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header10.xml" ContentType="application/vnd.openxmlformats-officedocument.wordprocessingml.header+xml"/>
  <Override PartName="/word/footer10.xml" ContentType="application/vnd.openxmlformats-officedocument.wordprocessingml.footer+xml"/>
  <Override PartName="/word/header11.xml" ContentType="application/vnd.openxmlformats-officedocument.wordprocessingml.head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footer13.xml" ContentType="application/vnd.openxmlformats-officedocument.wordprocessingml.footer+xml"/>
  <Override PartName="/word/header14.xml" ContentType="application/vnd.openxmlformats-officedocument.wordprocessingml.header+xml"/>
  <Override PartName="/word/footer1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8D9BBEB" w14:textId="77777777" w:rsidR="006D0077" w:rsidRDefault="00000000">
      <w:pPr>
        <w:pBdr>
          <w:top w:val="nil"/>
          <w:left w:val="nil"/>
          <w:bottom w:val="nil"/>
          <w:right w:val="nil"/>
          <w:between w:val="nil"/>
        </w:pBdr>
        <w:spacing w:line="276" w:lineRule="auto"/>
      </w:pPr>
      <w:r>
        <w:pict w14:anchorId="642C6851">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s2055" type="#_x0000_t136" style="position:absolute;margin-left:0;margin-top:0;width:50pt;height:50pt;z-index:251687936;visibility:hidden">
            <o:lock v:ext="edit" selection="t"/>
          </v:shape>
        </w:pict>
      </w:r>
      <w:r>
        <w:pict w14:anchorId="16AACFFB">
          <v:shape id="_x0000_s2054" type="#_x0000_t136" style="position:absolute;margin-left:0;margin-top:0;width:50pt;height:50pt;z-index:251688960;visibility:hidden">
            <o:lock v:ext="edit" selection="t"/>
          </v:shape>
        </w:pict>
      </w:r>
      <w:r>
        <w:pict w14:anchorId="31F9A0E2">
          <v:shape id="_x0000_s2053" type="#_x0000_t136" style="position:absolute;margin-left:0;margin-top:0;width:50pt;height:50pt;z-index:251689984;visibility:hidden">
            <o:lock v:ext="edit" selection="t"/>
          </v:shape>
        </w:pict>
      </w:r>
      <w:r>
        <w:pict w14:anchorId="509DC9A1">
          <v:shape id="_x0000_s2052" type="#_x0000_t136" style="position:absolute;margin-left:0;margin-top:0;width:50pt;height:50pt;z-index:251691008;visibility:hidden">
            <o:lock v:ext="edit" selection="t"/>
          </v:shape>
        </w:pict>
      </w:r>
      <w:r>
        <w:pict w14:anchorId="504D02EC">
          <v:shape id="_x0000_s2051" type="#_x0000_t136" style="position:absolute;margin-left:0;margin-top:0;width:50pt;height:50pt;z-index:251692032;visibility:hidden">
            <o:lock v:ext="edit" selection="t"/>
          </v:shape>
        </w:pict>
      </w:r>
      <w:r>
        <w:pict w14:anchorId="357604FB">
          <v:shape id="_x0000_s2050" type="#_x0000_t136" style="position:absolute;margin-left:0;margin-top:0;width:50pt;height:50pt;z-index:251693056;visibility:hidden">
            <o:lock v:ext="edit" selection="t"/>
          </v:shape>
        </w:pict>
      </w:r>
    </w:p>
    <w:p w14:paraId="740AD559" w14:textId="77777777" w:rsidR="006D0077" w:rsidRDefault="006D0077">
      <w:pPr>
        <w:pBdr>
          <w:top w:val="nil"/>
          <w:left w:val="nil"/>
          <w:bottom w:val="nil"/>
          <w:right w:val="nil"/>
          <w:between w:val="nil"/>
        </w:pBdr>
        <w:rPr>
          <w:color w:val="000000"/>
          <w:sz w:val="32"/>
          <w:szCs w:val="32"/>
        </w:rPr>
      </w:pPr>
    </w:p>
    <w:p w14:paraId="5EA7B343" w14:textId="77777777" w:rsidR="006D0077" w:rsidRDefault="006D0077">
      <w:pPr>
        <w:pBdr>
          <w:top w:val="nil"/>
          <w:left w:val="nil"/>
          <w:bottom w:val="nil"/>
          <w:right w:val="nil"/>
          <w:between w:val="nil"/>
        </w:pBdr>
        <w:spacing w:before="187"/>
        <w:rPr>
          <w:color w:val="000000"/>
          <w:sz w:val="32"/>
          <w:szCs w:val="32"/>
        </w:rPr>
      </w:pPr>
    </w:p>
    <w:p w14:paraId="6294FBF6" w14:textId="77777777" w:rsidR="006D0077" w:rsidRDefault="00000000">
      <w:pPr>
        <w:pStyle w:val="Title"/>
        <w:spacing w:line="429" w:lineRule="auto"/>
      </w:pPr>
      <w:r>
        <w:t>Group A Assignment No: 1(A)</w:t>
      </w:r>
    </w:p>
    <w:p w14:paraId="0892F86B" w14:textId="77777777" w:rsidR="006D0077" w:rsidRDefault="00000000">
      <w:pPr>
        <w:pBdr>
          <w:top w:val="nil"/>
          <w:left w:val="nil"/>
          <w:bottom w:val="nil"/>
          <w:right w:val="nil"/>
          <w:between w:val="nil"/>
        </w:pBdr>
        <w:spacing w:before="1"/>
        <w:rPr>
          <w:b/>
          <w:color w:val="000000"/>
          <w:sz w:val="19"/>
          <w:szCs w:val="19"/>
        </w:rPr>
        <w:sectPr w:rsidR="006D0077">
          <w:headerReference w:type="default" r:id="rId8"/>
          <w:footerReference w:type="default" r:id="rId9"/>
          <w:pgSz w:w="12240" w:h="15840"/>
          <w:pgMar w:top="800" w:right="720" w:bottom="920" w:left="720" w:header="293" w:footer="731" w:gutter="0"/>
          <w:pgNumType w:start="1"/>
          <w:cols w:space="720"/>
        </w:sectPr>
      </w:pPr>
      <w:r>
        <w:rPr>
          <w:noProof/>
        </w:rPr>
        <mc:AlternateContent>
          <mc:Choice Requires="wpg">
            <w:drawing>
              <wp:anchor distT="0" distB="0" distL="0" distR="0" simplePos="0" relativeHeight="251622400" behindDoc="0" locked="0" layoutInCell="1" hidden="0" allowOverlap="1" wp14:anchorId="0BA9E495" wp14:editId="0FB2E1FA">
                <wp:simplePos x="0" y="0"/>
                <wp:positionH relativeFrom="column">
                  <wp:posOffset>419100</wp:posOffset>
                </wp:positionH>
                <wp:positionV relativeFrom="paragraph">
                  <wp:posOffset>152400</wp:posOffset>
                </wp:positionV>
                <wp:extent cx="6069965" cy="5943600"/>
                <wp:effectExtent l="0" t="0" r="0" b="0"/>
                <wp:wrapTopAndBottom distT="0" distB="0"/>
                <wp:docPr id="226" name="Group 226"/>
                <wp:cNvGraphicFramePr/>
                <a:graphic xmlns:a="http://schemas.openxmlformats.org/drawingml/2006/main">
                  <a:graphicData uri="http://schemas.microsoft.com/office/word/2010/wordprocessingGroup">
                    <wpg:wgp>
                      <wpg:cNvGrpSpPr/>
                      <wpg:grpSpPr>
                        <a:xfrm>
                          <a:off x="0" y="0"/>
                          <a:ext cx="6069965" cy="5943600"/>
                          <a:chOff x="2310550" y="808200"/>
                          <a:chExt cx="6070425" cy="5943600"/>
                        </a:xfrm>
                      </wpg:grpSpPr>
                      <wpg:grpSp>
                        <wpg:cNvPr id="1198332165" name="Group 1198332165"/>
                        <wpg:cNvGrpSpPr/>
                        <wpg:grpSpPr>
                          <a:xfrm>
                            <a:off x="2311018" y="808200"/>
                            <a:ext cx="6070092" cy="5943858"/>
                            <a:chOff x="0" y="0"/>
                            <a:chExt cx="6070092" cy="5943858"/>
                          </a:xfrm>
                        </wpg:grpSpPr>
                        <wps:wsp>
                          <wps:cNvPr id="834479307" name="Rectangle 834479307"/>
                          <wps:cNvSpPr/>
                          <wps:spPr>
                            <a:xfrm>
                              <a:off x="0" y="0"/>
                              <a:ext cx="6069950" cy="5943600"/>
                            </a:xfrm>
                            <a:prstGeom prst="rect">
                              <a:avLst/>
                            </a:prstGeom>
                            <a:noFill/>
                            <a:ln>
                              <a:noFill/>
                            </a:ln>
                          </wps:spPr>
                          <wps:txbx>
                            <w:txbxContent>
                              <w:p w14:paraId="3ACEAB8C" w14:textId="77777777" w:rsidR="006D0077" w:rsidRDefault="006D0077">
                                <w:pPr>
                                  <w:textDirection w:val="btLr"/>
                                </w:pPr>
                              </w:p>
                            </w:txbxContent>
                          </wps:txbx>
                          <wps:bodyPr spcFirstLastPara="1" wrap="square" lIns="91425" tIns="91425" rIns="91425" bIns="91425" anchor="ctr" anchorCtr="0">
                            <a:noAutofit/>
                          </wps:bodyPr>
                        </wps:wsp>
                        <wps:wsp>
                          <wps:cNvPr id="257931941" name="Freeform: Shape 257931941"/>
                          <wps:cNvSpPr/>
                          <wps:spPr>
                            <a:xfrm>
                              <a:off x="226822" y="25658"/>
                              <a:ext cx="5843270" cy="5918200"/>
                            </a:xfrm>
                            <a:custGeom>
                              <a:avLst/>
                              <a:gdLst/>
                              <a:ahLst/>
                              <a:cxnLst/>
                              <a:rect l="l" t="t" r="r" b="b"/>
                              <a:pathLst>
                                <a:path w="5843270" h="5918200" extrusionOk="0">
                                  <a:moveTo>
                                    <a:pt x="1627327" y="5003965"/>
                                  </a:moveTo>
                                  <a:lnTo>
                                    <a:pt x="1596466" y="4972977"/>
                                  </a:lnTo>
                                  <a:lnTo>
                                    <a:pt x="1567789" y="4993919"/>
                                  </a:lnTo>
                                  <a:lnTo>
                                    <a:pt x="1538084" y="5008130"/>
                                  </a:lnTo>
                                  <a:lnTo>
                                    <a:pt x="1507502" y="5015636"/>
                                  </a:lnTo>
                                  <a:lnTo>
                                    <a:pt x="1476197" y="5016411"/>
                                  </a:lnTo>
                                  <a:lnTo>
                                    <a:pt x="1447431" y="5011826"/>
                                  </a:lnTo>
                                  <a:lnTo>
                                    <a:pt x="1411757" y="5001679"/>
                                  </a:lnTo>
                                  <a:lnTo>
                                    <a:pt x="1369161" y="4985766"/>
                                  </a:lnTo>
                                  <a:lnTo>
                                    <a:pt x="1319644" y="4963833"/>
                                  </a:lnTo>
                                  <a:lnTo>
                                    <a:pt x="1300848" y="4954435"/>
                                  </a:lnTo>
                                  <a:lnTo>
                                    <a:pt x="1263218" y="4935639"/>
                                  </a:lnTo>
                                  <a:lnTo>
                                    <a:pt x="839419" y="4716462"/>
                                  </a:lnTo>
                                  <a:lnTo>
                                    <a:pt x="839419" y="4910366"/>
                                  </a:lnTo>
                                  <a:lnTo>
                                    <a:pt x="543750" y="5206149"/>
                                  </a:lnTo>
                                  <a:lnTo>
                                    <a:pt x="519849" y="5159553"/>
                                  </a:lnTo>
                                  <a:lnTo>
                                    <a:pt x="472351" y="5066208"/>
                                  </a:lnTo>
                                  <a:lnTo>
                                    <a:pt x="307378" y="4738916"/>
                                  </a:lnTo>
                                  <a:lnTo>
                                    <a:pt x="259918" y="4645571"/>
                                  </a:lnTo>
                                  <a:lnTo>
                                    <a:pt x="236042" y="4598962"/>
                                  </a:lnTo>
                                  <a:lnTo>
                                    <a:pt x="839419" y="4910366"/>
                                  </a:lnTo>
                                  <a:lnTo>
                                    <a:pt x="839419" y="4716462"/>
                                  </a:lnTo>
                                  <a:lnTo>
                                    <a:pt x="612241" y="4598962"/>
                                  </a:lnTo>
                                  <a:lnTo>
                                    <a:pt x="22225" y="4293654"/>
                                  </a:lnTo>
                                  <a:lnTo>
                                    <a:pt x="0" y="4315879"/>
                                  </a:lnTo>
                                  <a:lnTo>
                                    <a:pt x="47002" y="4407078"/>
                                  </a:lnTo>
                                  <a:lnTo>
                                    <a:pt x="140411" y="4589767"/>
                                  </a:lnTo>
                                  <a:lnTo>
                                    <a:pt x="441782" y="5184724"/>
                                  </a:lnTo>
                                  <a:lnTo>
                                    <a:pt x="558279" y="5413248"/>
                                  </a:lnTo>
                                  <a:lnTo>
                                    <a:pt x="628726" y="5550065"/>
                                  </a:lnTo>
                                  <a:lnTo>
                                    <a:pt x="659307" y="5611088"/>
                                  </a:lnTo>
                                  <a:lnTo>
                                    <a:pt x="683526" y="5665152"/>
                                  </a:lnTo>
                                  <a:lnTo>
                                    <a:pt x="701548" y="5712168"/>
                                  </a:lnTo>
                                  <a:lnTo>
                                    <a:pt x="713574" y="5752033"/>
                                  </a:lnTo>
                                  <a:lnTo>
                                    <a:pt x="719785" y="5784634"/>
                                  </a:lnTo>
                                  <a:lnTo>
                                    <a:pt x="719023" y="5804522"/>
                                  </a:lnTo>
                                  <a:lnTo>
                                    <a:pt x="712558" y="5828106"/>
                                  </a:lnTo>
                                  <a:lnTo>
                                    <a:pt x="700405" y="5855538"/>
                                  </a:lnTo>
                                  <a:lnTo>
                                    <a:pt x="682574" y="5886996"/>
                                  </a:lnTo>
                                  <a:lnTo>
                                    <a:pt x="713435" y="5917857"/>
                                  </a:lnTo>
                                  <a:lnTo>
                                    <a:pt x="960716" y="5670588"/>
                                  </a:lnTo>
                                  <a:lnTo>
                                    <a:pt x="984453" y="5646839"/>
                                  </a:lnTo>
                                  <a:lnTo>
                                    <a:pt x="953592" y="5615978"/>
                                  </a:lnTo>
                                  <a:lnTo>
                                    <a:pt x="921270" y="5640286"/>
                                  </a:lnTo>
                                  <a:lnTo>
                                    <a:pt x="892733" y="5657723"/>
                                  </a:lnTo>
                                  <a:lnTo>
                                    <a:pt x="867981" y="5667934"/>
                                  </a:lnTo>
                                  <a:lnTo>
                                    <a:pt x="847039" y="5670588"/>
                                  </a:lnTo>
                                  <a:lnTo>
                                    <a:pt x="828865" y="5669013"/>
                                  </a:lnTo>
                                  <a:lnTo>
                                    <a:pt x="782904" y="5644680"/>
                                  </a:lnTo>
                                  <a:lnTo>
                                    <a:pt x="747572" y="5598490"/>
                                  </a:lnTo>
                                  <a:lnTo>
                                    <a:pt x="727659" y="5565064"/>
                                  </a:lnTo>
                                  <a:lnTo>
                                    <a:pt x="706069" y="5524665"/>
                                  </a:lnTo>
                                  <a:lnTo>
                                    <a:pt x="681837" y="5477281"/>
                                  </a:lnTo>
                                  <a:lnTo>
                                    <a:pt x="609955" y="5334889"/>
                                  </a:lnTo>
                                  <a:lnTo>
                                    <a:pt x="585800" y="5287556"/>
                                  </a:lnTo>
                                  <a:lnTo>
                                    <a:pt x="667207" y="5206149"/>
                                  </a:lnTo>
                                  <a:lnTo>
                                    <a:pt x="918921" y="4954435"/>
                                  </a:lnTo>
                                  <a:lnTo>
                                    <a:pt x="1133805" y="5065179"/>
                                  </a:lnTo>
                                  <a:lnTo>
                                    <a:pt x="1181849" y="5090973"/>
                                  </a:lnTo>
                                  <a:lnTo>
                                    <a:pt x="1221536" y="5114747"/>
                                  </a:lnTo>
                                  <a:lnTo>
                                    <a:pt x="1275283" y="5155730"/>
                                  </a:lnTo>
                                  <a:lnTo>
                                    <a:pt x="1301953" y="5202352"/>
                                  </a:lnTo>
                                  <a:lnTo>
                                    <a:pt x="1304239" y="5220246"/>
                                  </a:lnTo>
                                  <a:lnTo>
                                    <a:pt x="1301559" y="5239842"/>
                                  </a:lnTo>
                                  <a:lnTo>
                                    <a:pt x="1292707" y="5261800"/>
                                  </a:lnTo>
                                  <a:lnTo>
                                    <a:pt x="1277797" y="5286070"/>
                                  </a:lnTo>
                                  <a:lnTo>
                                    <a:pt x="1256995" y="5312575"/>
                                  </a:lnTo>
                                  <a:lnTo>
                                    <a:pt x="1287856" y="5343436"/>
                                  </a:lnTo>
                                  <a:lnTo>
                                    <a:pt x="1614881" y="5016411"/>
                                  </a:lnTo>
                                  <a:lnTo>
                                    <a:pt x="1627327" y="5003965"/>
                                  </a:lnTo>
                                  <a:close/>
                                </a:path>
                                <a:path w="5843270" h="5918200" extrusionOk="0">
                                  <a:moveTo>
                                    <a:pt x="2032330" y="4598962"/>
                                  </a:moveTo>
                                  <a:lnTo>
                                    <a:pt x="2001469" y="4568101"/>
                                  </a:lnTo>
                                  <a:lnTo>
                                    <a:pt x="1968449" y="4601121"/>
                                  </a:lnTo>
                                  <a:lnTo>
                                    <a:pt x="1943201" y="4621682"/>
                                  </a:lnTo>
                                  <a:lnTo>
                                    <a:pt x="1916391" y="4634674"/>
                                  </a:lnTo>
                                  <a:lnTo>
                                    <a:pt x="1888159" y="4639970"/>
                                  </a:lnTo>
                                  <a:lnTo>
                                    <a:pt x="1858721" y="4637443"/>
                                  </a:lnTo>
                                  <a:lnTo>
                                    <a:pt x="1798942" y="4604359"/>
                                  </a:lnTo>
                                  <a:lnTo>
                                    <a:pt x="1757464" y="4569549"/>
                                  </a:lnTo>
                                  <a:lnTo>
                                    <a:pt x="1708226" y="4522508"/>
                                  </a:lnTo>
                                  <a:lnTo>
                                    <a:pt x="1378407" y="4192689"/>
                                  </a:lnTo>
                                  <a:lnTo>
                                    <a:pt x="1403997" y="4177881"/>
                                  </a:lnTo>
                                  <a:lnTo>
                                    <a:pt x="1428381" y="4162869"/>
                                  </a:lnTo>
                                  <a:lnTo>
                                    <a:pt x="1451521" y="4147782"/>
                                  </a:lnTo>
                                  <a:lnTo>
                                    <a:pt x="1455280" y="4145191"/>
                                  </a:lnTo>
                                  <a:lnTo>
                                    <a:pt x="1473403" y="4132745"/>
                                  </a:lnTo>
                                  <a:lnTo>
                                    <a:pt x="1512785" y="4102506"/>
                                  </a:lnTo>
                                  <a:lnTo>
                                    <a:pt x="1546555" y="4071404"/>
                                  </a:lnTo>
                                  <a:lnTo>
                                    <a:pt x="1584871" y="4028287"/>
                                  </a:lnTo>
                                  <a:lnTo>
                                    <a:pt x="1615313" y="3983405"/>
                                  </a:lnTo>
                                  <a:lnTo>
                                    <a:pt x="1637779" y="3936847"/>
                                  </a:lnTo>
                                  <a:lnTo>
                                    <a:pt x="1652206" y="3888689"/>
                                  </a:lnTo>
                                  <a:lnTo>
                                    <a:pt x="1658480" y="3838994"/>
                                  </a:lnTo>
                                  <a:lnTo>
                                    <a:pt x="1656537" y="3787813"/>
                                  </a:lnTo>
                                  <a:lnTo>
                                    <a:pt x="1648866" y="3743706"/>
                                  </a:lnTo>
                                  <a:lnTo>
                                    <a:pt x="1636395" y="3700272"/>
                                  </a:lnTo>
                                  <a:lnTo>
                                    <a:pt x="1619072" y="3657536"/>
                                  </a:lnTo>
                                  <a:lnTo>
                                    <a:pt x="1596847" y="3615474"/>
                                  </a:lnTo>
                                  <a:lnTo>
                                    <a:pt x="1569681" y="3574084"/>
                                  </a:lnTo>
                                  <a:lnTo>
                                    <a:pt x="1537512" y="3533368"/>
                                  </a:lnTo>
                                  <a:lnTo>
                                    <a:pt x="1502841" y="3496018"/>
                                  </a:lnTo>
                                  <a:lnTo>
                                    <a:pt x="1502841" y="3930789"/>
                                  </a:lnTo>
                                  <a:lnTo>
                                    <a:pt x="1496466" y="3979418"/>
                                  </a:lnTo>
                                  <a:lnTo>
                                    <a:pt x="1479334" y="4021785"/>
                                  </a:lnTo>
                                  <a:lnTo>
                                    <a:pt x="1451686" y="4057815"/>
                                  </a:lnTo>
                                  <a:lnTo>
                                    <a:pt x="1417243" y="4087266"/>
                                  </a:lnTo>
                                  <a:lnTo>
                                    <a:pt x="1370215" y="4120908"/>
                                  </a:lnTo>
                                  <a:lnTo>
                                    <a:pt x="1330909" y="4145191"/>
                                  </a:lnTo>
                                  <a:lnTo>
                                    <a:pt x="981075" y="3795369"/>
                                  </a:lnTo>
                                  <a:lnTo>
                                    <a:pt x="860120" y="3674402"/>
                                  </a:lnTo>
                                  <a:lnTo>
                                    <a:pt x="877074" y="3643160"/>
                                  </a:lnTo>
                                  <a:lnTo>
                                    <a:pt x="911009" y="3593668"/>
                                  </a:lnTo>
                                  <a:lnTo>
                                    <a:pt x="955306" y="3551288"/>
                                  </a:lnTo>
                                  <a:lnTo>
                                    <a:pt x="1018209" y="3518928"/>
                                  </a:lnTo>
                                  <a:lnTo>
                                    <a:pt x="1091031" y="3509137"/>
                                  </a:lnTo>
                                  <a:lnTo>
                                    <a:pt x="1130096" y="3513302"/>
                                  </a:lnTo>
                                  <a:lnTo>
                                    <a:pt x="1170673" y="3523767"/>
                                  </a:lnTo>
                                  <a:lnTo>
                                    <a:pt x="1212672" y="3540671"/>
                                  </a:lnTo>
                                  <a:lnTo>
                                    <a:pt x="1254963" y="3563251"/>
                                  </a:lnTo>
                                  <a:lnTo>
                                    <a:pt x="1295628" y="3589604"/>
                                  </a:lnTo>
                                  <a:lnTo>
                                    <a:pt x="1334719" y="3620008"/>
                                  </a:lnTo>
                                  <a:lnTo>
                                    <a:pt x="1372311" y="3654717"/>
                                  </a:lnTo>
                                  <a:lnTo>
                                    <a:pt x="1411401" y="3697655"/>
                                  </a:lnTo>
                                  <a:lnTo>
                                    <a:pt x="1443520" y="3741343"/>
                                  </a:lnTo>
                                  <a:lnTo>
                                    <a:pt x="1468678" y="3785679"/>
                                  </a:lnTo>
                                  <a:lnTo>
                                    <a:pt x="1486928" y="3830586"/>
                                  </a:lnTo>
                                  <a:lnTo>
                                    <a:pt x="1498295" y="3875951"/>
                                  </a:lnTo>
                                  <a:lnTo>
                                    <a:pt x="1502841" y="3930789"/>
                                  </a:lnTo>
                                  <a:lnTo>
                                    <a:pt x="1502841" y="3496018"/>
                                  </a:lnTo>
                                  <a:lnTo>
                                    <a:pt x="1458950" y="3455670"/>
                                  </a:lnTo>
                                  <a:lnTo>
                                    <a:pt x="1415973" y="3423843"/>
                                  </a:lnTo>
                                  <a:lnTo>
                                    <a:pt x="1371523" y="3397783"/>
                                  </a:lnTo>
                                  <a:lnTo>
                                    <a:pt x="1325676" y="3377463"/>
                                  </a:lnTo>
                                  <a:lnTo>
                                    <a:pt x="1278585" y="3362871"/>
                                  </a:lnTo>
                                  <a:lnTo>
                                    <a:pt x="1220063" y="3352419"/>
                                  </a:lnTo>
                                  <a:lnTo>
                                    <a:pt x="1164069" y="3350095"/>
                                  </a:lnTo>
                                  <a:lnTo>
                                    <a:pt x="1110716" y="3355746"/>
                                  </a:lnTo>
                                  <a:lnTo>
                                    <a:pt x="1060145" y="3369221"/>
                                  </a:lnTo>
                                  <a:lnTo>
                                    <a:pt x="1020254" y="3386404"/>
                                  </a:lnTo>
                                  <a:lnTo>
                                    <a:pt x="979043" y="3410267"/>
                                  </a:lnTo>
                                  <a:lnTo>
                                    <a:pt x="936485" y="3440671"/>
                                  </a:lnTo>
                                  <a:lnTo>
                                    <a:pt x="892530" y="3477450"/>
                                  </a:lnTo>
                                  <a:lnTo>
                                    <a:pt x="847166" y="3520478"/>
                                  </a:lnTo>
                                  <a:lnTo>
                                    <a:pt x="531698" y="3835946"/>
                                  </a:lnTo>
                                  <a:lnTo>
                                    <a:pt x="562559" y="3866807"/>
                                  </a:lnTo>
                                  <a:lnTo>
                                    <a:pt x="594944" y="3834422"/>
                                  </a:lnTo>
                                  <a:lnTo>
                                    <a:pt x="620128" y="3813873"/>
                                  </a:lnTo>
                                  <a:lnTo>
                                    <a:pt x="647026" y="3800818"/>
                                  </a:lnTo>
                                  <a:lnTo>
                                    <a:pt x="675462" y="3795369"/>
                                  </a:lnTo>
                                  <a:lnTo>
                                    <a:pt x="705307" y="3797592"/>
                                  </a:lnTo>
                                  <a:lnTo>
                                    <a:pt x="764463" y="3831145"/>
                                  </a:lnTo>
                                  <a:lnTo>
                                    <a:pt x="805865" y="3866057"/>
                                  </a:lnTo>
                                  <a:lnTo>
                                    <a:pt x="855167" y="3913162"/>
                                  </a:lnTo>
                                  <a:lnTo>
                                    <a:pt x="1586433" y="4644314"/>
                                  </a:lnTo>
                                  <a:lnTo>
                                    <a:pt x="1629333" y="4688967"/>
                                  </a:lnTo>
                                  <a:lnTo>
                                    <a:pt x="1661896" y="4726483"/>
                                  </a:lnTo>
                                  <a:lnTo>
                                    <a:pt x="1696415" y="4779683"/>
                                  </a:lnTo>
                                  <a:lnTo>
                                    <a:pt x="1703057" y="4813770"/>
                                  </a:lnTo>
                                  <a:lnTo>
                                    <a:pt x="1700009" y="4846015"/>
                                  </a:lnTo>
                                  <a:lnTo>
                                    <a:pt x="1687322" y="4876304"/>
                                  </a:lnTo>
                                  <a:lnTo>
                                    <a:pt x="1665046" y="4904524"/>
                                  </a:lnTo>
                                  <a:lnTo>
                                    <a:pt x="1632661" y="4936909"/>
                                  </a:lnTo>
                                  <a:lnTo>
                                    <a:pt x="1663522" y="4967770"/>
                                  </a:lnTo>
                                  <a:lnTo>
                                    <a:pt x="1991321" y="4639970"/>
                                  </a:lnTo>
                                  <a:lnTo>
                                    <a:pt x="2032330" y="4598962"/>
                                  </a:lnTo>
                                  <a:close/>
                                </a:path>
                                <a:path w="5843270" h="5918200" extrusionOk="0">
                                  <a:moveTo>
                                    <a:pt x="2993707" y="3511232"/>
                                  </a:moveTo>
                                  <a:lnTo>
                                    <a:pt x="2992971" y="3469309"/>
                                  </a:lnTo>
                                  <a:lnTo>
                                    <a:pt x="2989161" y="3425545"/>
                                  </a:lnTo>
                                  <a:lnTo>
                                    <a:pt x="2982188" y="3379940"/>
                                  </a:lnTo>
                                  <a:lnTo>
                                    <a:pt x="2971990" y="3332505"/>
                                  </a:lnTo>
                                  <a:lnTo>
                                    <a:pt x="2958490" y="3283216"/>
                                  </a:lnTo>
                                  <a:lnTo>
                                    <a:pt x="2941624" y="3232086"/>
                                  </a:lnTo>
                                  <a:lnTo>
                                    <a:pt x="2921330" y="3179102"/>
                                  </a:lnTo>
                                  <a:lnTo>
                                    <a:pt x="2884881" y="3182023"/>
                                  </a:lnTo>
                                  <a:lnTo>
                                    <a:pt x="2901645" y="3241840"/>
                                  </a:lnTo>
                                  <a:lnTo>
                                    <a:pt x="2914891" y="3297377"/>
                                  </a:lnTo>
                                  <a:lnTo>
                                    <a:pt x="2924683" y="3348609"/>
                                  </a:lnTo>
                                  <a:lnTo>
                                    <a:pt x="2931109" y="3395522"/>
                                  </a:lnTo>
                                  <a:lnTo>
                                    <a:pt x="2934246" y="3438055"/>
                                  </a:lnTo>
                                  <a:lnTo>
                                    <a:pt x="2934170" y="3476206"/>
                                  </a:lnTo>
                                  <a:lnTo>
                                    <a:pt x="2918930" y="3563988"/>
                                  </a:lnTo>
                                  <a:lnTo>
                                    <a:pt x="2898025" y="3614623"/>
                                  </a:lnTo>
                                  <a:lnTo>
                                    <a:pt x="2868536" y="3661778"/>
                                  </a:lnTo>
                                  <a:lnTo>
                                    <a:pt x="2830779" y="3705390"/>
                                  </a:lnTo>
                                  <a:lnTo>
                                    <a:pt x="2790736" y="3740721"/>
                                  </a:lnTo>
                                  <a:lnTo>
                                    <a:pt x="2747581" y="3769626"/>
                                  </a:lnTo>
                                  <a:lnTo>
                                    <a:pt x="2701290" y="3792004"/>
                                  </a:lnTo>
                                  <a:lnTo>
                                    <a:pt x="2651849" y="3807726"/>
                                  </a:lnTo>
                                  <a:lnTo>
                                    <a:pt x="2599258" y="3816642"/>
                                  </a:lnTo>
                                  <a:lnTo>
                                    <a:pt x="2553639" y="3818928"/>
                                  </a:lnTo>
                                  <a:lnTo>
                                    <a:pt x="2507132" y="3816515"/>
                                  </a:lnTo>
                                  <a:lnTo>
                                    <a:pt x="2459812" y="3809263"/>
                                  </a:lnTo>
                                  <a:lnTo>
                                    <a:pt x="2411717" y="3797008"/>
                                  </a:lnTo>
                                  <a:lnTo>
                                    <a:pt x="2362924" y="3779583"/>
                                  </a:lnTo>
                                  <a:lnTo>
                                    <a:pt x="2313508" y="3756825"/>
                                  </a:lnTo>
                                  <a:lnTo>
                                    <a:pt x="2276081" y="3736594"/>
                                  </a:lnTo>
                                  <a:lnTo>
                                    <a:pt x="2238476" y="3714038"/>
                                  </a:lnTo>
                                  <a:lnTo>
                                    <a:pt x="2200719" y="3689134"/>
                                  </a:lnTo>
                                  <a:lnTo>
                                    <a:pt x="2162797" y="3661854"/>
                                  </a:lnTo>
                                  <a:lnTo>
                                    <a:pt x="2124735" y="3632136"/>
                                  </a:lnTo>
                                  <a:lnTo>
                                    <a:pt x="2086521" y="3599967"/>
                                  </a:lnTo>
                                  <a:lnTo>
                                    <a:pt x="2048179" y="3565309"/>
                                  </a:lnTo>
                                  <a:lnTo>
                                    <a:pt x="2009724" y="3528098"/>
                                  </a:lnTo>
                                  <a:lnTo>
                                    <a:pt x="1969554" y="3486924"/>
                                  </a:lnTo>
                                  <a:lnTo>
                                    <a:pt x="1931949" y="3446272"/>
                                  </a:lnTo>
                                  <a:lnTo>
                                    <a:pt x="1896884" y="3406152"/>
                                  </a:lnTo>
                                  <a:lnTo>
                                    <a:pt x="1864321" y="3366566"/>
                                  </a:lnTo>
                                  <a:lnTo>
                                    <a:pt x="1834261" y="3327514"/>
                                  </a:lnTo>
                                  <a:lnTo>
                                    <a:pt x="1806663" y="3288995"/>
                                  </a:lnTo>
                                  <a:lnTo>
                                    <a:pt x="1781505" y="3251022"/>
                                  </a:lnTo>
                                  <a:lnTo>
                                    <a:pt x="1758772" y="3213582"/>
                                  </a:lnTo>
                                  <a:lnTo>
                                    <a:pt x="1738452" y="3176689"/>
                                  </a:lnTo>
                                  <a:lnTo>
                                    <a:pt x="1712290" y="3123120"/>
                                  </a:lnTo>
                                  <a:lnTo>
                                    <a:pt x="1691805" y="3071533"/>
                                  </a:lnTo>
                                  <a:lnTo>
                                    <a:pt x="1676869" y="3021927"/>
                                  </a:lnTo>
                                  <a:lnTo>
                                    <a:pt x="1667357" y="2974352"/>
                                  </a:lnTo>
                                  <a:lnTo>
                                    <a:pt x="1663153" y="2928823"/>
                                  </a:lnTo>
                                  <a:lnTo>
                                    <a:pt x="1664157" y="2885351"/>
                                  </a:lnTo>
                                  <a:lnTo>
                                    <a:pt x="1671942" y="2836608"/>
                                  </a:lnTo>
                                  <a:lnTo>
                                    <a:pt x="1685709" y="2791079"/>
                                  </a:lnTo>
                                  <a:lnTo>
                                    <a:pt x="1705381" y="2748762"/>
                                  </a:lnTo>
                                  <a:lnTo>
                                    <a:pt x="1730933" y="2709672"/>
                                  </a:lnTo>
                                  <a:lnTo>
                                    <a:pt x="1762328" y="2673769"/>
                                  </a:lnTo>
                                  <a:lnTo>
                                    <a:pt x="1797545" y="2642628"/>
                                  </a:lnTo>
                                  <a:lnTo>
                                    <a:pt x="1835404" y="2617190"/>
                                  </a:lnTo>
                                  <a:lnTo>
                                    <a:pt x="1875904" y="2597556"/>
                                  </a:lnTo>
                                  <a:lnTo>
                                    <a:pt x="1919071" y="2583853"/>
                                  </a:lnTo>
                                  <a:lnTo>
                                    <a:pt x="1964893" y="2576157"/>
                                  </a:lnTo>
                                  <a:lnTo>
                                    <a:pt x="2013407" y="2574582"/>
                                  </a:lnTo>
                                  <a:lnTo>
                                    <a:pt x="2051761" y="2577604"/>
                                  </a:lnTo>
                                  <a:lnTo>
                                    <a:pt x="2092071" y="2584500"/>
                                  </a:lnTo>
                                  <a:lnTo>
                                    <a:pt x="2134324" y="2595346"/>
                                  </a:lnTo>
                                  <a:lnTo>
                                    <a:pt x="2178507" y="2610193"/>
                                  </a:lnTo>
                                  <a:lnTo>
                                    <a:pt x="2224608" y="2629116"/>
                                  </a:lnTo>
                                  <a:lnTo>
                                    <a:pt x="2272652" y="2652153"/>
                                  </a:lnTo>
                                  <a:lnTo>
                                    <a:pt x="2322601" y="2679382"/>
                                  </a:lnTo>
                                  <a:lnTo>
                                    <a:pt x="2374468" y="2710853"/>
                                  </a:lnTo>
                                  <a:lnTo>
                                    <a:pt x="2394153" y="2691295"/>
                                  </a:lnTo>
                                  <a:lnTo>
                                    <a:pt x="1989785" y="2326170"/>
                                  </a:lnTo>
                                  <a:lnTo>
                                    <a:pt x="1967560" y="2348395"/>
                                  </a:lnTo>
                                  <a:lnTo>
                                    <a:pt x="1982419" y="2371306"/>
                                  </a:lnTo>
                                  <a:lnTo>
                                    <a:pt x="1993785" y="2393391"/>
                                  </a:lnTo>
                                  <a:lnTo>
                                    <a:pt x="2001812" y="2414486"/>
                                  </a:lnTo>
                                  <a:lnTo>
                                    <a:pt x="2006676" y="2434374"/>
                                  </a:lnTo>
                                  <a:lnTo>
                                    <a:pt x="2007196" y="2448026"/>
                                  </a:lnTo>
                                  <a:lnTo>
                                    <a:pt x="2004910" y="2460206"/>
                                  </a:lnTo>
                                  <a:lnTo>
                                    <a:pt x="1972945" y="2491067"/>
                                  </a:lnTo>
                                  <a:lnTo>
                                    <a:pt x="1936191" y="2499906"/>
                                  </a:lnTo>
                                  <a:lnTo>
                                    <a:pt x="1887486" y="2511475"/>
                                  </a:lnTo>
                                  <a:lnTo>
                                    <a:pt x="1841995" y="2526792"/>
                                  </a:lnTo>
                                  <a:lnTo>
                                    <a:pt x="1799704" y="2545778"/>
                                  </a:lnTo>
                                  <a:lnTo>
                                    <a:pt x="1760626" y="2568321"/>
                                  </a:lnTo>
                                  <a:lnTo>
                                    <a:pt x="1724748" y="2594343"/>
                                  </a:lnTo>
                                  <a:lnTo>
                                    <a:pt x="1692097" y="2623731"/>
                                  </a:lnTo>
                                  <a:lnTo>
                                    <a:pt x="1659712" y="2659215"/>
                                  </a:lnTo>
                                  <a:lnTo>
                                    <a:pt x="1631188" y="2697086"/>
                                  </a:lnTo>
                                  <a:lnTo>
                                    <a:pt x="1606600" y="2737332"/>
                                  </a:lnTo>
                                  <a:lnTo>
                                    <a:pt x="1586001" y="2779979"/>
                                  </a:lnTo>
                                  <a:lnTo>
                                    <a:pt x="1569466" y="2825026"/>
                                  </a:lnTo>
                                  <a:lnTo>
                                    <a:pt x="1557045" y="2872460"/>
                                  </a:lnTo>
                                  <a:lnTo>
                                    <a:pt x="1548841" y="2922308"/>
                                  </a:lnTo>
                                  <a:lnTo>
                                    <a:pt x="1545056" y="2967825"/>
                                  </a:lnTo>
                                  <a:lnTo>
                                    <a:pt x="1544408" y="3013887"/>
                                  </a:lnTo>
                                  <a:lnTo>
                                    <a:pt x="1546974" y="3060484"/>
                                  </a:lnTo>
                                  <a:lnTo>
                                    <a:pt x="1552790" y="3107652"/>
                                  </a:lnTo>
                                  <a:lnTo>
                                    <a:pt x="1561922" y="3155391"/>
                                  </a:lnTo>
                                  <a:lnTo>
                                    <a:pt x="1574431" y="3203689"/>
                                  </a:lnTo>
                                  <a:lnTo>
                                    <a:pt x="1590370" y="3252571"/>
                                  </a:lnTo>
                                  <a:lnTo>
                                    <a:pt x="1609801" y="3302038"/>
                                  </a:lnTo>
                                  <a:lnTo>
                                    <a:pt x="1629702" y="3345916"/>
                                  </a:lnTo>
                                  <a:lnTo>
                                    <a:pt x="1651660" y="3389109"/>
                                  </a:lnTo>
                                  <a:lnTo>
                                    <a:pt x="1675688" y="3431616"/>
                                  </a:lnTo>
                                  <a:lnTo>
                                    <a:pt x="1701774" y="3473424"/>
                                  </a:lnTo>
                                  <a:lnTo>
                                    <a:pt x="1729943" y="3514496"/>
                                  </a:lnTo>
                                  <a:lnTo>
                                    <a:pt x="1760181" y="3554819"/>
                                  </a:lnTo>
                                  <a:lnTo>
                                    <a:pt x="1792503" y="3594379"/>
                                  </a:lnTo>
                                  <a:lnTo>
                                    <a:pt x="1826907" y="3633152"/>
                                  </a:lnTo>
                                  <a:lnTo>
                                    <a:pt x="1863420" y="3671100"/>
                                  </a:lnTo>
                                  <a:lnTo>
                                    <a:pt x="1901926" y="3708133"/>
                                  </a:lnTo>
                                  <a:lnTo>
                                    <a:pt x="1941004" y="3742753"/>
                                  </a:lnTo>
                                  <a:lnTo>
                                    <a:pt x="1980628" y="3774973"/>
                                  </a:lnTo>
                                  <a:lnTo>
                                    <a:pt x="2020785" y="3804831"/>
                                  </a:lnTo>
                                  <a:lnTo>
                                    <a:pt x="2061476" y="3832326"/>
                                  </a:lnTo>
                                  <a:lnTo>
                                    <a:pt x="2102700" y="3857498"/>
                                  </a:lnTo>
                                  <a:lnTo>
                                    <a:pt x="2144458" y="3880370"/>
                                  </a:lnTo>
                                  <a:lnTo>
                                    <a:pt x="2186724" y="3900932"/>
                                  </a:lnTo>
                                  <a:lnTo>
                                    <a:pt x="2229497" y="3919232"/>
                                  </a:lnTo>
                                  <a:lnTo>
                                    <a:pt x="2272779" y="3935285"/>
                                  </a:lnTo>
                                  <a:lnTo>
                                    <a:pt x="2316556" y="3949103"/>
                                  </a:lnTo>
                                  <a:lnTo>
                                    <a:pt x="2370010" y="3962679"/>
                                  </a:lnTo>
                                  <a:lnTo>
                                    <a:pt x="2421940" y="3971861"/>
                                  </a:lnTo>
                                  <a:lnTo>
                                    <a:pt x="2472347" y="3976662"/>
                                  </a:lnTo>
                                  <a:lnTo>
                                    <a:pt x="2521204" y="3977106"/>
                                  </a:lnTo>
                                  <a:lnTo>
                                    <a:pt x="2568537" y="3973220"/>
                                  </a:lnTo>
                                  <a:lnTo>
                                    <a:pt x="2614320" y="3965016"/>
                                  </a:lnTo>
                                  <a:lnTo>
                                    <a:pt x="2658554" y="3952519"/>
                                  </a:lnTo>
                                  <a:lnTo>
                                    <a:pt x="2701252" y="3935755"/>
                                  </a:lnTo>
                                  <a:lnTo>
                                    <a:pt x="2742412" y="3914749"/>
                                  </a:lnTo>
                                  <a:lnTo>
                                    <a:pt x="2782011" y="3889502"/>
                                  </a:lnTo>
                                  <a:lnTo>
                                    <a:pt x="2820060" y="3860063"/>
                                  </a:lnTo>
                                  <a:lnTo>
                                    <a:pt x="2856560" y="3826421"/>
                                  </a:lnTo>
                                  <a:lnTo>
                                    <a:pt x="2893415" y="3785755"/>
                                  </a:lnTo>
                                  <a:lnTo>
                                    <a:pt x="2924594" y="3743083"/>
                                  </a:lnTo>
                                  <a:lnTo>
                                    <a:pt x="2950045" y="3698367"/>
                                  </a:lnTo>
                                  <a:lnTo>
                                    <a:pt x="2969691" y="3651529"/>
                                  </a:lnTo>
                                  <a:lnTo>
                                    <a:pt x="2983509" y="3602545"/>
                                  </a:lnTo>
                                  <a:lnTo>
                                    <a:pt x="2991434" y="3551339"/>
                                  </a:lnTo>
                                  <a:lnTo>
                                    <a:pt x="2993707" y="3511232"/>
                                  </a:lnTo>
                                  <a:close/>
                                </a:path>
                                <a:path w="5843270" h="5918200" extrusionOk="0">
                                  <a:moveTo>
                                    <a:pt x="3862565" y="2603004"/>
                                  </a:moveTo>
                                  <a:lnTo>
                                    <a:pt x="3859657" y="2547797"/>
                                  </a:lnTo>
                                  <a:lnTo>
                                    <a:pt x="3852113" y="2490254"/>
                                  </a:lnTo>
                                  <a:lnTo>
                                    <a:pt x="3843337" y="2445296"/>
                                  </a:lnTo>
                                  <a:lnTo>
                                    <a:pt x="3832174" y="2400744"/>
                                  </a:lnTo>
                                  <a:lnTo>
                                    <a:pt x="3818623" y="2356612"/>
                                  </a:lnTo>
                                  <a:lnTo>
                                    <a:pt x="3802672" y="2312886"/>
                                  </a:lnTo>
                                  <a:lnTo>
                                    <a:pt x="3784282" y="2269566"/>
                                  </a:lnTo>
                                  <a:lnTo>
                                    <a:pt x="3763441" y="2226678"/>
                                  </a:lnTo>
                                  <a:lnTo>
                                    <a:pt x="3751211" y="2204377"/>
                                  </a:lnTo>
                                  <a:lnTo>
                                    <a:pt x="3751211" y="2686608"/>
                                  </a:lnTo>
                                  <a:lnTo>
                                    <a:pt x="3747046" y="2736443"/>
                                  </a:lnTo>
                                  <a:lnTo>
                                    <a:pt x="3735997" y="2782963"/>
                                  </a:lnTo>
                                  <a:lnTo>
                                    <a:pt x="3718153" y="2826118"/>
                                  </a:lnTo>
                                  <a:lnTo>
                                    <a:pt x="3693579" y="2865856"/>
                                  </a:lnTo>
                                  <a:lnTo>
                                    <a:pt x="3662375" y="2902115"/>
                                  </a:lnTo>
                                  <a:lnTo>
                                    <a:pt x="3628567" y="2931363"/>
                                  </a:lnTo>
                                  <a:lnTo>
                                    <a:pt x="3591928" y="2954274"/>
                                  </a:lnTo>
                                  <a:lnTo>
                                    <a:pt x="3552444" y="2970771"/>
                                  </a:lnTo>
                                  <a:lnTo>
                                    <a:pt x="3510115" y="2980817"/>
                                  </a:lnTo>
                                  <a:lnTo>
                                    <a:pt x="3464928" y="2984322"/>
                                  </a:lnTo>
                                  <a:lnTo>
                                    <a:pt x="3416871" y="2981223"/>
                                  </a:lnTo>
                                  <a:lnTo>
                                    <a:pt x="3365957" y="2971457"/>
                                  </a:lnTo>
                                  <a:lnTo>
                                    <a:pt x="3325876" y="2959849"/>
                                  </a:lnTo>
                                  <a:lnTo>
                                    <a:pt x="3285248" y="2945282"/>
                                  </a:lnTo>
                                  <a:lnTo>
                                    <a:pt x="3244050" y="2927743"/>
                                  </a:lnTo>
                                  <a:lnTo>
                                    <a:pt x="3202292" y="2907220"/>
                                  </a:lnTo>
                                  <a:lnTo>
                                    <a:pt x="3160001" y="2883712"/>
                                  </a:lnTo>
                                  <a:lnTo>
                                    <a:pt x="3117177" y="2857208"/>
                                  </a:lnTo>
                                  <a:lnTo>
                                    <a:pt x="3073819" y="2827718"/>
                                  </a:lnTo>
                                  <a:lnTo>
                                    <a:pt x="3029940" y="2795219"/>
                                  </a:lnTo>
                                  <a:lnTo>
                                    <a:pt x="2985566" y="2759710"/>
                                  </a:lnTo>
                                  <a:lnTo>
                                    <a:pt x="2940685" y="2721178"/>
                                  </a:lnTo>
                                  <a:lnTo>
                                    <a:pt x="2895308" y="2679623"/>
                                  </a:lnTo>
                                  <a:lnTo>
                                    <a:pt x="2849448" y="2635034"/>
                                  </a:lnTo>
                                  <a:lnTo>
                                    <a:pt x="2805925" y="2590241"/>
                                  </a:lnTo>
                                  <a:lnTo>
                                    <a:pt x="2765463" y="2546045"/>
                                  </a:lnTo>
                                  <a:lnTo>
                                    <a:pt x="2728049" y="2502433"/>
                                  </a:lnTo>
                                  <a:lnTo>
                                    <a:pt x="2693657" y="2459418"/>
                                  </a:lnTo>
                                  <a:lnTo>
                                    <a:pt x="2662288" y="2417000"/>
                                  </a:lnTo>
                                  <a:lnTo>
                                    <a:pt x="2633903" y="2375192"/>
                                  </a:lnTo>
                                  <a:lnTo>
                                    <a:pt x="2608516" y="2334006"/>
                                  </a:lnTo>
                                  <a:lnTo>
                                    <a:pt x="2586075" y="2293442"/>
                                  </a:lnTo>
                                  <a:lnTo>
                                    <a:pt x="2566606" y="2253488"/>
                                  </a:lnTo>
                                  <a:lnTo>
                                    <a:pt x="2550058" y="2214181"/>
                                  </a:lnTo>
                                  <a:lnTo>
                                    <a:pt x="2536431" y="2175497"/>
                                  </a:lnTo>
                                  <a:lnTo>
                                    <a:pt x="2525725" y="2137448"/>
                                  </a:lnTo>
                                  <a:lnTo>
                                    <a:pt x="2516276" y="2086787"/>
                                  </a:lnTo>
                                  <a:lnTo>
                                    <a:pt x="2513596" y="2038756"/>
                                  </a:lnTo>
                                  <a:lnTo>
                                    <a:pt x="2517571" y="1993417"/>
                                  </a:lnTo>
                                  <a:lnTo>
                                    <a:pt x="2528125" y="1950770"/>
                                  </a:lnTo>
                                  <a:lnTo>
                                    <a:pt x="2545169" y="1910867"/>
                                  </a:lnTo>
                                  <a:lnTo>
                                    <a:pt x="2568613" y="1873719"/>
                                  </a:lnTo>
                                  <a:lnTo>
                                    <a:pt x="2598369" y="1839379"/>
                                  </a:lnTo>
                                  <a:lnTo>
                                    <a:pt x="2634729" y="1807578"/>
                                  </a:lnTo>
                                  <a:lnTo>
                                    <a:pt x="2673591" y="1782419"/>
                                  </a:lnTo>
                                  <a:lnTo>
                                    <a:pt x="2714942" y="1764030"/>
                                  </a:lnTo>
                                  <a:lnTo>
                                    <a:pt x="2758757" y="1752473"/>
                                  </a:lnTo>
                                  <a:lnTo>
                                    <a:pt x="2805011" y="1747875"/>
                                  </a:lnTo>
                                  <a:lnTo>
                                    <a:pt x="2853702" y="1750314"/>
                                  </a:lnTo>
                                  <a:lnTo>
                                    <a:pt x="2904820" y="1759877"/>
                                  </a:lnTo>
                                  <a:lnTo>
                                    <a:pt x="2976727" y="1783156"/>
                                  </a:lnTo>
                                  <a:lnTo>
                                    <a:pt x="3013811" y="1798815"/>
                                  </a:lnTo>
                                  <a:lnTo>
                                    <a:pt x="3051645" y="1817179"/>
                                  </a:lnTo>
                                  <a:lnTo>
                                    <a:pt x="3090227" y="1838261"/>
                                  </a:lnTo>
                                  <a:lnTo>
                                    <a:pt x="3129534" y="1862061"/>
                                  </a:lnTo>
                                  <a:lnTo>
                                    <a:pt x="3169577" y="1888604"/>
                                  </a:lnTo>
                                  <a:lnTo>
                                    <a:pt x="3210344" y="1917915"/>
                                  </a:lnTo>
                                  <a:lnTo>
                                    <a:pt x="3251835" y="1949983"/>
                                  </a:lnTo>
                                  <a:lnTo>
                                    <a:pt x="3294037" y="1984832"/>
                                  </a:lnTo>
                                  <a:lnTo>
                                    <a:pt x="3336950" y="2022475"/>
                                  </a:lnTo>
                                  <a:lnTo>
                                    <a:pt x="3380562" y="2062937"/>
                                  </a:lnTo>
                                  <a:lnTo>
                                    <a:pt x="3424885" y="2106206"/>
                                  </a:lnTo>
                                  <a:lnTo>
                                    <a:pt x="3471761" y="2154390"/>
                                  </a:lnTo>
                                  <a:lnTo>
                                    <a:pt x="3514928" y="2201494"/>
                                  </a:lnTo>
                                  <a:lnTo>
                                    <a:pt x="3554412" y="2247557"/>
                                  </a:lnTo>
                                  <a:lnTo>
                                    <a:pt x="3590201" y="2292540"/>
                                  </a:lnTo>
                                  <a:lnTo>
                                    <a:pt x="3622332" y="2336469"/>
                                  </a:lnTo>
                                  <a:lnTo>
                                    <a:pt x="3650792" y="2379307"/>
                                  </a:lnTo>
                                  <a:lnTo>
                                    <a:pt x="3675608" y="2421077"/>
                                  </a:lnTo>
                                  <a:lnTo>
                                    <a:pt x="3696779" y="2461755"/>
                                  </a:lnTo>
                                  <a:lnTo>
                                    <a:pt x="3714318" y="2501354"/>
                                  </a:lnTo>
                                  <a:lnTo>
                                    <a:pt x="3728250" y="2539847"/>
                                  </a:lnTo>
                                  <a:lnTo>
                                    <a:pt x="3738575" y="2577249"/>
                                  </a:lnTo>
                                  <a:lnTo>
                                    <a:pt x="3748405" y="2633535"/>
                                  </a:lnTo>
                                  <a:lnTo>
                                    <a:pt x="3751211" y="2686608"/>
                                  </a:lnTo>
                                  <a:lnTo>
                                    <a:pt x="3751211" y="2204377"/>
                                  </a:lnTo>
                                  <a:lnTo>
                                    <a:pt x="3714381" y="2142147"/>
                                  </a:lnTo>
                                  <a:lnTo>
                                    <a:pt x="3686124" y="2100516"/>
                                  </a:lnTo>
                                  <a:lnTo>
                                    <a:pt x="3655352" y="2059317"/>
                                  </a:lnTo>
                                  <a:lnTo>
                                    <a:pt x="3622052" y="2018550"/>
                                  </a:lnTo>
                                  <a:lnTo>
                                    <a:pt x="3586213" y="1978215"/>
                                  </a:lnTo>
                                  <a:lnTo>
                                    <a:pt x="3547821" y="1938312"/>
                                  </a:lnTo>
                                  <a:lnTo>
                                    <a:pt x="3509035" y="1901024"/>
                                  </a:lnTo>
                                  <a:lnTo>
                                    <a:pt x="3469792" y="1866201"/>
                                  </a:lnTo>
                                  <a:lnTo>
                                    <a:pt x="3430066" y="1833841"/>
                                  </a:lnTo>
                                  <a:lnTo>
                                    <a:pt x="3389871" y="1803920"/>
                                  </a:lnTo>
                                  <a:lnTo>
                                    <a:pt x="3349218" y="1776450"/>
                                  </a:lnTo>
                                  <a:lnTo>
                                    <a:pt x="3308083" y="1751393"/>
                                  </a:lnTo>
                                  <a:lnTo>
                                    <a:pt x="3301619" y="1747875"/>
                                  </a:lnTo>
                                  <a:lnTo>
                                    <a:pt x="3266478" y="1728749"/>
                                  </a:lnTo>
                                  <a:lnTo>
                                    <a:pt x="3224403" y="1708492"/>
                                  </a:lnTo>
                                  <a:lnTo>
                                    <a:pt x="3181870" y="1690624"/>
                                  </a:lnTo>
                                  <a:lnTo>
                                    <a:pt x="3138868" y="1675117"/>
                                  </a:lnTo>
                                  <a:lnTo>
                                    <a:pt x="3095396" y="1661960"/>
                                  </a:lnTo>
                                  <a:lnTo>
                                    <a:pt x="3051454" y="1651152"/>
                                  </a:lnTo>
                                  <a:lnTo>
                                    <a:pt x="3007055" y="1642656"/>
                                  </a:lnTo>
                                  <a:lnTo>
                                    <a:pt x="2950464" y="1635556"/>
                                  </a:lnTo>
                                  <a:lnTo>
                                    <a:pt x="2896260" y="1632864"/>
                                  </a:lnTo>
                                  <a:lnTo>
                                    <a:pt x="2844431" y="1634566"/>
                                  </a:lnTo>
                                  <a:lnTo>
                                    <a:pt x="2794990" y="1640611"/>
                                  </a:lnTo>
                                  <a:lnTo>
                                    <a:pt x="2747975" y="1650974"/>
                                  </a:lnTo>
                                  <a:lnTo>
                                    <a:pt x="2703372" y="1665630"/>
                                  </a:lnTo>
                                  <a:lnTo>
                                    <a:pt x="2661208" y="1684528"/>
                                  </a:lnTo>
                                  <a:lnTo>
                                    <a:pt x="2621483" y="1707642"/>
                                  </a:lnTo>
                                  <a:lnTo>
                                    <a:pt x="2584234" y="1734934"/>
                                  </a:lnTo>
                                  <a:lnTo>
                                    <a:pt x="2549474" y="1766354"/>
                                  </a:lnTo>
                                  <a:lnTo>
                                    <a:pt x="2517673" y="1801101"/>
                                  </a:lnTo>
                                  <a:lnTo>
                                    <a:pt x="2489657" y="1837880"/>
                                  </a:lnTo>
                                  <a:lnTo>
                                    <a:pt x="2465489" y="1876691"/>
                                  </a:lnTo>
                                  <a:lnTo>
                                    <a:pt x="2445194" y="1917509"/>
                                  </a:lnTo>
                                  <a:lnTo>
                                    <a:pt x="2428824" y="1960333"/>
                                  </a:lnTo>
                                  <a:lnTo>
                                    <a:pt x="2416403" y="2005152"/>
                                  </a:lnTo>
                                  <a:lnTo>
                                    <a:pt x="2407996" y="2051951"/>
                                  </a:lnTo>
                                  <a:lnTo>
                                    <a:pt x="2403652" y="2100516"/>
                                  </a:lnTo>
                                  <a:lnTo>
                                    <a:pt x="2403437" y="2137448"/>
                                  </a:lnTo>
                                  <a:lnTo>
                                    <a:pt x="2403360" y="2151456"/>
                                  </a:lnTo>
                                  <a:lnTo>
                                    <a:pt x="2407234" y="2204123"/>
                                  </a:lnTo>
                                  <a:lnTo>
                                    <a:pt x="2413711" y="2251583"/>
                                  </a:lnTo>
                                  <a:lnTo>
                                    <a:pt x="2422918" y="2298560"/>
                                  </a:lnTo>
                                  <a:lnTo>
                                    <a:pt x="2434844" y="2345080"/>
                                  </a:lnTo>
                                  <a:lnTo>
                                    <a:pt x="2449525" y="2391118"/>
                                  </a:lnTo>
                                  <a:lnTo>
                                    <a:pt x="2466962" y="2436672"/>
                                  </a:lnTo>
                                  <a:lnTo>
                                    <a:pt x="2487168" y="2481757"/>
                                  </a:lnTo>
                                  <a:lnTo>
                                    <a:pt x="2510167" y="2526360"/>
                                  </a:lnTo>
                                  <a:lnTo>
                                    <a:pt x="2535948" y="2570467"/>
                                  </a:lnTo>
                                  <a:lnTo>
                                    <a:pt x="2564549" y="2614091"/>
                                  </a:lnTo>
                                  <a:lnTo>
                                    <a:pt x="2595981" y="2657221"/>
                                  </a:lnTo>
                                  <a:lnTo>
                                    <a:pt x="2630246" y="2699855"/>
                                  </a:lnTo>
                                  <a:lnTo>
                                    <a:pt x="2667355" y="2741993"/>
                                  </a:lnTo>
                                  <a:lnTo>
                                    <a:pt x="2707335" y="2783624"/>
                                  </a:lnTo>
                                  <a:lnTo>
                                    <a:pt x="2748115" y="2822943"/>
                                  </a:lnTo>
                                  <a:lnTo>
                                    <a:pt x="2789161" y="2859570"/>
                                  </a:lnTo>
                                  <a:lnTo>
                                    <a:pt x="2830474" y="2893568"/>
                                  </a:lnTo>
                                  <a:lnTo>
                                    <a:pt x="2872067" y="2924924"/>
                                  </a:lnTo>
                                  <a:lnTo>
                                    <a:pt x="2913913" y="2953677"/>
                                  </a:lnTo>
                                  <a:lnTo>
                                    <a:pt x="2956039" y="2979839"/>
                                  </a:lnTo>
                                  <a:lnTo>
                                    <a:pt x="2998432" y="3003435"/>
                                  </a:lnTo>
                                  <a:lnTo>
                                    <a:pt x="3041104" y="3024492"/>
                                  </a:lnTo>
                                  <a:lnTo>
                                    <a:pt x="3084030" y="3043034"/>
                                  </a:lnTo>
                                  <a:lnTo>
                                    <a:pt x="3127248" y="3059061"/>
                                  </a:lnTo>
                                  <a:lnTo>
                                    <a:pt x="3170720" y="3072612"/>
                                  </a:lnTo>
                                  <a:lnTo>
                                    <a:pt x="3214484" y="3083712"/>
                                  </a:lnTo>
                                  <a:lnTo>
                                    <a:pt x="3258515" y="3092361"/>
                                  </a:lnTo>
                                  <a:lnTo>
                                    <a:pt x="3314789" y="3099676"/>
                                  </a:lnTo>
                                  <a:lnTo>
                                    <a:pt x="3368852" y="3102343"/>
                                  </a:lnTo>
                                  <a:lnTo>
                                    <a:pt x="3420732" y="3100400"/>
                                  </a:lnTo>
                                  <a:lnTo>
                                    <a:pt x="3470414" y="3093859"/>
                                  </a:lnTo>
                                  <a:lnTo>
                                    <a:pt x="3517925" y="3082772"/>
                                  </a:lnTo>
                                  <a:lnTo>
                                    <a:pt x="3563251" y="3067164"/>
                                  </a:lnTo>
                                  <a:lnTo>
                                    <a:pt x="3606406" y="3047060"/>
                                  </a:lnTo>
                                  <a:lnTo>
                                    <a:pt x="3647414" y="3022473"/>
                                  </a:lnTo>
                                  <a:lnTo>
                                    <a:pt x="3686251" y="2993466"/>
                                  </a:lnTo>
                                  <a:lnTo>
                                    <a:pt x="3696284" y="2984322"/>
                                  </a:lnTo>
                                  <a:lnTo>
                                    <a:pt x="3722954" y="2960027"/>
                                  </a:lnTo>
                                  <a:lnTo>
                                    <a:pt x="3755974" y="2923654"/>
                                  </a:lnTo>
                                  <a:lnTo>
                                    <a:pt x="3784600" y="2884906"/>
                                  </a:lnTo>
                                  <a:lnTo>
                                    <a:pt x="3808819" y="2843796"/>
                                  </a:lnTo>
                                  <a:lnTo>
                                    <a:pt x="3828580" y="2800337"/>
                                  </a:lnTo>
                                  <a:lnTo>
                                    <a:pt x="3843871" y="2754528"/>
                                  </a:lnTo>
                                  <a:lnTo>
                                    <a:pt x="3854653" y="2706370"/>
                                  </a:lnTo>
                                  <a:lnTo>
                                    <a:pt x="3860889" y="2655862"/>
                                  </a:lnTo>
                                  <a:lnTo>
                                    <a:pt x="3862565" y="2603004"/>
                                  </a:lnTo>
                                  <a:close/>
                                </a:path>
                                <a:path w="5843270" h="5918200" extrusionOk="0">
                                  <a:moveTo>
                                    <a:pt x="4860366" y="1770926"/>
                                  </a:moveTo>
                                  <a:lnTo>
                                    <a:pt x="4834001" y="1726260"/>
                                  </a:lnTo>
                                  <a:lnTo>
                                    <a:pt x="4650816" y="1412786"/>
                                  </a:lnTo>
                                  <a:lnTo>
                                    <a:pt x="4625416" y="1438186"/>
                                  </a:lnTo>
                                  <a:lnTo>
                                    <a:pt x="4648860" y="1494002"/>
                                  </a:lnTo>
                                  <a:lnTo>
                                    <a:pt x="4667974" y="1545767"/>
                                  </a:lnTo>
                                  <a:lnTo>
                                    <a:pt x="4682922" y="1593316"/>
                                  </a:lnTo>
                                  <a:lnTo>
                                    <a:pt x="4693856" y="1636420"/>
                                  </a:lnTo>
                                  <a:lnTo>
                                    <a:pt x="4700981" y="1674914"/>
                                  </a:lnTo>
                                  <a:lnTo>
                                    <a:pt x="4703584" y="1708073"/>
                                  </a:lnTo>
                                  <a:lnTo>
                                    <a:pt x="4702556" y="1738439"/>
                                  </a:lnTo>
                                  <a:lnTo>
                                    <a:pt x="4690059" y="1790992"/>
                                  </a:lnTo>
                                  <a:lnTo>
                                    <a:pt x="4657242" y="1844141"/>
                                  </a:lnTo>
                                  <a:lnTo>
                                    <a:pt x="4630712" y="1875472"/>
                                  </a:lnTo>
                                  <a:lnTo>
                                    <a:pt x="4597476" y="1910245"/>
                                  </a:lnTo>
                                  <a:lnTo>
                                    <a:pt x="4451426" y="2056295"/>
                                  </a:lnTo>
                                  <a:lnTo>
                                    <a:pt x="4419079" y="2083689"/>
                                  </a:lnTo>
                                  <a:lnTo>
                                    <a:pt x="4382325" y="2095207"/>
                                  </a:lnTo>
                                  <a:lnTo>
                                    <a:pt x="4371251" y="2094166"/>
                                  </a:lnTo>
                                  <a:lnTo>
                                    <a:pt x="4335704" y="2076754"/>
                                  </a:lnTo>
                                  <a:lnTo>
                                    <a:pt x="4287698" y="2033930"/>
                                  </a:lnTo>
                                  <a:lnTo>
                                    <a:pt x="4253560" y="2000415"/>
                                  </a:lnTo>
                                  <a:lnTo>
                                    <a:pt x="3880434" y="1627416"/>
                                  </a:lnTo>
                                  <a:lnTo>
                                    <a:pt x="4069537" y="1438186"/>
                                  </a:lnTo>
                                  <a:lnTo>
                                    <a:pt x="4120908" y="1395285"/>
                                  </a:lnTo>
                                  <a:lnTo>
                                    <a:pt x="4166184" y="1374940"/>
                                  </a:lnTo>
                                  <a:lnTo>
                                    <a:pt x="4187291" y="1372095"/>
                                  </a:lnTo>
                                  <a:lnTo>
                                    <a:pt x="4208361" y="1372527"/>
                                  </a:lnTo>
                                  <a:lnTo>
                                    <a:pt x="4249496" y="1383449"/>
                                  </a:lnTo>
                                  <a:lnTo>
                                    <a:pt x="4296740" y="1412875"/>
                                  </a:lnTo>
                                  <a:lnTo>
                                    <a:pt x="4331398" y="1438478"/>
                                  </a:lnTo>
                                  <a:lnTo>
                                    <a:pt x="4373321" y="1471714"/>
                                  </a:lnTo>
                                  <a:lnTo>
                                    <a:pt x="4396816" y="1448219"/>
                                  </a:lnTo>
                                  <a:lnTo>
                                    <a:pt x="4002862" y="1054138"/>
                                  </a:lnTo>
                                  <a:lnTo>
                                    <a:pt x="3979367" y="1077760"/>
                                  </a:lnTo>
                                  <a:lnTo>
                                    <a:pt x="4020185" y="1125994"/>
                                  </a:lnTo>
                                  <a:lnTo>
                                    <a:pt x="4050144" y="1170698"/>
                                  </a:lnTo>
                                  <a:lnTo>
                                    <a:pt x="4069321" y="1211922"/>
                                  </a:lnTo>
                                  <a:lnTo>
                                    <a:pt x="4077792" y="1249718"/>
                                  </a:lnTo>
                                  <a:lnTo>
                                    <a:pt x="4075138" y="1277797"/>
                                  </a:lnTo>
                                  <a:lnTo>
                                    <a:pt x="4062653" y="1308531"/>
                                  </a:lnTo>
                                  <a:lnTo>
                                    <a:pt x="4040441" y="1341742"/>
                                  </a:lnTo>
                                  <a:lnTo>
                                    <a:pt x="4008577" y="1377226"/>
                                  </a:lnTo>
                                  <a:lnTo>
                                    <a:pt x="3819474" y="1566456"/>
                                  </a:lnTo>
                                  <a:lnTo>
                                    <a:pt x="3372053" y="1119035"/>
                                  </a:lnTo>
                                  <a:lnTo>
                                    <a:pt x="3608146" y="882942"/>
                                  </a:lnTo>
                                  <a:lnTo>
                                    <a:pt x="3638435" y="854227"/>
                                  </a:lnTo>
                                  <a:lnTo>
                                    <a:pt x="3689451" y="815632"/>
                                  </a:lnTo>
                                  <a:lnTo>
                                    <a:pt x="3734816" y="800925"/>
                                  </a:lnTo>
                                  <a:lnTo>
                                    <a:pt x="3759543" y="799477"/>
                                  </a:lnTo>
                                  <a:lnTo>
                                    <a:pt x="3784384" y="801979"/>
                                  </a:lnTo>
                                  <a:lnTo>
                                    <a:pt x="3837521" y="821296"/>
                                  </a:lnTo>
                                  <a:lnTo>
                                    <a:pt x="3872255" y="840994"/>
                                  </a:lnTo>
                                  <a:lnTo>
                                    <a:pt x="3913479" y="867943"/>
                                  </a:lnTo>
                                  <a:lnTo>
                                    <a:pt x="3961206" y="902246"/>
                                  </a:lnTo>
                                  <a:lnTo>
                                    <a:pt x="3986098" y="877481"/>
                                  </a:lnTo>
                                  <a:lnTo>
                                    <a:pt x="3728542" y="639102"/>
                                  </a:lnTo>
                                  <a:lnTo>
                                    <a:pt x="3065348" y="1302308"/>
                                  </a:lnTo>
                                  <a:lnTo>
                                    <a:pt x="3096209" y="1333157"/>
                                  </a:lnTo>
                                  <a:lnTo>
                                    <a:pt x="3126689" y="1302677"/>
                                  </a:lnTo>
                                  <a:lnTo>
                                    <a:pt x="3153448" y="1279918"/>
                                  </a:lnTo>
                                  <a:lnTo>
                                    <a:pt x="3180626" y="1265085"/>
                                  </a:lnTo>
                                  <a:lnTo>
                                    <a:pt x="3208223" y="1258354"/>
                                  </a:lnTo>
                                  <a:lnTo>
                                    <a:pt x="3236290" y="1259878"/>
                                  </a:lnTo>
                                  <a:lnTo>
                                    <a:pt x="3294164" y="1293431"/>
                                  </a:lnTo>
                                  <a:lnTo>
                                    <a:pt x="3335655" y="1328623"/>
                                  </a:lnTo>
                                  <a:lnTo>
                                    <a:pt x="3385388" y="1376210"/>
                                  </a:lnTo>
                                  <a:lnTo>
                                    <a:pt x="4120718" y="2111540"/>
                                  </a:lnTo>
                                  <a:lnTo>
                                    <a:pt x="4158107" y="2149881"/>
                                  </a:lnTo>
                                  <a:lnTo>
                                    <a:pt x="4187621" y="2182139"/>
                                  </a:lnTo>
                                  <a:lnTo>
                                    <a:pt x="4223207" y="2227872"/>
                                  </a:lnTo>
                                  <a:lnTo>
                                    <a:pt x="4236859" y="2278837"/>
                                  </a:lnTo>
                                  <a:lnTo>
                                    <a:pt x="4235272" y="2295817"/>
                                  </a:lnTo>
                                  <a:lnTo>
                                    <a:pt x="4221531" y="2338311"/>
                                  </a:lnTo>
                                  <a:lnTo>
                                    <a:pt x="4196664" y="2372779"/>
                                  </a:lnTo>
                                  <a:lnTo>
                                    <a:pt x="4166311" y="2403259"/>
                                  </a:lnTo>
                                  <a:lnTo>
                                    <a:pt x="4197172" y="2434120"/>
                                  </a:lnTo>
                                  <a:lnTo>
                                    <a:pt x="4860366" y="1770926"/>
                                  </a:lnTo>
                                  <a:close/>
                                </a:path>
                                <a:path w="5843270" h="5918200" extrusionOk="0">
                                  <a:moveTo>
                                    <a:pt x="5842838" y="788454"/>
                                  </a:moveTo>
                                  <a:lnTo>
                                    <a:pt x="5811977" y="757593"/>
                                  </a:lnTo>
                                  <a:lnTo>
                                    <a:pt x="5771680" y="784390"/>
                                  </a:lnTo>
                                  <a:lnTo>
                                    <a:pt x="5731421" y="804659"/>
                                  </a:lnTo>
                                  <a:lnTo>
                                    <a:pt x="5691200" y="818248"/>
                                  </a:lnTo>
                                  <a:lnTo>
                                    <a:pt x="5651068" y="825030"/>
                                  </a:lnTo>
                                  <a:lnTo>
                                    <a:pt x="5615127" y="825461"/>
                                  </a:lnTo>
                                  <a:lnTo>
                                    <a:pt x="5571718" y="821461"/>
                                  </a:lnTo>
                                  <a:lnTo>
                                    <a:pt x="5520931" y="812863"/>
                                  </a:lnTo>
                                  <a:lnTo>
                                    <a:pt x="5462892" y="799503"/>
                                  </a:lnTo>
                                  <a:lnTo>
                                    <a:pt x="5397703" y="781215"/>
                                  </a:lnTo>
                                  <a:lnTo>
                                    <a:pt x="5394731" y="780326"/>
                                  </a:lnTo>
                                  <a:lnTo>
                                    <a:pt x="4895291" y="634276"/>
                                  </a:lnTo>
                                  <a:lnTo>
                                    <a:pt x="4917986" y="587794"/>
                                  </a:lnTo>
                                  <a:lnTo>
                                    <a:pt x="4935042" y="542213"/>
                                  </a:lnTo>
                                  <a:lnTo>
                                    <a:pt x="4946701" y="496722"/>
                                  </a:lnTo>
                                  <a:lnTo>
                                    <a:pt x="4952619" y="452183"/>
                                  </a:lnTo>
                                  <a:lnTo>
                                    <a:pt x="4952860" y="408330"/>
                                  </a:lnTo>
                                  <a:lnTo>
                                    <a:pt x="4947361" y="365163"/>
                                  </a:lnTo>
                                  <a:lnTo>
                                    <a:pt x="4933835" y="314960"/>
                                  </a:lnTo>
                                  <a:lnTo>
                                    <a:pt x="4914125" y="266484"/>
                                  </a:lnTo>
                                  <a:lnTo>
                                    <a:pt x="4888192" y="219849"/>
                                  </a:lnTo>
                                  <a:lnTo>
                                    <a:pt x="4856023" y="175158"/>
                                  </a:lnTo>
                                  <a:lnTo>
                                    <a:pt x="4843780" y="161594"/>
                                  </a:lnTo>
                                  <a:lnTo>
                                    <a:pt x="4817567" y="132499"/>
                                  </a:lnTo>
                                  <a:lnTo>
                                    <a:pt x="4802073" y="118465"/>
                                  </a:lnTo>
                                  <a:lnTo>
                                    <a:pt x="4802073" y="527088"/>
                                  </a:lnTo>
                                  <a:lnTo>
                                    <a:pt x="4801159" y="571119"/>
                                  </a:lnTo>
                                  <a:lnTo>
                                    <a:pt x="4792777" y="614641"/>
                                  </a:lnTo>
                                  <a:lnTo>
                                    <a:pt x="4777016" y="657631"/>
                                  </a:lnTo>
                                  <a:lnTo>
                                    <a:pt x="4753953" y="700074"/>
                                  </a:lnTo>
                                  <a:lnTo>
                                    <a:pt x="4723663" y="741908"/>
                                  </a:lnTo>
                                  <a:lnTo>
                                    <a:pt x="4686249" y="783120"/>
                                  </a:lnTo>
                                  <a:lnTo>
                                    <a:pt x="4670755" y="796963"/>
                                  </a:lnTo>
                                  <a:lnTo>
                                    <a:pt x="4666297" y="801471"/>
                                  </a:lnTo>
                                  <a:lnTo>
                                    <a:pt x="4649927" y="817791"/>
                                  </a:lnTo>
                                  <a:lnTo>
                                    <a:pt x="4304284" y="472160"/>
                                  </a:lnTo>
                                  <a:lnTo>
                                    <a:pt x="4179138" y="347002"/>
                                  </a:lnTo>
                                  <a:lnTo>
                                    <a:pt x="4201706" y="310159"/>
                                  </a:lnTo>
                                  <a:lnTo>
                                    <a:pt x="4243679" y="252615"/>
                                  </a:lnTo>
                                  <a:lnTo>
                                    <a:pt x="4306443" y="196037"/>
                                  </a:lnTo>
                                  <a:lnTo>
                                    <a:pt x="4354360" y="172567"/>
                                  </a:lnTo>
                                  <a:lnTo>
                                    <a:pt x="4406519" y="161594"/>
                                  </a:lnTo>
                                  <a:lnTo>
                                    <a:pt x="4462856" y="163487"/>
                                  </a:lnTo>
                                  <a:lnTo>
                                    <a:pt x="4509059" y="173837"/>
                                  </a:lnTo>
                                  <a:lnTo>
                                    <a:pt x="4554436" y="191211"/>
                                  </a:lnTo>
                                  <a:lnTo>
                                    <a:pt x="4599000" y="215696"/>
                                  </a:lnTo>
                                  <a:lnTo>
                                    <a:pt x="4642751" y="247370"/>
                                  </a:lnTo>
                                  <a:lnTo>
                                    <a:pt x="4685741" y="286296"/>
                                  </a:lnTo>
                                  <a:lnTo>
                                    <a:pt x="4725073" y="330746"/>
                                  </a:lnTo>
                                  <a:lnTo>
                                    <a:pt x="4756188" y="377037"/>
                                  </a:lnTo>
                                  <a:lnTo>
                                    <a:pt x="4779264" y="425196"/>
                                  </a:lnTo>
                                  <a:lnTo>
                                    <a:pt x="4794491" y="475221"/>
                                  </a:lnTo>
                                  <a:lnTo>
                                    <a:pt x="4802073" y="527088"/>
                                  </a:lnTo>
                                  <a:lnTo>
                                    <a:pt x="4802073" y="118465"/>
                                  </a:lnTo>
                                  <a:lnTo>
                                    <a:pt x="4736516" y="66268"/>
                                  </a:lnTo>
                                  <a:lnTo>
                                    <a:pt x="4693767" y="41744"/>
                                  </a:lnTo>
                                  <a:lnTo>
                                    <a:pt x="4649571" y="22733"/>
                                  </a:lnTo>
                                  <a:lnTo>
                                    <a:pt x="4603953" y="9055"/>
                                  </a:lnTo>
                                  <a:lnTo>
                                    <a:pt x="4547654" y="457"/>
                                  </a:lnTo>
                                  <a:lnTo>
                                    <a:pt x="4494263" y="0"/>
                                  </a:lnTo>
                                  <a:lnTo>
                                    <a:pt x="4443908" y="7467"/>
                                  </a:lnTo>
                                  <a:lnTo>
                                    <a:pt x="4396524" y="22733"/>
                                  </a:lnTo>
                                  <a:lnTo>
                                    <a:pt x="4330484" y="59588"/>
                                  </a:lnTo>
                                  <a:lnTo>
                                    <a:pt x="4293768" y="86347"/>
                                  </a:lnTo>
                                  <a:lnTo>
                                    <a:pt x="4254551" y="118554"/>
                                  </a:lnTo>
                                  <a:lnTo>
                                    <a:pt x="4212806" y="156184"/>
                                  </a:lnTo>
                                  <a:lnTo>
                                    <a:pt x="4168470" y="199174"/>
                                  </a:lnTo>
                                  <a:lnTo>
                                    <a:pt x="3854907" y="512737"/>
                                  </a:lnTo>
                                  <a:lnTo>
                                    <a:pt x="3885768" y="543598"/>
                                  </a:lnTo>
                                  <a:lnTo>
                                    <a:pt x="3918153" y="511213"/>
                                  </a:lnTo>
                                  <a:lnTo>
                                    <a:pt x="3943261" y="490664"/>
                                  </a:lnTo>
                                  <a:lnTo>
                                    <a:pt x="3970134" y="477608"/>
                                  </a:lnTo>
                                  <a:lnTo>
                                    <a:pt x="3998607" y="472160"/>
                                  </a:lnTo>
                                  <a:lnTo>
                                    <a:pt x="4028516" y="474383"/>
                                  </a:lnTo>
                                  <a:lnTo>
                                    <a:pt x="4088180" y="507377"/>
                                  </a:lnTo>
                                  <a:lnTo>
                                    <a:pt x="4129684" y="542213"/>
                                  </a:lnTo>
                                  <a:lnTo>
                                    <a:pt x="4179011" y="589318"/>
                                  </a:lnTo>
                                  <a:lnTo>
                                    <a:pt x="4910150" y="1320457"/>
                                  </a:lnTo>
                                  <a:lnTo>
                                    <a:pt x="4953089" y="1365135"/>
                                  </a:lnTo>
                                  <a:lnTo>
                                    <a:pt x="4985588" y="1402727"/>
                                  </a:lnTo>
                                  <a:lnTo>
                                    <a:pt x="5019497" y="1456601"/>
                                  </a:lnTo>
                                  <a:lnTo>
                                    <a:pt x="5026164" y="1490611"/>
                                  </a:lnTo>
                                  <a:lnTo>
                                    <a:pt x="5023155" y="1522818"/>
                                  </a:lnTo>
                                  <a:lnTo>
                                    <a:pt x="5010505" y="1553095"/>
                                  </a:lnTo>
                                  <a:lnTo>
                                    <a:pt x="4988255" y="1581315"/>
                                  </a:lnTo>
                                  <a:lnTo>
                                    <a:pt x="4955870" y="1613700"/>
                                  </a:lnTo>
                                  <a:lnTo>
                                    <a:pt x="4986731" y="1644561"/>
                                  </a:lnTo>
                                  <a:lnTo>
                                    <a:pt x="5314429" y="1316863"/>
                                  </a:lnTo>
                                  <a:lnTo>
                                    <a:pt x="5355412" y="1275880"/>
                                  </a:lnTo>
                                  <a:lnTo>
                                    <a:pt x="5324551" y="1245019"/>
                                  </a:lnTo>
                                  <a:lnTo>
                                    <a:pt x="5290896" y="1278674"/>
                                  </a:lnTo>
                                  <a:lnTo>
                                    <a:pt x="5265813" y="1299057"/>
                                  </a:lnTo>
                                  <a:lnTo>
                                    <a:pt x="5239220" y="1311795"/>
                                  </a:lnTo>
                                  <a:lnTo>
                                    <a:pt x="5211216" y="1316863"/>
                                  </a:lnTo>
                                  <a:lnTo>
                                    <a:pt x="5181930" y="1314234"/>
                                  </a:lnTo>
                                  <a:lnTo>
                                    <a:pt x="5122151" y="1281150"/>
                                  </a:lnTo>
                                  <a:lnTo>
                                    <a:pt x="5080673" y="1246339"/>
                                  </a:lnTo>
                                  <a:lnTo>
                                    <a:pt x="5031435" y="1199299"/>
                                  </a:lnTo>
                                  <a:lnTo>
                                    <a:pt x="4702505" y="870369"/>
                                  </a:lnTo>
                                  <a:lnTo>
                                    <a:pt x="4708144" y="865759"/>
                                  </a:lnTo>
                                  <a:lnTo>
                                    <a:pt x="4713338" y="861072"/>
                                  </a:lnTo>
                                  <a:lnTo>
                                    <a:pt x="4718228" y="856335"/>
                                  </a:lnTo>
                                  <a:lnTo>
                                    <a:pt x="4722952" y="851573"/>
                                  </a:lnTo>
                                  <a:lnTo>
                                    <a:pt x="4730191" y="845985"/>
                                  </a:lnTo>
                                  <a:lnTo>
                                    <a:pt x="4741494" y="834682"/>
                                  </a:lnTo>
                                  <a:lnTo>
                                    <a:pt x="4752251" y="823658"/>
                                  </a:lnTo>
                                  <a:lnTo>
                                    <a:pt x="4757788" y="817791"/>
                                  </a:lnTo>
                                  <a:lnTo>
                                    <a:pt x="4764354" y="810844"/>
                                  </a:lnTo>
                                  <a:lnTo>
                                    <a:pt x="4792548" y="780326"/>
                                  </a:lnTo>
                                  <a:lnTo>
                                    <a:pt x="5613095" y="1018197"/>
                                  </a:lnTo>
                                  <a:lnTo>
                                    <a:pt x="5805856" y="825461"/>
                                  </a:lnTo>
                                  <a:lnTo>
                                    <a:pt x="5842838" y="788454"/>
                                  </a:lnTo>
                                  <a:close/>
                                </a:path>
                              </a:pathLst>
                            </a:custGeom>
                            <a:solidFill>
                              <a:srgbClr val="C0C0C0">
                                <a:alpha val="49803"/>
                              </a:srgbClr>
                            </a:solidFill>
                            <a:ln>
                              <a:noFill/>
                            </a:ln>
                          </wps:spPr>
                          <wps:bodyPr spcFirstLastPara="1" wrap="square" lIns="91425" tIns="91425" rIns="91425" bIns="91425" anchor="ctr" anchorCtr="0">
                            <a:noAutofit/>
                          </wps:bodyPr>
                        </wps:wsp>
                        <wps:wsp>
                          <wps:cNvPr id="335450251" name="Rectangle 335450251"/>
                          <wps:cNvSpPr/>
                          <wps:spPr>
                            <a:xfrm>
                              <a:off x="0" y="0"/>
                              <a:ext cx="5847080" cy="1075690"/>
                            </a:xfrm>
                            <a:prstGeom prst="rect">
                              <a:avLst/>
                            </a:prstGeom>
                            <a:noFill/>
                            <a:ln>
                              <a:noFill/>
                            </a:ln>
                          </wps:spPr>
                          <wps:txbx>
                            <w:txbxContent>
                              <w:p w14:paraId="4EA40BC5" w14:textId="77777777" w:rsidR="006D0077" w:rsidRDefault="00000000">
                                <w:pPr>
                                  <w:spacing w:line="360" w:lineRule="auto"/>
                                  <w:textDirection w:val="btLr"/>
                                </w:pPr>
                                <w:r>
                                  <w:rPr>
                                    <w:b/>
                                    <w:color w:val="000000"/>
                                    <w:sz w:val="24"/>
                                  </w:rPr>
                                  <w:t xml:space="preserve">Title of the Assignment: </w:t>
                                </w:r>
                                <w:r>
                                  <w:rPr>
                                    <w:color w:val="000000"/>
                                    <w:sz w:val="24"/>
                                  </w:rPr>
                                  <w:t>Design and implement Parallel Breadth First Search based on existing algorithms using OpenMP. Use a Tree or an undirected graph for BFS</w:t>
                                </w:r>
                              </w:p>
                              <w:p w14:paraId="06647689" w14:textId="77777777" w:rsidR="006D0077" w:rsidRDefault="00000000">
                                <w:pPr>
                                  <w:textDirection w:val="btLr"/>
                                </w:pPr>
                                <w:r>
                                  <w:rPr>
                                    <w:b/>
                                    <w:color w:val="000000"/>
                                    <w:sz w:val="24"/>
                                  </w:rPr>
                                  <w:t xml:space="preserve">Objective of the Assignment: </w:t>
                                </w:r>
                                <w:r>
                                  <w:rPr>
                                    <w:color w:val="000000"/>
                                    <w:sz w:val="24"/>
                                  </w:rPr>
                                  <w:t>Students should be able to perform Parallel Breadth First Search based on existing algorithms using OpenMP</w:t>
                                </w:r>
                              </w:p>
                            </w:txbxContent>
                          </wps:txbx>
                          <wps:bodyPr spcFirstLastPara="1" wrap="square" lIns="0" tIns="0" rIns="0" bIns="0" anchor="t" anchorCtr="0">
                            <a:noAutofit/>
                          </wps:bodyPr>
                        </wps:wsp>
                        <wps:wsp>
                          <wps:cNvPr id="1760319908" name="Rectangle 1760319908"/>
                          <wps:cNvSpPr/>
                          <wps:spPr>
                            <a:xfrm>
                              <a:off x="0" y="1330833"/>
                              <a:ext cx="843915" cy="168910"/>
                            </a:xfrm>
                            <a:prstGeom prst="rect">
                              <a:avLst/>
                            </a:prstGeom>
                            <a:noFill/>
                            <a:ln>
                              <a:noFill/>
                            </a:ln>
                          </wps:spPr>
                          <wps:txbx>
                            <w:txbxContent>
                              <w:p w14:paraId="207EA553" w14:textId="77777777" w:rsidR="006D0077" w:rsidRDefault="00000000">
                                <w:pPr>
                                  <w:spacing w:line="266" w:lineRule="auto"/>
                                  <w:textDirection w:val="btLr"/>
                                </w:pPr>
                                <w:r>
                                  <w:rPr>
                                    <w:b/>
                                    <w:color w:val="000000"/>
                                    <w:sz w:val="24"/>
                                  </w:rPr>
                                  <w:t>Prerequisite:</w:t>
                                </w:r>
                              </w:p>
                            </w:txbxContent>
                          </wps:txbx>
                          <wps:bodyPr spcFirstLastPara="1" wrap="square" lIns="0" tIns="0" rIns="0" bIns="0" anchor="t" anchorCtr="0">
                            <a:noAutofit/>
                          </wps:bodyPr>
                        </wps:wsp>
                        <wps:wsp>
                          <wps:cNvPr id="1707866511" name="Rectangle 1707866511"/>
                          <wps:cNvSpPr/>
                          <wps:spPr>
                            <a:xfrm>
                              <a:off x="0" y="1603628"/>
                              <a:ext cx="127000" cy="721995"/>
                            </a:xfrm>
                            <a:prstGeom prst="rect">
                              <a:avLst/>
                            </a:prstGeom>
                            <a:noFill/>
                            <a:ln>
                              <a:noFill/>
                            </a:ln>
                          </wps:spPr>
                          <wps:txbx>
                            <w:txbxContent>
                              <w:p w14:paraId="51901E6C" w14:textId="77777777" w:rsidR="006D0077" w:rsidRDefault="00000000">
                                <w:pPr>
                                  <w:spacing w:line="266" w:lineRule="auto"/>
                                  <w:textDirection w:val="btLr"/>
                                </w:pPr>
                                <w:r>
                                  <w:rPr>
                                    <w:color w:val="000000"/>
                                    <w:sz w:val="24"/>
                                  </w:rPr>
                                  <w:t>1.</w:t>
                                </w:r>
                              </w:p>
                              <w:p w14:paraId="20EBE329" w14:textId="77777777" w:rsidR="006D0077" w:rsidRDefault="00000000">
                                <w:pPr>
                                  <w:spacing w:before="161"/>
                                  <w:textDirection w:val="btLr"/>
                                </w:pPr>
                                <w:r>
                                  <w:rPr>
                                    <w:color w:val="000000"/>
                                    <w:sz w:val="24"/>
                                  </w:rPr>
                                  <w:t>2.</w:t>
                                </w:r>
                              </w:p>
                              <w:p w14:paraId="14767224" w14:textId="77777777" w:rsidR="006D0077" w:rsidRDefault="00000000">
                                <w:pPr>
                                  <w:spacing w:before="158"/>
                                  <w:textDirection w:val="btLr"/>
                                </w:pPr>
                                <w:r>
                                  <w:rPr>
                                    <w:color w:val="000000"/>
                                    <w:sz w:val="24"/>
                                  </w:rPr>
                                  <w:t>3.</w:t>
                                </w:r>
                              </w:p>
                            </w:txbxContent>
                          </wps:txbx>
                          <wps:bodyPr spcFirstLastPara="1" wrap="square" lIns="0" tIns="0" rIns="0" bIns="0" anchor="t" anchorCtr="0">
                            <a:noAutofit/>
                          </wps:bodyPr>
                        </wps:wsp>
                        <wps:wsp>
                          <wps:cNvPr id="201493067" name="Rectangle 201493067"/>
                          <wps:cNvSpPr/>
                          <wps:spPr>
                            <a:xfrm>
                              <a:off x="457149" y="1603628"/>
                              <a:ext cx="1963420" cy="721995"/>
                            </a:xfrm>
                            <a:prstGeom prst="rect">
                              <a:avLst/>
                            </a:prstGeom>
                            <a:noFill/>
                            <a:ln>
                              <a:noFill/>
                            </a:ln>
                          </wps:spPr>
                          <wps:txbx>
                            <w:txbxContent>
                              <w:p w14:paraId="31D2EEBC" w14:textId="77777777" w:rsidR="006D0077" w:rsidRDefault="00000000">
                                <w:pPr>
                                  <w:spacing w:line="379" w:lineRule="auto"/>
                                  <w:textDirection w:val="btLr"/>
                                </w:pPr>
                                <w:r>
                                  <w:rPr>
                                    <w:color w:val="000000"/>
                                    <w:sz w:val="24"/>
                                  </w:rPr>
                                  <w:t>Basic of programming language Concept of BFS</w:t>
                                </w:r>
                              </w:p>
                              <w:p w14:paraId="041D5E8B" w14:textId="77777777" w:rsidR="006D0077" w:rsidRDefault="00000000">
                                <w:pPr>
                                  <w:spacing w:line="275" w:lineRule="auto"/>
                                  <w:textDirection w:val="btLr"/>
                                </w:pPr>
                                <w:r>
                                  <w:rPr>
                                    <w:color w:val="000000"/>
                                    <w:sz w:val="24"/>
                                  </w:rPr>
                                  <w:t>Concept of Parallelism</w:t>
                                </w:r>
                              </w:p>
                            </w:txbxContent>
                          </wps:txbx>
                          <wps:bodyPr spcFirstLastPara="1" wrap="square" lIns="0" tIns="0" rIns="0" bIns="0" anchor="t" anchorCtr="0">
                            <a:noAutofit/>
                          </wps:bodyPr>
                        </wps:wsp>
                        <wps:wsp>
                          <wps:cNvPr id="633785093" name="Rectangle 633785093"/>
                          <wps:cNvSpPr/>
                          <wps:spPr>
                            <a:xfrm>
                              <a:off x="0" y="2333625"/>
                              <a:ext cx="5683885" cy="470534"/>
                            </a:xfrm>
                            <a:prstGeom prst="rect">
                              <a:avLst/>
                            </a:prstGeom>
                            <a:noFill/>
                            <a:ln>
                              <a:noFill/>
                            </a:ln>
                          </wps:spPr>
                          <wps:txbx>
                            <w:txbxContent>
                              <w:p w14:paraId="7C18788A" w14:textId="77777777" w:rsidR="006D0077" w:rsidRDefault="00000000">
                                <w:pPr>
                                  <w:spacing w:line="266" w:lineRule="auto"/>
                                  <w:ind w:left="60" w:firstLine="60"/>
                                  <w:textDirection w:val="btLr"/>
                                </w:pPr>
                                <w:r>
                                  <w:rPr>
                                    <w:b/>
                                    <w:color w:val="000000"/>
                                    <w:sz w:val="24"/>
                                  </w:rPr>
                                  <w:t>---------------------------------------------------------------------------------------------------------------</w:t>
                                </w:r>
                              </w:p>
                              <w:p w14:paraId="51D54057" w14:textId="77777777" w:rsidR="006D0077" w:rsidRDefault="00000000">
                                <w:pPr>
                                  <w:spacing w:before="198"/>
                                  <w:textDirection w:val="btLr"/>
                                </w:pPr>
                                <w:r>
                                  <w:rPr>
                                    <w:b/>
                                    <w:color w:val="000000"/>
                                    <w:sz w:val="24"/>
                                  </w:rPr>
                                  <w:t>Contents for Theory:</w:t>
                                </w:r>
                              </w:p>
                            </w:txbxContent>
                          </wps:txbx>
                          <wps:bodyPr spcFirstLastPara="1" wrap="square" lIns="0" tIns="0" rIns="0" bIns="0" anchor="t" anchorCtr="0">
                            <a:noAutofit/>
                          </wps:bodyPr>
                        </wps:wsp>
                        <wps:wsp>
                          <wps:cNvPr id="880196001" name="Rectangle 880196001"/>
                          <wps:cNvSpPr/>
                          <wps:spPr>
                            <a:xfrm>
                              <a:off x="0" y="2912745"/>
                              <a:ext cx="127000" cy="1274445"/>
                            </a:xfrm>
                            <a:prstGeom prst="rect">
                              <a:avLst/>
                            </a:prstGeom>
                            <a:noFill/>
                            <a:ln>
                              <a:noFill/>
                            </a:ln>
                          </wps:spPr>
                          <wps:txbx>
                            <w:txbxContent>
                              <w:p w14:paraId="3D620D04" w14:textId="77777777" w:rsidR="006D0077" w:rsidRDefault="00000000">
                                <w:pPr>
                                  <w:spacing w:line="266" w:lineRule="auto"/>
                                  <w:textDirection w:val="btLr"/>
                                </w:pPr>
                                <w:r>
                                  <w:rPr>
                                    <w:b/>
                                    <w:color w:val="000000"/>
                                    <w:sz w:val="24"/>
                                  </w:rPr>
                                  <w:t>1.</w:t>
                                </w:r>
                              </w:p>
                              <w:p w14:paraId="759A2519" w14:textId="77777777" w:rsidR="006D0077" w:rsidRDefault="00000000">
                                <w:pPr>
                                  <w:spacing w:before="158"/>
                                  <w:textDirection w:val="btLr"/>
                                </w:pPr>
                                <w:r>
                                  <w:rPr>
                                    <w:b/>
                                    <w:color w:val="000000"/>
                                    <w:sz w:val="24"/>
                                  </w:rPr>
                                  <w:t>2.</w:t>
                                </w:r>
                              </w:p>
                              <w:p w14:paraId="358E1756" w14:textId="77777777" w:rsidR="006D0077" w:rsidRDefault="00000000">
                                <w:pPr>
                                  <w:spacing w:before="158"/>
                                  <w:textDirection w:val="btLr"/>
                                </w:pPr>
                                <w:r>
                                  <w:rPr>
                                    <w:b/>
                                    <w:color w:val="292929"/>
                                    <w:sz w:val="24"/>
                                  </w:rPr>
                                  <w:t>3.</w:t>
                                </w:r>
                              </w:p>
                              <w:p w14:paraId="2721FD69" w14:textId="77777777" w:rsidR="006D0077" w:rsidRDefault="00000000">
                                <w:pPr>
                                  <w:spacing w:before="158"/>
                                  <w:textDirection w:val="btLr"/>
                                </w:pPr>
                                <w:r>
                                  <w:rPr>
                                    <w:b/>
                                    <w:color w:val="292929"/>
                                    <w:sz w:val="24"/>
                                  </w:rPr>
                                  <w:t>4.</w:t>
                                </w:r>
                              </w:p>
                              <w:p w14:paraId="5E035D57" w14:textId="77777777" w:rsidR="006D0077" w:rsidRDefault="00000000">
                                <w:pPr>
                                  <w:spacing w:before="161"/>
                                  <w:textDirection w:val="btLr"/>
                                </w:pPr>
                                <w:r>
                                  <w:rPr>
                                    <w:b/>
                                    <w:color w:val="292929"/>
                                    <w:sz w:val="24"/>
                                  </w:rPr>
                                  <w:t>5.</w:t>
                                </w:r>
                              </w:p>
                            </w:txbxContent>
                          </wps:txbx>
                          <wps:bodyPr spcFirstLastPara="1" wrap="square" lIns="0" tIns="0" rIns="0" bIns="0" anchor="t" anchorCtr="0">
                            <a:noAutofit/>
                          </wps:bodyPr>
                        </wps:wsp>
                        <wps:wsp>
                          <wps:cNvPr id="1606468205" name="Rectangle 1606468205"/>
                          <wps:cNvSpPr/>
                          <wps:spPr>
                            <a:xfrm>
                              <a:off x="457149" y="2912745"/>
                              <a:ext cx="2019300" cy="1274445"/>
                            </a:xfrm>
                            <a:prstGeom prst="rect">
                              <a:avLst/>
                            </a:prstGeom>
                            <a:noFill/>
                            <a:ln>
                              <a:noFill/>
                            </a:ln>
                          </wps:spPr>
                          <wps:txbx>
                            <w:txbxContent>
                              <w:p w14:paraId="7BD793D2" w14:textId="77777777" w:rsidR="006D0077" w:rsidRDefault="00000000">
                                <w:pPr>
                                  <w:spacing w:line="376" w:lineRule="auto"/>
                                  <w:ind w:right="879"/>
                                  <w:textDirection w:val="btLr"/>
                                </w:pPr>
                                <w:r>
                                  <w:rPr>
                                    <w:b/>
                                    <w:color w:val="292929"/>
                                    <w:sz w:val="24"/>
                                  </w:rPr>
                                  <w:t>What is BFS? Example of BFS Concept of OpenMP</w:t>
                                </w:r>
                              </w:p>
                              <w:p w14:paraId="184EEB7C" w14:textId="77777777" w:rsidR="006D0077" w:rsidRDefault="00000000">
                                <w:pPr>
                                  <w:textDirection w:val="btLr"/>
                                </w:pPr>
                                <w:r>
                                  <w:rPr>
                                    <w:b/>
                                    <w:color w:val="292929"/>
                                    <w:sz w:val="24"/>
                                  </w:rPr>
                                  <w:t>How Parallel BFS Work</w:t>
                                </w:r>
                              </w:p>
                              <w:p w14:paraId="26ACA1D4" w14:textId="77777777" w:rsidR="006D0077" w:rsidRDefault="00000000">
                                <w:pPr>
                                  <w:spacing w:before="153"/>
                                  <w:textDirection w:val="btLr"/>
                                </w:pPr>
                                <w:r>
                                  <w:rPr>
                                    <w:b/>
                                    <w:color w:val="292929"/>
                                    <w:sz w:val="24"/>
                                  </w:rPr>
                                  <w:t>Code Explanation with Output</w:t>
                                </w:r>
                              </w:p>
                            </w:txbxContent>
                          </wps:txbx>
                          <wps:bodyPr spcFirstLastPara="1" wrap="square" lIns="0" tIns="0" rIns="0" bIns="0" anchor="t" anchorCtr="0">
                            <a:noAutofit/>
                          </wps:bodyPr>
                        </wps:wsp>
                        <wps:wsp>
                          <wps:cNvPr id="1949230956" name="Rectangle 1949230956"/>
                          <wps:cNvSpPr/>
                          <wps:spPr>
                            <a:xfrm>
                              <a:off x="0" y="4293742"/>
                              <a:ext cx="5645785" cy="168910"/>
                            </a:xfrm>
                            <a:prstGeom prst="rect">
                              <a:avLst/>
                            </a:prstGeom>
                            <a:noFill/>
                            <a:ln>
                              <a:noFill/>
                            </a:ln>
                          </wps:spPr>
                          <wps:txbx>
                            <w:txbxContent>
                              <w:p w14:paraId="09249366" w14:textId="77777777" w:rsidR="006D0077" w:rsidRDefault="00000000">
                                <w:pPr>
                                  <w:spacing w:line="266" w:lineRule="auto"/>
                                  <w:textDirection w:val="btLr"/>
                                </w:pPr>
                                <w:r>
                                  <w:rPr>
                                    <w:b/>
                                    <w:color w:val="000000"/>
                                    <w:sz w:val="24"/>
                                  </w:rPr>
                                  <w:t>---------------------------------------------------------------------------------------------------------------</w:t>
                                </w:r>
                              </w:p>
                            </w:txbxContent>
                          </wps:txbx>
                          <wps:bodyPr spcFirstLastPara="1" wrap="square" lIns="0" tIns="0" rIns="0" bIns="0" anchor="t" anchorCtr="0">
                            <a:noAutofit/>
                          </wps:bodyPr>
                        </wps:wsp>
                      </wpg:grpSp>
                    </wpg:wgp>
                  </a:graphicData>
                </a:graphic>
              </wp:anchor>
            </w:drawing>
          </mc:Choice>
          <mc:Fallback>
            <w:pict>
              <v:group w14:anchorId="0BA9E495" id="Group 226" o:spid="_x0000_s1026" style="position:absolute;margin-left:33pt;margin-top:12pt;width:477.95pt;height:468pt;z-index:251622400;mso-wrap-distance-left:0;mso-wrap-distance-right:0" coordorigin="23105,8082" coordsize="60704,594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">
                <v:group id="Group 1198332165" o:spid="_x0000_s1027" style="position:absolute;left:23110;top:8082;width:60701;height:59438" coordsize="60700,594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">
                  <v:rect id="Rectangle 834479307" o:spid="_x0000_s1028" style="position:absolute;width:60699;height:594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" filled="f" stroked="f">
                    <v:textbox inset="2.53958mm,2.53958mm,2.53958mm,2.53958mm">
                      <w:txbxContent>
                        <w:p w14:paraId="3ACEAB8C" w14:textId="77777777" w:rsidR="006D0077" w:rsidRDefault="006D0077">
                          <w:pPr>
                            <w:textDirection w:val="btLr"/>
                          </w:pPr>
                        </w:p>
                      </w:txbxContent>
                    </v:textbox>
                  </v:rect>
                  <v:shape id="Freeform: Shape 257931941" o:spid="_x0000_s1029" style="position:absolute;left:2268;top:256;width:58432;height:59182;visibility:visible;mso-wrap-style:square;v-text-anchor:middle" coordsize="5843270,5918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" path="m1627327,5003965r-30861,-30988l1567789,4993919r-29705,14211l1507502,5015636r-31305,775l1447431,5011826r-35674,-10147l1369161,4985766r-49517,-21933l1300848,4954435r-37630,-18796l839419,4716462r,193904l543750,5206149r-23901,-46596l472351,5066208,307378,4738916r-47460,-93345l236042,4598962r603377,311404l839419,4716462,612241,4598962,22225,4293654,,4315879r47002,91199l140411,4589767r301371,594957l558279,5413248r70447,136817l659307,5611088r24219,54064l701548,5712168r12026,39865l719785,5784634r-762,19888l712558,5828106r-12153,27432l682574,5886996r30861,30861l960716,5670588r23737,-23749l953592,5615978r-32322,24308l892733,5657723r-24752,10211l847039,5670588r-18174,-1575l782904,5644680r-35332,-46190l727659,5565064r-21590,-40399l681837,5477281,609955,5334889r-24155,-47333l667207,5206149,918921,4954435r214884,110744l1181849,5090973r39687,23774l1275283,5155730r26670,46622l1304239,5220246r-2680,19596l1292707,5261800r-14910,24270l1256995,5312575r30861,30861l1614881,5016411r12446,-12446xem2032330,4598962r-30861,-30861l1968449,4601121r-25248,20561l1916391,4634674r-28232,5296l1858721,4637443r-59779,-33084l1757464,4569549r-49238,-47041l1378407,4192689r25590,-14808l1428381,4162869r23140,-15087l1455280,4145191r18123,-12446l1512785,4102506r33770,-31102l1584871,4028287r30442,-44882l1637779,3936847r14427,-48158l1658480,3838994r-1943,-51181l1648866,3743706r-12471,-43434l1619072,3657536r-22225,-42062l1569681,3574084r-32169,-40716l1502841,3496018r,434771l1496466,3979418r-17132,42367l1451686,4057815r-34443,29451l1370215,4120908r-39306,24283l981075,3795369,860120,3674402r16954,-31242l911009,3593668r44297,-42380l1018209,3518928r72822,-9791l1130096,3513302r40577,10465l1212672,3540671r42291,22580l1295628,3589604r39091,30404l1372311,3654717r39090,42938l1443520,3741343r25158,44336l1486928,3830586r11367,45365l1502841,3930789r,-434771l1458950,3455670r-42977,-31827l1371523,3397783r-45847,-20320l1278585,3362871r-58522,-10452l1164069,3350095r-53353,5651l1060145,3369221r-39891,17183l979043,3410267r-42558,30404l892530,3477450r-45364,43028l531698,3835946r30861,30861l594944,3834422r25184,-20549l647026,3800818r28436,-5449l705307,3797592r59156,33553l805865,3866057r49302,47105l1586433,4644314r42900,44653l1661896,4726483r34519,53200l1703057,4813770r-3048,32245l1687322,4876304r-22276,28220l1632661,4936909r30861,30861l1991321,4639970r41009,-41008xem2993707,3511232r-736,-41923l2989161,3425545r-6973,-45605l2971990,3332505r-13500,-49289l2941624,3232086r-20294,-52984l2884881,3182023r16764,59817l2914891,3297377r9792,51232l2931109,3395522r3137,42533l2934170,3476206r-15240,87782l2898025,3614623r-29489,47155l2830779,3705390r-40043,35331l2747581,3769626r-46291,22378l2651849,3807726r-52591,8916l2553639,3818928r-46507,-2413l2459812,3809263r-48095,-12255l2362924,3779583r-49416,-22758l2276081,3736594r-37605,-22556l2200719,3689134r-37922,-27280l2124735,3632136r-38214,-32169l2048179,3565309r-38455,-37211l1969554,3486924r-37605,-40652l1896884,3406152r-32563,-39586l1834261,3327514r-27598,-38519l1781505,3251022r-22733,-37440l1738452,3176689r-26162,-53569l1691805,3071533r-14936,-49606l1667357,2974352r-4204,-45529l1664157,2885351r7785,-48743l1685709,2791079r19672,-42317l1730933,2709672r31395,-35903l1797545,2642628r37859,-25438l1875904,2597556r43167,-13703l1964893,2576157r48514,-1575l2051761,2577604r40310,6896l2134324,2595346r44183,14847l2224608,2629116r48044,23037l2322601,2679382r51867,31471l2394153,2691295,1989785,2326170r-22225,22225l1982419,2371306r11366,22085l2001812,2414486r4864,19888l2007196,2448026r-2286,12180l1972945,2491067r-36754,8839l1887486,2511475r-45491,15317l1799704,2545778r-39078,22543l1724748,2594343r-32651,29388l1659712,2659215r-28524,37871l1606600,2737332r-20599,42647l1569466,2825026r-12421,47434l1548841,2922308r-3785,45517l1544408,3013887r2566,46597l1552790,3107652r9132,47739l1574431,3203689r15939,48882l1609801,3302038r19901,43878l1651660,3389109r24028,42507l1701774,3473424r28169,41072l1760181,3554819r32322,39560l1826907,3633152r36513,37948l1901926,3708133r39078,34620l1980628,3774973r40157,29858l2061476,3832326r41224,25172l2144458,3880370r42266,20562l2229497,3919232r43282,16053l2316556,3949103r53454,13576l2421940,3971861r50407,4801l2521204,3977106r47333,-3886l2614320,3965016r44234,-12497l2701252,3935755r41160,-21006l2782011,3889502r38049,-29439l2856560,3826421r36855,-40666l2924594,3743083r25451,-44716l2969691,3651529r13818,-48984l2991434,3551339r2273,-40107xem3862565,2603004r-2908,-55207l3852113,2490254r-8776,-44958l3832174,2400744r-13551,-44132l3802672,2312886r-18390,-43320l3763441,2226678r-12230,-22301l3751211,2686608r-4165,49835l3735997,2782963r-17844,43155l3693579,2865856r-31204,36259l3628567,2931363r-36639,22911l3552444,2970771r-42329,10046l3464928,2984322r-48057,-3099l3365957,2971457r-40081,-11608l3285248,2945282r-41198,-17539l3202292,2907220r-42291,-23508l3117177,2857208r-43358,-29490l3029940,2795219r-44374,-35509l2940685,2721178r-45377,-41555l2849448,2635034r-43523,-44793l2765463,2546045r-37414,-43612l2693657,2459418r-31369,-42418l2633903,2375192r-25387,-41186l2586075,2293442r-19469,-39954l2550058,2214181r-13627,-38684l2525725,2137448r-9449,-50661l2513596,2038756r3975,-45339l2528125,1950770r17044,-39903l2568613,1873719r29756,-34340l2634729,1807578r38862,-25159l2714942,1764030r43815,-11557l2805011,1747875r48691,2439l2904820,1759877r71907,23279l3013811,1798815r37834,18364l3090227,1838261r39307,23800l3169577,1888604r40767,29311l3251835,1949983r42202,34849l3336950,2022475r43612,40462l3424885,2106206r46876,48184l3514928,2201494r39484,46063l3590201,2292540r32131,43929l3650792,2379307r24816,41770l3696779,2461755r17539,39599l3728250,2539847r10325,37402l3748405,2633535r2806,53073l3751211,2204377r-36830,-62230l3686124,2100516r-30772,-41199l3622052,2018550r-35839,-40335l3547821,1938312r-38786,-37288l3469792,1866201r-39726,-32360l3389871,1803920r-40653,-27470l3308083,1751393r-6464,-3518l3266478,1728749r-42075,-20257l3181870,1690624r-43002,-15507l3095396,1661960r-43942,-10808l3007055,1642656r-56591,-7100l2896260,1632864r-51829,1702l2794990,1640611r-47015,10363l2703372,1665630r-42164,18898l2621483,1707642r-37249,27292l2549474,1766354r-31801,34747l2489657,1837880r-24168,38811l2445194,1917509r-16370,42824l2416403,2005152r-8407,46799l2403652,2100516r-215,36932l2403360,2151456r3874,52667l2413711,2251583r9207,46977l2434844,2345080r14681,46038l2466962,2436672r20206,45085l2510167,2526360r25781,44107l2564549,2614091r31432,43130l2630246,2699855r37109,42138l2707335,2783624r40780,39319l2789161,2859570r41313,33998l2872067,2924924r41846,28753l2956039,2979839r42393,23596l3041104,3024492r42926,18542l3127248,3059061r43472,13551l3214484,3083712r44031,8649l3314789,3099676r54063,2667l3420732,3100400r49682,-6541l3517925,3082772r45326,-15608l3606406,3047060r41008,-24587l3686251,2993466r10033,-9144l3722954,2960027r33020,-36373l3784600,2884906r24219,-41110l3828580,2800337r15291,-45809l3854653,2706370r6236,-50508l3862565,2603004xem4860366,1770926r-26365,-44666l4650816,1412786r-25400,25400l4648860,1494002r19114,51765l4682922,1593316r10934,43104l4700981,1674914r2603,33159l4702556,1738439r-12497,52553l4657242,1844141r-26530,31331l4597476,1910245r-146050,146050l4419079,2083689r-36754,11518l4371251,2094166r-35547,-17412l4287698,2033930r-34138,-33515l3880434,1627416r189103,-189230l4120908,1395285r45276,-20345l4187291,1372095r21070,432l4249496,1383449r47244,29426l4331398,1438478r41923,33236l4396816,1448219,4002862,1054138r-23495,23622l4020185,1125994r29959,44704l4069321,1211922r8471,37796l4075138,1277797r-12485,30734l4040441,1341742r-31864,35484l3819474,1566456,3372053,1119035,3608146,882942r30289,-28715l3689451,815632r45365,-14707l3759543,799477r24841,2502l3837521,821296r34734,19698l3913479,867943r47727,34303l3986098,877481,3728542,639102r-663194,663206l3096209,1333157r30480,-30480l3153448,1279918r27178,-14833l3208223,1258354r28067,1524l3294164,1293431r41491,35192l3385388,1376210r735330,735330l4158107,2149881r29514,32258l4223207,2227872r13652,50965l4235272,2295817r-13741,42494l4196664,2372779r-30353,30480l4197172,2434120r663194,-663194xem5842838,788454r-30861,-30861l5771680,784390r-40259,20269l5691200,818248r-40132,6782l5615127,825461r-43409,-4000l5520931,812863r-58039,-13360l5397703,781215r-2972,-889l4895291,634276r22695,-46482l4935042,542213r11659,-45491l4952619,452183r241,-43853l4947361,365163r-13526,-50203l4914125,266484r-25933,-46635l4856023,175158r-12243,-13564l4817567,132499r-15494,-14034l4802073,527088r-914,44031l4792777,614641r-15761,42990l4753953,700074r-30290,41834l4686249,783120r-15494,13843l4666297,801471r-16370,16320l4304284,472160,4179138,347002r22568,-36843l4243679,252615r62764,-56578l4354360,172567r52159,-10973l4462856,163487r46203,10350l4554436,191211r44564,24485l4642751,247370r42990,38926l4725073,330746r31115,46291l4779264,425196r15227,50025l4802073,527088r,-408623l4736516,66268,4693767,41744,4649571,22733,4603953,9055,4547654,457,4494263,r-50355,7467l4396524,22733r-66040,36855l4293768,86347r-39217,32207l4212806,156184r-44336,42990l3854907,512737r30861,30861l3918153,511213r25108,-20549l3970134,477608r28473,-5448l4028516,474383r59664,32994l4129684,542213r49327,47105l4910150,1320457r42939,44678l4985588,1402727r33909,53874l5026164,1490611r-3009,32207l5010505,1553095r-22250,28220l4955870,1613700r30861,30861l5314429,1316863r40983,-40983l5324551,1245019r-33655,33655l5265813,1299057r-26593,12738l5211216,1316863r-29286,-2629l5122151,1281150r-41478,-34811l5031435,1199299,4702505,870369r5639,-4610l4713338,861072r4890,-4737l4722952,851573r7239,-5588l4741494,834682r10757,-11024l4757788,817791r6566,-6947l4792548,780326r820547,237871l5805856,825461r36982,-37007xe" fillcolor="silver" stroked="f">
                    <v:fill opacity="32639f"/>
                    <v:path arrowok="t" o:extrusionok="f"/>
                  </v:shape>
                  <v:rect id="Rectangle 335450251" o:spid="_x0000_s1030" style="position:absolute;width:58470;height:107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" filled="f" stroked="f">
                    <v:textbox inset="0,0,0,0">
                      <w:txbxContent>
                        <w:p w14:paraId="4EA40BC5" w14:textId="77777777" w:rsidR="006D0077" w:rsidRDefault="00000000">
                          <w:pPr>
                            <w:spacing w:line="360" w:lineRule="auto"/>
                            <w:textDirection w:val="btLr"/>
                          </w:pPr>
                          <w:r>
                            <w:rPr>
                              <w:b/>
                              <w:color w:val="000000"/>
                              <w:sz w:val="24"/>
                            </w:rPr>
                            <w:t xml:space="preserve">Title of the Assignment: </w:t>
                          </w:r>
                          <w:r>
                            <w:rPr>
                              <w:color w:val="000000"/>
                              <w:sz w:val="24"/>
                            </w:rPr>
                            <w:t>Design and implement Parallel Breadth First Search based on existing algorithms using OpenMP. Use a Tree or an undirected graph for BFS</w:t>
                          </w:r>
                        </w:p>
                        <w:p w14:paraId="06647689" w14:textId="77777777" w:rsidR="006D0077" w:rsidRDefault="00000000">
                          <w:pPr>
                            <w:textDirection w:val="btLr"/>
                          </w:pPr>
                          <w:r>
                            <w:rPr>
                              <w:b/>
                              <w:color w:val="000000"/>
                              <w:sz w:val="24"/>
                            </w:rPr>
                            <w:t xml:space="preserve">Objective of the Assignment: </w:t>
                          </w:r>
                          <w:r>
                            <w:rPr>
                              <w:color w:val="000000"/>
                              <w:sz w:val="24"/>
                            </w:rPr>
                            <w:t>Students should be able to perform Parallel Breadth First Search based on existing algorithms using OpenMP</w:t>
                          </w:r>
                        </w:p>
                      </w:txbxContent>
                    </v:textbox>
                  </v:rect>
                  <v:rect id="Rectangle 1760319908" o:spid="_x0000_s1031" style="position:absolute;top:13308;width:8439;height:1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" filled="f" stroked="f">
                    <v:textbox inset="0,0,0,0">
                      <w:txbxContent>
                        <w:p w14:paraId="207EA553" w14:textId="77777777" w:rsidR="006D0077" w:rsidRDefault="00000000">
                          <w:pPr>
                            <w:spacing w:line="266" w:lineRule="auto"/>
                            <w:textDirection w:val="btLr"/>
                          </w:pPr>
                          <w:r>
                            <w:rPr>
                              <w:b/>
                              <w:color w:val="000000"/>
                              <w:sz w:val="24"/>
                            </w:rPr>
                            <w:t>Prerequisite:</w:t>
                          </w:r>
                        </w:p>
                      </w:txbxContent>
                    </v:textbox>
                  </v:rect>
                  <v:rect id="Rectangle 1707866511" o:spid="_x0000_s1032" style="position:absolute;top:16036;width:1270;height:7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" filled="f" stroked="f">
                    <v:textbox inset="0,0,0,0">
                      <w:txbxContent>
                        <w:p w14:paraId="51901E6C" w14:textId="77777777" w:rsidR="006D0077" w:rsidRDefault="00000000">
                          <w:pPr>
                            <w:spacing w:line="266" w:lineRule="auto"/>
                            <w:textDirection w:val="btLr"/>
                          </w:pPr>
                          <w:r>
                            <w:rPr>
                              <w:color w:val="000000"/>
                              <w:sz w:val="24"/>
                            </w:rPr>
                            <w:t>1.</w:t>
                          </w:r>
                        </w:p>
                        <w:p w14:paraId="20EBE329" w14:textId="77777777" w:rsidR="006D0077" w:rsidRDefault="00000000">
                          <w:pPr>
                            <w:spacing w:before="161"/>
                            <w:textDirection w:val="btLr"/>
                          </w:pPr>
                          <w:r>
                            <w:rPr>
                              <w:color w:val="000000"/>
                              <w:sz w:val="24"/>
                            </w:rPr>
                            <w:t>2.</w:t>
                          </w:r>
                        </w:p>
                        <w:p w14:paraId="14767224" w14:textId="77777777" w:rsidR="006D0077" w:rsidRDefault="00000000">
                          <w:pPr>
                            <w:spacing w:before="158"/>
                            <w:textDirection w:val="btLr"/>
                          </w:pPr>
                          <w:r>
                            <w:rPr>
                              <w:color w:val="000000"/>
                              <w:sz w:val="24"/>
                            </w:rPr>
                            <w:t>3.</w:t>
                          </w:r>
                        </w:p>
                      </w:txbxContent>
                    </v:textbox>
                  </v:rect>
                  <v:rect id="Rectangle 201493067" o:spid="_x0000_s1033" style="position:absolute;left:4571;top:16036;width:19634;height:7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" filled="f" stroked="f">
                    <v:textbox inset="0,0,0,0">
                      <w:txbxContent>
                        <w:p w14:paraId="31D2EEBC" w14:textId="77777777" w:rsidR="006D0077" w:rsidRDefault="00000000">
                          <w:pPr>
                            <w:spacing w:line="379" w:lineRule="auto"/>
                            <w:textDirection w:val="btLr"/>
                          </w:pPr>
                          <w:r>
                            <w:rPr>
                              <w:color w:val="000000"/>
                              <w:sz w:val="24"/>
                            </w:rPr>
                            <w:t>Basic of programming language Concept of BFS</w:t>
                          </w:r>
                        </w:p>
                        <w:p w14:paraId="041D5E8B" w14:textId="77777777" w:rsidR="006D0077" w:rsidRDefault="00000000">
                          <w:pPr>
                            <w:spacing w:line="275" w:lineRule="auto"/>
                            <w:textDirection w:val="btLr"/>
                          </w:pPr>
                          <w:r>
                            <w:rPr>
                              <w:color w:val="000000"/>
                              <w:sz w:val="24"/>
                            </w:rPr>
                            <w:t>Concept of Parallelism</w:t>
                          </w:r>
                        </w:p>
                      </w:txbxContent>
                    </v:textbox>
                  </v:rect>
                  <v:rect id="Rectangle 633785093" o:spid="_x0000_s1034" style="position:absolute;top:23336;width:56838;height:47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" filled="f" stroked="f">
                    <v:textbox inset="0,0,0,0">
                      <w:txbxContent>
                        <w:p w14:paraId="7C18788A" w14:textId="77777777" w:rsidR="006D0077" w:rsidRDefault="00000000">
                          <w:pPr>
                            <w:spacing w:line="266" w:lineRule="auto"/>
                            <w:ind w:left="60" w:firstLine="60"/>
                            <w:textDirection w:val="btLr"/>
                          </w:pPr>
                          <w:r>
                            <w:rPr>
                              <w:b/>
                              <w:color w:val="000000"/>
                              <w:sz w:val="24"/>
                            </w:rPr>
                            <w:t>---------------------------------------------------------------------------------------------------------------</w:t>
                          </w:r>
                        </w:p>
                        <w:p w14:paraId="51D54057" w14:textId="77777777" w:rsidR="006D0077" w:rsidRDefault="00000000">
                          <w:pPr>
                            <w:spacing w:before="198"/>
                            <w:textDirection w:val="btLr"/>
                          </w:pPr>
                          <w:r>
                            <w:rPr>
                              <w:b/>
                              <w:color w:val="000000"/>
                              <w:sz w:val="24"/>
                            </w:rPr>
                            <w:t>Contents for Theory:</w:t>
                          </w:r>
                        </w:p>
                      </w:txbxContent>
                    </v:textbox>
                  </v:rect>
                  <v:rect id="Rectangle 880196001" o:spid="_x0000_s1035" style="position:absolute;top:29127;width:1270;height:127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" filled="f" stroked="f">
                    <v:textbox inset="0,0,0,0">
                      <w:txbxContent>
                        <w:p w14:paraId="3D620D04" w14:textId="77777777" w:rsidR="006D0077" w:rsidRDefault="00000000">
                          <w:pPr>
                            <w:spacing w:line="266" w:lineRule="auto"/>
                            <w:textDirection w:val="btLr"/>
                          </w:pPr>
                          <w:r>
                            <w:rPr>
                              <w:b/>
                              <w:color w:val="000000"/>
                              <w:sz w:val="24"/>
                            </w:rPr>
                            <w:t>1.</w:t>
                          </w:r>
                        </w:p>
                        <w:p w14:paraId="759A2519" w14:textId="77777777" w:rsidR="006D0077" w:rsidRDefault="00000000">
                          <w:pPr>
                            <w:spacing w:before="158"/>
                            <w:textDirection w:val="btLr"/>
                          </w:pPr>
                          <w:r>
                            <w:rPr>
                              <w:b/>
                              <w:color w:val="000000"/>
                              <w:sz w:val="24"/>
                            </w:rPr>
                            <w:t>2.</w:t>
                          </w:r>
                        </w:p>
                        <w:p w14:paraId="358E1756" w14:textId="77777777" w:rsidR="006D0077" w:rsidRDefault="00000000">
                          <w:pPr>
                            <w:spacing w:before="158"/>
                            <w:textDirection w:val="btLr"/>
                          </w:pPr>
                          <w:r>
                            <w:rPr>
                              <w:b/>
                              <w:color w:val="292929"/>
                              <w:sz w:val="24"/>
                            </w:rPr>
                            <w:t>3.</w:t>
                          </w:r>
                        </w:p>
                        <w:p w14:paraId="2721FD69" w14:textId="77777777" w:rsidR="006D0077" w:rsidRDefault="00000000">
                          <w:pPr>
                            <w:spacing w:before="158"/>
                            <w:textDirection w:val="btLr"/>
                          </w:pPr>
                          <w:r>
                            <w:rPr>
                              <w:b/>
                              <w:color w:val="292929"/>
                              <w:sz w:val="24"/>
                            </w:rPr>
                            <w:t>4.</w:t>
                          </w:r>
                        </w:p>
                        <w:p w14:paraId="5E035D57" w14:textId="77777777" w:rsidR="006D0077" w:rsidRDefault="00000000">
                          <w:pPr>
                            <w:spacing w:before="161"/>
                            <w:textDirection w:val="btLr"/>
                          </w:pPr>
                          <w:r>
                            <w:rPr>
                              <w:b/>
                              <w:color w:val="292929"/>
                              <w:sz w:val="24"/>
                            </w:rPr>
                            <w:t>5.</w:t>
                          </w:r>
                        </w:p>
                      </w:txbxContent>
                    </v:textbox>
                  </v:rect>
                  <v:rect id="Rectangle 1606468205" o:spid="_x0000_s1036" style="position:absolute;left:4571;top:29127;width:20193;height:127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" filled="f" stroked="f">
                    <v:textbox inset="0,0,0,0">
                      <w:txbxContent>
                        <w:p w14:paraId="7BD793D2" w14:textId="77777777" w:rsidR="006D0077" w:rsidRDefault="00000000">
                          <w:pPr>
                            <w:spacing w:line="376" w:lineRule="auto"/>
                            <w:ind w:right="879"/>
                            <w:textDirection w:val="btLr"/>
                          </w:pPr>
                          <w:r>
                            <w:rPr>
                              <w:b/>
                              <w:color w:val="292929"/>
                              <w:sz w:val="24"/>
                            </w:rPr>
                            <w:t>What is BFS? Example of BFS Concept of OpenMP</w:t>
                          </w:r>
                        </w:p>
                        <w:p w14:paraId="184EEB7C" w14:textId="77777777" w:rsidR="006D0077" w:rsidRDefault="00000000">
                          <w:pPr>
                            <w:textDirection w:val="btLr"/>
                          </w:pPr>
                          <w:r>
                            <w:rPr>
                              <w:b/>
                              <w:color w:val="292929"/>
                              <w:sz w:val="24"/>
                            </w:rPr>
                            <w:t>How Parallel BFS Work</w:t>
                          </w:r>
                        </w:p>
                        <w:p w14:paraId="26ACA1D4" w14:textId="77777777" w:rsidR="006D0077" w:rsidRDefault="00000000">
                          <w:pPr>
                            <w:spacing w:before="153"/>
                            <w:textDirection w:val="btLr"/>
                          </w:pPr>
                          <w:r>
                            <w:rPr>
                              <w:b/>
                              <w:color w:val="292929"/>
                              <w:sz w:val="24"/>
                            </w:rPr>
                            <w:t>Code Explanation with Output</w:t>
                          </w:r>
                        </w:p>
                      </w:txbxContent>
                    </v:textbox>
                  </v:rect>
                  <v:rect id="Rectangle 1949230956" o:spid="_x0000_s1037" style="position:absolute;top:42937;width:56457;height:1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" filled="f" stroked="f">
                    <v:textbox inset="0,0,0,0">
                      <w:txbxContent>
                        <w:p w14:paraId="09249366" w14:textId="77777777" w:rsidR="006D0077" w:rsidRDefault="00000000">
                          <w:pPr>
                            <w:spacing w:line="266" w:lineRule="auto"/>
                            <w:textDirection w:val="btLr"/>
                          </w:pPr>
                          <w:r>
                            <w:rPr>
                              <w:b/>
                              <w:color w:val="000000"/>
                              <w:sz w:val="24"/>
                            </w:rPr>
                            <w:t>---------------------------------------------------------------------------------------------------------------</w:t>
                          </w:r>
                        </w:p>
                      </w:txbxContent>
                    </v:textbox>
                  </v:rect>
                </v:group>
                <w10:wrap type="topAndBottom"/>
              </v:group>
            </w:pict>
          </mc:Fallback>
        </mc:AlternateContent>
      </w:r>
    </w:p>
    <w:p w14:paraId="0950D181" w14:textId="77777777" w:rsidR="006D0077" w:rsidRDefault="006D0077">
      <w:pPr>
        <w:pBdr>
          <w:top w:val="nil"/>
          <w:left w:val="nil"/>
          <w:bottom w:val="nil"/>
          <w:right w:val="nil"/>
          <w:between w:val="nil"/>
        </w:pBdr>
        <w:rPr>
          <w:b/>
          <w:color w:val="000000"/>
          <w:sz w:val="24"/>
          <w:szCs w:val="24"/>
        </w:rPr>
      </w:pPr>
    </w:p>
    <w:p w14:paraId="7C81F0EA" w14:textId="77777777" w:rsidR="006D0077" w:rsidRDefault="006D0077">
      <w:pPr>
        <w:pBdr>
          <w:top w:val="nil"/>
          <w:left w:val="nil"/>
          <w:bottom w:val="nil"/>
          <w:right w:val="nil"/>
          <w:between w:val="nil"/>
        </w:pBdr>
        <w:spacing w:before="110"/>
        <w:rPr>
          <w:b/>
          <w:color w:val="000000"/>
          <w:sz w:val="24"/>
          <w:szCs w:val="24"/>
        </w:rPr>
      </w:pPr>
    </w:p>
    <w:p w14:paraId="200443E9" w14:textId="77777777" w:rsidR="006D0077" w:rsidRDefault="00000000">
      <w:pPr>
        <w:ind w:left="240"/>
        <w:rPr>
          <w:b/>
          <w:sz w:val="24"/>
          <w:szCs w:val="24"/>
        </w:rPr>
      </w:pPr>
      <w:r>
        <w:rPr>
          <w:b/>
          <w:color w:val="292929"/>
          <w:sz w:val="24"/>
          <w:szCs w:val="24"/>
        </w:rPr>
        <w:t>What is BFS?</w:t>
      </w:r>
    </w:p>
    <w:p w14:paraId="5EAE01B5" w14:textId="77777777" w:rsidR="006D0077" w:rsidRDefault="00000000">
      <w:pPr>
        <w:pBdr>
          <w:top w:val="nil"/>
          <w:left w:val="nil"/>
          <w:bottom w:val="nil"/>
          <w:right w:val="nil"/>
          <w:between w:val="nil"/>
        </w:pBdr>
        <w:spacing w:before="235" w:line="360" w:lineRule="auto"/>
        <w:ind w:left="525" w:right="331"/>
        <w:jc w:val="both"/>
        <w:rPr>
          <w:color w:val="000000"/>
          <w:sz w:val="24"/>
          <w:szCs w:val="24"/>
        </w:rPr>
      </w:pPr>
      <w:r>
        <w:rPr>
          <w:color w:val="333333"/>
          <w:sz w:val="24"/>
          <w:szCs w:val="24"/>
        </w:rPr>
        <w:t>BFS stands for Breadth-First Search. It is a graph traversal algorithm used to explore all the nodes of a graph or tree systematically, starting from the root node or a specified starting point, and visiting all the neighboring nodes at the current depth level before moving on to the next depth level.</w:t>
      </w:r>
      <w:r>
        <w:rPr>
          <w:noProof/>
        </w:rPr>
        <mc:AlternateContent>
          <mc:Choice Requires="wpg">
            <w:drawing>
              <wp:anchor distT="0" distB="0" distL="0" distR="0" simplePos="0" relativeHeight="251623424" behindDoc="1" locked="0" layoutInCell="1" hidden="0" allowOverlap="1" wp14:anchorId="5C93EFFC" wp14:editId="326A9148">
                <wp:simplePos x="0" y="0"/>
                <wp:positionH relativeFrom="column">
                  <wp:posOffset>635000</wp:posOffset>
                </wp:positionH>
                <wp:positionV relativeFrom="paragraph">
                  <wp:posOffset>1003300</wp:posOffset>
                </wp:positionV>
                <wp:extent cx="5843270" cy="7045959"/>
                <wp:effectExtent l="0" t="0" r="0" b="0"/>
                <wp:wrapNone/>
                <wp:docPr id="260" name="Group 260"/>
                <wp:cNvGraphicFramePr/>
                <a:graphic xmlns:a="http://schemas.openxmlformats.org/drawingml/2006/main">
                  <a:graphicData uri="http://schemas.microsoft.com/office/word/2010/wordprocessingGroup">
                    <wpg:wgp>
                      <wpg:cNvGrpSpPr/>
                      <wpg:grpSpPr>
                        <a:xfrm>
                          <a:off x="0" y="0"/>
                          <a:ext cx="5843270" cy="7045959"/>
                          <a:chOff x="2424350" y="257000"/>
                          <a:chExt cx="5843275" cy="7045975"/>
                        </a:xfrm>
                      </wpg:grpSpPr>
                      <wpg:grpSp>
                        <wpg:cNvPr id="1659197472" name="Group 1659197472"/>
                        <wpg:cNvGrpSpPr/>
                        <wpg:grpSpPr>
                          <a:xfrm>
                            <a:off x="2424365" y="257021"/>
                            <a:ext cx="5843270" cy="7046134"/>
                            <a:chOff x="0" y="0"/>
                            <a:chExt cx="5843270" cy="7046134"/>
                          </a:xfrm>
                        </wpg:grpSpPr>
                        <wps:wsp>
                          <wps:cNvPr id="565109513" name="Rectangle 565109513"/>
                          <wps:cNvSpPr/>
                          <wps:spPr>
                            <a:xfrm>
                              <a:off x="0" y="0"/>
                              <a:ext cx="5843250" cy="7045950"/>
                            </a:xfrm>
                            <a:prstGeom prst="rect">
                              <a:avLst/>
                            </a:prstGeom>
                            <a:noFill/>
                            <a:ln>
                              <a:noFill/>
                            </a:ln>
                          </wps:spPr>
                          <wps:txbx>
                            <w:txbxContent>
                              <w:p w14:paraId="76B00D0D" w14:textId="77777777" w:rsidR="006D0077" w:rsidRDefault="006D0077">
                                <w:pPr>
                                  <w:textDirection w:val="btLr"/>
                                </w:pPr>
                              </w:p>
                            </w:txbxContent>
                          </wps:txbx>
                          <wps:bodyPr spcFirstLastPara="1" wrap="square" lIns="91425" tIns="91425" rIns="91425" bIns="91425" anchor="ctr" anchorCtr="0">
                            <a:noAutofit/>
                          </wps:bodyPr>
                        </wps:wsp>
                        <wps:wsp>
                          <wps:cNvPr id="1208684840" name="Freeform: Shape 1208684840"/>
                          <wps:cNvSpPr/>
                          <wps:spPr>
                            <a:xfrm>
                              <a:off x="0" y="9"/>
                              <a:ext cx="5843270" cy="5918200"/>
                            </a:xfrm>
                            <a:custGeom>
                              <a:avLst/>
                              <a:gdLst/>
                              <a:ahLst/>
                              <a:cxnLst/>
                              <a:rect l="l" t="t" r="r" b="b"/>
                              <a:pathLst>
                                <a:path w="5843270" h="5918200" extrusionOk="0">
                                  <a:moveTo>
                                    <a:pt x="1627327" y="5003965"/>
                                  </a:moveTo>
                                  <a:lnTo>
                                    <a:pt x="1596466" y="4972977"/>
                                  </a:lnTo>
                                  <a:lnTo>
                                    <a:pt x="1567789" y="4993919"/>
                                  </a:lnTo>
                                  <a:lnTo>
                                    <a:pt x="1538084" y="5008130"/>
                                  </a:lnTo>
                                  <a:lnTo>
                                    <a:pt x="1507502" y="5015636"/>
                                  </a:lnTo>
                                  <a:lnTo>
                                    <a:pt x="1476197" y="5016411"/>
                                  </a:lnTo>
                                  <a:lnTo>
                                    <a:pt x="1447431" y="5011826"/>
                                  </a:lnTo>
                                  <a:lnTo>
                                    <a:pt x="1411757" y="5001679"/>
                                  </a:lnTo>
                                  <a:lnTo>
                                    <a:pt x="1369161" y="4985766"/>
                                  </a:lnTo>
                                  <a:lnTo>
                                    <a:pt x="1319644" y="4963833"/>
                                  </a:lnTo>
                                  <a:lnTo>
                                    <a:pt x="1300848" y="4954435"/>
                                  </a:lnTo>
                                  <a:lnTo>
                                    <a:pt x="1263218" y="4935639"/>
                                  </a:lnTo>
                                  <a:lnTo>
                                    <a:pt x="839419" y="4716462"/>
                                  </a:lnTo>
                                  <a:lnTo>
                                    <a:pt x="839419" y="4910366"/>
                                  </a:lnTo>
                                  <a:lnTo>
                                    <a:pt x="543750" y="5206149"/>
                                  </a:lnTo>
                                  <a:lnTo>
                                    <a:pt x="519849" y="5159553"/>
                                  </a:lnTo>
                                  <a:lnTo>
                                    <a:pt x="472351" y="5066208"/>
                                  </a:lnTo>
                                  <a:lnTo>
                                    <a:pt x="307378" y="4738916"/>
                                  </a:lnTo>
                                  <a:lnTo>
                                    <a:pt x="259918" y="4645571"/>
                                  </a:lnTo>
                                  <a:lnTo>
                                    <a:pt x="236042" y="4598962"/>
                                  </a:lnTo>
                                  <a:lnTo>
                                    <a:pt x="839419" y="4910366"/>
                                  </a:lnTo>
                                  <a:lnTo>
                                    <a:pt x="839419" y="4716462"/>
                                  </a:lnTo>
                                  <a:lnTo>
                                    <a:pt x="612241" y="4598962"/>
                                  </a:lnTo>
                                  <a:lnTo>
                                    <a:pt x="22225" y="4293654"/>
                                  </a:lnTo>
                                  <a:lnTo>
                                    <a:pt x="0" y="4315879"/>
                                  </a:lnTo>
                                  <a:lnTo>
                                    <a:pt x="47002" y="4407078"/>
                                  </a:lnTo>
                                  <a:lnTo>
                                    <a:pt x="140411" y="4589767"/>
                                  </a:lnTo>
                                  <a:lnTo>
                                    <a:pt x="441782" y="5184724"/>
                                  </a:lnTo>
                                  <a:lnTo>
                                    <a:pt x="558279" y="5413248"/>
                                  </a:lnTo>
                                  <a:lnTo>
                                    <a:pt x="628726" y="5550065"/>
                                  </a:lnTo>
                                  <a:lnTo>
                                    <a:pt x="659307" y="5611088"/>
                                  </a:lnTo>
                                  <a:lnTo>
                                    <a:pt x="683526" y="5665152"/>
                                  </a:lnTo>
                                  <a:lnTo>
                                    <a:pt x="701548" y="5712168"/>
                                  </a:lnTo>
                                  <a:lnTo>
                                    <a:pt x="713574" y="5752033"/>
                                  </a:lnTo>
                                  <a:lnTo>
                                    <a:pt x="719785" y="5784634"/>
                                  </a:lnTo>
                                  <a:lnTo>
                                    <a:pt x="719023" y="5804522"/>
                                  </a:lnTo>
                                  <a:lnTo>
                                    <a:pt x="712558" y="5828106"/>
                                  </a:lnTo>
                                  <a:lnTo>
                                    <a:pt x="700405" y="5855538"/>
                                  </a:lnTo>
                                  <a:lnTo>
                                    <a:pt x="682574" y="5886996"/>
                                  </a:lnTo>
                                  <a:lnTo>
                                    <a:pt x="713435" y="5917857"/>
                                  </a:lnTo>
                                  <a:lnTo>
                                    <a:pt x="960716" y="5670588"/>
                                  </a:lnTo>
                                  <a:lnTo>
                                    <a:pt x="984453" y="5646839"/>
                                  </a:lnTo>
                                  <a:lnTo>
                                    <a:pt x="953592" y="5615978"/>
                                  </a:lnTo>
                                  <a:lnTo>
                                    <a:pt x="921270" y="5640286"/>
                                  </a:lnTo>
                                  <a:lnTo>
                                    <a:pt x="892733" y="5657723"/>
                                  </a:lnTo>
                                  <a:lnTo>
                                    <a:pt x="867981" y="5667934"/>
                                  </a:lnTo>
                                  <a:lnTo>
                                    <a:pt x="847039" y="5670588"/>
                                  </a:lnTo>
                                  <a:lnTo>
                                    <a:pt x="828865" y="5669013"/>
                                  </a:lnTo>
                                  <a:lnTo>
                                    <a:pt x="782904" y="5644680"/>
                                  </a:lnTo>
                                  <a:lnTo>
                                    <a:pt x="747572" y="5598490"/>
                                  </a:lnTo>
                                  <a:lnTo>
                                    <a:pt x="727659" y="5565064"/>
                                  </a:lnTo>
                                  <a:lnTo>
                                    <a:pt x="706069" y="5524665"/>
                                  </a:lnTo>
                                  <a:lnTo>
                                    <a:pt x="681837" y="5477281"/>
                                  </a:lnTo>
                                  <a:lnTo>
                                    <a:pt x="609955" y="5334889"/>
                                  </a:lnTo>
                                  <a:lnTo>
                                    <a:pt x="585800" y="5287556"/>
                                  </a:lnTo>
                                  <a:lnTo>
                                    <a:pt x="667207" y="5206149"/>
                                  </a:lnTo>
                                  <a:lnTo>
                                    <a:pt x="918921" y="4954435"/>
                                  </a:lnTo>
                                  <a:lnTo>
                                    <a:pt x="1133805" y="5065179"/>
                                  </a:lnTo>
                                  <a:lnTo>
                                    <a:pt x="1181849" y="5090973"/>
                                  </a:lnTo>
                                  <a:lnTo>
                                    <a:pt x="1221536" y="5114747"/>
                                  </a:lnTo>
                                  <a:lnTo>
                                    <a:pt x="1275283" y="5155730"/>
                                  </a:lnTo>
                                  <a:lnTo>
                                    <a:pt x="1301953" y="5202352"/>
                                  </a:lnTo>
                                  <a:lnTo>
                                    <a:pt x="1304239" y="5220246"/>
                                  </a:lnTo>
                                  <a:lnTo>
                                    <a:pt x="1301559" y="5239842"/>
                                  </a:lnTo>
                                  <a:lnTo>
                                    <a:pt x="1292707" y="5261800"/>
                                  </a:lnTo>
                                  <a:lnTo>
                                    <a:pt x="1277797" y="5286070"/>
                                  </a:lnTo>
                                  <a:lnTo>
                                    <a:pt x="1256995" y="5312575"/>
                                  </a:lnTo>
                                  <a:lnTo>
                                    <a:pt x="1287856" y="5343436"/>
                                  </a:lnTo>
                                  <a:lnTo>
                                    <a:pt x="1614881" y="5016411"/>
                                  </a:lnTo>
                                  <a:lnTo>
                                    <a:pt x="1627327" y="5003965"/>
                                  </a:lnTo>
                                  <a:close/>
                                </a:path>
                                <a:path w="5843270" h="5918200" extrusionOk="0">
                                  <a:moveTo>
                                    <a:pt x="2032330" y="4598962"/>
                                  </a:moveTo>
                                  <a:lnTo>
                                    <a:pt x="2001469" y="4568101"/>
                                  </a:lnTo>
                                  <a:lnTo>
                                    <a:pt x="1968449" y="4601121"/>
                                  </a:lnTo>
                                  <a:lnTo>
                                    <a:pt x="1943201" y="4621682"/>
                                  </a:lnTo>
                                  <a:lnTo>
                                    <a:pt x="1916391" y="4634674"/>
                                  </a:lnTo>
                                  <a:lnTo>
                                    <a:pt x="1888159" y="4639970"/>
                                  </a:lnTo>
                                  <a:lnTo>
                                    <a:pt x="1858721" y="4637443"/>
                                  </a:lnTo>
                                  <a:lnTo>
                                    <a:pt x="1798942" y="4604359"/>
                                  </a:lnTo>
                                  <a:lnTo>
                                    <a:pt x="1757464" y="4569549"/>
                                  </a:lnTo>
                                  <a:lnTo>
                                    <a:pt x="1708226" y="4522508"/>
                                  </a:lnTo>
                                  <a:lnTo>
                                    <a:pt x="1378407" y="4192689"/>
                                  </a:lnTo>
                                  <a:lnTo>
                                    <a:pt x="1403997" y="4177881"/>
                                  </a:lnTo>
                                  <a:lnTo>
                                    <a:pt x="1428381" y="4162869"/>
                                  </a:lnTo>
                                  <a:lnTo>
                                    <a:pt x="1451521" y="4147782"/>
                                  </a:lnTo>
                                  <a:lnTo>
                                    <a:pt x="1455280" y="4145191"/>
                                  </a:lnTo>
                                  <a:lnTo>
                                    <a:pt x="1473403" y="4132745"/>
                                  </a:lnTo>
                                  <a:lnTo>
                                    <a:pt x="1512785" y="4102506"/>
                                  </a:lnTo>
                                  <a:lnTo>
                                    <a:pt x="1546555" y="4071404"/>
                                  </a:lnTo>
                                  <a:lnTo>
                                    <a:pt x="1584871" y="4028287"/>
                                  </a:lnTo>
                                  <a:lnTo>
                                    <a:pt x="1615313" y="3983405"/>
                                  </a:lnTo>
                                  <a:lnTo>
                                    <a:pt x="1637779" y="3936847"/>
                                  </a:lnTo>
                                  <a:lnTo>
                                    <a:pt x="1652206" y="3888689"/>
                                  </a:lnTo>
                                  <a:lnTo>
                                    <a:pt x="1658480" y="3838994"/>
                                  </a:lnTo>
                                  <a:lnTo>
                                    <a:pt x="1656537" y="3787813"/>
                                  </a:lnTo>
                                  <a:lnTo>
                                    <a:pt x="1648866" y="3743706"/>
                                  </a:lnTo>
                                  <a:lnTo>
                                    <a:pt x="1636395" y="3700272"/>
                                  </a:lnTo>
                                  <a:lnTo>
                                    <a:pt x="1619072" y="3657536"/>
                                  </a:lnTo>
                                  <a:lnTo>
                                    <a:pt x="1596847" y="3615474"/>
                                  </a:lnTo>
                                  <a:lnTo>
                                    <a:pt x="1569681" y="3574084"/>
                                  </a:lnTo>
                                  <a:lnTo>
                                    <a:pt x="1537512" y="3533368"/>
                                  </a:lnTo>
                                  <a:lnTo>
                                    <a:pt x="1502841" y="3496018"/>
                                  </a:lnTo>
                                  <a:lnTo>
                                    <a:pt x="1502841" y="3930789"/>
                                  </a:lnTo>
                                  <a:lnTo>
                                    <a:pt x="1496466" y="3979418"/>
                                  </a:lnTo>
                                  <a:lnTo>
                                    <a:pt x="1479334" y="4021785"/>
                                  </a:lnTo>
                                  <a:lnTo>
                                    <a:pt x="1451686" y="4057815"/>
                                  </a:lnTo>
                                  <a:lnTo>
                                    <a:pt x="1417243" y="4087266"/>
                                  </a:lnTo>
                                  <a:lnTo>
                                    <a:pt x="1370215" y="4120908"/>
                                  </a:lnTo>
                                  <a:lnTo>
                                    <a:pt x="1330909" y="4145191"/>
                                  </a:lnTo>
                                  <a:lnTo>
                                    <a:pt x="981075" y="3795369"/>
                                  </a:lnTo>
                                  <a:lnTo>
                                    <a:pt x="860120" y="3674402"/>
                                  </a:lnTo>
                                  <a:lnTo>
                                    <a:pt x="877074" y="3643160"/>
                                  </a:lnTo>
                                  <a:lnTo>
                                    <a:pt x="911009" y="3593668"/>
                                  </a:lnTo>
                                  <a:lnTo>
                                    <a:pt x="955306" y="3551288"/>
                                  </a:lnTo>
                                  <a:lnTo>
                                    <a:pt x="1018209" y="3518928"/>
                                  </a:lnTo>
                                  <a:lnTo>
                                    <a:pt x="1091031" y="3509137"/>
                                  </a:lnTo>
                                  <a:lnTo>
                                    <a:pt x="1130096" y="3513302"/>
                                  </a:lnTo>
                                  <a:lnTo>
                                    <a:pt x="1170673" y="3523767"/>
                                  </a:lnTo>
                                  <a:lnTo>
                                    <a:pt x="1212672" y="3540671"/>
                                  </a:lnTo>
                                  <a:lnTo>
                                    <a:pt x="1254963" y="3563251"/>
                                  </a:lnTo>
                                  <a:lnTo>
                                    <a:pt x="1295628" y="3589604"/>
                                  </a:lnTo>
                                  <a:lnTo>
                                    <a:pt x="1334719" y="3620008"/>
                                  </a:lnTo>
                                  <a:lnTo>
                                    <a:pt x="1372311" y="3654717"/>
                                  </a:lnTo>
                                  <a:lnTo>
                                    <a:pt x="1411401" y="3697655"/>
                                  </a:lnTo>
                                  <a:lnTo>
                                    <a:pt x="1443520" y="3741343"/>
                                  </a:lnTo>
                                  <a:lnTo>
                                    <a:pt x="1468678" y="3785679"/>
                                  </a:lnTo>
                                  <a:lnTo>
                                    <a:pt x="1486928" y="3830586"/>
                                  </a:lnTo>
                                  <a:lnTo>
                                    <a:pt x="1498295" y="3875951"/>
                                  </a:lnTo>
                                  <a:lnTo>
                                    <a:pt x="1502841" y="3930789"/>
                                  </a:lnTo>
                                  <a:lnTo>
                                    <a:pt x="1502841" y="3496018"/>
                                  </a:lnTo>
                                  <a:lnTo>
                                    <a:pt x="1458950" y="3455670"/>
                                  </a:lnTo>
                                  <a:lnTo>
                                    <a:pt x="1415973" y="3423843"/>
                                  </a:lnTo>
                                  <a:lnTo>
                                    <a:pt x="1371523" y="3397783"/>
                                  </a:lnTo>
                                  <a:lnTo>
                                    <a:pt x="1325676" y="3377463"/>
                                  </a:lnTo>
                                  <a:lnTo>
                                    <a:pt x="1278585" y="3362871"/>
                                  </a:lnTo>
                                  <a:lnTo>
                                    <a:pt x="1220063" y="3352419"/>
                                  </a:lnTo>
                                  <a:lnTo>
                                    <a:pt x="1164069" y="3350095"/>
                                  </a:lnTo>
                                  <a:lnTo>
                                    <a:pt x="1110716" y="3355746"/>
                                  </a:lnTo>
                                  <a:lnTo>
                                    <a:pt x="1060145" y="3369221"/>
                                  </a:lnTo>
                                  <a:lnTo>
                                    <a:pt x="1020254" y="3386404"/>
                                  </a:lnTo>
                                  <a:lnTo>
                                    <a:pt x="979043" y="3410267"/>
                                  </a:lnTo>
                                  <a:lnTo>
                                    <a:pt x="936485" y="3440671"/>
                                  </a:lnTo>
                                  <a:lnTo>
                                    <a:pt x="892530" y="3477450"/>
                                  </a:lnTo>
                                  <a:lnTo>
                                    <a:pt x="847166" y="3520478"/>
                                  </a:lnTo>
                                  <a:lnTo>
                                    <a:pt x="531698" y="3835946"/>
                                  </a:lnTo>
                                  <a:lnTo>
                                    <a:pt x="562559" y="3866807"/>
                                  </a:lnTo>
                                  <a:lnTo>
                                    <a:pt x="594944" y="3834422"/>
                                  </a:lnTo>
                                  <a:lnTo>
                                    <a:pt x="620128" y="3813873"/>
                                  </a:lnTo>
                                  <a:lnTo>
                                    <a:pt x="647026" y="3800818"/>
                                  </a:lnTo>
                                  <a:lnTo>
                                    <a:pt x="675462" y="3795369"/>
                                  </a:lnTo>
                                  <a:lnTo>
                                    <a:pt x="705307" y="3797592"/>
                                  </a:lnTo>
                                  <a:lnTo>
                                    <a:pt x="764463" y="3831145"/>
                                  </a:lnTo>
                                  <a:lnTo>
                                    <a:pt x="805865" y="3866057"/>
                                  </a:lnTo>
                                  <a:lnTo>
                                    <a:pt x="855167" y="3913162"/>
                                  </a:lnTo>
                                  <a:lnTo>
                                    <a:pt x="1586433" y="4644314"/>
                                  </a:lnTo>
                                  <a:lnTo>
                                    <a:pt x="1629333" y="4688967"/>
                                  </a:lnTo>
                                  <a:lnTo>
                                    <a:pt x="1661896" y="4726483"/>
                                  </a:lnTo>
                                  <a:lnTo>
                                    <a:pt x="1696415" y="4779683"/>
                                  </a:lnTo>
                                  <a:lnTo>
                                    <a:pt x="1703057" y="4813770"/>
                                  </a:lnTo>
                                  <a:lnTo>
                                    <a:pt x="1700009" y="4846015"/>
                                  </a:lnTo>
                                  <a:lnTo>
                                    <a:pt x="1687322" y="4876304"/>
                                  </a:lnTo>
                                  <a:lnTo>
                                    <a:pt x="1665046" y="4904524"/>
                                  </a:lnTo>
                                  <a:lnTo>
                                    <a:pt x="1632661" y="4936909"/>
                                  </a:lnTo>
                                  <a:lnTo>
                                    <a:pt x="1663522" y="4967770"/>
                                  </a:lnTo>
                                  <a:lnTo>
                                    <a:pt x="1991321" y="4639970"/>
                                  </a:lnTo>
                                  <a:lnTo>
                                    <a:pt x="2032330" y="4598962"/>
                                  </a:lnTo>
                                  <a:close/>
                                </a:path>
                                <a:path w="5843270" h="5918200" extrusionOk="0">
                                  <a:moveTo>
                                    <a:pt x="2993707" y="3511232"/>
                                  </a:moveTo>
                                  <a:lnTo>
                                    <a:pt x="2992971" y="3469309"/>
                                  </a:lnTo>
                                  <a:lnTo>
                                    <a:pt x="2989161" y="3425545"/>
                                  </a:lnTo>
                                  <a:lnTo>
                                    <a:pt x="2982188" y="3379940"/>
                                  </a:lnTo>
                                  <a:lnTo>
                                    <a:pt x="2971990" y="3332505"/>
                                  </a:lnTo>
                                  <a:lnTo>
                                    <a:pt x="2958490" y="3283216"/>
                                  </a:lnTo>
                                  <a:lnTo>
                                    <a:pt x="2941624" y="3232086"/>
                                  </a:lnTo>
                                  <a:lnTo>
                                    <a:pt x="2921330" y="3179102"/>
                                  </a:lnTo>
                                  <a:lnTo>
                                    <a:pt x="2884881" y="3182023"/>
                                  </a:lnTo>
                                  <a:lnTo>
                                    <a:pt x="2901645" y="3241840"/>
                                  </a:lnTo>
                                  <a:lnTo>
                                    <a:pt x="2914891" y="3297377"/>
                                  </a:lnTo>
                                  <a:lnTo>
                                    <a:pt x="2924683" y="3348609"/>
                                  </a:lnTo>
                                  <a:lnTo>
                                    <a:pt x="2931109" y="3395522"/>
                                  </a:lnTo>
                                  <a:lnTo>
                                    <a:pt x="2934246" y="3438055"/>
                                  </a:lnTo>
                                  <a:lnTo>
                                    <a:pt x="2934170" y="3476206"/>
                                  </a:lnTo>
                                  <a:lnTo>
                                    <a:pt x="2918930" y="3563988"/>
                                  </a:lnTo>
                                  <a:lnTo>
                                    <a:pt x="2898025" y="3614623"/>
                                  </a:lnTo>
                                  <a:lnTo>
                                    <a:pt x="2868536" y="3661778"/>
                                  </a:lnTo>
                                  <a:lnTo>
                                    <a:pt x="2830779" y="3705390"/>
                                  </a:lnTo>
                                  <a:lnTo>
                                    <a:pt x="2790736" y="3740721"/>
                                  </a:lnTo>
                                  <a:lnTo>
                                    <a:pt x="2747581" y="3769626"/>
                                  </a:lnTo>
                                  <a:lnTo>
                                    <a:pt x="2701290" y="3792004"/>
                                  </a:lnTo>
                                  <a:lnTo>
                                    <a:pt x="2651849" y="3807726"/>
                                  </a:lnTo>
                                  <a:lnTo>
                                    <a:pt x="2599258" y="3816642"/>
                                  </a:lnTo>
                                  <a:lnTo>
                                    <a:pt x="2553639" y="3818928"/>
                                  </a:lnTo>
                                  <a:lnTo>
                                    <a:pt x="2507132" y="3816515"/>
                                  </a:lnTo>
                                  <a:lnTo>
                                    <a:pt x="2459812" y="3809263"/>
                                  </a:lnTo>
                                  <a:lnTo>
                                    <a:pt x="2411717" y="3797008"/>
                                  </a:lnTo>
                                  <a:lnTo>
                                    <a:pt x="2362924" y="3779583"/>
                                  </a:lnTo>
                                  <a:lnTo>
                                    <a:pt x="2313508" y="3756825"/>
                                  </a:lnTo>
                                  <a:lnTo>
                                    <a:pt x="2276081" y="3736594"/>
                                  </a:lnTo>
                                  <a:lnTo>
                                    <a:pt x="2238476" y="3714038"/>
                                  </a:lnTo>
                                  <a:lnTo>
                                    <a:pt x="2200719" y="3689134"/>
                                  </a:lnTo>
                                  <a:lnTo>
                                    <a:pt x="2162797" y="3661854"/>
                                  </a:lnTo>
                                  <a:lnTo>
                                    <a:pt x="2124735" y="3632136"/>
                                  </a:lnTo>
                                  <a:lnTo>
                                    <a:pt x="2086521" y="3599967"/>
                                  </a:lnTo>
                                  <a:lnTo>
                                    <a:pt x="2048179" y="3565309"/>
                                  </a:lnTo>
                                  <a:lnTo>
                                    <a:pt x="2009724" y="3528098"/>
                                  </a:lnTo>
                                  <a:lnTo>
                                    <a:pt x="1969554" y="3486924"/>
                                  </a:lnTo>
                                  <a:lnTo>
                                    <a:pt x="1931949" y="3446272"/>
                                  </a:lnTo>
                                  <a:lnTo>
                                    <a:pt x="1896884" y="3406152"/>
                                  </a:lnTo>
                                  <a:lnTo>
                                    <a:pt x="1864321" y="3366566"/>
                                  </a:lnTo>
                                  <a:lnTo>
                                    <a:pt x="1834261" y="3327514"/>
                                  </a:lnTo>
                                  <a:lnTo>
                                    <a:pt x="1806663" y="3288995"/>
                                  </a:lnTo>
                                  <a:lnTo>
                                    <a:pt x="1781505" y="3251022"/>
                                  </a:lnTo>
                                  <a:lnTo>
                                    <a:pt x="1758772" y="3213582"/>
                                  </a:lnTo>
                                  <a:lnTo>
                                    <a:pt x="1738452" y="3176689"/>
                                  </a:lnTo>
                                  <a:lnTo>
                                    <a:pt x="1712290" y="3123120"/>
                                  </a:lnTo>
                                  <a:lnTo>
                                    <a:pt x="1691805" y="3071533"/>
                                  </a:lnTo>
                                  <a:lnTo>
                                    <a:pt x="1676869" y="3021927"/>
                                  </a:lnTo>
                                  <a:lnTo>
                                    <a:pt x="1667357" y="2974352"/>
                                  </a:lnTo>
                                  <a:lnTo>
                                    <a:pt x="1663153" y="2928823"/>
                                  </a:lnTo>
                                  <a:lnTo>
                                    <a:pt x="1664157" y="2885351"/>
                                  </a:lnTo>
                                  <a:lnTo>
                                    <a:pt x="1671942" y="2836608"/>
                                  </a:lnTo>
                                  <a:lnTo>
                                    <a:pt x="1685709" y="2791079"/>
                                  </a:lnTo>
                                  <a:lnTo>
                                    <a:pt x="1705381" y="2748762"/>
                                  </a:lnTo>
                                  <a:lnTo>
                                    <a:pt x="1730933" y="2709672"/>
                                  </a:lnTo>
                                  <a:lnTo>
                                    <a:pt x="1762328" y="2673769"/>
                                  </a:lnTo>
                                  <a:lnTo>
                                    <a:pt x="1797545" y="2642628"/>
                                  </a:lnTo>
                                  <a:lnTo>
                                    <a:pt x="1835404" y="2617190"/>
                                  </a:lnTo>
                                  <a:lnTo>
                                    <a:pt x="1875904" y="2597556"/>
                                  </a:lnTo>
                                  <a:lnTo>
                                    <a:pt x="1919071" y="2583853"/>
                                  </a:lnTo>
                                  <a:lnTo>
                                    <a:pt x="1964893" y="2576157"/>
                                  </a:lnTo>
                                  <a:lnTo>
                                    <a:pt x="2013407" y="2574582"/>
                                  </a:lnTo>
                                  <a:lnTo>
                                    <a:pt x="2051761" y="2577604"/>
                                  </a:lnTo>
                                  <a:lnTo>
                                    <a:pt x="2092071" y="2584500"/>
                                  </a:lnTo>
                                  <a:lnTo>
                                    <a:pt x="2134324" y="2595346"/>
                                  </a:lnTo>
                                  <a:lnTo>
                                    <a:pt x="2178507" y="2610193"/>
                                  </a:lnTo>
                                  <a:lnTo>
                                    <a:pt x="2224608" y="2629116"/>
                                  </a:lnTo>
                                  <a:lnTo>
                                    <a:pt x="2272652" y="2652153"/>
                                  </a:lnTo>
                                  <a:lnTo>
                                    <a:pt x="2322601" y="2679382"/>
                                  </a:lnTo>
                                  <a:lnTo>
                                    <a:pt x="2374468" y="2710853"/>
                                  </a:lnTo>
                                  <a:lnTo>
                                    <a:pt x="2394153" y="2691295"/>
                                  </a:lnTo>
                                  <a:lnTo>
                                    <a:pt x="1989785" y="2326170"/>
                                  </a:lnTo>
                                  <a:lnTo>
                                    <a:pt x="1967560" y="2348395"/>
                                  </a:lnTo>
                                  <a:lnTo>
                                    <a:pt x="1982419" y="2371306"/>
                                  </a:lnTo>
                                  <a:lnTo>
                                    <a:pt x="1993785" y="2393391"/>
                                  </a:lnTo>
                                  <a:lnTo>
                                    <a:pt x="2001812" y="2414486"/>
                                  </a:lnTo>
                                  <a:lnTo>
                                    <a:pt x="2006676" y="2434374"/>
                                  </a:lnTo>
                                  <a:lnTo>
                                    <a:pt x="2007196" y="2448026"/>
                                  </a:lnTo>
                                  <a:lnTo>
                                    <a:pt x="2004910" y="2460206"/>
                                  </a:lnTo>
                                  <a:lnTo>
                                    <a:pt x="1972945" y="2491067"/>
                                  </a:lnTo>
                                  <a:lnTo>
                                    <a:pt x="1936191" y="2499906"/>
                                  </a:lnTo>
                                  <a:lnTo>
                                    <a:pt x="1887486" y="2511475"/>
                                  </a:lnTo>
                                  <a:lnTo>
                                    <a:pt x="1841995" y="2526792"/>
                                  </a:lnTo>
                                  <a:lnTo>
                                    <a:pt x="1799704" y="2545778"/>
                                  </a:lnTo>
                                  <a:lnTo>
                                    <a:pt x="1760626" y="2568321"/>
                                  </a:lnTo>
                                  <a:lnTo>
                                    <a:pt x="1724748" y="2594343"/>
                                  </a:lnTo>
                                  <a:lnTo>
                                    <a:pt x="1692097" y="2623731"/>
                                  </a:lnTo>
                                  <a:lnTo>
                                    <a:pt x="1659712" y="2659215"/>
                                  </a:lnTo>
                                  <a:lnTo>
                                    <a:pt x="1631188" y="2697086"/>
                                  </a:lnTo>
                                  <a:lnTo>
                                    <a:pt x="1606600" y="2737332"/>
                                  </a:lnTo>
                                  <a:lnTo>
                                    <a:pt x="1586001" y="2779979"/>
                                  </a:lnTo>
                                  <a:lnTo>
                                    <a:pt x="1569466" y="2825026"/>
                                  </a:lnTo>
                                  <a:lnTo>
                                    <a:pt x="1557045" y="2872460"/>
                                  </a:lnTo>
                                  <a:lnTo>
                                    <a:pt x="1548841" y="2922308"/>
                                  </a:lnTo>
                                  <a:lnTo>
                                    <a:pt x="1545056" y="2967825"/>
                                  </a:lnTo>
                                  <a:lnTo>
                                    <a:pt x="1544408" y="3013887"/>
                                  </a:lnTo>
                                  <a:lnTo>
                                    <a:pt x="1546974" y="3060484"/>
                                  </a:lnTo>
                                  <a:lnTo>
                                    <a:pt x="1552790" y="3107652"/>
                                  </a:lnTo>
                                  <a:lnTo>
                                    <a:pt x="1561922" y="3155391"/>
                                  </a:lnTo>
                                  <a:lnTo>
                                    <a:pt x="1574431" y="3203689"/>
                                  </a:lnTo>
                                  <a:lnTo>
                                    <a:pt x="1590370" y="3252571"/>
                                  </a:lnTo>
                                  <a:lnTo>
                                    <a:pt x="1609801" y="3302038"/>
                                  </a:lnTo>
                                  <a:lnTo>
                                    <a:pt x="1629702" y="3345916"/>
                                  </a:lnTo>
                                  <a:lnTo>
                                    <a:pt x="1651660" y="3389109"/>
                                  </a:lnTo>
                                  <a:lnTo>
                                    <a:pt x="1675688" y="3431616"/>
                                  </a:lnTo>
                                  <a:lnTo>
                                    <a:pt x="1701774" y="3473424"/>
                                  </a:lnTo>
                                  <a:lnTo>
                                    <a:pt x="1729943" y="3514496"/>
                                  </a:lnTo>
                                  <a:lnTo>
                                    <a:pt x="1760181" y="3554819"/>
                                  </a:lnTo>
                                  <a:lnTo>
                                    <a:pt x="1792503" y="3594379"/>
                                  </a:lnTo>
                                  <a:lnTo>
                                    <a:pt x="1826907" y="3633152"/>
                                  </a:lnTo>
                                  <a:lnTo>
                                    <a:pt x="1863420" y="3671100"/>
                                  </a:lnTo>
                                  <a:lnTo>
                                    <a:pt x="1901926" y="3708133"/>
                                  </a:lnTo>
                                  <a:lnTo>
                                    <a:pt x="1941004" y="3742753"/>
                                  </a:lnTo>
                                  <a:lnTo>
                                    <a:pt x="1980628" y="3774973"/>
                                  </a:lnTo>
                                  <a:lnTo>
                                    <a:pt x="2020785" y="3804831"/>
                                  </a:lnTo>
                                  <a:lnTo>
                                    <a:pt x="2061476" y="3832326"/>
                                  </a:lnTo>
                                  <a:lnTo>
                                    <a:pt x="2102700" y="3857498"/>
                                  </a:lnTo>
                                  <a:lnTo>
                                    <a:pt x="2144458" y="3880370"/>
                                  </a:lnTo>
                                  <a:lnTo>
                                    <a:pt x="2186724" y="3900932"/>
                                  </a:lnTo>
                                  <a:lnTo>
                                    <a:pt x="2229497" y="3919232"/>
                                  </a:lnTo>
                                  <a:lnTo>
                                    <a:pt x="2272779" y="3935285"/>
                                  </a:lnTo>
                                  <a:lnTo>
                                    <a:pt x="2316556" y="3949103"/>
                                  </a:lnTo>
                                  <a:lnTo>
                                    <a:pt x="2370010" y="3962679"/>
                                  </a:lnTo>
                                  <a:lnTo>
                                    <a:pt x="2421940" y="3971861"/>
                                  </a:lnTo>
                                  <a:lnTo>
                                    <a:pt x="2472347" y="3976662"/>
                                  </a:lnTo>
                                  <a:lnTo>
                                    <a:pt x="2521204" y="3977106"/>
                                  </a:lnTo>
                                  <a:lnTo>
                                    <a:pt x="2568537" y="3973220"/>
                                  </a:lnTo>
                                  <a:lnTo>
                                    <a:pt x="2614320" y="3965016"/>
                                  </a:lnTo>
                                  <a:lnTo>
                                    <a:pt x="2658554" y="3952519"/>
                                  </a:lnTo>
                                  <a:lnTo>
                                    <a:pt x="2701252" y="3935755"/>
                                  </a:lnTo>
                                  <a:lnTo>
                                    <a:pt x="2742412" y="3914749"/>
                                  </a:lnTo>
                                  <a:lnTo>
                                    <a:pt x="2782011" y="3889502"/>
                                  </a:lnTo>
                                  <a:lnTo>
                                    <a:pt x="2820060" y="3860063"/>
                                  </a:lnTo>
                                  <a:lnTo>
                                    <a:pt x="2856560" y="3826421"/>
                                  </a:lnTo>
                                  <a:lnTo>
                                    <a:pt x="2893415" y="3785755"/>
                                  </a:lnTo>
                                  <a:lnTo>
                                    <a:pt x="2924594" y="3743083"/>
                                  </a:lnTo>
                                  <a:lnTo>
                                    <a:pt x="2950045" y="3698367"/>
                                  </a:lnTo>
                                  <a:lnTo>
                                    <a:pt x="2969691" y="3651529"/>
                                  </a:lnTo>
                                  <a:lnTo>
                                    <a:pt x="2983509" y="3602545"/>
                                  </a:lnTo>
                                  <a:lnTo>
                                    <a:pt x="2991434" y="3551339"/>
                                  </a:lnTo>
                                  <a:lnTo>
                                    <a:pt x="2993707" y="3511232"/>
                                  </a:lnTo>
                                  <a:close/>
                                </a:path>
                                <a:path w="5843270" h="5918200" extrusionOk="0">
                                  <a:moveTo>
                                    <a:pt x="3862565" y="2603004"/>
                                  </a:moveTo>
                                  <a:lnTo>
                                    <a:pt x="3859657" y="2547797"/>
                                  </a:lnTo>
                                  <a:lnTo>
                                    <a:pt x="3852113" y="2490254"/>
                                  </a:lnTo>
                                  <a:lnTo>
                                    <a:pt x="3843337" y="2445296"/>
                                  </a:lnTo>
                                  <a:lnTo>
                                    <a:pt x="3832174" y="2400744"/>
                                  </a:lnTo>
                                  <a:lnTo>
                                    <a:pt x="3818623" y="2356612"/>
                                  </a:lnTo>
                                  <a:lnTo>
                                    <a:pt x="3802672" y="2312886"/>
                                  </a:lnTo>
                                  <a:lnTo>
                                    <a:pt x="3784282" y="2269566"/>
                                  </a:lnTo>
                                  <a:lnTo>
                                    <a:pt x="3763441" y="2226678"/>
                                  </a:lnTo>
                                  <a:lnTo>
                                    <a:pt x="3751211" y="2204377"/>
                                  </a:lnTo>
                                  <a:lnTo>
                                    <a:pt x="3751211" y="2686608"/>
                                  </a:lnTo>
                                  <a:lnTo>
                                    <a:pt x="3747046" y="2736443"/>
                                  </a:lnTo>
                                  <a:lnTo>
                                    <a:pt x="3735997" y="2782963"/>
                                  </a:lnTo>
                                  <a:lnTo>
                                    <a:pt x="3718153" y="2826118"/>
                                  </a:lnTo>
                                  <a:lnTo>
                                    <a:pt x="3693579" y="2865856"/>
                                  </a:lnTo>
                                  <a:lnTo>
                                    <a:pt x="3662375" y="2902115"/>
                                  </a:lnTo>
                                  <a:lnTo>
                                    <a:pt x="3628567" y="2931363"/>
                                  </a:lnTo>
                                  <a:lnTo>
                                    <a:pt x="3591928" y="2954274"/>
                                  </a:lnTo>
                                  <a:lnTo>
                                    <a:pt x="3552444" y="2970771"/>
                                  </a:lnTo>
                                  <a:lnTo>
                                    <a:pt x="3510115" y="2980817"/>
                                  </a:lnTo>
                                  <a:lnTo>
                                    <a:pt x="3464928" y="2984322"/>
                                  </a:lnTo>
                                  <a:lnTo>
                                    <a:pt x="3416871" y="2981223"/>
                                  </a:lnTo>
                                  <a:lnTo>
                                    <a:pt x="3365957" y="2971457"/>
                                  </a:lnTo>
                                  <a:lnTo>
                                    <a:pt x="3325876" y="2959849"/>
                                  </a:lnTo>
                                  <a:lnTo>
                                    <a:pt x="3285248" y="2945282"/>
                                  </a:lnTo>
                                  <a:lnTo>
                                    <a:pt x="3244050" y="2927743"/>
                                  </a:lnTo>
                                  <a:lnTo>
                                    <a:pt x="3202292" y="2907220"/>
                                  </a:lnTo>
                                  <a:lnTo>
                                    <a:pt x="3160001" y="2883712"/>
                                  </a:lnTo>
                                  <a:lnTo>
                                    <a:pt x="3117177" y="2857208"/>
                                  </a:lnTo>
                                  <a:lnTo>
                                    <a:pt x="3073819" y="2827718"/>
                                  </a:lnTo>
                                  <a:lnTo>
                                    <a:pt x="3029940" y="2795219"/>
                                  </a:lnTo>
                                  <a:lnTo>
                                    <a:pt x="2985566" y="2759710"/>
                                  </a:lnTo>
                                  <a:lnTo>
                                    <a:pt x="2940685" y="2721178"/>
                                  </a:lnTo>
                                  <a:lnTo>
                                    <a:pt x="2895308" y="2679623"/>
                                  </a:lnTo>
                                  <a:lnTo>
                                    <a:pt x="2849448" y="2635034"/>
                                  </a:lnTo>
                                  <a:lnTo>
                                    <a:pt x="2805925" y="2590241"/>
                                  </a:lnTo>
                                  <a:lnTo>
                                    <a:pt x="2765463" y="2546045"/>
                                  </a:lnTo>
                                  <a:lnTo>
                                    <a:pt x="2728049" y="2502433"/>
                                  </a:lnTo>
                                  <a:lnTo>
                                    <a:pt x="2693657" y="2459418"/>
                                  </a:lnTo>
                                  <a:lnTo>
                                    <a:pt x="2662288" y="2417000"/>
                                  </a:lnTo>
                                  <a:lnTo>
                                    <a:pt x="2633903" y="2375192"/>
                                  </a:lnTo>
                                  <a:lnTo>
                                    <a:pt x="2608516" y="2334006"/>
                                  </a:lnTo>
                                  <a:lnTo>
                                    <a:pt x="2586075" y="2293442"/>
                                  </a:lnTo>
                                  <a:lnTo>
                                    <a:pt x="2566606" y="2253488"/>
                                  </a:lnTo>
                                  <a:lnTo>
                                    <a:pt x="2550058" y="2214181"/>
                                  </a:lnTo>
                                  <a:lnTo>
                                    <a:pt x="2536431" y="2175497"/>
                                  </a:lnTo>
                                  <a:lnTo>
                                    <a:pt x="2525725" y="2137448"/>
                                  </a:lnTo>
                                  <a:lnTo>
                                    <a:pt x="2516276" y="2086787"/>
                                  </a:lnTo>
                                  <a:lnTo>
                                    <a:pt x="2513596" y="2038756"/>
                                  </a:lnTo>
                                  <a:lnTo>
                                    <a:pt x="2517571" y="1993417"/>
                                  </a:lnTo>
                                  <a:lnTo>
                                    <a:pt x="2528125" y="1950770"/>
                                  </a:lnTo>
                                  <a:lnTo>
                                    <a:pt x="2545169" y="1910867"/>
                                  </a:lnTo>
                                  <a:lnTo>
                                    <a:pt x="2568613" y="1873719"/>
                                  </a:lnTo>
                                  <a:lnTo>
                                    <a:pt x="2598369" y="1839379"/>
                                  </a:lnTo>
                                  <a:lnTo>
                                    <a:pt x="2634729" y="1807578"/>
                                  </a:lnTo>
                                  <a:lnTo>
                                    <a:pt x="2673591" y="1782419"/>
                                  </a:lnTo>
                                  <a:lnTo>
                                    <a:pt x="2714942" y="1764030"/>
                                  </a:lnTo>
                                  <a:lnTo>
                                    <a:pt x="2758757" y="1752473"/>
                                  </a:lnTo>
                                  <a:lnTo>
                                    <a:pt x="2805011" y="1747875"/>
                                  </a:lnTo>
                                  <a:lnTo>
                                    <a:pt x="2853702" y="1750314"/>
                                  </a:lnTo>
                                  <a:lnTo>
                                    <a:pt x="2904820" y="1759877"/>
                                  </a:lnTo>
                                  <a:lnTo>
                                    <a:pt x="2976727" y="1783156"/>
                                  </a:lnTo>
                                  <a:lnTo>
                                    <a:pt x="3013811" y="1798815"/>
                                  </a:lnTo>
                                  <a:lnTo>
                                    <a:pt x="3051645" y="1817179"/>
                                  </a:lnTo>
                                  <a:lnTo>
                                    <a:pt x="3090227" y="1838261"/>
                                  </a:lnTo>
                                  <a:lnTo>
                                    <a:pt x="3129534" y="1862061"/>
                                  </a:lnTo>
                                  <a:lnTo>
                                    <a:pt x="3169577" y="1888604"/>
                                  </a:lnTo>
                                  <a:lnTo>
                                    <a:pt x="3210344" y="1917915"/>
                                  </a:lnTo>
                                  <a:lnTo>
                                    <a:pt x="3251835" y="1949983"/>
                                  </a:lnTo>
                                  <a:lnTo>
                                    <a:pt x="3294037" y="1984832"/>
                                  </a:lnTo>
                                  <a:lnTo>
                                    <a:pt x="3336950" y="2022475"/>
                                  </a:lnTo>
                                  <a:lnTo>
                                    <a:pt x="3380562" y="2062937"/>
                                  </a:lnTo>
                                  <a:lnTo>
                                    <a:pt x="3424885" y="2106206"/>
                                  </a:lnTo>
                                  <a:lnTo>
                                    <a:pt x="3471761" y="2154390"/>
                                  </a:lnTo>
                                  <a:lnTo>
                                    <a:pt x="3514928" y="2201494"/>
                                  </a:lnTo>
                                  <a:lnTo>
                                    <a:pt x="3554412" y="2247557"/>
                                  </a:lnTo>
                                  <a:lnTo>
                                    <a:pt x="3590201" y="2292540"/>
                                  </a:lnTo>
                                  <a:lnTo>
                                    <a:pt x="3622332" y="2336469"/>
                                  </a:lnTo>
                                  <a:lnTo>
                                    <a:pt x="3650792" y="2379307"/>
                                  </a:lnTo>
                                  <a:lnTo>
                                    <a:pt x="3675608" y="2421077"/>
                                  </a:lnTo>
                                  <a:lnTo>
                                    <a:pt x="3696779" y="2461755"/>
                                  </a:lnTo>
                                  <a:lnTo>
                                    <a:pt x="3714318" y="2501354"/>
                                  </a:lnTo>
                                  <a:lnTo>
                                    <a:pt x="3728250" y="2539847"/>
                                  </a:lnTo>
                                  <a:lnTo>
                                    <a:pt x="3738575" y="2577249"/>
                                  </a:lnTo>
                                  <a:lnTo>
                                    <a:pt x="3748405" y="2633535"/>
                                  </a:lnTo>
                                  <a:lnTo>
                                    <a:pt x="3751211" y="2686608"/>
                                  </a:lnTo>
                                  <a:lnTo>
                                    <a:pt x="3751211" y="2204377"/>
                                  </a:lnTo>
                                  <a:lnTo>
                                    <a:pt x="3714381" y="2142147"/>
                                  </a:lnTo>
                                  <a:lnTo>
                                    <a:pt x="3686124" y="2100516"/>
                                  </a:lnTo>
                                  <a:lnTo>
                                    <a:pt x="3655352" y="2059317"/>
                                  </a:lnTo>
                                  <a:lnTo>
                                    <a:pt x="3622052" y="2018550"/>
                                  </a:lnTo>
                                  <a:lnTo>
                                    <a:pt x="3586213" y="1978215"/>
                                  </a:lnTo>
                                  <a:lnTo>
                                    <a:pt x="3547821" y="1938312"/>
                                  </a:lnTo>
                                  <a:lnTo>
                                    <a:pt x="3509035" y="1901024"/>
                                  </a:lnTo>
                                  <a:lnTo>
                                    <a:pt x="3469792" y="1866201"/>
                                  </a:lnTo>
                                  <a:lnTo>
                                    <a:pt x="3430066" y="1833841"/>
                                  </a:lnTo>
                                  <a:lnTo>
                                    <a:pt x="3389871" y="1803920"/>
                                  </a:lnTo>
                                  <a:lnTo>
                                    <a:pt x="3349218" y="1776450"/>
                                  </a:lnTo>
                                  <a:lnTo>
                                    <a:pt x="3308083" y="1751393"/>
                                  </a:lnTo>
                                  <a:lnTo>
                                    <a:pt x="3301619" y="1747875"/>
                                  </a:lnTo>
                                  <a:lnTo>
                                    <a:pt x="3266478" y="1728749"/>
                                  </a:lnTo>
                                  <a:lnTo>
                                    <a:pt x="3224403" y="1708492"/>
                                  </a:lnTo>
                                  <a:lnTo>
                                    <a:pt x="3181870" y="1690624"/>
                                  </a:lnTo>
                                  <a:lnTo>
                                    <a:pt x="3138868" y="1675117"/>
                                  </a:lnTo>
                                  <a:lnTo>
                                    <a:pt x="3095396" y="1661960"/>
                                  </a:lnTo>
                                  <a:lnTo>
                                    <a:pt x="3051454" y="1651152"/>
                                  </a:lnTo>
                                  <a:lnTo>
                                    <a:pt x="3007055" y="1642656"/>
                                  </a:lnTo>
                                  <a:lnTo>
                                    <a:pt x="2950464" y="1635556"/>
                                  </a:lnTo>
                                  <a:lnTo>
                                    <a:pt x="2896260" y="1632864"/>
                                  </a:lnTo>
                                  <a:lnTo>
                                    <a:pt x="2844431" y="1634566"/>
                                  </a:lnTo>
                                  <a:lnTo>
                                    <a:pt x="2794990" y="1640611"/>
                                  </a:lnTo>
                                  <a:lnTo>
                                    <a:pt x="2747975" y="1650974"/>
                                  </a:lnTo>
                                  <a:lnTo>
                                    <a:pt x="2703372" y="1665630"/>
                                  </a:lnTo>
                                  <a:lnTo>
                                    <a:pt x="2661208" y="1684528"/>
                                  </a:lnTo>
                                  <a:lnTo>
                                    <a:pt x="2621483" y="1707642"/>
                                  </a:lnTo>
                                  <a:lnTo>
                                    <a:pt x="2584234" y="1734934"/>
                                  </a:lnTo>
                                  <a:lnTo>
                                    <a:pt x="2549474" y="1766354"/>
                                  </a:lnTo>
                                  <a:lnTo>
                                    <a:pt x="2517673" y="1801101"/>
                                  </a:lnTo>
                                  <a:lnTo>
                                    <a:pt x="2489657" y="1837880"/>
                                  </a:lnTo>
                                  <a:lnTo>
                                    <a:pt x="2465489" y="1876691"/>
                                  </a:lnTo>
                                  <a:lnTo>
                                    <a:pt x="2445194" y="1917509"/>
                                  </a:lnTo>
                                  <a:lnTo>
                                    <a:pt x="2428824" y="1960333"/>
                                  </a:lnTo>
                                  <a:lnTo>
                                    <a:pt x="2416403" y="2005152"/>
                                  </a:lnTo>
                                  <a:lnTo>
                                    <a:pt x="2407996" y="2051951"/>
                                  </a:lnTo>
                                  <a:lnTo>
                                    <a:pt x="2403652" y="2100516"/>
                                  </a:lnTo>
                                  <a:lnTo>
                                    <a:pt x="2403437" y="2137448"/>
                                  </a:lnTo>
                                  <a:lnTo>
                                    <a:pt x="2403360" y="2151456"/>
                                  </a:lnTo>
                                  <a:lnTo>
                                    <a:pt x="2407234" y="2204123"/>
                                  </a:lnTo>
                                  <a:lnTo>
                                    <a:pt x="2413711" y="2251583"/>
                                  </a:lnTo>
                                  <a:lnTo>
                                    <a:pt x="2422918" y="2298560"/>
                                  </a:lnTo>
                                  <a:lnTo>
                                    <a:pt x="2434844" y="2345080"/>
                                  </a:lnTo>
                                  <a:lnTo>
                                    <a:pt x="2449525" y="2391118"/>
                                  </a:lnTo>
                                  <a:lnTo>
                                    <a:pt x="2466962" y="2436672"/>
                                  </a:lnTo>
                                  <a:lnTo>
                                    <a:pt x="2487168" y="2481757"/>
                                  </a:lnTo>
                                  <a:lnTo>
                                    <a:pt x="2510167" y="2526360"/>
                                  </a:lnTo>
                                  <a:lnTo>
                                    <a:pt x="2535948" y="2570467"/>
                                  </a:lnTo>
                                  <a:lnTo>
                                    <a:pt x="2564549" y="2614091"/>
                                  </a:lnTo>
                                  <a:lnTo>
                                    <a:pt x="2595981" y="2657221"/>
                                  </a:lnTo>
                                  <a:lnTo>
                                    <a:pt x="2630246" y="2699855"/>
                                  </a:lnTo>
                                  <a:lnTo>
                                    <a:pt x="2667355" y="2741993"/>
                                  </a:lnTo>
                                  <a:lnTo>
                                    <a:pt x="2707335" y="2783624"/>
                                  </a:lnTo>
                                  <a:lnTo>
                                    <a:pt x="2748115" y="2822943"/>
                                  </a:lnTo>
                                  <a:lnTo>
                                    <a:pt x="2789161" y="2859570"/>
                                  </a:lnTo>
                                  <a:lnTo>
                                    <a:pt x="2830474" y="2893568"/>
                                  </a:lnTo>
                                  <a:lnTo>
                                    <a:pt x="2872067" y="2924924"/>
                                  </a:lnTo>
                                  <a:lnTo>
                                    <a:pt x="2913913" y="2953677"/>
                                  </a:lnTo>
                                  <a:lnTo>
                                    <a:pt x="2956039" y="2979839"/>
                                  </a:lnTo>
                                  <a:lnTo>
                                    <a:pt x="2998432" y="3003435"/>
                                  </a:lnTo>
                                  <a:lnTo>
                                    <a:pt x="3041104" y="3024492"/>
                                  </a:lnTo>
                                  <a:lnTo>
                                    <a:pt x="3084030" y="3043034"/>
                                  </a:lnTo>
                                  <a:lnTo>
                                    <a:pt x="3127248" y="3059061"/>
                                  </a:lnTo>
                                  <a:lnTo>
                                    <a:pt x="3170720" y="3072612"/>
                                  </a:lnTo>
                                  <a:lnTo>
                                    <a:pt x="3214484" y="3083712"/>
                                  </a:lnTo>
                                  <a:lnTo>
                                    <a:pt x="3258515" y="3092361"/>
                                  </a:lnTo>
                                  <a:lnTo>
                                    <a:pt x="3314789" y="3099676"/>
                                  </a:lnTo>
                                  <a:lnTo>
                                    <a:pt x="3368852" y="3102343"/>
                                  </a:lnTo>
                                  <a:lnTo>
                                    <a:pt x="3420732" y="3100400"/>
                                  </a:lnTo>
                                  <a:lnTo>
                                    <a:pt x="3470414" y="3093859"/>
                                  </a:lnTo>
                                  <a:lnTo>
                                    <a:pt x="3517925" y="3082772"/>
                                  </a:lnTo>
                                  <a:lnTo>
                                    <a:pt x="3563251" y="3067164"/>
                                  </a:lnTo>
                                  <a:lnTo>
                                    <a:pt x="3606406" y="3047060"/>
                                  </a:lnTo>
                                  <a:lnTo>
                                    <a:pt x="3647414" y="3022473"/>
                                  </a:lnTo>
                                  <a:lnTo>
                                    <a:pt x="3686251" y="2993466"/>
                                  </a:lnTo>
                                  <a:lnTo>
                                    <a:pt x="3696284" y="2984322"/>
                                  </a:lnTo>
                                  <a:lnTo>
                                    <a:pt x="3722954" y="2960027"/>
                                  </a:lnTo>
                                  <a:lnTo>
                                    <a:pt x="3755974" y="2923654"/>
                                  </a:lnTo>
                                  <a:lnTo>
                                    <a:pt x="3784600" y="2884906"/>
                                  </a:lnTo>
                                  <a:lnTo>
                                    <a:pt x="3808819" y="2843796"/>
                                  </a:lnTo>
                                  <a:lnTo>
                                    <a:pt x="3828580" y="2800337"/>
                                  </a:lnTo>
                                  <a:lnTo>
                                    <a:pt x="3843871" y="2754528"/>
                                  </a:lnTo>
                                  <a:lnTo>
                                    <a:pt x="3854653" y="2706370"/>
                                  </a:lnTo>
                                  <a:lnTo>
                                    <a:pt x="3860889" y="2655862"/>
                                  </a:lnTo>
                                  <a:lnTo>
                                    <a:pt x="3862565" y="2603004"/>
                                  </a:lnTo>
                                  <a:close/>
                                </a:path>
                                <a:path w="5843270" h="5918200" extrusionOk="0">
                                  <a:moveTo>
                                    <a:pt x="4860366" y="1770926"/>
                                  </a:moveTo>
                                  <a:lnTo>
                                    <a:pt x="4834001" y="1726260"/>
                                  </a:lnTo>
                                  <a:lnTo>
                                    <a:pt x="4650816" y="1412786"/>
                                  </a:lnTo>
                                  <a:lnTo>
                                    <a:pt x="4625416" y="1438186"/>
                                  </a:lnTo>
                                  <a:lnTo>
                                    <a:pt x="4648860" y="1494002"/>
                                  </a:lnTo>
                                  <a:lnTo>
                                    <a:pt x="4667974" y="1545767"/>
                                  </a:lnTo>
                                  <a:lnTo>
                                    <a:pt x="4682922" y="1593316"/>
                                  </a:lnTo>
                                  <a:lnTo>
                                    <a:pt x="4693856" y="1636420"/>
                                  </a:lnTo>
                                  <a:lnTo>
                                    <a:pt x="4700981" y="1674914"/>
                                  </a:lnTo>
                                  <a:lnTo>
                                    <a:pt x="4703584" y="1708073"/>
                                  </a:lnTo>
                                  <a:lnTo>
                                    <a:pt x="4702556" y="1738439"/>
                                  </a:lnTo>
                                  <a:lnTo>
                                    <a:pt x="4690059" y="1790992"/>
                                  </a:lnTo>
                                  <a:lnTo>
                                    <a:pt x="4657242" y="1844141"/>
                                  </a:lnTo>
                                  <a:lnTo>
                                    <a:pt x="4630712" y="1875472"/>
                                  </a:lnTo>
                                  <a:lnTo>
                                    <a:pt x="4597476" y="1910245"/>
                                  </a:lnTo>
                                  <a:lnTo>
                                    <a:pt x="4451426" y="2056295"/>
                                  </a:lnTo>
                                  <a:lnTo>
                                    <a:pt x="4419079" y="2083689"/>
                                  </a:lnTo>
                                  <a:lnTo>
                                    <a:pt x="4382325" y="2095207"/>
                                  </a:lnTo>
                                  <a:lnTo>
                                    <a:pt x="4371251" y="2094166"/>
                                  </a:lnTo>
                                  <a:lnTo>
                                    <a:pt x="4335704" y="2076754"/>
                                  </a:lnTo>
                                  <a:lnTo>
                                    <a:pt x="4287698" y="2033930"/>
                                  </a:lnTo>
                                  <a:lnTo>
                                    <a:pt x="4253560" y="2000415"/>
                                  </a:lnTo>
                                  <a:lnTo>
                                    <a:pt x="3880434" y="1627416"/>
                                  </a:lnTo>
                                  <a:lnTo>
                                    <a:pt x="4069537" y="1438186"/>
                                  </a:lnTo>
                                  <a:lnTo>
                                    <a:pt x="4120908" y="1395285"/>
                                  </a:lnTo>
                                  <a:lnTo>
                                    <a:pt x="4166184" y="1374940"/>
                                  </a:lnTo>
                                  <a:lnTo>
                                    <a:pt x="4187291" y="1372095"/>
                                  </a:lnTo>
                                  <a:lnTo>
                                    <a:pt x="4208361" y="1372527"/>
                                  </a:lnTo>
                                  <a:lnTo>
                                    <a:pt x="4249496" y="1383449"/>
                                  </a:lnTo>
                                  <a:lnTo>
                                    <a:pt x="4296740" y="1412875"/>
                                  </a:lnTo>
                                  <a:lnTo>
                                    <a:pt x="4331398" y="1438478"/>
                                  </a:lnTo>
                                  <a:lnTo>
                                    <a:pt x="4373321" y="1471714"/>
                                  </a:lnTo>
                                  <a:lnTo>
                                    <a:pt x="4396816" y="1448219"/>
                                  </a:lnTo>
                                  <a:lnTo>
                                    <a:pt x="4002862" y="1054138"/>
                                  </a:lnTo>
                                  <a:lnTo>
                                    <a:pt x="3979367" y="1077760"/>
                                  </a:lnTo>
                                  <a:lnTo>
                                    <a:pt x="4020185" y="1125994"/>
                                  </a:lnTo>
                                  <a:lnTo>
                                    <a:pt x="4050144" y="1170698"/>
                                  </a:lnTo>
                                  <a:lnTo>
                                    <a:pt x="4069321" y="1211922"/>
                                  </a:lnTo>
                                  <a:lnTo>
                                    <a:pt x="4077792" y="1249718"/>
                                  </a:lnTo>
                                  <a:lnTo>
                                    <a:pt x="4075138" y="1277797"/>
                                  </a:lnTo>
                                  <a:lnTo>
                                    <a:pt x="4062653" y="1308531"/>
                                  </a:lnTo>
                                  <a:lnTo>
                                    <a:pt x="4040441" y="1341742"/>
                                  </a:lnTo>
                                  <a:lnTo>
                                    <a:pt x="4008577" y="1377226"/>
                                  </a:lnTo>
                                  <a:lnTo>
                                    <a:pt x="3819474" y="1566456"/>
                                  </a:lnTo>
                                  <a:lnTo>
                                    <a:pt x="3372053" y="1119035"/>
                                  </a:lnTo>
                                  <a:lnTo>
                                    <a:pt x="3608146" y="882942"/>
                                  </a:lnTo>
                                  <a:lnTo>
                                    <a:pt x="3638435" y="854227"/>
                                  </a:lnTo>
                                  <a:lnTo>
                                    <a:pt x="3689451" y="815632"/>
                                  </a:lnTo>
                                  <a:lnTo>
                                    <a:pt x="3734816" y="800925"/>
                                  </a:lnTo>
                                  <a:lnTo>
                                    <a:pt x="3759543" y="799477"/>
                                  </a:lnTo>
                                  <a:lnTo>
                                    <a:pt x="3784384" y="801979"/>
                                  </a:lnTo>
                                  <a:lnTo>
                                    <a:pt x="3837521" y="821296"/>
                                  </a:lnTo>
                                  <a:lnTo>
                                    <a:pt x="3872255" y="840994"/>
                                  </a:lnTo>
                                  <a:lnTo>
                                    <a:pt x="3913479" y="867943"/>
                                  </a:lnTo>
                                  <a:lnTo>
                                    <a:pt x="3961206" y="902246"/>
                                  </a:lnTo>
                                  <a:lnTo>
                                    <a:pt x="3986098" y="877481"/>
                                  </a:lnTo>
                                  <a:lnTo>
                                    <a:pt x="3728542" y="639102"/>
                                  </a:lnTo>
                                  <a:lnTo>
                                    <a:pt x="3065348" y="1302308"/>
                                  </a:lnTo>
                                  <a:lnTo>
                                    <a:pt x="3096209" y="1333157"/>
                                  </a:lnTo>
                                  <a:lnTo>
                                    <a:pt x="3126689" y="1302677"/>
                                  </a:lnTo>
                                  <a:lnTo>
                                    <a:pt x="3153448" y="1279918"/>
                                  </a:lnTo>
                                  <a:lnTo>
                                    <a:pt x="3180626" y="1265085"/>
                                  </a:lnTo>
                                  <a:lnTo>
                                    <a:pt x="3208223" y="1258354"/>
                                  </a:lnTo>
                                  <a:lnTo>
                                    <a:pt x="3236290" y="1259878"/>
                                  </a:lnTo>
                                  <a:lnTo>
                                    <a:pt x="3294164" y="1293431"/>
                                  </a:lnTo>
                                  <a:lnTo>
                                    <a:pt x="3335655" y="1328623"/>
                                  </a:lnTo>
                                  <a:lnTo>
                                    <a:pt x="3385388" y="1376210"/>
                                  </a:lnTo>
                                  <a:lnTo>
                                    <a:pt x="4120718" y="2111540"/>
                                  </a:lnTo>
                                  <a:lnTo>
                                    <a:pt x="4158107" y="2149881"/>
                                  </a:lnTo>
                                  <a:lnTo>
                                    <a:pt x="4187621" y="2182139"/>
                                  </a:lnTo>
                                  <a:lnTo>
                                    <a:pt x="4223207" y="2227872"/>
                                  </a:lnTo>
                                  <a:lnTo>
                                    <a:pt x="4236859" y="2278837"/>
                                  </a:lnTo>
                                  <a:lnTo>
                                    <a:pt x="4235272" y="2295817"/>
                                  </a:lnTo>
                                  <a:lnTo>
                                    <a:pt x="4221531" y="2338311"/>
                                  </a:lnTo>
                                  <a:lnTo>
                                    <a:pt x="4196664" y="2372779"/>
                                  </a:lnTo>
                                  <a:lnTo>
                                    <a:pt x="4166311" y="2403259"/>
                                  </a:lnTo>
                                  <a:lnTo>
                                    <a:pt x="4197172" y="2434120"/>
                                  </a:lnTo>
                                  <a:lnTo>
                                    <a:pt x="4860366" y="1770926"/>
                                  </a:lnTo>
                                  <a:close/>
                                </a:path>
                                <a:path w="5843270" h="5918200" extrusionOk="0">
                                  <a:moveTo>
                                    <a:pt x="5842838" y="788454"/>
                                  </a:moveTo>
                                  <a:lnTo>
                                    <a:pt x="5811977" y="757593"/>
                                  </a:lnTo>
                                  <a:lnTo>
                                    <a:pt x="5771680" y="784390"/>
                                  </a:lnTo>
                                  <a:lnTo>
                                    <a:pt x="5731421" y="804659"/>
                                  </a:lnTo>
                                  <a:lnTo>
                                    <a:pt x="5691200" y="818248"/>
                                  </a:lnTo>
                                  <a:lnTo>
                                    <a:pt x="5651068" y="825030"/>
                                  </a:lnTo>
                                  <a:lnTo>
                                    <a:pt x="5615127" y="825461"/>
                                  </a:lnTo>
                                  <a:lnTo>
                                    <a:pt x="5571718" y="821461"/>
                                  </a:lnTo>
                                  <a:lnTo>
                                    <a:pt x="5520931" y="812863"/>
                                  </a:lnTo>
                                  <a:lnTo>
                                    <a:pt x="5462892" y="799503"/>
                                  </a:lnTo>
                                  <a:lnTo>
                                    <a:pt x="5397703" y="781215"/>
                                  </a:lnTo>
                                  <a:lnTo>
                                    <a:pt x="5394731" y="780326"/>
                                  </a:lnTo>
                                  <a:lnTo>
                                    <a:pt x="4895291" y="634276"/>
                                  </a:lnTo>
                                  <a:lnTo>
                                    <a:pt x="4917986" y="587794"/>
                                  </a:lnTo>
                                  <a:lnTo>
                                    <a:pt x="4935042" y="542213"/>
                                  </a:lnTo>
                                  <a:lnTo>
                                    <a:pt x="4946701" y="496722"/>
                                  </a:lnTo>
                                  <a:lnTo>
                                    <a:pt x="4952619" y="452183"/>
                                  </a:lnTo>
                                  <a:lnTo>
                                    <a:pt x="4952860" y="408330"/>
                                  </a:lnTo>
                                  <a:lnTo>
                                    <a:pt x="4947361" y="365163"/>
                                  </a:lnTo>
                                  <a:lnTo>
                                    <a:pt x="4933835" y="314960"/>
                                  </a:lnTo>
                                  <a:lnTo>
                                    <a:pt x="4914125" y="266484"/>
                                  </a:lnTo>
                                  <a:lnTo>
                                    <a:pt x="4888192" y="219849"/>
                                  </a:lnTo>
                                  <a:lnTo>
                                    <a:pt x="4856023" y="175158"/>
                                  </a:lnTo>
                                  <a:lnTo>
                                    <a:pt x="4843780" y="161594"/>
                                  </a:lnTo>
                                  <a:lnTo>
                                    <a:pt x="4817567" y="132499"/>
                                  </a:lnTo>
                                  <a:lnTo>
                                    <a:pt x="4802073" y="118465"/>
                                  </a:lnTo>
                                  <a:lnTo>
                                    <a:pt x="4802073" y="527088"/>
                                  </a:lnTo>
                                  <a:lnTo>
                                    <a:pt x="4801159" y="571119"/>
                                  </a:lnTo>
                                  <a:lnTo>
                                    <a:pt x="4792777" y="614641"/>
                                  </a:lnTo>
                                  <a:lnTo>
                                    <a:pt x="4777016" y="657631"/>
                                  </a:lnTo>
                                  <a:lnTo>
                                    <a:pt x="4753953" y="700074"/>
                                  </a:lnTo>
                                  <a:lnTo>
                                    <a:pt x="4723663" y="741908"/>
                                  </a:lnTo>
                                  <a:lnTo>
                                    <a:pt x="4686249" y="783120"/>
                                  </a:lnTo>
                                  <a:lnTo>
                                    <a:pt x="4670755" y="796963"/>
                                  </a:lnTo>
                                  <a:lnTo>
                                    <a:pt x="4666297" y="801471"/>
                                  </a:lnTo>
                                  <a:lnTo>
                                    <a:pt x="4649927" y="817791"/>
                                  </a:lnTo>
                                  <a:lnTo>
                                    <a:pt x="4304284" y="472160"/>
                                  </a:lnTo>
                                  <a:lnTo>
                                    <a:pt x="4179138" y="347002"/>
                                  </a:lnTo>
                                  <a:lnTo>
                                    <a:pt x="4201706" y="310159"/>
                                  </a:lnTo>
                                  <a:lnTo>
                                    <a:pt x="4243679" y="252615"/>
                                  </a:lnTo>
                                  <a:lnTo>
                                    <a:pt x="4306443" y="196037"/>
                                  </a:lnTo>
                                  <a:lnTo>
                                    <a:pt x="4354360" y="172567"/>
                                  </a:lnTo>
                                  <a:lnTo>
                                    <a:pt x="4406519" y="161594"/>
                                  </a:lnTo>
                                  <a:lnTo>
                                    <a:pt x="4462856" y="163487"/>
                                  </a:lnTo>
                                  <a:lnTo>
                                    <a:pt x="4509059" y="173837"/>
                                  </a:lnTo>
                                  <a:lnTo>
                                    <a:pt x="4554436" y="191211"/>
                                  </a:lnTo>
                                  <a:lnTo>
                                    <a:pt x="4599000" y="215696"/>
                                  </a:lnTo>
                                  <a:lnTo>
                                    <a:pt x="4642751" y="247370"/>
                                  </a:lnTo>
                                  <a:lnTo>
                                    <a:pt x="4685741" y="286296"/>
                                  </a:lnTo>
                                  <a:lnTo>
                                    <a:pt x="4725073" y="330746"/>
                                  </a:lnTo>
                                  <a:lnTo>
                                    <a:pt x="4756188" y="377037"/>
                                  </a:lnTo>
                                  <a:lnTo>
                                    <a:pt x="4779264" y="425196"/>
                                  </a:lnTo>
                                  <a:lnTo>
                                    <a:pt x="4794491" y="475221"/>
                                  </a:lnTo>
                                  <a:lnTo>
                                    <a:pt x="4802073" y="527088"/>
                                  </a:lnTo>
                                  <a:lnTo>
                                    <a:pt x="4802073" y="118465"/>
                                  </a:lnTo>
                                  <a:lnTo>
                                    <a:pt x="4736516" y="66268"/>
                                  </a:lnTo>
                                  <a:lnTo>
                                    <a:pt x="4693767" y="41744"/>
                                  </a:lnTo>
                                  <a:lnTo>
                                    <a:pt x="4649571" y="22733"/>
                                  </a:lnTo>
                                  <a:lnTo>
                                    <a:pt x="4603953" y="9055"/>
                                  </a:lnTo>
                                  <a:lnTo>
                                    <a:pt x="4547654" y="457"/>
                                  </a:lnTo>
                                  <a:lnTo>
                                    <a:pt x="4494263" y="0"/>
                                  </a:lnTo>
                                  <a:lnTo>
                                    <a:pt x="4443908" y="7467"/>
                                  </a:lnTo>
                                  <a:lnTo>
                                    <a:pt x="4396524" y="22733"/>
                                  </a:lnTo>
                                  <a:lnTo>
                                    <a:pt x="4330484" y="59588"/>
                                  </a:lnTo>
                                  <a:lnTo>
                                    <a:pt x="4293768" y="86347"/>
                                  </a:lnTo>
                                  <a:lnTo>
                                    <a:pt x="4254551" y="118554"/>
                                  </a:lnTo>
                                  <a:lnTo>
                                    <a:pt x="4212806" y="156184"/>
                                  </a:lnTo>
                                  <a:lnTo>
                                    <a:pt x="4168470" y="199174"/>
                                  </a:lnTo>
                                  <a:lnTo>
                                    <a:pt x="3854907" y="512737"/>
                                  </a:lnTo>
                                  <a:lnTo>
                                    <a:pt x="3885768" y="543598"/>
                                  </a:lnTo>
                                  <a:lnTo>
                                    <a:pt x="3918153" y="511213"/>
                                  </a:lnTo>
                                  <a:lnTo>
                                    <a:pt x="3943261" y="490664"/>
                                  </a:lnTo>
                                  <a:lnTo>
                                    <a:pt x="3970134" y="477608"/>
                                  </a:lnTo>
                                  <a:lnTo>
                                    <a:pt x="3998607" y="472160"/>
                                  </a:lnTo>
                                  <a:lnTo>
                                    <a:pt x="4028516" y="474383"/>
                                  </a:lnTo>
                                  <a:lnTo>
                                    <a:pt x="4088180" y="507377"/>
                                  </a:lnTo>
                                  <a:lnTo>
                                    <a:pt x="4129684" y="542213"/>
                                  </a:lnTo>
                                  <a:lnTo>
                                    <a:pt x="4179011" y="589318"/>
                                  </a:lnTo>
                                  <a:lnTo>
                                    <a:pt x="4910150" y="1320457"/>
                                  </a:lnTo>
                                  <a:lnTo>
                                    <a:pt x="4953089" y="1365135"/>
                                  </a:lnTo>
                                  <a:lnTo>
                                    <a:pt x="4985588" y="1402727"/>
                                  </a:lnTo>
                                  <a:lnTo>
                                    <a:pt x="5019497" y="1456601"/>
                                  </a:lnTo>
                                  <a:lnTo>
                                    <a:pt x="5026164" y="1490611"/>
                                  </a:lnTo>
                                  <a:lnTo>
                                    <a:pt x="5023155" y="1522818"/>
                                  </a:lnTo>
                                  <a:lnTo>
                                    <a:pt x="5010505" y="1553095"/>
                                  </a:lnTo>
                                  <a:lnTo>
                                    <a:pt x="4988255" y="1581315"/>
                                  </a:lnTo>
                                  <a:lnTo>
                                    <a:pt x="4955870" y="1613700"/>
                                  </a:lnTo>
                                  <a:lnTo>
                                    <a:pt x="4986731" y="1644561"/>
                                  </a:lnTo>
                                  <a:lnTo>
                                    <a:pt x="5314429" y="1316863"/>
                                  </a:lnTo>
                                  <a:lnTo>
                                    <a:pt x="5355412" y="1275880"/>
                                  </a:lnTo>
                                  <a:lnTo>
                                    <a:pt x="5324551" y="1245019"/>
                                  </a:lnTo>
                                  <a:lnTo>
                                    <a:pt x="5290896" y="1278674"/>
                                  </a:lnTo>
                                  <a:lnTo>
                                    <a:pt x="5265813" y="1299057"/>
                                  </a:lnTo>
                                  <a:lnTo>
                                    <a:pt x="5239220" y="1311795"/>
                                  </a:lnTo>
                                  <a:lnTo>
                                    <a:pt x="5211216" y="1316863"/>
                                  </a:lnTo>
                                  <a:lnTo>
                                    <a:pt x="5181930" y="1314234"/>
                                  </a:lnTo>
                                  <a:lnTo>
                                    <a:pt x="5122151" y="1281150"/>
                                  </a:lnTo>
                                  <a:lnTo>
                                    <a:pt x="5080673" y="1246339"/>
                                  </a:lnTo>
                                  <a:lnTo>
                                    <a:pt x="5031435" y="1199299"/>
                                  </a:lnTo>
                                  <a:lnTo>
                                    <a:pt x="4702505" y="870369"/>
                                  </a:lnTo>
                                  <a:lnTo>
                                    <a:pt x="4708144" y="865759"/>
                                  </a:lnTo>
                                  <a:lnTo>
                                    <a:pt x="4713338" y="861072"/>
                                  </a:lnTo>
                                  <a:lnTo>
                                    <a:pt x="4718228" y="856335"/>
                                  </a:lnTo>
                                  <a:lnTo>
                                    <a:pt x="4722952" y="851573"/>
                                  </a:lnTo>
                                  <a:lnTo>
                                    <a:pt x="4730191" y="845985"/>
                                  </a:lnTo>
                                  <a:lnTo>
                                    <a:pt x="4741494" y="834682"/>
                                  </a:lnTo>
                                  <a:lnTo>
                                    <a:pt x="4752251" y="823658"/>
                                  </a:lnTo>
                                  <a:lnTo>
                                    <a:pt x="4757788" y="817791"/>
                                  </a:lnTo>
                                  <a:lnTo>
                                    <a:pt x="4764354" y="810844"/>
                                  </a:lnTo>
                                  <a:lnTo>
                                    <a:pt x="4792548" y="780326"/>
                                  </a:lnTo>
                                  <a:lnTo>
                                    <a:pt x="5613095" y="1018197"/>
                                  </a:lnTo>
                                  <a:lnTo>
                                    <a:pt x="5805856" y="825461"/>
                                  </a:lnTo>
                                  <a:lnTo>
                                    <a:pt x="5842838" y="788454"/>
                                  </a:lnTo>
                                  <a:close/>
                                </a:path>
                              </a:pathLst>
                            </a:custGeom>
                            <a:solidFill>
                              <a:srgbClr val="C0C0C0">
                                <a:alpha val="49803"/>
                              </a:srgbClr>
                            </a:solidFill>
                            <a:ln>
                              <a:noFill/>
                            </a:ln>
                          </wps:spPr>
                          <wps:bodyPr spcFirstLastPara="1" wrap="square" lIns="91425" tIns="91425" rIns="91425" bIns="91425" anchor="ctr" anchorCtr="0">
                            <a:noAutofit/>
                          </wps:bodyPr>
                        </wps:wsp>
                        <pic:pic xmlns:pic="http://schemas.openxmlformats.org/drawingml/2006/picture">
                          <pic:nvPicPr>
                            <pic:cNvPr id="114" name="Shape 114"/>
                            <pic:cNvPicPr preferRelativeResize="0"/>
                          </pic:nvPicPr>
                          <pic:blipFill rotWithShape="1">
                            <a:blip r:embed="rId10">
                              <a:alphaModFix/>
                            </a:blip>
                            <a:srcRect/>
                            <a:stretch/>
                          </pic:blipFill>
                          <pic:spPr>
                            <a:xfrm>
                              <a:off x="1536141" y="4864782"/>
                              <a:ext cx="2855976" cy="2037588"/>
                            </a:xfrm>
                            <a:prstGeom prst="rect">
                              <a:avLst/>
                            </a:prstGeom>
                            <a:noFill/>
                            <a:ln>
                              <a:noFill/>
                            </a:ln>
                          </pic:spPr>
                        </pic:pic>
                        <wps:wsp>
                          <wps:cNvPr id="1934885078" name="Freeform: Shape 1934885078"/>
                          <wps:cNvSpPr/>
                          <wps:spPr>
                            <a:xfrm>
                              <a:off x="1063701" y="4739814"/>
                              <a:ext cx="3572510" cy="2306320"/>
                            </a:xfrm>
                            <a:custGeom>
                              <a:avLst/>
                              <a:gdLst/>
                              <a:ahLst/>
                              <a:cxnLst/>
                              <a:rect l="l" t="t" r="r" b="b"/>
                              <a:pathLst>
                                <a:path w="3572510" h="2306320" extrusionOk="0">
                                  <a:moveTo>
                                    <a:pt x="0" y="4699"/>
                                  </a:moveTo>
                                  <a:lnTo>
                                    <a:pt x="3567430" y="4699"/>
                                  </a:lnTo>
                                </a:path>
                                <a:path w="3572510" h="2306320" extrusionOk="0">
                                  <a:moveTo>
                                    <a:pt x="3567430" y="0"/>
                                  </a:moveTo>
                                  <a:lnTo>
                                    <a:pt x="3567430" y="2301049"/>
                                  </a:lnTo>
                                </a:path>
                                <a:path w="3572510" h="2306320" extrusionOk="0">
                                  <a:moveTo>
                                    <a:pt x="3572256" y="2301049"/>
                                  </a:moveTo>
                                  <a:lnTo>
                                    <a:pt x="4699" y="2301049"/>
                                  </a:lnTo>
                                </a:path>
                                <a:path w="3572510" h="2306320" extrusionOk="0">
                                  <a:moveTo>
                                    <a:pt x="4699" y="2305812"/>
                                  </a:moveTo>
                                  <a:lnTo>
                                    <a:pt x="4699" y="4699"/>
                                  </a:lnTo>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5C93EFFC" id="Group 260" o:spid="_x0000_s1038" style="position:absolute;left:0;text-align:left;margin-left:50pt;margin-top:79pt;width:460.1pt;height:554.8pt;z-index:-251693056;mso-wrap-distance-left:0;mso-wrap-distance-right:0" coordorigin="24243,2570" coordsize="58432,7045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">
                <v:group id="Group 1659197472" o:spid="_x0000_s1039" style="position:absolute;left:24243;top:2570;width:58433;height:70461" coordsize="58432,704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">
                  <v:rect id="Rectangle 565109513" o:spid="_x0000_s1040" style="position:absolute;width:58432;height:704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" filled="f" stroked="f">
                    <v:textbox inset="2.53958mm,2.53958mm,2.53958mm,2.53958mm">
                      <w:txbxContent>
                        <w:p w14:paraId="76B00D0D" w14:textId="77777777" w:rsidR="006D0077" w:rsidRDefault="006D0077">
                          <w:pPr>
                            <w:textDirection w:val="btLr"/>
                          </w:pPr>
                        </w:p>
                      </w:txbxContent>
                    </v:textbox>
                  </v:rect>
                  <v:shape id="Freeform: Shape 1208684840" o:spid="_x0000_s1041" style="position:absolute;width:58432;height:59182;visibility:visible;mso-wrap-style:square;v-text-anchor:middle" coordsize="5843270,5918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" path="m1627327,5003965r-30861,-30988l1567789,4993919r-29705,14211l1507502,5015636r-31305,775l1447431,5011826r-35674,-10147l1369161,4985766r-49517,-21933l1300848,4954435r-37630,-18796l839419,4716462r,193904l543750,5206149r-23901,-46596l472351,5066208,307378,4738916r-47460,-93345l236042,4598962r603377,311404l839419,4716462,612241,4598962,22225,4293654,,4315879r47002,91199l140411,4589767r301371,594957l558279,5413248r70447,136817l659307,5611088r24219,54064l701548,5712168r12026,39865l719785,5784634r-762,19888l712558,5828106r-12153,27432l682574,5886996r30861,30861l960716,5670588r23737,-23749l953592,5615978r-32322,24308l892733,5657723r-24752,10211l847039,5670588r-18174,-1575l782904,5644680r-35332,-46190l727659,5565064r-21590,-40399l681837,5477281,609955,5334889r-24155,-47333l667207,5206149,918921,4954435r214884,110744l1181849,5090973r39687,23774l1275283,5155730r26670,46622l1304239,5220246r-2680,19596l1292707,5261800r-14910,24270l1256995,5312575r30861,30861l1614881,5016411r12446,-12446xem2032330,4598962r-30861,-30861l1968449,4601121r-25248,20561l1916391,4634674r-28232,5296l1858721,4637443r-59779,-33084l1757464,4569549r-49238,-47041l1378407,4192689r25590,-14808l1428381,4162869r23140,-15087l1455280,4145191r18123,-12446l1512785,4102506r33770,-31102l1584871,4028287r30442,-44882l1637779,3936847r14427,-48158l1658480,3838994r-1943,-51181l1648866,3743706r-12471,-43434l1619072,3657536r-22225,-42062l1569681,3574084r-32169,-40716l1502841,3496018r,434771l1496466,3979418r-17132,42367l1451686,4057815r-34443,29451l1370215,4120908r-39306,24283l981075,3795369,860120,3674402r16954,-31242l911009,3593668r44297,-42380l1018209,3518928r72822,-9791l1130096,3513302r40577,10465l1212672,3540671r42291,22580l1295628,3589604r39091,30404l1372311,3654717r39090,42938l1443520,3741343r25158,44336l1486928,3830586r11367,45365l1502841,3930789r,-434771l1458950,3455670r-42977,-31827l1371523,3397783r-45847,-20320l1278585,3362871r-58522,-10452l1164069,3350095r-53353,5651l1060145,3369221r-39891,17183l979043,3410267r-42558,30404l892530,3477450r-45364,43028l531698,3835946r30861,30861l594944,3834422r25184,-20549l647026,3800818r28436,-5449l705307,3797592r59156,33553l805865,3866057r49302,47105l1586433,4644314r42900,44653l1661896,4726483r34519,53200l1703057,4813770r-3048,32245l1687322,4876304r-22276,28220l1632661,4936909r30861,30861l1991321,4639970r41009,-41008xem2993707,3511232r-736,-41923l2989161,3425545r-6973,-45605l2971990,3332505r-13500,-49289l2941624,3232086r-20294,-52984l2884881,3182023r16764,59817l2914891,3297377r9792,51232l2931109,3395522r3137,42533l2934170,3476206r-15240,87782l2898025,3614623r-29489,47155l2830779,3705390r-40043,35331l2747581,3769626r-46291,22378l2651849,3807726r-52591,8916l2553639,3818928r-46507,-2413l2459812,3809263r-48095,-12255l2362924,3779583r-49416,-22758l2276081,3736594r-37605,-22556l2200719,3689134r-37922,-27280l2124735,3632136r-38214,-32169l2048179,3565309r-38455,-37211l1969554,3486924r-37605,-40652l1896884,3406152r-32563,-39586l1834261,3327514r-27598,-38519l1781505,3251022r-22733,-37440l1738452,3176689r-26162,-53569l1691805,3071533r-14936,-49606l1667357,2974352r-4204,-45529l1664157,2885351r7785,-48743l1685709,2791079r19672,-42317l1730933,2709672r31395,-35903l1797545,2642628r37859,-25438l1875904,2597556r43167,-13703l1964893,2576157r48514,-1575l2051761,2577604r40310,6896l2134324,2595346r44183,14847l2224608,2629116r48044,23037l2322601,2679382r51867,31471l2394153,2691295,1989785,2326170r-22225,22225l1982419,2371306r11366,22085l2001812,2414486r4864,19888l2007196,2448026r-2286,12180l1972945,2491067r-36754,8839l1887486,2511475r-45491,15317l1799704,2545778r-39078,22543l1724748,2594343r-32651,29388l1659712,2659215r-28524,37871l1606600,2737332r-20599,42647l1569466,2825026r-12421,47434l1548841,2922308r-3785,45517l1544408,3013887r2566,46597l1552790,3107652r9132,47739l1574431,3203689r15939,48882l1609801,3302038r19901,43878l1651660,3389109r24028,42507l1701774,3473424r28169,41072l1760181,3554819r32322,39560l1826907,3633152r36513,37948l1901926,3708133r39078,34620l1980628,3774973r40157,29858l2061476,3832326r41224,25172l2144458,3880370r42266,20562l2229497,3919232r43282,16053l2316556,3949103r53454,13576l2421940,3971861r50407,4801l2521204,3977106r47333,-3886l2614320,3965016r44234,-12497l2701252,3935755r41160,-21006l2782011,3889502r38049,-29439l2856560,3826421r36855,-40666l2924594,3743083r25451,-44716l2969691,3651529r13818,-48984l2991434,3551339r2273,-40107xem3862565,2603004r-2908,-55207l3852113,2490254r-8776,-44958l3832174,2400744r-13551,-44132l3802672,2312886r-18390,-43320l3763441,2226678r-12230,-22301l3751211,2686608r-4165,49835l3735997,2782963r-17844,43155l3693579,2865856r-31204,36259l3628567,2931363r-36639,22911l3552444,2970771r-42329,10046l3464928,2984322r-48057,-3099l3365957,2971457r-40081,-11608l3285248,2945282r-41198,-17539l3202292,2907220r-42291,-23508l3117177,2857208r-43358,-29490l3029940,2795219r-44374,-35509l2940685,2721178r-45377,-41555l2849448,2635034r-43523,-44793l2765463,2546045r-37414,-43612l2693657,2459418r-31369,-42418l2633903,2375192r-25387,-41186l2586075,2293442r-19469,-39954l2550058,2214181r-13627,-38684l2525725,2137448r-9449,-50661l2513596,2038756r3975,-45339l2528125,1950770r17044,-39903l2568613,1873719r29756,-34340l2634729,1807578r38862,-25159l2714942,1764030r43815,-11557l2805011,1747875r48691,2439l2904820,1759877r71907,23279l3013811,1798815r37834,18364l3090227,1838261r39307,23800l3169577,1888604r40767,29311l3251835,1949983r42202,34849l3336950,2022475r43612,40462l3424885,2106206r46876,48184l3514928,2201494r39484,46063l3590201,2292540r32131,43929l3650792,2379307r24816,41770l3696779,2461755r17539,39599l3728250,2539847r10325,37402l3748405,2633535r2806,53073l3751211,2204377r-36830,-62230l3686124,2100516r-30772,-41199l3622052,2018550r-35839,-40335l3547821,1938312r-38786,-37288l3469792,1866201r-39726,-32360l3389871,1803920r-40653,-27470l3308083,1751393r-6464,-3518l3266478,1728749r-42075,-20257l3181870,1690624r-43002,-15507l3095396,1661960r-43942,-10808l3007055,1642656r-56591,-7100l2896260,1632864r-51829,1702l2794990,1640611r-47015,10363l2703372,1665630r-42164,18898l2621483,1707642r-37249,27292l2549474,1766354r-31801,34747l2489657,1837880r-24168,38811l2445194,1917509r-16370,42824l2416403,2005152r-8407,46799l2403652,2100516r-215,36932l2403360,2151456r3874,52667l2413711,2251583r9207,46977l2434844,2345080r14681,46038l2466962,2436672r20206,45085l2510167,2526360r25781,44107l2564549,2614091r31432,43130l2630246,2699855r37109,42138l2707335,2783624r40780,39319l2789161,2859570r41313,33998l2872067,2924924r41846,28753l2956039,2979839r42393,23596l3041104,3024492r42926,18542l3127248,3059061r43472,13551l3214484,3083712r44031,8649l3314789,3099676r54063,2667l3420732,3100400r49682,-6541l3517925,3082772r45326,-15608l3606406,3047060r41008,-24587l3686251,2993466r10033,-9144l3722954,2960027r33020,-36373l3784600,2884906r24219,-41110l3828580,2800337r15291,-45809l3854653,2706370r6236,-50508l3862565,2603004xem4860366,1770926r-26365,-44666l4650816,1412786r-25400,25400l4648860,1494002r19114,51765l4682922,1593316r10934,43104l4700981,1674914r2603,33159l4702556,1738439r-12497,52553l4657242,1844141r-26530,31331l4597476,1910245r-146050,146050l4419079,2083689r-36754,11518l4371251,2094166r-35547,-17412l4287698,2033930r-34138,-33515l3880434,1627416r189103,-189230l4120908,1395285r45276,-20345l4187291,1372095r21070,432l4249496,1383449r47244,29426l4331398,1438478r41923,33236l4396816,1448219,4002862,1054138r-23495,23622l4020185,1125994r29959,44704l4069321,1211922r8471,37796l4075138,1277797r-12485,30734l4040441,1341742r-31864,35484l3819474,1566456,3372053,1119035,3608146,882942r30289,-28715l3689451,815632r45365,-14707l3759543,799477r24841,2502l3837521,821296r34734,19698l3913479,867943r47727,34303l3986098,877481,3728542,639102r-663194,663206l3096209,1333157r30480,-30480l3153448,1279918r27178,-14833l3208223,1258354r28067,1524l3294164,1293431r41491,35192l3385388,1376210r735330,735330l4158107,2149881r29514,32258l4223207,2227872r13652,50965l4235272,2295817r-13741,42494l4196664,2372779r-30353,30480l4197172,2434120r663194,-663194xem5842838,788454r-30861,-30861l5771680,784390r-40259,20269l5691200,818248r-40132,6782l5615127,825461r-43409,-4000l5520931,812863r-58039,-13360l5397703,781215r-2972,-889l4895291,634276r22695,-46482l4935042,542213r11659,-45491l4952619,452183r241,-43853l4947361,365163r-13526,-50203l4914125,266484r-25933,-46635l4856023,175158r-12243,-13564l4817567,132499r-15494,-14034l4802073,527088r-914,44031l4792777,614641r-15761,42990l4753953,700074r-30290,41834l4686249,783120r-15494,13843l4666297,801471r-16370,16320l4304284,472160,4179138,347002r22568,-36843l4243679,252615r62764,-56578l4354360,172567r52159,-10973l4462856,163487r46203,10350l4554436,191211r44564,24485l4642751,247370r42990,38926l4725073,330746r31115,46291l4779264,425196r15227,50025l4802073,527088r,-408623l4736516,66268,4693767,41744,4649571,22733,4603953,9055,4547654,457,4494263,r-50355,7467l4396524,22733r-66040,36855l4293768,86347r-39217,32207l4212806,156184r-44336,42990l3854907,512737r30861,30861l3918153,511213r25108,-20549l3970134,477608r28473,-5448l4028516,474383r59664,32994l4129684,542213r49327,47105l4910150,1320457r42939,44678l4985588,1402727r33909,53874l5026164,1490611r-3009,32207l5010505,1553095r-22250,28220l4955870,1613700r30861,30861l5314429,1316863r40983,-40983l5324551,1245019r-33655,33655l5265813,1299057r-26593,12738l5211216,1316863r-29286,-2629l5122151,1281150r-41478,-34811l5031435,1199299,4702505,870369r5639,-4610l4713338,861072r4890,-4737l4722952,851573r7239,-5588l4741494,834682r10757,-11024l4757788,817791r6566,-6947l4792548,780326r820547,237871l5805856,825461r36982,-37007xe" fillcolor="silver" stroked="f">
                    <v:fill opacity="32639f"/>
                    <v:path arrowok="t" o:extrusionok="f"/>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114" o:spid="_x0000_s1042" type="#_x0000_t75" style="position:absolute;left:15361;top:48647;width:28560;height:2037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">
                    <v:imagedata r:id="rId11" o:title=""/>
                  </v:shape>
                  <v:shape id="Freeform: Shape 1934885078" o:spid="_x0000_s1043" style="position:absolute;left:10637;top:47398;width:35725;height:23063;visibility:visible;mso-wrap-style:square;v-text-anchor:middle" coordsize="3572510,2306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" path="m,4699r3567430,em3567430,r,2301049em3572256,2301049r-3567557,em4699,2305812l4699,4699e" filled="f">
                    <v:stroke startarrowwidth="narrow" startarrowlength="short" endarrowwidth="narrow" endarrowlength="short"/>
                    <v:path arrowok="t" o:extrusionok="f"/>
                  </v:shape>
                </v:group>
              </v:group>
            </w:pict>
          </mc:Fallback>
        </mc:AlternateContent>
      </w:r>
    </w:p>
    <w:p w14:paraId="54846235" w14:textId="77777777" w:rsidR="006D0077" w:rsidRDefault="00000000">
      <w:pPr>
        <w:pBdr>
          <w:top w:val="nil"/>
          <w:left w:val="nil"/>
          <w:bottom w:val="nil"/>
          <w:right w:val="nil"/>
          <w:between w:val="nil"/>
        </w:pBdr>
        <w:spacing w:before="242" w:line="360" w:lineRule="auto"/>
        <w:ind w:left="525" w:right="318"/>
        <w:jc w:val="both"/>
        <w:rPr>
          <w:color w:val="000000"/>
          <w:sz w:val="24"/>
          <w:szCs w:val="24"/>
        </w:rPr>
      </w:pPr>
      <w:r>
        <w:rPr>
          <w:color w:val="333333"/>
          <w:sz w:val="24"/>
          <w:szCs w:val="24"/>
        </w:rPr>
        <w:t>The algorithm uses a queue data structure to keep track of the nodes that need to be visited, and marks each visited node to avoid processing it again. The basic idea of the BFS algorithm is to visit all the nodes at a given level before moving on to the next level, which ensures that all the nodes are visited in breadth-first order.</w:t>
      </w:r>
    </w:p>
    <w:p w14:paraId="75B862D8" w14:textId="77777777" w:rsidR="006D0077" w:rsidRDefault="00000000">
      <w:pPr>
        <w:pBdr>
          <w:top w:val="nil"/>
          <w:left w:val="nil"/>
          <w:bottom w:val="nil"/>
          <w:right w:val="nil"/>
          <w:between w:val="nil"/>
        </w:pBdr>
        <w:spacing w:before="240" w:line="360" w:lineRule="auto"/>
        <w:ind w:left="525" w:right="339"/>
        <w:jc w:val="both"/>
        <w:rPr>
          <w:color w:val="000000"/>
          <w:sz w:val="24"/>
          <w:szCs w:val="24"/>
        </w:rPr>
      </w:pPr>
      <w:r>
        <w:rPr>
          <w:color w:val="333333"/>
          <w:sz w:val="24"/>
          <w:szCs w:val="24"/>
        </w:rPr>
        <w:t>BFS is commonly used in many applications, such as finding the shortest path between two nodes, solving puzzles, and searching through a tree or graph.</w:t>
      </w:r>
    </w:p>
    <w:p w14:paraId="3DB4DF45" w14:textId="77777777" w:rsidR="006D0077" w:rsidRDefault="00000000">
      <w:pPr>
        <w:spacing w:before="243"/>
        <w:ind w:left="240"/>
        <w:rPr>
          <w:b/>
          <w:sz w:val="24"/>
          <w:szCs w:val="24"/>
        </w:rPr>
      </w:pPr>
      <w:r>
        <w:rPr>
          <w:b/>
          <w:color w:val="292929"/>
          <w:sz w:val="24"/>
          <w:szCs w:val="24"/>
        </w:rPr>
        <w:t>Example of BFS</w:t>
      </w:r>
    </w:p>
    <w:p w14:paraId="5EE63BFF" w14:textId="77777777" w:rsidR="006D0077" w:rsidRDefault="006D0077">
      <w:pPr>
        <w:pBdr>
          <w:top w:val="nil"/>
          <w:left w:val="nil"/>
          <w:bottom w:val="nil"/>
          <w:right w:val="nil"/>
          <w:between w:val="nil"/>
        </w:pBdr>
        <w:spacing w:before="98"/>
        <w:rPr>
          <w:b/>
          <w:color w:val="000000"/>
          <w:sz w:val="24"/>
          <w:szCs w:val="24"/>
        </w:rPr>
      </w:pPr>
    </w:p>
    <w:p w14:paraId="41988EFC" w14:textId="77777777" w:rsidR="006D0077" w:rsidRDefault="00000000">
      <w:pPr>
        <w:pBdr>
          <w:top w:val="nil"/>
          <w:left w:val="nil"/>
          <w:bottom w:val="nil"/>
          <w:right w:val="nil"/>
          <w:between w:val="nil"/>
        </w:pBdr>
        <w:ind w:left="525"/>
        <w:rPr>
          <w:color w:val="000000"/>
          <w:sz w:val="24"/>
          <w:szCs w:val="24"/>
        </w:rPr>
      </w:pPr>
      <w:r>
        <w:rPr>
          <w:color w:val="333333"/>
          <w:sz w:val="24"/>
          <w:szCs w:val="24"/>
        </w:rPr>
        <w:t>Now let’s take a look at the steps involved in traversing a graph by using Breadth-First Search:</w:t>
      </w:r>
    </w:p>
    <w:p w14:paraId="14B2423A" w14:textId="77777777" w:rsidR="006D0077" w:rsidRDefault="006D0077">
      <w:pPr>
        <w:pBdr>
          <w:top w:val="nil"/>
          <w:left w:val="nil"/>
          <w:bottom w:val="nil"/>
          <w:right w:val="nil"/>
          <w:between w:val="nil"/>
        </w:pBdr>
        <w:spacing w:before="101"/>
        <w:rPr>
          <w:color w:val="000000"/>
          <w:sz w:val="24"/>
          <w:szCs w:val="24"/>
        </w:rPr>
      </w:pPr>
    </w:p>
    <w:p w14:paraId="15A35508" w14:textId="77777777" w:rsidR="006D0077" w:rsidRDefault="00000000">
      <w:pPr>
        <w:ind w:left="525"/>
        <w:rPr>
          <w:sz w:val="24"/>
          <w:szCs w:val="24"/>
        </w:rPr>
      </w:pPr>
      <w:r>
        <w:rPr>
          <w:b/>
          <w:color w:val="333333"/>
          <w:sz w:val="24"/>
          <w:szCs w:val="24"/>
        </w:rPr>
        <w:t xml:space="preserve">Step 1: </w:t>
      </w:r>
      <w:r>
        <w:rPr>
          <w:color w:val="333333"/>
          <w:sz w:val="24"/>
          <w:szCs w:val="24"/>
        </w:rPr>
        <w:t>Take an Empty Queue.</w:t>
      </w:r>
    </w:p>
    <w:p w14:paraId="3601E2F5" w14:textId="77777777" w:rsidR="006D0077" w:rsidRDefault="006D0077">
      <w:pPr>
        <w:pBdr>
          <w:top w:val="nil"/>
          <w:left w:val="nil"/>
          <w:bottom w:val="nil"/>
          <w:right w:val="nil"/>
          <w:between w:val="nil"/>
        </w:pBdr>
        <w:spacing w:before="104"/>
        <w:rPr>
          <w:color w:val="000000"/>
          <w:sz w:val="24"/>
          <w:szCs w:val="24"/>
        </w:rPr>
      </w:pPr>
    </w:p>
    <w:p w14:paraId="016C9CB0" w14:textId="77777777" w:rsidR="006D0077" w:rsidRDefault="00000000">
      <w:pPr>
        <w:pBdr>
          <w:top w:val="nil"/>
          <w:left w:val="nil"/>
          <w:bottom w:val="nil"/>
          <w:right w:val="nil"/>
          <w:between w:val="nil"/>
        </w:pBdr>
        <w:ind w:left="525"/>
        <w:rPr>
          <w:color w:val="000000"/>
          <w:sz w:val="24"/>
          <w:szCs w:val="24"/>
        </w:rPr>
      </w:pPr>
      <w:r>
        <w:rPr>
          <w:b/>
          <w:color w:val="333333"/>
          <w:sz w:val="24"/>
          <w:szCs w:val="24"/>
        </w:rPr>
        <w:t xml:space="preserve">Step 2: </w:t>
      </w:r>
      <w:r>
        <w:rPr>
          <w:color w:val="333333"/>
          <w:sz w:val="24"/>
          <w:szCs w:val="24"/>
        </w:rPr>
        <w:t>Select a starting node (visiting a node) and insert it into the Queue.</w:t>
      </w:r>
    </w:p>
    <w:p w14:paraId="3EC3AA95" w14:textId="77777777" w:rsidR="006D0077" w:rsidRDefault="006D0077">
      <w:pPr>
        <w:pBdr>
          <w:top w:val="nil"/>
          <w:left w:val="nil"/>
          <w:bottom w:val="nil"/>
          <w:right w:val="nil"/>
          <w:between w:val="nil"/>
        </w:pBdr>
        <w:spacing w:before="100"/>
        <w:rPr>
          <w:color w:val="000000"/>
          <w:sz w:val="24"/>
          <w:szCs w:val="24"/>
        </w:rPr>
      </w:pPr>
    </w:p>
    <w:p w14:paraId="7373FB21" w14:textId="77777777" w:rsidR="006D0077" w:rsidRDefault="00000000">
      <w:pPr>
        <w:pBdr>
          <w:top w:val="nil"/>
          <w:left w:val="nil"/>
          <w:bottom w:val="nil"/>
          <w:right w:val="nil"/>
          <w:between w:val="nil"/>
        </w:pBdr>
        <w:spacing w:before="1" w:line="360" w:lineRule="auto"/>
        <w:ind w:left="525" w:right="277"/>
        <w:jc w:val="both"/>
        <w:rPr>
          <w:color w:val="000000"/>
          <w:sz w:val="24"/>
          <w:szCs w:val="24"/>
        </w:rPr>
      </w:pPr>
      <w:r>
        <w:rPr>
          <w:b/>
          <w:color w:val="333333"/>
          <w:sz w:val="24"/>
          <w:szCs w:val="24"/>
        </w:rPr>
        <w:t xml:space="preserve">Step 3: </w:t>
      </w:r>
      <w:r>
        <w:rPr>
          <w:color w:val="333333"/>
          <w:sz w:val="24"/>
          <w:szCs w:val="24"/>
        </w:rPr>
        <w:t>Provided that the Queue is not empty, extract the node from the Queue and insert its child nodes (exploring a node) into the Queue.</w:t>
      </w:r>
    </w:p>
    <w:p w14:paraId="437626F6" w14:textId="77777777" w:rsidR="006D0077" w:rsidRDefault="00000000">
      <w:pPr>
        <w:spacing w:before="237"/>
        <w:ind w:left="525"/>
        <w:rPr>
          <w:sz w:val="24"/>
          <w:szCs w:val="24"/>
        </w:rPr>
        <w:sectPr w:rsidR="006D0077">
          <w:pgSz w:w="12240" w:h="15840"/>
          <w:pgMar w:top="800" w:right="720" w:bottom="920" w:left="720" w:header="293" w:footer="731" w:gutter="0"/>
          <w:cols w:space="720"/>
        </w:sectPr>
      </w:pPr>
      <w:r>
        <w:rPr>
          <w:b/>
          <w:color w:val="333333"/>
          <w:sz w:val="24"/>
          <w:szCs w:val="24"/>
        </w:rPr>
        <w:t xml:space="preserve">Step 4: </w:t>
      </w:r>
      <w:r>
        <w:rPr>
          <w:color w:val="333333"/>
          <w:sz w:val="24"/>
          <w:szCs w:val="24"/>
        </w:rPr>
        <w:t>Print the extracted node.</w:t>
      </w:r>
    </w:p>
    <w:p w14:paraId="26C17C84" w14:textId="77777777" w:rsidR="006D0077" w:rsidRDefault="006D0077">
      <w:pPr>
        <w:pBdr>
          <w:top w:val="nil"/>
          <w:left w:val="nil"/>
          <w:bottom w:val="nil"/>
          <w:right w:val="nil"/>
          <w:between w:val="nil"/>
        </w:pBdr>
        <w:rPr>
          <w:color w:val="000000"/>
          <w:sz w:val="24"/>
          <w:szCs w:val="24"/>
        </w:rPr>
      </w:pPr>
    </w:p>
    <w:p w14:paraId="67D2A2ED" w14:textId="77777777" w:rsidR="006D0077" w:rsidRDefault="006D0077">
      <w:pPr>
        <w:pBdr>
          <w:top w:val="nil"/>
          <w:left w:val="nil"/>
          <w:bottom w:val="nil"/>
          <w:right w:val="nil"/>
          <w:between w:val="nil"/>
        </w:pBdr>
        <w:rPr>
          <w:color w:val="000000"/>
          <w:sz w:val="24"/>
          <w:szCs w:val="24"/>
        </w:rPr>
      </w:pPr>
    </w:p>
    <w:p w14:paraId="16C1492C" w14:textId="77777777" w:rsidR="006D0077" w:rsidRDefault="006D0077">
      <w:pPr>
        <w:pBdr>
          <w:top w:val="nil"/>
          <w:left w:val="nil"/>
          <w:bottom w:val="nil"/>
          <w:right w:val="nil"/>
          <w:between w:val="nil"/>
        </w:pBdr>
        <w:rPr>
          <w:color w:val="000000"/>
          <w:sz w:val="24"/>
          <w:szCs w:val="24"/>
        </w:rPr>
      </w:pPr>
    </w:p>
    <w:p w14:paraId="1020E61E" w14:textId="77777777" w:rsidR="006D0077" w:rsidRDefault="006D0077">
      <w:pPr>
        <w:pBdr>
          <w:top w:val="nil"/>
          <w:left w:val="nil"/>
          <w:bottom w:val="nil"/>
          <w:right w:val="nil"/>
          <w:between w:val="nil"/>
        </w:pBdr>
        <w:rPr>
          <w:color w:val="000000"/>
          <w:sz w:val="24"/>
          <w:szCs w:val="24"/>
        </w:rPr>
      </w:pPr>
    </w:p>
    <w:p w14:paraId="5928CB2A" w14:textId="77777777" w:rsidR="006D0077" w:rsidRDefault="006D0077">
      <w:pPr>
        <w:pBdr>
          <w:top w:val="nil"/>
          <w:left w:val="nil"/>
          <w:bottom w:val="nil"/>
          <w:right w:val="nil"/>
          <w:between w:val="nil"/>
        </w:pBdr>
        <w:rPr>
          <w:color w:val="000000"/>
          <w:sz w:val="24"/>
          <w:szCs w:val="24"/>
        </w:rPr>
      </w:pPr>
    </w:p>
    <w:p w14:paraId="0D06E1ED" w14:textId="77777777" w:rsidR="006D0077" w:rsidRDefault="006D0077">
      <w:pPr>
        <w:pBdr>
          <w:top w:val="nil"/>
          <w:left w:val="nil"/>
          <w:bottom w:val="nil"/>
          <w:right w:val="nil"/>
          <w:between w:val="nil"/>
        </w:pBdr>
        <w:rPr>
          <w:color w:val="000000"/>
          <w:sz w:val="24"/>
          <w:szCs w:val="24"/>
        </w:rPr>
      </w:pPr>
    </w:p>
    <w:p w14:paraId="5C160881" w14:textId="77777777" w:rsidR="006D0077" w:rsidRDefault="006D0077">
      <w:pPr>
        <w:pBdr>
          <w:top w:val="nil"/>
          <w:left w:val="nil"/>
          <w:bottom w:val="nil"/>
          <w:right w:val="nil"/>
          <w:between w:val="nil"/>
        </w:pBdr>
        <w:rPr>
          <w:color w:val="000000"/>
          <w:sz w:val="24"/>
          <w:szCs w:val="24"/>
        </w:rPr>
      </w:pPr>
    </w:p>
    <w:p w14:paraId="54511AAC" w14:textId="77777777" w:rsidR="006D0077" w:rsidRDefault="006D0077">
      <w:pPr>
        <w:pBdr>
          <w:top w:val="nil"/>
          <w:left w:val="nil"/>
          <w:bottom w:val="nil"/>
          <w:right w:val="nil"/>
          <w:between w:val="nil"/>
        </w:pBdr>
        <w:rPr>
          <w:color w:val="000000"/>
          <w:sz w:val="24"/>
          <w:szCs w:val="24"/>
        </w:rPr>
      </w:pPr>
    </w:p>
    <w:p w14:paraId="46792235" w14:textId="77777777" w:rsidR="006D0077" w:rsidRDefault="006D0077">
      <w:pPr>
        <w:pBdr>
          <w:top w:val="nil"/>
          <w:left w:val="nil"/>
          <w:bottom w:val="nil"/>
          <w:right w:val="nil"/>
          <w:between w:val="nil"/>
        </w:pBdr>
        <w:rPr>
          <w:color w:val="000000"/>
          <w:sz w:val="24"/>
          <w:szCs w:val="24"/>
        </w:rPr>
      </w:pPr>
    </w:p>
    <w:p w14:paraId="30223069" w14:textId="77777777" w:rsidR="006D0077" w:rsidRDefault="006D0077">
      <w:pPr>
        <w:pBdr>
          <w:top w:val="nil"/>
          <w:left w:val="nil"/>
          <w:bottom w:val="nil"/>
          <w:right w:val="nil"/>
          <w:between w:val="nil"/>
        </w:pBdr>
        <w:rPr>
          <w:color w:val="000000"/>
          <w:sz w:val="24"/>
          <w:szCs w:val="24"/>
        </w:rPr>
      </w:pPr>
    </w:p>
    <w:p w14:paraId="2AA7E7DD" w14:textId="77777777" w:rsidR="006D0077" w:rsidRDefault="006D0077">
      <w:pPr>
        <w:pBdr>
          <w:top w:val="nil"/>
          <w:left w:val="nil"/>
          <w:bottom w:val="nil"/>
          <w:right w:val="nil"/>
          <w:between w:val="nil"/>
        </w:pBdr>
        <w:rPr>
          <w:color w:val="000000"/>
          <w:sz w:val="24"/>
          <w:szCs w:val="24"/>
        </w:rPr>
      </w:pPr>
    </w:p>
    <w:p w14:paraId="0676DA36" w14:textId="77777777" w:rsidR="006D0077" w:rsidRDefault="006D0077">
      <w:pPr>
        <w:pBdr>
          <w:top w:val="nil"/>
          <w:left w:val="nil"/>
          <w:bottom w:val="nil"/>
          <w:right w:val="nil"/>
          <w:between w:val="nil"/>
        </w:pBdr>
        <w:rPr>
          <w:color w:val="000000"/>
          <w:sz w:val="24"/>
          <w:szCs w:val="24"/>
        </w:rPr>
      </w:pPr>
    </w:p>
    <w:p w14:paraId="189E03B0" w14:textId="77777777" w:rsidR="006D0077" w:rsidRDefault="006D0077">
      <w:pPr>
        <w:pBdr>
          <w:top w:val="nil"/>
          <w:left w:val="nil"/>
          <w:bottom w:val="nil"/>
          <w:right w:val="nil"/>
          <w:between w:val="nil"/>
        </w:pBdr>
        <w:rPr>
          <w:color w:val="000000"/>
          <w:sz w:val="24"/>
          <w:szCs w:val="24"/>
        </w:rPr>
      </w:pPr>
    </w:p>
    <w:p w14:paraId="01004804" w14:textId="77777777" w:rsidR="006D0077" w:rsidRDefault="006D0077">
      <w:pPr>
        <w:pBdr>
          <w:top w:val="nil"/>
          <w:left w:val="nil"/>
          <w:bottom w:val="nil"/>
          <w:right w:val="nil"/>
          <w:between w:val="nil"/>
        </w:pBdr>
        <w:rPr>
          <w:color w:val="000000"/>
          <w:sz w:val="24"/>
          <w:szCs w:val="24"/>
        </w:rPr>
      </w:pPr>
    </w:p>
    <w:p w14:paraId="02D7631A" w14:textId="77777777" w:rsidR="006D0077" w:rsidRDefault="006D0077">
      <w:pPr>
        <w:pBdr>
          <w:top w:val="nil"/>
          <w:left w:val="nil"/>
          <w:bottom w:val="nil"/>
          <w:right w:val="nil"/>
          <w:between w:val="nil"/>
        </w:pBdr>
        <w:rPr>
          <w:color w:val="000000"/>
          <w:sz w:val="24"/>
          <w:szCs w:val="24"/>
        </w:rPr>
      </w:pPr>
    </w:p>
    <w:p w14:paraId="1C017EEB" w14:textId="77777777" w:rsidR="006D0077" w:rsidRDefault="006D0077">
      <w:pPr>
        <w:pBdr>
          <w:top w:val="nil"/>
          <w:left w:val="nil"/>
          <w:bottom w:val="nil"/>
          <w:right w:val="nil"/>
          <w:between w:val="nil"/>
        </w:pBdr>
        <w:rPr>
          <w:color w:val="000000"/>
          <w:sz w:val="24"/>
          <w:szCs w:val="24"/>
        </w:rPr>
      </w:pPr>
    </w:p>
    <w:p w14:paraId="006EAB44" w14:textId="77777777" w:rsidR="006D0077" w:rsidRDefault="006D0077">
      <w:pPr>
        <w:pBdr>
          <w:top w:val="nil"/>
          <w:left w:val="nil"/>
          <w:bottom w:val="nil"/>
          <w:right w:val="nil"/>
          <w:between w:val="nil"/>
        </w:pBdr>
        <w:rPr>
          <w:color w:val="000000"/>
          <w:sz w:val="24"/>
          <w:szCs w:val="24"/>
        </w:rPr>
      </w:pPr>
    </w:p>
    <w:p w14:paraId="30AD0923" w14:textId="77777777" w:rsidR="006D0077" w:rsidRDefault="006D0077">
      <w:pPr>
        <w:pBdr>
          <w:top w:val="nil"/>
          <w:left w:val="nil"/>
          <w:bottom w:val="nil"/>
          <w:right w:val="nil"/>
          <w:between w:val="nil"/>
        </w:pBdr>
        <w:rPr>
          <w:color w:val="000000"/>
          <w:sz w:val="24"/>
          <w:szCs w:val="24"/>
        </w:rPr>
      </w:pPr>
    </w:p>
    <w:p w14:paraId="79445319" w14:textId="77777777" w:rsidR="006D0077" w:rsidRDefault="006D0077">
      <w:pPr>
        <w:pBdr>
          <w:top w:val="nil"/>
          <w:left w:val="nil"/>
          <w:bottom w:val="nil"/>
          <w:right w:val="nil"/>
          <w:between w:val="nil"/>
        </w:pBdr>
        <w:rPr>
          <w:color w:val="000000"/>
          <w:sz w:val="24"/>
          <w:szCs w:val="24"/>
        </w:rPr>
      </w:pPr>
    </w:p>
    <w:p w14:paraId="4D34EFCD" w14:textId="77777777" w:rsidR="006D0077" w:rsidRDefault="006D0077">
      <w:pPr>
        <w:pBdr>
          <w:top w:val="nil"/>
          <w:left w:val="nil"/>
          <w:bottom w:val="nil"/>
          <w:right w:val="nil"/>
          <w:between w:val="nil"/>
        </w:pBdr>
        <w:rPr>
          <w:color w:val="000000"/>
          <w:sz w:val="24"/>
          <w:szCs w:val="24"/>
        </w:rPr>
      </w:pPr>
    </w:p>
    <w:p w14:paraId="02E05FEC" w14:textId="77777777" w:rsidR="006D0077" w:rsidRDefault="006D0077">
      <w:pPr>
        <w:pBdr>
          <w:top w:val="nil"/>
          <w:left w:val="nil"/>
          <w:bottom w:val="nil"/>
          <w:right w:val="nil"/>
          <w:between w:val="nil"/>
        </w:pBdr>
        <w:spacing w:before="87"/>
        <w:rPr>
          <w:color w:val="000000"/>
          <w:sz w:val="24"/>
          <w:szCs w:val="24"/>
        </w:rPr>
      </w:pPr>
    </w:p>
    <w:p w14:paraId="74CC890B" w14:textId="77777777" w:rsidR="006D0077" w:rsidRDefault="00000000">
      <w:pPr>
        <w:ind w:left="240"/>
        <w:rPr>
          <w:b/>
          <w:sz w:val="24"/>
          <w:szCs w:val="24"/>
        </w:rPr>
      </w:pPr>
      <w:r>
        <w:rPr>
          <w:b/>
          <w:color w:val="292929"/>
          <w:sz w:val="24"/>
          <w:szCs w:val="24"/>
        </w:rPr>
        <w:t>Concept of OpenMP</w:t>
      </w:r>
      <w:r>
        <w:rPr>
          <w:noProof/>
        </w:rPr>
        <mc:AlternateContent>
          <mc:Choice Requires="wpg">
            <w:drawing>
              <wp:anchor distT="0" distB="0" distL="0" distR="0" simplePos="0" relativeHeight="251624448" behindDoc="1" locked="0" layoutInCell="1" hidden="0" allowOverlap="1" wp14:anchorId="3D543EDD" wp14:editId="63FC779B">
                <wp:simplePos x="0" y="0"/>
                <wp:positionH relativeFrom="column">
                  <wp:posOffset>355600</wp:posOffset>
                </wp:positionH>
                <wp:positionV relativeFrom="paragraph">
                  <wp:posOffset>-3657599</wp:posOffset>
                </wp:positionV>
                <wp:extent cx="6400800" cy="7451090"/>
                <wp:effectExtent l="0" t="0" r="0" b="0"/>
                <wp:wrapNone/>
                <wp:docPr id="274" name="Group 274"/>
                <wp:cNvGraphicFramePr/>
                <a:graphic xmlns:a="http://schemas.openxmlformats.org/drawingml/2006/main">
                  <a:graphicData uri="http://schemas.microsoft.com/office/word/2010/wordprocessingGroup">
                    <wpg:wgp>
                      <wpg:cNvGrpSpPr/>
                      <wpg:grpSpPr>
                        <a:xfrm>
                          <a:off x="0" y="0"/>
                          <a:ext cx="6400800" cy="7451090"/>
                          <a:chOff x="2145575" y="54450"/>
                          <a:chExt cx="6400825" cy="7451100"/>
                        </a:xfrm>
                      </wpg:grpSpPr>
                      <wpg:grpSp>
                        <wpg:cNvPr id="2016201237" name="Group 2016201237"/>
                        <wpg:cNvGrpSpPr/>
                        <wpg:grpSpPr>
                          <a:xfrm>
                            <a:off x="2145600" y="54455"/>
                            <a:ext cx="6400800" cy="7451178"/>
                            <a:chOff x="0" y="0"/>
                            <a:chExt cx="6400800" cy="7451178"/>
                          </a:xfrm>
                        </wpg:grpSpPr>
                        <wps:wsp>
                          <wps:cNvPr id="2040361437" name="Rectangle 2040361437"/>
                          <wps:cNvSpPr/>
                          <wps:spPr>
                            <a:xfrm>
                              <a:off x="0" y="0"/>
                              <a:ext cx="6400800" cy="7451075"/>
                            </a:xfrm>
                            <a:prstGeom prst="rect">
                              <a:avLst/>
                            </a:prstGeom>
                            <a:noFill/>
                            <a:ln>
                              <a:noFill/>
                            </a:ln>
                          </wps:spPr>
                          <wps:txbx>
                            <w:txbxContent>
                              <w:p w14:paraId="014138BF" w14:textId="77777777" w:rsidR="006D0077" w:rsidRDefault="006D0077">
                                <w:pPr>
                                  <w:textDirection w:val="btLr"/>
                                </w:pPr>
                              </w:p>
                            </w:txbxContent>
                          </wps:txbx>
                          <wps:bodyPr spcFirstLastPara="1" wrap="square" lIns="91425" tIns="91425" rIns="91425" bIns="91425" anchor="ctr" anchorCtr="0">
                            <a:noAutofit/>
                          </wps:bodyPr>
                        </wps:wsp>
                        <wps:wsp>
                          <wps:cNvPr id="874573895" name="Freeform: Shape 874573895"/>
                          <wps:cNvSpPr/>
                          <wps:spPr>
                            <a:xfrm>
                              <a:off x="289610" y="1532978"/>
                              <a:ext cx="5843270" cy="5918200"/>
                            </a:xfrm>
                            <a:custGeom>
                              <a:avLst/>
                              <a:gdLst/>
                              <a:ahLst/>
                              <a:cxnLst/>
                              <a:rect l="l" t="t" r="r" b="b"/>
                              <a:pathLst>
                                <a:path w="5843270" h="5918200" extrusionOk="0">
                                  <a:moveTo>
                                    <a:pt x="1627327" y="5003965"/>
                                  </a:moveTo>
                                  <a:lnTo>
                                    <a:pt x="1596466" y="4972977"/>
                                  </a:lnTo>
                                  <a:lnTo>
                                    <a:pt x="1567789" y="4993919"/>
                                  </a:lnTo>
                                  <a:lnTo>
                                    <a:pt x="1538084" y="5008130"/>
                                  </a:lnTo>
                                  <a:lnTo>
                                    <a:pt x="1507502" y="5015636"/>
                                  </a:lnTo>
                                  <a:lnTo>
                                    <a:pt x="1476197" y="5016411"/>
                                  </a:lnTo>
                                  <a:lnTo>
                                    <a:pt x="1447431" y="5011826"/>
                                  </a:lnTo>
                                  <a:lnTo>
                                    <a:pt x="1411757" y="5001679"/>
                                  </a:lnTo>
                                  <a:lnTo>
                                    <a:pt x="1369161" y="4985766"/>
                                  </a:lnTo>
                                  <a:lnTo>
                                    <a:pt x="1319644" y="4963833"/>
                                  </a:lnTo>
                                  <a:lnTo>
                                    <a:pt x="1300848" y="4954435"/>
                                  </a:lnTo>
                                  <a:lnTo>
                                    <a:pt x="1263218" y="4935639"/>
                                  </a:lnTo>
                                  <a:lnTo>
                                    <a:pt x="839419" y="4716462"/>
                                  </a:lnTo>
                                  <a:lnTo>
                                    <a:pt x="839419" y="4910366"/>
                                  </a:lnTo>
                                  <a:lnTo>
                                    <a:pt x="543750" y="5206149"/>
                                  </a:lnTo>
                                  <a:lnTo>
                                    <a:pt x="519849" y="5159553"/>
                                  </a:lnTo>
                                  <a:lnTo>
                                    <a:pt x="472351" y="5066208"/>
                                  </a:lnTo>
                                  <a:lnTo>
                                    <a:pt x="307378" y="4738916"/>
                                  </a:lnTo>
                                  <a:lnTo>
                                    <a:pt x="259918" y="4645571"/>
                                  </a:lnTo>
                                  <a:lnTo>
                                    <a:pt x="236042" y="4598962"/>
                                  </a:lnTo>
                                  <a:lnTo>
                                    <a:pt x="839419" y="4910366"/>
                                  </a:lnTo>
                                  <a:lnTo>
                                    <a:pt x="839419" y="4716462"/>
                                  </a:lnTo>
                                  <a:lnTo>
                                    <a:pt x="612241" y="4598962"/>
                                  </a:lnTo>
                                  <a:lnTo>
                                    <a:pt x="22225" y="4293654"/>
                                  </a:lnTo>
                                  <a:lnTo>
                                    <a:pt x="0" y="4315879"/>
                                  </a:lnTo>
                                  <a:lnTo>
                                    <a:pt x="47002" y="4407078"/>
                                  </a:lnTo>
                                  <a:lnTo>
                                    <a:pt x="140411" y="4589767"/>
                                  </a:lnTo>
                                  <a:lnTo>
                                    <a:pt x="441782" y="5184724"/>
                                  </a:lnTo>
                                  <a:lnTo>
                                    <a:pt x="558279" y="5413248"/>
                                  </a:lnTo>
                                  <a:lnTo>
                                    <a:pt x="628726" y="5550065"/>
                                  </a:lnTo>
                                  <a:lnTo>
                                    <a:pt x="659307" y="5611088"/>
                                  </a:lnTo>
                                  <a:lnTo>
                                    <a:pt x="683526" y="5665152"/>
                                  </a:lnTo>
                                  <a:lnTo>
                                    <a:pt x="701548" y="5712168"/>
                                  </a:lnTo>
                                  <a:lnTo>
                                    <a:pt x="713574" y="5752033"/>
                                  </a:lnTo>
                                  <a:lnTo>
                                    <a:pt x="719785" y="5784634"/>
                                  </a:lnTo>
                                  <a:lnTo>
                                    <a:pt x="719023" y="5804522"/>
                                  </a:lnTo>
                                  <a:lnTo>
                                    <a:pt x="712558" y="5828106"/>
                                  </a:lnTo>
                                  <a:lnTo>
                                    <a:pt x="700405" y="5855538"/>
                                  </a:lnTo>
                                  <a:lnTo>
                                    <a:pt x="682574" y="5886996"/>
                                  </a:lnTo>
                                  <a:lnTo>
                                    <a:pt x="713435" y="5917857"/>
                                  </a:lnTo>
                                  <a:lnTo>
                                    <a:pt x="960716" y="5670588"/>
                                  </a:lnTo>
                                  <a:lnTo>
                                    <a:pt x="984453" y="5646839"/>
                                  </a:lnTo>
                                  <a:lnTo>
                                    <a:pt x="953592" y="5615978"/>
                                  </a:lnTo>
                                  <a:lnTo>
                                    <a:pt x="921270" y="5640286"/>
                                  </a:lnTo>
                                  <a:lnTo>
                                    <a:pt x="892733" y="5657723"/>
                                  </a:lnTo>
                                  <a:lnTo>
                                    <a:pt x="867981" y="5667934"/>
                                  </a:lnTo>
                                  <a:lnTo>
                                    <a:pt x="847039" y="5670588"/>
                                  </a:lnTo>
                                  <a:lnTo>
                                    <a:pt x="828865" y="5669013"/>
                                  </a:lnTo>
                                  <a:lnTo>
                                    <a:pt x="782904" y="5644680"/>
                                  </a:lnTo>
                                  <a:lnTo>
                                    <a:pt x="747572" y="5598490"/>
                                  </a:lnTo>
                                  <a:lnTo>
                                    <a:pt x="727659" y="5565064"/>
                                  </a:lnTo>
                                  <a:lnTo>
                                    <a:pt x="706069" y="5524665"/>
                                  </a:lnTo>
                                  <a:lnTo>
                                    <a:pt x="681837" y="5477281"/>
                                  </a:lnTo>
                                  <a:lnTo>
                                    <a:pt x="609955" y="5334889"/>
                                  </a:lnTo>
                                  <a:lnTo>
                                    <a:pt x="585800" y="5287556"/>
                                  </a:lnTo>
                                  <a:lnTo>
                                    <a:pt x="667207" y="5206149"/>
                                  </a:lnTo>
                                  <a:lnTo>
                                    <a:pt x="918921" y="4954435"/>
                                  </a:lnTo>
                                  <a:lnTo>
                                    <a:pt x="1133805" y="5065179"/>
                                  </a:lnTo>
                                  <a:lnTo>
                                    <a:pt x="1181849" y="5090973"/>
                                  </a:lnTo>
                                  <a:lnTo>
                                    <a:pt x="1221536" y="5114747"/>
                                  </a:lnTo>
                                  <a:lnTo>
                                    <a:pt x="1275283" y="5155730"/>
                                  </a:lnTo>
                                  <a:lnTo>
                                    <a:pt x="1301953" y="5202352"/>
                                  </a:lnTo>
                                  <a:lnTo>
                                    <a:pt x="1304239" y="5220246"/>
                                  </a:lnTo>
                                  <a:lnTo>
                                    <a:pt x="1301559" y="5239842"/>
                                  </a:lnTo>
                                  <a:lnTo>
                                    <a:pt x="1292707" y="5261800"/>
                                  </a:lnTo>
                                  <a:lnTo>
                                    <a:pt x="1277797" y="5286070"/>
                                  </a:lnTo>
                                  <a:lnTo>
                                    <a:pt x="1256995" y="5312575"/>
                                  </a:lnTo>
                                  <a:lnTo>
                                    <a:pt x="1287856" y="5343436"/>
                                  </a:lnTo>
                                  <a:lnTo>
                                    <a:pt x="1614881" y="5016411"/>
                                  </a:lnTo>
                                  <a:lnTo>
                                    <a:pt x="1627327" y="5003965"/>
                                  </a:lnTo>
                                  <a:close/>
                                </a:path>
                                <a:path w="5843270" h="5918200" extrusionOk="0">
                                  <a:moveTo>
                                    <a:pt x="2032330" y="4598962"/>
                                  </a:moveTo>
                                  <a:lnTo>
                                    <a:pt x="2001469" y="4568101"/>
                                  </a:lnTo>
                                  <a:lnTo>
                                    <a:pt x="1968449" y="4601121"/>
                                  </a:lnTo>
                                  <a:lnTo>
                                    <a:pt x="1943201" y="4621682"/>
                                  </a:lnTo>
                                  <a:lnTo>
                                    <a:pt x="1916391" y="4634674"/>
                                  </a:lnTo>
                                  <a:lnTo>
                                    <a:pt x="1888159" y="4639970"/>
                                  </a:lnTo>
                                  <a:lnTo>
                                    <a:pt x="1858721" y="4637443"/>
                                  </a:lnTo>
                                  <a:lnTo>
                                    <a:pt x="1798942" y="4604359"/>
                                  </a:lnTo>
                                  <a:lnTo>
                                    <a:pt x="1757464" y="4569549"/>
                                  </a:lnTo>
                                  <a:lnTo>
                                    <a:pt x="1708226" y="4522508"/>
                                  </a:lnTo>
                                  <a:lnTo>
                                    <a:pt x="1378407" y="4192689"/>
                                  </a:lnTo>
                                  <a:lnTo>
                                    <a:pt x="1403997" y="4177881"/>
                                  </a:lnTo>
                                  <a:lnTo>
                                    <a:pt x="1428381" y="4162869"/>
                                  </a:lnTo>
                                  <a:lnTo>
                                    <a:pt x="1451521" y="4147782"/>
                                  </a:lnTo>
                                  <a:lnTo>
                                    <a:pt x="1455280" y="4145191"/>
                                  </a:lnTo>
                                  <a:lnTo>
                                    <a:pt x="1473403" y="4132745"/>
                                  </a:lnTo>
                                  <a:lnTo>
                                    <a:pt x="1512785" y="4102506"/>
                                  </a:lnTo>
                                  <a:lnTo>
                                    <a:pt x="1546555" y="4071404"/>
                                  </a:lnTo>
                                  <a:lnTo>
                                    <a:pt x="1584871" y="4028287"/>
                                  </a:lnTo>
                                  <a:lnTo>
                                    <a:pt x="1615313" y="3983405"/>
                                  </a:lnTo>
                                  <a:lnTo>
                                    <a:pt x="1637779" y="3936847"/>
                                  </a:lnTo>
                                  <a:lnTo>
                                    <a:pt x="1652206" y="3888689"/>
                                  </a:lnTo>
                                  <a:lnTo>
                                    <a:pt x="1658480" y="3838994"/>
                                  </a:lnTo>
                                  <a:lnTo>
                                    <a:pt x="1656537" y="3787813"/>
                                  </a:lnTo>
                                  <a:lnTo>
                                    <a:pt x="1648866" y="3743706"/>
                                  </a:lnTo>
                                  <a:lnTo>
                                    <a:pt x="1636395" y="3700272"/>
                                  </a:lnTo>
                                  <a:lnTo>
                                    <a:pt x="1619072" y="3657536"/>
                                  </a:lnTo>
                                  <a:lnTo>
                                    <a:pt x="1596847" y="3615474"/>
                                  </a:lnTo>
                                  <a:lnTo>
                                    <a:pt x="1569681" y="3574084"/>
                                  </a:lnTo>
                                  <a:lnTo>
                                    <a:pt x="1537512" y="3533368"/>
                                  </a:lnTo>
                                  <a:lnTo>
                                    <a:pt x="1502841" y="3496018"/>
                                  </a:lnTo>
                                  <a:lnTo>
                                    <a:pt x="1502841" y="3930789"/>
                                  </a:lnTo>
                                  <a:lnTo>
                                    <a:pt x="1496466" y="3979418"/>
                                  </a:lnTo>
                                  <a:lnTo>
                                    <a:pt x="1479334" y="4021785"/>
                                  </a:lnTo>
                                  <a:lnTo>
                                    <a:pt x="1451686" y="4057815"/>
                                  </a:lnTo>
                                  <a:lnTo>
                                    <a:pt x="1417243" y="4087266"/>
                                  </a:lnTo>
                                  <a:lnTo>
                                    <a:pt x="1370215" y="4120908"/>
                                  </a:lnTo>
                                  <a:lnTo>
                                    <a:pt x="1330909" y="4145191"/>
                                  </a:lnTo>
                                  <a:lnTo>
                                    <a:pt x="981075" y="3795369"/>
                                  </a:lnTo>
                                  <a:lnTo>
                                    <a:pt x="860120" y="3674402"/>
                                  </a:lnTo>
                                  <a:lnTo>
                                    <a:pt x="877074" y="3643160"/>
                                  </a:lnTo>
                                  <a:lnTo>
                                    <a:pt x="911009" y="3593668"/>
                                  </a:lnTo>
                                  <a:lnTo>
                                    <a:pt x="955306" y="3551288"/>
                                  </a:lnTo>
                                  <a:lnTo>
                                    <a:pt x="1018209" y="3518928"/>
                                  </a:lnTo>
                                  <a:lnTo>
                                    <a:pt x="1091031" y="3509137"/>
                                  </a:lnTo>
                                  <a:lnTo>
                                    <a:pt x="1130096" y="3513302"/>
                                  </a:lnTo>
                                  <a:lnTo>
                                    <a:pt x="1170673" y="3523767"/>
                                  </a:lnTo>
                                  <a:lnTo>
                                    <a:pt x="1212672" y="3540671"/>
                                  </a:lnTo>
                                  <a:lnTo>
                                    <a:pt x="1254963" y="3563251"/>
                                  </a:lnTo>
                                  <a:lnTo>
                                    <a:pt x="1295628" y="3589604"/>
                                  </a:lnTo>
                                  <a:lnTo>
                                    <a:pt x="1334719" y="3620008"/>
                                  </a:lnTo>
                                  <a:lnTo>
                                    <a:pt x="1372311" y="3654717"/>
                                  </a:lnTo>
                                  <a:lnTo>
                                    <a:pt x="1411401" y="3697655"/>
                                  </a:lnTo>
                                  <a:lnTo>
                                    <a:pt x="1443520" y="3741343"/>
                                  </a:lnTo>
                                  <a:lnTo>
                                    <a:pt x="1468678" y="3785679"/>
                                  </a:lnTo>
                                  <a:lnTo>
                                    <a:pt x="1486928" y="3830586"/>
                                  </a:lnTo>
                                  <a:lnTo>
                                    <a:pt x="1498295" y="3875951"/>
                                  </a:lnTo>
                                  <a:lnTo>
                                    <a:pt x="1502841" y="3930789"/>
                                  </a:lnTo>
                                  <a:lnTo>
                                    <a:pt x="1502841" y="3496018"/>
                                  </a:lnTo>
                                  <a:lnTo>
                                    <a:pt x="1458950" y="3455670"/>
                                  </a:lnTo>
                                  <a:lnTo>
                                    <a:pt x="1415973" y="3423843"/>
                                  </a:lnTo>
                                  <a:lnTo>
                                    <a:pt x="1371523" y="3397783"/>
                                  </a:lnTo>
                                  <a:lnTo>
                                    <a:pt x="1325676" y="3377463"/>
                                  </a:lnTo>
                                  <a:lnTo>
                                    <a:pt x="1278585" y="3362871"/>
                                  </a:lnTo>
                                  <a:lnTo>
                                    <a:pt x="1220063" y="3352419"/>
                                  </a:lnTo>
                                  <a:lnTo>
                                    <a:pt x="1164069" y="3350095"/>
                                  </a:lnTo>
                                  <a:lnTo>
                                    <a:pt x="1110716" y="3355746"/>
                                  </a:lnTo>
                                  <a:lnTo>
                                    <a:pt x="1060145" y="3369221"/>
                                  </a:lnTo>
                                  <a:lnTo>
                                    <a:pt x="1020254" y="3386404"/>
                                  </a:lnTo>
                                  <a:lnTo>
                                    <a:pt x="979043" y="3410267"/>
                                  </a:lnTo>
                                  <a:lnTo>
                                    <a:pt x="936485" y="3440671"/>
                                  </a:lnTo>
                                  <a:lnTo>
                                    <a:pt x="892530" y="3477450"/>
                                  </a:lnTo>
                                  <a:lnTo>
                                    <a:pt x="847166" y="3520478"/>
                                  </a:lnTo>
                                  <a:lnTo>
                                    <a:pt x="531698" y="3835946"/>
                                  </a:lnTo>
                                  <a:lnTo>
                                    <a:pt x="562559" y="3866807"/>
                                  </a:lnTo>
                                  <a:lnTo>
                                    <a:pt x="594944" y="3834422"/>
                                  </a:lnTo>
                                  <a:lnTo>
                                    <a:pt x="620128" y="3813873"/>
                                  </a:lnTo>
                                  <a:lnTo>
                                    <a:pt x="647026" y="3800818"/>
                                  </a:lnTo>
                                  <a:lnTo>
                                    <a:pt x="675462" y="3795369"/>
                                  </a:lnTo>
                                  <a:lnTo>
                                    <a:pt x="705307" y="3797592"/>
                                  </a:lnTo>
                                  <a:lnTo>
                                    <a:pt x="764463" y="3831145"/>
                                  </a:lnTo>
                                  <a:lnTo>
                                    <a:pt x="805865" y="3866057"/>
                                  </a:lnTo>
                                  <a:lnTo>
                                    <a:pt x="855167" y="3913162"/>
                                  </a:lnTo>
                                  <a:lnTo>
                                    <a:pt x="1586433" y="4644314"/>
                                  </a:lnTo>
                                  <a:lnTo>
                                    <a:pt x="1629333" y="4688967"/>
                                  </a:lnTo>
                                  <a:lnTo>
                                    <a:pt x="1661896" y="4726483"/>
                                  </a:lnTo>
                                  <a:lnTo>
                                    <a:pt x="1696415" y="4779683"/>
                                  </a:lnTo>
                                  <a:lnTo>
                                    <a:pt x="1703057" y="4813770"/>
                                  </a:lnTo>
                                  <a:lnTo>
                                    <a:pt x="1700009" y="4846015"/>
                                  </a:lnTo>
                                  <a:lnTo>
                                    <a:pt x="1687322" y="4876304"/>
                                  </a:lnTo>
                                  <a:lnTo>
                                    <a:pt x="1665046" y="4904524"/>
                                  </a:lnTo>
                                  <a:lnTo>
                                    <a:pt x="1632661" y="4936909"/>
                                  </a:lnTo>
                                  <a:lnTo>
                                    <a:pt x="1663522" y="4967770"/>
                                  </a:lnTo>
                                  <a:lnTo>
                                    <a:pt x="1991321" y="4639970"/>
                                  </a:lnTo>
                                  <a:lnTo>
                                    <a:pt x="2032330" y="4598962"/>
                                  </a:lnTo>
                                  <a:close/>
                                </a:path>
                                <a:path w="5843270" h="5918200" extrusionOk="0">
                                  <a:moveTo>
                                    <a:pt x="2993707" y="3511232"/>
                                  </a:moveTo>
                                  <a:lnTo>
                                    <a:pt x="2992971" y="3469309"/>
                                  </a:lnTo>
                                  <a:lnTo>
                                    <a:pt x="2989161" y="3425545"/>
                                  </a:lnTo>
                                  <a:lnTo>
                                    <a:pt x="2982188" y="3379940"/>
                                  </a:lnTo>
                                  <a:lnTo>
                                    <a:pt x="2971990" y="3332505"/>
                                  </a:lnTo>
                                  <a:lnTo>
                                    <a:pt x="2958490" y="3283216"/>
                                  </a:lnTo>
                                  <a:lnTo>
                                    <a:pt x="2941624" y="3232086"/>
                                  </a:lnTo>
                                  <a:lnTo>
                                    <a:pt x="2921330" y="3179102"/>
                                  </a:lnTo>
                                  <a:lnTo>
                                    <a:pt x="2884881" y="3182023"/>
                                  </a:lnTo>
                                  <a:lnTo>
                                    <a:pt x="2901645" y="3241840"/>
                                  </a:lnTo>
                                  <a:lnTo>
                                    <a:pt x="2914891" y="3297377"/>
                                  </a:lnTo>
                                  <a:lnTo>
                                    <a:pt x="2924683" y="3348609"/>
                                  </a:lnTo>
                                  <a:lnTo>
                                    <a:pt x="2931109" y="3395522"/>
                                  </a:lnTo>
                                  <a:lnTo>
                                    <a:pt x="2934246" y="3438055"/>
                                  </a:lnTo>
                                  <a:lnTo>
                                    <a:pt x="2934170" y="3476206"/>
                                  </a:lnTo>
                                  <a:lnTo>
                                    <a:pt x="2918930" y="3563988"/>
                                  </a:lnTo>
                                  <a:lnTo>
                                    <a:pt x="2898025" y="3614623"/>
                                  </a:lnTo>
                                  <a:lnTo>
                                    <a:pt x="2868536" y="3661778"/>
                                  </a:lnTo>
                                  <a:lnTo>
                                    <a:pt x="2830779" y="3705390"/>
                                  </a:lnTo>
                                  <a:lnTo>
                                    <a:pt x="2790736" y="3740721"/>
                                  </a:lnTo>
                                  <a:lnTo>
                                    <a:pt x="2747581" y="3769626"/>
                                  </a:lnTo>
                                  <a:lnTo>
                                    <a:pt x="2701290" y="3792004"/>
                                  </a:lnTo>
                                  <a:lnTo>
                                    <a:pt x="2651849" y="3807726"/>
                                  </a:lnTo>
                                  <a:lnTo>
                                    <a:pt x="2599258" y="3816642"/>
                                  </a:lnTo>
                                  <a:lnTo>
                                    <a:pt x="2553639" y="3818928"/>
                                  </a:lnTo>
                                  <a:lnTo>
                                    <a:pt x="2507132" y="3816515"/>
                                  </a:lnTo>
                                  <a:lnTo>
                                    <a:pt x="2459812" y="3809263"/>
                                  </a:lnTo>
                                  <a:lnTo>
                                    <a:pt x="2411717" y="3797008"/>
                                  </a:lnTo>
                                  <a:lnTo>
                                    <a:pt x="2362924" y="3779583"/>
                                  </a:lnTo>
                                  <a:lnTo>
                                    <a:pt x="2313508" y="3756825"/>
                                  </a:lnTo>
                                  <a:lnTo>
                                    <a:pt x="2276081" y="3736594"/>
                                  </a:lnTo>
                                  <a:lnTo>
                                    <a:pt x="2238476" y="3714038"/>
                                  </a:lnTo>
                                  <a:lnTo>
                                    <a:pt x="2200719" y="3689134"/>
                                  </a:lnTo>
                                  <a:lnTo>
                                    <a:pt x="2162797" y="3661854"/>
                                  </a:lnTo>
                                  <a:lnTo>
                                    <a:pt x="2124735" y="3632136"/>
                                  </a:lnTo>
                                  <a:lnTo>
                                    <a:pt x="2086521" y="3599967"/>
                                  </a:lnTo>
                                  <a:lnTo>
                                    <a:pt x="2048179" y="3565309"/>
                                  </a:lnTo>
                                  <a:lnTo>
                                    <a:pt x="2009724" y="3528098"/>
                                  </a:lnTo>
                                  <a:lnTo>
                                    <a:pt x="1969554" y="3486924"/>
                                  </a:lnTo>
                                  <a:lnTo>
                                    <a:pt x="1931949" y="3446272"/>
                                  </a:lnTo>
                                  <a:lnTo>
                                    <a:pt x="1896884" y="3406152"/>
                                  </a:lnTo>
                                  <a:lnTo>
                                    <a:pt x="1864321" y="3366566"/>
                                  </a:lnTo>
                                  <a:lnTo>
                                    <a:pt x="1834261" y="3327514"/>
                                  </a:lnTo>
                                  <a:lnTo>
                                    <a:pt x="1806663" y="3288995"/>
                                  </a:lnTo>
                                  <a:lnTo>
                                    <a:pt x="1781505" y="3251022"/>
                                  </a:lnTo>
                                  <a:lnTo>
                                    <a:pt x="1758772" y="3213582"/>
                                  </a:lnTo>
                                  <a:lnTo>
                                    <a:pt x="1738452" y="3176689"/>
                                  </a:lnTo>
                                  <a:lnTo>
                                    <a:pt x="1712290" y="3123120"/>
                                  </a:lnTo>
                                  <a:lnTo>
                                    <a:pt x="1691805" y="3071533"/>
                                  </a:lnTo>
                                  <a:lnTo>
                                    <a:pt x="1676869" y="3021927"/>
                                  </a:lnTo>
                                  <a:lnTo>
                                    <a:pt x="1667357" y="2974352"/>
                                  </a:lnTo>
                                  <a:lnTo>
                                    <a:pt x="1663153" y="2928823"/>
                                  </a:lnTo>
                                  <a:lnTo>
                                    <a:pt x="1664157" y="2885351"/>
                                  </a:lnTo>
                                  <a:lnTo>
                                    <a:pt x="1671942" y="2836608"/>
                                  </a:lnTo>
                                  <a:lnTo>
                                    <a:pt x="1685709" y="2791079"/>
                                  </a:lnTo>
                                  <a:lnTo>
                                    <a:pt x="1705381" y="2748762"/>
                                  </a:lnTo>
                                  <a:lnTo>
                                    <a:pt x="1730933" y="2709672"/>
                                  </a:lnTo>
                                  <a:lnTo>
                                    <a:pt x="1762328" y="2673769"/>
                                  </a:lnTo>
                                  <a:lnTo>
                                    <a:pt x="1797545" y="2642628"/>
                                  </a:lnTo>
                                  <a:lnTo>
                                    <a:pt x="1835404" y="2617190"/>
                                  </a:lnTo>
                                  <a:lnTo>
                                    <a:pt x="1875904" y="2597556"/>
                                  </a:lnTo>
                                  <a:lnTo>
                                    <a:pt x="1919071" y="2583853"/>
                                  </a:lnTo>
                                  <a:lnTo>
                                    <a:pt x="1964893" y="2576157"/>
                                  </a:lnTo>
                                  <a:lnTo>
                                    <a:pt x="2013407" y="2574582"/>
                                  </a:lnTo>
                                  <a:lnTo>
                                    <a:pt x="2051761" y="2577604"/>
                                  </a:lnTo>
                                  <a:lnTo>
                                    <a:pt x="2092071" y="2584500"/>
                                  </a:lnTo>
                                  <a:lnTo>
                                    <a:pt x="2134324" y="2595346"/>
                                  </a:lnTo>
                                  <a:lnTo>
                                    <a:pt x="2178507" y="2610193"/>
                                  </a:lnTo>
                                  <a:lnTo>
                                    <a:pt x="2224608" y="2629116"/>
                                  </a:lnTo>
                                  <a:lnTo>
                                    <a:pt x="2272652" y="2652153"/>
                                  </a:lnTo>
                                  <a:lnTo>
                                    <a:pt x="2322601" y="2679382"/>
                                  </a:lnTo>
                                  <a:lnTo>
                                    <a:pt x="2374468" y="2710853"/>
                                  </a:lnTo>
                                  <a:lnTo>
                                    <a:pt x="2394153" y="2691295"/>
                                  </a:lnTo>
                                  <a:lnTo>
                                    <a:pt x="1989785" y="2326170"/>
                                  </a:lnTo>
                                  <a:lnTo>
                                    <a:pt x="1967560" y="2348395"/>
                                  </a:lnTo>
                                  <a:lnTo>
                                    <a:pt x="1982419" y="2371306"/>
                                  </a:lnTo>
                                  <a:lnTo>
                                    <a:pt x="1993785" y="2393391"/>
                                  </a:lnTo>
                                  <a:lnTo>
                                    <a:pt x="2001812" y="2414486"/>
                                  </a:lnTo>
                                  <a:lnTo>
                                    <a:pt x="2006676" y="2434374"/>
                                  </a:lnTo>
                                  <a:lnTo>
                                    <a:pt x="2007196" y="2448026"/>
                                  </a:lnTo>
                                  <a:lnTo>
                                    <a:pt x="2004910" y="2460206"/>
                                  </a:lnTo>
                                  <a:lnTo>
                                    <a:pt x="1972945" y="2491067"/>
                                  </a:lnTo>
                                  <a:lnTo>
                                    <a:pt x="1936191" y="2499906"/>
                                  </a:lnTo>
                                  <a:lnTo>
                                    <a:pt x="1887486" y="2511475"/>
                                  </a:lnTo>
                                  <a:lnTo>
                                    <a:pt x="1841995" y="2526792"/>
                                  </a:lnTo>
                                  <a:lnTo>
                                    <a:pt x="1799704" y="2545778"/>
                                  </a:lnTo>
                                  <a:lnTo>
                                    <a:pt x="1760626" y="2568321"/>
                                  </a:lnTo>
                                  <a:lnTo>
                                    <a:pt x="1724748" y="2594343"/>
                                  </a:lnTo>
                                  <a:lnTo>
                                    <a:pt x="1692097" y="2623731"/>
                                  </a:lnTo>
                                  <a:lnTo>
                                    <a:pt x="1659712" y="2659215"/>
                                  </a:lnTo>
                                  <a:lnTo>
                                    <a:pt x="1631188" y="2697086"/>
                                  </a:lnTo>
                                  <a:lnTo>
                                    <a:pt x="1606600" y="2737332"/>
                                  </a:lnTo>
                                  <a:lnTo>
                                    <a:pt x="1586001" y="2779979"/>
                                  </a:lnTo>
                                  <a:lnTo>
                                    <a:pt x="1569466" y="2825026"/>
                                  </a:lnTo>
                                  <a:lnTo>
                                    <a:pt x="1557045" y="2872460"/>
                                  </a:lnTo>
                                  <a:lnTo>
                                    <a:pt x="1548841" y="2922308"/>
                                  </a:lnTo>
                                  <a:lnTo>
                                    <a:pt x="1545056" y="2967825"/>
                                  </a:lnTo>
                                  <a:lnTo>
                                    <a:pt x="1544408" y="3013887"/>
                                  </a:lnTo>
                                  <a:lnTo>
                                    <a:pt x="1546974" y="3060484"/>
                                  </a:lnTo>
                                  <a:lnTo>
                                    <a:pt x="1552790" y="3107652"/>
                                  </a:lnTo>
                                  <a:lnTo>
                                    <a:pt x="1561922" y="3155391"/>
                                  </a:lnTo>
                                  <a:lnTo>
                                    <a:pt x="1574431" y="3203689"/>
                                  </a:lnTo>
                                  <a:lnTo>
                                    <a:pt x="1590370" y="3252571"/>
                                  </a:lnTo>
                                  <a:lnTo>
                                    <a:pt x="1609801" y="3302038"/>
                                  </a:lnTo>
                                  <a:lnTo>
                                    <a:pt x="1629702" y="3345916"/>
                                  </a:lnTo>
                                  <a:lnTo>
                                    <a:pt x="1651660" y="3389109"/>
                                  </a:lnTo>
                                  <a:lnTo>
                                    <a:pt x="1675688" y="3431616"/>
                                  </a:lnTo>
                                  <a:lnTo>
                                    <a:pt x="1701774" y="3473424"/>
                                  </a:lnTo>
                                  <a:lnTo>
                                    <a:pt x="1729943" y="3514496"/>
                                  </a:lnTo>
                                  <a:lnTo>
                                    <a:pt x="1760181" y="3554819"/>
                                  </a:lnTo>
                                  <a:lnTo>
                                    <a:pt x="1792503" y="3594379"/>
                                  </a:lnTo>
                                  <a:lnTo>
                                    <a:pt x="1826907" y="3633152"/>
                                  </a:lnTo>
                                  <a:lnTo>
                                    <a:pt x="1863420" y="3671100"/>
                                  </a:lnTo>
                                  <a:lnTo>
                                    <a:pt x="1901926" y="3708133"/>
                                  </a:lnTo>
                                  <a:lnTo>
                                    <a:pt x="1941004" y="3742753"/>
                                  </a:lnTo>
                                  <a:lnTo>
                                    <a:pt x="1980628" y="3774973"/>
                                  </a:lnTo>
                                  <a:lnTo>
                                    <a:pt x="2020785" y="3804831"/>
                                  </a:lnTo>
                                  <a:lnTo>
                                    <a:pt x="2061476" y="3832326"/>
                                  </a:lnTo>
                                  <a:lnTo>
                                    <a:pt x="2102700" y="3857498"/>
                                  </a:lnTo>
                                  <a:lnTo>
                                    <a:pt x="2144458" y="3880370"/>
                                  </a:lnTo>
                                  <a:lnTo>
                                    <a:pt x="2186724" y="3900932"/>
                                  </a:lnTo>
                                  <a:lnTo>
                                    <a:pt x="2229497" y="3919232"/>
                                  </a:lnTo>
                                  <a:lnTo>
                                    <a:pt x="2272779" y="3935285"/>
                                  </a:lnTo>
                                  <a:lnTo>
                                    <a:pt x="2316556" y="3949103"/>
                                  </a:lnTo>
                                  <a:lnTo>
                                    <a:pt x="2370010" y="3962679"/>
                                  </a:lnTo>
                                  <a:lnTo>
                                    <a:pt x="2421940" y="3971861"/>
                                  </a:lnTo>
                                  <a:lnTo>
                                    <a:pt x="2472347" y="3976662"/>
                                  </a:lnTo>
                                  <a:lnTo>
                                    <a:pt x="2521204" y="3977106"/>
                                  </a:lnTo>
                                  <a:lnTo>
                                    <a:pt x="2568537" y="3973220"/>
                                  </a:lnTo>
                                  <a:lnTo>
                                    <a:pt x="2614320" y="3965016"/>
                                  </a:lnTo>
                                  <a:lnTo>
                                    <a:pt x="2658554" y="3952519"/>
                                  </a:lnTo>
                                  <a:lnTo>
                                    <a:pt x="2701252" y="3935755"/>
                                  </a:lnTo>
                                  <a:lnTo>
                                    <a:pt x="2742412" y="3914749"/>
                                  </a:lnTo>
                                  <a:lnTo>
                                    <a:pt x="2782011" y="3889502"/>
                                  </a:lnTo>
                                  <a:lnTo>
                                    <a:pt x="2820060" y="3860063"/>
                                  </a:lnTo>
                                  <a:lnTo>
                                    <a:pt x="2856560" y="3826421"/>
                                  </a:lnTo>
                                  <a:lnTo>
                                    <a:pt x="2893415" y="3785755"/>
                                  </a:lnTo>
                                  <a:lnTo>
                                    <a:pt x="2924594" y="3743083"/>
                                  </a:lnTo>
                                  <a:lnTo>
                                    <a:pt x="2950045" y="3698367"/>
                                  </a:lnTo>
                                  <a:lnTo>
                                    <a:pt x="2969691" y="3651529"/>
                                  </a:lnTo>
                                  <a:lnTo>
                                    <a:pt x="2983509" y="3602545"/>
                                  </a:lnTo>
                                  <a:lnTo>
                                    <a:pt x="2991434" y="3551339"/>
                                  </a:lnTo>
                                  <a:lnTo>
                                    <a:pt x="2993707" y="3511232"/>
                                  </a:lnTo>
                                  <a:close/>
                                </a:path>
                                <a:path w="5843270" h="5918200" extrusionOk="0">
                                  <a:moveTo>
                                    <a:pt x="3862565" y="2603004"/>
                                  </a:moveTo>
                                  <a:lnTo>
                                    <a:pt x="3859657" y="2547797"/>
                                  </a:lnTo>
                                  <a:lnTo>
                                    <a:pt x="3852113" y="2490254"/>
                                  </a:lnTo>
                                  <a:lnTo>
                                    <a:pt x="3843337" y="2445296"/>
                                  </a:lnTo>
                                  <a:lnTo>
                                    <a:pt x="3832174" y="2400744"/>
                                  </a:lnTo>
                                  <a:lnTo>
                                    <a:pt x="3818623" y="2356612"/>
                                  </a:lnTo>
                                  <a:lnTo>
                                    <a:pt x="3802672" y="2312886"/>
                                  </a:lnTo>
                                  <a:lnTo>
                                    <a:pt x="3784282" y="2269566"/>
                                  </a:lnTo>
                                  <a:lnTo>
                                    <a:pt x="3763441" y="2226678"/>
                                  </a:lnTo>
                                  <a:lnTo>
                                    <a:pt x="3751211" y="2204377"/>
                                  </a:lnTo>
                                  <a:lnTo>
                                    <a:pt x="3751211" y="2686608"/>
                                  </a:lnTo>
                                  <a:lnTo>
                                    <a:pt x="3747046" y="2736443"/>
                                  </a:lnTo>
                                  <a:lnTo>
                                    <a:pt x="3735997" y="2782963"/>
                                  </a:lnTo>
                                  <a:lnTo>
                                    <a:pt x="3718153" y="2826118"/>
                                  </a:lnTo>
                                  <a:lnTo>
                                    <a:pt x="3693579" y="2865856"/>
                                  </a:lnTo>
                                  <a:lnTo>
                                    <a:pt x="3662375" y="2902115"/>
                                  </a:lnTo>
                                  <a:lnTo>
                                    <a:pt x="3628567" y="2931363"/>
                                  </a:lnTo>
                                  <a:lnTo>
                                    <a:pt x="3591928" y="2954274"/>
                                  </a:lnTo>
                                  <a:lnTo>
                                    <a:pt x="3552444" y="2970771"/>
                                  </a:lnTo>
                                  <a:lnTo>
                                    <a:pt x="3510115" y="2980817"/>
                                  </a:lnTo>
                                  <a:lnTo>
                                    <a:pt x="3464928" y="2984322"/>
                                  </a:lnTo>
                                  <a:lnTo>
                                    <a:pt x="3416871" y="2981223"/>
                                  </a:lnTo>
                                  <a:lnTo>
                                    <a:pt x="3365957" y="2971457"/>
                                  </a:lnTo>
                                  <a:lnTo>
                                    <a:pt x="3325876" y="2959849"/>
                                  </a:lnTo>
                                  <a:lnTo>
                                    <a:pt x="3285248" y="2945282"/>
                                  </a:lnTo>
                                  <a:lnTo>
                                    <a:pt x="3244050" y="2927743"/>
                                  </a:lnTo>
                                  <a:lnTo>
                                    <a:pt x="3202292" y="2907220"/>
                                  </a:lnTo>
                                  <a:lnTo>
                                    <a:pt x="3160001" y="2883712"/>
                                  </a:lnTo>
                                  <a:lnTo>
                                    <a:pt x="3117177" y="2857208"/>
                                  </a:lnTo>
                                  <a:lnTo>
                                    <a:pt x="3073819" y="2827718"/>
                                  </a:lnTo>
                                  <a:lnTo>
                                    <a:pt x="3029940" y="2795219"/>
                                  </a:lnTo>
                                  <a:lnTo>
                                    <a:pt x="2985566" y="2759710"/>
                                  </a:lnTo>
                                  <a:lnTo>
                                    <a:pt x="2940685" y="2721178"/>
                                  </a:lnTo>
                                  <a:lnTo>
                                    <a:pt x="2895308" y="2679623"/>
                                  </a:lnTo>
                                  <a:lnTo>
                                    <a:pt x="2849448" y="2635034"/>
                                  </a:lnTo>
                                  <a:lnTo>
                                    <a:pt x="2805925" y="2590241"/>
                                  </a:lnTo>
                                  <a:lnTo>
                                    <a:pt x="2765463" y="2546045"/>
                                  </a:lnTo>
                                  <a:lnTo>
                                    <a:pt x="2728049" y="2502433"/>
                                  </a:lnTo>
                                  <a:lnTo>
                                    <a:pt x="2693657" y="2459418"/>
                                  </a:lnTo>
                                  <a:lnTo>
                                    <a:pt x="2662288" y="2417000"/>
                                  </a:lnTo>
                                  <a:lnTo>
                                    <a:pt x="2633903" y="2375192"/>
                                  </a:lnTo>
                                  <a:lnTo>
                                    <a:pt x="2608516" y="2334006"/>
                                  </a:lnTo>
                                  <a:lnTo>
                                    <a:pt x="2586075" y="2293442"/>
                                  </a:lnTo>
                                  <a:lnTo>
                                    <a:pt x="2566606" y="2253488"/>
                                  </a:lnTo>
                                  <a:lnTo>
                                    <a:pt x="2550058" y="2214181"/>
                                  </a:lnTo>
                                  <a:lnTo>
                                    <a:pt x="2536431" y="2175497"/>
                                  </a:lnTo>
                                  <a:lnTo>
                                    <a:pt x="2525725" y="2137448"/>
                                  </a:lnTo>
                                  <a:lnTo>
                                    <a:pt x="2516276" y="2086787"/>
                                  </a:lnTo>
                                  <a:lnTo>
                                    <a:pt x="2513596" y="2038756"/>
                                  </a:lnTo>
                                  <a:lnTo>
                                    <a:pt x="2517571" y="1993417"/>
                                  </a:lnTo>
                                  <a:lnTo>
                                    <a:pt x="2528125" y="1950770"/>
                                  </a:lnTo>
                                  <a:lnTo>
                                    <a:pt x="2545169" y="1910867"/>
                                  </a:lnTo>
                                  <a:lnTo>
                                    <a:pt x="2568613" y="1873719"/>
                                  </a:lnTo>
                                  <a:lnTo>
                                    <a:pt x="2598369" y="1839379"/>
                                  </a:lnTo>
                                  <a:lnTo>
                                    <a:pt x="2634729" y="1807578"/>
                                  </a:lnTo>
                                  <a:lnTo>
                                    <a:pt x="2673591" y="1782419"/>
                                  </a:lnTo>
                                  <a:lnTo>
                                    <a:pt x="2714942" y="1764030"/>
                                  </a:lnTo>
                                  <a:lnTo>
                                    <a:pt x="2758757" y="1752473"/>
                                  </a:lnTo>
                                  <a:lnTo>
                                    <a:pt x="2805011" y="1747875"/>
                                  </a:lnTo>
                                  <a:lnTo>
                                    <a:pt x="2853702" y="1750314"/>
                                  </a:lnTo>
                                  <a:lnTo>
                                    <a:pt x="2904820" y="1759877"/>
                                  </a:lnTo>
                                  <a:lnTo>
                                    <a:pt x="2976727" y="1783156"/>
                                  </a:lnTo>
                                  <a:lnTo>
                                    <a:pt x="3013811" y="1798815"/>
                                  </a:lnTo>
                                  <a:lnTo>
                                    <a:pt x="3051645" y="1817179"/>
                                  </a:lnTo>
                                  <a:lnTo>
                                    <a:pt x="3090227" y="1838261"/>
                                  </a:lnTo>
                                  <a:lnTo>
                                    <a:pt x="3129534" y="1862061"/>
                                  </a:lnTo>
                                  <a:lnTo>
                                    <a:pt x="3169577" y="1888604"/>
                                  </a:lnTo>
                                  <a:lnTo>
                                    <a:pt x="3210344" y="1917915"/>
                                  </a:lnTo>
                                  <a:lnTo>
                                    <a:pt x="3251835" y="1949983"/>
                                  </a:lnTo>
                                  <a:lnTo>
                                    <a:pt x="3294037" y="1984832"/>
                                  </a:lnTo>
                                  <a:lnTo>
                                    <a:pt x="3336950" y="2022475"/>
                                  </a:lnTo>
                                  <a:lnTo>
                                    <a:pt x="3380562" y="2062937"/>
                                  </a:lnTo>
                                  <a:lnTo>
                                    <a:pt x="3424885" y="2106206"/>
                                  </a:lnTo>
                                  <a:lnTo>
                                    <a:pt x="3471761" y="2154390"/>
                                  </a:lnTo>
                                  <a:lnTo>
                                    <a:pt x="3514928" y="2201494"/>
                                  </a:lnTo>
                                  <a:lnTo>
                                    <a:pt x="3554412" y="2247557"/>
                                  </a:lnTo>
                                  <a:lnTo>
                                    <a:pt x="3590201" y="2292540"/>
                                  </a:lnTo>
                                  <a:lnTo>
                                    <a:pt x="3622332" y="2336469"/>
                                  </a:lnTo>
                                  <a:lnTo>
                                    <a:pt x="3650792" y="2379307"/>
                                  </a:lnTo>
                                  <a:lnTo>
                                    <a:pt x="3675608" y="2421077"/>
                                  </a:lnTo>
                                  <a:lnTo>
                                    <a:pt x="3696779" y="2461755"/>
                                  </a:lnTo>
                                  <a:lnTo>
                                    <a:pt x="3714318" y="2501354"/>
                                  </a:lnTo>
                                  <a:lnTo>
                                    <a:pt x="3728250" y="2539847"/>
                                  </a:lnTo>
                                  <a:lnTo>
                                    <a:pt x="3738575" y="2577249"/>
                                  </a:lnTo>
                                  <a:lnTo>
                                    <a:pt x="3748405" y="2633535"/>
                                  </a:lnTo>
                                  <a:lnTo>
                                    <a:pt x="3751211" y="2686608"/>
                                  </a:lnTo>
                                  <a:lnTo>
                                    <a:pt x="3751211" y="2204377"/>
                                  </a:lnTo>
                                  <a:lnTo>
                                    <a:pt x="3714381" y="2142147"/>
                                  </a:lnTo>
                                  <a:lnTo>
                                    <a:pt x="3686124" y="2100516"/>
                                  </a:lnTo>
                                  <a:lnTo>
                                    <a:pt x="3655352" y="2059317"/>
                                  </a:lnTo>
                                  <a:lnTo>
                                    <a:pt x="3622052" y="2018550"/>
                                  </a:lnTo>
                                  <a:lnTo>
                                    <a:pt x="3586213" y="1978215"/>
                                  </a:lnTo>
                                  <a:lnTo>
                                    <a:pt x="3547821" y="1938312"/>
                                  </a:lnTo>
                                  <a:lnTo>
                                    <a:pt x="3509035" y="1901024"/>
                                  </a:lnTo>
                                  <a:lnTo>
                                    <a:pt x="3469792" y="1866201"/>
                                  </a:lnTo>
                                  <a:lnTo>
                                    <a:pt x="3430066" y="1833841"/>
                                  </a:lnTo>
                                  <a:lnTo>
                                    <a:pt x="3389871" y="1803920"/>
                                  </a:lnTo>
                                  <a:lnTo>
                                    <a:pt x="3349218" y="1776450"/>
                                  </a:lnTo>
                                  <a:lnTo>
                                    <a:pt x="3308083" y="1751393"/>
                                  </a:lnTo>
                                  <a:lnTo>
                                    <a:pt x="3301619" y="1747875"/>
                                  </a:lnTo>
                                  <a:lnTo>
                                    <a:pt x="3266478" y="1728749"/>
                                  </a:lnTo>
                                  <a:lnTo>
                                    <a:pt x="3224403" y="1708492"/>
                                  </a:lnTo>
                                  <a:lnTo>
                                    <a:pt x="3181870" y="1690624"/>
                                  </a:lnTo>
                                  <a:lnTo>
                                    <a:pt x="3138868" y="1675117"/>
                                  </a:lnTo>
                                  <a:lnTo>
                                    <a:pt x="3095396" y="1661960"/>
                                  </a:lnTo>
                                  <a:lnTo>
                                    <a:pt x="3051454" y="1651152"/>
                                  </a:lnTo>
                                  <a:lnTo>
                                    <a:pt x="3007055" y="1642656"/>
                                  </a:lnTo>
                                  <a:lnTo>
                                    <a:pt x="2950464" y="1635556"/>
                                  </a:lnTo>
                                  <a:lnTo>
                                    <a:pt x="2896260" y="1632864"/>
                                  </a:lnTo>
                                  <a:lnTo>
                                    <a:pt x="2844431" y="1634566"/>
                                  </a:lnTo>
                                  <a:lnTo>
                                    <a:pt x="2794990" y="1640611"/>
                                  </a:lnTo>
                                  <a:lnTo>
                                    <a:pt x="2747975" y="1650974"/>
                                  </a:lnTo>
                                  <a:lnTo>
                                    <a:pt x="2703372" y="1665630"/>
                                  </a:lnTo>
                                  <a:lnTo>
                                    <a:pt x="2661208" y="1684528"/>
                                  </a:lnTo>
                                  <a:lnTo>
                                    <a:pt x="2621483" y="1707642"/>
                                  </a:lnTo>
                                  <a:lnTo>
                                    <a:pt x="2584234" y="1734934"/>
                                  </a:lnTo>
                                  <a:lnTo>
                                    <a:pt x="2549474" y="1766354"/>
                                  </a:lnTo>
                                  <a:lnTo>
                                    <a:pt x="2517673" y="1801101"/>
                                  </a:lnTo>
                                  <a:lnTo>
                                    <a:pt x="2489657" y="1837880"/>
                                  </a:lnTo>
                                  <a:lnTo>
                                    <a:pt x="2465489" y="1876691"/>
                                  </a:lnTo>
                                  <a:lnTo>
                                    <a:pt x="2445194" y="1917509"/>
                                  </a:lnTo>
                                  <a:lnTo>
                                    <a:pt x="2428824" y="1960333"/>
                                  </a:lnTo>
                                  <a:lnTo>
                                    <a:pt x="2416403" y="2005152"/>
                                  </a:lnTo>
                                  <a:lnTo>
                                    <a:pt x="2407996" y="2051951"/>
                                  </a:lnTo>
                                  <a:lnTo>
                                    <a:pt x="2403652" y="2100516"/>
                                  </a:lnTo>
                                  <a:lnTo>
                                    <a:pt x="2403437" y="2137448"/>
                                  </a:lnTo>
                                  <a:lnTo>
                                    <a:pt x="2403360" y="2151456"/>
                                  </a:lnTo>
                                  <a:lnTo>
                                    <a:pt x="2407234" y="2204123"/>
                                  </a:lnTo>
                                  <a:lnTo>
                                    <a:pt x="2413711" y="2251583"/>
                                  </a:lnTo>
                                  <a:lnTo>
                                    <a:pt x="2422918" y="2298560"/>
                                  </a:lnTo>
                                  <a:lnTo>
                                    <a:pt x="2434844" y="2345080"/>
                                  </a:lnTo>
                                  <a:lnTo>
                                    <a:pt x="2449525" y="2391118"/>
                                  </a:lnTo>
                                  <a:lnTo>
                                    <a:pt x="2466962" y="2436672"/>
                                  </a:lnTo>
                                  <a:lnTo>
                                    <a:pt x="2487168" y="2481757"/>
                                  </a:lnTo>
                                  <a:lnTo>
                                    <a:pt x="2510167" y="2526360"/>
                                  </a:lnTo>
                                  <a:lnTo>
                                    <a:pt x="2535948" y="2570467"/>
                                  </a:lnTo>
                                  <a:lnTo>
                                    <a:pt x="2564549" y="2614091"/>
                                  </a:lnTo>
                                  <a:lnTo>
                                    <a:pt x="2595981" y="2657221"/>
                                  </a:lnTo>
                                  <a:lnTo>
                                    <a:pt x="2630246" y="2699855"/>
                                  </a:lnTo>
                                  <a:lnTo>
                                    <a:pt x="2667355" y="2741993"/>
                                  </a:lnTo>
                                  <a:lnTo>
                                    <a:pt x="2707335" y="2783624"/>
                                  </a:lnTo>
                                  <a:lnTo>
                                    <a:pt x="2748115" y="2822943"/>
                                  </a:lnTo>
                                  <a:lnTo>
                                    <a:pt x="2789161" y="2859570"/>
                                  </a:lnTo>
                                  <a:lnTo>
                                    <a:pt x="2830474" y="2893568"/>
                                  </a:lnTo>
                                  <a:lnTo>
                                    <a:pt x="2872067" y="2924924"/>
                                  </a:lnTo>
                                  <a:lnTo>
                                    <a:pt x="2913913" y="2953677"/>
                                  </a:lnTo>
                                  <a:lnTo>
                                    <a:pt x="2956039" y="2979839"/>
                                  </a:lnTo>
                                  <a:lnTo>
                                    <a:pt x="2998432" y="3003435"/>
                                  </a:lnTo>
                                  <a:lnTo>
                                    <a:pt x="3041104" y="3024492"/>
                                  </a:lnTo>
                                  <a:lnTo>
                                    <a:pt x="3084030" y="3043034"/>
                                  </a:lnTo>
                                  <a:lnTo>
                                    <a:pt x="3127248" y="3059061"/>
                                  </a:lnTo>
                                  <a:lnTo>
                                    <a:pt x="3170720" y="3072612"/>
                                  </a:lnTo>
                                  <a:lnTo>
                                    <a:pt x="3214484" y="3083712"/>
                                  </a:lnTo>
                                  <a:lnTo>
                                    <a:pt x="3258515" y="3092361"/>
                                  </a:lnTo>
                                  <a:lnTo>
                                    <a:pt x="3314789" y="3099676"/>
                                  </a:lnTo>
                                  <a:lnTo>
                                    <a:pt x="3368852" y="3102343"/>
                                  </a:lnTo>
                                  <a:lnTo>
                                    <a:pt x="3420732" y="3100400"/>
                                  </a:lnTo>
                                  <a:lnTo>
                                    <a:pt x="3470414" y="3093859"/>
                                  </a:lnTo>
                                  <a:lnTo>
                                    <a:pt x="3517925" y="3082772"/>
                                  </a:lnTo>
                                  <a:lnTo>
                                    <a:pt x="3563251" y="3067164"/>
                                  </a:lnTo>
                                  <a:lnTo>
                                    <a:pt x="3606406" y="3047060"/>
                                  </a:lnTo>
                                  <a:lnTo>
                                    <a:pt x="3647414" y="3022473"/>
                                  </a:lnTo>
                                  <a:lnTo>
                                    <a:pt x="3686251" y="2993466"/>
                                  </a:lnTo>
                                  <a:lnTo>
                                    <a:pt x="3696284" y="2984322"/>
                                  </a:lnTo>
                                  <a:lnTo>
                                    <a:pt x="3722954" y="2960027"/>
                                  </a:lnTo>
                                  <a:lnTo>
                                    <a:pt x="3755974" y="2923654"/>
                                  </a:lnTo>
                                  <a:lnTo>
                                    <a:pt x="3784600" y="2884906"/>
                                  </a:lnTo>
                                  <a:lnTo>
                                    <a:pt x="3808819" y="2843796"/>
                                  </a:lnTo>
                                  <a:lnTo>
                                    <a:pt x="3828580" y="2800337"/>
                                  </a:lnTo>
                                  <a:lnTo>
                                    <a:pt x="3843871" y="2754528"/>
                                  </a:lnTo>
                                  <a:lnTo>
                                    <a:pt x="3854653" y="2706370"/>
                                  </a:lnTo>
                                  <a:lnTo>
                                    <a:pt x="3860889" y="2655862"/>
                                  </a:lnTo>
                                  <a:lnTo>
                                    <a:pt x="3862565" y="2603004"/>
                                  </a:lnTo>
                                  <a:close/>
                                </a:path>
                                <a:path w="5843270" h="5918200" extrusionOk="0">
                                  <a:moveTo>
                                    <a:pt x="4860366" y="1770926"/>
                                  </a:moveTo>
                                  <a:lnTo>
                                    <a:pt x="4834001" y="1726260"/>
                                  </a:lnTo>
                                  <a:lnTo>
                                    <a:pt x="4650816" y="1412786"/>
                                  </a:lnTo>
                                  <a:lnTo>
                                    <a:pt x="4625416" y="1438186"/>
                                  </a:lnTo>
                                  <a:lnTo>
                                    <a:pt x="4648860" y="1494002"/>
                                  </a:lnTo>
                                  <a:lnTo>
                                    <a:pt x="4667974" y="1545767"/>
                                  </a:lnTo>
                                  <a:lnTo>
                                    <a:pt x="4682922" y="1593316"/>
                                  </a:lnTo>
                                  <a:lnTo>
                                    <a:pt x="4693856" y="1636420"/>
                                  </a:lnTo>
                                  <a:lnTo>
                                    <a:pt x="4700981" y="1674914"/>
                                  </a:lnTo>
                                  <a:lnTo>
                                    <a:pt x="4703584" y="1708073"/>
                                  </a:lnTo>
                                  <a:lnTo>
                                    <a:pt x="4702556" y="1738439"/>
                                  </a:lnTo>
                                  <a:lnTo>
                                    <a:pt x="4690059" y="1790992"/>
                                  </a:lnTo>
                                  <a:lnTo>
                                    <a:pt x="4657242" y="1844141"/>
                                  </a:lnTo>
                                  <a:lnTo>
                                    <a:pt x="4630712" y="1875472"/>
                                  </a:lnTo>
                                  <a:lnTo>
                                    <a:pt x="4597476" y="1910245"/>
                                  </a:lnTo>
                                  <a:lnTo>
                                    <a:pt x="4451426" y="2056295"/>
                                  </a:lnTo>
                                  <a:lnTo>
                                    <a:pt x="4419079" y="2083689"/>
                                  </a:lnTo>
                                  <a:lnTo>
                                    <a:pt x="4382325" y="2095207"/>
                                  </a:lnTo>
                                  <a:lnTo>
                                    <a:pt x="4371251" y="2094166"/>
                                  </a:lnTo>
                                  <a:lnTo>
                                    <a:pt x="4335704" y="2076754"/>
                                  </a:lnTo>
                                  <a:lnTo>
                                    <a:pt x="4287698" y="2033930"/>
                                  </a:lnTo>
                                  <a:lnTo>
                                    <a:pt x="4253560" y="2000415"/>
                                  </a:lnTo>
                                  <a:lnTo>
                                    <a:pt x="3880434" y="1627416"/>
                                  </a:lnTo>
                                  <a:lnTo>
                                    <a:pt x="4069537" y="1438186"/>
                                  </a:lnTo>
                                  <a:lnTo>
                                    <a:pt x="4120908" y="1395285"/>
                                  </a:lnTo>
                                  <a:lnTo>
                                    <a:pt x="4166184" y="1374940"/>
                                  </a:lnTo>
                                  <a:lnTo>
                                    <a:pt x="4187291" y="1372095"/>
                                  </a:lnTo>
                                  <a:lnTo>
                                    <a:pt x="4208361" y="1372527"/>
                                  </a:lnTo>
                                  <a:lnTo>
                                    <a:pt x="4249496" y="1383449"/>
                                  </a:lnTo>
                                  <a:lnTo>
                                    <a:pt x="4296740" y="1412875"/>
                                  </a:lnTo>
                                  <a:lnTo>
                                    <a:pt x="4331398" y="1438478"/>
                                  </a:lnTo>
                                  <a:lnTo>
                                    <a:pt x="4373321" y="1471714"/>
                                  </a:lnTo>
                                  <a:lnTo>
                                    <a:pt x="4396816" y="1448219"/>
                                  </a:lnTo>
                                  <a:lnTo>
                                    <a:pt x="4002862" y="1054138"/>
                                  </a:lnTo>
                                  <a:lnTo>
                                    <a:pt x="3979367" y="1077760"/>
                                  </a:lnTo>
                                  <a:lnTo>
                                    <a:pt x="4020185" y="1125994"/>
                                  </a:lnTo>
                                  <a:lnTo>
                                    <a:pt x="4050144" y="1170698"/>
                                  </a:lnTo>
                                  <a:lnTo>
                                    <a:pt x="4069321" y="1211922"/>
                                  </a:lnTo>
                                  <a:lnTo>
                                    <a:pt x="4077792" y="1249718"/>
                                  </a:lnTo>
                                  <a:lnTo>
                                    <a:pt x="4075138" y="1277797"/>
                                  </a:lnTo>
                                  <a:lnTo>
                                    <a:pt x="4062653" y="1308531"/>
                                  </a:lnTo>
                                  <a:lnTo>
                                    <a:pt x="4040441" y="1341742"/>
                                  </a:lnTo>
                                  <a:lnTo>
                                    <a:pt x="4008577" y="1377226"/>
                                  </a:lnTo>
                                  <a:lnTo>
                                    <a:pt x="3819474" y="1566456"/>
                                  </a:lnTo>
                                  <a:lnTo>
                                    <a:pt x="3372053" y="1119035"/>
                                  </a:lnTo>
                                  <a:lnTo>
                                    <a:pt x="3608146" y="882942"/>
                                  </a:lnTo>
                                  <a:lnTo>
                                    <a:pt x="3638435" y="854227"/>
                                  </a:lnTo>
                                  <a:lnTo>
                                    <a:pt x="3689451" y="815632"/>
                                  </a:lnTo>
                                  <a:lnTo>
                                    <a:pt x="3734816" y="800925"/>
                                  </a:lnTo>
                                  <a:lnTo>
                                    <a:pt x="3759543" y="799477"/>
                                  </a:lnTo>
                                  <a:lnTo>
                                    <a:pt x="3784384" y="801979"/>
                                  </a:lnTo>
                                  <a:lnTo>
                                    <a:pt x="3837521" y="821296"/>
                                  </a:lnTo>
                                  <a:lnTo>
                                    <a:pt x="3872255" y="840994"/>
                                  </a:lnTo>
                                  <a:lnTo>
                                    <a:pt x="3913479" y="867943"/>
                                  </a:lnTo>
                                  <a:lnTo>
                                    <a:pt x="3961206" y="902246"/>
                                  </a:lnTo>
                                  <a:lnTo>
                                    <a:pt x="3986098" y="877481"/>
                                  </a:lnTo>
                                  <a:lnTo>
                                    <a:pt x="3728542" y="639102"/>
                                  </a:lnTo>
                                  <a:lnTo>
                                    <a:pt x="3065348" y="1302308"/>
                                  </a:lnTo>
                                  <a:lnTo>
                                    <a:pt x="3096209" y="1333157"/>
                                  </a:lnTo>
                                  <a:lnTo>
                                    <a:pt x="3126689" y="1302677"/>
                                  </a:lnTo>
                                  <a:lnTo>
                                    <a:pt x="3153448" y="1279918"/>
                                  </a:lnTo>
                                  <a:lnTo>
                                    <a:pt x="3180626" y="1265085"/>
                                  </a:lnTo>
                                  <a:lnTo>
                                    <a:pt x="3208223" y="1258354"/>
                                  </a:lnTo>
                                  <a:lnTo>
                                    <a:pt x="3236290" y="1259878"/>
                                  </a:lnTo>
                                  <a:lnTo>
                                    <a:pt x="3294164" y="1293431"/>
                                  </a:lnTo>
                                  <a:lnTo>
                                    <a:pt x="3335655" y="1328623"/>
                                  </a:lnTo>
                                  <a:lnTo>
                                    <a:pt x="3385388" y="1376210"/>
                                  </a:lnTo>
                                  <a:lnTo>
                                    <a:pt x="4120718" y="2111540"/>
                                  </a:lnTo>
                                  <a:lnTo>
                                    <a:pt x="4158107" y="2149881"/>
                                  </a:lnTo>
                                  <a:lnTo>
                                    <a:pt x="4187621" y="2182139"/>
                                  </a:lnTo>
                                  <a:lnTo>
                                    <a:pt x="4223207" y="2227872"/>
                                  </a:lnTo>
                                  <a:lnTo>
                                    <a:pt x="4236859" y="2278837"/>
                                  </a:lnTo>
                                  <a:lnTo>
                                    <a:pt x="4235272" y="2295817"/>
                                  </a:lnTo>
                                  <a:lnTo>
                                    <a:pt x="4221531" y="2338311"/>
                                  </a:lnTo>
                                  <a:lnTo>
                                    <a:pt x="4196664" y="2372779"/>
                                  </a:lnTo>
                                  <a:lnTo>
                                    <a:pt x="4166311" y="2403259"/>
                                  </a:lnTo>
                                  <a:lnTo>
                                    <a:pt x="4197172" y="2434120"/>
                                  </a:lnTo>
                                  <a:lnTo>
                                    <a:pt x="4860366" y="1770926"/>
                                  </a:lnTo>
                                  <a:close/>
                                </a:path>
                                <a:path w="5843270" h="5918200" extrusionOk="0">
                                  <a:moveTo>
                                    <a:pt x="5842838" y="788454"/>
                                  </a:moveTo>
                                  <a:lnTo>
                                    <a:pt x="5811977" y="757593"/>
                                  </a:lnTo>
                                  <a:lnTo>
                                    <a:pt x="5771680" y="784390"/>
                                  </a:lnTo>
                                  <a:lnTo>
                                    <a:pt x="5731421" y="804659"/>
                                  </a:lnTo>
                                  <a:lnTo>
                                    <a:pt x="5691200" y="818248"/>
                                  </a:lnTo>
                                  <a:lnTo>
                                    <a:pt x="5651068" y="825030"/>
                                  </a:lnTo>
                                  <a:lnTo>
                                    <a:pt x="5615127" y="825461"/>
                                  </a:lnTo>
                                  <a:lnTo>
                                    <a:pt x="5571718" y="821461"/>
                                  </a:lnTo>
                                  <a:lnTo>
                                    <a:pt x="5520931" y="812863"/>
                                  </a:lnTo>
                                  <a:lnTo>
                                    <a:pt x="5462892" y="799503"/>
                                  </a:lnTo>
                                  <a:lnTo>
                                    <a:pt x="5397703" y="781215"/>
                                  </a:lnTo>
                                  <a:lnTo>
                                    <a:pt x="5394731" y="780326"/>
                                  </a:lnTo>
                                  <a:lnTo>
                                    <a:pt x="4895291" y="634276"/>
                                  </a:lnTo>
                                  <a:lnTo>
                                    <a:pt x="4917986" y="587794"/>
                                  </a:lnTo>
                                  <a:lnTo>
                                    <a:pt x="4935042" y="542213"/>
                                  </a:lnTo>
                                  <a:lnTo>
                                    <a:pt x="4946701" y="496722"/>
                                  </a:lnTo>
                                  <a:lnTo>
                                    <a:pt x="4952619" y="452183"/>
                                  </a:lnTo>
                                  <a:lnTo>
                                    <a:pt x="4952860" y="408330"/>
                                  </a:lnTo>
                                  <a:lnTo>
                                    <a:pt x="4947361" y="365163"/>
                                  </a:lnTo>
                                  <a:lnTo>
                                    <a:pt x="4933835" y="314960"/>
                                  </a:lnTo>
                                  <a:lnTo>
                                    <a:pt x="4914125" y="266484"/>
                                  </a:lnTo>
                                  <a:lnTo>
                                    <a:pt x="4888192" y="219849"/>
                                  </a:lnTo>
                                  <a:lnTo>
                                    <a:pt x="4856023" y="175158"/>
                                  </a:lnTo>
                                  <a:lnTo>
                                    <a:pt x="4843780" y="161594"/>
                                  </a:lnTo>
                                  <a:lnTo>
                                    <a:pt x="4817567" y="132499"/>
                                  </a:lnTo>
                                  <a:lnTo>
                                    <a:pt x="4802073" y="118465"/>
                                  </a:lnTo>
                                  <a:lnTo>
                                    <a:pt x="4802073" y="527088"/>
                                  </a:lnTo>
                                  <a:lnTo>
                                    <a:pt x="4801159" y="571119"/>
                                  </a:lnTo>
                                  <a:lnTo>
                                    <a:pt x="4792777" y="614641"/>
                                  </a:lnTo>
                                  <a:lnTo>
                                    <a:pt x="4777016" y="657631"/>
                                  </a:lnTo>
                                  <a:lnTo>
                                    <a:pt x="4753953" y="700074"/>
                                  </a:lnTo>
                                  <a:lnTo>
                                    <a:pt x="4723663" y="741908"/>
                                  </a:lnTo>
                                  <a:lnTo>
                                    <a:pt x="4686249" y="783120"/>
                                  </a:lnTo>
                                  <a:lnTo>
                                    <a:pt x="4670755" y="796963"/>
                                  </a:lnTo>
                                  <a:lnTo>
                                    <a:pt x="4666297" y="801471"/>
                                  </a:lnTo>
                                  <a:lnTo>
                                    <a:pt x="4649927" y="817791"/>
                                  </a:lnTo>
                                  <a:lnTo>
                                    <a:pt x="4304284" y="472160"/>
                                  </a:lnTo>
                                  <a:lnTo>
                                    <a:pt x="4179138" y="347002"/>
                                  </a:lnTo>
                                  <a:lnTo>
                                    <a:pt x="4201706" y="310159"/>
                                  </a:lnTo>
                                  <a:lnTo>
                                    <a:pt x="4243679" y="252615"/>
                                  </a:lnTo>
                                  <a:lnTo>
                                    <a:pt x="4306443" y="196037"/>
                                  </a:lnTo>
                                  <a:lnTo>
                                    <a:pt x="4354360" y="172567"/>
                                  </a:lnTo>
                                  <a:lnTo>
                                    <a:pt x="4406519" y="161594"/>
                                  </a:lnTo>
                                  <a:lnTo>
                                    <a:pt x="4462856" y="163487"/>
                                  </a:lnTo>
                                  <a:lnTo>
                                    <a:pt x="4509059" y="173837"/>
                                  </a:lnTo>
                                  <a:lnTo>
                                    <a:pt x="4554436" y="191211"/>
                                  </a:lnTo>
                                  <a:lnTo>
                                    <a:pt x="4599000" y="215696"/>
                                  </a:lnTo>
                                  <a:lnTo>
                                    <a:pt x="4642751" y="247370"/>
                                  </a:lnTo>
                                  <a:lnTo>
                                    <a:pt x="4685741" y="286296"/>
                                  </a:lnTo>
                                  <a:lnTo>
                                    <a:pt x="4725073" y="330746"/>
                                  </a:lnTo>
                                  <a:lnTo>
                                    <a:pt x="4756188" y="377037"/>
                                  </a:lnTo>
                                  <a:lnTo>
                                    <a:pt x="4779264" y="425196"/>
                                  </a:lnTo>
                                  <a:lnTo>
                                    <a:pt x="4794491" y="475221"/>
                                  </a:lnTo>
                                  <a:lnTo>
                                    <a:pt x="4802073" y="527088"/>
                                  </a:lnTo>
                                  <a:lnTo>
                                    <a:pt x="4802073" y="118465"/>
                                  </a:lnTo>
                                  <a:lnTo>
                                    <a:pt x="4736516" y="66268"/>
                                  </a:lnTo>
                                  <a:lnTo>
                                    <a:pt x="4693767" y="41744"/>
                                  </a:lnTo>
                                  <a:lnTo>
                                    <a:pt x="4649571" y="22733"/>
                                  </a:lnTo>
                                  <a:lnTo>
                                    <a:pt x="4603953" y="9055"/>
                                  </a:lnTo>
                                  <a:lnTo>
                                    <a:pt x="4547654" y="457"/>
                                  </a:lnTo>
                                  <a:lnTo>
                                    <a:pt x="4494263" y="0"/>
                                  </a:lnTo>
                                  <a:lnTo>
                                    <a:pt x="4443908" y="7467"/>
                                  </a:lnTo>
                                  <a:lnTo>
                                    <a:pt x="4396524" y="22733"/>
                                  </a:lnTo>
                                  <a:lnTo>
                                    <a:pt x="4330484" y="59588"/>
                                  </a:lnTo>
                                  <a:lnTo>
                                    <a:pt x="4293768" y="86347"/>
                                  </a:lnTo>
                                  <a:lnTo>
                                    <a:pt x="4254551" y="118554"/>
                                  </a:lnTo>
                                  <a:lnTo>
                                    <a:pt x="4212806" y="156184"/>
                                  </a:lnTo>
                                  <a:lnTo>
                                    <a:pt x="4168470" y="199174"/>
                                  </a:lnTo>
                                  <a:lnTo>
                                    <a:pt x="3854907" y="512737"/>
                                  </a:lnTo>
                                  <a:lnTo>
                                    <a:pt x="3885768" y="543598"/>
                                  </a:lnTo>
                                  <a:lnTo>
                                    <a:pt x="3918153" y="511213"/>
                                  </a:lnTo>
                                  <a:lnTo>
                                    <a:pt x="3943261" y="490664"/>
                                  </a:lnTo>
                                  <a:lnTo>
                                    <a:pt x="3970134" y="477608"/>
                                  </a:lnTo>
                                  <a:lnTo>
                                    <a:pt x="3998607" y="472160"/>
                                  </a:lnTo>
                                  <a:lnTo>
                                    <a:pt x="4028516" y="474383"/>
                                  </a:lnTo>
                                  <a:lnTo>
                                    <a:pt x="4088180" y="507377"/>
                                  </a:lnTo>
                                  <a:lnTo>
                                    <a:pt x="4129684" y="542213"/>
                                  </a:lnTo>
                                  <a:lnTo>
                                    <a:pt x="4179011" y="589318"/>
                                  </a:lnTo>
                                  <a:lnTo>
                                    <a:pt x="4910150" y="1320457"/>
                                  </a:lnTo>
                                  <a:lnTo>
                                    <a:pt x="4953089" y="1365135"/>
                                  </a:lnTo>
                                  <a:lnTo>
                                    <a:pt x="4985588" y="1402727"/>
                                  </a:lnTo>
                                  <a:lnTo>
                                    <a:pt x="5019497" y="1456601"/>
                                  </a:lnTo>
                                  <a:lnTo>
                                    <a:pt x="5026164" y="1490611"/>
                                  </a:lnTo>
                                  <a:lnTo>
                                    <a:pt x="5023155" y="1522818"/>
                                  </a:lnTo>
                                  <a:lnTo>
                                    <a:pt x="5010505" y="1553095"/>
                                  </a:lnTo>
                                  <a:lnTo>
                                    <a:pt x="4988255" y="1581315"/>
                                  </a:lnTo>
                                  <a:lnTo>
                                    <a:pt x="4955870" y="1613700"/>
                                  </a:lnTo>
                                  <a:lnTo>
                                    <a:pt x="4986731" y="1644561"/>
                                  </a:lnTo>
                                  <a:lnTo>
                                    <a:pt x="5314429" y="1316863"/>
                                  </a:lnTo>
                                  <a:lnTo>
                                    <a:pt x="5355412" y="1275880"/>
                                  </a:lnTo>
                                  <a:lnTo>
                                    <a:pt x="5324551" y="1245019"/>
                                  </a:lnTo>
                                  <a:lnTo>
                                    <a:pt x="5290896" y="1278674"/>
                                  </a:lnTo>
                                  <a:lnTo>
                                    <a:pt x="5265813" y="1299057"/>
                                  </a:lnTo>
                                  <a:lnTo>
                                    <a:pt x="5239220" y="1311795"/>
                                  </a:lnTo>
                                  <a:lnTo>
                                    <a:pt x="5211216" y="1316863"/>
                                  </a:lnTo>
                                  <a:lnTo>
                                    <a:pt x="5181930" y="1314234"/>
                                  </a:lnTo>
                                  <a:lnTo>
                                    <a:pt x="5122151" y="1281150"/>
                                  </a:lnTo>
                                  <a:lnTo>
                                    <a:pt x="5080673" y="1246339"/>
                                  </a:lnTo>
                                  <a:lnTo>
                                    <a:pt x="5031435" y="1199299"/>
                                  </a:lnTo>
                                  <a:lnTo>
                                    <a:pt x="4702505" y="870369"/>
                                  </a:lnTo>
                                  <a:lnTo>
                                    <a:pt x="4708144" y="865759"/>
                                  </a:lnTo>
                                  <a:lnTo>
                                    <a:pt x="4713338" y="861072"/>
                                  </a:lnTo>
                                  <a:lnTo>
                                    <a:pt x="4718228" y="856335"/>
                                  </a:lnTo>
                                  <a:lnTo>
                                    <a:pt x="4722952" y="851573"/>
                                  </a:lnTo>
                                  <a:lnTo>
                                    <a:pt x="4730191" y="845985"/>
                                  </a:lnTo>
                                  <a:lnTo>
                                    <a:pt x="4741494" y="834682"/>
                                  </a:lnTo>
                                  <a:lnTo>
                                    <a:pt x="4752251" y="823658"/>
                                  </a:lnTo>
                                  <a:lnTo>
                                    <a:pt x="4757788" y="817791"/>
                                  </a:lnTo>
                                  <a:lnTo>
                                    <a:pt x="4764354" y="810844"/>
                                  </a:lnTo>
                                  <a:lnTo>
                                    <a:pt x="4792548" y="780326"/>
                                  </a:lnTo>
                                  <a:lnTo>
                                    <a:pt x="5613095" y="1018197"/>
                                  </a:lnTo>
                                  <a:lnTo>
                                    <a:pt x="5805856" y="825461"/>
                                  </a:lnTo>
                                  <a:lnTo>
                                    <a:pt x="5842838" y="788454"/>
                                  </a:lnTo>
                                  <a:close/>
                                </a:path>
                              </a:pathLst>
                            </a:custGeom>
                            <a:solidFill>
                              <a:srgbClr val="C0C0C0">
                                <a:alpha val="49803"/>
                              </a:srgbClr>
                            </a:solidFill>
                            <a:ln>
                              <a:noFill/>
                            </a:ln>
                          </wps:spPr>
                          <wps:bodyPr spcFirstLastPara="1" wrap="square" lIns="91425" tIns="91425" rIns="91425" bIns="91425" anchor="ctr" anchorCtr="0">
                            <a:noAutofit/>
                          </wps:bodyPr>
                        </wps:wsp>
                        <pic:pic xmlns:pic="http://schemas.openxmlformats.org/drawingml/2006/picture">
                          <pic:nvPicPr>
                            <pic:cNvPr id="145" name="Shape 145"/>
                            <pic:cNvPicPr preferRelativeResize="0"/>
                          </pic:nvPicPr>
                          <pic:blipFill rotWithShape="1">
                            <a:blip r:embed="rId12">
                              <a:alphaModFix/>
                            </a:blip>
                            <a:srcRect/>
                            <a:stretch/>
                          </pic:blipFill>
                          <pic:spPr>
                            <a:xfrm>
                              <a:off x="9144" y="9144"/>
                              <a:ext cx="6382512" cy="3390900"/>
                            </a:xfrm>
                            <a:prstGeom prst="rect">
                              <a:avLst/>
                            </a:prstGeom>
                            <a:noFill/>
                            <a:ln>
                              <a:noFill/>
                            </a:ln>
                          </pic:spPr>
                        </pic:pic>
                        <wps:wsp>
                          <wps:cNvPr id="961026582" name="Freeform: Shape 961026582"/>
                          <wps:cNvSpPr/>
                          <wps:spPr>
                            <a:xfrm>
                              <a:off x="0" y="0"/>
                              <a:ext cx="6400800" cy="3411220"/>
                            </a:xfrm>
                            <a:custGeom>
                              <a:avLst/>
                              <a:gdLst/>
                              <a:ahLst/>
                              <a:cxnLst/>
                              <a:rect l="l" t="t" r="r" b="b"/>
                              <a:pathLst>
                                <a:path w="6400800" h="3411220" extrusionOk="0">
                                  <a:moveTo>
                                    <a:pt x="0" y="4825"/>
                                  </a:moveTo>
                                  <a:lnTo>
                                    <a:pt x="6395974" y="4825"/>
                                  </a:lnTo>
                                </a:path>
                                <a:path w="6400800" h="3411220" extrusionOk="0">
                                  <a:moveTo>
                                    <a:pt x="6395974" y="0"/>
                                  </a:moveTo>
                                  <a:lnTo>
                                    <a:pt x="6395974" y="3405885"/>
                                  </a:lnTo>
                                </a:path>
                                <a:path w="6400800" h="3411220" extrusionOk="0">
                                  <a:moveTo>
                                    <a:pt x="6400800" y="3405885"/>
                                  </a:moveTo>
                                  <a:lnTo>
                                    <a:pt x="4762" y="3405885"/>
                                  </a:lnTo>
                                </a:path>
                                <a:path w="6400800" h="3411220" extrusionOk="0">
                                  <a:moveTo>
                                    <a:pt x="4762" y="3410711"/>
                                  </a:moveTo>
                                  <a:lnTo>
                                    <a:pt x="4762" y="4825"/>
                                  </a:lnTo>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3D543EDD" id="Group 274" o:spid="_x0000_s1044" style="position:absolute;left:0;text-align:left;margin-left:28pt;margin-top:-4in;width:7in;height:586.7pt;z-index:-251692032;mso-wrap-distance-left:0;mso-wrap-distance-right:0" coordorigin="21455,544" coordsize="64008,7451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">
                <v:group id="Group 2016201237" o:spid="_x0000_s1045" style="position:absolute;left:21456;top:544;width:64008;height:74512" coordsize="64008,745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">
                  <v:rect id="Rectangle 2040361437" o:spid="_x0000_s1046" style="position:absolute;width:64008;height:745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" filled="f" stroked="f">
                    <v:textbox inset="2.53958mm,2.53958mm,2.53958mm,2.53958mm">
                      <w:txbxContent>
                        <w:p w14:paraId="014138BF" w14:textId="77777777" w:rsidR="006D0077" w:rsidRDefault="006D0077">
                          <w:pPr>
                            <w:textDirection w:val="btLr"/>
                          </w:pPr>
                        </w:p>
                      </w:txbxContent>
                    </v:textbox>
                  </v:rect>
                  <v:shape id="Freeform: Shape 874573895" o:spid="_x0000_s1047" style="position:absolute;left:2896;top:15329;width:58432;height:59182;visibility:visible;mso-wrap-style:square;v-text-anchor:middle" coordsize="5843270,5918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" path="m1627327,5003965r-30861,-30988l1567789,4993919r-29705,14211l1507502,5015636r-31305,775l1447431,5011826r-35674,-10147l1369161,4985766r-49517,-21933l1300848,4954435r-37630,-18796l839419,4716462r,193904l543750,5206149r-23901,-46596l472351,5066208,307378,4738916r-47460,-93345l236042,4598962r603377,311404l839419,4716462,612241,4598962,22225,4293654,,4315879r47002,91199l140411,4589767r301371,594957l558279,5413248r70447,136817l659307,5611088r24219,54064l701548,5712168r12026,39865l719785,5784634r-762,19888l712558,5828106r-12153,27432l682574,5886996r30861,30861l960716,5670588r23737,-23749l953592,5615978r-32322,24308l892733,5657723r-24752,10211l847039,5670588r-18174,-1575l782904,5644680r-35332,-46190l727659,5565064r-21590,-40399l681837,5477281,609955,5334889r-24155,-47333l667207,5206149,918921,4954435r214884,110744l1181849,5090973r39687,23774l1275283,5155730r26670,46622l1304239,5220246r-2680,19596l1292707,5261800r-14910,24270l1256995,5312575r30861,30861l1614881,5016411r12446,-12446xem2032330,4598962r-30861,-30861l1968449,4601121r-25248,20561l1916391,4634674r-28232,5296l1858721,4637443r-59779,-33084l1757464,4569549r-49238,-47041l1378407,4192689r25590,-14808l1428381,4162869r23140,-15087l1455280,4145191r18123,-12446l1512785,4102506r33770,-31102l1584871,4028287r30442,-44882l1637779,3936847r14427,-48158l1658480,3838994r-1943,-51181l1648866,3743706r-12471,-43434l1619072,3657536r-22225,-42062l1569681,3574084r-32169,-40716l1502841,3496018r,434771l1496466,3979418r-17132,42367l1451686,4057815r-34443,29451l1370215,4120908r-39306,24283l981075,3795369,860120,3674402r16954,-31242l911009,3593668r44297,-42380l1018209,3518928r72822,-9791l1130096,3513302r40577,10465l1212672,3540671r42291,22580l1295628,3589604r39091,30404l1372311,3654717r39090,42938l1443520,3741343r25158,44336l1486928,3830586r11367,45365l1502841,3930789r,-434771l1458950,3455670r-42977,-31827l1371523,3397783r-45847,-20320l1278585,3362871r-58522,-10452l1164069,3350095r-53353,5651l1060145,3369221r-39891,17183l979043,3410267r-42558,30404l892530,3477450r-45364,43028l531698,3835946r30861,30861l594944,3834422r25184,-20549l647026,3800818r28436,-5449l705307,3797592r59156,33553l805865,3866057r49302,47105l1586433,4644314r42900,44653l1661896,4726483r34519,53200l1703057,4813770r-3048,32245l1687322,4876304r-22276,28220l1632661,4936909r30861,30861l1991321,4639970r41009,-41008xem2993707,3511232r-736,-41923l2989161,3425545r-6973,-45605l2971990,3332505r-13500,-49289l2941624,3232086r-20294,-52984l2884881,3182023r16764,59817l2914891,3297377r9792,51232l2931109,3395522r3137,42533l2934170,3476206r-15240,87782l2898025,3614623r-29489,47155l2830779,3705390r-40043,35331l2747581,3769626r-46291,22378l2651849,3807726r-52591,8916l2553639,3818928r-46507,-2413l2459812,3809263r-48095,-12255l2362924,3779583r-49416,-22758l2276081,3736594r-37605,-22556l2200719,3689134r-37922,-27280l2124735,3632136r-38214,-32169l2048179,3565309r-38455,-37211l1969554,3486924r-37605,-40652l1896884,3406152r-32563,-39586l1834261,3327514r-27598,-38519l1781505,3251022r-22733,-37440l1738452,3176689r-26162,-53569l1691805,3071533r-14936,-49606l1667357,2974352r-4204,-45529l1664157,2885351r7785,-48743l1685709,2791079r19672,-42317l1730933,2709672r31395,-35903l1797545,2642628r37859,-25438l1875904,2597556r43167,-13703l1964893,2576157r48514,-1575l2051761,2577604r40310,6896l2134324,2595346r44183,14847l2224608,2629116r48044,23037l2322601,2679382r51867,31471l2394153,2691295,1989785,2326170r-22225,22225l1982419,2371306r11366,22085l2001812,2414486r4864,19888l2007196,2448026r-2286,12180l1972945,2491067r-36754,8839l1887486,2511475r-45491,15317l1799704,2545778r-39078,22543l1724748,2594343r-32651,29388l1659712,2659215r-28524,37871l1606600,2737332r-20599,42647l1569466,2825026r-12421,47434l1548841,2922308r-3785,45517l1544408,3013887r2566,46597l1552790,3107652r9132,47739l1574431,3203689r15939,48882l1609801,3302038r19901,43878l1651660,3389109r24028,42507l1701774,3473424r28169,41072l1760181,3554819r32322,39560l1826907,3633152r36513,37948l1901926,3708133r39078,34620l1980628,3774973r40157,29858l2061476,3832326r41224,25172l2144458,3880370r42266,20562l2229497,3919232r43282,16053l2316556,3949103r53454,13576l2421940,3971861r50407,4801l2521204,3977106r47333,-3886l2614320,3965016r44234,-12497l2701252,3935755r41160,-21006l2782011,3889502r38049,-29439l2856560,3826421r36855,-40666l2924594,3743083r25451,-44716l2969691,3651529r13818,-48984l2991434,3551339r2273,-40107xem3862565,2603004r-2908,-55207l3852113,2490254r-8776,-44958l3832174,2400744r-13551,-44132l3802672,2312886r-18390,-43320l3763441,2226678r-12230,-22301l3751211,2686608r-4165,49835l3735997,2782963r-17844,43155l3693579,2865856r-31204,36259l3628567,2931363r-36639,22911l3552444,2970771r-42329,10046l3464928,2984322r-48057,-3099l3365957,2971457r-40081,-11608l3285248,2945282r-41198,-17539l3202292,2907220r-42291,-23508l3117177,2857208r-43358,-29490l3029940,2795219r-44374,-35509l2940685,2721178r-45377,-41555l2849448,2635034r-43523,-44793l2765463,2546045r-37414,-43612l2693657,2459418r-31369,-42418l2633903,2375192r-25387,-41186l2586075,2293442r-19469,-39954l2550058,2214181r-13627,-38684l2525725,2137448r-9449,-50661l2513596,2038756r3975,-45339l2528125,1950770r17044,-39903l2568613,1873719r29756,-34340l2634729,1807578r38862,-25159l2714942,1764030r43815,-11557l2805011,1747875r48691,2439l2904820,1759877r71907,23279l3013811,1798815r37834,18364l3090227,1838261r39307,23800l3169577,1888604r40767,29311l3251835,1949983r42202,34849l3336950,2022475r43612,40462l3424885,2106206r46876,48184l3514928,2201494r39484,46063l3590201,2292540r32131,43929l3650792,2379307r24816,41770l3696779,2461755r17539,39599l3728250,2539847r10325,37402l3748405,2633535r2806,53073l3751211,2204377r-36830,-62230l3686124,2100516r-30772,-41199l3622052,2018550r-35839,-40335l3547821,1938312r-38786,-37288l3469792,1866201r-39726,-32360l3389871,1803920r-40653,-27470l3308083,1751393r-6464,-3518l3266478,1728749r-42075,-20257l3181870,1690624r-43002,-15507l3095396,1661960r-43942,-10808l3007055,1642656r-56591,-7100l2896260,1632864r-51829,1702l2794990,1640611r-47015,10363l2703372,1665630r-42164,18898l2621483,1707642r-37249,27292l2549474,1766354r-31801,34747l2489657,1837880r-24168,38811l2445194,1917509r-16370,42824l2416403,2005152r-8407,46799l2403652,2100516r-215,36932l2403360,2151456r3874,52667l2413711,2251583r9207,46977l2434844,2345080r14681,46038l2466962,2436672r20206,45085l2510167,2526360r25781,44107l2564549,2614091r31432,43130l2630246,2699855r37109,42138l2707335,2783624r40780,39319l2789161,2859570r41313,33998l2872067,2924924r41846,28753l2956039,2979839r42393,23596l3041104,3024492r42926,18542l3127248,3059061r43472,13551l3214484,3083712r44031,8649l3314789,3099676r54063,2667l3420732,3100400r49682,-6541l3517925,3082772r45326,-15608l3606406,3047060r41008,-24587l3686251,2993466r10033,-9144l3722954,2960027r33020,-36373l3784600,2884906r24219,-41110l3828580,2800337r15291,-45809l3854653,2706370r6236,-50508l3862565,2603004xem4860366,1770926r-26365,-44666l4650816,1412786r-25400,25400l4648860,1494002r19114,51765l4682922,1593316r10934,43104l4700981,1674914r2603,33159l4702556,1738439r-12497,52553l4657242,1844141r-26530,31331l4597476,1910245r-146050,146050l4419079,2083689r-36754,11518l4371251,2094166r-35547,-17412l4287698,2033930r-34138,-33515l3880434,1627416r189103,-189230l4120908,1395285r45276,-20345l4187291,1372095r21070,432l4249496,1383449r47244,29426l4331398,1438478r41923,33236l4396816,1448219,4002862,1054138r-23495,23622l4020185,1125994r29959,44704l4069321,1211922r8471,37796l4075138,1277797r-12485,30734l4040441,1341742r-31864,35484l3819474,1566456,3372053,1119035,3608146,882942r30289,-28715l3689451,815632r45365,-14707l3759543,799477r24841,2502l3837521,821296r34734,19698l3913479,867943r47727,34303l3986098,877481,3728542,639102r-663194,663206l3096209,1333157r30480,-30480l3153448,1279918r27178,-14833l3208223,1258354r28067,1524l3294164,1293431r41491,35192l3385388,1376210r735330,735330l4158107,2149881r29514,32258l4223207,2227872r13652,50965l4235272,2295817r-13741,42494l4196664,2372779r-30353,30480l4197172,2434120r663194,-663194xem5842838,788454r-30861,-30861l5771680,784390r-40259,20269l5691200,818248r-40132,6782l5615127,825461r-43409,-4000l5520931,812863r-58039,-13360l5397703,781215r-2972,-889l4895291,634276r22695,-46482l4935042,542213r11659,-45491l4952619,452183r241,-43853l4947361,365163r-13526,-50203l4914125,266484r-25933,-46635l4856023,175158r-12243,-13564l4817567,132499r-15494,-14034l4802073,527088r-914,44031l4792777,614641r-15761,42990l4753953,700074r-30290,41834l4686249,783120r-15494,13843l4666297,801471r-16370,16320l4304284,472160,4179138,347002r22568,-36843l4243679,252615r62764,-56578l4354360,172567r52159,-10973l4462856,163487r46203,10350l4554436,191211r44564,24485l4642751,247370r42990,38926l4725073,330746r31115,46291l4779264,425196r15227,50025l4802073,527088r,-408623l4736516,66268,4693767,41744,4649571,22733,4603953,9055,4547654,457,4494263,r-50355,7467l4396524,22733r-66040,36855l4293768,86347r-39217,32207l4212806,156184r-44336,42990l3854907,512737r30861,30861l3918153,511213r25108,-20549l3970134,477608r28473,-5448l4028516,474383r59664,32994l4129684,542213r49327,47105l4910150,1320457r42939,44678l4985588,1402727r33909,53874l5026164,1490611r-3009,32207l5010505,1553095r-22250,28220l4955870,1613700r30861,30861l5314429,1316863r40983,-40983l5324551,1245019r-33655,33655l5265813,1299057r-26593,12738l5211216,1316863r-29286,-2629l5122151,1281150r-41478,-34811l5031435,1199299,4702505,870369r5639,-4610l4713338,861072r4890,-4737l4722952,851573r7239,-5588l4741494,834682r10757,-11024l4757788,817791r6566,-6947l4792548,780326r820547,237871l5805856,825461r36982,-37007xe" fillcolor="silver" stroked="f">
                    <v:fill opacity="32639f"/>
                    <v:path arrowok="t" o:extrusionok="f"/>
                  </v:shape>
                  <v:shape id="Shape 145" o:spid="_x0000_s1048" type="#_x0000_t75" style="position:absolute;left:91;top:91;width:63825;height:3390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">
                    <v:imagedata r:id="rId13" o:title=""/>
                  </v:shape>
                  <v:shape id="Freeform: Shape 961026582" o:spid="_x0000_s1049" style="position:absolute;width:64008;height:34112;visibility:visible;mso-wrap-style:square;v-text-anchor:middle" coordsize="6400800,3411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" path="m,4825r6395974,em6395974,r,3405885em6400800,3405885r-6396038,em4762,3410711l4762,4825e" filled="f">
                    <v:stroke startarrowwidth="narrow" startarrowlength="short" endarrowwidth="narrow" endarrowlength="short"/>
                    <v:path arrowok="t" o:extrusionok="f"/>
                  </v:shape>
                </v:group>
              </v:group>
            </w:pict>
          </mc:Fallback>
        </mc:AlternateContent>
      </w:r>
    </w:p>
    <w:p w14:paraId="65B2608F" w14:textId="77777777" w:rsidR="006D0077" w:rsidRDefault="00000000">
      <w:pPr>
        <w:numPr>
          <w:ilvl w:val="0"/>
          <w:numId w:val="11"/>
        </w:numPr>
        <w:pBdr>
          <w:top w:val="nil"/>
          <w:left w:val="nil"/>
          <w:bottom w:val="nil"/>
          <w:right w:val="nil"/>
          <w:between w:val="nil"/>
        </w:pBdr>
        <w:tabs>
          <w:tab w:val="left" w:pos="960"/>
        </w:tabs>
        <w:spacing w:before="238" w:line="360" w:lineRule="auto"/>
        <w:ind w:right="328"/>
        <w:jc w:val="both"/>
        <w:rPr>
          <w:rFonts w:ascii="Helvetica Neue" w:eastAsia="Helvetica Neue" w:hAnsi="Helvetica Neue" w:cs="Helvetica Neue"/>
          <w:color w:val="333333"/>
          <w:sz w:val="24"/>
          <w:szCs w:val="24"/>
        </w:rPr>
      </w:pPr>
      <w:r>
        <w:rPr>
          <w:color w:val="333333"/>
          <w:sz w:val="24"/>
          <w:szCs w:val="24"/>
        </w:rPr>
        <w:t>OpenMP (Open Multi-Processing) is an application programming interface (API) that supports shared-memory parallel programming in C, C++, and Fortran. It is used to write parallel programs that can run on multicore processors, multiprocessor systems, and parallel computing clusters.</w:t>
      </w:r>
    </w:p>
    <w:p w14:paraId="072F3E92" w14:textId="77777777" w:rsidR="006D0077" w:rsidRDefault="00000000">
      <w:pPr>
        <w:numPr>
          <w:ilvl w:val="0"/>
          <w:numId w:val="11"/>
        </w:numPr>
        <w:pBdr>
          <w:top w:val="nil"/>
          <w:left w:val="nil"/>
          <w:bottom w:val="nil"/>
          <w:right w:val="nil"/>
          <w:between w:val="nil"/>
        </w:pBdr>
        <w:tabs>
          <w:tab w:val="left" w:pos="960"/>
        </w:tabs>
        <w:spacing w:line="360" w:lineRule="auto"/>
        <w:ind w:right="323"/>
        <w:jc w:val="both"/>
        <w:rPr>
          <w:rFonts w:ascii="Helvetica Neue" w:eastAsia="Helvetica Neue" w:hAnsi="Helvetica Neue" w:cs="Helvetica Neue"/>
          <w:color w:val="333333"/>
          <w:sz w:val="24"/>
          <w:szCs w:val="24"/>
        </w:rPr>
      </w:pPr>
      <w:r>
        <w:rPr>
          <w:color w:val="333333"/>
          <w:sz w:val="24"/>
          <w:szCs w:val="24"/>
        </w:rPr>
        <w:t>OpenMP provides a set of directives and functions that can be inserted into the source code of a program to parallelize its execution. These directives are simple and easy to use, and they can be applied to loops, sections, functions, and other program constructs. The compiler then generates parallel code that can run on multiple processors concurrently.</w:t>
      </w:r>
    </w:p>
    <w:p w14:paraId="3A801ABE" w14:textId="77777777" w:rsidR="006D0077" w:rsidRDefault="00000000">
      <w:pPr>
        <w:numPr>
          <w:ilvl w:val="0"/>
          <w:numId w:val="11"/>
        </w:numPr>
        <w:pBdr>
          <w:top w:val="nil"/>
          <w:left w:val="nil"/>
          <w:bottom w:val="nil"/>
          <w:right w:val="nil"/>
          <w:between w:val="nil"/>
        </w:pBdr>
        <w:tabs>
          <w:tab w:val="left" w:pos="960"/>
        </w:tabs>
        <w:spacing w:before="4" w:line="360" w:lineRule="auto"/>
        <w:ind w:right="322"/>
        <w:jc w:val="both"/>
        <w:rPr>
          <w:rFonts w:ascii="Helvetica Neue" w:eastAsia="Helvetica Neue" w:hAnsi="Helvetica Neue" w:cs="Helvetica Neue"/>
          <w:color w:val="333333"/>
          <w:sz w:val="24"/>
          <w:szCs w:val="24"/>
        </w:rPr>
      </w:pPr>
      <w:r>
        <w:rPr>
          <w:color w:val="333333"/>
          <w:sz w:val="24"/>
          <w:szCs w:val="24"/>
        </w:rPr>
        <w:t>OpenMP programs are designed to take advantage of the shared-memory architecture of modern processors, where multiple processor cores can access the same memory. OpenMP uses a fork-join model of parallel execution, where a master thread forks multiple worker threads to execute a parallel region of the code, and then waits for all threads to complete before continuing with the sequential part of the code.</w:t>
      </w:r>
    </w:p>
    <w:p w14:paraId="5F8EAB3C" w14:textId="77777777" w:rsidR="006D0077" w:rsidRDefault="00000000">
      <w:pPr>
        <w:numPr>
          <w:ilvl w:val="0"/>
          <w:numId w:val="11"/>
        </w:numPr>
        <w:pBdr>
          <w:top w:val="nil"/>
          <w:left w:val="nil"/>
          <w:bottom w:val="nil"/>
          <w:right w:val="nil"/>
          <w:between w:val="nil"/>
        </w:pBdr>
        <w:tabs>
          <w:tab w:val="left" w:pos="960"/>
        </w:tabs>
        <w:spacing w:line="360" w:lineRule="auto"/>
        <w:ind w:right="319"/>
        <w:jc w:val="both"/>
        <w:rPr>
          <w:rFonts w:ascii="Helvetica Neue" w:eastAsia="Helvetica Neue" w:hAnsi="Helvetica Neue" w:cs="Helvetica Neue"/>
          <w:color w:val="333333"/>
          <w:sz w:val="24"/>
          <w:szCs w:val="24"/>
        </w:rPr>
      </w:pPr>
      <w:r>
        <w:rPr>
          <w:color w:val="333333"/>
          <w:sz w:val="24"/>
          <w:szCs w:val="24"/>
        </w:rPr>
        <w:t>OpenMP is widely used in scientific computing, engineering, and other fields that require high-performance computing. It is supported by most modern compilers and is available on a wide range of platforms, including desktops, servers, and supercomputers.</w:t>
      </w:r>
    </w:p>
    <w:p w14:paraId="7F4C102F" w14:textId="77777777" w:rsidR="006D0077" w:rsidRDefault="00000000">
      <w:pPr>
        <w:spacing w:before="246"/>
        <w:ind w:left="240"/>
        <w:rPr>
          <w:b/>
          <w:sz w:val="24"/>
          <w:szCs w:val="24"/>
        </w:rPr>
      </w:pPr>
      <w:r>
        <w:rPr>
          <w:b/>
          <w:color w:val="292929"/>
          <w:sz w:val="24"/>
          <w:szCs w:val="24"/>
        </w:rPr>
        <w:t>How Parallel BFS Work</w:t>
      </w:r>
    </w:p>
    <w:p w14:paraId="2415D0CA" w14:textId="77777777" w:rsidR="006D0077" w:rsidRDefault="00000000">
      <w:pPr>
        <w:numPr>
          <w:ilvl w:val="0"/>
          <w:numId w:val="11"/>
        </w:numPr>
        <w:pBdr>
          <w:top w:val="nil"/>
          <w:left w:val="nil"/>
          <w:bottom w:val="nil"/>
          <w:right w:val="nil"/>
          <w:between w:val="nil"/>
        </w:pBdr>
        <w:tabs>
          <w:tab w:val="left" w:pos="960"/>
        </w:tabs>
        <w:spacing w:before="235"/>
        <w:rPr>
          <w:rFonts w:ascii="Helvetica Neue" w:eastAsia="Helvetica Neue" w:hAnsi="Helvetica Neue" w:cs="Helvetica Neue"/>
          <w:color w:val="333333"/>
          <w:sz w:val="24"/>
          <w:szCs w:val="24"/>
        </w:rPr>
        <w:sectPr w:rsidR="006D0077">
          <w:pgSz w:w="12240" w:h="15840"/>
          <w:pgMar w:top="800" w:right="720" w:bottom="920" w:left="720" w:header="293" w:footer="731" w:gutter="0"/>
          <w:cols w:space="720"/>
        </w:sectPr>
      </w:pPr>
      <w:r>
        <w:rPr>
          <w:color w:val="333333"/>
          <w:sz w:val="24"/>
          <w:szCs w:val="24"/>
        </w:rPr>
        <w:t>Parallel BFS (Breadth-First Search) is an algorithm used to explore all the nodes of a graph or tree</w:t>
      </w:r>
    </w:p>
    <w:p w14:paraId="73F796A4" w14:textId="77777777" w:rsidR="006D0077" w:rsidRDefault="00000000">
      <w:pPr>
        <w:pBdr>
          <w:top w:val="nil"/>
          <w:left w:val="nil"/>
          <w:bottom w:val="nil"/>
          <w:right w:val="nil"/>
          <w:between w:val="nil"/>
        </w:pBdr>
        <w:spacing w:before="83" w:line="360" w:lineRule="auto"/>
        <w:ind w:left="960" w:right="79"/>
        <w:jc w:val="both"/>
        <w:rPr>
          <w:color w:val="000000"/>
          <w:sz w:val="24"/>
          <w:szCs w:val="24"/>
        </w:rPr>
      </w:pPr>
      <w:r>
        <w:rPr>
          <w:color w:val="333333"/>
          <w:sz w:val="24"/>
          <w:szCs w:val="24"/>
        </w:rPr>
        <w:lastRenderedPageBreak/>
        <w:t>systematically in parallel. It is a popular parallel algorithm used for graph traversal in distributed computing, shared-memory systems, and parallel clusters.</w:t>
      </w:r>
    </w:p>
    <w:p w14:paraId="7C5B19CB" w14:textId="77777777" w:rsidR="006D0077" w:rsidRDefault="00000000">
      <w:pPr>
        <w:numPr>
          <w:ilvl w:val="0"/>
          <w:numId w:val="11"/>
        </w:numPr>
        <w:pBdr>
          <w:top w:val="nil"/>
          <w:left w:val="nil"/>
          <w:bottom w:val="nil"/>
          <w:right w:val="nil"/>
          <w:between w:val="nil"/>
        </w:pBdr>
        <w:tabs>
          <w:tab w:val="left" w:pos="960"/>
        </w:tabs>
        <w:spacing w:before="1" w:line="360" w:lineRule="auto"/>
        <w:ind w:right="69"/>
        <w:jc w:val="both"/>
        <w:rPr>
          <w:rFonts w:ascii="Helvetica Neue" w:eastAsia="Helvetica Neue" w:hAnsi="Helvetica Neue" w:cs="Helvetica Neue"/>
          <w:color w:val="333333"/>
          <w:sz w:val="24"/>
          <w:szCs w:val="24"/>
        </w:rPr>
      </w:pPr>
      <w:r>
        <w:rPr>
          <w:color w:val="333333"/>
          <w:sz w:val="24"/>
          <w:szCs w:val="24"/>
        </w:rPr>
        <w:t>The parallel BFS algorithm starts by selecting a root node or a specified starting point, and then assigning it to a thread or processor in the system. Each thread maintains a local queue of nodes to be visited and marks each visited node to avoid processing it again.</w:t>
      </w:r>
    </w:p>
    <w:p w14:paraId="4DF989A4" w14:textId="77777777" w:rsidR="006D0077" w:rsidRDefault="00000000">
      <w:pPr>
        <w:numPr>
          <w:ilvl w:val="0"/>
          <w:numId w:val="11"/>
        </w:numPr>
        <w:pBdr>
          <w:top w:val="nil"/>
          <w:left w:val="nil"/>
          <w:bottom w:val="nil"/>
          <w:right w:val="nil"/>
          <w:between w:val="nil"/>
        </w:pBdr>
        <w:tabs>
          <w:tab w:val="left" w:pos="960"/>
        </w:tabs>
        <w:spacing w:before="1" w:line="360" w:lineRule="auto"/>
        <w:ind w:right="70"/>
        <w:jc w:val="both"/>
        <w:rPr>
          <w:rFonts w:ascii="Helvetica Neue" w:eastAsia="Helvetica Neue" w:hAnsi="Helvetica Neue" w:cs="Helvetica Neue"/>
          <w:color w:val="333333"/>
          <w:sz w:val="24"/>
          <w:szCs w:val="24"/>
        </w:rPr>
      </w:pPr>
      <w:r>
        <w:rPr>
          <w:color w:val="333333"/>
          <w:sz w:val="24"/>
          <w:szCs w:val="24"/>
        </w:rPr>
        <w:t>The algorithm then proceeds in levels, where each level represents a set of nodes that are at a certain distance from the root node. Each thread processes the nodes in its local queue at the current level, and then exchanges the nodes that are adjacent to the current level with other threads or processors. This is done to ensure that the nodes at the next level are visited by the next iteration of the algorithm.</w:t>
      </w:r>
      <w:r>
        <w:rPr>
          <w:noProof/>
        </w:rPr>
        <mc:AlternateContent>
          <mc:Choice Requires="wpg">
            <w:drawing>
              <wp:anchor distT="0" distB="0" distL="0" distR="0" simplePos="0" relativeHeight="251625472" behindDoc="1" locked="0" layoutInCell="1" hidden="0" allowOverlap="1" wp14:anchorId="67854E8C" wp14:editId="00233784">
                <wp:simplePos x="0" y="0"/>
                <wp:positionH relativeFrom="column">
                  <wp:posOffset>635000</wp:posOffset>
                </wp:positionH>
                <wp:positionV relativeFrom="paragraph">
                  <wp:posOffset>228600</wp:posOffset>
                </wp:positionV>
                <wp:extent cx="5852795" cy="5927725"/>
                <wp:effectExtent l="0" t="0" r="0" b="0"/>
                <wp:wrapNone/>
                <wp:docPr id="248" name="Freeform: Shape 248"/>
                <wp:cNvGraphicFramePr/>
                <a:graphic xmlns:a="http://schemas.openxmlformats.org/drawingml/2006/main">
                  <a:graphicData uri="http://schemas.microsoft.com/office/word/2010/wordprocessingShape">
                    <wps:wsp>
                      <wps:cNvSpPr/>
                      <wps:spPr>
                        <a:xfrm>
                          <a:off x="2424365" y="820900"/>
                          <a:ext cx="5843270" cy="5918200"/>
                        </a:xfrm>
                        <a:custGeom>
                          <a:avLst/>
                          <a:gdLst/>
                          <a:ahLst/>
                          <a:cxnLst/>
                          <a:rect l="l" t="t" r="r" b="b"/>
                          <a:pathLst>
                            <a:path w="5843270" h="5918200" extrusionOk="0">
                              <a:moveTo>
                                <a:pt x="1627327" y="5003965"/>
                              </a:moveTo>
                              <a:lnTo>
                                <a:pt x="1596466" y="4972977"/>
                              </a:lnTo>
                              <a:lnTo>
                                <a:pt x="1567789" y="4993919"/>
                              </a:lnTo>
                              <a:lnTo>
                                <a:pt x="1538084" y="5008130"/>
                              </a:lnTo>
                              <a:lnTo>
                                <a:pt x="1507502" y="5015636"/>
                              </a:lnTo>
                              <a:lnTo>
                                <a:pt x="1476197" y="5016411"/>
                              </a:lnTo>
                              <a:lnTo>
                                <a:pt x="1447431" y="5011826"/>
                              </a:lnTo>
                              <a:lnTo>
                                <a:pt x="1411757" y="5001679"/>
                              </a:lnTo>
                              <a:lnTo>
                                <a:pt x="1369161" y="4985766"/>
                              </a:lnTo>
                              <a:lnTo>
                                <a:pt x="1319644" y="4963833"/>
                              </a:lnTo>
                              <a:lnTo>
                                <a:pt x="1300848" y="4954435"/>
                              </a:lnTo>
                              <a:lnTo>
                                <a:pt x="1263218" y="4935639"/>
                              </a:lnTo>
                              <a:lnTo>
                                <a:pt x="839419" y="4716462"/>
                              </a:lnTo>
                              <a:lnTo>
                                <a:pt x="839419" y="4910366"/>
                              </a:lnTo>
                              <a:lnTo>
                                <a:pt x="543750" y="5206149"/>
                              </a:lnTo>
                              <a:lnTo>
                                <a:pt x="519849" y="5159553"/>
                              </a:lnTo>
                              <a:lnTo>
                                <a:pt x="472351" y="5066208"/>
                              </a:lnTo>
                              <a:lnTo>
                                <a:pt x="307378" y="4738916"/>
                              </a:lnTo>
                              <a:lnTo>
                                <a:pt x="259918" y="4645571"/>
                              </a:lnTo>
                              <a:lnTo>
                                <a:pt x="236042" y="4598962"/>
                              </a:lnTo>
                              <a:lnTo>
                                <a:pt x="839419" y="4910366"/>
                              </a:lnTo>
                              <a:lnTo>
                                <a:pt x="839419" y="4716462"/>
                              </a:lnTo>
                              <a:lnTo>
                                <a:pt x="612241" y="4598962"/>
                              </a:lnTo>
                              <a:lnTo>
                                <a:pt x="22225" y="4293654"/>
                              </a:lnTo>
                              <a:lnTo>
                                <a:pt x="0" y="4315879"/>
                              </a:lnTo>
                              <a:lnTo>
                                <a:pt x="47002" y="4407078"/>
                              </a:lnTo>
                              <a:lnTo>
                                <a:pt x="140411" y="4589767"/>
                              </a:lnTo>
                              <a:lnTo>
                                <a:pt x="441782" y="5184724"/>
                              </a:lnTo>
                              <a:lnTo>
                                <a:pt x="558279" y="5413248"/>
                              </a:lnTo>
                              <a:lnTo>
                                <a:pt x="628726" y="5550065"/>
                              </a:lnTo>
                              <a:lnTo>
                                <a:pt x="659307" y="5611088"/>
                              </a:lnTo>
                              <a:lnTo>
                                <a:pt x="683526" y="5665152"/>
                              </a:lnTo>
                              <a:lnTo>
                                <a:pt x="701548" y="5712168"/>
                              </a:lnTo>
                              <a:lnTo>
                                <a:pt x="713574" y="5752033"/>
                              </a:lnTo>
                              <a:lnTo>
                                <a:pt x="719785" y="5784634"/>
                              </a:lnTo>
                              <a:lnTo>
                                <a:pt x="719023" y="5804522"/>
                              </a:lnTo>
                              <a:lnTo>
                                <a:pt x="712558" y="5828106"/>
                              </a:lnTo>
                              <a:lnTo>
                                <a:pt x="700405" y="5855538"/>
                              </a:lnTo>
                              <a:lnTo>
                                <a:pt x="682574" y="5886996"/>
                              </a:lnTo>
                              <a:lnTo>
                                <a:pt x="713435" y="5917857"/>
                              </a:lnTo>
                              <a:lnTo>
                                <a:pt x="960716" y="5670588"/>
                              </a:lnTo>
                              <a:lnTo>
                                <a:pt x="984453" y="5646839"/>
                              </a:lnTo>
                              <a:lnTo>
                                <a:pt x="953592" y="5615978"/>
                              </a:lnTo>
                              <a:lnTo>
                                <a:pt x="921270" y="5640286"/>
                              </a:lnTo>
                              <a:lnTo>
                                <a:pt x="892733" y="5657723"/>
                              </a:lnTo>
                              <a:lnTo>
                                <a:pt x="867981" y="5667934"/>
                              </a:lnTo>
                              <a:lnTo>
                                <a:pt x="847039" y="5670588"/>
                              </a:lnTo>
                              <a:lnTo>
                                <a:pt x="828865" y="5669013"/>
                              </a:lnTo>
                              <a:lnTo>
                                <a:pt x="782904" y="5644680"/>
                              </a:lnTo>
                              <a:lnTo>
                                <a:pt x="747572" y="5598490"/>
                              </a:lnTo>
                              <a:lnTo>
                                <a:pt x="727659" y="5565064"/>
                              </a:lnTo>
                              <a:lnTo>
                                <a:pt x="706069" y="5524665"/>
                              </a:lnTo>
                              <a:lnTo>
                                <a:pt x="681837" y="5477281"/>
                              </a:lnTo>
                              <a:lnTo>
                                <a:pt x="609955" y="5334889"/>
                              </a:lnTo>
                              <a:lnTo>
                                <a:pt x="585800" y="5287556"/>
                              </a:lnTo>
                              <a:lnTo>
                                <a:pt x="667207" y="5206149"/>
                              </a:lnTo>
                              <a:lnTo>
                                <a:pt x="918921" y="4954435"/>
                              </a:lnTo>
                              <a:lnTo>
                                <a:pt x="1133805" y="5065179"/>
                              </a:lnTo>
                              <a:lnTo>
                                <a:pt x="1181849" y="5090973"/>
                              </a:lnTo>
                              <a:lnTo>
                                <a:pt x="1221536" y="5114747"/>
                              </a:lnTo>
                              <a:lnTo>
                                <a:pt x="1275283" y="5155730"/>
                              </a:lnTo>
                              <a:lnTo>
                                <a:pt x="1301953" y="5202352"/>
                              </a:lnTo>
                              <a:lnTo>
                                <a:pt x="1304239" y="5220246"/>
                              </a:lnTo>
                              <a:lnTo>
                                <a:pt x="1301559" y="5239842"/>
                              </a:lnTo>
                              <a:lnTo>
                                <a:pt x="1292707" y="5261800"/>
                              </a:lnTo>
                              <a:lnTo>
                                <a:pt x="1277797" y="5286070"/>
                              </a:lnTo>
                              <a:lnTo>
                                <a:pt x="1256995" y="5312575"/>
                              </a:lnTo>
                              <a:lnTo>
                                <a:pt x="1287856" y="5343436"/>
                              </a:lnTo>
                              <a:lnTo>
                                <a:pt x="1614881" y="5016411"/>
                              </a:lnTo>
                              <a:lnTo>
                                <a:pt x="1627327" y="5003965"/>
                              </a:lnTo>
                              <a:close/>
                            </a:path>
                            <a:path w="5843270" h="5918200" extrusionOk="0">
                              <a:moveTo>
                                <a:pt x="2032330" y="4598962"/>
                              </a:moveTo>
                              <a:lnTo>
                                <a:pt x="2001469" y="4568101"/>
                              </a:lnTo>
                              <a:lnTo>
                                <a:pt x="1968449" y="4601121"/>
                              </a:lnTo>
                              <a:lnTo>
                                <a:pt x="1943201" y="4621682"/>
                              </a:lnTo>
                              <a:lnTo>
                                <a:pt x="1916391" y="4634674"/>
                              </a:lnTo>
                              <a:lnTo>
                                <a:pt x="1888159" y="4639970"/>
                              </a:lnTo>
                              <a:lnTo>
                                <a:pt x="1858721" y="4637443"/>
                              </a:lnTo>
                              <a:lnTo>
                                <a:pt x="1798942" y="4604359"/>
                              </a:lnTo>
                              <a:lnTo>
                                <a:pt x="1757464" y="4569549"/>
                              </a:lnTo>
                              <a:lnTo>
                                <a:pt x="1708226" y="4522508"/>
                              </a:lnTo>
                              <a:lnTo>
                                <a:pt x="1378407" y="4192689"/>
                              </a:lnTo>
                              <a:lnTo>
                                <a:pt x="1403997" y="4177881"/>
                              </a:lnTo>
                              <a:lnTo>
                                <a:pt x="1428381" y="4162869"/>
                              </a:lnTo>
                              <a:lnTo>
                                <a:pt x="1451521" y="4147782"/>
                              </a:lnTo>
                              <a:lnTo>
                                <a:pt x="1455280" y="4145191"/>
                              </a:lnTo>
                              <a:lnTo>
                                <a:pt x="1473403" y="4132745"/>
                              </a:lnTo>
                              <a:lnTo>
                                <a:pt x="1512785" y="4102506"/>
                              </a:lnTo>
                              <a:lnTo>
                                <a:pt x="1546555" y="4071404"/>
                              </a:lnTo>
                              <a:lnTo>
                                <a:pt x="1584871" y="4028287"/>
                              </a:lnTo>
                              <a:lnTo>
                                <a:pt x="1615313" y="3983405"/>
                              </a:lnTo>
                              <a:lnTo>
                                <a:pt x="1637779" y="3936847"/>
                              </a:lnTo>
                              <a:lnTo>
                                <a:pt x="1652206" y="3888689"/>
                              </a:lnTo>
                              <a:lnTo>
                                <a:pt x="1658480" y="3838994"/>
                              </a:lnTo>
                              <a:lnTo>
                                <a:pt x="1656537" y="3787813"/>
                              </a:lnTo>
                              <a:lnTo>
                                <a:pt x="1648866" y="3743706"/>
                              </a:lnTo>
                              <a:lnTo>
                                <a:pt x="1636395" y="3700272"/>
                              </a:lnTo>
                              <a:lnTo>
                                <a:pt x="1619072" y="3657536"/>
                              </a:lnTo>
                              <a:lnTo>
                                <a:pt x="1596847" y="3615474"/>
                              </a:lnTo>
                              <a:lnTo>
                                <a:pt x="1569681" y="3574084"/>
                              </a:lnTo>
                              <a:lnTo>
                                <a:pt x="1537512" y="3533368"/>
                              </a:lnTo>
                              <a:lnTo>
                                <a:pt x="1502841" y="3496018"/>
                              </a:lnTo>
                              <a:lnTo>
                                <a:pt x="1502841" y="3930789"/>
                              </a:lnTo>
                              <a:lnTo>
                                <a:pt x="1496466" y="3979418"/>
                              </a:lnTo>
                              <a:lnTo>
                                <a:pt x="1479334" y="4021785"/>
                              </a:lnTo>
                              <a:lnTo>
                                <a:pt x="1451686" y="4057815"/>
                              </a:lnTo>
                              <a:lnTo>
                                <a:pt x="1417243" y="4087266"/>
                              </a:lnTo>
                              <a:lnTo>
                                <a:pt x="1370215" y="4120908"/>
                              </a:lnTo>
                              <a:lnTo>
                                <a:pt x="1330909" y="4145191"/>
                              </a:lnTo>
                              <a:lnTo>
                                <a:pt x="981075" y="3795369"/>
                              </a:lnTo>
                              <a:lnTo>
                                <a:pt x="860120" y="3674402"/>
                              </a:lnTo>
                              <a:lnTo>
                                <a:pt x="877074" y="3643160"/>
                              </a:lnTo>
                              <a:lnTo>
                                <a:pt x="911009" y="3593668"/>
                              </a:lnTo>
                              <a:lnTo>
                                <a:pt x="955306" y="3551288"/>
                              </a:lnTo>
                              <a:lnTo>
                                <a:pt x="1018209" y="3518928"/>
                              </a:lnTo>
                              <a:lnTo>
                                <a:pt x="1091031" y="3509137"/>
                              </a:lnTo>
                              <a:lnTo>
                                <a:pt x="1130096" y="3513302"/>
                              </a:lnTo>
                              <a:lnTo>
                                <a:pt x="1170673" y="3523767"/>
                              </a:lnTo>
                              <a:lnTo>
                                <a:pt x="1212672" y="3540671"/>
                              </a:lnTo>
                              <a:lnTo>
                                <a:pt x="1254963" y="3563251"/>
                              </a:lnTo>
                              <a:lnTo>
                                <a:pt x="1295628" y="3589604"/>
                              </a:lnTo>
                              <a:lnTo>
                                <a:pt x="1334719" y="3620008"/>
                              </a:lnTo>
                              <a:lnTo>
                                <a:pt x="1372311" y="3654717"/>
                              </a:lnTo>
                              <a:lnTo>
                                <a:pt x="1411401" y="3697655"/>
                              </a:lnTo>
                              <a:lnTo>
                                <a:pt x="1443520" y="3741343"/>
                              </a:lnTo>
                              <a:lnTo>
                                <a:pt x="1468678" y="3785679"/>
                              </a:lnTo>
                              <a:lnTo>
                                <a:pt x="1486928" y="3830586"/>
                              </a:lnTo>
                              <a:lnTo>
                                <a:pt x="1498295" y="3875951"/>
                              </a:lnTo>
                              <a:lnTo>
                                <a:pt x="1502841" y="3930789"/>
                              </a:lnTo>
                              <a:lnTo>
                                <a:pt x="1502841" y="3496018"/>
                              </a:lnTo>
                              <a:lnTo>
                                <a:pt x="1458950" y="3455670"/>
                              </a:lnTo>
                              <a:lnTo>
                                <a:pt x="1415973" y="3423843"/>
                              </a:lnTo>
                              <a:lnTo>
                                <a:pt x="1371523" y="3397783"/>
                              </a:lnTo>
                              <a:lnTo>
                                <a:pt x="1325676" y="3377463"/>
                              </a:lnTo>
                              <a:lnTo>
                                <a:pt x="1278585" y="3362871"/>
                              </a:lnTo>
                              <a:lnTo>
                                <a:pt x="1220063" y="3352419"/>
                              </a:lnTo>
                              <a:lnTo>
                                <a:pt x="1164069" y="3350095"/>
                              </a:lnTo>
                              <a:lnTo>
                                <a:pt x="1110716" y="3355746"/>
                              </a:lnTo>
                              <a:lnTo>
                                <a:pt x="1060145" y="3369221"/>
                              </a:lnTo>
                              <a:lnTo>
                                <a:pt x="1020254" y="3386404"/>
                              </a:lnTo>
                              <a:lnTo>
                                <a:pt x="979043" y="3410267"/>
                              </a:lnTo>
                              <a:lnTo>
                                <a:pt x="936485" y="3440671"/>
                              </a:lnTo>
                              <a:lnTo>
                                <a:pt x="892530" y="3477450"/>
                              </a:lnTo>
                              <a:lnTo>
                                <a:pt x="847166" y="3520478"/>
                              </a:lnTo>
                              <a:lnTo>
                                <a:pt x="531698" y="3835946"/>
                              </a:lnTo>
                              <a:lnTo>
                                <a:pt x="562559" y="3866807"/>
                              </a:lnTo>
                              <a:lnTo>
                                <a:pt x="594944" y="3834422"/>
                              </a:lnTo>
                              <a:lnTo>
                                <a:pt x="620128" y="3813873"/>
                              </a:lnTo>
                              <a:lnTo>
                                <a:pt x="647026" y="3800818"/>
                              </a:lnTo>
                              <a:lnTo>
                                <a:pt x="675462" y="3795369"/>
                              </a:lnTo>
                              <a:lnTo>
                                <a:pt x="705307" y="3797592"/>
                              </a:lnTo>
                              <a:lnTo>
                                <a:pt x="764463" y="3831145"/>
                              </a:lnTo>
                              <a:lnTo>
                                <a:pt x="805865" y="3866057"/>
                              </a:lnTo>
                              <a:lnTo>
                                <a:pt x="855167" y="3913162"/>
                              </a:lnTo>
                              <a:lnTo>
                                <a:pt x="1586433" y="4644314"/>
                              </a:lnTo>
                              <a:lnTo>
                                <a:pt x="1629333" y="4688967"/>
                              </a:lnTo>
                              <a:lnTo>
                                <a:pt x="1661896" y="4726483"/>
                              </a:lnTo>
                              <a:lnTo>
                                <a:pt x="1696415" y="4779683"/>
                              </a:lnTo>
                              <a:lnTo>
                                <a:pt x="1703057" y="4813770"/>
                              </a:lnTo>
                              <a:lnTo>
                                <a:pt x="1700009" y="4846015"/>
                              </a:lnTo>
                              <a:lnTo>
                                <a:pt x="1687322" y="4876304"/>
                              </a:lnTo>
                              <a:lnTo>
                                <a:pt x="1665046" y="4904524"/>
                              </a:lnTo>
                              <a:lnTo>
                                <a:pt x="1632661" y="4936909"/>
                              </a:lnTo>
                              <a:lnTo>
                                <a:pt x="1663522" y="4967770"/>
                              </a:lnTo>
                              <a:lnTo>
                                <a:pt x="1991321" y="4639970"/>
                              </a:lnTo>
                              <a:lnTo>
                                <a:pt x="2032330" y="4598962"/>
                              </a:lnTo>
                              <a:close/>
                            </a:path>
                            <a:path w="5843270" h="5918200" extrusionOk="0">
                              <a:moveTo>
                                <a:pt x="2993707" y="3511232"/>
                              </a:moveTo>
                              <a:lnTo>
                                <a:pt x="2992971" y="3469309"/>
                              </a:lnTo>
                              <a:lnTo>
                                <a:pt x="2989161" y="3425545"/>
                              </a:lnTo>
                              <a:lnTo>
                                <a:pt x="2982188" y="3379940"/>
                              </a:lnTo>
                              <a:lnTo>
                                <a:pt x="2971990" y="3332505"/>
                              </a:lnTo>
                              <a:lnTo>
                                <a:pt x="2958490" y="3283216"/>
                              </a:lnTo>
                              <a:lnTo>
                                <a:pt x="2941624" y="3232086"/>
                              </a:lnTo>
                              <a:lnTo>
                                <a:pt x="2921330" y="3179102"/>
                              </a:lnTo>
                              <a:lnTo>
                                <a:pt x="2884881" y="3182023"/>
                              </a:lnTo>
                              <a:lnTo>
                                <a:pt x="2901645" y="3241840"/>
                              </a:lnTo>
                              <a:lnTo>
                                <a:pt x="2914891" y="3297377"/>
                              </a:lnTo>
                              <a:lnTo>
                                <a:pt x="2924683" y="3348609"/>
                              </a:lnTo>
                              <a:lnTo>
                                <a:pt x="2931109" y="3395522"/>
                              </a:lnTo>
                              <a:lnTo>
                                <a:pt x="2934246" y="3438055"/>
                              </a:lnTo>
                              <a:lnTo>
                                <a:pt x="2934170" y="3476206"/>
                              </a:lnTo>
                              <a:lnTo>
                                <a:pt x="2918930" y="3563988"/>
                              </a:lnTo>
                              <a:lnTo>
                                <a:pt x="2898025" y="3614623"/>
                              </a:lnTo>
                              <a:lnTo>
                                <a:pt x="2868536" y="3661778"/>
                              </a:lnTo>
                              <a:lnTo>
                                <a:pt x="2830779" y="3705390"/>
                              </a:lnTo>
                              <a:lnTo>
                                <a:pt x="2790736" y="3740721"/>
                              </a:lnTo>
                              <a:lnTo>
                                <a:pt x="2747581" y="3769626"/>
                              </a:lnTo>
                              <a:lnTo>
                                <a:pt x="2701290" y="3792004"/>
                              </a:lnTo>
                              <a:lnTo>
                                <a:pt x="2651849" y="3807726"/>
                              </a:lnTo>
                              <a:lnTo>
                                <a:pt x="2599258" y="3816642"/>
                              </a:lnTo>
                              <a:lnTo>
                                <a:pt x="2553639" y="3818928"/>
                              </a:lnTo>
                              <a:lnTo>
                                <a:pt x="2507132" y="3816515"/>
                              </a:lnTo>
                              <a:lnTo>
                                <a:pt x="2459812" y="3809263"/>
                              </a:lnTo>
                              <a:lnTo>
                                <a:pt x="2411717" y="3797008"/>
                              </a:lnTo>
                              <a:lnTo>
                                <a:pt x="2362924" y="3779583"/>
                              </a:lnTo>
                              <a:lnTo>
                                <a:pt x="2313508" y="3756825"/>
                              </a:lnTo>
                              <a:lnTo>
                                <a:pt x="2276081" y="3736594"/>
                              </a:lnTo>
                              <a:lnTo>
                                <a:pt x="2238476" y="3714038"/>
                              </a:lnTo>
                              <a:lnTo>
                                <a:pt x="2200719" y="3689134"/>
                              </a:lnTo>
                              <a:lnTo>
                                <a:pt x="2162797" y="3661854"/>
                              </a:lnTo>
                              <a:lnTo>
                                <a:pt x="2124735" y="3632136"/>
                              </a:lnTo>
                              <a:lnTo>
                                <a:pt x="2086521" y="3599967"/>
                              </a:lnTo>
                              <a:lnTo>
                                <a:pt x="2048179" y="3565309"/>
                              </a:lnTo>
                              <a:lnTo>
                                <a:pt x="2009724" y="3528098"/>
                              </a:lnTo>
                              <a:lnTo>
                                <a:pt x="1969554" y="3486924"/>
                              </a:lnTo>
                              <a:lnTo>
                                <a:pt x="1931949" y="3446272"/>
                              </a:lnTo>
                              <a:lnTo>
                                <a:pt x="1896884" y="3406152"/>
                              </a:lnTo>
                              <a:lnTo>
                                <a:pt x="1864321" y="3366566"/>
                              </a:lnTo>
                              <a:lnTo>
                                <a:pt x="1834261" y="3327514"/>
                              </a:lnTo>
                              <a:lnTo>
                                <a:pt x="1806663" y="3288995"/>
                              </a:lnTo>
                              <a:lnTo>
                                <a:pt x="1781505" y="3251022"/>
                              </a:lnTo>
                              <a:lnTo>
                                <a:pt x="1758772" y="3213582"/>
                              </a:lnTo>
                              <a:lnTo>
                                <a:pt x="1738452" y="3176689"/>
                              </a:lnTo>
                              <a:lnTo>
                                <a:pt x="1712290" y="3123120"/>
                              </a:lnTo>
                              <a:lnTo>
                                <a:pt x="1691805" y="3071533"/>
                              </a:lnTo>
                              <a:lnTo>
                                <a:pt x="1676869" y="3021927"/>
                              </a:lnTo>
                              <a:lnTo>
                                <a:pt x="1667357" y="2974352"/>
                              </a:lnTo>
                              <a:lnTo>
                                <a:pt x="1663153" y="2928823"/>
                              </a:lnTo>
                              <a:lnTo>
                                <a:pt x="1664157" y="2885351"/>
                              </a:lnTo>
                              <a:lnTo>
                                <a:pt x="1671942" y="2836608"/>
                              </a:lnTo>
                              <a:lnTo>
                                <a:pt x="1685709" y="2791079"/>
                              </a:lnTo>
                              <a:lnTo>
                                <a:pt x="1705381" y="2748762"/>
                              </a:lnTo>
                              <a:lnTo>
                                <a:pt x="1730933" y="2709672"/>
                              </a:lnTo>
                              <a:lnTo>
                                <a:pt x="1762328" y="2673769"/>
                              </a:lnTo>
                              <a:lnTo>
                                <a:pt x="1797545" y="2642628"/>
                              </a:lnTo>
                              <a:lnTo>
                                <a:pt x="1835404" y="2617190"/>
                              </a:lnTo>
                              <a:lnTo>
                                <a:pt x="1875904" y="2597556"/>
                              </a:lnTo>
                              <a:lnTo>
                                <a:pt x="1919071" y="2583853"/>
                              </a:lnTo>
                              <a:lnTo>
                                <a:pt x="1964893" y="2576157"/>
                              </a:lnTo>
                              <a:lnTo>
                                <a:pt x="2013407" y="2574582"/>
                              </a:lnTo>
                              <a:lnTo>
                                <a:pt x="2051761" y="2577604"/>
                              </a:lnTo>
                              <a:lnTo>
                                <a:pt x="2092071" y="2584500"/>
                              </a:lnTo>
                              <a:lnTo>
                                <a:pt x="2134324" y="2595346"/>
                              </a:lnTo>
                              <a:lnTo>
                                <a:pt x="2178507" y="2610193"/>
                              </a:lnTo>
                              <a:lnTo>
                                <a:pt x="2224608" y="2629116"/>
                              </a:lnTo>
                              <a:lnTo>
                                <a:pt x="2272652" y="2652153"/>
                              </a:lnTo>
                              <a:lnTo>
                                <a:pt x="2322601" y="2679382"/>
                              </a:lnTo>
                              <a:lnTo>
                                <a:pt x="2374468" y="2710853"/>
                              </a:lnTo>
                              <a:lnTo>
                                <a:pt x="2394153" y="2691295"/>
                              </a:lnTo>
                              <a:lnTo>
                                <a:pt x="1989785" y="2326170"/>
                              </a:lnTo>
                              <a:lnTo>
                                <a:pt x="1967560" y="2348395"/>
                              </a:lnTo>
                              <a:lnTo>
                                <a:pt x="1982419" y="2371306"/>
                              </a:lnTo>
                              <a:lnTo>
                                <a:pt x="1993785" y="2393391"/>
                              </a:lnTo>
                              <a:lnTo>
                                <a:pt x="2001812" y="2414486"/>
                              </a:lnTo>
                              <a:lnTo>
                                <a:pt x="2006676" y="2434374"/>
                              </a:lnTo>
                              <a:lnTo>
                                <a:pt x="2007196" y="2448026"/>
                              </a:lnTo>
                              <a:lnTo>
                                <a:pt x="2004910" y="2460206"/>
                              </a:lnTo>
                              <a:lnTo>
                                <a:pt x="1972945" y="2491067"/>
                              </a:lnTo>
                              <a:lnTo>
                                <a:pt x="1936191" y="2499906"/>
                              </a:lnTo>
                              <a:lnTo>
                                <a:pt x="1887486" y="2511475"/>
                              </a:lnTo>
                              <a:lnTo>
                                <a:pt x="1841995" y="2526792"/>
                              </a:lnTo>
                              <a:lnTo>
                                <a:pt x="1799704" y="2545778"/>
                              </a:lnTo>
                              <a:lnTo>
                                <a:pt x="1760626" y="2568321"/>
                              </a:lnTo>
                              <a:lnTo>
                                <a:pt x="1724748" y="2594343"/>
                              </a:lnTo>
                              <a:lnTo>
                                <a:pt x="1692097" y="2623731"/>
                              </a:lnTo>
                              <a:lnTo>
                                <a:pt x="1659712" y="2659215"/>
                              </a:lnTo>
                              <a:lnTo>
                                <a:pt x="1631188" y="2697086"/>
                              </a:lnTo>
                              <a:lnTo>
                                <a:pt x="1606600" y="2737332"/>
                              </a:lnTo>
                              <a:lnTo>
                                <a:pt x="1586001" y="2779979"/>
                              </a:lnTo>
                              <a:lnTo>
                                <a:pt x="1569466" y="2825026"/>
                              </a:lnTo>
                              <a:lnTo>
                                <a:pt x="1557045" y="2872460"/>
                              </a:lnTo>
                              <a:lnTo>
                                <a:pt x="1548841" y="2922308"/>
                              </a:lnTo>
                              <a:lnTo>
                                <a:pt x="1545056" y="2967825"/>
                              </a:lnTo>
                              <a:lnTo>
                                <a:pt x="1544408" y="3013887"/>
                              </a:lnTo>
                              <a:lnTo>
                                <a:pt x="1546974" y="3060484"/>
                              </a:lnTo>
                              <a:lnTo>
                                <a:pt x="1552790" y="3107652"/>
                              </a:lnTo>
                              <a:lnTo>
                                <a:pt x="1561922" y="3155391"/>
                              </a:lnTo>
                              <a:lnTo>
                                <a:pt x="1574431" y="3203689"/>
                              </a:lnTo>
                              <a:lnTo>
                                <a:pt x="1590370" y="3252571"/>
                              </a:lnTo>
                              <a:lnTo>
                                <a:pt x="1609801" y="3302038"/>
                              </a:lnTo>
                              <a:lnTo>
                                <a:pt x="1629702" y="3345916"/>
                              </a:lnTo>
                              <a:lnTo>
                                <a:pt x="1651660" y="3389109"/>
                              </a:lnTo>
                              <a:lnTo>
                                <a:pt x="1675688" y="3431616"/>
                              </a:lnTo>
                              <a:lnTo>
                                <a:pt x="1701774" y="3473424"/>
                              </a:lnTo>
                              <a:lnTo>
                                <a:pt x="1729943" y="3514496"/>
                              </a:lnTo>
                              <a:lnTo>
                                <a:pt x="1760181" y="3554819"/>
                              </a:lnTo>
                              <a:lnTo>
                                <a:pt x="1792503" y="3594379"/>
                              </a:lnTo>
                              <a:lnTo>
                                <a:pt x="1826907" y="3633152"/>
                              </a:lnTo>
                              <a:lnTo>
                                <a:pt x="1863420" y="3671100"/>
                              </a:lnTo>
                              <a:lnTo>
                                <a:pt x="1901926" y="3708133"/>
                              </a:lnTo>
                              <a:lnTo>
                                <a:pt x="1941004" y="3742753"/>
                              </a:lnTo>
                              <a:lnTo>
                                <a:pt x="1980628" y="3774973"/>
                              </a:lnTo>
                              <a:lnTo>
                                <a:pt x="2020785" y="3804831"/>
                              </a:lnTo>
                              <a:lnTo>
                                <a:pt x="2061476" y="3832326"/>
                              </a:lnTo>
                              <a:lnTo>
                                <a:pt x="2102700" y="3857498"/>
                              </a:lnTo>
                              <a:lnTo>
                                <a:pt x="2144458" y="3880370"/>
                              </a:lnTo>
                              <a:lnTo>
                                <a:pt x="2186724" y="3900932"/>
                              </a:lnTo>
                              <a:lnTo>
                                <a:pt x="2229497" y="3919232"/>
                              </a:lnTo>
                              <a:lnTo>
                                <a:pt x="2272779" y="3935285"/>
                              </a:lnTo>
                              <a:lnTo>
                                <a:pt x="2316556" y="3949103"/>
                              </a:lnTo>
                              <a:lnTo>
                                <a:pt x="2370010" y="3962679"/>
                              </a:lnTo>
                              <a:lnTo>
                                <a:pt x="2421940" y="3971861"/>
                              </a:lnTo>
                              <a:lnTo>
                                <a:pt x="2472347" y="3976662"/>
                              </a:lnTo>
                              <a:lnTo>
                                <a:pt x="2521204" y="3977106"/>
                              </a:lnTo>
                              <a:lnTo>
                                <a:pt x="2568537" y="3973220"/>
                              </a:lnTo>
                              <a:lnTo>
                                <a:pt x="2614320" y="3965016"/>
                              </a:lnTo>
                              <a:lnTo>
                                <a:pt x="2658554" y="3952519"/>
                              </a:lnTo>
                              <a:lnTo>
                                <a:pt x="2701252" y="3935755"/>
                              </a:lnTo>
                              <a:lnTo>
                                <a:pt x="2742412" y="3914749"/>
                              </a:lnTo>
                              <a:lnTo>
                                <a:pt x="2782011" y="3889502"/>
                              </a:lnTo>
                              <a:lnTo>
                                <a:pt x="2820060" y="3860063"/>
                              </a:lnTo>
                              <a:lnTo>
                                <a:pt x="2856560" y="3826421"/>
                              </a:lnTo>
                              <a:lnTo>
                                <a:pt x="2893415" y="3785755"/>
                              </a:lnTo>
                              <a:lnTo>
                                <a:pt x="2924594" y="3743083"/>
                              </a:lnTo>
                              <a:lnTo>
                                <a:pt x="2950045" y="3698367"/>
                              </a:lnTo>
                              <a:lnTo>
                                <a:pt x="2969691" y="3651529"/>
                              </a:lnTo>
                              <a:lnTo>
                                <a:pt x="2983509" y="3602545"/>
                              </a:lnTo>
                              <a:lnTo>
                                <a:pt x="2991434" y="3551339"/>
                              </a:lnTo>
                              <a:lnTo>
                                <a:pt x="2993707" y="3511232"/>
                              </a:lnTo>
                              <a:close/>
                            </a:path>
                            <a:path w="5843270" h="5918200" extrusionOk="0">
                              <a:moveTo>
                                <a:pt x="3862565" y="2603004"/>
                              </a:moveTo>
                              <a:lnTo>
                                <a:pt x="3859657" y="2547797"/>
                              </a:lnTo>
                              <a:lnTo>
                                <a:pt x="3852113" y="2490254"/>
                              </a:lnTo>
                              <a:lnTo>
                                <a:pt x="3843337" y="2445296"/>
                              </a:lnTo>
                              <a:lnTo>
                                <a:pt x="3832174" y="2400744"/>
                              </a:lnTo>
                              <a:lnTo>
                                <a:pt x="3818623" y="2356612"/>
                              </a:lnTo>
                              <a:lnTo>
                                <a:pt x="3802672" y="2312886"/>
                              </a:lnTo>
                              <a:lnTo>
                                <a:pt x="3784282" y="2269566"/>
                              </a:lnTo>
                              <a:lnTo>
                                <a:pt x="3763441" y="2226678"/>
                              </a:lnTo>
                              <a:lnTo>
                                <a:pt x="3751211" y="2204377"/>
                              </a:lnTo>
                              <a:lnTo>
                                <a:pt x="3751211" y="2686608"/>
                              </a:lnTo>
                              <a:lnTo>
                                <a:pt x="3747046" y="2736443"/>
                              </a:lnTo>
                              <a:lnTo>
                                <a:pt x="3735997" y="2782963"/>
                              </a:lnTo>
                              <a:lnTo>
                                <a:pt x="3718153" y="2826118"/>
                              </a:lnTo>
                              <a:lnTo>
                                <a:pt x="3693579" y="2865856"/>
                              </a:lnTo>
                              <a:lnTo>
                                <a:pt x="3662375" y="2902115"/>
                              </a:lnTo>
                              <a:lnTo>
                                <a:pt x="3628567" y="2931363"/>
                              </a:lnTo>
                              <a:lnTo>
                                <a:pt x="3591928" y="2954274"/>
                              </a:lnTo>
                              <a:lnTo>
                                <a:pt x="3552444" y="2970771"/>
                              </a:lnTo>
                              <a:lnTo>
                                <a:pt x="3510115" y="2980817"/>
                              </a:lnTo>
                              <a:lnTo>
                                <a:pt x="3464928" y="2984322"/>
                              </a:lnTo>
                              <a:lnTo>
                                <a:pt x="3416871" y="2981223"/>
                              </a:lnTo>
                              <a:lnTo>
                                <a:pt x="3365957" y="2971457"/>
                              </a:lnTo>
                              <a:lnTo>
                                <a:pt x="3325876" y="2959849"/>
                              </a:lnTo>
                              <a:lnTo>
                                <a:pt x="3285248" y="2945282"/>
                              </a:lnTo>
                              <a:lnTo>
                                <a:pt x="3244050" y="2927743"/>
                              </a:lnTo>
                              <a:lnTo>
                                <a:pt x="3202292" y="2907220"/>
                              </a:lnTo>
                              <a:lnTo>
                                <a:pt x="3160001" y="2883712"/>
                              </a:lnTo>
                              <a:lnTo>
                                <a:pt x="3117177" y="2857208"/>
                              </a:lnTo>
                              <a:lnTo>
                                <a:pt x="3073819" y="2827718"/>
                              </a:lnTo>
                              <a:lnTo>
                                <a:pt x="3029940" y="2795219"/>
                              </a:lnTo>
                              <a:lnTo>
                                <a:pt x="2985566" y="2759710"/>
                              </a:lnTo>
                              <a:lnTo>
                                <a:pt x="2940685" y="2721178"/>
                              </a:lnTo>
                              <a:lnTo>
                                <a:pt x="2895308" y="2679623"/>
                              </a:lnTo>
                              <a:lnTo>
                                <a:pt x="2849448" y="2635034"/>
                              </a:lnTo>
                              <a:lnTo>
                                <a:pt x="2805925" y="2590241"/>
                              </a:lnTo>
                              <a:lnTo>
                                <a:pt x="2765463" y="2546045"/>
                              </a:lnTo>
                              <a:lnTo>
                                <a:pt x="2728049" y="2502433"/>
                              </a:lnTo>
                              <a:lnTo>
                                <a:pt x="2693657" y="2459418"/>
                              </a:lnTo>
                              <a:lnTo>
                                <a:pt x="2662288" y="2417000"/>
                              </a:lnTo>
                              <a:lnTo>
                                <a:pt x="2633903" y="2375192"/>
                              </a:lnTo>
                              <a:lnTo>
                                <a:pt x="2608516" y="2334006"/>
                              </a:lnTo>
                              <a:lnTo>
                                <a:pt x="2586075" y="2293442"/>
                              </a:lnTo>
                              <a:lnTo>
                                <a:pt x="2566606" y="2253488"/>
                              </a:lnTo>
                              <a:lnTo>
                                <a:pt x="2550058" y="2214181"/>
                              </a:lnTo>
                              <a:lnTo>
                                <a:pt x="2536431" y="2175497"/>
                              </a:lnTo>
                              <a:lnTo>
                                <a:pt x="2525725" y="2137448"/>
                              </a:lnTo>
                              <a:lnTo>
                                <a:pt x="2516276" y="2086787"/>
                              </a:lnTo>
                              <a:lnTo>
                                <a:pt x="2513596" y="2038756"/>
                              </a:lnTo>
                              <a:lnTo>
                                <a:pt x="2517571" y="1993417"/>
                              </a:lnTo>
                              <a:lnTo>
                                <a:pt x="2528125" y="1950770"/>
                              </a:lnTo>
                              <a:lnTo>
                                <a:pt x="2545169" y="1910867"/>
                              </a:lnTo>
                              <a:lnTo>
                                <a:pt x="2568613" y="1873719"/>
                              </a:lnTo>
                              <a:lnTo>
                                <a:pt x="2598369" y="1839379"/>
                              </a:lnTo>
                              <a:lnTo>
                                <a:pt x="2634729" y="1807578"/>
                              </a:lnTo>
                              <a:lnTo>
                                <a:pt x="2673591" y="1782419"/>
                              </a:lnTo>
                              <a:lnTo>
                                <a:pt x="2714942" y="1764030"/>
                              </a:lnTo>
                              <a:lnTo>
                                <a:pt x="2758757" y="1752473"/>
                              </a:lnTo>
                              <a:lnTo>
                                <a:pt x="2805011" y="1747875"/>
                              </a:lnTo>
                              <a:lnTo>
                                <a:pt x="2853702" y="1750314"/>
                              </a:lnTo>
                              <a:lnTo>
                                <a:pt x="2904820" y="1759877"/>
                              </a:lnTo>
                              <a:lnTo>
                                <a:pt x="2976727" y="1783156"/>
                              </a:lnTo>
                              <a:lnTo>
                                <a:pt x="3013811" y="1798815"/>
                              </a:lnTo>
                              <a:lnTo>
                                <a:pt x="3051645" y="1817179"/>
                              </a:lnTo>
                              <a:lnTo>
                                <a:pt x="3090227" y="1838261"/>
                              </a:lnTo>
                              <a:lnTo>
                                <a:pt x="3129534" y="1862061"/>
                              </a:lnTo>
                              <a:lnTo>
                                <a:pt x="3169577" y="1888604"/>
                              </a:lnTo>
                              <a:lnTo>
                                <a:pt x="3210344" y="1917915"/>
                              </a:lnTo>
                              <a:lnTo>
                                <a:pt x="3251835" y="1949983"/>
                              </a:lnTo>
                              <a:lnTo>
                                <a:pt x="3294037" y="1984832"/>
                              </a:lnTo>
                              <a:lnTo>
                                <a:pt x="3336950" y="2022475"/>
                              </a:lnTo>
                              <a:lnTo>
                                <a:pt x="3380562" y="2062937"/>
                              </a:lnTo>
                              <a:lnTo>
                                <a:pt x="3424885" y="2106206"/>
                              </a:lnTo>
                              <a:lnTo>
                                <a:pt x="3471761" y="2154390"/>
                              </a:lnTo>
                              <a:lnTo>
                                <a:pt x="3514928" y="2201494"/>
                              </a:lnTo>
                              <a:lnTo>
                                <a:pt x="3554412" y="2247557"/>
                              </a:lnTo>
                              <a:lnTo>
                                <a:pt x="3590201" y="2292540"/>
                              </a:lnTo>
                              <a:lnTo>
                                <a:pt x="3622332" y="2336469"/>
                              </a:lnTo>
                              <a:lnTo>
                                <a:pt x="3650792" y="2379307"/>
                              </a:lnTo>
                              <a:lnTo>
                                <a:pt x="3675608" y="2421077"/>
                              </a:lnTo>
                              <a:lnTo>
                                <a:pt x="3696779" y="2461755"/>
                              </a:lnTo>
                              <a:lnTo>
                                <a:pt x="3714318" y="2501354"/>
                              </a:lnTo>
                              <a:lnTo>
                                <a:pt x="3728250" y="2539847"/>
                              </a:lnTo>
                              <a:lnTo>
                                <a:pt x="3738575" y="2577249"/>
                              </a:lnTo>
                              <a:lnTo>
                                <a:pt x="3748405" y="2633535"/>
                              </a:lnTo>
                              <a:lnTo>
                                <a:pt x="3751211" y="2686608"/>
                              </a:lnTo>
                              <a:lnTo>
                                <a:pt x="3751211" y="2204377"/>
                              </a:lnTo>
                              <a:lnTo>
                                <a:pt x="3714381" y="2142147"/>
                              </a:lnTo>
                              <a:lnTo>
                                <a:pt x="3686124" y="2100516"/>
                              </a:lnTo>
                              <a:lnTo>
                                <a:pt x="3655352" y="2059317"/>
                              </a:lnTo>
                              <a:lnTo>
                                <a:pt x="3622052" y="2018550"/>
                              </a:lnTo>
                              <a:lnTo>
                                <a:pt x="3586213" y="1978215"/>
                              </a:lnTo>
                              <a:lnTo>
                                <a:pt x="3547821" y="1938312"/>
                              </a:lnTo>
                              <a:lnTo>
                                <a:pt x="3509035" y="1901024"/>
                              </a:lnTo>
                              <a:lnTo>
                                <a:pt x="3469792" y="1866201"/>
                              </a:lnTo>
                              <a:lnTo>
                                <a:pt x="3430066" y="1833841"/>
                              </a:lnTo>
                              <a:lnTo>
                                <a:pt x="3389871" y="1803920"/>
                              </a:lnTo>
                              <a:lnTo>
                                <a:pt x="3349218" y="1776450"/>
                              </a:lnTo>
                              <a:lnTo>
                                <a:pt x="3308083" y="1751393"/>
                              </a:lnTo>
                              <a:lnTo>
                                <a:pt x="3301619" y="1747875"/>
                              </a:lnTo>
                              <a:lnTo>
                                <a:pt x="3266478" y="1728749"/>
                              </a:lnTo>
                              <a:lnTo>
                                <a:pt x="3224403" y="1708492"/>
                              </a:lnTo>
                              <a:lnTo>
                                <a:pt x="3181870" y="1690624"/>
                              </a:lnTo>
                              <a:lnTo>
                                <a:pt x="3138868" y="1675117"/>
                              </a:lnTo>
                              <a:lnTo>
                                <a:pt x="3095396" y="1661960"/>
                              </a:lnTo>
                              <a:lnTo>
                                <a:pt x="3051454" y="1651152"/>
                              </a:lnTo>
                              <a:lnTo>
                                <a:pt x="3007055" y="1642656"/>
                              </a:lnTo>
                              <a:lnTo>
                                <a:pt x="2950464" y="1635556"/>
                              </a:lnTo>
                              <a:lnTo>
                                <a:pt x="2896260" y="1632864"/>
                              </a:lnTo>
                              <a:lnTo>
                                <a:pt x="2844431" y="1634566"/>
                              </a:lnTo>
                              <a:lnTo>
                                <a:pt x="2794990" y="1640611"/>
                              </a:lnTo>
                              <a:lnTo>
                                <a:pt x="2747975" y="1650974"/>
                              </a:lnTo>
                              <a:lnTo>
                                <a:pt x="2703372" y="1665630"/>
                              </a:lnTo>
                              <a:lnTo>
                                <a:pt x="2661208" y="1684528"/>
                              </a:lnTo>
                              <a:lnTo>
                                <a:pt x="2621483" y="1707642"/>
                              </a:lnTo>
                              <a:lnTo>
                                <a:pt x="2584234" y="1734934"/>
                              </a:lnTo>
                              <a:lnTo>
                                <a:pt x="2549474" y="1766354"/>
                              </a:lnTo>
                              <a:lnTo>
                                <a:pt x="2517673" y="1801101"/>
                              </a:lnTo>
                              <a:lnTo>
                                <a:pt x="2489657" y="1837880"/>
                              </a:lnTo>
                              <a:lnTo>
                                <a:pt x="2465489" y="1876691"/>
                              </a:lnTo>
                              <a:lnTo>
                                <a:pt x="2445194" y="1917509"/>
                              </a:lnTo>
                              <a:lnTo>
                                <a:pt x="2428824" y="1960333"/>
                              </a:lnTo>
                              <a:lnTo>
                                <a:pt x="2416403" y="2005152"/>
                              </a:lnTo>
                              <a:lnTo>
                                <a:pt x="2407996" y="2051951"/>
                              </a:lnTo>
                              <a:lnTo>
                                <a:pt x="2403652" y="2100516"/>
                              </a:lnTo>
                              <a:lnTo>
                                <a:pt x="2403437" y="2137448"/>
                              </a:lnTo>
                              <a:lnTo>
                                <a:pt x="2403360" y="2151456"/>
                              </a:lnTo>
                              <a:lnTo>
                                <a:pt x="2407234" y="2204123"/>
                              </a:lnTo>
                              <a:lnTo>
                                <a:pt x="2413711" y="2251583"/>
                              </a:lnTo>
                              <a:lnTo>
                                <a:pt x="2422918" y="2298560"/>
                              </a:lnTo>
                              <a:lnTo>
                                <a:pt x="2434844" y="2345080"/>
                              </a:lnTo>
                              <a:lnTo>
                                <a:pt x="2449525" y="2391118"/>
                              </a:lnTo>
                              <a:lnTo>
                                <a:pt x="2466962" y="2436672"/>
                              </a:lnTo>
                              <a:lnTo>
                                <a:pt x="2487168" y="2481757"/>
                              </a:lnTo>
                              <a:lnTo>
                                <a:pt x="2510167" y="2526360"/>
                              </a:lnTo>
                              <a:lnTo>
                                <a:pt x="2535948" y="2570467"/>
                              </a:lnTo>
                              <a:lnTo>
                                <a:pt x="2564549" y="2614091"/>
                              </a:lnTo>
                              <a:lnTo>
                                <a:pt x="2595981" y="2657221"/>
                              </a:lnTo>
                              <a:lnTo>
                                <a:pt x="2630246" y="2699855"/>
                              </a:lnTo>
                              <a:lnTo>
                                <a:pt x="2667355" y="2741993"/>
                              </a:lnTo>
                              <a:lnTo>
                                <a:pt x="2707335" y="2783624"/>
                              </a:lnTo>
                              <a:lnTo>
                                <a:pt x="2748115" y="2822943"/>
                              </a:lnTo>
                              <a:lnTo>
                                <a:pt x="2789161" y="2859570"/>
                              </a:lnTo>
                              <a:lnTo>
                                <a:pt x="2830474" y="2893568"/>
                              </a:lnTo>
                              <a:lnTo>
                                <a:pt x="2872067" y="2924924"/>
                              </a:lnTo>
                              <a:lnTo>
                                <a:pt x="2913913" y="2953677"/>
                              </a:lnTo>
                              <a:lnTo>
                                <a:pt x="2956039" y="2979839"/>
                              </a:lnTo>
                              <a:lnTo>
                                <a:pt x="2998432" y="3003435"/>
                              </a:lnTo>
                              <a:lnTo>
                                <a:pt x="3041104" y="3024492"/>
                              </a:lnTo>
                              <a:lnTo>
                                <a:pt x="3084030" y="3043034"/>
                              </a:lnTo>
                              <a:lnTo>
                                <a:pt x="3127248" y="3059061"/>
                              </a:lnTo>
                              <a:lnTo>
                                <a:pt x="3170720" y="3072612"/>
                              </a:lnTo>
                              <a:lnTo>
                                <a:pt x="3214484" y="3083712"/>
                              </a:lnTo>
                              <a:lnTo>
                                <a:pt x="3258515" y="3092361"/>
                              </a:lnTo>
                              <a:lnTo>
                                <a:pt x="3314789" y="3099676"/>
                              </a:lnTo>
                              <a:lnTo>
                                <a:pt x="3368852" y="3102343"/>
                              </a:lnTo>
                              <a:lnTo>
                                <a:pt x="3420732" y="3100400"/>
                              </a:lnTo>
                              <a:lnTo>
                                <a:pt x="3470414" y="3093859"/>
                              </a:lnTo>
                              <a:lnTo>
                                <a:pt x="3517925" y="3082772"/>
                              </a:lnTo>
                              <a:lnTo>
                                <a:pt x="3563251" y="3067164"/>
                              </a:lnTo>
                              <a:lnTo>
                                <a:pt x="3606406" y="3047060"/>
                              </a:lnTo>
                              <a:lnTo>
                                <a:pt x="3647414" y="3022473"/>
                              </a:lnTo>
                              <a:lnTo>
                                <a:pt x="3686251" y="2993466"/>
                              </a:lnTo>
                              <a:lnTo>
                                <a:pt x="3696284" y="2984322"/>
                              </a:lnTo>
                              <a:lnTo>
                                <a:pt x="3722954" y="2960027"/>
                              </a:lnTo>
                              <a:lnTo>
                                <a:pt x="3755974" y="2923654"/>
                              </a:lnTo>
                              <a:lnTo>
                                <a:pt x="3784600" y="2884906"/>
                              </a:lnTo>
                              <a:lnTo>
                                <a:pt x="3808819" y="2843796"/>
                              </a:lnTo>
                              <a:lnTo>
                                <a:pt x="3828580" y="2800337"/>
                              </a:lnTo>
                              <a:lnTo>
                                <a:pt x="3843871" y="2754528"/>
                              </a:lnTo>
                              <a:lnTo>
                                <a:pt x="3854653" y="2706370"/>
                              </a:lnTo>
                              <a:lnTo>
                                <a:pt x="3860889" y="2655862"/>
                              </a:lnTo>
                              <a:lnTo>
                                <a:pt x="3862565" y="2603004"/>
                              </a:lnTo>
                              <a:close/>
                            </a:path>
                            <a:path w="5843270" h="5918200" extrusionOk="0">
                              <a:moveTo>
                                <a:pt x="4860366" y="1770926"/>
                              </a:moveTo>
                              <a:lnTo>
                                <a:pt x="4834001" y="1726260"/>
                              </a:lnTo>
                              <a:lnTo>
                                <a:pt x="4650816" y="1412786"/>
                              </a:lnTo>
                              <a:lnTo>
                                <a:pt x="4625416" y="1438186"/>
                              </a:lnTo>
                              <a:lnTo>
                                <a:pt x="4648860" y="1494002"/>
                              </a:lnTo>
                              <a:lnTo>
                                <a:pt x="4667974" y="1545767"/>
                              </a:lnTo>
                              <a:lnTo>
                                <a:pt x="4682922" y="1593316"/>
                              </a:lnTo>
                              <a:lnTo>
                                <a:pt x="4693856" y="1636420"/>
                              </a:lnTo>
                              <a:lnTo>
                                <a:pt x="4700981" y="1674914"/>
                              </a:lnTo>
                              <a:lnTo>
                                <a:pt x="4703584" y="1708073"/>
                              </a:lnTo>
                              <a:lnTo>
                                <a:pt x="4702556" y="1738439"/>
                              </a:lnTo>
                              <a:lnTo>
                                <a:pt x="4690059" y="1790992"/>
                              </a:lnTo>
                              <a:lnTo>
                                <a:pt x="4657242" y="1844141"/>
                              </a:lnTo>
                              <a:lnTo>
                                <a:pt x="4630712" y="1875472"/>
                              </a:lnTo>
                              <a:lnTo>
                                <a:pt x="4597476" y="1910245"/>
                              </a:lnTo>
                              <a:lnTo>
                                <a:pt x="4451426" y="2056295"/>
                              </a:lnTo>
                              <a:lnTo>
                                <a:pt x="4419079" y="2083689"/>
                              </a:lnTo>
                              <a:lnTo>
                                <a:pt x="4382325" y="2095207"/>
                              </a:lnTo>
                              <a:lnTo>
                                <a:pt x="4371251" y="2094166"/>
                              </a:lnTo>
                              <a:lnTo>
                                <a:pt x="4335704" y="2076754"/>
                              </a:lnTo>
                              <a:lnTo>
                                <a:pt x="4287698" y="2033930"/>
                              </a:lnTo>
                              <a:lnTo>
                                <a:pt x="4253560" y="2000415"/>
                              </a:lnTo>
                              <a:lnTo>
                                <a:pt x="3880434" y="1627416"/>
                              </a:lnTo>
                              <a:lnTo>
                                <a:pt x="4069537" y="1438186"/>
                              </a:lnTo>
                              <a:lnTo>
                                <a:pt x="4120908" y="1395285"/>
                              </a:lnTo>
                              <a:lnTo>
                                <a:pt x="4166184" y="1374940"/>
                              </a:lnTo>
                              <a:lnTo>
                                <a:pt x="4187291" y="1372095"/>
                              </a:lnTo>
                              <a:lnTo>
                                <a:pt x="4208361" y="1372527"/>
                              </a:lnTo>
                              <a:lnTo>
                                <a:pt x="4249496" y="1383449"/>
                              </a:lnTo>
                              <a:lnTo>
                                <a:pt x="4296740" y="1412875"/>
                              </a:lnTo>
                              <a:lnTo>
                                <a:pt x="4331398" y="1438478"/>
                              </a:lnTo>
                              <a:lnTo>
                                <a:pt x="4373321" y="1471714"/>
                              </a:lnTo>
                              <a:lnTo>
                                <a:pt x="4396816" y="1448219"/>
                              </a:lnTo>
                              <a:lnTo>
                                <a:pt x="4002862" y="1054138"/>
                              </a:lnTo>
                              <a:lnTo>
                                <a:pt x="3979367" y="1077760"/>
                              </a:lnTo>
                              <a:lnTo>
                                <a:pt x="4020185" y="1125994"/>
                              </a:lnTo>
                              <a:lnTo>
                                <a:pt x="4050144" y="1170698"/>
                              </a:lnTo>
                              <a:lnTo>
                                <a:pt x="4069321" y="1211922"/>
                              </a:lnTo>
                              <a:lnTo>
                                <a:pt x="4077792" y="1249718"/>
                              </a:lnTo>
                              <a:lnTo>
                                <a:pt x="4075138" y="1277797"/>
                              </a:lnTo>
                              <a:lnTo>
                                <a:pt x="4062653" y="1308531"/>
                              </a:lnTo>
                              <a:lnTo>
                                <a:pt x="4040441" y="1341742"/>
                              </a:lnTo>
                              <a:lnTo>
                                <a:pt x="4008577" y="1377226"/>
                              </a:lnTo>
                              <a:lnTo>
                                <a:pt x="3819474" y="1566456"/>
                              </a:lnTo>
                              <a:lnTo>
                                <a:pt x="3372053" y="1119035"/>
                              </a:lnTo>
                              <a:lnTo>
                                <a:pt x="3608146" y="882942"/>
                              </a:lnTo>
                              <a:lnTo>
                                <a:pt x="3638435" y="854227"/>
                              </a:lnTo>
                              <a:lnTo>
                                <a:pt x="3689451" y="815632"/>
                              </a:lnTo>
                              <a:lnTo>
                                <a:pt x="3734816" y="800925"/>
                              </a:lnTo>
                              <a:lnTo>
                                <a:pt x="3759543" y="799477"/>
                              </a:lnTo>
                              <a:lnTo>
                                <a:pt x="3784384" y="801979"/>
                              </a:lnTo>
                              <a:lnTo>
                                <a:pt x="3837521" y="821296"/>
                              </a:lnTo>
                              <a:lnTo>
                                <a:pt x="3872255" y="840994"/>
                              </a:lnTo>
                              <a:lnTo>
                                <a:pt x="3913479" y="867943"/>
                              </a:lnTo>
                              <a:lnTo>
                                <a:pt x="3961206" y="902246"/>
                              </a:lnTo>
                              <a:lnTo>
                                <a:pt x="3986098" y="877481"/>
                              </a:lnTo>
                              <a:lnTo>
                                <a:pt x="3728542" y="639102"/>
                              </a:lnTo>
                              <a:lnTo>
                                <a:pt x="3065348" y="1302308"/>
                              </a:lnTo>
                              <a:lnTo>
                                <a:pt x="3096209" y="1333157"/>
                              </a:lnTo>
                              <a:lnTo>
                                <a:pt x="3126689" y="1302677"/>
                              </a:lnTo>
                              <a:lnTo>
                                <a:pt x="3153448" y="1279918"/>
                              </a:lnTo>
                              <a:lnTo>
                                <a:pt x="3180626" y="1265085"/>
                              </a:lnTo>
                              <a:lnTo>
                                <a:pt x="3208223" y="1258354"/>
                              </a:lnTo>
                              <a:lnTo>
                                <a:pt x="3236290" y="1259878"/>
                              </a:lnTo>
                              <a:lnTo>
                                <a:pt x="3294164" y="1293431"/>
                              </a:lnTo>
                              <a:lnTo>
                                <a:pt x="3335655" y="1328623"/>
                              </a:lnTo>
                              <a:lnTo>
                                <a:pt x="3385388" y="1376210"/>
                              </a:lnTo>
                              <a:lnTo>
                                <a:pt x="4120718" y="2111540"/>
                              </a:lnTo>
                              <a:lnTo>
                                <a:pt x="4158107" y="2149881"/>
                              </a:lnTo>
                              <a:lnTo>
                                <a:pt x="4187621" y="2182139"/>
                              </a:lnTo>
                              <a:lnTo>
                                <a:pt x="4223207" y="2227872"/>
                              </a:lnTo>
                              <a:lnTo>
                                <a:pt x="4236859" y="2278837"/>
                              </a:lnTo>
                              <a:lnTo>
                                <a:pt x="4235272" y="2295817"/>
                              </a:lnTo>
                              <a:lnTo>
                                <a:pt x="4221531" y="2338311"/>
                              </a:lnTo>
                              <a:lnTo>
                                <a:pt x="4196664" y="2372779"/>
                              </a:lnTo>
                              <a:lnTo>
                                <a:pt x="4166311" y="2403259"/>
                              </a:lnTo>
                              <a:lnTo>
                                <a:pt x="4197172" y="2434120"/>
                              </a:lnTo>
                              <a:lnTo>
                                <a:pt x="4860366" y="1770926"/>
                              </a:lnTo>
                              <a:close/>
                            </a:path>
                            <a:path w="5843270" h="5918200" extrusionOk="0">
                              <a:moveTo>
                                <a:pt x="5842838" y="788454"/>
                              </a:moveTo>
                              <a:lnTo>
                                <a:pt x="5811977" y="757593"/>
                              </a:lnTo>
                              <a:lnTo>
                                <a:pt x="5771680" y="784390"/>
                              </a:lnTo>
                              <a:lnTo>
                                <a:pt x="5731421" y="804659"/>
                              </a:lnTo>
                              <a:lnTo>
                                <a:pt x="5691200" y="818248"/>
                              </a:lnTo>
                              <a:lnTo>
                                <a:pt x="5651068" y="825030"/>
                              </a:lnTo>
                              <a:lnTo>
                                <a:pt x="5615127" y="825461"/>
                              </a:lnTo>
                              <a:lnTo>
                                <a:pt x="5571718" y="821461"/>
                              </a:lnTo>
                              <a:lnTo>
                                <a:pt x="5520931" y="812863"/>
                              </a:lnTo>
                              <a:lnTo>
                                <a:pt x="5462892" y="799503"/>
                              </a:lnTo>
                              <a:lnTo>
                                <a:pt x="5397703" y="781215"/>
                              </a:lnTo>
                              <a:lnTo>
                                <a:pt x="5394731" y="780326"/>
                              </a:lnTo>
                              <a:lnTo>
                                <a:pt x="4895291" y="634276"/>
                              </a:lnTo>
                              <a:lnTo>
                                <a:pt x="4917986" y="587794"/>
                              </a:lnTo>
                              <a:lnTo>
                                <a:pt x="4935042" y="542213"/>
                              </a:lnTo>
                              <a:lnTo>
                                <a:pt x="4946701" y="496722"/>
                              </a:lnTo>
                              <a:lnTo>
                                <a:pt x="4952619" y="452183"/>
                              </a:lnTo>
                              <a:lnTo>
                                <a:pt x="4952860" y="408330"/>
                              </a:lnTo>
                              <a:lnTo>
                                <a:pt x="4947361" y="365163"/>
                              </a:lnTo>
                              <a:lnTo>
                                <a:pt x="4933835" y="314960"/>
                              </a:lnTo>
                              <a:lnTo>
                                <a:pt x="4914125" y="266484"/>
                              </a:lnTo>
                              <a:lnTo>
                                <a:pt x="4888192" y="219849"/>
                              </a:lnTo>
                              <a:lnTo>
                                <a:pt x="4856023" y="175158"/>
                              </a:lnTo>
                              <a:lnTo>
                                <a:pt x="4843780" y="161594"/>
                              </a:lnTo>
                              <a:lnTo>
                                <a:pt x="4817567" y="132499"/>
                              </a:lnTo>
                              <a:lnTo>
                                <a:pt x="4802073" y="118465"/>
                              </a:lnTo>
                              <a:lnTo>
                                <a:pt x="4802073" y="527088"/>
                              </a:lnTo>
                              <a:lnTo>
                                <a:pt x="4801159" y="571119"/>
                              </a:lnTo>
                              <a:lnTo>
                                <a:pt x="4792777" y="614641"/>
                              </a:lnTo>
                              <a:lnTo>
                                <a:pt x="4777016" y="657631"/>
                              </a:lnTo>
                              <a:lnTo>
                                <a:pt x="4753953" y="700074"/>
                              </a:lnTo>
                              <a:lnTo>
                                <a:pt x="4723663" y="741908"/>
                              </a:lnTo>
                              <a:lnTo>
                                <a:pt x="4686249" y="783120"/>
                              </a:lnTo>
                              <a:lnTo>
                                <a:pt x="4670755" y="796963"/>
                              </a:lnTo>
                              <a:lnTo>
                                <a:pt x="4666297" y="801471"/>
                              </a:lnTo>
                              <a:lnTo>
                                <a:pt x="4649927" y="817791"/>
                              </a:lnTo>
                              <a:lnTo>
                                <a:pt x="4304284" y="472160"/>
                              </a:lnTo>
                              <a:lnTo>
                                <a:pt x="4179138" y="347002"/>
                              </a:lnTo>
                              <a:lnTo>
                                <a:pt x="4201706" y="310159"/>
                              </a:lnTo>
                              <a:lnTo>
                                <a:pt x="4243679" y="252615"/>
                              </a:lnTo>
                              <a:lnTo>
                                <a:pt x="4306443" y="196037"/>
                              </a:lnTo>
                              <a:lnTo>
                                <a:pt x="4354360" y="172567"/>
                              </a:lnTo>
                              <a:lnTo>
                                <a:pt x="4406519" y="161594"/>
                              </a:lnTo>
                              <a:lnTo>
                                <a:pt x="4462856" y="163487"/>
                              </a:lnTo>
                              <a:lnTo>
                                <a:pt x="4509059" y="173837"/>
                              </a:lnTo>
                              <a:lnTo>
                                <a:pt x="4554436" y="191211"/>
                              </a:lnTo>
                              <a:lnTo>
                                <a:pt x="4599000" y="215696"/>
                              </a:lnTo>
                              <a:lnTo>
                                <a:pt x="4642751" y="247370"/>
                              </a:lnTo>
                              <a:lnTo>
                                <a:pt x="4685741" y="286296"/>
                              </a:lnTo>
                              <a:lnTo>
                                <a:pt x="4725073" y="330746"/>
                              </a:lnTo>
                              <a:lnTo>
                                <a:pt x="4756188" y="377037"/>
                              </a:lnTo>
                              <a:lnTo>
                                <a:pt x="4779264" y="425196"/>
                              </a:lnTo>
                              <a:lnTo>
                                <a:pt x="4794491" y="475221"/>
                              </a:lnTo>
                              <a:lnTo>
                                <a:pt x="4802073" y="527088"/>
                              </a:lnTo>
                              <a:lnTo>
                                <a:pt x="4802073" y="118465"/>
                              </a:lnTo>
                              <a:lnTo>
                                <a:pt x="4736516" y="66268"/>
                              </a:lnTo>
                              <a:lnTo>
                                <a:pt x="4693767" y="41744"/>
                              </a:lnTo>
                              <a:lnTo>
                                <a:pt x="4649571" y="22733"/>
                              </a:lnTo>
                              <a:lnTo>
                                <a:pt x="4603953" y="9055"/>
                              </a:lnTo>
                              <a:lnTo>
                                <a:pt x="4547654" y="457"/>
                              </a:lnTo>
                              <a:lnTo>
                                <a:pt x="4494263" y="0"/>
                              </a:lnTo>
                              <a:lnTo>
                                <a:pt x="4443908" y="7467"/>
                              </a:lnTo>
                              <a:lnTo>
                                <a:pt x="4396524" y="22733"/>
                              </a:lnTo>
                              <a:lnTo>
                                <a:pt x="4330484" y="59588"/>
                              </a:lnTo>
                              <a:lnTo>
                                <a:pt x="4293768" y="86347"/>
                              </a:lnTo>
                              <a:lnTo>
                                <a:pt x="4254551" y="118554"/>
                              </a:lnTo>
                              <a:lnTo>
                                <a:pt x="4212806" y="156184"/>
                              </a:lnTo>
                              <a:lnTo>
                                <a:pt x="4168470" y="199174"/>
                              </a:lnTo>
                              <a:lnTo>
                                <a:pt x="3854907" y="512737"/>
                              </a:lnTo>
                              <a:lnTo>
                                <a:pt x="3885768" y="543598"/>
                              </a:lnTo>
                              <a:lnTo>
                                <a:pt x="3918153" y="511213"/>
                              </a:lnTo>
                              <a:lnTo>
                                <a:pt x="3943261" y="490664"/>
                              </a:lnTo>
                              <a:lnTo>
                                <a:pt x="3970134" y="477608"/>
                              </a:lnTo>
                              <a:lnTo>
                                <a:pt x="3998607" y="472160"/>
                              </a:lnTo>
                              <a:lnTo>
                                <a:pt x="4028516" y="474383"/>
                              </a:lnTo>
                              <a:lnTo>
                                <a:pt x="4088180" y="507377"/>
                              </a:lnTo>
                              <a:lnTo>
                                <a:pt x="4129684" y="542213"/>
                              </a:lnTo>
                              <a:lnTo>
                                <a:pt x="4179011" y="589318"/>
                              </a:lnTo>
                              <a:lnTo>
                                <a:pt x="4910150" y="1320457"/>
                              </a:lnTo>
                              <a:lnTo>
                                <a:pt x="4953089" y="1365135"/>
                              </a:lnTo>
                              <a:lnTo>
                                <a:pt x="4985588" y="1402727"/>
                              </a:lnTo>
                              <a:lnTo>
                                <a:pt x="5019497" y="1456601"/>
                              </a:lnTo>
                              <a:lnTo>
                                <a:pt x="5026164" y="1490611"/>
                              </a:lnTo>
                              <a:lnTo>
                                <a:pt x="5023155" y="1522818"/>
                              </a:lnTo>
                              <a:lnTo>
                                <a:pt x="5010505" y="1553095"/>
                              </a:lnTo>
                              <a:lnTo>
                                <a:pt x="4988255" y="1581315"/>
                              </a:lnTo>
                              <a:lnTo>
                                <a:pt x="4955870" y="1613700"/>
                              </a:lnTo>
                              <a:lnTo>
                                <a:pt x="4986731" y="1644561"/>
                              </a:lnTo>
                              <a:lnTo>
                                <a:pt x="5314429" y="1316863"/>
                              </a:lnTo>
                              <a:lnTo>
                                <a:pt x="5355412" y="1275880"/>
                              </a:lnTo>
                              <a:lnTo>
                                <a:pt x="5324551" y="1245019"/>
                              </a:lnTo>
                              <a:lnTo>
                                <a:pt x="5290896" y="1278674"/>
                              </a:lnTo>
                              <a:lnTo>
                                <a:pt x="5265813" y="1299057"/>
                              </a:lnTo>
                              <a:lnTo>
                                <a:pt x="5239220" y="1311795"/>
                              </a:lnTo>
                              <a:lnTo>
                                <a:pt x="5211216" y="1316863"/>
                              </a:lnTo>
                              <a:lnTo>
                                <a:pt x="5181930" y="1314234"/>
                              </a:lnTo>
                              <a:lnTo>
                                <a:pt x="5122151" y="1281150"/>
                              </a:lnTo>
                              <a:lnTo>
                                <a:pt x="5080673" y="1246339"/>
                              </a:lnTo>
                              <a:lnTo>
                                <a:pt x="5031435" y="1199299"/>
                              </a:lnTo>
                              <a:lnTo>
                                <a:pt x="4702505" y="870369"/>
                              </a:lnTo>
                              <a:lnTo>
                                <a:pt x="4708144" y="865759"/>
                              </a:lnTo>
                              <a:lnTo>
                                <a:pt x="4713338" y="861072"/>
                              </a:lnTo>
                              <a:lnTo>
                                <a:pt x="4718228" y="856335"/>
                              </a:lnTo>
                              <a:lnTo>
                                <a:pt x="4722952" y="851573"/>
                              </a:lnTo>
                              <a:lnTo>
                                <a:pt x="4730191" y="845985"/>
                              </a:lnTo>
                              <a:lnTo>
                                <a:pt x="4741494" y="834682"/>
                              </a:lnTo>
                              <a:lnTo>
                                <a:pt x="4752251" y="823658"/>
                              </a:lnTo>
                              <a:lnTo>
                                <a:pt x="4757788" y="817791"/>
                              </a:lnTo>
                              <a:lnTo>
                                <a:pt x="4764354" y="810844"/>
                              </a:lnTo>
                              <a:lnTo>
                                <a:pt x="4792548" y="780326"/>
                              </a:lnTo>
                              <a:lnTo>
                                <a:pt x="5613095" y="1018197"/>
                              </a:lnTo>
                              <a:lnTo>
                                <a:pt x="5805856" y="825461"/>
                              </a:lnTo>
                              <a:lnTo>
                                <a:pt x="5842838" y="788454"/>
                              </a:lnTo>
                              <a:close/>
                            </a:path>
                          </a:pathLst>
                        </a:custGeom>
                        <a:solidFill>
                          <a:srgbClr val="C0C0C0">
                            <a:alpha val="49803"/>
                          </a:srgbClr>
                        </a:solidFill>
                        <a:ln>
                          <a:noFill/>
                        </a:ln>
                      </wps:spPr>
                      <wps:bodyPr spcFirstLastPara="1" wrap="square" lIns="91425" tIns="91425" rIns="91425" bIns="91425" anchor="ctr" anchorCtr="0">
                        <a:noAutofit/>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column">
                  <wp:posOffset>635000</wp:posOffset>
                </wp:positionH>
                <wp:positionV relativeFrom="paragraph">
                  <wp:posOffset>228600</wp:posOffset>
                </wp:positionV>
                <wp:extent cx="5852795" cy="5927725"/>
                <wp:effectExtent b="0" l="0" r="0" t="0"/>
                <wp:wrapNone/>
                <wp:docPr id="248" name="image52.png"/>
                <a:graphic>
                  <a:graphicData uri="http://schemas.openxmlformats.org/drawingml/2006/picture">
                    <pic:pic>
                      <pic:nvPicPr>
                        <pic:cNvPr id="0" name="image52.png"/>
                        <pic:cNvPicPr preferRelativeResize="0"/>
                      </pic:nvPicPr>
                      <pic:blipFill>
                        <a:blip r:embed="rId14"/>
                        <a:srcRect/>
                        <a:stretch>
                          <a:fillRect/>
                        </a:stretch>
                      </pic:blipFill>
                      <pic:spPr>
                        <a:xfrm>
                          <a:off x="0" y="0"/>
                          <a:ext cx="5852795" cy="5927725"/>
                        </a:xfrm>
                        <a:prstGeom prst="rect"/>
                        <a:ln/>
                      </pic:spPr>
                    </pic:pic>
                  </a:graphicData>
                </a:graphic>
              </wp:anchor>
            </w:drawing>
          </mc:Fallback>
        </mc:AlternateContent>
      </w:r>
    </w:p>
    <w:p w14:paraId="79222D05" w14:textId="77777777" w:rsidR="006D0077" w:rsidRDefault="00000000">
      <w:pPr>
        <w:numPr>
          <w:ilvl w:val="0"/>
          <w:numId w:val="11"/>
        </w:numPr>
        <w:pBdr>
          <w:top w:val="nil"/>
          <w:left w:val="nil"/>
          <w:bottom w:val="nil"/>
          <w:right w:val="nil"/>
          <w:between w:val="nil"/>
        </w:pBdr>
        <w:tabs>
          <w:tab w:val="left" w:pos="960"/>
        </w:tabs>
        <w:spacing w:before="4" w:line="360" w:lineRule="auto"/>
        <w:ind w:right="67"/>
        <w:jc w:val="both"/>
        <w:rPr>
          <w:rFonts w:ascii="Helvetica Neue" w:eastAsia="Helvetica Neue" w:hAnsi="Helvetica Neue" w:cs="Helvetica Neue"/>
          <w:color w:val="333333"/>
          <w:sz w:val="24"/>
          <w:szCs w:val="24"/>
        </w:rPr>
      </w:pPr>
      <w:r>
        <w:rPr>
          <w:color w:val="333333"/>
          <w:sz w:val="24"/>
          <w:szCs w:val="24"/>
        </w:rPr>
        <w:t>The parallel BFS algorithm uses two phases: the computation phase and the communication phase. In the computation phase, each thread processes the nodes in its local queue, while in the communication phase, the threads exchange the nodes that are adjacent to the current level with other threads or processors.</w:t>
      </w:r>
    </w:p>
    <w:p w14:paraId="2F260DDB" w14:textId="77777777" w:rsidR="006D0077" w:rsidRDefault="00000000">
      <w:pPr>
        <w:numPr>
          <w:ilvl w:val="0"/>
          <w:numId w:val="11"/>
        </w:numPr>
        <w:pBdr>
          <w:top w:val="nil"/>
          <w:left w:val="nil"/>
          <w:bottom w:val="nil"/>
          <w:right w:val="nil"/>
          <w:between w:val="nil"/>
        </w:pBdr>
        <w:tabs>
          <w:tab w:val="left" w:pos="960"/>
        </w:tabs>
        <w:spacing w:line="360" w:lineRule="auto"/>
        <w:ind w:right="68"/>
        <w:jc w:val="both"/>
        <w:rPr>
          <w:rFonts w:ascii="Helvetica Neue" w:eastAsia="Helvetica Neue" w:hAnsi="Helvetica Neue" w:cs="Helvetica Neue"/>
          <w:color w:val="333333"/>
          <w:sz w:val="24"/>
          <w:szCs w:val="24"/>
        </w:rPr>
      </w:pPr>
      <w:r>
        <w:rPr>
          <w:color w:val="333333"/>
          <w:sz w:val="24"/>
          <w:szCs w:val="24"/>
        </w:rPr>
        <w:t>The parallel BFS algorithm terminates when all nodes have been visited or when a specified node has been found. The result of the algorithm is the set of visited nodes or the shortest path from the root node to the target node.</w:t>
      </w:r>
    </w:p>
    <w:p w14:paraId="61EE59E8" w14:textId="77777777" w:rsidR="006D0077" w:rsidRDefault="00000000">
      <w:pPr>
        <w:numPr>
          <w:ilvl w:val="0"/>
          <w:numId w:val="11"/>
        </w:numPr>
        <w:pBdr>
          <w:top w:val="nil"/>
          <w:left w:val="nil"/>
          <w:bottom w:val="nil"/>
          <w:right w:val="nil"/>
          <w:between w:val="nil"/>
        </w:pBdr>
        <w:tabs>
          <w:tab w:val="left" w:pos="960"/>
        </w:tabs>
        <w:spacing w:before="2" w:line="360" w:lineRule="auto"/>
        <w:ind w:right="72"/>
        <w:jc w:val="both"/>
        <w:rPr>
          <w:rFonts w:ascii="Helvetica Neue" w:eastAsia="Helvetica Neue" w:hAnsi="Helvetica Neue" w:cs="Helvetica Neue"/>
          <w:color w:val="333333"/>
          <w:sz w:val="24"/>
          <w:szCs w:val="24"/>
        </w:rPr>
      </w:pPr>
      <w:r>
        <w:rPr>
          <w:color w:val="333333"/>
          <w:sz w:val="24"/>
          <w:szCs w:val="24"/>
        </w:rPr>
        <w:t>Parallel BFS can be implemented using different parallel programming models, such as OpenMP, MPI, CUDA, and others. The performance of the algorithm depends on the number of threads or processors used, the size of the graph, and the communication overhead between the threads or processors.</w:t>
      </w:r>
    </w:p>
    <w:p w14:paraId="0FFC00D6" w14:textId="77777777" w:rsidR="006D0077" w:rsidRDefault="00000000">
      <w:pPr>
        <w:pBdr>
          <w:top w:val="nil"/>
          <w:left w:val="nil"/>
          <w:bottom w:val="nil"/>
          <w:right w:val="nil"/>
          <w:between w:val="nil"/>
        </w:pBdr>
        <w:tabs>
          <w:tab w:val="left" w:pos="2220"/>
        </w:tabs>
        <w:spacing w:before="238"/>
        <w:ind w:left="660"/>
        <w:rPr>
          <w:color w:val="000000"/>
          <w:sz w:val="24"/>
          <w:szCs w:val="24"/>
        </w:rPr>
      </w:pPr>
      <w:r>
        <w:rPr>
          <w:b/>
          <w:color w:val="333333"/>
          <w:sz w:val="24"/>
          <w:szCs w:val="24"/>
        </w:rPr>
        <w:t>Conclusion</w:t>
      </w:r>
      <w:r>
        <w:rPr>
          <w:color w:val="333333"/>
          <w:sz w:val="24"/>
          <w:szCs w:val="24"/>
        </w:rPr>
        <w:t>-</w:t>
      </w:r>
      <w:r>
        <w:rPr>
          <w:color w:val="333333"/>
          <w:sz w:val="24"/>
          <w:szCs w:val="24"/>
        </w:rPr>
        <w:tab/>
        <w:t>In this way we can achieve parallelism while implementing BFS</w:t>
      </w:r>
    </w:p>
    <w:p w14:paraId="51B8C644" w14:textId="77777777" w:rsidR="006D0077" w:rsidRDefault="006D0077">
      <w:pPr>
        <w:pBdr>
          <w:top w:val="nil"/>
          <w:left w:val="nil"/>
          <w:bottom w:val="nil"/>
          <w:right w:val="nil"/>
          <w:between w:val="nil"/>
        </w:pBdr>
        <w:spacing w:before="127"/>
        <w:rPr>
          <w:color w:val="000000"/>
          <w:sz w:val="24"/>
          <w:szCs w:val="24"/>
        </w:rPr>
      </w:pPr>
    </w:p>
    <w:p w14:paraId="389B0535" w14:textId="77777777" w:rsidR="006D0077" w:rsidRDefault="00000000">
      <w:pPr>
        <w:ind w:left="660"/>
        <w:rPr>
          <w:b/>
          <w:sz w:val="24"/>
          <w:szCs w:val="24"/>
        </w:rPr>
      </w:pPr>
      <w:r>
        <w:rPr>
          <w:b/>
          <w:sz w:val="24"/>
          <w:szCs w:val="24"/>
        </w:rPr>
        <w:t>Assignment Question</w:t>
      </w:r>
    </w:p>
    <w:p w14:paraId="2E238850" w14:textId="77777777" w:rsidR="006D0077" w:rsidRDefault="006D0077">
      <w:pPr>
        <w:pBdr>
          <w:top w:val="nil"/>
          <w:left w:val="nil"/>
          <w:bottom w:val="nil"/>
          <w:right w:val="nil"/>
          <w:between w:val="nil"/>
        </w:pBdr>
        <w:spacing w:before="14"/>
        <w:rPr>
          <w:b/>
          <w:color w:val="000000"/>
          <w:sz w:val="24"/>
          <w:szCs w:val="24"/>
        </w:rPr>
      </w:pPr>
    </w:p>
    <w:p w14:paraId="24313889" w14:textId="77777777" w:rsidR="006D0077" w:rsidRDefault="00000000">
      <w:pPr>
        <w:numPr>
          <w:ilvl w:val="0"/>
          <w:numId w:val="1"/>
        </w:numPr>
        <w:pBdr>
          <w:top w:val="nil"/>
          <w:left w:val="nil"/>
          <w:bottom w:val="nil"/>
          <w:right w:val="nil"/>
          <w:between w:val="nil"/>
        </w:pBdr>
        <w:tabs>
          <w:tab w:val="left" w:pos="1439"/>
        </w:tabs>
        <w:spacing w:before="1"/>
        <w:ind w:left="1439" w:hanging="345"/>
        <w:jc w:val="both"/>
        <w:rPr>
          <w:b/>
          <w:color w:val="000000"/>
          <w:sz w:val="24"/>
          <w:szCs w:val="24"/>
        </w:rPr>
      </w:pPr>
      <w:r>
        <w:rPr>
          <w:b/>
          <w:color w:val="000000"/>
          <w:sz w:val="24"/>
          <w:szCs w:val="24"/>
        </w:rPr>
        <w:t>What if BFS?</w:t>
      </w:r>
    </w:p>
    <w:p w14:paraId="0F52A096" w14:textId="77777777" w:rsidR="006D0077" w:rsidRDefault="00000000">
      <w:pPr>
        <w:numPr>
          <w:ilvl w:val="0"/>
          <w:numId w:val="1"/>
        </w:numPr>
        <w:pBdr>
          <w:top w:val="nil"/>
          <w:left w:val="nil"/>
          <w:bottom w:val="nil"/>
          <w:right w:val="nil"/>
          <w:between w:val="nil"/>
        </w:pBdr>
        <w:tabs>
          <w:tab w:val="left" w:pos="1439"/>
        </w:tabs>
        <w:spacing w:before="139"/>
        <w:ind w:left="1439" w:hanging="359"/>
        <w:jc w:val="both"/>
        <w:rPr>
          <w:b/>
          <w:color w:val="000000"/>
          <w:sz w:val="24"/>
          <w:szCs w:val="24"/>
        </w:rPr>
      </w:pPr>
      <w:r>
        <w:rPr>
          <w:b/>
          <w:color w:val="000000"/>
          <w:sz w:val="24"/>
          <w:szCs w:val="24"/>
        </w:rPr>
        <w:t xml:space="preserve">What is </w:t>
      </w:r>
      <w:proofErr w:type="spellStart"/>
      <w:proofErr w:type="gramStart"/>
      <w:r>
        <w:rPr>
          <w:b/>
          <w:color w:val="000000"/>
          <w:sz w:val="24"/>
          <w:szCs w:val="24"/>
        </w:rPr>
        <w:t>OpenMP?What</w:t>
      </w:r>
      <w:proofErr w:type="spellEnd"/>
      <w:proofErr w:type="gramEnd"/>
      <w:r>
        <w:rPr>
          <w:b/>
          <w:color w:val="000000"/>
          <w:sz w:val="24"/>
          <w:szCs w:val="24"/>
        </w:rPr>
        <w:t xml:space="preserve"> is its significance in parallel programming?</w:t>
      </w:r>
    </w:p>
    <w:p w14:paraId="6FE75289" w14:textId="77777777" w:rsidR="006D0077" w:rsidRDefault="00000000">
      <w:pPr>
        <w:numPr>
          <w:ilvl w:val="0"/>
          <w:numId w:val="1"/>
        </w:numPr>
        <w:pBdr>
          <w:top w:val="nil"/>
          <w:left w:val="nil"/>
          <w:bottom w:val="nil"/>
          <w:right w:val="nil"/>
          <w:between w:val="nil"/>
        </w:pBdr>
        <w:tabs>
          <w:tab w:val="left" w:pos="1439"/>
        </w:tabs>
        <w:spacing w:before="137"/>
        <w:ind w:left="1439" w:hanging="345"/>
        <w:jc w:val="both"/>
        <w:rPr>
          <w:b/>
          <w:color w:val="000000"/>
          <w:sz w:val="24"/>
          <w:szCs w:val="24"/>
        </w:rPr>
      </w:pPr>
      <w:r>
        <w:rPr>
          <w:b/>
          <w:color w:val="000000"/>
          <w:sz w:val="24"/>
          <w:szCs w:val="24"/>
        </w:rPr>
        <w:t>Write down applications of Parallel BFS</w:t>
      </w:r>
    </w:p>
    <w:p w14:paraId="18564CE1" w14:textId="77777777" w:rsidR="006D0077" w:rsidRDefault="00000000">
      <w:pPr>
        <w:numPr>
          <w:ilvl w:val="0"/>
          <w:numId w:val="1"/>
        </w:numPr>
        <w:pBdr>
          <w:top w:val="nil"/>
          <w:left w:val="nil"/>
          <w:bottom w:val="nil"/>
          <w:right w:val="nil"/>
          <w:between w:val="nil"/>
        </w:pBdr>
        <w:tabs>
          <w:tab w:val="left" w:pos="1440"/>
        </w:tabs>
        <w:spacing w:before="140" w:line="360" w:lineRule="auto"/>
        <w:ind w:right="967" w:hanging="360"/>
        <w:jc w:val="both"/>
        <w:rPr>
          <w:b/>
          <w:color w:val="000000"/>
          <w:sz w:val="24"/>
          <w:szCs w:val="24"/>
        </w:rPr>
      </w:pPr>
      <w:r>
        <w:rPr>
          <w:b/>
          <w:color w:val="000000"/>
          <w:sz w:val="24"/>
          <w:szCs w:val="24"/>
        </w:rPr>
        <w:t>How can BFS be parallelized using OpenMP? Describe the parallel BFS algorithm using OpenMP.</w:t>
      </w:r>
    </w:p>
    <w:p w14:paraId="41D01800" w14:textId="77777777" w:rsidR="006D0077" w:rsidRDefault="00000000">
      <w:pPr>
        <w:numPr>
          <w:ilvl w:val="0"/>
          <w:numId w:val="1"/>
        </w:numPr>
        <w:pBdr>
          <w:top w:val="nil"/>
          <w:left w:val="nil"/>
          <w:bottom w:val="nil"/>
          <w:right w:val="nil"/>
          <w:between w:val="nil"/>
        </w:pBdr>
        <w:tabs>
          <w:tab w:val="left" w:pos="1439"/>
        </w:tabs>
        <w:spacing w:line="274" w:lineRule="auto"/>
        <w:ind w:left="1439" w:hanging="359"/>
        <w:jc w:val="both"/>
        <w:rPr>
          <w:b/>
          <w:color w:val="000000"/>
          <w:sz w:val="24"/>
          <w:szCs w:val="24"/>
        </w:rPr>
        <w:sectPr w:rsidR="006D0077">
          <w:pgSz w:w="12240" w:h="15840"/>
          <w:pgMar w:top="800" w:right="720" w:bottom="920" w:left="720" w:header="293" w:footer="731" w:gutter="0"/>
          <w:cols w:space="720"/>
        </w:sectPr>
      </w:pPr>
      <w:r>
        <w:rPr>
          <w:b/>
          <w:color w:val="000000"/>
          <w:sz w:val="24"/>
          <w:szCs w:val="24"/>
        </w:rPr>
        <w:t>Write Down Commands used in OpenMP?</w:t>
      </w:r>
    </w:p>
    <w:p w14:paraId="67357DAE" w14:textId="77777777" w:rsidR="006D0077" w:rsidRDefault="006D0077">
      <w:pPr>
        <w:pBdr>
          <w:top w:val="nil"/>
          <w:left w:val="nil"/>
          <w:bottom w:val="nil"/>
          <w:right w:val="nil"/>
          <w:between w:val="nil"/>
        </w:pBdr>
        <w:spacing w:line="276" w:lineRule="auto"/>
        <w:rPr>
          <w:b/>
          <w:color w:val="000000"/>
          <w:sz w:val="24"/>
          <w:szCs w:val="24"/>
        </w:rPr>
      </w:pPr>
    </w:p>
    <w:tbl>
      <w:tblPr>
        <w:tblStyle w:val="a"/>
        <w:tblW w:w="9543" w:type="dxa"/>
        <w:tblInd w:w="787"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000" w:firstRow="0" w:lastRow="0" w:firstColumn="0" w:lastColumn="0" w:noHBand="0" w:noVBand="0"/>
      </w:tblPr>
      <w:tblGrid>
        <w:gridCol w:w="1500"/>
        <w:gridCol w:w="1359"/>
        <w:gridCol w:w="1661"/>
        <w:gridCol w:w="1580"/>
        <w:gridCol w:w="1342"/>
        <w:gridCol w:w="2101"/>
      </w:tblGrid>
      <w:tr w:rsidR="006D0077" w14:paraId="079ABA15" w14:textId="77777777">
        <w:trPr>
          <w:trHeight w:val="1395"/>
        </w:trPr>
        <w:tc>
          <w:tcPr>
            <w:tcW w:w="1500" w:type="dxa"/>
          </w:tcPr>
          <w:p w14:paraId="0A237992" w14:textId="77777777" w:rsidR="006D0077" w:rsidRDefault="00000000">
            <w:pPr>
              <w:pBdr>
                <w:top w:val="nil"/>
                <w:left w:val="nil"/>
                <w:bottom w:val="nil"/>
                <w:right w:val="nil"/>
                <w:between w:val="nil"/>
              </w:pBdr>
              <w:spacing w:line="272" w:lineRule="auto"/>
              <w:ind w:left="260"/>
              <w:rPr>
                <w:b/>
                <w:color w:val="000000"/>
                <w:sz w:val="24"/>
                <w:szCs w:val="24"/>
              </w:rPr>
            </w:pPr>
            <w:r>
              <w:rPr>
                <w:b/>
                <w:color w:val="000000"/>
                <w:sz w:val="24"/>
                <w:szCs w:val="24"/>
              </w:rPr>
              <w:t>Answers</w:t>
            </w:r>
          </w:p>
        </w:tc>
        <w:tc>
          <w:tcPr>
            <w:tcW w:w="1359" w:type="dxa"/>
          </w:tcPr>
          <w:p w14:paraId="0DFB8519" w14:textId="77777777" w:rsidR="006D0077" w:rsidRDefault="00000000">
            <w:pPr>
              <w:pBdr>
                <w:top w:val="nil"/>
                <w:left w:val="nil"/>
                <w:bottom w:val="nil"/>
                <w:right w:val="nil"/>
                <w:between w:val="nil"/>
              </w:pBdr>
              <w:spacing w:line="280" w:lineRule="auto"/>
              <w:ind w:left="164" w:firstLine="139"/>
              <w:rPr>
                <w:b/>
                <w:color w:val="000000"/>
                <w:sz w:val="24"/>
                <w:szCs w:val="24"/>
              </w:rPr>
            </w:pPr>
            <w:r>
              <w:rPr>
                <w:b/>
                <w:color w:val="000000"/>
                <w:sz w:val="24"/>
                <w:szCs w:val="24"/>
              </w:rPr>
              <w:t>Coding Efficiency</w:t>
            </w:r>
          </w:p>
        </w:tc>
        <w:tc>
          <w:tcPr>
            <w:tcW w:w="1661" w:type="dxa"/>
          </w:tcPr>
          <w:p w14:paraId="052DC642" w14:textId="77777777" w:rsidR="006D0077" w:rsidRDefault="00000000">
            <w:pPr>
              <w:pBdr>
                <w:top w:val="nil"/>
                <w:left w:val="nil"/>
                <w:bottom w:val="nil"/>
                <w:right w:val="nil"/>
                <w:between w:val="nil"/>
              </w:pBdr>
              <w:spacing w:line="274" w:lineRule="auto"/>
              <w:ind w:left="71" w:right="33"/>
              <w:jc w:val="center"/>
              <w:rPr>
                <w:b/>
                <w:color w:val="000000"/>
                <w:sz w:val="24"/>
                <w:szCs w:val="24"/>
              </w:rPr>
            </w:pPr>
            <w:r>
              <w:rPr>
                <w:b/>
                <w:color w:val="000000"/>
                <w:sz w:val="24"/>
                <w:szCs w:val="24"/>
              </w:rPr>
              <w:t>Viva</w:t>
            </w:r>
          </w:p>
        </w:tc>
        <w:tc>
          <w:tcPr>
            <w:tcW w:w="1580" w:type="dxa"/>
          </w:tcPr>
          <w:p w14:paraId="481B91F7" w14:textId="77777777" w:rsidR="006D0077" w:rsidRDefault="00000000">
            <w:pPr>
              <w:pBdr>
                <w:top w:val="nil"/>
                <w:left w:val="nil"/>
                <w:bottom w:val="nil"/>
                <w:right w:val="nil"/>
                <w:between w:val="nil"/>
              </w:pBdr>
              <w:spacing w:line="280" w:lineRule="auto"/>
              <w:ind w:left="20"/>
              <w:rPr>
                <w:b/>
                <w:color w:val="000000"/>
                <w:sz w:val="24"/>
                <w:szCs w:val="24"/>
              </w:rPr>
            </w:pPr>
            <w:r>
              <w:rPr>
                <w:b/>
                <w:color w:val="000000"/>
                <w:sz w:val="24"/>
                <w:szCs w:val="24"/>
              </w:rPr>
              <w:t>Timely Submission</w:t>
            </w:r>
          </w:p>
        </w:tc>
        <w:tc>
          <w:tcPr>
            <w:tcW w:w="1342" w:type="dxa"/>
          </w:tcPr>
          <w:p w14:paraId="64BB8F37" w14:textId="77777777" w:rsidR="006D0077" w:rsidRDefault="006D0077">
            <w:pPr>
              <w:pBdr>
                <w:top w:val="nil"/>
                <w:left w:val="nil"/>
                <w:bottom w:val="nil"/>
                <w:right w:val="nil"/>
                <w:between w:val="nil"/>
              </w:pBdr>
              <w:rPr>
                <w:b/>
                <w:color w:val="000000"/>
                <w:sz w:val="24"/>
                <w:szCs w:val="24"/>
              </w:rPr>
            </w:pPr>
          </w:p>
          <w:p w14:paraId="0A720CB2" w14:textId="77777777" w:rsidR="006D0077" w:rsidRDefault="006D0077">
            <w:pPr>
              <w:pBdr>
                <w:top w:val="nil"/>
                <w:left w:val="nil"/>
                <w:bottom w:val="nil"/>
                <w:right w:val="nil"/>
                <w:between w:val="nil"/>
              </w:pBdr>
              <w:spacing w:before="121"/>
              <w:rPr>
                <w:b/>
                <w:color w:val="000000"/>
                <w:sz w:val="24"/>
                <w:szCs w:val="24"/>
              </w:rPr>
            </w:pPr>
          </w:p>
          <w:p w14:paraId="545DC8BA" w14:textId="77777777" w:rsidR="006D0077" w:rsidRDefault="00000000">
            <w:pPr>
              <w:pBdr>
                <w:top w:val="nil"/>
                <w:left w:val="nil"/>
                <w:bottom w:val="nil"/>
                <w:right w:val="nil"/>
                <w:between w:val="nil"/>
              </w:pBdr>
              <w:ind w:left="63"/>
              <w:jc w:val="center"/>
              <w:rPr>
                <w:b/>
                <w:color w:val="000000"/>
                <w:sz w:val="24"/>
                <w:szCs w:val="24"/>
              </w:rPr>
            </w:pPr>
            <w:r>
              <w:rPr>
                <w:b/>
                <w:color w:val="000000"/>
                <w:sz w:val="24"/>
                <w:szCs w:val="24"/>
              </w:rPr>
              <w:t>Total</w:t>
            </w:r>
          </w:p>
        </w:tc>
        <w:tc>
          <w:tcPr>
            <w:tcW w:w="2101" w:type="dxa"/>
          </w:tcPr>
          <w:p w14:paraId="2CEA6D06" w14:textId="77777777" w:rsidR="006D0077" w:rsidRDefault="006D0077">
            <w:pPr>
              <w:pBdr>
                <w:top w:val="nil"/>
                <w:left w:val="nil"/>
                <w:bottom w:val="nil"/>
                <w:right w:val="nil"/>
                <w:between w:val="nil"/>
              </w:pBdr>
              <w:spacing w:before="144"/>
              <w:rPr>
                <w:b/>
                <w:color w:val="000000"/>
                <w:sz w:val="24"/>
                <w:szCs w:val="24"/>
              </w:rPr>
            </w:pPr>
          </w:p>
          <w:p w14:paraId="386556C6" w14:textId="77777777" w:rsidR="006D0077" w:rsidRDefault="00000000">
            <w:pPr>
              <w:pBdr>
                <w:top w:val="nil"/>
                <w:left w:val="nil"/>
                <w:bottom w:val="nil"/>
                <w:right w:val="nil"/>
                <w:between w:val="nil"/>
              </w:pBdr>
              <w:ind w:left="67"/>
              <w:rPr>
                <w:b/>
                <w:color w:val="000000"/>
                <w:sz w:val="24"/>
                <w:szCs w:val="24"/>
              </w:rPr>
            </w:pPr>
            <w:r>
              <w:rPr>
                <w:b/>
                <w:color w:val="000000"/>
                <w:sz w:val="24"/>
                <w:szCs w:val="24"/>
              </w:rPr>
              <w:t>Dated Sign of Subject</w:t>
            </w:r>
          </w:p>
          <w:p w14:paraId="22BEAA5F" w14:textId="77777777" w:rsidR="006D0077" w:rsidRDefault="00000000">
            <w:pPr>
              <w:pBdr>
                <w:top w:val="nil"/>
                <w:left w:val="nil"/>
                <w:bottom w:val="nil"/>
                <w:right w:val="nil"/>
                <w:between w:val="nil"/>
              </w:pBdr>
              <w:spacing w:before="44"/>
              <w:ind w:left="701"/>
              <w:rPr>
                <w:b/>
                <w:color w:val="000000"/>
                <w:sz w:val="24"/>
                <w:szCs w:val="24"/>
              </w:rPr>
            </w:pPr>
            <w:r>
              <w:rPr>
                <w:b/>
                <w:color w:val="000000"/>
                <w:sz w:val="24"/>
                <w:szCs w:val="24"/>
              </w:rPr>
              <w:t>Teacher</w:t>
            </w:r>
          </w:p>
        </w:tc>
      </w:tr>
      <w:tr w:rsidR="006D0077" w14:paraId="64AACDDA" w14:textId="77777777">
        <w:trPr>
          <w:trHeight w:val="533"/>
        </w:trPr>
        <w:tc>
          <w:tcPr>
            <w:tcW w:w="1500" w:type="dxa"/>
          </w:tcPr>
          <w:p w14:paraId="55E17A9D" w14:textId="77777777" w:rsidR="006D0077" w:rsidRDefault="00000000">
            <w:pPr>
              <w:pBdr>
                <w:top w:val="nil"/>
                <w:left w:val="nil"/>
                <w:bottom w:val="nil"/>
                <w:right w:val="nil"/>
                <w:between w:val="nil"/>
              </w:pBdr>
              <w:spacing w:before="159"/>
              <w:ind w:left="98"/>
              <w:jc w:val="center"/>
              <w:rPr>
                <w:b/>
                <w:color w:val="000000"/>
                <w:sz w:val="24"/>
                <w:szCs w:val="24"/>
              </w:rPr>
            </w:pPr>
            <w:r>
              <w:rPr>
                <w:b/>
                <w:color w:val="000000"/>
                <w:sz w:val="24"/>
                <w:szCs w:val="24"/>
              </w:rPr>
              <w:t>5</w:t>
            </w:r>
          </w:p>
        </w:tc>
        <w:tc>
          <w:tcPr>
            <w:tcW w:w="1359" w:type="dxa"/>
          </w:tcPr>
          <w:p w14:paraId="4629C1B6" w14:textId="77777777" w:rsidR="006D0077" w:rsidRDefault="00000000">
            <w:pPr>
              <w:pBdr>
                <w:top w:val="nil"/>
                <w:left w:val="nil"/>
                <w:bottom w:val="nil"/>
                <w:right w:val="nil"/>
                <w:between w:val="nil"/>
              </w:pBdr>
              <w:spacing w:before="159"/>
              <w:ind w:left="90"/>
              <w:jc w:val="center"/>
              <w:rPr>
                <w:b/>
                <w:color w:val="000000"/>
                <w:sz w:val="24"/>
                <w:szCs w:val="24"/>
              </w:rPr>
            </w:pPr>
            <w:r>
              <w:rPr>
                <w:b/>
                <w:color w:val="000000"/>
                <w:sz w:val="24"/>
                <w:szCs w:val="24"/>
              </w:rPr>
              <w:t>5</w:t>
            </w:r>
          </w:p>
        </w:tc>
        <w:tc>
          <w:tcPr>
            <w:tcW w:w="1661" w:type="dxa"/>
          </w:tcPr>
          <w:p w14:paraId="4AF93371" w14:textId="77777777" w:rsidR="006D0077" w:rsidRDefault="00000000">
            <w:pPr>
              <w:pBdr>
                <w:top w:val="nil"/>
                <w:left w:val="nil"/>
                <w:bottom w:val="nil"/>
                <w:right w:val="nil"/>
                <w:between w:val="nil"/>
              </w:pBdr>
              <w:spacing w:before="159"/>
              <w:ind w:left="71"/>
              <w:jc w:val="center"/>
              <w:rPr>
                <w:b/>
                <w:color w:val="000000"/>
                <w:sz w:val="24"/>
                <w:szCs w:val="24"/>
              </w:rPr>
            </w:pPr>
            <w:r>
              <w:rPr>
                <w:b/>
                <w:color w:val="000000"/>
                <w:sz w:val="24"/>
                <w:szCs w:val="24"/>
              </w:rPr>
              <w:t>5</w:t>
            </w:r>
          </w:p>
        </w:tc>
        <w:tc>
          <w:tcPr>
            <w:tcW w:w="1580" w:type="dxa"/>
          </w:tcPr>
          <w:p w14:paraId="55374519" w14:textId="77777777" w:rsidR="006D0077" w:rsidRDefault="00000000">
            <w:pPr>
              <w:pBdr>
                <w:top w:val="nil"/>
                <w:left w:val="nil"/>
                <w:bottom w:val="nil"/>
                <w:right w:val="nil"/>
                <w:between w:val="nil"/>
              </w:pBdr>
              <w:spacing w:before="159"/>
              <w:ind w:left="85"/>
              <w:jc w:val="center"/>
              <w:rPr>
                <w:b/>
                <w:color w:val="000000"/>
                <w:sz w:val="24"/>
                <w:szCs w:val="24"/>
              </w:rPr>
            </w:pPr>
            <w:r>
              <w:rPr>
                <w:b/>
                <w:color w:val="000000"/>
                <w:sz w:val="24"/>
                <w:szCs w:val="24"/>
              </w:rPr>
              <w:t>5</w:t>
            </w:r>
          </w:p>
        </w:tc>
        <w:tc>
          <w:tcPr>
            <w:tcW w:w="1342" w:type="dxa"/>
          </w:tcPr>
          <w:p w14:paraId="4462C21F" w14:textId="77777777" w:rsidR="006D0077" w:rsidRDefault="00000000">
            <w:pPr>
              <w:pBdr>
                <w:top w:val="nil"/>
                <w:left w:val="nil"/>
                <w:bottom w:val="nil"/>
                <w:right w:val="nil"/>
                <w:between w:val="nil"/>
              </w:pBdr>
              <w:spacing w:before="159"/>
              <w:ind w:left="63" w:right="5"/>
              <w:jc w:val="center"/>
              <w:rPr>
                <w:b/>
                <w:color w:val="000000"/>
                <w:sz w:val="24"/>
                <w:szCs w:val="24"/>
              </w:rPr>
            </w:pPr>
            <w:r>
              <w:rPr>
                <w:b/>
                <w:color w:val="000000"/>
                <w:sz w:val="24"/>
                <w:szCs w:val="24"/>
              </w:rPr>
              <w:t>20</w:t>
            </w:r>
          </w:p>
        </w:tc>
        <w:tc>
          <w:tcPr>
            <w:tcW w:w="2101" w:type="dxa"/>
            <w:vMerge w:val="restart"/>
          </w:tcPr>
          <w:p w14:paraId="1BBE0AA3" w14:textId="77777777" w:rsidR="006D0077" w:rsidRDefault="006D0077">
            <w:pPr>
              <w:pBdr>
                <w:top w:val="nil"/>
                <w:left w:val="nil"/>
                <w:bottom w:val="nil"/>
                <w:right w:val="nil"/>
                <w:between w:val="nil"/>
              </w:pBdr>
              <w:rPr>
                <w:color w:val="000000"/>
                <w:sz w:val="20"/>
                <w:szCs w:val="20"/>
              </w:rPr>
            </w:pPr>
          </w:p>
        </w:tc>
      </w:tr>
      <w:tr w:rsidR="006D0077" w14:paraId="2FA66A78" w14:textId="77777777">
        <w:trPr>
          <w:trHeight w:val="456"/>
        </w:trPr>
        <w:tc>
          <w:tcPr>
            <w:tcW w:w="1500" w:type="dxa"/>
          </w:tcPr>
          <w:p w14:paraId="07A81EB5" w14:textId="77777777" w:rsidR="006D0077" w:rsidRDefault="006D0077">
            <w:pPr>
              <w:pBdr>
                <w:top w:val="nil"/>
                <w:left w:val="nil"/>
                <w:bottom w:val="nil"/>
                <w:right w:val="nil"/>
                <w:between w:val="nil"/>
              </w:pBdr>
              <w:rPr>
                <w:color w:val="000000"/>
                <w:sz w:val="20"/>
                <w:szCs w:val="20"/>
              </w:rPr>
            </w:pPr>
          </w:p>
        </w:tc>
        <w:tc>
          <w:tcPr>
            <w:tcW w:w="1359" w:type="dxa"/>
          </w:tcPr>
          <w:p w14:paraId="57AEB88E" w14:textId="77777777" w:rsidR="006D0077" w:rsidRDefault="006D0077">
            <w:pPr>
              <w:pBdr>
                <w:top w:val="nil"/>
                <w:left w:val="nil"/>
                <w:bottom w:val="nil"/>
                <w:right w:val="nil"/>
                <w:between w:val="nil"/>
              </w:pBdr>
              <w:rPr>
                <w:color w:val="000000"/>
                <w:sz w:val="20"/>
                <w:szCs w:val="20"/>
              </w:rPr>
            </w:pPr>
          </w:p>
        </w:tc>
        <w:tc>
          <w:tcPr>
            <w:tcW w:w="1661" w:type="dxa"/>
          </w:tcPr>
          <w:p w14:paraId="64EAFF44" w14:textId="77777777" w:rsidR="006D0077" w:rsidRDefault="006D0077">
            <w:pPr>
              <w:pBdr>
                <w:top w:val="nil"/>
                <w:left w:val="nil"/>
                <w:bottom w:val="nil"/>
                <w:right w:val="nil"/>
                <w:between w:val="nil"/>
              </w:pBdr>
              <w:rPr>
                <w:color w:val="000000"/>
                <w:sz w:val="20"/>
                <w:szCs w:val="20"/>
              </w:rPr>
            </w:pPr>
          </w:p>
        </w:tc>
        <w:tc>
          <w:tcPr>
            <w:tcW w:w="1580" w:type="dxa"/>
          </w:tcPr>
          <w:p w14:paraId="264FD22F" w14:textId="77777777" w:rsidR="006D0077" w:rsidRDefault="006D0077">
            <w:pPr>
              <w:pBdr>
                <w:top w:val="nil"/>
                <w:left w:val="nil"/>
                <w:bottom w:val="nil"/>
                <w:right w:val="nil"/>
                <w:between w:val="nil"/>
              </w:pBdr>
              <w:rPr>
                <w:color w:val="000000"/>
                <w:sz w:val="20"/>
                <w:szCs w:val="20"/>
              </w:rPr>
            </w:pPr>
          </w:p>
        </w:tc>
        <w:tc>
          <w:tcPr>
            <w:tcW w:w="1342" w:type="dxa"/>
          </w:tcPr>
          <w:p w14:paraId="5F3F1FED" w14:textId="77777777" w:rsidR="006D0077" w:rsidRDefault="006D0077">
            <w:pPr>
              <w:pBdr>
                <w:top w:val="nil"/>
                <w:left w:val="nil"/>
                <w:bottom w:val="nil"/>
                <w:right w:val="nil"/>
                <w:between w:val="nil"/>
              </w:pBdr>
              <w:rPr>
                <w:color w:val="000000"/>
                <w:sz w:val="20"/>
                <w:szCs w:val="20"/>
              </w:rPr>
            </w:pPr>
          </w:p>
        </w:tc>
        <w:tc>
          <w:tcPr>
            <w:tcW w:w="2101" w:type="dxa"/>
            <w:vMerge/>
          </w:tcPr>
          <w:p w14:paraId="13B8B28C" w14:textId="77777777" w:rsidR="006D0077" w:rsidRDefault="006D0077">
            <w:pPr>
              <w:pBdr>
                <w:top w:val="nil"/>
                <w:left w:val="nil"/>
                <w:bottom w:val="nil"/>
                <w:right w:val="nil"/>
                <w:between w:val="nil"/>
              </w:pBdr>
              <w:spacing w:line="276" w:lineRule="auto"/>
              <w:rPr>
                <w:color w:val="000000"/>
                <w:sz w:val="20"/>
                <w:szCs w:val="20"/>
              </w:rPr>
            </w:pPr>
          </w:p>
        </w:tc>
      </w:tr>
    </w:tbl>
    <w:p w14:paraId="1E4F4D9F" w14:textId="77777777" w:rsidR="006D0077" w:rsidRDefault="006D0077">
      <w:pPr>
        <w:pBdr>
          <w:top w:val="nil"/>
          <w:left w:val="nil"/>
          <w:bottom w:val="nil"/>
          <w:right w:val="nil"/>
          <w:between w:val="nil"/>
        </w:pBdr>
        <w:rPr>
          <w:b/>
          <w:color w:val="000000"/>
          <w:sz w:val="24"/>
          <w:szCs w:val="24"/>
        </w:rPr>
      </w:pPr>
    </w:p>
    <w:p w14:paraId="63617FF0" w14:textId="77777777" w:rsidR="006D0077" w:rsidRDefault="006D0077">
      <w:pPr>
        <w:pBdr>
          <w:top w:val="nil"/>
          <w:left w:val="nil"/>
          <w:bottom w:val="nil"/>
          <w:right w:val="nil"/>
          <w:between w:val="nil"/>
        </w:pBdr>
        <w:spacing w:before="121"/>
        <w:rPr>
          <w:b/>
          <w:color w:val="000000"/>
          <w:sz w:val="24"/>
          <w:szCs w:val="24"/>
        </w:rPr>
      </w:pPr>
    </w:p>
    <w:p w14:paraId="2E75F65A" w14:textId="77777777" w:rsidR="006D0077" w:rsidRDefault="00000000">
      <w:pPr>
        <w:spacing w:line="273" w:lineRule="auto"/>
        <w:ind w:left="600"/>
        <w:rPr>
          <w:b/>
          <w:sz w:val="24"/>
          <w:szCs w:val="24"/>
        </w:rPr>
      </w:pPr>
      <w:r>
        <w:rPr>
          <w:b/>
          <w:color w:val="333333"/>
          <w:sz w:val="24"/>
          <w:szCs w:val="24"/>
        </w:rPr>
        <w:t>Reference link</w:t>
      </w:r>
      <w:r>
        <w:rPr>
          <w:noProof/>
        </w:rPr>
        <mc:AlternateContent>
          <mc:Choice Requires="wpg">
            <w:drawing>
              <wp:anchor distT="0" distB="0" distL="0" distR="0" simplePos="0" relativeHeight="251626496" behindDoc="1" locked="0" layoutInCell="1" hidden="0" allowOverlap="1" wp14:anchorId="62157095" wp14:editId="6B8CF5B8">
                <wp:simplePos x="0" y="0"/>
                <wp:positionH relativeFrom="column">
                  <wp:posOffset>635000</wp:posOffset>
                </wp:positionH>
                <wp:positionV relativeFrom="paragraph">
                  <wp:posOffset>-444499</wp:posOffset>
                </wp:positionV>
                <wp:extent cx="5852795" cy="5927725"/>
                <wp:effectExtent l="0" t="0" r="0" b="0"/>
                <wp:wrapNone/>
                <wp:docPr id="213" name="Freeform: Shape 213"/>
                <wp:cNvGraphicFramePr/>
                <a:graphic xmlns:a="http://schemas.openxmlformats.org/drawingml/2006/main">
                  <a:graphicData uri="http://schemas.microsoft.com/office/word/2010/wordprocessingShape">
                    <wps:wsp>
                      <wps:cNvSpPr/>
                      <wps:spPr>
                        <a:xfrm>
                          <a:off x="2424365" y="820900"/>
                          <a:ext cx="5843270" cy="5918200"/>
                        </a:xfrm>
                        <a:custGeom>
                          <a:avLst/>
                          <a:gdLst/>
                          <a:ahLst/>
                          <a:cxnLst/>
                          <a:rect l="l" t="t" r="r" b="b"/>
                          <a:pathLst>
                            <a:path w="5843270" h="5918200" extrusionOk="0">
                              <a:moveTo>
                                <a:pt x="1627327" y="5003965"/>
                              </a:moveTo>
                              <a:lnTo>
                                <a:pt x="1596466" y="4972977"/>
                              </a:lnTo>
                              <a:lnTo>
                                <a:pt x="1567789" y="4993919"/>
                              </a:lnTo>
                              <a:lnTo>
                                <a:pt x="1538084" y="5008130"/>
                              </a:lnTo>
                              <a:lnTo>
                                <a:pt x="1507502" y="5015636"/>
                              </a:lnTo>
                              <a:lnTo>
                                <a:pt x="1476197" y="5016411"/>
                              </a:lnTo>
                              <a:lnTo>
                                <a:pt x="1447431" y="5011826"/>
                              </a:lnTo>
                              <a:lnTo>
                                <a:pt x="1411757" y="5001679"/>
                              </a:lnTo>
                              <a:lnTo>
                                <a:pt x="1369161" y="4985766"/>
                              </a:lnTo>
                              <a:lnTo>
                                <a:pt x="1319644" y="4963833"/>
                              </a:lnTo>
                              <a:lnTo>
                                <a:pt x="1300848" y="4954435"/>
                              </a:lnTo>
                              <a:lnTo>
                                <a:pt x="1263218" y="4935639"/>
                              </a:lnTo>
                              <a:lnTo>
                                <a:pt x="839419" y="4716462"/>
                              </a:lnTo>
                              <a:lnTo>
                                <a:pt x="839419" y="4910366"/>
                              </a:lnTo>
                              <a:lnTo>
                                <a:pt x="543750" y="5206149"/>
                              </a:lnTo>
                              <a:lnTo>
                                <a:pt x="519849" y="5159553"/>
                              </a:lnTo>
                              <a:lnTo>
                                <a:pt x="472351" y="5066208"/>
                              </a:lnTo>
                              <a:lnTo>
                                <a:pt x="307378" y="4738916"/>
                              </a:lnTo>
                              <a:lnTo>
                                <a:pt x="259918" y="4645571"/>
                              </a:lnTo>
                              <a:lnTo>
                                <a:pt x="236042" y="4598962"/>
                              </a:lnTo>
                              <a:lnTo>
                                <a:pt x="839419" y="4910366"/>
                              </a:lnTo>
                              <a:lnTo>
                                <a:pt x="839419" y="4716462"/>
                              </a:lnTo>
                              <a:lnTo>
                                <a:pt x="612241" y="4598962"/>
                              </a:lnTo>
                              <a:lnTo>
                                <a:pt x="22225" y="4293654"/>
                              </a:lnTo>
                              <a:lnTo>
                                <a:pt x="0" y="4315879"/>
                              </a:lnTo>
                              <a:lnTo>
                                <a:pt x="47002" y="4407078"/>
                              </a:lnTo>
                              <a:lnTo>
                                <a:pt x="140411" y="4589767"/>
                              </a:lnTo>
                              <a:lnTo>
                                <a:pt x="441782" y="5184724"/>
                              </a:lnTo>
                              <a:lnTo>
                                <a:pt x="558279" y="5413248"/>
                              </a:lnTo>
                              <a:lnTo>
                                <a:pt x="628726" y="5550065"/>
                              </a:lnTo>
                              <a:lnTo>
                                <a:pt x="659307" y="5611088"/>
                              </a:lnTo>
                              <a:lnTo>
                                <a:pt x="683526" y="5665152"/>
                              </a:lnTo>
                              <a:lnTo>
                                <a:pt x="701548" y="5712168"/>
                              </a:lnTo>
                              <a:lnTo>
                                <a:pt x="713574" y="5752033"/>
                              </a:lnTo>
                              <a:lnTo>
                                <a:pt x="719785" y="5784634"/>
                              </a:lnTo>
                              <a:lnTo>
                                <a:pt x="719023" y="5804522"/>
                              </a:lnTo>
                              <a:lnTo>
                                <a:pt x="712558" y="5828106"/>
                              </a:lnTo>
                              <a:lnTo>
                                <a:pt x="700405" y="5855538"/>
                              </a:lnTo>
                              <a:lnTo>
                                <a:pt x="682574" y="5886996"/>
                              </a:lnTo>
                              <a:lnTo>
                                <a:pt x="713435" y="5917857"/>
                              </a:lnTo>
                              <a:lnTo>
                                <a:pt x="960716" y="5670588"/>
                              </a:lnTo>
                              <a:lnTo>
                                <a:pt x="984453" y="5646839"/>
                              </a:lnTo>
                              <a:lnTo>
                                <a:pt x="953592" y="5615978"/>
                              </a:lnTo>
                              <a:lnTo>
                                <a:pt x="921270" y="5640286"/>
                              </a:lnTo>
                              <a:lnTo>
                                <a:pt x="892733" y="5657723"/>
                              </a:lnTo>
                              <a:lnTo>
                                <a:pt x="867981" y="5667934"/>
                              </a:lnTo>
                              <a:lnTo>
                                <a:pt x="847039" y="5670588"/>
                              </a:lnTo>
                              <a:lnTo>
                                <a:pt x="828865" y="5669013"/>
                              </a:lnTo>
                              <a:lnTo>
                                <a:pt x="782904" y="5644680"/>
                              </a:lnTo>
                              <a:lnTo>
                                <a:pt x="747572" y="5598490"/>
                              </a:lnTo>
                              <a:lnTo>
                                <a:pt x="727659" y="5565064"/>
                              </a:lnTo>
                              <a:lnTo>
                                <a:pt x="706069" y="5524665"/>
                              </a:lnTo>
                              <a:lnTo>
                                <a:pt x="681837" y="5477281"/>
                              </a:lnTo>
                              <a:lnTo>
                                <a:pt x="609955" y="5334889"/>
                              </a:lnTo>
                              <a:lnTo>
                                <a:pt x="585800" y="5287556"/>
                              </a:lnTo>
                              <a:lnTo>
                                <a:pt x="667207" y="5206149"/>
                              </a:lnTo>
                              <a:lnTo>
                                <a:pt x="918921" y="4954435"/>
                              </a:lnTo>
                              <a:lnTo>
                                <a:pt x="1133805" y="5065179"/>
                              </a:lnTo>
                              <a:lnTo>
                                <a:pt x="1181849" y="5090973"/>
                              </a:lnTo>
                              <a:lnTo>
                                <a:pt x="1221536" y="5114747"/>
                              </a:lnTo>
                              <a:lnTo>
                                <a:pt x="1275283" y="5155730"/>
                              </a:lnTo>
                              <a:lnTo>
                                <a:pt x="1301953" y="5202352"/>
                              </a:lnTo>
                              <a:lnTo>
                                <a:pt x="1304239" y="5220246"/>
                              </a:lnTo>
                              <a:lnTo>
                                <a:pt x="1301559" y="5239842"/>
                              </a:lnTo>
                              <a:lnTo>
                                <a:pt x="1292707" y="5261800"/>
                              </a:lnTo>
                              <a:lnTo>
                                <a:pt x="1277797" y="5286070"/>
                              </a:lnTo>
                              <a:lnTo>
                                <a:pt x="1256995" y="5312575"/>
                              </a:lnTo>
                              <a:lnTo>
                                <a:pt x="1287856" y="5343436"/>
                              </a:lnTo>
                              <a:lnTo>
                                <a:pt x="1614881" y="5016411"/>
                              </a:lnTo>
                              <a:lnTo>
                                <a:pt x="1627327" y="5003965"/>
                              </a:lnTo>
                              <a:close/>
                            </a:path>
                            <a:path w="5843270" h="5918200" extrusionOk="0">
                              <a:moveTo>
                                <a:pt x="2032330" y="4598962"/>
                              </a:moveTo>
                              <a:lnTo>
                                <a:pt x="2001469" y="4568101"/>
                              </a:lnTo>
                              <a:lnTo>
                                <a:pt x="1968449" y="4601121"/>
                              </a:lnTo>
                              <a:lnTo>
                                <a:pt x="1943201" y="4621682"/>
                              </a:lnTo>
                              <a:lnTo>
                                <a:pt x="1916391" y="4634674"/>
                              </a:lnTo>
                              <a:lnTo>
                                <a:pt x="1888159" y="4639970"/>
                              </a:lnTo>
                              <a:lnTo>
                                <a:pt x="1858721" y="4637443"/>
                              </a:lnTo>
                              <a:lnTo>
                                <a:pt x="1798942" y="4604359"/>
                              </a:lnTo>
                              <a:lnTo>
                                <a:pt x="1757464" y="4569549"/>
                              </a:lnTo>
                              <a:lnTo>
                                <a:pt x="1708226" y="4522508"/>
                              </a:lnTo>
                              <a:lnTo>
                                <a:pt x="1378407" y="4192689"/>
                              </a:lnTo>
                              <a:lnTo>
                                <a:pt x="1403997" y="4177881"/>
                              </a:lnTo>
                              <a:lnTo>
                                <a:pt x="1428381" y="4162869"/>
                              </a:lnTo>
                              <a:lnTo>
                                <a:pt x="1451521" y="4147782"/>
                              </a:lnTo>
                              <a:lnTo>
                                <a:pt x="1455280" y="4145191"/>
                              </a:lnTo>
                              <a:lnTo>
                                <a:pt x="1473403" y="4132745"/>
                              </a:lnTo>
                              <a:lnTo>
                                <a:pt x="1512785" y="4102506"/>
                              </a:lnTo>
                              <a:lnTo>
                                <a:pt x="1546555" y="4071404"/>
                              </a:lnTo>
                              <a:lnTo>
                                <a:pt x="1584871" y="4028287"/>
                              </a:lnTo>
                              <a:lnTo>
                                <a:pt x="1615313" y="3983405"/>
                              </a:lnTo>
                              <a:lnTo>
                                <a:pt x="1637779" y="3936847"/>
                              </a:lnTo>
                              <a:lnTo>
                                <a:pt x="1652206" y="3888689"/>
                              </a:lnTo>
                              <a:lnTo>
                                <a:pt x="1658480" y="3838994"/>
                              </a:lnTo>
                              <a:lnTo>
                                <a:pt x="1656537" y="3787813"/>
                              </a:lnTo>
                              <a:lnTo>
                                <a:pt x="1648866" y="3743706"/>
                              </a:lnTo>
                              <a:lnTo>
                                <a:pt x="1636395" y="3700272"/>
                              </a:lnTo>
                              <a:lnTo>
                                <a:pt x="1619072" y="3657536"/>
                              </a:lnTo>
                              <a:lnTo>
                                <a:pt x="1596847" y="3615474"/>
                              </a:lnTo>
                              <a:lnTo>
                                <a:pt x="1569681" y="3574084"/>
                              </a:lnTo>
                              <a:lnTo>
                                <a:pt x="1537512" y="3533368"/>
                              </a:lnTo>
                              <a:lnTo>
                                <a:pt x="1502841" y="3496018"/>
                              </a:lnTo>
                              <a:lnTo>
                                <a:pt x="1502841" y="3930789"/>
                              </a:lnTo>
                              <a:lnTo>
                                <a:pt x="1496466" y="3979418"/>
                              </a:lnTo>
                              <a:lnTo>
                                <a:pt x="1479334" y="4021785"/>
                              </a:lnTo>
                              <a:lnTo>
                                <a:pt x="1451686" y="4057815"/>
                              </a:lnTo>
                              <a:lnTo>
                                <a:pt x="1417243" y="4087266"/>
                              </a:lnTo>
                              <a:lnTo>
                                <a:pt x="1370215" y="4120908"/>
                              </a:lnTo>
                              <a:lnTo>
                                <a:pt x="1330909" y="4145191"/>
                              </a:lnTo>
                              <a:lnTo>
                                <a:pt x="981075" y="3795369"/>
                              </a:lnTo>
                              <a:lnTo>
                                <a:pt x="860120" y="3674402"/>
                              </a:lnTo>
                              <a:lnTo>
                                <a:pt x="877074" y="3643160"/>
                              </a:lnTo>
                              <a:lnTo>
                                <a:pt x="911009" y="3593668"/>
                              </a:lnTo>
                              <a:lnTo>
                                <a:pt x="955306" y="3551288"/>
                              </a:lnTo>
                              <a:lnTo>
                                <a:pt x="1018209" y="3518928"/>
                              </a:lnTo>
                              <a:lnTo>
                                <a:pt x="1091031" y="3509137"/>
                              </a:lnTo>
                              <a:lnTo>
                                <a:pt x="1130096" y="3513302"/>
                              </a:lnTo>
                              <a:lnTo>
                                <a:pt x="1170673" y="3523767"/>
                              </a:lnTo>
                              <a:lnTo>
                                <a:pt x="1212672" y="3540671"/>
                              </a:lnTo>
                              <a:lnTo>
                                <a:pt x="1254963" y="3563251"/>
                              </a:lnTo>
                              <a:lnTo>
                                <a:pt x="1295628" y="3589604"/>
                              </a:lnTo>
                              <a:lnTo>
                                <a:pt x="1334719" y="3620008"/>
                              </a:lnTo>
                              <a:lnTo>
                                <a:pt x="1372311" y="3654717"/>
                              </a:lnTo>
                              <a:lnTo>
                                <a:pt x="1411401" y="3697655"/>
                              </a:lnTo>
                              <a:lnTo>
                                <a:pt x="1443520" y="3741343"/>
                              </a:lnTo>
                              <a:lnTo>
                                <a:pt x="1468678" y="3785679"/>
                              </a:lnTo>
                              <a:lnTo>
                                <a:pt x="1486928" y="3830586"/>
                              </a:lnTo>
                              <a:lnTo>
                                <a:pt x="1498295" y="3875951"/>
                              </a:lnTo>
                              <a:lnTo>
                                <a:pt x="1502841" y="3930789"/>
                              </a:lnTo>
                              <a:lnTo>
                                <a:pt x="1502841" y="3496018"/>
                              </a:lnTo>
                              <a:lnTo>
                                <a:pt x="1458950" y="3455670"/>
                              </a:lnTo>
                              <a:lnTo>
                                <a:pt x="1415973" y="3423843"/>
                              </a:lnTo>
                              <a:lnTo>
                                <a:pt x="1371523" y="3397783"/>
                              </a:lnTo>
                              <a:lnTo>
                                <a:pt x="1325676" y="3377463"/>
                              </a:lnTo>
                              <a:lnTo>
                                <a:pt x="1278585" y="3362871"/>
                              </a:lnTo>
                              <a:lnTo>
                                <a:pt x="1220063" y="3352419"/>
                              </a:lnTo>
                              <a:lnTo>
                                <a:pt x="1164069" y="3350095"/>
                              </a:lnTo>
                              <a:lnTo>
                                <a:pt x="1110716" y="3355746"/>
                              </a:lnTo>
                              <a:lnTo>
                                <a:pt x="1060145" y="3369221"/>
                              </a:lnTo>
                              <a:lnTo>
                                <a:pt x="1020254" y="3386404"/>
                              </a:lnTo>
                              <a:lnTo>
                                <a:pt x="979043" y="3410267"/>
                              </a:lnTo>
                              <a:lnTo>
                                <a:pt x="936485" y="3440671"/>
                              </a:lnTo>
                              <a:lnTo>
                                <a:pt x="892530" y="3477450"/>
                              </a:lnTo>
                              <a:lnTo>
                                <a:pt x="847166" y="3520478"/>
                              </a:lnTo>
                              <a:lnTo>
                                <a:pt x="531698" y="3835946"/>
                              </a:lnTo>
                              <a:lnTo>
                                <a:pt x="562559" y="3866807"/>
                              </a:lnTo>
                              <a:lnTo>
                                <a:pt x="594944" y="3834422"/>
                              </a:lnTo>
                              <a:lnTo>
                                <a:pt x="620128" y="3813873"/>
                              </a:lnTo>
                              <a:lnTo>
                                <a:pt x="647026" y="3800818"/>
                              </a:lnTo>
                              <a:lnTo>
                                <a:pt x="675462" y="3795369"/>
                              </a:lnTo>
                              <a:lnTo>
                                <a:pt x="705307" y="3797592"/>
                              </a:lnTo>
                              <a:lnTo>
                                <a:pt x="764463" y="3831145"/>
                              </a:lnTo>
                              <a:lnTo>
                                <a:pt x="805865" y="3866057"/>
                              </a:lnTo>
                              <a:lnTo>
                                <a:pt x="855167" y="3913162"/>
                              </a:lnTo>
                              <a:lnTo>
                                <a:pt x="1586433" y="4644314"/>
                              </a:lnTo>
                              <a:lnTo>
                                <a:pt x="1629333" y="4688967"/>
                              </a:lnTo>
                              <a:lnTo>
                                <a:pt x="1661896" y="4726483"/>
                              </a:lnTo>
                              <a:lnTo>
                                <a:pt x="1696415" y="4779683"/>
                              </a:lnTo>
                              <a:lnTo>
                                <a:pt x="1703057" y="4813770"/>
                              </a:lnTo>
                              <a:lnTo>
                                <a:pt x="1700009" y="4846015"/>
                              </a:lnTo>
                              <a:lnTo>
                                <a:pt x="1687322" y="4876304"/>
                              </a:lnTo>
                              <a:lnTo>
                                <a:pt x="1665046" y="4904524"/>
                              </a:lnTo>
                              <a:lnTo>
                                <a:pt x="1632661" y="4936909"/>
                              </a:lnTo>
                              <a:lnTo>
                                <a:pt x="1663522" y="4967770"/>
                              </a:lnTo>
                              <a:lnTo>
                                <a:pt x="1991321" y="4639970"/>
                              </a:lnTo>
                              <a:lnTo>
                                <a:pt x="2032330" y="4598962"/>
                              </a:lnTo>
                              <a:close/>
                            </a:path>
                            <a:path w="5843270" h="5918200" extrusionOk="0">
                              <a:moveTo>
                                <a:pt x="2993707" y="3511232"/>
                              </a:moveTo>
                              <a:lnTo>
                                <a:pt x="2992971" y="3469309"/>
                              </a:lnTo>
                              <a:lnTo>
                                <a:pt x="2989161" y="3425545"/>
                              </a:lnTo>
                              <a:lnTo>
                                <a:pt x="2982188" y="3379940"/>
                              </a:lnTo>
                              <a:lnTo>
                                <a:pt x="2971990" y="3332505"/>
                              </a:lnTo>
                              <a:lnTo>
                                <a:pt x="2958490" y="3283216"/>
                              </a:lnTo>
                              <a:lnTo>
                                <a:pt x="2941624" y="3232086"/>
                              </a:lnTo>
                              <a:lnTo>
                                <a:pt x="2921330" y="3179102"/>
                              </a:lnTo>
                              <a:lnTo>
                                <a:pt x="2884881" y="3182023"/>
                              </a:lnTo>
                              <a:lnTo>
                                <a:pt x="2901645" y="3241840"/>
                              </a:lnTo>
                              <a:lnTo>
                                <a:pt x="2914891" y="3297377"/>
                              </a:lnTo>
                              <a:lnTo>
                                <a:pt x="2924683" y="3348609"/>
                              </a:lnTo>
                              <a:lnTo>
                                <a:pt x="2931109" y="3395522"/>
                              </a:lnTo>
                              <a:lnTo>
                                <a:pt x="2934246" y="3438055"/>
                              </a:lnTo>
                              <a:lnTo>
                                <a:pt x="2934170" y="3476206"/>
                              </a:lnTo>
                              <a:lnTo>
                                <a:pt x="2918930" y="3563988"/>
                              </a:lnTo>
                              <a:lnTo>
                                <a:pt x="2898025" y="3614623"/>
                              </a:lnTo>
                              <a:lnTo>
                                <a:pt x="2868536" y="3661778"/>
                              </a:lnTo>
                              <a:lnTo>
                                <a:pt x="2830779" y="3705390"/>
                              </a:lnTo>
                              <a:lnTo>
                                <a:pt x="2790736" y="3740721"/>
                              </a:lnTo>
                              <a:lnTo>
                                <a:pt x="2747581" y="3769626"/>
                              </a:lnTo>
                              <a:lnTo>
                                <a:pt x="2701290" y="3792004"/>
                              </a:lnTo>
                              <a:lnTo>
                                <a:pt x="2651849" y="3807726"/>
                              </a:lnTo>
                              <a:lnTo>
                                <a:pt x="2599258" y="3816642"/>
                              </a:lnTo>
                              <a:lnTo>
                                <a:pt x="2553639" y="3818928"/>
                              </a:lnTo>
                              <a:lnTo>
                                <a:pt x="2507132" y="3816515"/>
                              </a:lnTo>
                              <a:lnTo>
                                <a:pt x="2459812" y="3809263"/>
                              </a:lnTo>
                              <a:lnTo>
                                <a:pt x="2411717" y="3797008"/>
                              </a:lnTo>
                              <a:lnTo>
                                <a:pt x="2362924" y="3779583"/>
                              </a:lnTo>
                              <a:lnTo>
                                <a:pt x="2313508" y="3756825"/>
                              </a:lnTo>
                              <a:lnTo>
                                <a:pt x="2276081" y="3736594"/>
                              </a:lnTo>
                              <a:lnTo>
                                <a:pt x="2238476" y="3714038"/>
                              </a:lnTo>
                              <a:lnTo>
                                <a:pt x="2200719" y="3689134"/>
                              </a:lnTo>
                              <a:lnTo>
                                <a:pt x="2162797" y="3661854"/>
                              </a:lnTo>
                              <a:lnTo>
                                <a:pt x="2124735" y="3632136"/>
                              </a:lnTo>
                              <a:lnTo>
                                <a:pt x="2086521" y="3599967"/>
                              </a:lnTo>
                              <a:lnTo>
                                <a:pt x="2048179" y="3565309"/>
                              </a:lnTo>
                              <a:lnTo>
                                <a:pt x="2009724" y="3528098"/>
                              </a:lnTo>
                              <a:lnTo>
                                <a:pt x="1969554" y="3486924"/>
                              </a:lnTo>
                              <a:lnTo>
                                <a:pt x="1931949" y="3446272"/>
                              </a:lnTo>
                              <a:lnTo>
                                <a:pt x="1896884" y="3406152"/>
                              </a:lnTo>
                              <a:lnTo>
                                <a:pt x="1864321" y="3366566"/>
                              </a:lnTo>
                              <a:lnTo>
                                <a:pt x="1834261" y="3327514"/>
                              </a:lnTo>
                              <a:lnTo>
                                <a:pt x="1806663" y="3288995"/>
                              </a:lnTo>
                              <a:lnTo>
                                <a:pt x="1781505" y="3251022"/>
                              </a:lnTo>
                              <a:lnTo>
                                <a:pt x="1758772" y="3213582"/>
                              </a:lnTo>
                              <a:lnTo>
                                <a:pt x="1738452" y="3176689"/>
                              </a:lnTo>
                              <a:lnTo>
                                <a:pt x="1712290" y="3123120"/>
                              </a:lnTo>
                              <a:lnTo>
                                <a:pt x="1691805" y="3071533"/>
                              </a:lnTo>
                              <a:lnTo>
                                <a:pt x="1676869" y="3021927"/>
                              </a:lnTo>
                              <a:lnTo>
                                <a:pt x="1667357" y="2974352"/>
                              </a:lnTo>
                              <a:lnTo>
                                <a:pt x="1663153" y="2928823"/>
                              </a:lnTo>
                              <a:lnTo>
                                <a:pt x="1664157" y="2885351"/>
                              </a:lnTo>
                              <a:lnTo>
                                <a:pt x="1671942" y="2836608"/>
                              </a:lnTo>
                              <a:lnTo>
                                <a:pt x="1685709" y="2791079"/>
                              </a:lnTo>
                              <a:lnTo>
                                <a:pt x="1705381" y="2748762"/>
                              </a:lnTo>
                              <a:lnTo>
                                <a:pt x="1730933" y="2709672"/>
                              </a:lnTo>
                              <a:lnTo>
                                <a:pt x="1762328" y="2673769"/>
                              </a:lnTo>
                              <a:lnTo>
                                <a:pt x="1797545" y="2642628"/>
                              </a:lnTo>
                              <a:lnTo>
                                <a:pt x="1835404" y="2617190"/>
                              </a:lnTo>
                              <a:lnTo>
                                <a:pt x="1875904" y="2597556"/>
                              </a:lnTo>
                              <a:lnTo>
                                <a:pt x="1919071" y="2583853"/>
                              </a:lnTo>
                              <a:lnTo>
                                <a:pt x="1964893" y="2576157"/>
                              </a:lnTo>
                              <a:lnTo>
                                <a:pt x="2013407" y="2574582"/>
                              </a:lnTo>
                              <a:lnTo>
                                <a:pt x="2051761" y="2577604"/>
                              </a:lnTo>
                              <a:lnTo>
                                <a:pt x="2092071" y="2584500"/>
                              </a:lnTo>
                              <a:lnTo>
                                <a:pt x="2134324" y="2595346"/>
                              </a:lnTo>
                              <a:lnTo>
                                <a:pt x="2178507" y="2610193"/>
                              </a:lnTo>
                              <a:lnTo>
                                <a:pt x="2224608" y="2629116"/>
                              </a:lnTo>
                              <a:lnTo>
                                <a:pt x="2272652" y="2652153"/>
                              </a:lnTo>
                              <a:lnTo>
                                <a:pt x="2322601" y="2679382"/>
                              </a:lnTo>
                              <a:lnTo>
                                <a:pt x="2374468" y="2710853"/>
                              </a:lnTo>
                              <a:lnTo>
                                <a:pt x="2394153" y="2691295"/>
                              </a:lnTo>
                              <a:lnTo>
                                <a:pt x="1989785" y="2326170"/>
                              </a:lnTo>
                              <a:lnTo>
                                <a:pt x="1967560" y="2348395"/>
                              </a:lnTo>
                              <a:lnTo>
                                <a:pt x="1982419" y="2371306"/>
                              </a:lnTo>
                              <a:lnTo>
                                <a:pt x="1993785" y="2393391"/>
                              </a:lnTo>
                              <a:lnTo>
                                <a:pt x="2001812" y="2414486"/>
                              </a:lnTo>
                              <a:lnTo>
                                <a:pt x="2006676" y="2434374"/>
                              </a:lnTo>
                              <a:lnTo>
                                <a:pt x="2007196" y="2448026"/>
                              </a:lnTo>
                              <a:lnTo>
                                <a:pt x="2004910" y="2460206"/>
                              </a:lnTo>
                              <a:lnTo>
                                <a:pt x="1972945" y="2491067"/>
                              </a:lnTo>
                              <a:lnTo>
                                <a:pt x="1936191" y="2499906"/>
                              </a:lnTo>
                              <a:lnTo>
                                <a:pt x="1887486" y="2511475"/>
                              </a:lnTo>
                              <a:lnTo>
                                <a:pt x="1841995" y="2526792"/>
                              </a:lnTo>
                              <a:lnTo>
                                <a:pt x="1799704" y="2545778"/>
                              </a:lnTo>
                              <a:lnTo>
                                <a:pt x="1760626" y="2568321"/>
                              </a:lnTo>
                              <a:lnTo>
                                <a:pt x="1724748" y="2594343"/>
                              </a:lnTo>
                              <a:lnTo>
                                <a:pt x="1692097" y="2623731"/>
                              </a:lnTo>
                              <a:lnTo>
                                <a:pt x="1659712" y="2659215"/>
                              </a:lnTo>
                              <a:lnTo>
                                <a:pt x="1631188" y="2697086"/>
                              </a:lnTo>
                              <a:lnTo>
                                <a:pt x="1606600" y="2737332"/>
                              </a:lnTo>
                              <a:lnTo>
                                <a:pt x="1586001" y="2779979"/>
                              </a:lnTo>
                              <a:lnTo>
                                <a:pt x="1569466" y="2825026"/>
                              </a:lnTo>
                              <a:lnTo>
                                <a:pt x="1557045" y="2872460"/>
                              </a:lnTo>
                              <a:lnTo>
                                <a:pt x="1548841" y="2922308"/>
                              </a:lnTo>
                              <a:lnTo>
                                <a:pt x="1545056" y="2967825"/>
                              </a:lnTo>
                              <a:lnTo>
                                <a:pt x="1544408" y="3013887"/>
                              </a:lnTo>
                              <a:lnTo>
                                <a:pt x="1546974" y="3060484"/>
                              </a:lnTo>
                              <a:lnTo>
                                <a:pt x="1552790" y="3107652"/>
                              </a:lnTo>
                              <a:lnTo>
                                <a:pt x="1561922" y="3155391"/>
                              </a:lnTo>
                              <a:lnTo>
                                <a:pt x="1574431" y="3203689"/>
                              </a:lnTo>
                              <a:lnTo>
                                <a:pt x="1590370" y="3252571"/>
                              </a:lnTo>
                              <a:lnTo>
                                <a:pt x="1609801" y="3302038"/>
                              </a:lnTo>
                              <a:lnTo>
                                <a:pt x="1629702" y="3345916"/>
                              </a:lnTo>
                              <a:lnTo>
                                <a:pt x="1651660" y="3389109"/>
                              </a:lnTo>
                              <a:lnTo>
                                <a:pt x="1675688" y="3431616"/>
                              </a:lnTo>
                              <a:lnTo>
                                <a:pt x="1701774" y="3473424"/>
                              </a:lnTo>
                              <a:lnTo>
                                <a:pt x="1729943" y="3514496"/>
                              </a:lnTo>
                              <a:lnTo>
                                <a:pt x="1760181" y="3554819"/>
                              </a:lnTo>
                              <a:lnTo>
                                <a:pt x="1792503" y="3594379"/>
                              </a:lnTo>
                              <a:lnTo>
                                <a:pt x="1826907" y="3633152"/>
                              </a:lnTo>
                              <a:lnTo>
                                <a:pt x="1863420" y="3671100"/>
                              </a:lnTo>
                              <a:lnTo>
                                <a:pt x="1901926" y="3708133"/>
                              </a:lnTo>
                              <a:lnTo>
                                <a:pt x="1941004" y="3742753"/>
                              </a:lnTo>
                              <a:lnTo>
                                <a:pt x="1980628" y="3774973"/>
                              </a:lnTo>
                              <a:lnTo>
                                <a:pt x="2020785" y="3804831"/>
                              </a:lnTo>
                              <a:lnTo>
                                <a:pt x="2061476" y="3832326"/>
                              </a:lnTo>
                              <a:lnTo>
                                <a:pt x="2102700" y="3857498"/>
                              </a:lnTo>
                              <a:lnTo>
                                <a:pt x="2144458" y="3880370"/>
                              </a:lnTo>
                              <a:lnTo>
                                <a:pt x="2186724" y="3900932"/>
                              </a:lnTo>
                              <a:lnTo>
                                <a:pt x="2229497" y="3919232"/>
                              </a:lnTo>
                              <a:lnTo>
                                <a:pt x="2272779" y="3935285"/>
                              </a:lnTo>
                              <a:lnTo>
                                <a:pt x="2316556" y="3949103"/>
                              </a:lnTo>
                              <a:lnTo>
                                <a:pt x="2370010" y="3962679"/>
                              </a:lnTo>
                              <a:lnTo>
                                <a:pt x="2421940" y="3971861"/>
                              </a:lnTo>
                              <a:lnTo>
                                <a:pt x="2472347" y="3976662"/>
                              </a:lnTo>
                              <a:lnTo>
                                <a:pt x="2521204" y="3977106"/>
                              </a:lnTo>
                              <a:lnTo>
                                <a:pt x="2568537" y="3973220"/>
                              </a:lnTo>
                              <a:lnTo>
                                <a:pt x="2614320" y="3965016"/>
                              </a:lnTo>
                              <a:lnTo>
                                <a:pt x="2658554" y="3952519"/>
                              </a:lnTo>
                              <a:lnTo>
                                <a:pt x="2701252" y="3935755"/>
                              </a:lnTo>
                              <a:lnTo>
                                <a:pt x="2742412" y="3914749"/>
                              </a:lnTo>
                              <a:lnTo>
                                <a:pt x="2782011" y="3889502"/>
                              </a:lnTo>
                              <a:lnTo>
                                <a:pt x="2820060" y="3860063"/>
                              </a:lnTo>
                              <a:lnTo>
                                <a:pt x="2856560" y="3826421"/>
                              </a:lnTo>
                              <a:lnTo>
                                <a:pt x="2893415" y="3785755"/>
                              </a:lnTo>
                              <a:lnTo>
                                <a:pt x="2924594" y="3743083"/>
                              </a:lnTo>
                              <a:lnTo>
                                <a:pt x="2950045" y="3698367"/>
                              </a:lnTo>
                              <a:lnTo>
                                <a:pt x="2969691" y="3651529"/>
                              </a:lnTo>
                              <a:lnTo>
                                <a:pt x="2983509" y="3602545"/>
                              </a:lnTo>
                              <a:lnTo>
                                <a:pt x="2991434" y="3551339"/>
                              </a:lnTo>
                              <a:lnTo>
                                <a:pt x="2993707" y="3511232"/>
                              </a:lnTo>
                              <a:close/>
                            </a:path>
                            <a:path w="5843270" h="5918200" extrusionOk="0">
                              <a:moveTo>
                                <a:pt x="3862565" y="2603004"/>
                              </a:moveTo>
                              <a:lnTo>
                                <a:pt x="3859657" y="2547797"/>
                              </a:lnTo>
                              <a:lnTo>
                                <a:pt x="3852113" y="2490254"/>
                              </a:lnTo>
                              <a:lnTo>
                                <a:pt x="3843337" y="2445296"/>
                              </a:lnTo>
                              <a:lnTo>
                                <a:pt x="3832174" y="2400744"/>
                              </a:lnTo>
                              <a:lnTo>
                                <a:pt x="3818623" y="2356612"/>
                              </a:lnTo>
                              <a:lnTo>
                                <a:pt x="3802672" y="2312886"/>
                              </a:lnTo>
                              <a:lnTo>
                                <a:pt x="3784282" y="2269566"/>
                              </a:lnTo>
                              <a:lnTo>
                                <a:pt x="3763441" y="2226678"/>
                              </a:lnTo>
                              <a:lnTo>
                                <a:pt x="3751211" y="2204377"/>
                              </a:lnTo>
                              <a:lnTo>
                                <a:pt x="3751211" y="2686608"/>
                              </a:lnTo>
                              <a:lnTo>
                                <a:pt x="3747046" y="2736443"/>
                              </a:lnTo>
                              <a:lnTo>
                                <a:pt x="3735997" y="2782963"/>
                              </a:lnTo>
                              <a:lnTo>
                                <a:pt x="3718153" y="2826118"/>
                              </a:lnTo>
                              <a:lnTo>
                                <a:pt x="3693579" y="2865856"/>
                              </a:lnTo>
                              <a:lnTo>
                                <a:pt x="3662375" y="2902115"/>
                              </a:lnTo>
                              <a:lnTo>
                                <a:pt x="3628567" y="2931363"/>
                              </a:lnTo>
                              <a:lnTo>
                                <a:pt x="3591928" y="2954274"/>
                              </a:lnTo>
                              <a:lnTo>
                                <a:pt x="3552444" y="2970771"/>
                              </a:lnTo>
                              <a:lnTo>
                                <a:pt x="3510115" y="2980817"/>
                              </a:lnTo>
                              <a:lnTo>
                                <a:pt x="3464928" y="2984322"/>
                              </a:lnTo>
                              <a:lnTo>
                                <a:pt x="3416871" y="2981223"/>
                              </a:lnTo>
                              <a:lnTo>
                                <a:pt x="3365957" y="2971457"/>
                              </a:lnTo>
                              <a:lnTo>
                                <a:pt x="3325876" y="2959849"/>
                              </a:lnTo>
                              <a:lnTo>
                                <a:pt x="3285248" y="2945282"/>
                              </a:lnTo>
                              <a:lnTo>
                                <a:pt x="3244050" y="2927743"/>
                              </a:lnTo>
                              <a:lnTo>
                                <a:pt x="3202292" y="2907220"/>
                              </a:lnTo>
                              <a:lnTo>
                                <a:pt x="3160001" y="2883712"/>
                              </a:lnTo>
                              <a:lnTo>
                                <a:pt x="3117177" y="2857208"/>
                              </a:lnTo>
                              <a:lnTo>
                                <a:pt x="3073819" y="2827718"/>
                              </a:lnTo>
                              <a:lnTo>
                                <a:pt x="3029940" y="2795219"/>
                              </a:lnTo>
                              <a:lnTo>
                                <a:pt x="2985566" y="2759710"/>
                              </a:lnTo>
                              <a:lnTo>
                                <a:pt x="2940685" y="2721178"/>
                              </a:lnTo>
                              <a:lnTo>
                                <a:pt x="2895308" y="2679623"/>
                              </a:lnTo>
                              <a:lnTo>
                                <a:pt x="2849448" y="2635034"/>
                              </a:lnTo>
                              <a:lnTo>
                                <a:pt x="2805925" y="2590241"/>
                              </a:lnTo>
                              <a:lnTo>
                                <a:pt x="2765463" y="2546045"/>
                              </a:lnTo>
                              <a:lnTo>
                                <a:pt x="2728049" y="2502433"/>
                              </a:lnTo>
                              <a:lnTo>
                                <a:pt x="2693657" y="2459418"/>
                              </a:lnTo>
                              <a:lnTo>
                                <a:pt x="2662288" y="2417000"/>
                              </a:lnTo>
                              <a:lnTo>
                                <a:pt x="2633903" y="2375192"/>
                              </a:lnTo>
                              <a:lnTo>
                                <a:pt x="2608516" y="2334006"/>
                              </a:lnTo>
                              <a:lnTo>
                                <a:pt x="2586075" y="2293442"/>
                              </a:lnTo>
                              <a:lnTo>
                                <a:pt x="2566606" y="2253488"/>
                              </a:lnTo>
                              <a:lnTo>
                                <a:pt x="2550058" y="2214181"/>
                              </a:lnTo>
                              <a:lnTo>
                                <a:pt x="2536431" y="2175497"/>
                              </a:lnTo>
                              <a:lnTo>
                                <a:pt x="2525725" y="2137448"/>
                              </a:lnTo>
                              <a:lnTo>
                                <a:pt x="2516276" y="2086787"/>
                              </a:lnTo>
                              <a:lnTo>
                                <a:pt x="2513596" y="2038756"/>
                              </a:lnTo>
                              <a:lnTo>
                                <a:pt x="2517571" y="1993417"/>
                              </a:lnTo>
                              <a:lnTo>
                                <a:pt x="2528125" y="1950770"/>
                              </a:lnTo>
                              <a:lnTo>
                                <a:pt x="2545169" y="1910867"/>
                              </a:lnTo>
                              <a:lnTo>
                                <a:pt x="2568613" y="1873719"/>
                              </a:lnTo>
                              <a:lnTo>
                                <a:pt x="2598369" y="1839379"/>
                              </a:lnTo>
                              <a:lnTo>
                                <a:pt x="2634729" y="1807578"/>
                              </a:lnTo>
                              <a:lnTo>
                                <a:pt x="2673591" y="1782419"/>
                              </a:lnTo>
                              <a:lnTo>
                                <a:pt x="2714942" y="1764030"/>
                              </a:lnTo>
                              <a:lnTo>
                                <a:pt x="2758757" y="1752473"/>
                              </a:lnTo>
                              <a:lnTo>
                                <a:pt x="2805011" y="1747875"/>
                              </a:lnTo>
                              <a:lnTo>
                                <a:pt x="2853702" y="1750314"/>
                              </a:lnTo>
                              <a:lnTo>
                                <a:pt x="2904820" y="1759877"/>
                              </a:lnTo>
                              <a:lnTo>
                                <a:pt x="2976727" y="1783156"/>
                              </a:lnTo>
                              <a:lnTo>
                                <a:pt x="3013811" y="1798815"/>
                              </a:lnTo>
                              <a:lnTo>
                                <a:pt x="3051645" y="1817179"/>
                              </a:lnTo>
                              <a:lnTo>
                                <a:pt x="3090227" y="1838261"/>
                              </a:lnTo>
                              <a:lnTo>
                                <a:pt x="3129534" y="1862061"/>
                              </a:lnTo>
                              <a:lnTo>
                                <a:pt x="3169577" y="1888604"/>
                              </a:lnTo>
                              <a:lnTo>
                                <a:pt x="3210344" y="1917915"/>
                              </a:lnTo>
                              <a:lnTo>
                                <a:pt x="3251835" y="1949983"/>
                              </a:lnTo>
                              <a:lnTo>
                                <a:pt x="3294037" y="1984832"/>
                              </a:lnTo>
                              <a:lnTo>
                                <a:pt x="3336950" y="2022475"/>
                              </a:lnTo>
                              <a:lnTo>
                                <a:pt x="3380562" y="2062937"/>
                              </a:lnTo>
                              <a:lnTo>
                                <a:pt x="3424885" y="2106206"/>
                              </a:lnTo>
                              <a:lnTo>
                                <a:pt x="3471761" y="2154390"/>
                              </a:lnTo>
                              <a:lnTo>
                                <a:pt x="3514928" y="2201494"/>
                              </a:lnTo>
                              <a:lnTo>
                                <a:pt x="3554412" y="2247557"/>
                              </a:lnTo>
                              <a:lnTo>
                                <a:pt x="3590201" y="2292540"/>
                              </a:lnTo>
                              <a:lnTo>
                                <a:pt x="3622332" y="2336469"/>
                              </a:lnTo>
                              <a:lnTo>
                                <a:pt x="3650792" y="2379307"/>
                              </a:lnTo>
                              <a:lnTo>
                                <a:pt x="3675608" y="2421077"/>
                              </a:lnTo>
                              <a:lnTo>
                                <a:pt x="3696779" y="2461755"/>
                              </a:lnTo>
                              <a:lnTo>
                                <a:pt x="3714318" y="2501354"/>
                              </a:lnTo>
                              <a:lnTo>
                                <a:pt x="3728250" y="2539847"/>
                              </a:lnTo>
                              <a:lnTo>
                                <a:pt x="3738575" y="2577249"/>
                              </a:lnTo>
                              <a:lnTo>
                                <a:pt x="3748405" y="2633535"/>
                              </a:lnTo>
                              <a:lnTo>
                                <a:pt x="3751211" y="2686608"/>
                              </a:lnTo>
                              <a:lnTo>
                                <a:pt x="3751211" y="2204377"/>
                              </a:lnTo>
                              <a:lnTo>
                                <a:pt x="3714381" y="2142147"/>
                              </a:lnTo>
                              <a:lnTo>
                                <a:pt x="3686124" y="2100516"/>
                              </a:lnTo>
                              <a:lnTo>
                                <a:pt x="3655352" y="2059317"/>
                              </a:lnTo>
                              <a:lnTo>
                                <a:pt x="3622052" y="2018550"/>
                              </a:lnTo>
                              <a:lnTo>
                                <a:pt x="3586213" y="1978215"/>
                              </a:lnTo>
                              <a:lnTo>
                                <a:pt x="3547821" y="1938312"/>
                              </a:lnTo>
                              <a:lnTo>
                                <a:pt x="3509035" y="1901024"/>
                              </a:lnTo>
                              <a:lnTo>
                                <a:pt x="3469792" y="1866201"/>
                              </a:lnTo>
                              <a:lnTo>
                                <a:pt x="3430066" y="1833841"/>
                              </a:lnTo>
                              <a:lnTo>
                                <a:pt x="3389871" y="1803920"/>
                              </a:lnTo>
                              <a:lnTo>
                                <a:pt x="3349218" y="1776450"/>
                              </a:lnTo>
                              <a:lnTo>
                                <a:pt x="3308083" y="1751393"/>
                              </a:lnTo>
                              <a:lnTo>
                                <a:pt x="3301619" y="1747875"/>
                              </a:lnTo>
                              <a:lnTo>
                                <a:pt x="3266478" y="1728749"/>
                              </a:lnTo>
                              <a:lnTo>
                                <a:pt x="3224403" y="1708492"/>
                              </a:lnTo>
                              <a:lnTo>
                                <a:pt x="3181870" y="1690624"/>
                              </a:lnTo>
                              <a:lnTo>
                                <a:pt x="3138868" y="1675117"/>
                              </a:lnTo>
                              <a:lnTo>
                                <a:pt x="3095396" y="1661960"/>
                              </a:lnTo>
                              <a:lnTo>
                                <a:pt x="3051454" y="1651152"/>
                              </a:lnTo>
                              <a:lnTo>
                                <a:pt x="3007055" y="1642656"/>
                              </a:lnTo>
                              <a:lnTo>
                                <a:pt x="2950464" y="1635556"/>
                              </a:lnTo>
                              <a:lnTo>
                                <a:pt x="2896260" y="1632864"/>
                              </a:lnTo>
                              <a:lnTo>
                                <a:pt x="2844431" y="1634566"/>
                              </a:lnTo>
                              <a:lnTo>
                                <a:pt x="2794990" y="1640611"/>
                              </a:lnTo>
                              <a:lnTo>
                                <a:pt x="2747975" y="1650974"/>
                              </a:lnTo>
                              <a:lnTo>
                                <a:pt x="2703372" y="1665630"/>
                              </a:lnTo>
                              <a:lnTo>
                                <a:pt x="2661208" y="1684528"/>
                              </a:lnTo>
                              <a:lnTo>
                                <a:pt x="2621483" y="1707642"/>
                              </a:lnTo>
                              <a:lnTo>
                                <a:pt x="2584234" y="1734934"/>
                              </a:lnTo>
                              <a:lnTo>
                                <a:pt x="2549474" y="1766354"/>
                              </a:lnTo>
                              <a:lnTo>
                                <a:pt x="2517673" y="1801101"/>
                              </a:lnTo>
                              <a:lnTo>
                                <a:pt x="2489657" y="1837880"/>
                              </a:lnTo>
                              <a:lnTo>
                                <a:pt x="2465489" y="1876691"/>
                              </a:lnTo>
                              <a:lnTo>
                                <a:pt x="2445194" y="1917509"/>
                              </a:lnTo>
                              <a:lnTo>
                                <a:pt x="2428824" y="1960333"/>
                              </a:lnTo>
                              <a:lnTo>
                                <a:pt x="2416403" y="2005152"/>
                              </a:lnTo>
                              <a:lnTo>
                                <a:pt x="2407996" y="2051951"/>
                              </a:lnTo>
                              <a:lnTo>
                                <a:pt x="2403652" y="2100516"/>
                              </a:lnTo>
                              <a:lnTo>
                                <a:pt x="2403437" y="2137448"/>
                              </a:lnTo>
                              <a:lnTo>
                                <a:pt x="2403360" y="2151456"/>
                              </a:lnTo>
                              <a:lnTo>
                                <a:pt x="2407234" y="2204123"/>
                              </a:lnTo>
                              <a:lnTo>
                                <a:pt x="2413711" y="2251583"/>
                              </a:lnTo>
                              <a:lnTo>
                                <a:pt x="2422918" y="2298560"/>
                              </a:lnTo>
                              <a:lnTo>
                                <a:pt x="2434844" y="2345080"/>
                              </a:lnTo>
                              <a:lnTo>
                                <a:pt x="2449525" y="2391118"/>
                              </a:lnTo>
                              <a:lnTo>
                                <a:pt x="2466962" y="2436672"/>
                              </a:lnTo>
                              <a:lnTo>
                                <a:pt x="2487168" y="2481757"/>
                              </a:lnTo>
                              <a:lnTo>
                                <a:pt x="2510167" y="2526360"/>
                              </a:lnTo>
                              <a:lnTo>
                                <a:pt x="2535948" y="2570467"/>
                              </a:lnTo>
                              <a:lnTo>
                                <a:pt x="2564549" y="2614091"/>
                              </a:lnTo>
                              <a:lnTo>
                                <a:pt x="2595981" y="2657221"/>
                              </a:lnTo>
                              <a:lnTo>
                                <a:pt x="2630246" y="2699855"/>
                              </a:lnTo>
                              <a:lnTo>
                                <a:pt x="2667355" y="2741993"/>
                              </a:lnTo>
                              <a:lnTo>
                                <a:pt x="2707335" y="2783624"/>
                              </a:lnTo>
                              <a:lnTo>
                                <a:pt x="2748115" y="2822943"/>
                              </a:lnTo>
                              <a:lnTo>
                                <a:pt x="2789161" y="2859570"/>
                              </a:lnTo>
                              <a:lnTo>
                                <a:pt x="2830474" y="2893568"/>
                              </a:lnTo>
                              <a:lnTo>
                                <a:pt x="2872067" y="2924924"/>
                              </a:lnTo>
                              <a:lnTo>
                                <a:pt x="2913913" y="2953677"/>
                              </a:lnTo>
                              <a:lnTo>
                                <a:pt x="2956039" y="2979839"/>
                              </a:lnTo>
                              <a:lnTo>
                                <a:pt x="2998432" y="3003435"/>
                              </a:lnTo>
                              <a:lnTo>
                                <a:pt x="3041104" y="3024492"/>
                              </a:lnTo>
                              <a:lnTo>
                                <a:pt x="3084030" y="3043034"/>
                              </a:lnTo>
                              <a:lnTo>
                                <a:pt x="3127248" y="3059061"/>
                              </a:lnTo>
                              <a:lnTo>
                                <a:pt x="3170720" y="3072612"/>
                              </a:lnTo>
                              <a:lnTo>
                                <a:pt x="3214484" y="3083712"/>
                              </a:lnTo>
                              <a:lnTo>
                                <a:pt x="3258515" y="3092361"/>
                              </a:lnTo>
                              <a:lnTo>
                                <a:pt x="3314789" y="3099676"/>
                              </a:lnTo>
                              <a:lnTo>
                                <a:pt x="3368852" y="3102343"/>
                              </a:lnTo>
                              <a:lnTo>
                                <a:pt x="3420732" y="3100400"/>
                              </a:lnTo>
                              <a:lnTo>
                                <a:pt x="3470414" y="3093859"/>
                              </a:lnTo>
                              <a:lnTo>
                                <a:pt x="3517925" y="3082772"/>
                              </a:lnTo>
                              <a:lnTo>
                                <a:pt x="3563251" y="3067164"/>
                              </a:lnTo>
                              <a:lnTo>
                                <a:pt x="3606406" y="3047060"/>
                              </a:lnTo>
                              <a:lnTo>
                                <a:pt x="3647414" y="3022473"/>
                              </a:lnTo>
                              <a:lnTo>
                                <a:pt x="3686251" y="2993466"/>
                              </a:lnTo>
                              <a:lnTo>
                                <a:pt x="3696284" y="2984322"/>
                              </a:lnTo>
                              <a:lnTo>
                                <a:pt x="3722954" y="2960027"/>
                              </a:lnTo>
                              <a:lnTo>
                                <a:pt x="3755974" y="2923654"/>
                              </a:lnTo>
                              <a:lnTo>
                                <a:pt x="3784600" y="2884906"/>
                              </a:lnTo>
                              <a:lnTo>
                                <a:pt x="3808819" y="2843796"/>
                              </a:lnTo>
                              <a:lnTo>
                                <a:pt x="3828580" y="2800337"/>
                              </a:lnTo>
                              <a:lnTo>
                                <a:pt x="3843871" y="2754528"/>
                              </a:lnTo>
                              <a:lnTo>
                                <a:pt x="3854653" y="2706370"/>
                              </a:lnTo>
                              <a:lnTo>
                                <a:pt x="3860889" y="2655862"/>
                              </a:lnTo>
                              <a:lnTo>
                                <a:pt x="3862565" y="2603004"/>
                              </a:lnTo>
                              <a:close/>
                            </a:path>
                            <a:path w="5843270" h="5918200" extrusionOk="0">
                              <a:moveTo>
                                <a:pt x="4860366" y="1770926"/>
                              </a:moveTo>
                              <a:lnTo>
                                <a:pt x="4834001" y="1726260"/>
                              </a:lnTo>
                              <a:lnTo>
                                <a:pt x="4650816" y="1412786"/>
                              </a:lnTo>
                              <a:lnTo>
                                <a:pt x="4625416" y="1438186"/>
                              </a:lnTo>
                              <a:lnTo>
                                <a:pt x="4648860" y="1494002"/>
                              </a:lnTo>
                              <a:lnTo>
                                <a:pt x="4667974" y="1545767"/>
                              </a:lnTo>
                              <a:lnTo>
                                <a:pt x="4682922" y="1593316"/>
                              </a:lnTo>
                              <a:lnTo>
                                <a:pt x="4693856" y="1636420"/>
                              </a:lnTo>
                              <a:lnTo>
                                <a:pt x="4700981" y="1674914"/>
                              </a:lnTo>
                              <a:lnTo>
                                <a:pt x="4703584" y="1708073"/>
                              </a:lnTo>
                              <a:lnTo>
                                <a:pt x="4702556" y="1738439"/>
                              </a:lnTo>
                              <a:lnTo>
                                <a:pt x="4690059" y="1790992"/>
                              </a:lnTo>
                              <a:lnTo>
                                <a:pt x="4657242" y="1844141"/>
                              </a:lnTo>
                              <a:lnTo>
                                <a:pt x="4630712" y="1875472"/>
                              </a:lnTo>
                              <a:lnTo>
                                <a:pt x="4597476" y="1910245"/>
                              </a:lnTo>
                              <a:lnTo>
                                <a:pt x="4451426" y="2056295"/>
                              </a:lnTo>
                              <a:lnTo>
                                <a:pt x="4419079" y="2083689"/>
                              </a:lnTo>
                              <a:lnTo>
                                <a:pt x="4382325" y="2095207"/>
                              </a:lnTo>
                              <a:lnTo>
                                <a:pt x="4371251" y="2094166"/>
                              </a:lnTo>
                              <a:lnTo>
                                <a:pt x="4335704" y="2076754"/>
                              </a:lnTo>
                              <a:lnTo>
                                <a:pt x="4287698" y="2033930"/>
                              </a:lnTo>
                              <a:lnTo>
                                <a:pt x="4253560" y="2000415"/>
                              </a:lnTo>
                              <a:lnTo>
                                <a:pt x="3880434" y="1627416"/>
                              </a:lnTo>
                              <a:lnTo>
                                <a:pt x="4069537" y="1438186"/>
                              </a:lnTo>
                              <a:lnTo>
                                <a:pt x="4120908" y="1395285"/>
                              </a:lnTo>
                              <a:lnTo>
                                <a:pt x="4166184" y="1374940"/>
                              </a:lnTo>
                              <a:lnTo>
                                <a:pt x="4187291" y="1372095"/>
                              </a:lnTo>
                              <a:lnTo>
                                <a:pt x="4208361" y="1372527"/>
                              </a:lnTo>
                              <a:lnTo>
                                <a:pt x="4249496" y="1383449"/>
                              </a:lnTo>
                              <a:lnTo>
                                <a:pt x="4296740" y="1412875"/>
                              </a:lnTo>
                              <a:lnTo>
                                <a:pt x="4331398" y="1438478"/>
                              </a:lnTo>
                              <a:lnTo>
                                <a:pt x="4373321" y="1471714"/>
                              </a:lnTo>
                              <a:lnTo>
                                <a:pt x="4396816" y="1448219"/>
                              </a:lnTo>
                              <a:lnTo>
                                <a:pt x="4002862" y="1054138"/>
                              </a:lnTo>
                              <a:lnTo>
                                <a:pt x="3979367" y="1077760"/>
                              </a:lnTo>
                              <a:lnTo>
                                <a:pt x="4020185" y="1125994"/>
                              </a:lnTo>
                              <a:lnTo>
                                <a:pt x="4050144" y="1170698"/>
                              </a:lnTo>
                              <a:lnTo>
                                <a:pt x="4069321" y="1211922"/>
                              </a:lnTo>
                              <a:lnTo>
                                <a:pt x="4077792" y="1249718"/>
                              </a:lnTo>
                              <a:lnTo>
                                <a:pt x="4075138" y="1277797"/>
                              </a:lnTo>
                              <a:lnTo>
                                <a:pt x="4062653" y="1308531"/>
                              </a:lnTo>
                              <a:lnTo>
                                <a:pt x="4040441" y="1341742"/>
                              </a:lnTo>
                              <a:lnTo>
                                <a:pt x="4008577" y="1377226"/>
                              </a:lnTo>
                              <a:lnTo>
                                <a:pt x="3819474" y="1566456"/>
                              </a:lnTo>
                              <a:lnTo>
                                <a:pt x="3372053" y="1119035"/>
                              </a:lnTo>
                              <a:lnTo>
                                <a:pt x="3608146" y="882942"/>
                              </a:lnTo>
                              <a:lnTo>
                                <a:pt x="3638435" y="854227"/>
                              </a:lnTo>
                              <a:lnTo>
                                <a:pt x="3689451" y="815632"/>
                              </a:lnTo>
                              <a:lnTo>
                                <a:pt x="3734816" y="800925"/>
                              </a:lnTo>
                              <a:lnTo>
                                <a:pt x="3759543" y="799477"/>
                              </a:lnTo>
                              <a:lnTo>
                                <a:pt x="3784384" y="801979"/>
                              </a:lnTo>
                              <a:lnTo>
                                <a:pt x="3837521" y="821296"/>
                              </a:lnTo>
                              <a:lnTo>
                                <a:pt x="3872255" y="840994"/>
                              </a:lnTo>
                              <a:lnTo>
                                <a:pt x="3913479" y="867943"/>
                              </a:lnTo>
                              <a:lnTo>
                                <a:pt x="3961206" y="902246"/>
                              </a:lnTo>
                              <a:lnTo>
                                <a:pt x="3986098" y="877481"/>
                              </a:lnTo>
                              <a:lnTo>
                                <a:pt x="3728542" y="639102"/>
                              </a:lnTo>
                              <a:lnTo>
                                <a:pt x="3065348" y="1302308"/>
                              </a:lnTo>
                              <a:lnTo>
                                <a:pt x="3096209" y="1333157"/>
                              </a:lnTo>
                              <a:lnTo>
                                <a:pt x="3126689" y="1302677"/>
                              </a:lnTo>
                              <a:lnTo>
                                <a:pt x="3153448" y="1279918"/>
                              </a:lnTo>
                              <a:lnTo>
                                <a:pt x="3180626" y="1265085"/>
                              </a:lnTo>
                              <a:lnTo>
                                <a:pt x="3208223" y="1258354"/>
                              </a:lnTo>
                              <a:lnTo>
                                <a:pt x="3236290" y="1259878"/>
                              </a:lnTo>
                              <a:lnTo>
                                <a:pt x="3294164" y="1293431"/>
                              </a:lnTo>
                              <a:lnTo>
                                <a:pt x="3335655" y="1328623"/>
                              </a:lnTo>
                              <a:lnTo>
                                <a:pt x="3385388" y="1376210"/>
                              </a:lnTo>
                              <a:lnTo>
                                <a:pt x="4120718" y="2111540"/>
                              </a:lnTo>
                              <a:lnTo>
                                <a:pt x="4158107" y="2149881"/>
                              </a:lnTo>
                              <a:lnTo>
                                <a:pt x="4187621" y="2182139"/>
                              </a:lnTo>
                              <a:lnTo>
                                <a:pt x="4223207" y="2227872"/>
                              </a:lnTo>
                              <a:lnTo>
                                <a:pt x="4236859" y="2278837"/>
                              </a:lnTo>
                              <a:lnTo>
                                <a:pt x="4235272" y="2295817"/>
                              </a:lnTo>
                              <a:lnTo>
                                <a:pt x="4221531" y="2338311"/>
                              </a:lnTo>
                              <a:lnTo>
                                <a:pt x="4196664" y="2372779"/>
                              </a:lnTo>
                              <a:lnTo>
                                <a:pt x="4166311" y="2403259"/>
                              </a:lnTo>
                              <a:lnTo>
                                <a:pt x="4197172" y="2434120"/>
                              </a:lnTo>
                              <a:lnTo>
                                <a:pt x="4860366" y="1770926"/>
                              </a:lnTo>
                              <a:close/>
                            </a:path>
                            <a:path w="5843270" h="5918200" extrusionOk="0">
                              <a:moveTo>
                                <a:pt x="5842838" y="788454"/>
                              </a:moveTo>
                              <a:lnTo>
                                <a:pt x="5811977" y="757593"/>
                              </a:lnTo>
                              <a:lnTo>
                                <a:pt x="5771680" y="784390"/>
                              </a:lnTo>
                              <a:lnTo>
                                <a:pt x="5731421" y="804659"/>
                              </a:lnTo>
                              <a:lnTo>
                                <a:pt x="5691200" y="818248"/>
                              </a:lnTo>
                              <a:lnTo>
                                <a:pt x="5651068" y="825030"/>
                              </a:lnTo>
                              <a:lnTo>
                                <a:pt x="5615127" y="825461"/>
                              </a:lnTo>
                              <a:lnTo>
                                <a:pt x="5571718" y="821461"/>
                              </a:lnTo>
                              <a:lnTo>
                                <a:pt x="5520931" y="812863"/>
                              </a:lnTo>
                              <a:lnTo>
                                <a:pt x="5462892" y="799503"/>
                              </a:lnTo>
                              <a:lnTo>
                                <a:pt x="5397703" y="781215"/>
                              </a:lnTo>
                              <a:lnTo>
                                <a:pt x="5394731" y="780326"/>
                              </a:lnTo>
                              <a:lnTo>
                                <a:pt x="4895291" y="634276"/>
                              </a:lnTo>
                              <a:lnTo>
                                <a:pt x="4917986" y="587794"/>
                              </a:lnTo>
                              <a:lnTo>
                                <a:pt x="4935042" y="542213"/>
                              </a:lnTo>
                              <a:lnTo>
                                <a:pt x="4946701" y="496722"/>
                              </a:lnTo>
                              <a:lnTo>
                                <a:pt x="4952619" y="452183"/>
                              </a:lnTo>
                              <a:lnTo>
                                <a:pt x="4952860" y="408330"/>
                              </a:lnTo>
                              <a:lnTo>
                                <a:pt x="4947361" y="365163"/>
                              </a:lnTo>
                              <a:lnTo>
                                <a:pt x="4933835" y="314960"/>
                              </a:lnTo>
                              <a:lnTo>
                                <a:pt x="4914125" y="266484"/>
                              </a:lnTo>
                              <a:lnTo>
                                <a:pt x="4888192" y="219849"/>
                              </a:lnTo>
                              <a:lnTo>
                                <a:pt x="4856023" y="175158"/>
                              </a:lnTo>
                              <a:lnTo>
                                <a:pt x="4843780" y="161594"/>
                              </a:lnTo>
                              <a:lnTo>
                                <a:pt x="4817567" y="132499"/>
                              </a:lnTo>
                              <a:lnTo>
                                <a:pt x="4802073" y="118465"/>
                              </a:lnTo>
                              <a:lnTo>
                                <a:pt x="4802073" y="527088"/>
                              </a:lnTo>
                              <a:lnTo>
                                <a:pt x="4801159" y="571119"/>
                              </a:lnTo>
                              <a:lnTo>
                                <a:pt x="4792777" y="614641"/>
                              </a:lnTo>
                              <a:lnTo>
                                <a:pt x="4777016" y="657631"/>
                              </a:lnTo>
                              <a:lnTo>
                                <a:pt x="4753953" y="700074"/>
                              </a:lnTo>
                              <a:lnTo>
                                <a:pt x="4723663" y="741908"/>
                              </a:lnTo>
                              <a:lnTo>
                                <a:pt x="4686249" y="783120"/>
                              </a:lnTo>
                              <a:lnTo>
                                <a:pt x="4670755" y="796963"/>
                              </a:lnTo>
                              <a:lnTo>
                                <a:pt x="4666297" y="801471"/>
                              </a:lnTo>
                              <a:lnTo>
                                <a:pt x="4649927" y="817791"/>
                              </a:lnTo>
                              <a:lnTo>
                                <a:pt x="4304284" y="472160"/>
                              </a:lnTo>
                              <a:lnTo>
                                <a:pt x="4179138" y="347002"/>
                              </a:lnTo>
                              <a:lnTo>
                                <a:pt x="4201706" y="310159"/>
                              </a:lnTo>
                              <a:lnTo>
                                <a:pt x="4243679" y="252615"/>
                              </a:lnTo>
                              <a:lnTo>
                                <a:pt x="4306443" y="196037"/>
                              </a:lnTo>
                              <a:lnTo>
                                <a:pt x="4354360" y="172567"/>
                              </a:lnTo>
                              <a:lnTo>
                                <a:pt x="4406519" y="161594"/>
                              </a:lnTo>
                              <a:lnTo>
                                <a:pt x="4462856" y="163487"/>
                              </a:lnTo>
                              <a:lnTo>
                                <a:pt x="4509059" y="173837"/>
                              </a:lnTo>
                              <a:lnTo>
                                <a:pt x="4554436" y="191211"/>
                              </a:lnTo>
                              <a:lnTo>
                                <a:pt x="4599000" y="215696"/>
                              </a:lnTo>
                              <a:lnTo>
                                <a:pt x="4642751" y="247370"/>
                              </a:lnTo>
                              <a:lnTo>
                                <a:pt x="4685741" y="286296"/>
                              </a:lnTo>
                              <a:lnTo>
                                <a:pt x="4725073" y="330746"/>
                              </a:lnTo>
                              <a:lnTo>
                                <a:pt x="4756188" y="377037"/>
                              </a:lnTo>
                              <a:lnTo>
                                <a:pt x="4779264" y="425196"/>
                              </a:lnTo>
                              <a:lnTo>
                                <a:pt x="4794491" y="475221"/>
                              </a:lnTo>
                              <a:lnTo>
                                <a:pt x="4802073" y="527088"/>
                              </a:lnTo>
                              <a:lnTo>
                                <a:pt x="4802073" y="118465"/>
                              </a:lnTo>
                              <a:lnTo>
                                <a:pt x="4736516" y="66268"/>
                              </a:lnTo>
                              <a:lnTo>
                                <a:pt x="4693767" y="41744"/>
                              </a:lnTo>
                              <a:lnTo>
                                <a:pt x="4649571" y="22733"/>
                              </a:lnTo>
                              <a:lnTo>
                                <a:pt x="4603953" y="9055"/>
                              </a:lnTo>
                              <a:lnTo>
                                <a:pt x="4547654" y="457"/>
                              </a:lnTo>
                              <a:lnTo>
                                <a:pt x="4494263" y="0"/>
                              </a:lnTo>
                              <a:lnTo>
                                <a:pt x="4443908" y="7467"/>
                              </a:lnTo>
                              <a:lnTo>
                                <a:pt x="4396524" y="22733"/>
                              </a:lnTo>
                              <a:lnTo>
                                <a:pt x="4330484" y="59588"/>
                              </a:lnTo>
                              <a:lnTo>
                                <a:pt x="4293768" y="86347"/>
                              </a:lnTo>
                              <a:lnTo>
                                <a:pt x="4254551" y="118554"/>
                              </a:lnTo>
                              <a:lnTo>
                                <a:pt x="4212806" y="156184"/>
                              </a:lnTo>
                              <a:lnTo>
                                <a:pt x="4168470" y="199174"/>
                              </a:lnTo>
                              <a:lnTo>
                                <a:pt x="3854907" y="512737"/>
                              </a:lnTo>
                              <a:lnTo>
                                <a:pt x="3885768" y="543598"/>
                              </a:lnTo>
                              <a:lnTo>
                                <a:pt x="3918153" y="511213"/>
                              </a:lnTo>
                              <a:lnTo>
                                <a:pt x="3943261" y="490664"/>
                              </a:lnTo>
                              <a:lnTo>
                                <a:pt x="3970134" y="477608"/>
                              </a:lnTo>
                              <a:lnTo>
                                <a:pt x="3998607" y="472160"/>
                              </a:lnTo>
                              <a:lnTo>
                                <a:pt x="4028516" y="474383"/>
                              </a:lnTo>
                              <a:lnTo>
                                <a:pt x="4088180" y="507377"/>
                              </a:lnTo>
                              <a:lnTo>
                                <a:pt x="4129684" y="542213"/>
                              </a:lnTo>
                              <a:lnTo>
                                <a:pt x="4179011" y="589318"/>
                              </a:lnTo>
                              <a:lnTo>
                                <a:pt x="4910150" y="1320457"/>
                              </a:lnTo>
                              <a:lnTo>
                                <a:pt x="4953089" y="1365135"/>
                              </a:lnTo>
                              <a:lnTo>
                                <a:pt x="4985588" y="1402727"/>
                              </a:lnTo>
                              <a:lnTo>
                                <a:pt x="5019497" y="1456601"/>
                              </a:lnTo>
                              <a:lnTo>
                                <a:pt x="5026164" y="1490611"/>
                              </a:lnTo>
                              <a:lnTo>
                                <a:pt x="5023155" y="1522818"/>
                              </a:lnTo>
                              <a:lnTo>
                                <a:pt x="5010505" y="1553095"/>
                              </a:lnTo>
                              <a:lnTo>
                                <a:pt x="4988255" y="1581315"/>
                              </a:lnTo>
                              <a:lnTo>
                                <a:pt x="4955870" y="1613700"/>
                              </a:lnTo>
                              <a:lnTo>
                                <a:pt x="4986731" y="1644561"/>
                              </a:lnTo>
                              <a:lnTo>
                                <a:pt x="5314429" y="1316863"/>
                              </a:lnTo>
                              <a:lnTo>
                                <a:pt x="5355412" y="1275880"/>
                              </a:lnTo>
                              <a:lnTo>
                                <a:pt x="5324551" y="1245019"/>
                              </a:lnTo>
                              <a:lnTo>
                                <a:pt x="5290896" y="1278674"/>
                              </a:lnTo>
                              <a:lnTo>
                                <a:pt x="5265813" y="1299057"/>
                              </a:lnTo>
                              <a:lnTo>
                                <a:pt x="5239220" y="1311795"/>
                              </a:lnTo>
                              <a:lnTo>
                                <a:pt x="5211216" y="1316863"/>
                              </a:lnTo>
                              <a:lnTo>
                                <a:pt x="5181930" y="1314234"/>
                              </a:lnTo>
                              <a:lnTo>
                                <a:pt x="5122151" y="1281150"/>
                              </a:lnTo>
                              <a:lnTo>
                                <a:pt x="5080673" y="1246339"/>
                              </a:lnTo>
                              <a:lnTo>
                                <a:pt x="5031435" y="1199299"/>
                              </a:lnTo>
                              <a:lnTo>
                                <a:pt x="4702505" y="870369"/>
                              </a:lnTo>
                              <a:lnTo>
                                <a:pt x="4708144" y="865759"/>
                              </a:lnTo>
                              <a:lnTo>
                                <a:pt x="4713338" y="861072"/>
                              </a:lnTo>
                              <a:lnTo>
                                <a:pt x="4718228" y="856335"/>
                              </a:lnTo>
                              <a:lnTo>
                                <a:pt x="4722952" y="851573"/>
                              </a:lnTo>
                              <a:lnTo>
                                <a:pt x="4730191" y="845985"/>
                              </a:lnTo>
                              <a:lnTo>
                                <a:pt x="4741494" y="834682"/>
                              </a:lnTo>
                              <a:lnTo>
                                <a:pt x="4752251" y="823658"/>
                              </a:lnTo>
                              <a:lnTo>
                                <a:pt x="4757788" y="817791"/>
                              </a:lnTo>
                              <a:lnTo>
                                <a:pt x="4764354" y="810844"/>
                              </a:lnTo>
                              <a:lnTo>
                                <a:pt x="4792548" y="780326"/>
                              </a:lnTo>
                              <a:lnTo>
                                <a:pt x="5613095" y="1018197"/>
                              </a:lnTo>
                              <a:lnTo>
                                <a:pt x="5805856" y="825461"/>
                              </a:lnTo>
                              <a:lnTo>
                                <a:pt x="5842838" y="788454"/>
                              </a:lnTo>
                              <a:close/>
                            </a:path>
                          </a:pathLst>
                        </a:custGeom>
                        <a:solidFill>
                          <a:srgbClr val="C0C0C0">
                            <a:alpha val="49803"/>
                          </a:srgbClr>
                        </a:solidFill>
                        <a:ln>
                          <a:noFill/>
                        </a:ln>
                      </wps:spPr>
                      <wps:bodyPr spcFirstLastPara="1" wrap="square" lIns="91425" tIns="91425" rIns="91425" bIns="91425" anchor="ctr" anchorCtr="0">
                        <a:noAutofit/>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column">
                  <wp:posOffset>635000</wp:posOffset>
                </wp:positionH>
                <wp:positionV relativeFrom="paragraph">
                  <wp:posOffset>-444499</wp:posOffset>
                </wp:positionV>
                <wp:extent cx="5852795" cy="5927725"/>
                <wp:effectExtent b="0" l="0" r="0" t="0"/>
                <wp:wrapNone/>
                <wp:docPr id="213" name="image8.png"/>
                <a:graphic>
                  <a:graphicData uri="http://schemas.openxmlformats.org/drawingml/2006/picture">
                    <pic:pic>
                      <pic:nvPicPr>
                        <pic:cNvPr id="0" name="image8.png"/>
                        <pic:cNvPicPr preferRelativeResize="0"/>
                      </pic:nvPicPr>
                      <pic:blipFill>
                        <a:blip r:embed="rId14"/>
                        <a:srcRect/>
                        <a:stretch>
                          <a:fillRect/>
                        </a:stretch>
                      </pic:blipFill>
                      <pic:spPr>
                        <a:xfrm>
                          <a:off x="0" y="0"/>
                          <a:ext cx="5852795" cy="5927725"/>
                        </a:xfrm>
                        <a:prstGeom prst="rect"/>
                        <a:ln/>
                      </pic:spPr>
                    </pic:pic>
                  </a:graphicData>
                </a:graphic>
              </wp:anchor>
            </w:drawing>
          </mc:Fallback>
        </mc:AlternateContent>
      </w:r>
    </w:p>
    <w:p w14:paraId="7E789E34" w14:textId="77777777" w:rsidR="006D0077" w:rsidRDefault="00000000">
      <w:pPr>
        <w:numPr>
          <w:ilvl w:val="0"/>
          <w:numId w:val="11"/>
        </w:numPr>
        <w:pBdr>
          <w:top w:val="nil"/>
          <w:left w:val="nil"/>
          <w:bottom w:val="nil"/>
          <w:right w:val="nil"/>
          <w:between w:val="nil"/>
        </w:pBdr>
        <w:tabs>
          <w:tab w:val="left" w:pos="960"/>
        </w:tabs>
        <w:spacing w:line="250" w:lineRule="auto"/>
        <w:rPr>
          <w:rFonts w:ascii="Helvetica Neue" w:eastAsia="Helvetica Neue" w:hAnsi="Helvetica Neue" w:cs="Helvetica Neue"/>
          <w:color w:val="000000"/>
        </w:rPr>
      </w:pPr>
      <w:r>
        <w:rPr>
          <w:color w:val="000000"/>
        </w:rPr>
        <w:t>https:/</w:t>
      </w:r>
      <w:hyperlink r:id="rId15">
        <w:r>
          <w:rPr>
            <w:color w:val="000000"/>
          </w:rPr>
          <w:t>/www.edureka.co/blog/breadth-first-search-algorithm/</w:t>
        </w:r>
      </w:hyperlink>
    </w:p>
    <w:p w14:paraId="745A23FA" w14:textId="77777777" w:rsidR="006D0077" w:rsidRDefault="006D0077">
      <w:pPr>
        <w:tabs>
          <w:tab w:val="left" w:pos="960"/>
        </w:tabs>
        <w:spacing w:line="250" w:lineRule="auto"/>
        <w:rPr>
          <w:rFonts w:ascii="Helvetica Neue" w:eastAsia="Helvetica Neue" w:hAnsi="Helvetica Neue" w:cs="Helvetica Neue"/>
        </w:rPr>
      </w:pPr>
    </w:p>
    <w:p w14:paraId="41232E06" w14:textId="77777777" w:rsidR="006D0077" w:rsidRDefault="006D0077">
      <w:pPr>
        <w:tabs>
          <w:tab w:val="left" w:pos="960"/>
        </w:tabs>
        <w:spacing w:line="250" w:lineRule="auto"/>
        <w:rPr>
          <w:rFonts w:ascii="Helvetica Neue" w:eastAsia="Helvetica Neue" w:hAnsi="Helvetica Neue" w:cs="Helvetica Neue"/>
        </w:rPr>
      </w:pPr>
    </w:p>
    <w:p w14:paraId="7DA96DEC" w14:textId="77777777" w:rsidR="006D0077" w:rsidRDefault="006D0077">
      <w:pPr>
        <w:tabs>
          <w:tab w:val="left" w:pos="960"/>
        </w:tabs>
        <w:spacing w:line="250" w:lineRule="auto"/>
        <w:rPr>
          <w:rFonts w:ascii="Helvetica Neue" w:eastAsia="Helvetica Neue" w:hAnsi="Helvetica Neue" w:cs="Helvetica Neue"/>
        </w:rPr>
      </w:pPr>
    </w:p>
    <w:p w14:paraId="67EAFD74" w14:textId="77777777" w:rsidR="006D0077" w:rsidRDefault="006D0077">
      <w:pPr>
        <w:tabs>
          <w:tab w:val="left" w:pos="960"/>
        </w:tabs>
        <w:spacing w:line="250" w:lineRule="auto"/>
        <w:rPr>
          <w:rFonts w:ascii="Helvetica Neue" w:eastAsia="Helvetica Neue" w:hAnsi="Helvetica Neue" w:cs="Helvetica Neue"/>
        </w:rPr>
      </w:pPr>
    </w:p>
    <w:p w14:paraId="3D0A3BC2" w14:textId="77777777" w:rsidR="006D0077" w:rsidRDefault="006D0077">
      <w:pPr>
        <w:tabs>
          <w:tab w:val="left" w:pos="960"/>
        </w:tabs>
        <w:spacing w:line="250" w:lineRule="auto"/>
        <w:rPr>
          <w:rFonts w:ascii="Helvetica Neue" w:eastAsia="Helvetica Neue" w:hAnsi="Helvetica Neue" w:cs="Helvetica Neue"/>
        </w:rPr>
      </w:pPr>
    </w:p>
    <w:p w14:paraId="4CA35B8A" w14:textId="77777777" w:rsidR="006D0077" w:rsidRDefault="006D0077">
      <w:pPr>
        <w:tabs>
          <w:tab w:val="left" w:pos="960"/>
        </w:tabs>
        <w:spacing w:line="250" w:lineRule="auto"/>
        <w:rPr>
          <w:rFonts w:ascii="Helvetica Neue" w:eastAsia="Helvetica Neue" w:hAnsi="Helvetica Neue" w:cs="Helvetica Neue"/>
        </w:rPr>
      </w:pPr>
    </w:p>
    <w:p w14:paraId="31FBA3B6" w14:textId="77777777" w:rsidR="006D0077" w:rsidRDefault="006D0077">
      <w:pPr>
        <w:tabs>
          <w:tab w:val="left" w:pos="960"/>
        </w:tabs>
        <w:spacing w:line="250" w:lineRule="auto"/>
        <w:rPr>
          <w:rFonts w:ascii="Helvetica Neue" w:eastAsia="Helvetica Neue" w:hAnsi="Helvetica Neue" w:cs="Helvetica Neue"/>
        </w:rPr>
      </w:pPr>
    </w:p>
    <w:p w14:paraId="1DC44A25" w14:textId="77777777" w:rsidR="006D0077" w:rsidRDefault="006D0077">
      <w:pPr>
        <w:tabs>
          <w:tab w:val="left" w:pos="960"/>
        </w:tabs>
        <w:spacing w:line="250" w:lineRule="auto"/>
        <w:rPr>
          <w:rFonts w:ascii="Helvetica Neue" w:eastAsia="Helvetica Neue" w:hAnsi="Helvetica Neue" w:cs="Helvetica Neue"/>
        </w:rPr>
      </w:pPr>
    </w:p>
    <w:p w14:paraId="0E5D3CCB" w14:textId="77777777" w:rsidR="006D0077" w:rsidRDefault="006D0077">
      <w:pPr>
        <w:tabs>
          <w:tab w:val="left" w:pos="960"/>
        </w:tabs>
        <w:spacing w:line="250" w:lineRule="auto"/>
        <w:rPr>
          <w:rFonts w:ascii="Helvetica Neue" w:eastAsia="Helvetica Neue" w:hAnsi="Helvetica Neue" w:cs="Helvetica Neue"/>
        </w:rPr>
      </w:pPr>
    </w:p>
    <w:p w14:paraId="29F1F8EF" w14:textId="77777777" w:rsidR="006D0077" w:rsidRDefault="006D0077">
      <w:pPr>
        <w:tabs>
          <w:tab w:val="left" w:pos="960"/>
        </w:tabs>
        <w:spacing w:line="250" w:lineRule="auto"/>
        <w:rPr>
          <w:rFonts w:ascii="Helvetica Neue" w:eastAsia="Helvetica Neue" w:hAnsi="Helvetica Neue" w:cs="Helvetica Neue"/>
        </w:rPr>
      </w:pPr>
    </w:p>
    <w:p w14:paraId="42E7C3B6" w14:textId="77777777" w:rsidR="006D0077" w:rsidRDefault="006D0077">
      <w:pPr>
        <w:tabs>
          <w:tab w:val="left" w:pos="960"/>
        </w:tabs>
        <w:spacing w:line="250" w:lineRule="auto"/>
        <w:rPr>
          <w:rFonts w:ascii="Helvetica Neue" w:eastAsia="Helvetica Neue" w:hAnsi="Helvetica Neue" w:cs="Helvetica Neue"/>
        </w:rPr>
      </w:pPr>
    </w:p>
    <w:p w14:paraId="504C039E" w14:textId="77777777" w:rsidR="006D0077" w:rsidRDefault="006D0077">
      <w:pPr>
        <w:tabs>
          <w:tab w:val="left" w:pos="960"/>
        </w:tabs>
        <w:spacing w:line="250" w:lineRule="auto"/>
        <w:rPr>
          <w:rFonts w:ascii="Helvetica Neue" w:eastAsia="Helvetica Neue" w:hAnsi="Helvetica Neue" w:cs="Helvetica Neue"/>
        </w:rPr>
      </w:pPr>
    </w:p>
    <w:p w14:paraId="0F33B0D3" w14:textId="77777777" w:rsidR="006D0077" w:rsidRDefault="006D0077">
      <w:pPr>
        <w:tabs>
          <w:tab w:val="left" w:pos="960"/>
        </w:tabs>
        <w:spacing w:line="250" w:lineRule="auto"/>
        <w:rPr>
          <w:rFonts w:ascii="Helvetica Neue" w:eastAsia="Helvetica Neue" w:hAnsi="Helvetica Neue" w:cs="Helvetica Neue"/>
        </w:rPr>
      </w:pPr>
    </w:p>
    <w:p w14:paraId="4D133BC2" w14:textId="77777777" w:rsidR="006D0077" w:rsidRDefault="006D0077">
      <w:pPr>
        <w:tabs>
          <w:tab w:val="left" w:pos="960"/>
        </w:tabs>
        <w:spacing w:line="250" w:lineRule="auto"/>
        <w:rPr>
          <w:rFonts w:ascii="Helvetica Neue" w:eastAsia="Helvetica Neue" w:hAnsi="Helvetica Neue" w:cs="Helvetica Neue"/>
        </w:rPr>
      </w:pPr>
    </w:p>
    <w:p w14:paraId="75E868A6" w14:textId="77777777" w:rsidR="006D0077" w:rsidRDefault="006D0077">
      <w:pPr>
        <w:tabs>
          <w:tab w:val="left" w:pos="960"/>
        </w:tabs>
        <w:spacing w:line="250" w:lineRule="auto"/>
        <w:rPr>
          <w:rFonts w:ascii="Helvetica Neue" w:eastAsia="Helvetica Neue" w:hAnsi="Helvetica Neue" w:cs="Helvetica Neue"/>
        </w:rPr>
      </w:pPr>
    </w:p>
    <w:p w14:paraId="7003AD13" w14:textId="77777777" w:rsidR="006D0077" w:rsidRDefault="006D0077">
      <w:pPr>
        <w:tabs>
          <w:tab w:val="left" w:pos="960"/>
        </w:tabs>
        <w:spacing w:line="250" w:lineRule="auto"/>
        <w:rPr>
          <w:rFonts w:ascii="Helvetica Neue" w:eastAsia="Helvetica Neue" w:hAnsi="Helvetica Neue" w:cs="Helvetica Neue"/>
        </w:rPr>
      </w:pPr>
    </w:p>
    <w:p w14:paraId="5813AD02" w14:textId="77777777" w:rsidR="006D0077" w:rsidRDefault="006D0077">
      <w:pPr>
        <w:tabs>
          <w:tab w:val="left" w:pos="960"/>
        </w:tabs>
        <w:spacing w:line="250" w:lineRule="auto"/>
        <w:rPr>
          <w:rFonts w:ascii="Helvetica Neue" w:eastAsia="Helvetica Neue" w:hAnsi="Helvetica Neue" w:cs="Helvetica Neue"/>
        </w:rPr>
      </w:pPr>
    </w:p>
    <w:p w14:paraId="05E1105A" w14:textId="77777777" w:rsidR="006D0077" w:rsidRDefault="006D0077">
      <w:pPr>
        <w:tabs>
          <w:tab w:val="left" w:pos="960"/>
        </w:tabs>
        <w:spacing w:line="250" w:lineRule="auto"/>
        <w:rPr>
          <w:rFonts w:ascii="Helvetica Neue" w:eastAsia="Helvetica Neue" w:hAnsi="Helvetica Neue" w:cs="Helvetica Neue"/>
        </w:rPr>
      </w:pPr>
    </w:p>
    <w:p w14:paraId="263D1261" w14:textId="77777777" w:rsidR="006D0077" w:rsidRDefault="006D0077">
      <w:pPr>
        <w:tabs>
          <w:tab w:val="left" w:pos="960"/>
        </w:tabs>
        <w:spacing w:line="250" w:lineRule="auto"/>
        <w:rPr>
          <w:rFonts w:ascii="Helvetica Neue" w:eastAsia="Helvetica Neue" w:hAnsi="Helvetica Neue" w:cs="Helvetica Neue"/>
        </w:rPr>
      </w:pPr>
    </w:p>
    <w:p w14:paraId="0FF6EA3C" w14:textId="77777777" w:rsidR="006D0077" w:rsidRDefault="006D0077">
      <w:pPr>
        <w:tabs>
          <w:tab w:val="left" w:pos="960"/>
        </w:tabs>
        <w:spacing w:line="250" w:lineRule="auto"/>
        <w:rPr>
          <w:rFonts w:ascii="Helvetica Neue" w:eastAsia="Helvetica Neue" w:hAnsi="Helvetica Neue" w:cs="Helvetica Neue"/>
        </w:rPr>
      </w:pPr>
    </w:p>
    <w:p w14:paraId="0E84AEDB" w14:textId="77777777" w:rsidR="006D0077" w:rsidRDefault="006D0077">
      <w:pPr>
        <w:tabs>
          <w:tab w:val="left" w:pos="960"/>
        </w:tabs>
        <w:spacing w:line="250" w:lineRule="auto"/>
        <w:rPr>
          <w:rFonts w:ascii="Helvetica Neue" w:eastAsia="Helvetica Neue" w:hAnsi="Helvetica Neue" w:cs="Helvetica Neue"/>
        </w:rPr>
      </w:pPr>
    </w:p>
    <w:p w14:paraId="1334BDBC" w14:textId="77777777" w:rsidR="006D0077" w:rsidRDefault="006D0077">
      <w:pPr>
        <w:tabs>
          <w:tab w:val="left" w:pos="960"/>
        </w:tabs>
        <w:spacing w:line="250" w:lineRule="auto"/>
        <w:rPr>
          <w:rFonts w:ascii="Helvetica Neue" w:eastAsia="Helvetica Neue" w:hAnsi="Helvetica Neue" w:cs="Helvetica Neue"/>
        </w:rPr>
      </w:pPr>
    </w:p>
    <w:p w14:paraId="695F9549" w14:textId="77777777" w:rsidR="006D0077" w:rsidRDefault="006D0077">
      <w:pPr>
        <w:tabs>
          <w:tab w:val="left" w:pos="960"/>
        </w:tabs>
        <w:spacing w:line="250" w:lineRule="auto"/>
        <w:rPr>
          <w:rFonts w:ascii="Helvetica Neue" w:eastAsia="Helvetica Neue" w:hAnsi="Helvetica Neue" w:cs="Helvetica Neue"/>
        </w:rPr>
      </w:pPr>
    </w:p>
    <w:p w14:paraId="12EEF002" w14:textId="77777777" w:rsidR="006D0077" w:rsidRDefault="006D0077">
      <w:pPr>
        <w:tabs>
          <w:tab w:val="left" w:pos="960"/>
        </w:tabs>
        <w:spacing w:line="250" w:lineRule="auto"/>
        <w:rPr>
          <w:rFonts w:ascii="Helvetica Neue" w:eastAsia="Helvetica Neue" w:hAnsi="Helvetica Neue" w:cs="Helvetica Neue"/>
        </w:rPr>
      </w:pPr>
    </w:p>
    <w:p w14:paraId="737A3213" w14:textId="77777777" w:rsidR="006D0077" w:rsidRDefault="006D0077">
      <w:pPr>
        <w:tabs>
          <w:tab w:val="left" w:pos="960"/>
        </w:tabs>
        <w:spacing w:line="250" w:lineRule="auto"/>
        <w:rPr>
          <w:rFonts w:ascii="Helvetica Neue" w:eastAsia="Helvetica Neue" w:hAnsi="Helvetica Neue" w:cs="Helvetica Neue"/>
        </w:rPr>
      </w:pPr>
    </w:p>
    <w:p w14:paraId="31DFE955" w14:textId="77777777" w:rsidR="006D0077" w:rsidRDefault="006D0077">
      <w:pPr>
        <w:tabs>
          <w:tab w:val="left" w:pos="960"/>
        </w:tabs>
        <w:spacing w:line="250" w:lineRule="auto"/>
        <w:rPr>
          <w:rFonts w:ascii="Helvetica Neue" w:eastAsia="Helvetica Neue" w:hAnsi="Helvetica Neue" w:cs="Helvetica Neue"/>
        </w:rPr>
      </w:pPr>
    </w:p>
    <w:p w14:paraId="7607210A" w14:textId="77777777" w:rsidR="006D0077" w:rsidRDefault="006D0077">
      <w:pPr>
        <w:tabs>
          <w:tab w:val="left" w:pos="960"/>
        </w:tabs>
        <w:spacing w:line="250" w:lineRule="auto"/>
        <w:rPr>
          <w:rFonts w:ascii="Helvetica Neue" w:eastAsia="Helvetica Neue" w:hAnsi="Helvetica Neue" w:cs="Helvetica Neue"/>
        </w:rPr>
      </w:pPr>
    </w:p>
    <w:p w14:paraId="0A8B818F" w14:textId="77777777" w:rsidR="006D0077" w:rsidRDefault="006D0077">
      <w:pPr>
        <w:tabs>
          <w:tab w:val="left" w:pos="960"/>
        </w:tabs>
        <w:spacing w:line="250" w:lineRule="auto"/>
        <w:rPr>
          <w:rFonts w:ascii="Helvetica Neue" w:eastAsia="Helvetica Neue" w:hAnsi="Helvetica Neue" w:cs="Helvetica Neue"/>
        </w:rPr>
      </w:pPr>
    </w:p>
    <w:p w14:paraId="24F6076B" w14:textId="77777777" w:rsidR="006D0077" w:rsidRDefault="006D0077">
      <w:pPr>
        <w:tabs>
          <w:tab w:val="left" w:pos="960"/>
        </w:tabs>
        <w:spacing w:line="250" w:lineRule="auto"/>
        <w:rPr>
          <w:rFonts w:ascii="Helvetica Neue" w:eastAsia="Helvetica Neue" w:hAnsi="Helvetica Neue" w:cs="Helvetica Neue"/>
        </w:rPr>
      </w:pPr>
    </w:p>
    <w:p w14:paraId="0D875DC1" w14:textId="77777777" w:rsidR="006D0077" w:rsidRDefault="006D0077">
      <w:pPr>
        <w:tabs>
          <w:tab w:val="left" w:pos="960"/>
        </w:tabs>
        <w:spacing w:line="250" w:lineRule="auto"/>
        <w:rPr>
          <w:rFonts w:ascii="Helvetica Neue" w:eastAsia="Helvetica Neue" w:hAnsi="Helvetica Neue" w:cs="Helvetica Neue"/>
        </w:rPr>
      </w:pPr>
    </w:p>
    <w:p w14:paraId="1D246C56" w14:textId="77777777" w:rsidR="006D0077" w:rsidRDefault="006D0077">
      <w:pPr>
        <w:tabs>
          <w:tab w:val="left" w:pos="960"/>
        </w:tabs>
        <w:spacing w:line="250" w:lineRule="auto"/>
        <w:rPr>
          <w:rFonts w:ascii="Helvetica Neue" w:eastAsia="Helvetica Neue" w:hAnsi="Helvetica Neue" w:cs="Helvetica Neue"/>
        </w:rPr>
      </w:pPr>
    </w:p>
    <w:p w14:paraId="195CF410" w14:textId="77777777" w:rsidR="006D0077" w:rsidRDefault="006D0077">
      <w:pPr>
        <w:tabs>
          <w:tab w:val="left" w:pos="960"/>
        </w:tabs>
        <w:spacing w:line="250" w:lineRule="auto"/>
        <w:rPr>
          <w:rFonts w:ascii="Helvetica Neue" w:eastAsia="Helvetica Neue" w:hAnsi="Helvetica Neue" w:cs="Helvetica Neue"/>
        </w:rPr>
      </w:pPr>
    </w:p>
    <w:p w14:paraId="1E0BD4F8" w14:textId="77777777" w:rsidR="006D0077" w:rsidRDefault="006D0077">
      <w:pPr>
        <w:tabs>
          <w:tab w:val="left" w:pos="960"/>
        </w:tabs>
        <w:spacing w:line="250" w:lineRule="auto"/>
        <w:rPr>
          <w:rFonts w:ascii="Helvetica Neue" w:eastAsia="Helvetica Neue" w:hAnsi="Helvetica Neue" w:cs="Helvetica Neue"/>
        </w:rPr>
      </w:pPr>
    </w:p>
    <w:p w14:paraId="1288E815" w14:textId="77777777" w:rsidR="006D0077" w:rsidRDefault="006D0077">
      <w:pPr>
        <w:tabs>
          <w:tab w:val="left" w:pos="960"/>
        </w:tabs>
        <w:spacing w:line="250" w:lineRule="auto"/>
        <w:rPr>
          <w:rFonts w:ascii="Helvetica Neue" w:eastAsia="Helvetica Neue" w:hAnsi="Helvetica Neue" w:cs="Helvetica Neue"/>
        </w:rPr>
      </w:pPr>
    </w:p>
    <w:p w14:paraId="293C180A" w14:textId="77777777" w:rsidR="006D0077" w:rsidRDefault="006D0077">
      <w:pPr>
        <w:tabs>
          <w:tab w:val="left" w:pos="960"/>
        </w:tabs>
        <w:spacing w:line="250" w:lineRule="auto"/>
        <w:rPr>
          <w:rFonts w:ascii="Helvetica Neue" w:eastAsia="Helvetica Neue" w:hAnsi="Helvetica Neue" w:cs="Helvetica Neue"/>
        </w:rPr>
      </w:pPr>
    </w:p>
    <w:p w14:paraId="01730A22" w14:textId="77777777" w:rsidR="006D0077" w:rsidRDefault="00000000">
      <w:pPr>
        <w:spacing w:before="1" w:line="429" w:lineRule="auto"/>
        <w:ind w:left="4287" w:right="3706" w:hanging="13"/>
        <w:jc w:val="center"/>
        <w:rPr>
          <w:b/>
          <w:sz w:val="32"/>
          <w:szCs w:val="32"/>
        </w:rPr>
      </w:pPr>
      <w:r>
        <w:rPr>
          <w:b/>
          <w:sz w:val="32"/>
          <w:szCs w:val="32"/>
        </w:rPr>
        <w:t>Group A Assignment No: 1(B)</w:t>
      </w:r>
    </w:p>
    <w:p w14:paraId="35586D4E" w14:textId="77777777" w:rsidR="006D0077" w:rsidRDefault="00000000">
      <w:pPr>
        <w:spacing w:before="236"/>
        <w:ind w:left="660"/>
        <w:rPr>
          <w:sz w:val="24"/>
          <w:szCs w:val="24"/>
        </w:rPr>
      </w:pPr>
      <w:r>
        <w:rPr>
          <w:b/>
          <w:sz w:val="24"/>
          <w:szCs w:val="24"/>
        </w:rPr>
        <w:t xml:space="preserve">Title of the Assignment: </w:t>
      </w:r>
      <w:r>
        <w:rPr>
          <w:sz w:val="24"/>
          <w:szCs w:val="24"/>
        </w:rPr>
        <w:t>Design and implement Parallel Depth First Search based on existing</w:t>
      </w:r>
    </w:p>
    <w:p w14:paraId="1C661099" w14:textId="77777777" w:rsidR="006D0077" w:rsidRDefault="00000000">
      <w:pPr>
        <w:spacing w:before="8"/>
        <w:rPr>
          <w:sz w:val="10"/>
          <w:szCs w:val="10"/>
        </w:rPr>
        <w:sectPr w:rsidR="006D0077">
          <w:headerReference w:type="default" r:id="rId16"/>
          <w:footerReference w:type="default" r:id="rId17"/>
          <w:pgSz w:w="12240" w:h="15840"/>
          <w:pgMar w:top="800" w:right="720" w:bottom="920" w:left="720" w:header="310" w:footer="738" w:gutter="0"/>
          <w:cols w:space="720"/>
        </w:sectPr>
      </w:pPr>
      <w:r>
        <w:rPr>
          <w:noProof/>
        </w:rPr>
        <mc:AlternateContent>
          <mc:Choice Requires="wpg">
            <w:drawing>
              <wp:anchor distT="0" distB="0" distL="0" distR="0" simplePos="0" relativeHeight="251627520" behindDoc="0" locked="0" layoutInCell="1" hidden="0" allowOverlap="1" wp14:anchorId="19BB8A28" wp14:editId="4AAFF32D">
                <wp:simplePos x="0" y="0"/>
                <wp:positionH relativeFrom="column">
                  <wp:posOffset>419100</wp:posOffset>
                </wp:positionH>
                <wp:positionV relativeFrom="paragraph">
                  <wp:posOffset>88900</wp:posOffset>
                </wp:positionV>
                <wp:extent cx="6291580" cy="5925820"/>
                <wp:effectExtent l="0" t="0" r="0" b="0"/>
                <wp:wrapTopAndBottom distT="0" distB="0"/>
                <wp:docPr id="210" name="Group 210"/>
                <wp:cNvGraphicFramePr/>
                <a:graphic xmlns:a="http://schemas.openxmlformats.org/drawingml/2006/main">
                  <a:graphicData uri="http://schemas.microsoft.com/office/word/2010/wordprocessingGroup">
                    <wpg:wgp>
                      <wpg:cNvGrpSpPr/>
                      <wpg:grpSpPr>
                        <a:xfrm>
                          <a:off x="0" y="0"/>
                          <a:ext cx="6291580" cy="5925820"/>
                          <a:chOff x="2200200" y="817075"/>
                          <a:chExt cx="6291600" cy="5925825"/>
                        </a:xfrm>
                      </wpg:grpSpPr>
                      <wpg:grpSp>
                        <wpg:cNvPr id="399868538" name="Group 399868538"/>
                        <wpg:cNvGrpSpPr/>
                        <wpg:grpSpPr>
                          <a:xfrm>
                            <a:off x="2200210" y="817090"/>
                            <a:ext cx="6291580" cy="5925800"/>
                            <a:chOff x="0" y="0"/>
                            <a:chExt cx="6291580" cy="5925800"/>
                          </a:xfrm>
                        </wpg:grpSpPr>
                        <wps:wsp>
                          <wps:cNvPr id="1672517209" name="Rectangle 1672517209"/>
                          <wps:cNvSpPr/>
                          <wps:spPr>
                            <a:xfrm>
                              <a:off x="0" y="0"/>
                              <a:ext cx="6291575" cy="5925800"/>
                            </a:xfrm>
                            <a:prstGeom prst="rect">
                              <a:avLst/>
                            </a:prstGeom>
                            <a:noFill/>
                            <a:ln>
                              <a:noFill/>
                            </a:ln>
                          </wps:spPr>
                          <wps:txbx>
                            <w:txbxContent>
                              <w:p w14:paraId="0687CAD9" w14:textId="77777777" w:rsidR="006D0077" w:rsidRDefault="006D0077">
                                <w:pPr>
                                  <w:textDirection w:val="btLr"/>
                                </w:pPr>
                              </w:p>
                            </w:txbxContent>
                          </wps:txbx>
                          <wps:bodyPr spcFirstLastPara="1" wrap="square" lIns="91425" tIns="91425" rIns="91425" bIns="91425" anchor="ctr" anchorCtr="0">
                            <a:noAutofit/>
                          </wps:bodyPr>
                        </wps:wsp>
                        <wps:wsp>
                          <wps:cNvPr id="1797711314" name="Freeform: Shape 1797711314"/>
                          <wps:cNvSpPr/>
                          <wps:spPr>
                            <a:xfrm>
                              <a:off x="226822" y="7370"/>
                              <a:ext cx="5843270" cy="5918200"/>
                            </a:xfrm>
                            <a:custGeom>
                              <a:avLst/>
                              <a:gdLst/>
                              <a:ahLst/>
                              <a:cxnLst/>
                              <a:rect l="l" t="t" r="r" b="b"/>
                              <a:pathLst>
                                <a:path w="5843270" h="5918200" extrusionOk="0">
                                  <a:moveTo>
                                    <a:pt x="1627327" y="5003965"/>
                                  </a:moveTo>
                                  <a:lnTo>
                                    <a:pt x="1596466" y="4972977"/>
                                  </a:lnTo>
                                  <a:lnTo>
                                    <a:pt x="1567789" y="4993919"/>
                                  </a:lnTo>
                                  <a:lnTo>
                                    <a:pt x="1538084" y="5008130"/>
                                  </a:lnTo>
                                  <a:lnTo>
                                    <a:pt x="1507502" y="5015636"/>
                                  </a:lnTo>
                                  <a:lnTo>
                                    <a:pt x="1476197" y="5016411"/>
                                  </a:lnTo>
                                  <a:lnTo>
                                    <a:pt x="1447431" y="5011826"/>
                                  </a:lnTo>
                                  <a:lnTo>
                                    <a:pt x="1411757" y="5001679"/>
                                  </a:lnTo>
                                  <a:lnTo>
                                    <a:pt x="1369161" y="4985766"/>
                                  </a:lnTo>
                                  <a:lnTo>
                                    <a:pt x="1319644" y="4963833"/>
                                  </a:lnTo>
                                  <a:lnTo>
                                    <a:pt x="1300848" y="4954435"/>
                                  </a:lnTo>
                                  <a:lnTo>
                                    <a:pt x="1263218" y="4935639"/>
                                  </a:lnTo>
                                  <a:lnTo>
                                    <a:pt x="839419" y="4716462"/>
                                  </a:lnTo>
                                  <a:lnTo>
                                    <a:pt x="839419" y="4910366"/>
                                  </a:lnTo>
                                  <a:lnTo>
                                    <a:pt x="543750" y="5206149"/>
                                  </a:lnTo>
                                  <a:lnTo>
                                    <a:pt x="519849" y="5159553"/>
                                  </a:lnTo>
                                  <a:lnTo>
                                    <a:pt x="472351" y="5066208"/>
                                  </a:lnTo>
                                  <a:lnTo>
                                    <a:pt x="307378" y="4738916"/>
                                  </a:lnTo>
                                  <a:lnTo>
                                    <a:pt x="259918" y="4645571"/>
                                  </a:lnTo>
                                  <a:lnTo>
                                    <a:pt x="236042" y="4598962"/>
                                  </a:lnTo>
                                  <a:lnTo>
                                    <a:pt x="839419" y="4910366"/>
                                  </a:lnTo>
                                  <a:lnTo>
                                    <a:pt x="839419" y="4716462"/>
                                  </a:lnTo>
                                  <a:lnTo>
                                    <a:pt x="612241" y="4598962"/>
                                  </a:lnTo>
                                  <a:lnTo>
                                    <a:pt x="22225" y="4293654"/>
                                  </a:lnTo>
                                  <a:lnTo>
                                    <a:pt x="0" y="4315879"/>
                                  </a:lnTo>
                                  <a:lnTo>
                                    <a:pt x="47002" y="4407078"/>
                                  </a:lnTo>
                                  <a:lnTo>
                                    <a:pt x="140411" y="4589767"/>
                                  </a:lnTo>
                                  <a:lnTo>
                                    <a:pt x="441782" y="5184724"/>
                                  </a:lnTo>
                                  <a:lnTo>
                                    <a:pt x="558279" y="5413248"/>
                                  </a:lnTo>
                                  <a:lnTo>
                                    <a:pt x="628726" y="5550065"/>
                                  </a:lnTo>
                                  <a:lnTo>
                                    <a:pt x="659307" y="5611088"/>
                                  </a:lnTo>
                                  <a:lnTo>
                                    <a:pt x="683526" y="5665152"/>
                                  </a:lnTo>
                                  <a:lnTo>
                                    <a:pt x="701548" y="5712168"/>
                                  </a:lnTo>
                                  <a:lnTo>
                                    <a:pt x="713574" y="5752033"/>
                                  </a:lnTo>
                                  <a:lnTo>
                                    <a:pt x="719785" y="5784634"/>
                                  </a:lnTo>
                                  <a:lnTo>
                                    <a:pt x="719023" y="5804522"/>
                                  </a:lnTo>
                                  <a:lnTo>
                                    <a:pt x="712558" y="5828106"/>
                                  </a:lnTo>
                                  <a:lnTo>
                                    <a:pt x="700405" y="5855538"/>
                                  </a:lnTo>
                                  <a:lnTo>
                                    <a:pt x="682574" y="5886996"/>
                                  </a:lnTo>
                                  <a:lnTo>
                                    <a:pt x="713435" y="5917857"/>
                                  </a:lnTo>
                                  <a:lnTo>
                                    <a:pt x="960716" y="5670588"/>
                                  </a:lnTo>
                                  <a:lnTo>
                                    <a:pt x="984453" y="5646839"/>
                                  </a:lnTo>
                                  <a:lnTo>
                                    <a:pt x="953592" y="5615978"/>
                                  </a:lnTo>
                                  <a:lnTo>
                                    <a:pt x="921270" y="5640286"/>
                                  </a:lnTo>
                                  <a:lnTo>
                                    <a:pt x="892733" y="5657723"/>
                                  </a:lnTo>
                                  <a:lnTo>
                                    <a:pt x="867981" y="5667934"/>
                                  </a:lnTo>
                                  <a:lnTo>
                                    <a:pt x="847039" y="5670588"/>
                                  </a:lnTo>
                                  <a:lnTo>
                                    <a:pt x="828865" y="5669013"/>
                                  </a:lnTo>
                                  <a:lnTo>
                                    <a:pt x="782904" y="5644680"/>
                                  </a:lnTo>
                                  <a:lnTo>
                                    <a:pt x="747572" y="5598490"/>
                                  </a:lnTo>
                                  <a:lnTo>
                                    <a:pt x="727659" y="5565064"/>
                                  </a:lnTo>
                                  <a:lnTo>
                                    <a:pt x="706069" y="5524665"/>
                                  </a:lnTo>
                                  <a:lnTo>
                                    <a:pt x="681837" y="5477281"/>
                                  </a:lnTo>
                                  <a:lnTo>
                                    <a:pt x="609955" y="5334889"/>
                                  </a:lnTo>
                                  <a:lnTo>
                                    <a:pt x="585800" y="5287556"/>
                                  </a:lnTo>
                                  <a:lnTo>
                                    <a:pt x="667207" y="5206149"/>
                                  </a:lnTo>
                                  <a:lnTo>
                                    <a:pt x="918921" y="4954435"/>
                                  </a:lnTo>
                                  <a:lnTo>
                                    <a:pt x="1133805" y="5065179"/>
                                  </a:lnTo>
                                  <a:lnTo>
                                    <a:pt x="1181849" y="5090973"/>
                                  </a:lnTo>
                                  <a:lnTo>
                                    <a:pt x="1221536" y="5114747"/>
                                  </a:lnTo>
                                  <a:lnTo>
                                    <a:pt x="1275283" y="5155730"/>
                                  </a:lnTo>
                                  <a:lnTo>
                                    <a:pt x="1301953" y="5202352"/>
                                  </a:lnTo>
                                  <a:lnTo>
                                    <a:pt x="1304239" y="5220246"/>
                                  </a:lnTo>
                                  <a:lnTo>
                                    <a:pt x="1301559" y="5239842"/>
                                  </a:lnTo>
                                  <a:lnTo>
                                    <a:pt x="1292707" y="5261800"/>
                                  </a:lnTo>
                                  <a:lnTo>
                                    <a:pt x="1277797" y="5286070"/>
                                  </a:lnTo>
                                  <a:lnTo>
                                    <a:pt x="1256995" y="5312575"/>
                                  </a:lnTo>
                                  <a:lnTo>
                                    <a:pt x="1287856" y="5343436"/>
                                  </a:lnTo>
                                  <a:lnTo>
                                    <a:pt x="1614881" y="5016411"/>
                                  </a:lnTo>
                                  <a:lnTo>
                                    <a:pt x="1627327" y="5003965"/>
                                  </a:lnTo>
                                  <a:close/>
                                </a:path>
                                <a:path w="5843270" h="5918200" extrusionOk="0">
                                  <a:moveTo>
                                    <a:pt x="2032330" y="4598962"/>
                                  </a:moveTo>
                                  <a:lnTo>
                                    <a:pt x="2001469" y="4568101"/>
                                  </a:lnTo>
                                  <a:lnTo>
                                    <a:pt x="1968449" y="4601121"/>
                                  </a:lnTo>
                                  <a:lnTo>
                                    <a:pt x="1943201" y="4621682"/>
                                  </a:lnTo>
                                  <a:lnTo>
                                    <a:pt x="1916391" y="4634674"/>
                                  </a:lnTo>
                                  <a:lnTo>
                                    <a:pt x="1888159" y="4639970"/>
                                  </a:lnTo>
                                  <a:lnTo>
                                    <a:pt x="1858721" y="4637443"/>
                                  </a:lnTo>
                                  <a:lnTo>
                                    <a:pt x="1798942" y="4604359"/>
                                  </a:lnTo>
                                  <a:lnTo>
                                    <a:pt x="1757464" y="4569549"/>
                                  </a:lnTo>
                                  <a:lnTo>
                                    <a:pt x="1708226" y="4522508"/>
                                  </a:lnTo>
                                  <a:lnTo>
                                    <a:pt x="1378407" y="4192689"/>
                                  </a:lnTo>
                                  <a:lnTo>
                                    <a:pt x="1403997" y="4177881"/>
                                  </a:lnTo>
                                  <a:lnTo>
                                    <a:pt x="1428381" y="4162869"/>
                                  </a:lnTo>
                                  <a:lnTo>
                                    <a:pt x="1451521" y="4147782"/>
                                  </a:lnTo>
                                  <a:lnTo>
                                    <a:pt x="1455280" y="4145191"/>
                                  </a:lnTo>
                                  <a:lnTo>
                                    <a:pt x="1473403" y="4132745"/>
                                  </a:lnTo>
                                  <a:lnTo>
                                    <a:pt x="1512785" y="4102506"/>
                                  </a:lnTo>
                                  <a:lnTo>
                                    <a:pt x="1546555" y="4071404"/>
                                  </a:lnTo>
                                  <a:lnTo>
                                    <a:pt x="1584871" y="4028287"/>
                                  </a:lnTo>
                                  <a:lnTo>
                                    <a:pt x="1615313" y="3983405"/>
                                  </a:lnTo>
                                  <a:lnTo>
                                    <a:pt x="1637779" y="3936847"/>
                                  </a:lnTo>
                                  <a:lnTo>
                                    <a:pt x="1652206" y="3888689"/>
                                  </a:lnTo>
                                  <a:lnTo>
                                    <a:pt x="1658480" y="3838994"/>
                                  </a:lnTo>
                                  <a:lnTo>
                                    <a:pt x="1656537" y="3787813"/>
                                  </a:lnTo>
                                  <a:lnTo>
                                    <a:pt x="1648866" y="3743706"/>
                                  </a:lnTo>
                                  <a:lnTo>
                                    <a:pt x="1636395" y="3700272"/>
                                  </a:lnTo>
                                  <a:lnTo>
                                    <a:pt x="1619072" y="3657536"/>
                                  </a:lnTo>
                                  <a:lnTo>
                                    <a:pt x="1596847" y="3615474"/>
                                  </a:lnTo>
                                  <a:lnTo>
                                    <a:pt x="1569681" y="3574084"/>
                                  </a:lnTo>
                                  <a:lnTo>
                                    <a:pt x="1537512" y="3533368"/>
                                  </a:lnTo>
                                  <a:lnTo>
                                    <a:pt x="1502841" y="3496018"/>
                                  </a:lnTo>
                                  <a:lnTo>
                                    <a:pt x="1502841" y="3930789"/>
                                  </a:lnTo>
                                  <a:lnTo>
                                    <a:pt x="1496466" y="3979418"/>
                                  </a:lnTo>
                                  <a:lnTo>
                                    <a:pt x="1479334" y="4021785"/>
                                  </a:lnTo>
                                  <a:lnTo>
                                    <a:pt x="1451686" y="4057815"/>
                                  </a:lnTo>
                                  <a:lnTo>
                                    <a:pt x="1417243" y="4087266"/>
                                  </a:lnTo>
                                  <a:lnTo>
                                    <a:pt x="1370215" y="4120908"/>
                                  </a:lnTo>
                                  <a:lnTo>
                                    <a:pt x="1330909" y="4145191"/>
                                  </a:lnTo>
                                  <a:lnTo>
                                    <a:pt x="981075" y="3795369"/>
                                  </a:lnTo>
                                  <a:lnTo>
                                    <a:pt x="860120" y="3674402"/>
                                  </a:lnTo>
                                  <a:lnTo>
                                    <a:pt x="877074" y="3643160"/>
                                  </a:lnTo>
                                  <a:lnTo>
                                    <a:pt x="911009" y="3593668"/>
                                  </a:lnTo>
                                  <a:lnTo>
                                    <a:pt x="955306" y="3551288"/>
                                  </a:lnTo>
                                  <a:lnTo>
                                    <a:pt x="1018209" y="3518928"/>
                                  </a:lnTo>
                                  <a:lnTo>
                                    <a:pt x="1091031" y="3509137"/>
                                  </a:lnTo>
                                  <a:lnTo>
                                    <a:pt x="1130096" y="3513302"/>
                                  </a:lnTo>
                                  <a:lnTo>
                                    <a:pt x="1170673" y="3523767"/>
                                  </a:lnTo>
                                  <a:lnTo>
                                    <a:pt x="1212672" y="3540671"/>
                                  </a:lnTo>
                                  <a:lnTo>
                                    <a:pt x="1254963" y="3563251"/>
                                  </a:lnTo>
                                  <a:lnTo>
                                    <a:pt x="1295628" y="3589604"/>
                                  </a:lnTo>
                                  <a:lnTo>
                                    <a:pt x="1334719" y="3620008"/>
                                  </a:lnTo>
                                  <a:lnTo>
                                    <a:pt x="1372311" y="3654717"/>
                                  </a:lnTo>
                                  <a:lnTo>
                                    <a:pt x="1411401" y="3697655"/>
                                  </a:lnTo>
                                  <a:lnTo>
                                    <a:pt x="1443520" y="3741343"/>
                                  </a:lnTo>
                                  <a:lnTo>
                                    <a:pt x="1468678" y="3785679"/>
                                  </a:lnTo>
                                  <a:lnTo>
                                    <a:pt x="1486928" y="3830586"/>
                                  </a:lnTo>
                                  <a:lnTo>
                                    <a:pt x="1498295" y="3875951"/>
                                  </a:lnTo>
                                  <a:lnTo>
                                    <a:pt x="1502841" y="3930789"/>
                                  </a:lnTo>
                                  <a:lnTo>
                                    <a:pt x="1502841" y="3496018"/>
                                  </a:lnTo>
                                  <a:lnTo>
                                    <a:pt x="1458950" y="3455670"/>
                                  </a:lnTo>
                                  <a:lnTo>
                                    <a:pt x="1415973" y="3423843"/>
                                  </a:lnTo>
                                  <a:lnTo>
                                    <a:pt x="1371523" y="3397783"/>
                                  </a:lnTo>
                                  <a:lnTo>
                                    <a:pt x="1325676" y="3377463"/>
                                  </a:lnTo>
                                  <a:lnTo>
                                    <a:pt x="1278585" y="3362871"/>
                                  </a:lnTo>
                                  <a:lnTo>
                                    <a:pt x="1220063" y="3352419"/>
                                  </a:lnTo>
                                  <a:lnTo>
                                    <a:pt x="1164069" y="3350095"/>
                                  </a:lnTo>
                                  <a:lnTo>
                                    <a:pt x="1110716" y="3355746"/>
                                  </a:lnTo>
                                  <a:lnTo>
                                    <a:pt x="1060145" y="3369221"/>
                                  </a:lnTo>
                                  <a:lnTo>
                                    <a:pt x="1020254" y="3386404"/>
                                  </a:lnTo>
                                  <a:lnTo>
                                    <a:pt x="979043" y="3410267"/>
                                  </a:lnTo>
                                  <a:lnTo>
                                    <a:pt x="936485" y="3440671"/>
                                  </a:lnTo>
                                  <a:lnTo>
                                    <a:pt x="892530" y="3477450"/>
                                  </a:lnTo>
                                  <a:lnTo>
                                    <a:pt x="847166" y="3520478"/>
                                  </a:lnTo>
                                  <a:lnTo>
                                    <a:pt x="531698" y="3835946"/>
                                  </a:lnTo>
                                  <a:lnTo>
                                    <a:pt x="562559" y="3866807"/>
                                  </a:lnTo>
                                  <a:lnTo>
                                    <a:pt x="594944" y="3834422"/>
                                  </a:lnTo>
                                  <a:lnTo>
                                    <a:pt x="620128" y="3813873"/>
                                  </a:lnTo>
                                  <a:lnTo>
                                    <a:pt x="647026" y="3800818"/>
                                  </a:lnTo>
                                  <a:lnTo>
                                    <a:pt x="675462" y="3795369"/>
                                  </a:lnTo>
                                  <a:lnTo>
                                    <a:pt x="705307" y="3797592"/>
                                  </a:lnTo>
                                  <a:lnTo>
                                    <a:pt x="764463" y="3831145"/>
                                  </a:lnTo>
                                  <a:lnTo>
                                    <a:pt x="805865" y="3866057"/>
                                  </a:lnTo>
                                  <a:lnTo>
                                    <a:pt x="855167" y="3913162"/>
                                  </a:lnTo>
                                  <a:lnTo>
                                    <a:pt x="1586433" y="4644314"/>
                                  </a:lnTo>
                                  <a:lnTo>
                                    <a:pt x="1629333" y="4688967"/>
                                  </a:lnTo>
                                  <a:lnTo>
                                    <a:pt x="1661896" y="4726483"/>
                                  </a:lnTo>
                                  <a:lnTo>
                                    <a:pt x="1696415" y="4779683"/>
                                  </a:lnTo>
                                  <a:lnTo>
                                    <a:pt x="1703057" y="4813770"/>
                                  </a:lnTo>
                                  <a:lnTo>
                                    <a:pt x="1700009" y="4846015"/>
                                  </a:lnTo>
                                  <a:lnTo>
                                    <a:pt x="1687322" y="4876304"/>
                                  </a:lnTo>
                                  <a:lnTo>
                                    <a:pt x="1665046" y="4904524"/>
                                  </a:lnTo>
                                  <a:lnTo>
                                    <a:pt x="1632661" y="4936909"/>
                                  </a:lnTo>
                                  <a:lnTo>
                                    <a:pt x="1663522" y="4967770"/>
                                  </a:lnTo>
                                  <a:lnTo>
                                    <a:pt x="1991321" y="4639970"/>
                                  </a:lnTo>
                                  <a:lnTo>
                                    <a:pt x="2032330" y="4598962"/>
                                  </a:lnTo>
                                  <a:close/>
                                </a:path>
                                <a:path w="5843270" h="5918200" extrusionOk="0">
                                  <a:moveTo>
                                    <a:pt x="2993707" y="3511232"/>
                                  </a:moveTo>
                                  <a:lnTo>
                                    <a:pt x="2992971" y="3469309"/>
                                  </a:lnTo>
                                  <a:lnTo>
                                    <a:pt x="2989161" y="3425545"/>
                                  </a:lnTo>
                                  <a:lnTo>
                                    <a:pt x="2982188" y="3379940"/>
                                  </a:lnTo>
                                  <a:lnTo>
                                    <a:pt x="2971990" y="3332505"/>
                                  </a:lnTo>
                                  <a:lnTo>
                                    <a:pt x="2958490" y="3283216"/>
                                  </a:lnTo>
                                  <a:lnTo>
                                    <a:pt x="2941624" y="3232086"/>
                                  </a:lnTo>
                                  <a:lnTo>
                                    <a:pt x="2921330" y="3179102"/>
                                  </a:lnTo>
                                  <a:lnTo>
                                    <a:pt x="2884881" y="3182023"/>
                                  </a:lnTo>
                                  <a:lnTo>
                                    <a:pt x="2901645" y="3241840"/>
                                  </a:lnTo>
                                  <a:lnTo>
                                    <a:pt x="2914891" y="3297377"/>
                                  </a:lnTo>
                                  <a:lnTo>
                                    <a:pt x="2924683" y="3348609"/>
                                  </a:lnTo>
                                  <a:lnTo>
                                    <a:pt x="2931109" y="3395522"/>
                                  </a:lnTo>
                                  <a:lnTo>
                                    <a:pt x="2934246" y="3438055"/>
                                  </a:lnTo>
                                  <a:lnTo>
                                    <a:pt x="2934170" y="3476206"/>
                                  </a:lnTo>
                                  <a:lnTo>
                                    <a:pt x="2918930" y="3563988"/>
                                  </a:lnTo>
                                  <a:lnTo>
                                    <a:pt x="2898025" y="3614623"/>
                                  </a:lnTo>
                                  <a:lnTo>
                                    <a:pt x="2868536" y="3661778"/>
                                  </a:lnTo>
                                  <a:lnTo>
                                    <a:pt x="2830779" y="3705390"/>
                                  </a:lnTo>
                                  <a:lnTo>
                                    <a:pt x="2790736" y="3740721"/>
                                  </a:lnTo>
                                  <a:lnTo>
                                    <a:pt x="2747581" y="3769626"/>
                                  </a:lnTo>
                                  <a:lnTo>
                                    <a:pt x="2701290" y="3792004"/>
                                  </a:lnTo>
                                  <a:lnTo>
                                    <a:pt x="2651849" y="3807726"/>
                                  </a:lnTo>
                                  <a:lnTo>
                                    <a:pt x="2599258" y="3816642"/>
                                  </a:lnTo>
                                  <a:lnTo>
                                    <a:pt x="2553639" y="3818928"/>
                                  </a:lnTo>
                                  <a:lnTo>
                                    <a:pt x="2507132" y="3816515"/>
                                  </a:lnTo>
                                  <a:lnTo>
                                    <a:pt x="2459812" y="3809263"/>
                                  </a:lnTo>
                                  <a:lnTo>
                                    <a:pt x="2411717" y="3797008"/>
                                  </a:lnTo>
                                  <a:lnTo>
                                    <a:pt x="2362924" y="3779583"/>
                                  </a:lnTo>
                                  <a:lnTo>
                                    <a:pt x="2313508" y="3756825"/>
                                  </a:lnTo>
                                  <a:lnTo>
                                    <a:pt x="2276081" y="3736594"/>
                                  </a:lnTo>
                                  <a:lnTo>
                                    <a:pt x="2238476" y="3714038"/>
                                  </a:lnTo>
                                  <a:lnTo>
                                    <a:pt x="2200719" y="3689134"/>
                                  </a:lnTo>
                                  <a:lnTo>
                                    <a:pt x="2162797" y="3661854"/>
                                  </a:lnTo>
                                  <a:lnTo>
                                    <a:pt x="2124735" y="3632136"/>
                                  </a:lnTo>
                                  <a:lnTo>
                                    <a:pt x="2086521" y="3599967"/>
                                  </a:lnTo>
                                  <a:lnTo>
                                    <a:pt x="2048179" y="3565309"/>
                                  </a:lnTo>
                                  <a:lnTo>
                                    <a:pt x="2009724" y="3528098"/>
                                  </a:lnTo>
                                  <a:lnTo>
                                    <a:pt x="1969554" y="3486924"/>
                                  </a:lnTo>
                                  <a:lnTo>
                                    <a:pt x="1931949" y="3446272"/>
                                  </a:lnTo>
                                  <a:lnTo>
                                    <a:pt x="1896884" y="3406152"/>
                                  </a:lnTo>
                                  <a:lnTo>
                                    <a:pt x="1864321" y="3366566"/>
                                  </a:lnTo>
                                  <a:lnTo>
                                    <a:pt x="1834261" y="3327514"/>
                                  </a:lnTo>
                                  <a:lnTo>
                                    <a:pt x="1806663" y="3288995"/>
                                  </a:lnTo>
                                  <a:lnTo>
                                    <a:pt x="1781505" y="3251022"/>
                                  </a:lnTo>
                                  <a:lnTo>
                                    <a:pt x="1758772" y="3213582"/>
                                  </a:lnTo>
                                  <a:lnTo>
                                    <a:pt x="1738452" y="3176689"/>
                                  </a:lnTo>
                                  <a:lnTo>
                                    <a:pt x="1712290" y="3123120"/>
                                  </a:lnTo>
                                  <a:lnTo>
                                    <a:pt x="1691805" y="3071533"/>
                                  </a:lnTo>
                                  <a:lnTo>
                                    <a:pt x="1676869" y="3021927"/>
                                  </a:lnTo>
                                  <a:lnTo>
                                    <a:pt x="1667357" y="2974352"/>
                                  </a:lnTo>
                                  <a:lnTo>
                                    <a:pt x="1663153" y="2928823"/>
                                  </a:lnTo>
                                  <a:lnTo>
                                    <a:pt x="1664157" y="2885351"/>
                                  </a:lnTo>
                                  <a:lnTo>
                                    <a:pt x="1671942" y="2836608"/>
                                  </a:lnTo>
                                  <a:lnTo>
                                    <a:pt x="1685709" y="2791079"/>
                                  </a:lnTo>
                                  <a:lnTo>
                                    <a:pt x="1705381" y="2748762"/>
                                  </a:lnTo>
                                  <a:lnTo>
                                    <a:pt x="1730933" y="2709672"/>
                                  </a:lnTo>
                                  <a:lnTo>
                                    <a:pt x="1762328" y="2673769"/>
                                  </a:lnTo>
                                  <a:lnTo>
                                    <a:pt x="1797545" y="2642628"/>
                                  </a:lnTo>
                                  <a:lnTo>
                                    <a:pt x="1835404" y="2617190"/>
                                  </a:lnTo>
                                  <a:lnTo>
                                    <a:pt x="1875904" y="2597556"/>
                                  </a:lnTo>
                                  <a:lnTo>
                                    <a:pt x="1919071" y="2583853"/>
                                  </a:lnTo>
                                  <a:lnTo>
                                    <a:pt x="1964893" y="2576157"/>
                                  </a:lnTo>
                                  <a:lnTo>
                                    <a:pt x="2013407" y="2574582"/>
                                  </a:lnTo>
                                  <a:lnTo>
                                    <a:pt x="2051761" y="2577604"/>
                                  </a:lnTo>
                                  <a:lnTo>
                                    <a:pt x="2092071" y="2584500"/>
                                  </a:lnTo>
                                  <a:lnTo>
                                    <a:pt x="2134324" y="2595346"/>
                                  </a:lnTo>
                                  <a:lnTo>
                                    <a:pt x="2178507" y="2610193"/>
                                  </a:lnTo>
                                  <a:lnTo>
                                    <a:pt x="2224608" y="2629116"/>
                                  </a:lnTo>
                                  <a:lnTo>
                                    <a:pt x="2272652" y="2652153"/>
                                  </a:lnTo>
                                  <a:lnTo>
                                    <a:pt x="2322601" y="2679382"/>
                                  </a:lnTo>
                                  <a:lnTo>
                                    <a:pt x="2374468" y="2710853"/>
                                  </a:lnTo>
                                  <a:lnTo>
                                    <a:pt x="2394153" y="2691295"/>
                                  </a:lnTo>
                                  <a:lnTo>
                                    <a:pt x="1989785" y="2326170"/>
                                  </a:lnTo>
                                  <a:lnTo>
                                    <a:pt x="1967560" y="2348395"/>
                                  </a:lnTo>
                                  <a:lnTo>
                                    <a:pt x="1982419" y="2371306"/>
                                  </a:lnTo>
                                  <a:lnTo>
                                    <a:pt x="1993785" y="2393391"/>
                                  </a:lnTo>
                                  <a:lnTo>
                                    <a:pt x="2001812" y="2414486"/>
                                  </a:lnTo>
                                  <a:lnTo>
                                    <a:pt x="2006676" y="2434374"/>
                                  </a:lnTo>
                                  <a:lnTo>
                                    <a:pt x="2007196" y="2448026"/>
                                  </a:lnTo>
                                  <a:lnTo>
                                    <a:pt x="2004910" y="2460206"/>
                                  </a:lnTo>
                                  <a:lnTo>
                                    <a:pt x="1972945" y="2491067"/>
                                  </a:lnTo>
                                  <a:lnTo>
                                    <a:pt x="1936191" y="2499906"/>
                                  </a:lnTo>
                                  <a:lnTo>
                                    <a:pt x="1887486" y="2511475"/>
                                  </a:lnTo>
                                  <a:lnTo>
                                    <a:pt x="1841995" y="2526792"/>
                                  </a:lnTo>
                                  <a:lnTo>
                                    <a:pt x="1799704" y="2545778"/>
                                  </a:lnTo>
                                  <a:lnTo>
                                    <a:pt x="1760626" y="2568321"/>
                                  </a:lnTo>
                                  <a:lnTo>
                                    <a:pt x="1724748" y="2594343"/>
                                  </a:lnTo>
                                  <a:lnTo>
                                    <a:pt x="1692097" y="2623731"/>
                                  </a:lnTo>
                                  <a:lnTo>
                                    <a:pt x="1659712" y="2659215"/>
                                  </a:lnTo>
                                  <a:lnTo>
                                    <a:pt x="1631188" y="2697086"/>
                                  </a:lnTo>
                                  <a:lnTo>
                                    <a:pt x="1606600" y="2737332"/>
                                  </a:lnTo>
                                  <a:lnTo>
                                    <a:pt x="1586001" y="2779979"/>
                                  </a:lnTo>
                                  <a:lnTo>
                                    <a:pt x="1569466" y="2825026"/>
                                  </a:lnTo>
                                  <a:lnTo>
                                    <a:pt x="1557045" y="2872460"/>
                                  </a:lnTo>
                                  <a:lnTo>
                                    <a:pt x="1548841" y="2922308"/>
                                  </a:lnTo>
                                  <a:lnTo>
                                    <a:pt x="1545056" y="2967825"/>
                                  </a:lnTo>
                                  <a:lnTo>
                                    <a:pt x="1544408" y="3013887"/>
                                  </a:lnTo>
                                  <a:lnTo>
                                    <a:pt x="1546974" y="3060484"/>
                                  </a:lnTo>
                                  <a:lnTo>
                                    <a:pt x="1552790" y="3107652"/>
                                  </a:lnTo>
                                  <a:lnTo>
                                    <a:pt x="1561922" y="3155391"/>
                                  </a:lnTo>
                                  <a:lnTo>
                                    <a:pt x="1574431" y="3203689"/>
                                  </a:lnTo>
                                  <a:lnTo>
                                    <a:pt x="1590370" y="3252571"/>
                                  </a:lnTo>
                                  <a:lnTo>
                                    <a:pt x="1609801" y="3302038"/>
                                  </a:lnTo>
                                  <a:lnTo>
                                    <a:pt x="1629702" y="3345916"/>
                                  </a:lnTo>
                                  <a:lnTo>
                                    <a:pt x="1651660" y="3389109"/>
                                  </a:lnTo>
                                  <a:lnTo>
                                    <a:pt x="1675688" y="3431616"/>
                                  </a:lnTo>
                                  <a:lnTo>
                                    <a:pt x="1701774" y="3473424"/>
                                  </a:lnTo>
                                  <a:lnTo>
                                    <a:pt x="1729943" y="3514496"/>
                                  </a:lnTo>
                                  <a:lnTo>
                                    <a:pt x="1760181" y="3554819"/>
                                  </a:lnTo>
                                  <a:lnTo>
                                    <a:pt x="1792503" y="3594379"/>
                                  </a:lnTo>
                                  <a:lnTo>
                                    <a:pt x="1826907" y="3633152"/>
                                  </a:lnTo>
                                  <a:lnTo>
                                    <a:pt x="1863420" y="3671100"/>
                                  </a:lnTo>
                                  <a:lnTo>
                                    <a:pt x="1901926" y="3708133"/>
                                  </a:lnTo>
                                  <a:lnTo>
                                    <a:pt x="1941004" y="3742753"/>
                                  </a:lnTo>
                                  <a:lnTo>
                                    <a:pt x="1980628" y="3774973"/>
                                  </a:lnTo>
                                  <a:lnTo>
                                    <a:pt x="2020785" y="3804831"/>
                                  </a:lnTo>
                                  <a:lnTo>
                                    <a:pt x="2061476" y="3832326"/>
                                  </a:lnTo>
                                  <a:lnTo>
                                    <a:pt x="2102700" y="3857498"/>
                                  </a:lnTo>
                                  <a:lnTo>
                                    <a:pt x="2144458" y="3880370"/>
                                  </a:lnTo>
                                  <a:lnTo>
                                    <a:pt x="2186724" y="3900932"/>
                                  </a:lnTo>
                                  <a:lnTo>
                                    <a:pt x="2229497" y="3919232"/>
                                  </a:lnTo>
                                  <a:lnTo>
                                    <a:pt x="2272779" y="3935285"/>
                                  </a:lnTo>
                                  <a:lnTo>
                                    <a:pt x="2316556" y="3949103"/>
                                  </a:lnTo>
                                  <a:lnTo>
                                    <a:pt x="2370010" y="3962679"/>
                                  </a:lnTo>
                                  <a:lnTo>
                                    <a:pt x="2421940" y="3971861"/>
                                  </a:lnTo>
                                  <a:lnTo>
                                    <a:pt x="2472347" y="3976662"/>
                                  </a:lnTo>
                                  <a:lnTo>
                                    <a:pt x="2521204" y="3977106"/>
                                  </a:lnTo>
                                  <a:lnTo>
                                    <a:pt x="2568537" y="3973220"/>
                                  </a:lnTo>
                                  <a:lnTo>
                                    <a:pt x="2614320" y="3965016"/>
                                  </a:lnTo>
                                  <a:lnTo>
                                    <a:pt x="2658554" y="3952519"/>
                                  </a:lnTo>
                                  <a:lnTo>
                                    <a:pt x="2701252" y="3935755"/>
                                  </a:lnTo>
                                  <a:lnTo>
                                    <a:pt x="2742412" y="3914749"/>
                                  </a:lnTo>
                                  <a:lnTo>
                                    <a:pt x="2782011" y="3889502"/>
                                  </a:lnTo>
                                  <a:lnTo>
                                    <a:pt x="2820060" y="3860063"/>
                                  </a:lnTo>
                                  <a:lnTo>
                                    <a:pt x="2856560" y="3826421"/>
                                  </a:lnTo>
                                  <a:lnTo>
                                    <a:pt x="2893415" y="3785755"/>
                                  </a:lnTo>
                                  <a:lnTo>
                                    <a:pt x="2924594" y="3743083"/>
                                  </a:lnTo>
                                  <a:lnTo>
                                    <a:pt x="2950045" y="3698367"/>
                                  </a:lnTo>
                                  <a:lnTo>
                                    <a:pt x="2969691" y="3651529"/>
                                  </a:lnTo>
                                  <a:lnTo>
                                    <a:pt x="2983509" y="3602545"/>
                                  </a:lnTo>
                                  <a:lnTo>
                                    <a:pt x="2991434" y="3551339"/>
                                  </a:lnTo>
                                  <a:lnTo>
                                    <a:pt x="2993707" y="3511232"/>
                                  </a:lnTo>
                                  <a:close/>
                                </a:path>
                                <a:path w="5843270" h="5918200" extrusionOk="0">
                                  <a:moveTo>
                                    <a:pt x="3862565" y="2603004"/>
                                  </a:moveTo>
                                  <a:lnTo>
                                    <a:pt x="3859657" y="2547797"/>
                                  </a:lnTo>
                                  <a:lnTo>
                                    <a:pt x="3852113" y="2490254"/>
                                  </a:lnTo>
                                  <a:lnTo>
                                    <a:pt x="3843337" y="2445296"/>
                                  </a:lnTo>
                                  <a:lnTo>
                                    <a:pt x="3832174" y="2400744"/>
                                  </a:lnTo>
                                  <a:lnTo>
                                    <a:pt x="3818623" y="2356612"/>
                                  </a:lnTo>
                                  <a:lnTo>
                                    <a:pt x="3802672" y="2312886"/>
                                  </a:lnTo>
                                  <a:lnTo>
                                    <a:pt x="3784282" y="2269566"/>
                                  </a:lnTo>
                                  <a:lnTo>
                                    <a:pt x="3763441" y="2226678"/>
                                  </a:lnTo>
                                  <a:lnTo>
                                    <a:pt x="3751211" y="2204377"/>
                                  </a:lnTo>
                                  <a:lnTo>
                                    <a:pt x="3751211" y="2686608"/>
                                  </a:lnTo>
                                  <a:lnTo>
                                    <a:pt x="3747046" y="2736443"/>
                                  </a:lnTo>
                                  <a:lnTo>
                                    <a:pt x="3735997" y="2782963"/>
                                  </a:lnTo>
                                  <a:lnTo>
                                    <a:pt x="3718153" y="2826118"/>
                                  </a:lnTo>
                                  <a:lnTo>
                                    <a:pt x="3693579" y="2865856"/>
                                  </a:lnTo>
                                  <a:lnTo>
                                    <a:pt x="3662375" y="2902115"/>
                                  </a:lnTo>
                                  <a:lnTo>
                                    <a:pt x="3628567" y="2931363"/>
                                  </a:lnTo>
                                  <a:lnTo>
                                    <a:pt x="3591928" y="2954274"/>
                                  </a:lnTo>
                                  <a:lnTo>
                                    <a:pt x="3552444" y="2970771"/>
                                  </a:lnTo>
                                  <a:lnTo>
                                    <a:pt x="3510115" y="2980817"/>
                                  </a:lnTo>
                                  <a:lnTo>
                                    <a:pt x="3464928" y="2984322"/>
                                  </a:lnTo>
                                  <a:lnTo>
                                    <a:pt x="3416871" y="2981223"/>
                                  </a:lnTo>
                                  <a:lnTo>
                                    <a:pt x="3365957" y="2971457"/>
                                  </a:lnTo>
                                  <a:lnTo>
                                    <a:pt x="3325876" y="2959849"/>
                                  </a:lnTo>
                                  <a:lnTo>
                                    <a:pt x="3285248" y="2945282"/>
                                  </a:lnTo>
                                  <a:lnTo>
                                    <a:pt x="3244050" y="2927743"/>
                                  </a:lnTo>
                                  <a:lnTo>
                                    <a:pt x="3202292" y="2907220"/>
                                  </a:lnTo>
                                  <a:lnTo>
                                    <a:pt x="3160001" y="2883712"/>
                                  </a:lnTo>
                                  <a:lnTo>
                                    <a:pt x="3117177" y="2857208"/>
                                  </a:lnTo>
                                  <a:lnTo>
                                    <a:pt x="3073819" y="2827718"/>
                                  </a:lnTo>
                                  <a:lnTo>
                                    <a:pt x="3029940" y="2795219"/>
                                  </a:lnTo>
                                  <a:lnTo>
                                    <a:pt x="2985566" y="2759710"/>
                                  </a:lnTo>
                                  <a:lnTo>
                                    <a:pt x="2940685" y="2721178"/>
                                  </a:lnTo>
                                  <a:lnTo>
                                    <a:pt x="2895308" y="2679623"/>
                                  </a:lnTo>
                                  <a:lnTo>
                                    <a:pt x="2849448" y="2635034"/>
                                  </a:lnTo>
                                  <a:lnTo>
                                    <a:pt x="2805925" y="2590241"/>
                                  </a:lnTo>
                                  <a:lnTo>
                                    <a:pt x="2765463" y="2546045"/>
                                  </a:lnTo>
                                  <a:lnTo>
                                    <a:pt x="2728049" y="2502433"/>
                                  </a:lnTo>
                                  <a:lnTo>
                                    <a:pt x="2693657" y="2459418"/>
                                  </a:lnTo>
                                  <a:lnTo>
                                    <a:pt x="2662288" y="2417000"/>
                                  </a:lnTo>
                                  <a:lnTo>
                                    <a:pt x="2633903" y="2375192"/>
                                  </a:lnTo>
                                  <a:lnTo>
                                    <a:pt x="2608516" y="2334006"/>
                                  </a:lnTo>
                                  <a:lnTo>
                                    <a:pt x="2586075" y="2293442"/>
                                  </a:lnTo>
                                  <a:lnTo>
                                    <a:pt x="2566606" y="2253488"/>
                                  </a:lnTo>
                                  <a:lnTo>
                                    <a:pt x="2550058" y="2214181"/>
                                  </a:lnTo>
                                  <a:lnTo>
                                    <a:pt x="2536431" y="2175497"/>
                                  </a:lnTo>
                                  <a:lnTo>
                                    <a:pt x="2525725" y="2137448"/>
                                  </a:lnTo>
                                  <a:lnTo>
                                    <a:pt x="2516276" y="2086787"/>
                                  </a:lnTo>
                                  <a:lnTo>
                                    <a:pt x="2513596" y="2038756"/>
                                  </a:lnTo>
                                  <a:lnTo>
                                    <a:pt x="2517571" y="1993417"/>
                                  </a:lnTo>
                                  <a:lnTo>
                                    <a:pt x="2528125" y="1950770"/>
                                  </a:lnTo>
                                  <a:lnTo>
                                    <a:pt x="2545169" y="1910867"/>
                                  </a:lnTo>
                                  <a:lnTo>
                                    <a:pt x="2568613" y="1873719"/>
                                  </a:lnTo>
                                  <a:lnTo>
                                    <a:pt x="2598369" y="1839379"/>
                                  </a:lnTo>
                                  <a:lnTo>
                                    <a:pt x="2634729" y="1807578"/>
                                  </a:lnTo>
                                  <a:lnTo>
                                    <a:pt x="2673591" y="1782419"/>
                                  </a:lnTo>
                                  <a:lnTo>
                                    <a:pt x="2714942" y="1764030"/>
                                  </a:lnTo>
                                  <a:lnTo>
                                    <a:pt x="2758757" y="1752473"/>
                                  </a:lnTo>
                                  <a:lnTo>
                                    <a:pt x="2805011" y="1747875"/>
                                  </a:lnTo>
                                  <a:lnTo>
                                    <a:pt x="2853702" y="1750314"/>
                                  </a:lnTo>
                                  <a:lnTo>
                                    <a:pt x="2904820" y="1759877"/>
                                  </a:lnTo>
                                  <a:lnTo>
                                    <a:pt x="2976727" y="1783156"/>
                                  </a:lnTo>
                                  <a:lnTo>
                                    <a:pt x="3013811" y="1798815"/>
                                  </a:lnTo>
                                  <a:lnTo>
                                    <a:pt x="3051645" y="1817179"/>
                                  </a:lnTo>
                                  <a:lnTo>
                                    <a:pt x="3090227" y="1838261"/>
                                  </a:lnTo>
                                  <a:lnTo>
                                    <a:pt x="3129534" y="1862061"/>
                                  </a:lnTo>
                                  <a:lnTo>
                                    <a:pt x="3169577" y="1888604"/>
                                  </a:lnTo>
                                  <a:lnTo>
                                    <a:pt x="3210344" y="1917915"/>
                                  </a:lnTo>
                                  <a:lnTo>
                                    <a:pt x="3251835" y="1949983"/>
                                  </a:lnTo>
                                  <a:lnTo>
                                    <a:pt x="3294037" y="1984832"/>
                                  </a:lnTo>
                                  <a:lnTo>
                                    <a:pt x="3336950" y="2022475"/>
                                  </a:lnTo>
                                  <a:lnTo>
                                    <a:pt x="3380562" y="2062937"/>
                                  </a:lnTo>
                                  <a:lnTo>
                                    <a:pt x="3424885" y="2106206"/>
                                  </a:lnTo>
                                  <a:lnTo>
                                    <a:pt x="3471761" y="2154390"/>
                                  </a:lnTo>
                                  <a:lnTo>
                                    <a:pt x="3514928" y="2201494"/>
                                  </a:lnTo>
                                  <a:lnTo>
                                    <a:pt x="3554412" y="2247557"/>
                                  </a:lnTo>
                                  <a:lnTo>
                                    <a:pt x="3590201" y="2292540"/>
                                  </a:lnTo>
                                  <a:lnTo>
                                    <a:pt x="3622332" y="2336469"/>
                                  </a:lnTo>
                                  <a:lnTo>
                                    <a:pt x="3650792" y="2379307"/>
                                  </a:lnTo>
                                  <a:lnTo>
                                    <a:pt x="3675608" y="2421077"/>
                                  </a:lnTo>
                                  <a:lnTo>
                                    <a:pt x="3696779" y="2461755"/>
                                  </a:lnTo>
                                  <a:lnTo>
                                    <a:pt x="3714318" y="2501354"/>
                                  </a:lnTo>
                                  <a:lnTo>
                                    <a:pt x="3728250" y="2539847"/>
                                  </a:lnTo>
                                  <a:lnTo>
                                    <a:pt x="3738575" y="2577249"/>
                                  </a:lnTo>
                                  <a:lnTo>
                                    <a:pt x="3748405" y="2633535"/>
                                  </a:lnTo>
                                  <a:lnTo>
                                    <a:pt x="3751211" y="2686608"/>
                                  </a:lnTo>
                                  <a:lnTo>
                                    <a:pt x="3751211" y="2204377"/>
                                  </a:lnTo>
                                  <a:lnTo>
                                    <a:pt x="3714381" y="2142147"/>
                                  </a:lnTo>
                                  <a:lnTo>
                                    <a:pt x="3686124" y="2100516"/>
                                  </a:lnTo>
                                  <a:lnTo>
                                    <a:pt x="3655352" y="2059317"/>
                                  </a:lnTo>
                                  <a:lnTo>
                                    <a:pt x="3622052" y="2018550"/>
                                  </a:lnTo>
                                  <a:lnTo>
                                    <a:pt x="3586213" y="1978215"/>
                                  </a:lnTo>
                                  <a:lnTo>
                                    <a:pt x="3547821" y="1938312"/>
                                  </a:lnTo>
                                  <a:lnTo>
                                    <a:pt x="3509035" y="1901024"/>
                                  </a:lnTo>
                                  <a:lnTo>
                                    <a:pt x="3469792" y="1866201"/>
                                  </a:lnTo>
                                  <a:lnTo>
                                    <a:pt x="3430066" y="1833841"/>
                                  </a:lnTo>
                                  <a:lnTo>
                                    <a:pt x="3389871" y="1803920"/>
                                  </a:lnTo>
                                  <a:lnTo>
                                    <a:pt x="3349218" y="1776450"/>
                                  </a:lnTo>
                                  <a:lnTo>
                                    <a:pt x="3308083" y="1751393"/>
                                  </a:lnTo>
                                  <a:lnTo>
                                    <a:pt x="3301619" y="1747875"/>
                                  </a:lnTo>
                                  <a:lnTo>
                                    <a:pt x="3266478" y="1728749"/>
                                  </a:lnTo>
                                  <a:lnTo>
                                    <a:pt x="3224403" y="1708492"/>
                                  </a:lnTo>
                                  <a:lnTo>
                                    <a:pt x="3181870" y="1690624"/>
                                  </a:lnTo>
                                  <a:lnTo>
                                    <a:pt x="3138868" y="1675117"/>
                                  </a:lnTo>
                                  <a:lnTo>
                                    <a:pt x="3095396" y="1661960"/>
                                  </a:lnTo>
                                  <a:lnTo>
                                    <a:pt x="3051454" y="1651152"/>
                                  </a:lnTo>
                                  <a:lnTo>
                                    <a:pt x="3007055" y="1642656"/>
                                  </a:lnTo>
                                  <a:lnTo>
                                    <a:pt x="2950464" y="1635556"/>
                                  </a:lnTo>
                                  <a:lnTo>
                                    <a:pt x="2896260" y="1632864"/>
                                  </a:lnTo>
                                  <a:lnTo>
                                    <a:pt x="2844431" y="1634566"/>
                                  </a:lnTo>
                                  <a:lnTo>
                                    <a:pt x="2794990" y="1640611"/>
                                  </a:lnTo>
                                  <a:lnTo>
                                    <a:pt x="2747975" y="1650974"/>
                                  </a:lnTo>
                                  <a:lnTo>
                                    <a:pt x="2703372" y="1665630"/>
                                  </a:lnTo>
                                  <a:lnTo>
                                    <a:pt x="2661208" y="1684528"/>
                                  </a:lnTo>
                                  <a:lnTo>
                                    <a:pt x="2621483" y="1707642"/>
                                  </a:lnTo>
                                  <a:lnTo>
                                    <a:pt x="2584234" y="1734934"/>
                                  </a:lnTo>
                                  <a:lnTo>
                                    <a:pt x="2549474" y="1766354"/>
                                  </a:lnTo>
                                  <a:lnTo>
                                    <a:pt x="2517673" y="1801101"/>
                                  </a:lnTo>
                                  <a:lnTo>
                                    <a:pt x="2489657" y="1837880"/>
                                  </a:lnTo>
                                  <a:lnTo>
                                    <a:pt x="2465489" y="1876691"/>
                                  </a:lnTo>
                                  <a:lnTo>
                                    <a:pt x="2445194" y="1917509"/>
                                  </a:lnTo>
                                  <a:lnTo>
                                    <a:pt x="2428824" y="1960333"/>
                                  </a:lnTo>
                                  <a:lnTo>
                                    <a:pt x="2416403" y="2005152"/>
                                  </a:lnTo>
                                  <a:lnTo>
                                    <a:pt x="2407996" y="2051951"/>
                                  </a:lnTo>
                                  <a:lnTo>
                                    <a:pt x="2403652" y="2100516"/>
                                  </a:lnTo>
                                  <a:lnTo>
                                    <a:pt x="2403437" y="2137448"/>
                                  </a:lnTo>
                                  <a:lnTo>
                                    <a:pt x="2403360" y="2151456"/>
                                  </a:lnTo>
                                  <a:lnTo>
                                    <a:pt x="2407234" y="2204123"/>
                                  </a:lnTo>
                                  <a:lnTo>
                                    <a:pt x="2413711" y="2251583"/>
                                  </a:lnTo>
                                  <a:lnTo>
                                    <a:pt x="2422918" y="2298560"/>
                                  </a:lnTo>
                                  <a:lnTo>
                                    <a:pt x="2434844" y="2345080"/>
                                  </a:lnTo>
                                  <a:lnTo>
                                    <a:pt x="2449525" y="2391118"/>
                                  </a:lnTo>
                                  <a:lnTo>
                                    <a:pt x="2466962" y="2436672"/>
                                  </a:lnTo>
                                  <a:lnTo>
                                    <a:pt x="2487168" y="2481757"/>
                                  </a:lnTo>
                                  <a:lnTo>
                                    <a:pt x="2510167" y="2526360"/>
                                  </a:lnTo>
                                  <a:lnTo>
                                    <a:pt x="2535948" y="2570467"/>
                                  </a:lnTo>
                                  <a:lnTo>
                                    <a:pt x="2564549" y="2614091"/>
                                  </a:lnTo>
                                  <a:lnTo>
                                    <a:pt x="2595981" y="2657221"/>
                                  </a:lnTo>
                                  <a:lnTo>
                                    <a:pt x="2630246" y="2699855"/>
                                  </a:lnTo>
                                  <a:lnTo>
                                    <a:pt x="2667355" y="2741993"/>
                                  </a:lnTo>
                                  <a:lnTo>
                                    <a:pt x="2707335" y="2783624"/>
                                  </a:lnTo>
                                  <a:lnTo>
                                    <a:pt x="2748115" y="2822943"/>
                                  </a:lnTo>
                                  <a:lnTo>
                                    <a:pt x="2789161" y="2859570"/>
                                  </a:lnTo>
                                  <a:lnTo>
                                    <a:pt x="2830474" y="2893568"/>
                                  </a:lnTo>
                                  <a:lnTo>
                                    <a:pt x="2872067" y="2924924"/>
                                  </a:lnTo>
                                  <a:lnTo>
                                    <a:pt x="2913913" y="2953677"/>
                                  </a:lnTo>
                                  <a:lnTo>
                                    <a:pt x="2956039" y="2979839"/>
                                  </a:lnTo>
                                  <a:lnTo>
                                    <a:pt x="2998432" y="3003435"/>
                                  </a:lnTo>
                                  <a:lnTo>
                                    <a:pt x="3041104" y="3024492"/>
                                  </a:lnTo>
                                  <a:lnTo>
                                    <a:pt x="3084030" y="3043034"/>
                                  </a:lnTo>
                                  <a:lnTo>
                                    <a:pt x="3127248" y="3059061"/>
                                  </a:lnTo>
                                  <a:lnTo>
                                    <a:pt x="3170720" y="3072612"/>
                                  </a:lnTo>
                                  <a:lnTo>
                                    <a:pt x="3214484" y="3083712"/>
                                  </a:lnTo>
                                  <a:lnTo>
                                    <a:pt x="3258515" y="3092361"/>
                                  </a:lnTo>
                                  <a:lnTo>
                                    <a:pt x="3314789" y="3099676"/>
                                  </a:lnTo>
                                  <a:lnTo>
                                    <a:pt x="3368852" y="3102343"/>
                                  </a:lnTo>
                                  <a:lnTo>
                                    <a:pt x="3420732" y="3100400"/>
                                  </a:lnTo>
                                  <a:lnTo>
                                    <a:pt x="3470414" y="3093859"/>
                                  </a:lnTo>
                                  <a:lnTo>
                                    <a:pt x="3517925" y="3082772"/>
                                  </a:lnTo>
                                  <a:lnTo>
                                    <a:pt x="3563251" y="3067164"/>
                                  </a:lnTo>
                                  <a:lnTo>
                                    <a:pt x="3606406" y="3047060"/>
                                  </a:lnTo>
                                  <a:lnTo>
                                    <a:pt x="3647414" y="3022473"/>
                                  </a:lnTo>
                                  <a:lnTo>
                                    <a:pt x="3686251" y="2993466"/>
                                  </a:lnTo>
                                  <a:lnTo>
                                    <a:pt x="3696284" y="2984322"/>
                                  </a:lnTo>
                                  <a:lnTo>
                                    <a:pt x="3722954" y="2960027"/>
                                  </a:lnTo>
                                  <a:lnTo>
                                    <a:pt x="3755974" y="2923654"/>
                                  </a:lnTo>
                                  <a:lnTo>
                                    <a:pt x="3784600" y="2884906"/>
                                  </a:lnTo>
                                  <a:lnTo>
                                    <a:pt x="3808819" y="2843796"/>
                                  </a:lnTo>
                                  <a:lnTo>
                                    <a:pt x="3828580" y="2800337"/>
                                  </a:lnTo>
                                  <a:lnTo>
                                    <a:pt x="3843871" y="2754528"/>
                                  </a:lnTo>
                                  <a:lnTo>
                                    <a:pt x="3854653" y="2706370"/>
                                  </a:lnTo>
                                  <a:lnTo>
                                    <a:pt x="3860889" y="2655862"/>
                                  </a:lnTo>
                                  <a:lnTo>
                                    <a:pt x="3862565" y="2603004"/>
                                  </a:lnTo>
                                  <a:close/>
                                </a:path>
                                <a:path w="5843270" h="5918200" extrusionOk="0">
                                  <a:moveTo>
                                    <a:pt x="4860366" y="1770926"/>
                                  </a:moveTo>
                                  <a:lnTo>
                                    <a:pt x="4834001" y="1726260"/>
                                  </a:lnTo>
                                  <a:lnTo>
                                    <a:pt x="4650816" y="1412786"/>
                                  </a:lnTo>
                                  <a:lnTo>
                                    <a:pt x="4625416" y="1438186"/>
                                  </a:lnTo>
                                  <a:lnTo>
                                    <a:pt x="4648860" y="1494002"/>
                                  </a:lnTo>
                                  <a:lnTo>
                                    <a:pt x="4667974" y="1545767"/>
                                  </a:lnTo>
                                  <a:lnTo>
                                    <a:pt x="4682922" y="1593316"/>
                                  </a:lnTo>
                                  <a:lnTo>
                                    <a:pt x="4693856" y="1636420"/>
                                  </a:lnTo>
                                  <a:lnTo>
                                    <a:pt x="4700981" y="1674914"/>
                                  </a:lnTo>
                                  <a:lnTo>
                                    <a:pt x="4703584" y="1708073"/>
                                  </a:lnTo>
                                  <a:lnTo>
                                    <a:pt x="4702556" y="1738439"/>
                                  </a:lnTo>
                                  <a:lnTo>
                                    <a:pt x="4690059" y="1790992"/>
                                  </a:lnTo>
                                  <a:lnTo>
                                    <a:pt x="4657242" y="1844141"/>
                                  </a:lnTo>
                                  <a:lnTo>
                                    <a:pt x="4630712" y="1875472"/>
                                  </a:lnTo>
                                  <a:lnTo>
                                    <a:pt x="4597476" y="1910245"/>
                                  </a:lnTo>
                                  <a:lnTo>
                                    <a:pt x="4451426" y="2056295"/>
                                  </a:lnTo>
                                  <a:lnTo>
                                    <a:pt x="4419079" y="2083689"/>
                                  </a:lnTo>
                                  <a:lnTo>
                                    <a:pt x="4382325" y="2095207"/>
                                  </a:lnTo>
                                  <a:lnTo>
                                    <a:pt x="4371251" y="2094166"/>
                                  </a:lnTo>
                                  <a:lnTo>
                                    <a:pt x="4335704" y="2076754"/>
                                  </a:lnTo>
                                  <a:lnTo>
                                    <a:pt x="4287698" y="2033930"/>
                                  </a:lnTo>
                                  <a:lnTo>
                                    <a:pt x="4253560" y="2000415"/>
                                  </a:lnTo>
                                  <a:lnTo>
                                    <a:pt x="3880434" y="1627416"/>
                                  </a:lnTo>
                                  <a:lnTo>
                                    <a:pt x="4069537" y="1438186"/>
                                  </a:lnTo>
                                  <a:lnTo>
                                    <a:pt x="4120908" y="1395285"/>
                                  </a:lnTo>
                                  <a:lnTo>
                                    <a:pt x="4166184" y="1374940"/>
                                  </a:lnTo>
                                  <a:lnTo>
                                    <a:pt x="4187291" y="1372095"/>
                                  </a:lnTo>
                                  <a:lnTo>
                                    <a:pt x="4208361" y="1372527"/>
                                  </a:lnTo>
                                  <a:lnTo>
                                    <a:pt x="4249496" y="1383449"/>
                                  </a:lnTo>
                                  <a:lnTo>
                                    <a:pt x="4296740" y="1412875"/>
                                  </a:lnTo>
                                  <a:lnTo>
                                    <a:pt x="4331398" y="1438478"/>
                                  </a:lnTo>
                                  <a:lnTo>
                                    <a:pt x="4373321" y="1471714"/>
                                  </a:lnTo>
                                  <a:lnTo>
                                    <a:pt x="4396816" y="1448219"/>
                                  </a:lnTo>
                                  <a:lnTo>
                                    <a:pt x="4002862" y="1054138"/>
                                  </a:lnTo>
                                  <a:lnTo>
                                    <a:pt x="3979367" y="1077760"/>
                                  </a:lnTo>
                                  <a:lnTo>
                                    <a:pt x="4020185" y="1125994"/>
                                  </a:lnTo>
                                  <a:lnTo>
                                    <a:pt x="4050144" y="1170698"/>
                                  </a:lnTo>
                                  <a:lnTo>
                                    <a:pt x="4069321" y="1211922"/>
                                  </a:lnTo>
                                  <a:lnTo>
                                    <a:pt x="4077792" y="1249718"/>
                                  </a:lnTo>
                                  <a:lnTo>
                                    <a:pt x="4075138" y="1277797"/>
                                  </a:lnTo>
                                  <a:lnTo>
                                    <a:pt x="4062653" y="1308531"/>
                                  </a:lnTo>
                                  <a:lnTo>
                                    <a:pt x="4040441" y="1341742"/>
                                  </a:lnTo>
                                  <a:lnTo>
                                    <a:pt x="4008577" y="1377226"/>
                                  </a:lnTo>
                                  <a:lnTo>
                                    <a:pt x="3819474" y="1566456"/>
                                  </a:lnTo>
                                  <a:lnTo>
                                    <a:pt x="3372053" y="1119035"/>
                                  </a:lnTo>
                                  <a:lnTo>
                                    <a:pt x="3608146" y="882942"/>
                                  </a:lnTo>
                                  <a:lnTo>
                                    <a:pt x="3638435" y="854227"/>
                                  </a:lnTo>
                                  <a:lnTo>
                                    <a:pt x="3689451" y="815632"/>
                                  </a:lnTo>
                                  <a:lnTo>
                                    <a:pt x="3734816" y="800925"/>
                                  </a:lnTo>
                                  <a:lnTo>
                                    <a:pt x="3759543" y="799477"/>
                                  </a:lnTo>
                                  <a:lnTo>
                                    <a:pt x="3784384" y="801979"/>
                                  </a:lnTo>
                                  <a:lnTo>
                                    <a:pt x="3837521" y="821296"/>
                                  </a:lnTo>
                                  <a:lnTo>
                                    <a:pt x="3872255" y="840994"/>
                                  </a:lnTo>
                                  <a:lnTo>
                                    <a:pt x="3913479" y="867943"/>
                                  </a:lnTo>
                                  <a:lnTo>
                                    <a:pt x="3961206" y="902246"/>
                                  </a:lnTo>
                                  <a:lnTo>
                                    <a:pt x="3986098" y="877481"/>
                                  </a:lnTo>
                                  <a:lnTo>
                                    <a:pt x="3728542" y="639102"/>
                                  </a:lnTo>
                                  <a:lnTo>
                                    <a:pt x="3065348" y="1302308"/>
                                  </a:lnTo>
                                  <a:lnTo>
                                    <a:pt x="3096209" y="1333157"/>
                                  </a:lnTo>
                                  <a:lnTo>
                                    <a:pt x="3126689" y="1302677"/>
                                  </a:lnTo>
                                  <a:lnTo>
                                    <a:pt x="3153448" y="1279918"/>
                                  </a:lnTo>
                                  <a:lnTo>
                                    <a:pt x="3180626" y="1265085"/>
                                  </a:lnTo>
                                  <a:lnTo>
                                    <a:pt x="3208223" y="1258354"/>
                                  </a:lnTo>
                                  <a:lnTo>
                                    <a:pt x="3236290" y="1259878"/>
                                  </a:lnTo>
                                  <a:lnTo>
                                    <a:pt x="3294164" y="1293431"/>
                                  </a:lnTo>
                                  <a:lnTo>
                                    <a:pt x="3335655" y="1328623"/>
                                  </a:lnTo>
                                  <a:lnTo>
                                    <a:pt x="3385388" y="1376210"/>
                                  </a:lnTo>
                                  <a:lnTo>
                                    <a:pt x="4120718" y="2111540"/>
                                  </a:lnTo>
                                  <a:lnTo>
                                    <a:pt x="4158107" y="2149881"/>
                                  </a:lnTo>
                                  <a:lnTo>
                                    <a:pt x="4187621" y="2182139"/>
                                  </a:lnTo>
                                  <a:lnTo>
                                    <a:pt x="4223207" y="2227872"/>
                                  </a:lnTo>
                                  <a:lnTo>
                                    <a:pt x="4236859" y="2278837"/>
                                  </a:lnTo>
                                  <a:lnTo>
                                    <a:pt x="4235272" y="2295817"/>
                                  </a:lnTo>
                                  <a:lnTo>
                                    <a:pt x="4221531" y="2338311"/>
                                  </a:lnTo>
                                  <a:lnTo>
                                    <a:pt x="4196664" y="2372779"/>
                                  </a:lnTo>
                                  <a:lnTo>
                                    <a:pt x="4166311" y="2403259"/>
                                  </a:lnTo>
                                  <a:lnTo>
                                    <a:pt x="4197172" y="2434120"/>
                                  </a:lnTo>
                                  <a:lnTo>
                                    <a:pt x="4860366" y="1770926"/>
                                  </a:lnTo>
                                  <a:close/>
                                </a:path>
                                <a:path w="5843270" h="5918200" extrusionOk="0">
                                  <a:moveTo>
                                    <a:pt x="5842838" y="788454"/>
                                  </a:moveTo>
                                  <a:lnTo>
                                    <a:pt x="5811977" y="757593"/>
                                  </a:lnTo>
                                  <a:lnTo>
                                    <a:pt x="5771680" y="784390"/>
                                  </a:lnTo>
                                  <a:lnTo>
                                    <a:pt x="5731421" y="804659"/>
                                  </a:lnTo>
                                  <a:lnTo>
                                    <a:pt x="5691200" y="818248"/>
                                  </a:lnTo>
                                  <a:lnTo>
                                    <a:pt x="5651068" y="825030"/>
                                  </a:lnTo>
                                  <a:lnTo>
                                    <a:pt x="5615127" y="825461"/>
                                  </a:lnTo>
                                  <a:lnTo>
                                    <a:pt x="5571718" y="821461"/>
                                  </a:lnTo>
                                  <a:lnTo>
                                    <a:pt x="5520931" y="812863"/>
                                  </a:lnTo>
                                  <a:lnTo>
                                    <a:pt x="5462892" y="799503"/>
                                  </a:lnTo>
                                  <a:lnTo>
                                    <a:pt x="5397703" y="781215"/>
                                  </a:lnTo>
                                  <a:lnTo>
                                    <a:pt x="5394731" y="780326"/>
                                  </a:lnTo>
                                  <a:lnTo>
                                    <a:pt x="4895291" y="634276"/>
                                  </a:lnTo>
                                  <a:lnTo>
                                    <a:pt x="4917986" y="587794"/>
                                  </a:lnTo>
                                  <a:lnTo>
                                    <a:pt x="4935042" y="542213"/>
                                  </a:lnTo>
                                  <a:lnTo>
                                    <a:pt x="4946701" y="496722"/>
                                  </a:lnTo>
                                  <a:lnTo>
                                    <a:pt x="4952619" y="452183"/>
                                  </a:lnTo>
                                  <a:lnTo>
                                    <a:pt x="4952860" y="408330"/>
                                  </a:lnTo>
                                  <a:lnTo>
                                    <a:pt x="4947361" y="365163"/>
                                  </a:lnTo>
                                  <a:lnTo>
                                    <a:pt x="4933835" y="314960"/>
                                  </a:lnTo>
                                  <a:lnTo>
                                    <a:pt x="4914125" y="266484"/>
                                  </a:lnTo>
                                  <a:lnTo>
                                    <a:pt x="4888192" y="219849"/>
                                  </a:lnTo>
                                  <a:lnTo>
                                    <a:pt x="4856023" y="175158"/>
                                  </a:lnTo>
                                  <a:lnTo>
                                    <a:pt x="4843780" y="161594"/>
                                  </a:lnTo>
                                  <a:lnTo>
                                    <a:pt x="4817567" y="132499"/>
                                  </a:lnTo>
                                  <a:lnTo>
                                    <a:pt x="4802073" y="118465"/>
                                  </a:lnTo>
                                  <a:lnTo>
                                    <a:pt x="4802073" y="527088"/>
                                  </a:lnTo>
                                  <a:lnTo>
                                    <a:pt x="4801159" y="571119"/>
                                  </a:lnTo>
                                  <a:lnTo>
                                    <a:pt x="4792777" y="614641"/>
                                  </a:lnTo>
                                  <a:lnTo>
                                    <a:pt x="4777016" y="657631"/>
                                  </a:lnTo>
                                  <a:lnTo>
                                    <a:pt x="4753953" y="700074"/>
                                  </a:lnTo>
                                  <a:lnTo>
                                    <a:pt x="4723663" y="741908"/>
                                  </a:lnTo>
                                  <a:lnTo>
                                    <a:pt x="4686249" y="783120"/>
                                  </a:lnTo>
                                  <a:lnTo>
                                    <a:pt x="4670755" y="796963"/>
                                  </a:lnTo>
                                  <a:lnTo>
                                    <a:pt x="4666297" y="801471"/>
                                  </a:lnTo>
                                  <a:lnTo>
                                    <a:pt x="4649927" y="817791"/>
                                  </a:lnTo>
                                  <a:lnTo>
                                    <a:pt x="4304284" y="472160"/>
                                  </a:lnTo>
                                  <a:lnTo>
                                    <a:pt x="4179138" y="347002"/>
                                  </a:lnTo>
                                  <a:lnTo>
                                    <a:pt x="4201706" y="310159"/>
                                  </a:lnTo>
                                  <a:lnTo>
                                    <a:pt x="4243679" y="252615"/>
                                  </a:lnTo>
                                  <a:lnTo>
                                    <a:pt x="4306443" y="196037"/>
                                  </a:lnTo>
                                  <a:lnTo>
                                    <a:pt x="4354360" y="172567"/>
                                  </a:lnTo>
                                  <a:lnTo>
                                    <a:pt x="4406519" y="161594"/>
                                  </a:lnTo>
                                  <a:lnTo>
                                    <a:pt x="4462856" y="163487"/>
                                  </a:lnTo>
                                  <a:lnTo>
                                    <a:pt x="4509059" y="173837"/>
                                  </a:lnTo>
                                  <a:lnTo>
                                    <a:pt x="4554436" y="191211"/>
                                  </a:lnTo>
                                  <a:lnTo>
                                    <a:pt x="4599000" y="215696"/>
                                  </a:lnTo>
                                  <a:lnTo>
                                    <a:pt x="4642751" y="247370"/>
                                  </a:lnTo>
                                  <a:lnTo>
                                    <a:pt x="4685741" y="286296"/>
                                  </a:lnTo>
                                  <a:lnTo>
                                    <a:pt x="4725073" y="330746"/>
                                  </a:lnTo>
                                  <a:lnTo>
                                    <a:pt x="4756188" y="377037"/>
                                  </a:lnTo>
                                  <a:lnTo>
                                    <a:pt x="4779264" y="425196"/>
                                  </a:lnTo>
                                  <a:lnTo>
                                    <a:pt x="4794491" y="475221"/>
                                  </a:lnTo>
                                  <a:lnTo>
                                    <a:pt x="4802073" y="527088"/>
                                  </a:lnTo>
                                  <a:lnTo>
                                    <a:pt x="4802073" y="118465"/>
                                  </a:lnTo>
                                  <a:lnTo>
                                    <a:pt x="4736516" y="66268"/>
                                  </a:lnTo>
                                  <a:lnTo>
                                    <a:pt x="4693767" y="41744"/>
                                  </a:lnTo>
                                  <a:lnTo>
                                    <a:pt x="4649571" y="22733"/>
                                  </a:lnTo>
                                  <a:lnTo>
                                    <a:pt x="4603953" y="9055"/>
                                  </a:lnTo>
                                  <a:lnTo>
                                    <a:pt x="4547654" y="457"/>
                                  </a:lnTo>
                                  <a:lnTo>
                                    <a:pt x="4494263" y="0"/>
                                  </a:lnTo>
                                  <a:lnTo>
                                    <a:pt x="4443908" y="7467"/>
                                  </a:lnTo>
                                  <a:lnTo>
                                    <a:pt x="4396524" y="22733"/>
                                  </a:lnTo>
                                  <a:lnTo>
                                    <a:pt x="4330484" y="59588"/>
                                  </a:lnTo>
                                  <a:lnTo>
                                    <a:pt x="4293768" y="86347"/>
                                  </a:lnTo>
                                  <a:lnTo>
                                    <a:pt x="4254551" y="118554"/>
                                  </a:lnTo>
                                  <a:lnTo>
                                    <a:pt x="4212806" y="156184"/>
                                  </a:lnTo>
                                  <a:lnTo>
                                    <a:pt x="4168470" y="199174"/>
                                  </a:lnTo>
                                  <a:lnTo>
                                    <a:pt x="3854907" y="512737"/>
                                  </a:lnTo>
                                  <a:lnTo>
                                    <a:pt x="3885768" y="543598"/>
                                  </a:lnTo>
                                  <a:lnTo>
                                    <a:pt x="3918153" y="511213"/>
                                  </a:lnTo>
                                  <a:lnTo>
                                    <a:pt x="3943261" y="490664"/>
                                  </a:lnTo>
                                  <a:lnTo>
                                    <a:pt x="3970134" y="477608"/>
                                  </a:lnTo>
                                  <a:lnTo>
                                    <a:pt x="3998607" y="472160"/>
                                  </a:lnTo>
                                  <a:lnTo>
                                    <a:pt x="4028516" y="474383"/>
                                  </a:lnTo>
                                  <a:lnTo>
                                    <a:pt x="4088180" y="507377"/>
                                  </a:lnTo>
                                  <a:lnTo>
                                    <a:pt x="4129684" y="542213"/>
                                  </a:lnTo>
                                  <a:lnTo>
                                    <a:pt x="4179011" y="589318"/>
                                  </a:lnTo>
                                  <a:lnTo>
                                    <a:pt x="4910150" y="1320457"/>
                                  </a:lnTo>
                                  <a:lnTo>
                                    <a:pt x="4953089" y="1365135"/>
                                  </a:lnTo>
                                  <a:lnTo>
                                    <a:pt x="4985588" y="1402727"/>
                                  </a:lnTo>
                                  <a:lnTo>
                                    <a:pt x="5019497" y="1456601"/>
                                  </a:lnTo>
                                  <a:lnTo>
                                    <a:pt x="5026164" y="1490611"/>
                                  </a:lnTo>
                                  <a:lnTo>
                                    <a:pt x="5023155" y="1522818"/>
                                  </a:lnTo>
                                  <a:lnTo>
                                    <a:pt x="5010505" y="1553095"/>
                                  </a:lnTo>
                                  <a:lnTo>
                                    <a:pt x="4988255" y="1581315"/>
                                  </a:lnTo>
                                  <a:lnTo>
                                    <a:pt x="4955870" y="1613700"/>
                                  </a:lnTo>
                                  <a:lnTo>
                                    <a:pt x="4986731" y="1644561"/>
                                  </a:lnTo>
                                  <a:lnTo>
                                    <a:pt x="5314429" y="1316863"/>
                                  </a:lnTo>
                                  <a:lnTo>
                                    <a:pt x="5355412" y="1275880"/>
                                  </a:lnTo>
                                  <a:lnTo>
                                    <a:pt x="5324551" y="1245019"/>
                                  </a:lnTo>
                                  <a:lnTo>
                                    <a:pt x="5290896" y="1278674"/>
                                  </a:lnTo>
                                  <a:lnTo>
                                    <a:pt x="5265813" y="1299057"/>
                                  </a:lnTo>
                                  <a:lnTo>
                                    <a:pt x="5239220" y="1311795"/>
                                  </a:lnTo>
                                  <a:lnTo>
                                    <a:pt x="5211216" y="1316863"/>
                                  </a:lnTo>
                                  <a:lnTo>
                                    <a:pt x="5181930" y="1314234"/>
                                  </a:lnTo>
                                  <a:lnTo>
                                    <a:pt x="5122151" y="1281150"/>
                                  </a:lnTo>
                                  <a:lnTo>
                                    <a:pt x="5080673" y="1246339"/>
                                  </a:lnTo>
                                  <a:lnTo>
                                    <a:pt x="5031435" y="1199299"/>
                                  </a:lnTo>
                                  <a:lnTo>
                                    <a:pt x="4702505" y="870369"/>
                                  </a:lnTo>
                                  <a:lnTo>
                                    <a:pt x="4708144" y="865759"/>
                                  </a:lnTo>
                                  <a:lnTo>
                                    <a:pt x="4713338" y="861072"/>
                                  </a:lnTo>
                                  <a:lnTo>
                                    <a:pt x="4718228" y="856335"/>
                                  </a:lnTo>
                                  <a:lnTo>
                                    <a:pt x="4722952" y="851573"/>
                                  </a:lnTo>
                                  <a:lnTo>
                                    <a:pt x="4730191" y="845985"/>
                                  </a:lnTo>
                                  <a:lnTo>
                                    <a:pt x="4741494" y="834682"/>
                                  </a:lnTo>
                                  <a:lnTo>
                                    <a:pt x="4752251" y="823658"/>
                                  </a:lnTo>
                                  <a:lnTo>
                                    <a:pt x="4757788" y="817791"/>
                                  </a:lnTo>
                                  <a:lnTo>
                                    <a:pt x="4764354" y="810844"/>
                                  </a:lnTo>
                                  <a:lnTo>
                                    <a:pt x="4792548" y="780326"/>
                                  </a:lnTo>
                                  <a:lnTo>
                                    <a:pt x="5613095" y="1018197"/>
                                  </a:lnTo>
                                  <a:lnTo>
                                    <a:pt x="5805856" y="825461"/>
                                  </a:lnTo>
                                  <a:lnTo>
                                    <a:pt x="5842838" y="788454"/>
                                  </a:lnTo>
                                  <a:close/>
                                </a:path>
                              </a:pathLst>
                            </a:custGeom>
                            <a:solidFill>
                              <a:srgbClr val="C0C0C0">
                                <a:alpha val="49803"/>
                              </a:srgbClr>
                            </a:solidFill>
                            <a:ln>
                              <a:noFill/>
                            </a:ln>
                          </wps:spPr>
                          <wps:bodyPr spcFirstLastPara="1" wrap="square" lIns="91425" tIns="91425" rIns="91425" bIns="91425" anchor="ctr" anchorCtr="0">
                            <a:noAutofit/>
                          </wps:bodyPr>
                        </wps:wsp>
                        <wps:wsp>
                          <wps:cNvPr id="146862329" name="Rectangle 146862329"/>
                          <wps:cNvSpPr/>
                          <wps:spPr>
                            <a:xfrm>
                              <a:off x="0" y="0"/>
                              <a:ext cx="6291580" cy="812165"/>
                            </a:xfrm>
                            <a:prstGeom prst="rect">
                              <a:avLst/>
                            </a:prstGeom>
                            <a:noFill/>
                            <a:ln>
                              <a:noFill/>
                            </a:ln>
                          </wps:spPr>
                          <wps:txbx>
                            <w:txbxContent>
                              <w:p w14:paraId="49C34148" w14:textId="77777777" w:rsidR="006D0077" w:rsidRDefault="00000000">
                                <w:pPr>
                                  <w:spacing w:line="266" w:lineRule="auto"/>
                                  <w:textDirection w:val="btLr"/>
                                </w:pPr>
                                <w:r>
                                  <w:rPr>
                                    <w:color w:val="000000"/>
                                    <w:sz w:val="24"/>
                                  </w:rPr>
                                  <w:t>algorithms using OpenMP. Use a Tree or an undirected graph for DFS</w:t>
                                </w:r>
                              </w:p>
                              <w:p w14:paraId="62AC46B0" w14:textId="77777777" w:rsidR="006D0077" w:rsidRDefault="00000000">
                                <w:pPr>
                                  <w:spacing w:before="148"/>
                                  <w:textDirection w:val="btLr"/>
                                </w:pPr>
                                <w:r>
                                  <w:rPr>
                                    <w:b/>
                                    <w:color w:val="000000"/>
                                    <w:sz w:val="24"/>
                                  </w:rPr>
                                  <w:t xml:space="preserve">Objective of the Assignment: </w:t>
                                </w:r>
                                <w:r>
                                  <w:rPr>
                                    <w:color w:val="000000"/>
                                    <w:sz w:val="24"/>
                                  </w:rPr>
                                  <w:t>Students should be able to perform Parallel Depth First Search based on existing algorithms using OpenMP</w:t>
                                </w:r>
                              </w:p>
                            </w:txbxContent>
                          </wps:txbx>
                          <wps:bodyPr spcFirstLastPara="1" wrap="square" lIns="0" tIns="0" rIns="0" bIns="0" anchor="t" anchorCtr="0">
                            <a:noAutofit/>
                          </wps:bodyPr>
                        </wps:wsp>
                        <wps:wsp>
                          <wps:cNvPr id="2061082740" name="Rectangle 2061082740"/>
                          <wps:cNvSpPr/>
                          <wps:spPr>
                            <a:xfrm>
                              <a:off x="0" y="1068705"/>
                              <a:ext cx="843915" cy="168910"/>
                            </a:xfrm>
                            <a:prstGeom prst="rect">
                              <a:avLst/>
                            </a:prstGeom>
                            <a:noFill/>
                            <a:ln>
                              <a:noFill/>
                            </a:ln>
                          </wps:spPr>
                          <wps:txbx>
                            <w:txbxContent>
                              <w:p w14:paraId="313847C8" w14:textId="77777777" w:rsidR="006D0077" w:rsidRDefault="00000000">
                                <w:pPr>
                                  <w:spacing w:line="266" w:lineRule="auto"/>
                                  <w:textDirection w:val="btLr"/>
                                </w:pPr>
                                <w:r>
                                  <w:rPr>
                                    <w:b/>
                                    <w:color w:val="000000"/>
                                    <w:sz w:val="24"/>
                                  </w:rPr>
                                  <w:t>Prerequisite:</w:t>
                                </w:r>
                              </w:p>
                            </w:txbxContent>
                          </wps:txbx>
                          <wps:bodyPr spcFirstLastPara="1" wrap="square" lIns="0" tIns="0" rIns="0" bIns="0" anchor="t" anchorCtr="0">
                            <a:noAutofit/>
                          </wps:bodyPr>
                        </wps:wsp>
                        <wps:wsp>
                          <wps:cNvPr id="322160016" name="Rectangle 322160016"/>
                          <wps:cNvSpPr/>
                          <wps:spPr>
                            <a:xfrm>
                              <a:off x="0" y="1341500"/>
                              <a:ext cx="127000" cy="720725"/>
                            </a:xfrm>
                            <a:prstGeom prst="rect">
                              <a:avLst/>
                            </a:prstGeom>
                            <a:noFill/>
                            <a:ln>
                              <a:noFill/>
                            </a:ln>
                          </wps:spPr>
                          <wps:txbx>
                            <w:txbxContent>
                              <w:p w14:paraId="7C3BE7EC" w14:textId="77777777" w:rsidR="006D0077" w:rsidRDefault="00000000">
                                <w:pPr>
                                  <w:spacing w:line="266" w:lineRule="auto"/>
                                  <w:textDirection w:val="btLr"/>
                                </w:pPr>
                                <w:r>
                                  <w:rPr>
                                    <w:color w:val="000000"/>
                                    <w:sz w:val="24"/>
                                  </w:rPr>
                                  <w:t>1.</w:t>
                                </w:r>
                              </w:p>
                              <w:p w14:paraId="213D41F8" w14:textId="77777777" w:rsidR="006D0077" w:rsidRDefault="00000000">
                                <w:pPr>
                                  <w:spacing w:before="158"/>
                                  <w:textDirection w:val="btLr"/>
                                </w:pPr>
                                <w:r>
                                  <w:rPr>
                                    <w:color w:val="000000"/>
                                    <w:sz w:val="24"/>
                                  </w:rPr>
                                  <w:t>2.</w:t>
                                </w:r>
                              </w:p>
                              <w:p w14:paraId="46189D09" w14:textId="77777777" w:rsidR="006D0077" w:rsidRDefault="00000000">
                                <w:pPr>
                                  <w:spacing w:before="158"/>
                                  <w:textDirection w:val="btLr"/>
                                </w:pPr>
                                <w:r>
                                  <w:rPr>
                                    <w:color w:val="000000"/>
                                    <w:sz w:val="24"/>
                                  </w:rPr>
                                  <w:t>3.</w:t>
                                </w:r>
                              </w:p>
                            </w:txbxContent>
                          </wps:txbx>
                          <wps:bodyPr spcFirstLastPara="1" wrap="square" lIns="0" tIns="0" rIns="0" bIns="0" anchor="t" anchorCtr="0">
                            <a:noAutofit/>
                          </wps:bodyPr>
                        </wps:wsp>
                        <wps:wsp>
                          <wps:cNvPr id="1934009004" name="Rectangle 1934009004"/>
                          <wps:cNvSpPr/>
                          <wps:spPr>
                            <a:xfrm>
                              <a:off x="457149" y="1341500"/>
                              <a:ext cx="1963420" cy="720725"/>
                            </a:xfrm>
                            <a:prstGeom prst="rect">
                              <a:avLst/>
                            </a:prstGeom>
                            <a:noFill/>
                            <a:ln>
                              <a:noFill/>
                            </a:ln>
                          </wps:spPr>
                          <wps:txbx>
                            <w:txbxContent>
                              <w:p w14:paraId="64FED936" w14:textId="77777777" w:rsidR="006D0077" w:rsidRDefault="00000000">
                                <w:pPr>
                                  <w:spacing w:line="376" w:lineRule="auto"/>
                                  <w:textDirection w:val="btLr"/>
                                </w:pPr>
                                <w:r>
                                  <w:rPr>
                                    <w:color w:val="000000"/>
                                    <w:sz w:val="24"/>
                                  </w:rPr>
                                  <w:t>Basic of programming language Concept of DFS</w:t>
                                </w:r>
                              </w:p>
                              <w:p w14:paraId="1FDFCDBA" w14:textId="77777777" w:rsidR="006D0077" w:rsidRDefault="00000000">
                                <w:pPr>
                                  <w:textDirection w:val="btLr"/>
                                </w:pPr>
                                <w:r>
                                  <w:rPr>
                                    <w:color w:val="000000"/>
                                    <w:sz w:val="24"/>
                                  </w:rPr>
                                  <w:t>Concept of Parallelism</w:t>
                                </w:r>
                              </w:p>
                            </w:txbxContent>
                          </wps:txbx>
                          <wps:bodyPr spcFirstLastPara="1" wrap="square" lIns="0" tIns="0" rIns="0" bIns="0" anchor="t" anchorCtr="0">
                            <a:noAutofit/>
                          </wps:bodyPr>
                        </wps:wsp>
                        <wps:wsp>
                          <wps:cNvPr id="1000059216" name="Rectangle 1000059216"/>
                          <wps:cNvSpPr/>
                          <wps:spPr>
                            <a:xfrm>
                              <a:off x="0" y="2069973"/>
                              <a:ext cx="5683885" cy="470534"/>
                            </a:xfrm>
                            <a:prstGeom prst="rect">
                              <a:avLst/>
                            </a:prstGeom>
                            <a:noFill/>
                            <a:ln>
                              <a:noFill/>
                            </a:ln>
                          </wps:spPr>
                          <wps:txbx>
                            <w:txbxContent>
                              <w:p w14:paraId="3504DF22" w14:textId="77777777" w:rsidR="006D0077" w:rsidRDefault="00000000">
                                <w:pPr>
                                  <w:spacing w:line="266" w:lineRule="auto"/>
                                  <w:ind w:left="60" w:firstLine="60"/>
                                  <w:textDirection w:val="btLr"/>
                                </w:pPr>
                                <w:r>
                                  <w:rPr>
                                    <w:b/>
                                    <w:color w:val="000000"/>
                                    <w:sz w:val="24"/>
                                  </w:rPr>
                                  <w:t>---------------------------------------------------------------------------------------------------------------</w:t>
                                </w:r>
                              </w:p>
                              <w:p w14:paraId="16F0E78E" w14:textId="77777777" w:rsidR="006D0077" w:rsidRDefault="00000000">
                                <w:pPr>
                                  <w:spacing w:before="198"/>
                                  <w:textDirection w:val="btLr"/>
                                </w:pPr>
                                <w:r>
                                  <w:rPr>
                                    <w:b/>
                                    <w:color w:val="000000"/>
                                    <w:sz w:val="24"/>
                                  </w:rPr>
                                  <w:t>Contents for Theory:</w:t>
                                </w:r>
                              </w:p>
                            </w:txbxContent>
                          </wps:txbx>
                          <wps:bodyPr spcFirstLastPara="1" wrap="square" lIns="0" tIns="0" rIns="0" bIns="0" anchor="t" anchorCtr="0">
                            <a:noAutofit/>
                          </wps:bodyPr>
                        </wps:wsp>
                        <wps:wsp>
                          <wps:cNvPr id="1300251854" name="Rectangle 1300251854"/>
                          <wps:cNvSpPr/>
                          <wps:spPr>
                            <a:xfrm>
                              <a:off x="0" y="2649092"/>
                              <a:ext cx="127000" cy="998219"/>
                            </a:xfrm>
                            <a:prstGeom prst="rect">
                              <a:avLst/>
                            </a:prstGeom>
                            <a:noFill/>
                            <a:ln>
                              <a:noFill/>
                            </a:ln>
                          </wps:spPr>
                          <wps:txbx>
                            <w:txbxContent>
                              <w:p w14:paraId="3C89F53F" w14:textId="77777777" w:rsidR="006D0077" w:rsidRDefault="00000000">
                                <w:pPr>
                                  <w:spacing w:line="266" w:lineRule="auto"/>
                                  <w:textDirection w:val="btLr"/>
                                </w:pPr>
                                <w:r>
                                  <w:rPr>
                                    <w:b/>
                                    <w:color w:val="000000"/>
                                    <w:sz w:val="24"/>
                                  </w:rPr>
                                  <w:t>1.</w:t>
                                </w:r>
                              </w:p>
                              <w:p w14:paraId="139248A8" w14:textId="77777777" w:rsidR="006D0077" w:rsidRDefault="00000000">
                                <w:pPr>
                                  <w:spacing w:before="158"/>
                                  <w:textDirection w:val="btLr"/>
                                </w:pPr>
                                <w:r>
                                  <w:rPr>
                                    <w:b/>
                                    <w:color w:val="000000"/>
                                    <w:sz w:val="24"/>
                                  </w:rPr>
                                  <w:t>2.</w:t>
                                </w:r>
                              </w:p>
                              <w:p w14:paraId="6DFA158B" w14:textId="77777777" w:rsidR="006D0077" w:rsidRDefault="00000000">
                                <w:pPr>
                                  <w:spacing w:before="158"/>
                                  <w:textDirection w:val="btLr"/>
                                </w:pPr>
                                <w:r>
                                  <w:rPr>
                                    <w:b/>
                                    <w:color w:val="000000"/>
                                    <w:sz w:val="24"/>
                                  </w:rPr>
                                  <w:t>3.</w:t>
                                </w:r>
                              </w:p>
                              <w:p w14:paraId="2E195E66" w14:textId="77777777" w:rsidR="006D0077" w:rsidRDefault="00000000">
                                <w:pPr>
                                  <w:spacing w:before="161"/>
                                  <w:textDirection w:val="btLr"/>
                                </w:pPr>
                                <w:r>
                                  <w:rPr>
                                    <w:b/>
                                    <w:color w:val="000000"/>
                                    <w:sz w:val="24"/>
                                  </w:rPr>
                                  <w:t>4.</w:t>
                                </w:r>
                              </w:p>
                            </w:txbxContent>
                          </wps:txbx>
                          <wps:bodyPr spcFirstLastPara="1" wrap="square" lIns="0" tIns="0" rIns="0" bIns="0" anchor="t" anchorCtr="0">
                            <a:noAutofit/>
                          </wps:bodyPr>
                        </wps:wsp>
                        <wps:wsp>
                          <wps:cNvPr id="1780637672" name="Rectangle 1780637672"/>
                          <wps:cNvSpPr/>
                          <wps:spPr>
                            <a:xfrm>
                              <a:off x="457149" y="2649092"/>
                              <a:ext cx="1597660" cy="998219"/>
                            </a:xfrm>
                            <a:prstGeom prst="rect">
                              <a:avLst/>
                            </a:prstGeom>
                            <a:noFill/>
                            <a:ln>
                              <a:noFill/>
                            </a:ln>
                          </wps:spPr>
                          <wps:txbx>
                            <w:txbxContent>
                              <w:p w14:paraId="2BB9796C" w14:textId="77777777" w:rsidR="006D0077" w:rsidRDefault="00000000">
                                <w:pPr>
                                  <w:spacing w:line="376" w:lineRule="auto"/>
                                  <w:ind w:right="202"/>
                                  <w:textDirection w:val="btLr"/>
                                </w:pPr>
                                <w:r>
                                  <w:rPr>
                                    <w:b/>
                                    <w:color w:val="000000"/>
                                    <w:sz w:val="24"/>
                                  </w:rPr>
                                  <w:t>What is DFS? Example of DFS Concept of OpenMP</w:t>
                                </w:r>
                              </w:p>
                              <w:p w14:paraId="0573F10A" w14:textId="77777777" w:rsidR="006D0077" w:rsidRDefault="00000000">
                                <w:pPr>
                                  <w:textDirection w:val="btLr"/>
                                </w:pPr>
                                <w:r>
                                  <w:rPr>
                                    <w:b/>
                                    <w:color w:val="000000"/>
                                    <w:sz w:val="24"/>
                                  </w:rPr>
                                  <w:t>How Parallel DFS Work</w:t>
                                </w:r>
                              </w:p>
                            </w:txbxContent>
                          </wps:txbx>
                          <wps:bodyPr spcFirstLastPara="1" wrap="square" lIns="0" tIns="0" rIns="0" bIns="0" anchor="t" anchorCtr="0">
                            <a:noAutofit/>
                          </wps:bodyPr>
                        </wps:wsp>
                        <wps:wsp>
                          <wps:cNvPr id="1635864909" name="Rectangle 1635864909"/>
                          <wps:cNvSpPr/>
                          <wps:spPr>
                            <a:xfrm>
                              <a:off x="0" y="3754246"/>
                              <a:ext cx="5595620" cy="168910"/>
                            </a:xfrm>
                            <a:prstGeom prst="rect">
                              <a:avLst/>
                            </a:prstGeom>
                            <a:noFill/>
                            <a:ln>
                              <a:noFill/>
                            </a:ln>
                          </wps:spPr>
                          <wps:txbx>
                            <w:txbxContent>
                              <w:p w14:paraId="3BCC17D1" w14:textId="77777777" w:rsidR="006D0077" w:rsidRDefault="00000000">
                                <w:pPr>
                                  <w:spacing w:line="266" w:lineRule="auto"/>
                                  <w:textDirection w:val="btLr"/>
                                </w:pPr>
                                <w:r>
                                  <w:rPr>
                                    <w:b/>
                                    <w:color w:val="000000"/>
                                    <w:sz w:val="24"/>
                                  </w:rPr>
                                  <w:t>--------------------------------------------------------------------------------------------------------------</w:t>
                                </w:r>
                              </w:p>
                            </w:txbxContent>
                          </wps:txbx>
                          <wps:bodyPr spcFirstLastPara="1" wrap="square" lIns="0" tIns="0" rIns="0" bIns="0" anchor="t" anchorCtr="0">
                            <a:noAutofit/>
                          </wps:bodyPr>
                        </wps:wsp>
                      </wpg:grpSp>
                    </wpg:wgp>
                  </a:graphicData>
                </a:graphic>
              </wp:anchor>
            </w:drawing>
          </mc:Choice>
          <mc:Fallback>
            <w:pict>
              <v:group w14:anchorId="19BB8A28" id="Group 210" o:spid="_x0000_s1050" style="position:absolute;margin-left:33pt;margin-top:7pt;width:495.4pt;height:466.6pt;z-index:251627520;mso-wrap-distance-left:0;mso-wrap-distance-right:0" coordorigin="22002,8170" coordsize="62916,592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">
                <v:group id="Group 399868538" o:spid="_x0000_s1051" style="position:absolute;left:22002;top:8170;width:62915;height:59258" coordsize="62915,592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">
                  <v:rect id="Rectangle 1672517209" o:spid="_x0000_s1052" style="position:absolute;width:62915;height:592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" filled="f" stroked="f">
                    <v:textbox inset="2.53958mm,2.53958mm,2.53958mm,2.53958mm">
                      <w:txbxContent>
                        <w:p w14:paraId="0687CAD9" w14:textId="77777777" w:rsidR="006D0077" w:rsidRDefault="006D0077">
                          <w:pPr>
                            <w:textDirection w:val="btLr"/>
                          </w:pPr>
                        </w:p>
                      </w:txbxContent>
                    </v:textbox>
                  </v:rect>
                  <v:shape id="Freeform: Shape 1797711314" o:spid="_x0000_s1053" style="position:absolute;left:2268;top:73;width:58432;height:59182;visibility:visible;mso-wrap-style:square;v-text-anchor:middle" coordsize="5843270,5918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" path="m1627327,5003965r-30861,-30988l1567789,4993919r-29705,14211l1507502,5015636r-31305,775l1447431,5011826r-35674,-10147l1369161,4985766r-49517,-21933l1300848,4954435r-37630,-18796l839419,4716462r,193904l543750,5206149r-23901,-46596l472351,5066208,307378,4738916r-47460,-93345l236042,4598962r603377,311404l839419,4716462,612241,4598962,22225,4293654,,4315879r47002,91199l140411,4589767r301371,594957l558279,5413248r70447,136817l659307,5611088r24219,54064l701548,5712168r12026,39865l719785,5784634r-762,19888l712558,5828106r-12153,27432l682574,5886996r30861,30861l960716,5670588r23737,-23749l953592,5615978r-32322,24308l892733,5657723r-24752,10211l847039,5670588r-18174,-1575l782904,5644680r-35332,-46190l727659,5565064r-21590,-40399l681837,5477281,609955,5334889r-24155,-47333l667207,5206149,918921,4954435r214884,110744l1181849,5090973r39687,23774l1275283,5155730r26670,46622l1304239,5220246r-2680,19596l1292707,5261800r-14910,24270l1256995,5312575r30861,30861l1614881,5016411r12446,-12446xem2032330,4598962r-30861,-30861l1968449,4601121r-25248,20561l1916391,4634674r-28232,5296l1858721,4637443r-59779,-33084l1757464,4569549r-49238,-47041l1378407,4192689r25590,-14808l1428381,4162869r23140,-15087l1455280,4145191r18123,-12446l1512785,4102506r33770,-31102l1584871,4028287r30442,-44882l1637779,3936847r14427,-48158l1658480,3838994r-1943,-51181l1648866,3743706r-12471,-43434l1619072,3657536r-22225,-42062l1569681,3574084r-32169,-40716l1502841,3496018r,434771l1496466,3979418r-17132,42367l1451686,4057815r-34443,29451l1370215,4120908r-39306,24283l981075,3795369,860120,3674402r16954,-31242l911009,3593668r44297,-42380l1018209,3518928r72822,-9791l1130096,3513302r40577,10465l1212672,3540671r42291,22580l1295628,3589604r39091,30404l1372311,3654717r39090,42938l1443520,3741343r25158,44336l1486928,3830586r11367,45365l1502841,3930789r,-434771l1458950,3455670r-42977,-31827l1371523,3397783r-45847,-20320l1278585,3362871r-58522,-10452l1164069,3350095r-53353,5651l1060145,3369221r-39891,17183l979043,3410267r-42558,30404l892530,3477450r-45364,43028l531698,3835946r30861,30861l594944,3834422r25184,-20549l647026,3800818r28436,-5449l705307,3797592r59156,33553l805865,3866057r49302,47105l1586433,4644314r42900,44653l1661896,4726483r34519,53200l1703057,4813770r-3048,32245l1687322,4876304r-22276,28220l1632661,4936909r30861,30861l1991321,4639970r41009,-41008xem2993707,3511232r-736,-41923l2989161,3425545r-6973,-45605l2971990,3332505r-13500,-49289l2941624,3232086r-20294,-52984l2884881,3182023r16764,59817l2914891,3297377r9792,51232l2931109,3395522r3137,42533l2934170,3476206r-15240,87782l2898025,3614623r-29489,47155l2830779,3705390r-40043,35331l2747581,3769626r-46291,22378l2651849,3807726r-52591,8916l2553639,3818928r-46507,-2413l2459812,3809263r-48095,-12255l2362924,3779583r-49416,-22758l2276081,3736594r-37605,-22556l2200719,3689134r-37922,-27280l2124735,3632136r-38214,-32169l2048179,3565309r-38455,-37211l1969554,3486924r-37605,-40652l1896884,3406152r-32563,-39586l1834261,3327514r-27598,-38519l1781505,3251022r-22733,-37440l1738452,3176689r-26162,-53569l1691805,3071533r-14936,-49606l1667357,2974352r-4204,-45529l1664157,2885351r7785,-48743l1685709,2791079r19672,-42317l1730933,2709672r31395,-35903l1797545,2642628r37859,-25438l1875904,2597556r43167,-13703l1964893,2576157r48514,-1575l2051761,2577604r40310,6896l2134324,2595346r44183,14847l2224608,2629116r48044,23037l2322601,2679382r51867,31471l2394153,2691295,1989785,2326170r-22225,22225l1982419,2371306r11366,22085l2001812,2414486r4864,19888l2007196,2448026r-2286,12180l1972945,2491067r-36754,8839l1887486,2511475r-45491,15317l1799704,2545778r-39078,22543l1724748,2594343r-32651,29388l1659712,2659215r-28524,37871l1606600,2737332r-20599,42647l1569466,2825026r-12421,47434l1548841,2922308r-3785,45517l1544408,3013887r2566,46597l1552790,3107652r9132,47739l1574431,3203689r15939,48882l1609801,3302038r19901,43878l1651660,3389109r24028,42507l1701774,3473424r28169,41072l1760181,3554819r32322,39560l1826907,3633152r36513,37948l1901926,3708133r39078,34620l1980628,3774973r40157,29858l2061476,3832326r41224,25172l2144458,3880370r42266,20562l2229497,3919232r43282,16053l2316556,3949103r53454,13576l2421940,3971861r50407,4801l2521204,3977106r47333,-3886l2614320,3965016r44234,-12497l2701252,3935755r41160,-21006l2782011,3889502r38049,-29439l2856560,3826421r36855,-40666l2924594,3743083r25451,-44716l2969691,3651529r13818,-48984l2991434,3551339r2273,-40107xem3862565,2603004r-2908,-55207l3852113,2490254r-8776,-44958l3832174,2400744r-13551,-44132l3802672,2312886r-18390,-43320l3763441,2226678r-12230,-22301l3751211,2686608r-4165,49835l3735997,2782963r-17844,43155l3693579,2865856r-31204,36259l3628567,2931363r-36639,22911l3552444,2970771r-42329,10046l3464928,2984322r-48057,-3099l3365957,2971457r-40081,-11608l3285248,2945282r-41198,-17539l3202292,2907220r-42291,-23508l3117177,2857208r-43358,-29490l3029940,2795219r-44374,-35509l2940685,2721178r-45377,-41555l2849448,2635034r-43523,-44793l2765463,2546045r-37414,-43612l2693657,2459418r-31369,-42418l2633903,2375192r-25387,-41186l2586075,2293442r-19469,-39954l2550058,2214181r-13627,-38684l2525725,2137448r-9449,-50661l2513596,2038756r3975,-45339l2528125,1950770r17044,-39903l2568613,1873719r29756,-34340l2634729,1807578r38862,-25159l2714942,1764030r43815,-11557l2805011,1747875r48691,2439l2904820,1759877r71907,23279l3013811,1798815r37834,18364l3090227,1838261r39307,23800l3169577,1888604r40767,29311l3251835,1949983r42202,34849l3336950,2022475r43612,40462l3424885,2106206r46876,48184l3514928,2201494r39484,46063l3590201,2292540r32131,43929l3650792,2379307r24816,41770l3696779,2461755r17539,39599l3728250,2539847r10325,37402l3748405,2633535r2806,53073l3751211,2204377r-36830,-62230l3686124,2100516r-30772,-41199l3622052,2018550r-35839,-40335l3547821,1938312r-38786,-37288l3469792,1866201r-39726,-32360l3389871,1803920r-40653,-27470l3308083,1751393r-6464,-3518l3266478,1728749r-42075,-20257l3181870,1690624r-43002,-15507l3095396,1661960r-43942,-10808l3007055,1642656r-56591,-7100l2896260,1632864r-51829,1702l2794990,1640611r-47015,10363l2703372,1665630r-42164,18898l2621483,1707642r-37249,27292l2549474,1766354r-31801,34747l2489657,1837880r-24168,38811l2445194,1917509r-16370,42824l2416403,2005152r-8407,46799l2403652,2100516r-215,36932l2403360,2151456r3874,52667l2413711,2251583r9207,46977l2434844,2345080r14681,46038l2466962,2436672r20206,45085l2510167,2526360r25781,44107l2564549,2614091r31432,43130l2630246,2699855r37109,42138l2707335,2783624r40780,39319l2789161,2859570r41313,33998l2872067,2924924r41846,28753l2956039,2979839r42393,23596l3041104,3024492r42926,18542l3127248,3059061r43472,13551l3214484,3083712r44031,8649l3314789,3099676r54063,2667l3420732,3100400r49682,-6541l3517925,3082772r45326,-15608l3606406,3047060r41008,-24587l3686251,2993466r10033,-9144l3722954,2960027r33020,-36373l3784600,2884906r24219,-41110l3828580,2800337r15291,-45809l3854653,2706370r6236,-50508l3862565,2603004xem4860366,1770926r-26365,-44666l4650816,1412786r-25400,25400l4648860,1494002r19114,51765l4682922,1593316r10934,43104l4700981,1674914r2603,33159l4702556,1738439r-12497,52553l4657242,1844141r-26530,31331l4597476,1910245r-146050,146050l4419079,2083689r-36754,11518l4371251,2094166r-35547,-17412l4287698,2033930r-34138,-33515l3880434,1627416r189103,-189230l4120908,1395285r45276,-20345l4187291,1372095r21070,432l4249496,1383449r47244,29426l4331398,1438478r41923,33236l4396816,1448219,4002862,1054138r-23495,23622l4020185,1125994r29959,44704l4069321,1211922r8471,37796l4075138,1277797r-12485,30734l4040441,1341742r-31864,35484l3819474,1566456,3372053,1119035,3608146,882942r30289,-28715l3689451,815632r45365,-14707l3759543,799477r24841,2502l3837521,821296r34734,19698l3913479,867943r47727,34303l3986098,877481,3728542,639102r-663194,663206l3096209,1333157r30480,-30480l3153448,1279918r27178,-14833l3208223,1258354r28067,1524l3294164,1293431r41491,35192l3385388,1376210r735330,735330l4158107,2149881r29514,32258l4223207,2227872r13652,50965l4235272,2295817r-13741,42494l4196664,2372779r-30353,30480l4197172,2434120r663194,-663194xem5842838,788454r-30861,-30861l5771680,784390r-40259,20269l5691200,818248r-40132,6782l5615127,825461r-43409,-4000l5520931,812863r-58039,-13360l5397703,781215r-2972,-889l4895291,634276r22695,-46482l4935042,542213r11659,-45491l4952619,452183r241,-43853l4947361,365163r-13526,-50203l4914125,266484r-25933,-46635l4856023,175158r-12243,-13564l4817567,132499r-15494,-14034l4802073,527088r-914,44031l4792777,614641r-15761,42990l4753953,700074r-30290,41834l4686249,783120r-15494,13843l4666297,801471r-16370,16320l4304284,472160,4179138,347002r22568,-36843l4243679,252615r62764,-56578l4354360,172567r52159,-10973l4462856,163487r46203,10350l4554436,191211r44564,24485l4642751,247370r42990,38926l4725073,330746r31115,46291l4779264,425196r15227,50025l4802073,527088r,-408623l4736516,66268,4693767,41744,4649571,22733,4603953,9055,4547654,457,4494263,r-50355,7467l4396524,22733r-66040,36855l4293768,86347r-39217,32207l4212806,156184r-44336,42990l3854907,512737r30861,30861l3918153,511213r25108,-20549l3970134,477608r28473,-5448l4028516,474383r59664,32994l4129684,542213r49327,47105l4910150,1320457r42939,44678l4985588,1402727r33909,53874l5026164,1490611r-3009,32207l5010505,1553095r-22250,28220l4955870,1613700r30861,30861l5314429,1316863r40983,-40983l5324551,1245019r-33655,33655l5265813,1299057r-26593,12738l5211216,1316863r-29286,-2629l5122151,1281150r-41478,-34811l5031435,1199299,4702505,870369r5639,-4610l4713338,861072r4890,-4737l4722952,851573r7239,-5588l4741494,834682r10757,-11024l4757788,817791r6566,-6947l4792548,780326r820547,237871l5805856,825461r36982,-37007xe" fillcolor="silver" stroked="f">
                    <v:fill opacity="32639f"/>
                    <v:path arrowok="t" o:extrusionok="f"/>
                  </v:shape>
                  <v:rect id="Rectangle 146862329" o:spid="_x0000_s1054" style="position:absolute;width:62915;height:81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" filled="f" stroked="f">
                    <v:textbox inset="0,0,0,0">
                      <w:txbxContent>
                        <w:p w14:paraId="49C34148" w14:textId="77777777" w:rsidR="006D0077" w:rsidRDefault="00000000">
                          <w:pPr>
                            <w:spacing w:line="266" w:lineRule="auto"/>
                            <w:textDirection w:val="btLr"/>
                          </w:pPr>
                          <w:r>
                            <w:rPr>
                              <w:color w:val="000000"/>
                              <w:sz w:val="24"/>
                            </w:rPr>
                            <w:t>algorithms using OpenMP. Use a Tree or an undirected graph for DFS</w:t>
                          </w:r>
                        </w:p>
                        <w:p w14:paraId="62AC46B0" w14:textId="77777777" w:rsidR="006D0077" w:rsidRDefault="00000000">
                          <w:pPr>
                            <w:spacing w:before="148"/>
                            <w:textDirection w:val="btLr"/>
                          </w:pPr>
                          <w:r>
                            <w:rPr>
                              <w:b/>
                              <w:color w:val="000000"/>
                              <w:sz w:val="24"/>
                            </w:rPr>
                            <w:t xml:space="preserve">Objective of the Assignment: </w:t>
                          </w:r>
                          <w:r>
                            <w:rPr>
                              <w:color w:val="000000"/>
                              <w:sz w:val="24"/>
                            </w:rPr>
                            <w:t>Students should be able to perform Parallel Depth First Search based on existing algorithms using OpenMP</w:t>
                          </w:r>
                        </w:p>
                      </w:txbxContent>
                    </v:textbox>
                  </v:rect>
                  <v:rect id="Rectangle 2061082740" o:spid="_x0000_s1055" style="position:absolute;top:10687;width:8439;height:1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" filled="f" stroked="f">
                    <v:textbox inset="0,0,0,0">
                      <w:txbxContent>
                        <w:p w14:paraId="313847C8" w14:textId="77777777" w:rsidR="006D0077" w:rsidRDefault="00000000">
                          <w:pPr>
                            <w:spacing w:line="266" w:lineRule="auto"/>
                            <w:textDirection w:val="btLr"/>
                          </w:pPr>
                          <w:r>
                            <w:rPr>
                              <w:b/>
                              <w:color w:val="000000"/>
                              <w:sz w:val="24"/>
                            </w:rPr>
                            <w:t>Prerequisite:</w:t>
                          </w:r>
                        </w:p>
                      </w:txbxContent>
                    </v:textbox>
                  </v:rect>
                  <v:rect id="Rectangle 322160016" o:spid="_x0000_s1056" style="position:absolute;top:13415;width:1270;height:72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" filled="f" stroked="f">
                    <v:textbox inset="0,0,0,0">
                      <w:txbxContent>
                        <w:p w14:paraId="7C3BE7EC" w14:textId="77777777" w:rsidR="006D0077" w:rsidRDefault="00000000">
                          <w:pPr>
                            <w:spacing w:line="266" w:lineRule="auto"/>
                            <w:textDirection w:val="btLr"/>
                          </w:pPr>
                          <w:r>
                            <w:rPr>
                              <w:color w:val="000000"/>
                              <w:sz w:val="24"/>
                            </w:rPr>
                            <w:t>1.</w:t>
                          </w:r>
                        </w:p>
                        <w:p w14:paraId="213D41F8" w14:textId="77777777" w:rsidR="006D0077" w:rsidRDefault="00000000">
                          <w:pPr>
                            <w:spacing w:before="158"/>
                            <w:textDirection w:val="btLr"/>
                          </w:pPr>
                          <w:r>
                            <w:rPr>
                              <w:color w:val="000000"/>
                              <w:sz w:val="24"/>
                            </w:rPr>
                            <w:t>2.</w:t>
                          </w:r>
                        </w:p>
                        <w:p w14:paraId="46189D09" w14:textId="77777777" w:rsidR="006D0077" w:rsidRDefault="00000000">
                          <w:pPr>
                            <w:spacing w:before="158"/>
                            <w:textDirection w:val="btLr"/>
                          </w:pPr>
                          <w:r>
                            <w:rPr>
                              <w:color w:val="000000"/>
                              <w:sz w:val="24"/>
                            </w:rPr>
                            <w:t>3.</w:t>
                          </w:r>
                        </w:p>
                      </w:txbxContent>
                    </v:textbox>
                  </v:rect>
                  <v:rect id="Rectangle 1934009004" o:spid="_x0000_s1057" style="position:absolute;left:4571;top:13415;width:19634;height:72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" filled="f" stroked="f">
                    <v:textbox inset="0,0,0,0">
                      <w:txbxContent>
                        <w:p w14:paraId="64FED936" w14:textId="77777777" w:rsidR="006D0077" w:rsidRDefault="00000000">
                          <w:pPr>
                            <w:spacing w:line="376" w:lineRule="auto"/>
                            <w:textDirection w:val="btLr"/>
                          </w:pPr>
                          <w:r>
                            <w:rPr>
                              <w:color w:val="000000"/>
                              <w:sz w:val="24"/>
                            </w:rPr>
                            <w:t>Basic of programming language Concept of DFS</w:t>
                          </w:r>
                        </w:p>
                        <w:p w14:paraId="1FDFCDBA" w14:textId="77777777" w:rsidR="006D0077" w:rsidRDefault="00000000">
                          <w:pPr>
                            <w:textDirection w:val="btLr"/>
                          </w:pPr>
                          <w:r>
                            <w:rPr>
                              <w:color w:val="000000"/>
                              <w:sz w:val="24"/>
                            </w:rPr>
                            <w:t>Concept of Parallelism</w:t>
                          </w:r>
                        </w:p>
                      </w:txbxContent>
                    </v:textbox>
                  </v:rect>
                  <v:rect id="Rectangle 1000059216" o:spid="_x0000_s1058" style="position:absolute;top:20699;width:56838;height:47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" filled="f" stroked="f">
                    <v:textbox inset="0,0,0,0">
                      <w:txbxContent>
                        <w:p w14:paraId="3504DF22" w14:textId="77777777" w:rsidR="006D0077" w:rsidRDefault="00000000">
                          <w:pPr>
                            <w:spacing w:line="266" w:lineRule="auto"/>
                            <w:ind w:left="60" w:firstLine="60"/>
                            <w:textDirection w:val="btLr"/>
                          </w:pPr>
                          <w:r>
                            <w:rPr>
                              <w:b/>
                              <w:color w:val="000000"/>
                              <w:sz w:val="24"/>
                            </w:rPr>
                            <w:t>---------------------------------------------------------------------------------------------------------------</w:t>
                          </w:r>
                        </w:p>
                        <w:p w14:paraId="16F0E78E" w14:textId="77777777" w:rsidR="006D0077" w:rsidRDefault="00000000">
                          <w:pPr>
                            <w:spacing w:before="198"/>
                            <w:textDirection w:val="btLr"/>
                          </w:pPr>
                          <w:r>
                            <w:rPr>
                              <w:b/>
                              <w:color w:val="000000"/>
                              <w:sz w:val="24"/>
                            </w:rPr>
                            <w:t>Contents for Theory:</w:t>
                          </w:r>
                        </w:p>
                      </w:txbxContent>
                    </v:textbox>
                  </v:rect>
                  <v:rect id="Rectangle 1300251854" o:spid="_x0000_s1059" style="position:absolute;top:26490;width:1270;height:9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" filled="f" stroked="f">
                    <v:textbox inset="0,0,0,0">
                      <w:txbxContent>
                        <w:p w14:paraId="3C89F53F" w14:textId="77777777" w:rsidR="006D0077" w:rsidRDefault="00000000">
                          <w:pPr>
                            <w:spacing w:line="266" w:lineRule="auto"/>
                            <w:textDirection w:val="btLr"/>
                          </w:pPr>
                          <w:r>
                            <w:rPr>
                              <w:b/>
                              <w:color w:val="000000"/>
                              <w:sz w:val="24"/>
                            </w:rPr>
                            <w:t>1.</w:t>
                          </w:r>
                        </w:p>
                        <w:p w14:paraId="139248A8" w14:textId="77777777" w:rsidR="006D0077" w:rsidRDefault="00000000">
                          <w:pPr>
                            <w:spacing w:before="158"/>
                            <w:textDirection w:val="btLr"/>
                          </w:pPr>
                          <w:r>
                            <w:rPr>
                              <w:b/>
                              <w:color w:val="000000"/>
                              <w:sz w:val="24"/>
                            </w:rPr>
                            <w:t>2.</w:t>
                          </w:r>
                        </w:p>
                        <w:p w14:paraId="6DFA158B" w14:textId="77777777" w:rsidR="006D0077" w:rsidRDefault="00000000">
                          <w:pPr>
                            <w:spacing w:before="158"/>
                            <w:textDirection w:val="btLr"/>
                          </w:pPr>
                          <w:r>
                            <w:rPr>
                              <w:b/>
                              <w:color w:val="000000"/>
                              <w:sz w:val="24"/>
                            </w:rPr>
                            <w:t>3.</w:t>
                          </w:r>
                        </w:p>
                        <w:p w14:paraId="2E195E66" w14:textId="77777777" w:rsidR="006D0077" w:rsidRDefault="00000000">
                          <w:pPr>
                            <w:spacing w:before="161"/>
                            <w:textDirection w:val="btLr"/>
                          </w:pPr>
                          <w:r>
                            <w:rPr>
                              <w:b/>
                              <w:color w:val="000000"/>
                              <w:sz w:val="24"/>
                            </w:rPr>
                            <w:t>4.</w:t>
                          </w:r>
                        </w:p>
                      </w:txbxContent>
                    </v:textbox>
                  </v:rect>
                  <v:rect id="Rectangle 1780637672" o:spid="_x0000_s1060" style="position:absolute;left:4571;top:26490;width:15977;height:9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" filled="f" stroked="f">
                    <v:textbox inset="0,0,0,0">
                      <w:txbxContent>
                        <w:p w14:paraId="2BB9796C" w14:textId="77777777" w:rsidR="006D0077" w:rsidRDefault="00000000">
                          <w:pPr>
                            <w:spacing w:line="376" w:lineRule="auto"/>
                            <w:ind w:right="202"/>
                            <w:textDirection w:val="btLr"/>
                          </w:pPr>
                          <w:r>
                            <w:rPr>
                              <w:b/>
                              <w:color w:val="000000"/>
                              <w:sz w:val="24"/>
                            </w:rPr>
                            <w:t>What is DFS? Example of DFS Concept of OpenMP</w:t>
                          </w:r>
                        </w:p>
                        <w:p w14:paraId="0573F10A" w14:textId="77777777" w:rsidR="006D0077" w:rsidRDefault="00000000">
                          <w:pPr>
                            <w:textDirection w:val="btLr"/>
                          </w:pPr>
                          <w:r>
                            <w:rPr>
                              <w:b/>
                              <w:color w:val="000000"/>
                              <w:sz w:val="24"/>
                            </w:rPr>
                            <w:t>How Parallel DFS Work</w:t>
                          </w:r>
                        </w:p>
                      </w:txbxContent>
                    </v:textbox>
                  </v:rect>
                  <v:rect id="Rectangle 1635864909" o:spid="_x0000_s1061" style="position:absolute;top:37542;width:55956;height:1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" filled="f" stroked="f">
                    <v:textbox inset="0,0,0,0">
                      <w:txbxContent>
                        <w:p w14:paraId="3BCC17D1" w14:textId="77777777" w:rsidR="006D0077" w:rsidRDefault="00000000">
                          <w:pPr>
                            <w:spacing w:line="266" w:lineRule="auto"/>
                            <w:textDirection w:val="btLr"/>
                          </w:pPr>
                          <w:r>
                            <w:rPr>
                              <w:b/>
                              <w:color w:val="000000"/>
                              <w:sz w:val="24"/>
                            </w:rPr>
                            <w:t>--------------------------------------------------------------------------------------------------------------</w:t>
                          </w:r>
                        </w:p>
                      </w:txbxContent>
                    </v:textbox>
                  </v:rect>
                </v:group>
                <w10:wrap type="topAndBottom"/>
              </v:group>
            </w:pict>
          </mc:Fallback>
        </mc:AlternateContent>
      </w:r>
    </w:p>
    <w:p w14:paraId="12977299" w14:textId="77777777" w:rsidR="006D0077" w:rsidRDefault="00000000">
      <w:pPr>
        <w:spacing w:before="246"/>
        <w:ind w:left="240"/>
        <w:rPr>
          <w:b/>
          <w:sz w:val="24"/>
          <w:szCs w:val="24"/>
        </w:rPr>
      </w:pPr>
      <w:r>
        <w:rPr>
          <w:b/>
          <w:sz w:val="24"/>
          <w:szCs w:val="24"/>
        </w:rPr>
        <w:lastRenderedPageBreak/>
        <w:t>What is DFS?</w:t>
      </w:r>
    </w:p>
    <w:p w14:paraId="57140B78" w14:textId="77777777" w:rsidR="006D0077" w:rsidRDefault="00000000">
      <w:pPr>
        <w:spacing w:before="236" w:line="360" w:lineRule="auto"/>
        <w:ind w:left="525" w:right="473"/>
        <w:jc w:val="both"/>
        <w:rPr>
          <w:sz w:val="24"/>
          <w:szCs w:val="24"/>
        </w:rPr>
      </w:pPr>
      <w:r>
        <w:rPr>
          <w:sz w:val="24"/>
          <w:szCs w:val="24"/>
        </w:rPr>
        <w:t>DFS stands for Depth-First Search. It is a popular graph traversal algorithm that explores as far as possible along each branch before backtracking. This algorithm can be used to find the shortest path between two vertices or to traverse a graph in a systematic way. The algorithm starts at the root node and explores as far as possible along each branch before backtracking. The backtracking is done to explore the next branch that has not been explored yet.</w:t>
      </w:r>
      <w:r>
        <w:rPr>
          <w:noProof/>
        </w:rPr>
        <mc:AlternateContent>
          <mc:Choice Requires="wpg">
            <w:drawing>
              <wp:anchor distT="0" distB="0" distL="0" distR="0" simplePos="0" relativeHeight="251628544" behindDoc="1" locked="0" layoutInCell="1" hidden="0" allowOverlap="1" wp14:anchorId="5B10EC99" wp14:editId="33518EF6">
                <wp:simplePos x="0" y="0"/>
                <wp:positionH relativeFrom="column">
                  <wp:posOffset>635000</wp:posOffset>
                </wp:positionH>
                <wp:positionV relativeFrom="paragraph">
                  <wp:posOffset>1270000</wp:posOffset>
                </wp:positionV>
                <wp:extent cx="5843270" cy="5918200"/>
                <wp:effectExtent l="0" t="0" r="0" b="0"/>
                <wp:wrapNone/>
                <wp:docPr id="259" name="Group 259"/>
                <wp:cNvGraphicFramePr/>
                <a:graphic xmlns:a="http://schemas.openxmlformats.org/drawingml/2006/main">
                  <a:graphicData uri="http://schemas.microsoft.com/office/word/2010/wordprocessingGroup">
                    <wpg:wgp>
                      <wpg:cNvGrpSpPr/>
                      <wpg:grpSpPr>
                        <a:xfrm>
                          <a:off x="0" y="0"/>
                          <a:ext cx="5843270" cy="5918200"/>
                          <a:chOff x="2424350" y="820900"/>
                          <a:chExt cx="5843275" cy="5918200"/>
                        </a:xfrm>
                      </wpg:grpSpPr>
                      <wpg:grpSp>
                        <wpg:cNvPr id="1091251793" name="Group 1091251793"/>
                        <wpg:cNvGrpSpPr/>
                        <wpg:grpSpPr>
                          <a:xfrm>
                            <a:off x="2424365" y="820900"/>
                            <a:ext cx="5843270" cy="5918209"/>
                            <a:chOff x="0" y="0"/>
                            <a:chExt cx="5843270" cy="5918209"/>
                          </a:xfrm>
                        </wpg:grpSpPr>
                        <wps:wsp>
                          <wps:cNvPr id="831382071" name="Rectangle 831382071"/>
                          <wps:cNvSpPr/>
                          <wps:spPr>
                            <a:xfrm>
                              <a:off x="0" y="0"/>
                              <a:ext cx="5843250" cy="5918200"/>
                            </a:xfrm>
                            <a:prstGeom prst="rect">
                              <a:avLst/>
                            </a:prstGeom>
                            <a:noFill/>
                            <a:ln>
                              <a:noFill/>
                            </a:ln>
                          </wps:spPr>
                          <wps:txbx>
                            <w:txbxContent>
                              <w:p w14:paraId="51CDFF01" w14:textId="77777777" w:rsidR="006D0077" w:rsidRDefault="006D0077">
                                <w:pPr>
                                  <w:textDirection w:val="btLr"/>
                                </w:pPr>
                              </w:p>
                            </w:txbxContent>
                          </wps:txbx>
                          <wps:bodyPr spcFirstLastPara="1" wrap="square" lIns="91425" tIns="91425" rIns="91425" bIns="91425" anchor="ctr" anchorCtr="0">
                            <a:noAutofit/>
                          </wps:bodyPr>
                        </wps:wsp>
                        <wps:wsp>
                          <wps:cNvPr id="827027048" name="Freeform: Shape 827027048"/>
                          <wps:cNvSpPr/>
                          <wps:spPr>
                            <a:xfrm>
                              <a:off x="0" y="9"/>
                              <a:ext cx="5843270" cy="5918200"/>
                            </a:xfrm>
                            <a:custGeom>
                              <a:avLst/>
                              <a:gdLst/>
                              <a:ahLst/>
                              <a:cxnLst/>
                              <a:rect l="l" t="t" r="r" b="b"/>
                              <a:pathLst>
                                <a:path w="5843270" h="5918200" extrusionOk="0">
                                  <a:moveTo>
                                    <a:pt x="1627327" y="5003965"/>
                                  </a:moveTo>
                                  <a:lnTo>
                                    <a:pt x="1596466" y="4972977"/>
                                  </a:lnTo>
                                  <a:lnTo>
                                    <a:pt x="1567789" y="4993919"/>
                                  </a:lnTo>
                                  <a:lnTo>
                                    <a:pt x="1538084" y="5008130"/>
                                  </a:lnTo>
                                  <a:lnTo>
                                    <a:pt x="1507502" y="5015636"/>
                                  </a:lnTo>
                                  <a:lnTo>
                                    <a:pt x="1476197" y="5016411"/>
                                  </a:lnTo>
                                  <a:lnTo>
                                    <a:pt x="1447431" y="5011826"/>
                                  </a:lnTo>
                                  <a:lnTo>
                                    <a:pt x="1411757" y="5001679"/>
                                  </a:lnTo>
                                  <a:lnTo>
                                    <a:pt x="1369161" y="4985766"/>
                                  </a:lnTo>
                                  <a:lnTo>
                                    <a:pt x="1319644" y="4963833"/>
                                  </a:lnTo>
                                  <a:lnTo>
                                    <a:pt x="1300848" y="4954435"/>
                                  </a:lnTo>
                                  <a:lnTo>
                                    <a:pt x="1263218" y="4935639"/>
                                  </a:lnTo>
                                  <a:lnTo>
                                    <a:pt x="839419" y="4716462"/>
                                  </a:lnTo>
                                  <a:lnTo>
                                    <a:pt x="839419" y="4910366"/>
                                  </a:lnTo>
                                  <a:lnTo>
                                    <a:pt x="543750" y="5206149"/>
                                  </a:lnTo>
                                  <a:lnTo>
                                    <a:pt x="519849" y="5159553"/>
                                  </a:lnTo>
                                  <a:lnTo>
                                    <a:pt x="472351" y="5066208"/>
                                  </a:lnTo>
                                  <a:lnTo>
                                    <a:pt x="307378" y="4738916"/>
                                  </a:lnTo>
                                  <a:lnTo>
                                    <a:pt x="259918" y="4645571"/>
                                  </a:lnTo>
                                  <a:lnTo>
                                    <a:pt x="236042" y="4598962"/>
                                  </a:lnTo>
                                  <a:lnTo>
                                    <a:pt x="839419" y="4910366"/>
                                  </a:lnTo>
                                  <a:lnTo>
                                    <a:pt x="839419" y="4716462"/>
                                  </a:lnTo>
                                  <a:lnTo>
                                    <a:pt x="612241" y="4598962"/>
                                  </a:lnTo>
                                  <a:lnTo>
                                    <a:pt x="22225" y="4293654"/>
                                  </a:lnTo>
                                  <a:lnTo>
                                    <a:pt x="0" y="4315879"/>
                                  </a:lnTo>
                                  <a:lnTo>
                                    <a:pt x="47002" y="4407078"/>
                                  </a:lnTo>
                                  <a:lnTo>
                                    <a:pt x="140411" y="4589767"/>
                                  </a:lnTo>
                                  <a:lnTo>
                                    <a:pt x="441782" y="5184724"/>
                                  </a:lnTo>
                                  <a:lnTo>
                                    <a:pt x="558279" y="5413248"/>
                                  </a:lnTo>
                                  <a:lnTo>
                                    <a:pt x="628726" y="5550065"/>
                                  </a:lnTo>
                                  <a:lnTo>
                                    <a:pt x="659307" y="5611088"/>
                                  </a:lnTo>
                                  <a:lnTo>
                                    <a:pt x="683526" y="5665152"/>
                                  </a:lnTo>
                                  <a:lnTo>
                                    <a:pt x="701548" y="5712168"/>
                                  </a:lnTo>
                                  <a:lnTo>
                                    <a:pt x="713574" y="5752033"/>
                                  </a:lnTo>
                                  <a:lnTo>
                                    <a:pt x="719785" y="5784634"/>
                                  </a:lnTo>
                                  <a:lnTo>
                                    <a:pt x="719023" y="5804522"/>
                                  </a:lnTo>
                                  <a:lnTo>
                                    <a:pt x="712558" y="5828106"/>
                                  </a:lnTo>
                                  <a:lnTo>
                                    <a:pt x="700405" y="5855538"/>
                                  </a:lnTo>
                                  <a:lnTo>
                                    <a:pt x="682574" y="5886996"/>
                                  </a:lnTo>
                                  <a:lnTo>
                                    <a:pt x="713435" y="5917857"/>
                                  </a:lnTo>
                                  <a:lnTo>
                                    <a:pt x="960716" y="5670588"/>
                                  </a:lnTo>
                                  <a:lnTo>
                                    <a:pt x="984453" y="5646839"/>
                                  </a:lnTo>
                                  <a:lnTo>
                                    <a:pt x="953592" y="5615978"/>
                                  </a:lnTo>
                                  <a:lnTo>
                                    <a:pt x="921270" y="5640286"/>
                                  </a:lnTo>
                                  <a:lnTo>
                                    <a:pt x="892733" y="5657723"/>
                                  </a:lnTo>
                                  <a:lnTo>
                                    <a:pt x="867981" y="5667934"/>
                                  </a:lnTo>
                                  <a:lnTo>
                                    <a:pt x="847039" y="5670588"/>
                                  </a:lnTo>
                                  <a:lnTo>
                                    <a:pt x="828865" y="5669013"/>
                                  </a:lnTo>
                                  <a:lnTo>
                                    <a:pt x="782904" y="5644680"/>
                                  </a:lnTo>
                                  <a:lnTo>
                                    <a:pt x="747572" y="5598490"/>
                                  </a:lnTo>
                                  <a:lnTo>
                                    <a:pt x="727659" y="5565064"/>
                                  </a:lnTo>
                                  <a:lnTo>
                                    <a:pt x="706069" y="5524665"/>
                                  </a:lnTo>
                                  <a:lnTo>
                                    <a:pt x="681837" y="5477281"/>
                                  </a:lnTo>
                                  <a:lnTo>
                                    <a:pt x="609955" y="5334889"/>
                                  </a:lnTo>
                                  <a:lnTo>
                                    <a:pt x="585800" y="5287556"/>
                                  </a:lnTo>
                                  <a:lnTo>
                                    <a:pt x="667207" y="5206149"/>
                                  </a:lnTo>
                                  <a:lnTo>
                                    <a:pt x="918921" y="4954435"/>
                                  </a:lnTo>
                                  <a:lnTo>
                                    <a:pt x="1133805" y="5065179"/>
                                  </a:lnTo>
                                  <a:lnTo>
                                    <a:pt x="1181849" y="5090973"/>
                                  </a:lnTo>
                                  <a:lnTo>
                                    <a:pt x="1221536" y="5114747"/>
                                  </a:lnTo>
                                  <a:lnTo>
                                    <a:pt x="1275283" y="5155730"/>
                                  </a:lnTo>
                                  <a:lnTo>
                                    <a:pt x="1301953" y="5202352"/>
                                  </a:lnTo>
                                  <a:lnTo>
                                    <a:pt x="1304239" y="5220246"/>
                                  </a:lnTo>
                                  <a:lnTo>
                                    <a:pt x="1301559" y="5239842"/>
                                  </a:lnTo>
                                  <a:lnTo>
                                    <a:pt x="1292707" y="5261800"/>
                                  </a:lnTo>
                                  <a:lnTo>
                                    <a:pt x="1277797" y="5286070"/>
                                  </a:lnTo>
                                  <a:lnTo>
                                    <a:pt x="1256995" y="5312575"/>
                                  </a:lnTo>
                                  <a:lnTo>
                                    <a:pt x="1287856" y="5343436"/>
                                  </a:lnTo>
                                  <a:lnTo>
                                    <a:pt x="1614881" y="5016411"/>
                                  </a:lnTo>
                                  <a:lnTo>
                                    <a:pt x="1627327" y="5003965"/>
                                  </a:lnTo>
                                  <a:close/>
                                </a:path>
                                <a:path w="5843270" h="5918200" extrusionOk="0">
                                  <a:moveTo>
                                    <a:pt x="2032330" y="4598962"/>
                                  </a:moveTo>
                                  <a:lnTo>
                                    <a:pt x="2001469" y="4568101"/>
                                  </a:lnTo>
                                  <a:lnTo>
                                    <a:pt x="1968449" y="4601121"/>
                                  </a:lnTo>
                                  <a:lnTo>
                                    <a:pt x="1943201" y="4621682"/>
                                  </a:lnTo>
                                  <a:lnTo>
                                    <a:pt x="1916391" y="4634674"/>
                                  </a:lnTo>
                                  <a:lnTo>
                                    <a:pt x="1888159" y="4639970"/>
                                  </a:lnTo>
                                  <a:lnTo>
                                    <a:pt x="1858721" y="4637443"/>
                                  </a:lnTo>
                                  <a:lnTo>
                                    <a:pt x="1798942" y="4604359"/>
                                  </a:lnTo>
                                  <a:lnTo>
                                    <a:pt x="1757464" y="4569549"/>
                                  </a:lnTo>
                                  <a:lnTo>
                                    <a:pt x="1708226" y="4522508"/>
                                  </a:lnTo>
                                  <a:lnTo>
                                    <a:pt x="1378407" y="4192689"/>
                                  </a:lnTo>
                                  <a:lnTo>
                                    <a:pt x="1403997" y="4177881"/>
                                  </a:lnTo>
                                  <a:lnTo>
                                    <a:pt x="1428381" y="4162869"/>
                                  </a:lnTo>
                                  <a:lnTo>
                                    <a:pt x="1451521" y="4147782"/>
                                  </a:lnTo>
                                  <a:lnTo>
                                    <a:pt x="1455280" y="4145191"/>
                                  </a:lnTo>
                                  <a:lnTo>
                                    <a:pt x="1473403" y="4132745"/>
                                  </a:lnTo>
                                  <a:lnTo>
                                    <a:pt x="1512785" y="4102506"/>
                                  </a:lnTo>
                                  <a:lnTo>
                                    <a:pt x="1546555" y="4071404"/>
                                  </a:lnTo>
                                  <a:lnTo>
                                    <a:pt x="1584871" y="4028287"/>
                                  </a:lnTo>
                                  <a:lnTo>
                                    <a:pt x="1615313" y="3983405"/>
                                  </a:lnTo>
                                  <a:lnTo>
                                    <a:pt x="1637779" y="3936847"/>
                                  </a:lnTo>
                                  <a:lnTo>
                                    <a:pt x="1652206" y="3888689"/>
                                  </a:lnTo>
                                  <a:lnTo>
                                    <a:pt x="1658480" y="3838994"/>
                                  </a:lnTo>
                                  <a:lnTo>
                                    <a:pt x="1656537" y="3787813"/>
                                  </a:lnTo>
                                  <a:lnTo>
                                    <a:pt x="1648866" y="3743706"/>
                                  </a:lnTo>
                                  <a:lnTo>
                                    <a:pt x="1636395" y="3700272"/>
                                  </a:lnTo>
                                  <a:lnTo>
                                    <a:pt x="1619072" y="3657536"/>
                                  </a:lnTo>
                                  <a:lnTo>
                                    <a:pt x="1596847" y="3615474"/>
                                  </a:lnTo>
                                  <a:lnTo>
                                    <a:pt x="1569681" y="3574084"/>
                                  </a:lnTo>
                                  <a:lnTo>
                                    <a:pt x="1537512" y="3533368"/>
                                  </a:lnTo>
                                  <a:lnTo>
                                    <a:pt x="1502841" y="3496018"/>
                                  </a:lnTo>
                                  <a:lnTo>
                                    <a:pt x="1502841" y="3930789"/>
                                  </a:lnTo>
                                  <a:lnTo>
                                    <a:pt x="1496466" y="3979418"/>
                                  </a:lnTo>
                                  <a:lnTo>
                                    <a:pt x="1479334" y="4021785"/>
                                  </a:lnTo>
                                  <a:lnTo>
                                    <a:pt x="1451686" y="4057815"/>
                                  </a:lnTo>
                                  <a:lnTo>
                                    <a:pt x="1417243" y="4087266"/>
                                  </a:lnTo>
                                  <a:lnTo>
                                    <a:pt x="1370215" y="4120908"/>
                                  </a:lnTo>
                                  <a:lnTo>
                                    <a:pt x="1330909" y="4145191"/>
                                  </a:lnTo>
                                  <a:lnTo>
                                    <a:pt x="981075" y="3795369"/>
                                  </a:lnTo>
                                  <a:lnTo>
                                    <a:pt x="860120" y="3674402"/>
                                  </a:lnTo>
                                  <a:lnTo>
                                    <a:pt x="877074" y="3643160"/>
                                  </a:lnTo>
                                  <a:lnTo>
                                    <a:pt x="911009" y="3593668"/>
                                  </a:lnTo>
                                  <a:lnTo>
                                    <a:pt x="955306" y="3551288"/>
                                  </a:lnTo>
                                  <a:lnTo>
                                    <a:pt x="1018209" y="3518928"/>
                                  </a:lnTo>
                                  <a:lnTo>
                                    <a:pt x="1091031" y="3509137"/>
                                  </a:lnTo>
                                  <a:lnTo>
                                    <a:pt x="1130096" y="3513302"/>
                                  </a:lnTo>
                                  <a:lnTo>
                                    <a:pt x="1170673" y="3523767"/>
                                  </a:lnTo>
                                  <a:lnTo>
                                    <a:pt x="1212672" y="3540671"/>
                                  </a:lnTo>
                                  <a:lnTo>
                                    <a:pt x="1254963" y="3563251"/>
                                  </a:lnTo>
                                  <a:lnTo>
                                    <a:pt x="1295628" y="3589604"/>
                                  </a:lnTo>
                                  <a:lnTo>
                                    <a:pt x="1334719" y="3620008"/>
                                  </a:lnTo>
                                  <a:lnTo>
                                    <a:pt x="1372311" y="3654717"/>
                                  </a:lnTo>
                                  <a:lnTo>
                                    <a:pt x="1411401" y="3697655"/>
                                  </a:lnTo>
                                  <a:lnTo>
                                    <a:pt x="1443520" y="3741343"/>
                                  </a:lnTo>
                                  <a:lnTo>
                                    <a:pt x="1468678" y="3785679"/>
                                  </a:lnTo>
                                  <a:lnTo>
                                    <a:pt x="1486928" y="3830586"/>
                                  </a:lnTo>
                                  <a:lnTo>
                                    <a:pt x="1498295" y="3875951"/>
                                  </a:lnTo>
                                  <a:lnTo>
                                    <a:pt x="1502841" y="3930789"/>
                                  </a:lnTo>
                                  <a:lnTo>
                                    <a:pt x="1502841" y="3496018"/>
                                  </a:lnTo>
                                  <a:lnTo>
                                    <a:pt x="1458950" y="3455670"/>
                                  </a:lnTo>
                                  <a:lnTo>
                                    <a:pt x="1415973" y="3423843"/>
                                  </a:lnTo>
                                  <a:lnTo>
                                    <a:pt x="1371523" y="3397783"/>
                                  </a:lnTo>
                                  <a:lnTo>
                                    <a:pt x="1325676" y="3377463"/>
                                  </a:lnTo>
                                  <a:lnTo>
                                    <a:pt x="1278585" y="3362871"/>
                                  </a:lnTo>
                                  <a:lnTo>
                                    <a:pt x="1220063" y="3352419"/>
                                  </a:lnTo>
                                  <a:lnTo>
                                    <a:pt x="1164069" y="3350095"/>
                                  </a:lnTo>
                                  <a:lnTo>
                                    <a:pt x="1110716" y="3355746"/>
                                  </a:lnTo>
                                  <a:lnTo>
                                    <a:pt x="1060145" y="3369221"/>
                                  </a:lnTo>
                                  <a:lnTo>
                                    <a:pt x="1020254" y="3386404"/>
                                  </a:lnTo>
                                  <a:lnTo>
                                    <a:pt x="979043" y="3410267"/>
                                  </a:lnTo>
                                  <a:lnTo>
                                    <a:pt x="936485" y="3440671"/>
                                  </a:lnTo>
                                  <a:lnTo>
                                    <a:pt x="892530" y="3477450"/>
                                  </a:lnTo>
                                  <a:lnTo>
                                    <a:pt x="847166" y="3520478"/>
                                  </a:lnTo>
                                  <a:lnTo>
                                    <a:pt x="531698" y="3835946"/>
                                  </a:lnTo>
                                  <a:lnTo>
                                    <a:pt x="562559" y="3866807"/>
                                  </a:lnTo>
                                  <a:lnTo>
                                    <a:pt x="594944" y="3834422"/>
                                  </a:lnTo>
                                  <a:lnTo>
                                    <a:pt x="620128" y="3813873"/>
                                  </a:lnTo>
                                  <a:lnTo>
                                    <a:pt x="647026" y="3800818"/>
                                  </a:lnTo>
                                  <a:lnTo>
                                    <a:pt x="675462" y="3795369"/>
                                  </a:lnTo>
                                  <a:lnTo>
                                    <a:pt x="705307" y="3797592"/>
                                  </a:lnTo>
                                  <a:lnTo>
                                    <a:pt x="764463" y="3831145"/>
                                  </a:lnTo>
                                  <a:lnTo>
                                    <a:pt x="805865" y="3866057"/>
                                  </a:lnTo>
                                  <a:lnTo>
                                    <a:pt x="855167" y="3913162"/>
                                  </a:lnTo>
                                  <a:lnTo>
                                    <a:pt x="1586433" y="4644314"/>
                                  </a:lnTo>
                                  <a:lnTo>
                                    <a:pt x="1629333" y="4688967"/>
                                  </a:lnTo>
                                  <a:lnTo>
                                    <a:pt x="1661896" y="4726483"/>
                                  </a:lnTo>
                                  <a:lnTo>
                                    <a:pt x="1696415" y="4779683"/>
                                  </a:lnTo>
                                  <a:lnTo>
                                    <a:pt x="1703057" y="4813770"/>
                                  </a:lnTo>
                                  <a:lnTo>
                                    <a:pt x="1700009" y="4846015"/>
                                  </a:lnTo>
                                  <a:lnTo>
                                    <a:pt x="1687322" y="4876304"/>
                                  </a:lnTo>
                                  <a:lnTo>
                                    <a:pt x="1665046" y="4904524"/>
                                  </a:lnTo>
                                  <a:lnTo>
                                    <a:pt x="1632661" y="4936909"/>
                                  </a:lnTo>
                                  <a:lnTo>
                                    <a:pt x="1663522" y="4967770"/>
                                  </a:lnTo>
                                  <a:lnTo>
                                    <a:pt x="1991321" y="4639970"/>
                                  </a:lnTo>
                                  <a:lnTo>
                                    <a:pt x="2032330" y="4598962"/>
                                  </a:lnTo>
                                  <a:close/>
                                </a:path>
                                <a:path w="5843270" h="5918200" extrusionOk="0">
                                  <a:moveTo>
                                    <a:pt x="2993707" y="3511232"/>
                                  </a:moveTo>
                                  <a:lnTo>
                                    <a:pt x="2992971" y="3469309"/>
                                  </a:lnTo>
                                  <a:lnTo>
                                    <a:pt x="2989161" y="3425545"/>
                                  </a:lnTo>
                                  <a:lnTo>
                                    <a:pt x="2982188" y="3379940"/>
                                  </a:lnTo>
                                  <a:lnTo>
                                    <a:pt x="2971990" y="3332505"/>
                                  </a:lnTo>
                                  <a:lnTo>
                                    <a:pt x="2958490" y="3283216"/>
                                  </a:lnTo>
                                  <a:lnTo>
                                    <a:pt x="2941624" y="3232086"/>
                                  </a:lnTo>
                                  <a:lnTo>
                                    <a:pt x="2921330" y="3179102"/>
                                  </a:lnTo>
                                  <a:lnTo>
                                    <a:pt x="2884881" y="3182023"/>
                                  </a:lnTo>
                                  <a:lnTo>
                                    <a:pt x="2901645" y="3241840"/>
                                  </a:lnTo>
                                  <a:lnTo>
                                    <a:pt x="2914891" y="3297377"/>
                                  </a:lnTo>
                                  <a:lnTo>
                                    <a:pt x="2924683" y="3348609"/>
                                  </a:lnTo>
                                  <a:lnTo>
                                    <a:pt x="2931109" y="3395522"/>
                                  </a:lnTo>
                                  <a:lnTo>
                                    <a:pt x="2934246" y="3438055"/>
                                  </a:lnTo>
                                  <a:lnTo>
                                    <a:pt x="2934170" y="3476206"/>
                                  </a:lnTo>
                                  <a:lnTo>
                                    <a:pt x="2918930" y="3563988"/>
                                  </a:lnTo>
                                  <a:lnTo>
                                    <a:pt x="2898025" y="3614623"/>
                                  </a:lnTo>
                                  <a:lnTo>
                                    <a:pt x="2868536" y="3661778"/>
                                  </a:lnTo>
                                  <a:lnTo>
                                    <a:pt x="2830779" y="3705390"/>
                                  </a:lnTo>
                                  <a:lnTo>
                                    <a:pt x="2790736" y="3740721"/>
                                  </a:lnTo>
                                  <a:lnTo>
                                    <a:pt x="2747581" y="3769626"/>
                                  </a:lnTo>
                                  <a:lnTo>
                                    <a:pt x="2701290" y="3792004"/>
                                  </a:lnTo>
                                  <a:lnTo>
                                    <a:pt x="2651849" y="3807726"/>
                                  </a:lnTo>
                                  <a:lnTo>
                                    <a:pt x="2599258" y="3816642"/>
                                  </a:lnTo>
                                  <a:lnTo>
                                    <a:pt x="2553639" y="3818928"/>
                                  </a:lnTo>
                                  <a:lnTo>
                                    <a:pt x="2507132" y="3816515"/>
                                  </a:lnTo>
                                  <a:lnTo>
                                    <a:pt x="2459812" y="3809263"/>
                                  </a:lnTo>
                                  <a:lnTo>
                                    <a:pt x="2411717" y="3797008"/>
                                  </a:lnTo>
                                  <a:lnTo>
                                    <a:pt x="2362924" y="3779583"/>
                                  </a:lnTo>
                                  <a:lnTo>
                                    <a:pt x="2313508" y="3756825"/>
                                  </a:lnTo>
                                  <a:lnTo>
                                    <a:pt x="2276081" y="3736594"/>
                                  </a:lnTo>
                                  <a:lnTo>
                                    <a:pt x="2238476" y="3714038"/>
                                  </a:lnTo>
                                  <a:lnTo>
                                    <a:pt x="2200719" y="3689134"/>
                                  </a:lnTo>
                                  <a:lnTo>
                                    <a:pt x="2162797" y="3661854"/>
                                  </a:lnTo>
                                  <a:lnTo>
                                    <a:pt x="2124735" y="3632136"/>
                                  </a:lnTo>
                                  <a:lnTo>
                                    <a:pt x="2086521" y="3599967"/>
                                  </a:lnTo>
                                  <a:lnTo>
                                    <a:pt x="2048179" y="3565309"/>
                                  </a:lnTo>
                                  <a:lnTo>
                                    <a:pt x="2009724" y="3528098"/>
                                  </a:lnTo>
                                  <a:lnTo>
                                    <a:pt x="1969554" y="3486924"/>
                                  </a:lnTo>
                                  <a:lnTo>
                                    <a:pt x="1931949" y="3446272"/>
                                  </a:lnTo>
                                  <a:lnTo>
                                    <a:pt x="1896884" y="3406152"/>
                                  </a:lnTo>
                                  <a:lnTo>
                                    <a:pt x="1864321" y="3366566"/>
                                  </a:lnTo>
                                  <a:lnTo>
                                    <a:pt x="1834261" y="3327514"/>
                                  </a:lnTo>
                                  <a:lnTo>
                                    <a:pt x="1806663" y="3288995"/>
                                  </a:lnTo>
                                  <a:lnTo>
                                    <a:pt x="1781505" y="3251022"/>
                                  </a:lnTo>
                                  <a:lnTo>
                                    <a:pt x="1758772" y="3213582"/>
                                  </a:lnTo>
                                  <a:lnTo>
                                    <a:pt x="1738452" y="3176689"/>
                                  </a:lnTo>
                                  <a:lnTo>
                                    <a:pt x="1712290" y="3123120"/>
                                  </a:lnTo>
                                  <a:lnTo>
                                    <a:pt x="1691805" y="3071533"/>
                                  </a:lnTo>
                                  <a:lnTo>
                                    <a:pt x="1676869" y="3021927"/>
                                  </a:lnTo>
                                  <a:lnTo>
                                    <a:pt x="1667357" y="2974352"/>
                                  </a:lnTo>
                                  <a:lnTo>
                                    <a:pt x="1663153" y="2928823"/>
                                  </a:lnTo>
                                  <a:lnTo>
                                    <a:pt x="1664157" y="2885351"/>
                                  </a:lnTo>
                                  <a:lnTo>
                                    <a:pt x="1671942" y="2836608"/>
                                  </a:lnTo>
                                  <a:lnTo>
                                    <a:pt x="1685709" y="2791079"/>
                                  </a:lnTo>
                                  <a:lnTo>
                                    <a:pt x="1705381" y="2748762"/>
                                  </a:lnTo>
                                  <a:lnTo>
                                    <a:pt x="1730933" y="2709672"/>
                                  </a:lnTo>
                                  <a:lnTo>
                                    <a:pt x="1762328" y="2673769"/>
                                  </a:lnTo>
                                  <a:lnTo>
                                    <a:pt x="1797545" y="2642628"/>
                                  </a:lnTo>
                                  <a:lnTo>
                                    <a:pt x="1835404" y="2617190"/>
                                  </a:lnTo>
                                  <a:lnTo>
                                    <a:pt x="1875904" y="2597556"/>
                                  </a:lnTo>
                                  <a:lnTo>
                                    <a:pt x="1919071" y="2583853"/>
                                  </a:lnTo>
                                  <a:lnTo>
                                    <a:pt x="1964893" y="2576157"/>
                                  </a:lnTo>
                                  <a:lnTo>
                                    <a:pt x="2013407" y="2574582"/>
                                  </a:lnTo>
                                  <a:lnTo>
                                    <a:pt x="2051761" y="2577604"/>
                                  </a:lnTo>
                                  <a:lnTo>
                                    <a:pt x="2092071" y="2584500"/>
                                  </a:lnTo>
                                  <a:lnTo>
                                    <a:pt x="2134324" y="2595346"/>
                                  </a:lnTo>
                                  <a:lnTo>
                                    <a:pt x="2178507" y="2610193"/>
                                  </a:lnTo>
                                  <a:lnTo>
                                    <a:pt x="2224608" y="2629116"/>
                                  </a:lnTo>
                                  <a:lnTo>
                                    <a:pt x="2272652" y="2652153"/>
                                  </a:lnTo>
                                  <a:lnTo>
                                    <a:pt x="2322601" y="2679382"/>
                                  </a:lnTo>
                                  <a:lnTo>
                                    <a:pt x="2374468" y="2710853"/>
                                  </a:lnTo>
                                  <a:lnTo>
                                    <a:pt x="2394153" y="2691295"/>
                                  </a:lnTo>
                                  <a:lnTo>
                                    <a:pt x="1989785" y="2326170"/>
                                  </a:lnTo>
                                  <a:lnTo>
                                    <a:pt x="1967560" y="2348395"/>
                                  </a:lnTo>
                                  <a:lnTo>
                                    <a:pt x="1982419" y="2371306"/>
                                  </a:lnTo>
                                  <a:lnTo>
                                    <a:pt x="1993785" y="2393391"/>
                                  </a:lnTo>
                                  <a:lnTo>
                                    <a:pt x="2001812" y="2414486"/>
                                  </a:lnTo>
                                  <a:lnTo>
                                    <a:pt x="2006676" y="2434374"/>
                                  </a:lnTo>
                                  <a:lnTo>
                                    <a:pt x="2007196" y="2448026"/>
                                  </a:lnTo>
                                  <a:lnTo>
                                    <a:pt x="2004910" y="2460206"/>
                                  </a:lnTo>
                                  <a:lnTo>
                                    <a:pt x="1972945" y="2491067"/>
                                  </a:lnTo>
                                  <a:lnTo>
                                    <a:pt x="1936191" y="2499906"/>
                                  </a:lnTo>
                                  <a:lnTo>
                                    <a:pt x="1887486" y="2511475"/>
                                  </a:lnTo>
                                  <a:lnTo>
                                    <a:pt x="1841995" y="2526792"/>
                                  </a:lnTo>
                                  <a:lnTo>
                                    <a:pt x="1799704" y="2545778"/>
                                  </a:lnTo>
                                  <a:lnTo>
                                    <a:pt x="1760626" y="2568321"/>
                                  </a:lnTo>
                                  <a:lnTo>
                                    <a:pt x="1724748" y="2594343"/>
                                  </a:lnTo>
                                  <a:lnTo>
                                    <a:pt x="1692097" y="2623731"/>
                                  </a:lnTo>
                                  <a:lnTo>
                                    <a:pt x="1659712" y="2659215"/>
                                  </a:lnTo>
                                  <a:lnTo>
                                    <a:pt x="1631188" y="2697086"/>
                                  </a:lnTo>
                                  <a:lnTo>
                                    <a:pt x="1606600" y="2737332"/>
                                  </a:lnTo>
                                  <a:lnTo>
                                    <a:pt x="1586001" y="2779979"/>
                                  </a:lnTo>
                                  <a:lnTo>
                                    <a:pt x="1569466" y="2825026"/>
                                  </a:lnTo>
                                  <a:lnTo>
                                    <a:pt x="1557045" y="2872460"/>
                                  </a:lnTo>
                                  <a:lnTo>
                                    <a:pt x="1548841" y="2922308"/>
                                  </a:lnTo>
                                  <a:lnTo>
                                    <a:pt x="1545056" y="2967825"/>
                                  </a:lnTo>
                                  <a:lnTo>
                                    <a:pt x="1544408" y="3013887"/>
                                  </a:lnTo>
                                  <a:lnTo>
                                    <a:pt x="1546974" y="3060484"/>
                                  </a:lnTo>
                                  <a:lnTo>
                                    <a:pt x="1552790" y="3107652"/>
                                  </a:lnTo>
                                  <a:lnTo>
                                    <a:pt x="1561922" y="3155391"/>
                                  </a:lnTo>
                                  <a:lnTo>
                                    <a:pt x="1574431" y="3203689"/>
                                  </a:lnTo>
                                  <a:lnTo>
                                    <a:pt x="1590370" y="3252571"/>
                                  </a:lnTo>
                                  <a:lnTo>
                                    <a:pt x="1609801" y="3302038"/>
                                  </a:lnTo>
                                  <a:lnTo>
                                    <a:pt x="1629702" y="3345916"/>
                                  </a:lnTo>
                                  <a:lnTo>
                                    <a:pt x="1651660" y="3389109"/>
                                  </a:lnTo>
                                  <a:lnTo>
                                    <a:pt x="1675688" y="3431616"/>
                                  </a:lnTo>
                                  <a:lnTo>
                                    <a:pt x="1701774" y="3473424"/>
                                  </a:lnTo>
                                  <a:lnTo>
                                    <a:pt x="1729943" y="3514496"/>
                                  </a:lnTo>
                                  <a:lnTo>
                                    <a:pt x="1760181" y="3554819"/>
                                  </a:lnTo>
                                  <a:lnTo>
                                    <a:pt x="1792503" y="3594379"/>
                                  </a:lnTo>
                                  <a:lnTo>
                                    <a:pt x="1826907" y="3633152"/>
                                  </a:lnTo>
                                  <a:lnTo>
                                    <a:pt x="1863420" y="3671100"/>
                                  </a:lnTo>
                                  <a:lnTo>
                                    <a:pt x="1901926" y="3708133"/>
                                  </a:lnTo>
                                  <a:lnTo>
                                    <a:pt x="1941004" y="3742753"/>
                                  </a:lnTo>
                                  <a:lnTo>
                                    <a:pt x="1980628" y="3774973"/>
                                  </a:lnTo>
                                  <a:lnTo>
                                    <a:pt x="2020785" y="3804831"/>
                                  </a:lnTo>
                                  <a:lnTo>
                                    <a:pt x="2061476" y="3832326"/>
                                  </a:lnTo>
                                  <a:lnTo>
                                    <a:pt x="2102700" y="3857498"/>
                                  </a:lnTo>
                                  <a:lnTo>
                                    <a:pt x="2144458" y="3880370"/>
                                  </a:lnTo>
                                  <a:lnTo>
                                    <a:pt x="2186724" y="3900932"/>
                                  </a:lnTo>
                                  <a:lnTo>
                                    <a:pt x="2229497" y="3919232"/>
                                  </a:lnTo>
                                  <a:lnTo>
                                    <a:pt x="2272779" y="3935285"/>
                                  </a:lnTo>
                                  <a:lnTo>
                                    <a:pt x="2316556" y="3949103"/>
                                  </a:lnTo>
                                  <a:lnTo>
                                    <a:pt x="2370010" y="3962679"/>
                                  </a:lnTo>
                                  <a:lnTo>
                                    <a:pt x="2421940" y="3971861"/>
                                  </a:lnTo>
                                  <a:lnTo>
                                    <a:pt x="2472347" y="3976662"/>
                                  </a:lnTo>
                                  <a:lnTo>
                                    <a:pt x="2521204" y="3977106"/>
                                  </a:lnTo>
                                  <a:lnTo>
                                    <a:pt x="2568537" y="3973220"/>
                                  </a:lnTo>
                                  <a:lnTo>
                                    <a:pt x="2614320" y="3965016"/>
                                  </a:lnTo>
                                  <a:lnTo>
                                    <a:pt x="2658554" y="3952519"/>
                                  </a:lnTo>
                                  <a:lnTo>
                                    <a:pt x="2701252" y="3935755"/>
                                  </a:lnTo>
                                  <a:lnTo>
                                    <a:pt x="2742412" y="3914749"/>
                                  </a:lnTo>
                                  <a:lnTo>
                                    <a:pt x="2782011" y="3889502"/>
                                  </a:lnTo>
                                  <a:lnTo>
                                    <a:pt x="2820060" y="3860063"/>
                                  </a:lnTo>
                                  <a:lnTo>
                                    <a:pt x="2856560" y="3826421"/>
                                  </a:lnTo>
                                  <a:lnTo>
                                    <a:pt x="2893415" y="3785755"/>
                                  </a:lnTo>
                                  <a:lnTo>
                                    <a:pt x="2924594" y="3743083"/>
                                  </a:lnTo>
                                  <a:lnTo>
                                    <a:pt x="2950045" y="3698367"/>
                                  </a:lnTo>
                                  <a:lnTo>
                                    <a:pt x="2969691" y="3651529"/>
                                  </a:lnTo>
                                  <a:lnTo>
                                    <a:pt x="2983509" y="3602545"/>
                                  </a:lnTo>
                                  <a:lnTo>
                                    <a:pt x="2991434" y="3551339"/>
                                  </a:lnTo>
                                  <a:lnTo>
                                    <a:pt x="2993707" y="3511232"/>
                                  </a:lnTo>
                                  <a:close/>
                                </a:path>
                                <a:path w="5843270" h="5918200" extrusionOk="0">
                                  <a:moveTo>
                                    <a:pt x="3862565" y="2603004"/>
                                  </a:moveTo>
                                  <a:lnTo>
                                    <a:pt x="3859657" y="2547797"/>
                                  </a:lnTo>
                                  <a:lnTo>
                                    <a:pt x="3852113" y="2490254"/>
                                  </a:lnTo>
                                  <a:lnTo>
                                    <a:pt x="3843337" y="2445296"/>
                                  </a:lnTo>
                                  <a:lnTo>
                                    <a:pt x="3832174" y="2400744"/>
                                  </a:lnTo>
                                  <a:lnTo>
                                    <a:pt x="3818623" y="2356612"/>
                                  </a:lnTo>
                                  <a:lnTo>
                                    <a:pt x="3802672" y="2312886"/>
                                  </a:lnTo>
                                  <a:lnTo>
                                    <a:pt x="3784282" y="2269566"/>
                                  </a:lnTo>
                                  <a:lnTo>
                                    <a:pt x="3763441" y="2226678"/>
                                  </a:lnTo>
                                  <a:lnTo>
                                    <a:pt x="3751211" y="2204377"/>
                                  </a:lnTo>
                                  <a:lnTo>
                                    <a:pt x="3751211" y="2686608"/>
                                  </a:lnTo>
                                  <a:lnTo>
                                    <a:pt x="3747046" y="2736443"/>
                                  </a:lnTo>
                                  <a:lnTo>
                                    <a:pt x="3735997" y="2782963"/>
                                  </a:lnTo>
                                  <a:lnTo>
                                    <a:pt x="3718153" y="2826118"/>
                                  </a:lnTo>
                                  <a:lnTo>
                                    <a:pt x="3693579" y="2865856"/>
                                  </a:lnTo>
                                  <a:lnTo>
                                    <a:pt x="3662375" y="2902115"/>
                                  </a:lnTo>
                                  <a:lnTo>
                                    <a:pt x="3628567" y="2931363"/>
                                  </a:lnTo>
                                  <a:lnTo>
                                    <a:pt x="3591928" y="2954274"/>
                                  </a:lnTo>
                                  <a:lnTo>
                                    <a:pt x="3552444" y="2970771"/>
                                  </a:lnTo>
                                  <a:lnTo>
                                    <a:pt x="3510115" y="2980817"/>
                                  </a:lnTo>
                                  <a:lnTo>
                                    <a:pt x="3464928" y="2984322"/>
                                  </a:lnTo>
                                  <a:lnTo>
                                    <a:pt x="3416871" y="2981223"/>
                                  </a:lnTo>
                                  <a:lnTo>
                                    <a:pt x="3365957" y="2971457"/>
                                  </a:lnTo>
                                  <a:lnTo>
                                    <a:pt x="3325876" y="2959849"/>
                                  </a:lnTo>
                                  <a:lnTo>
                                    <a:pt x="3285248" y="2945282"/>
                                  </a:lnTo>
                                  <a:lnTo>
                                    <a:pt x="3244050" y="2927743"/>
                                  </a:lnTo>
                                  <a:lnTo>
                                    <a:pt x="3202292" y="2907220"/>
                                  </a:lnTo>
                                  <a:lnTo>
                                    <a:pt x="3160001" y="2883712"/>
                                  </a:lnTo>
                                  <a:lnTo>
                                    <a:pt x="3117177" y="2857208"/>
                                  </a:lnTo>
                                  <a:lnTo>
                                    <a:pt x="3073819" y="2827718"/>
                                  </a:lnTo>
                                  <a:lnTo>
                                    <a:pt x="3029940" y="2795219"/>
                                  </a:lnTo>
                                  <a:lnTo>
                                    <a:pt x="2985566" y="2759710"/>
                                  </a:lnTo>
                                  <a:lnTo>
                                    <a:pt x="2940685" y="2721178"/>
                                  </a:lnTo>
                                  <a:lnTo>
                                    <a:pt x="2895308" y="2679623"/>
                                  </a:lnTo>
                                  <a:lnTo>
                                    <a:pt x="2849448" y="2635034"/>
                                  </a:lnTo>
                                  <a:lnTo>
                                    <a:pt x="2805925" y="2590241"/>
                                  </a:lnTo>
                                  <a:lnTo>
                                    <a:pt x="2765463" y="2546045"/>
                                  </a:lnTo>
                                  <a:lnTo>
                                    <a:pt x="2728049" y="2502433"/>
                                  </a:lnTo>
                                  <a:lnTo>
                                    <a:pt x="2693657" y="2459418"/>
                                  </a:lnTo>
                                  <a:lnTo>
                                    <a:pt x="2662288" y="2417000"/>
                                  </a:lnTo>
                                  <a:lnTo>
                                    <a:pt x="2633903" y="2375192"/>
                                  </a:lnTo>
                                  <a:lnTo>
                                    <a:pt x="2608516" y="2334006"/>
                                  </a:lnTo>
                                  <a:lnTo>
                                    <a:pt x="2586075" y="2293442"/>
                                  </a:lnTo>
                                  <a:lnTo>
                                    <a:pt x="2566606" y="2253488"/>
                                  </a:lnTo>
                                  <a:lnTo>
                                    <a:pt x="2550058" y="2214181"/>
                                  </a:lnTo>
                                  <a:lnTo>
                                    <a:pt x="2536431" y="2175497"/>
                                  </a:lnTo>
                                  <a:lnTo>
                                    <a:pt x="2525725" y="2137448"/>
                                  </a:lnTo>
                                  <a:lnTo>
                                    <a:pt x="2516276" y="2086787"/>
                                  </a:lnTo>
                                  <a:lnTo>
                                    <a:pt x="2513596" y="2038756"/>
                                  </a:lnTo>
                                  <a:lnTo>
                                    <a:pt x="2517571" y="1993417"/>
                                  </a:lnTo>
                                  <a:lnTo>
                                    <a:pt x="2528125" y="1950770"/>
                                  </a:lnTo>
                                  <a:lnTo>
                                    <a:pt x="2545169" y="1910867"/>
                                  </a:lnTo>
                                  <a:lnTo>
                                    <a:pt x="2568613" y="1873719"/>
                                  </a:lnTo>
                                  <a:lnTo>
                                    <a:pt x="2598369" y="1839379"/>
                                  </a:lnTo>
                                  <a:lnTo>
                                    <a:pt x="2634729" y="1807578"/>
                                  </a:lnTo>
                                  <a:lnTo>
                                    <a:pt x="2673591" y="1782419"/>
                                  </a:lnTo>
                                  <a:lnTo>
                                    <a:pt x="2714942" y="1764030"/>
                                  </a:lnTo>
                                  <a:lnTo>
                                    <a:pt x="2758757" y="1752473"/>
                                  </a:lnTo>
                                  <a:lnTo>
                                    <a:pt x="2805011" y="1747875"/>
                                  </a:lnTo>
                                  <a:lnTo>
                                    <a:pt x="2853702" y="1750314"/>
                                  </a:lnTo>
                                  <a:lnTo>
                                    <a:pt x="2904820" y="1759877"/>
                                  </a:lnTo>
                                  <a:lnTo>
                                    <a:pt x="2976727" y="1783156"/>
                                  </a:lnTo>
                                  <a:lnTo>
                                    <a:pt x="3013811" y="1798815"/>
                                  </a:lnTo>
                                  <a:lnTo>
                                    <a:pt x="3051645" y="1817179"/>
                                  </a:lnTo>
                                  <a:lnTo>
                                    <a:pt x="3090227" y="1838261"/>
                                  </a:lnTo>
                                  <a:lnTo>
                                    <a:pt x="3129534" y="1862061"/>
                                  </a:lnTo>
                                  <a:lnTo>
                                    <a:pt x="3169577" y="1888604"/>
                                  </a:lnTo>
                                  <a:lnTo>
                                    <a:pt x="3210344" y="1917915"/>
                                  </a:lnTo>
                                  <a:lnTo>
                                    <a:pt x="3251835" y="1949983"/>
                                  </a:lnTo>
                                  <a:lnTo>
                                    <a:pt x="3294037" y="1984832"/>
                                  </a:lnTo>
                                  <a:lnTo>
                                    <a:pt x="3336950" y="2022475"/>
                                  </a:lnTo>
                                  <a:lnTo>
                                    <a:pt x="3380562" y="2062937"/>
                                  </a:lnTo>
                                  <a:lnTo>
                                    <a:pt x="3424885" y="2106206"/>
                                  </a:lnTo>
                                  <a:lnTo>
                                    <a:pt x="3471761" y="2154390"/>
                                  </a:lnTo>
                                  <a:lnTo>
                                    <a:pt x="3514928" y="2201494"/>
                                  </a:lnTo>
                                  <a:lnTo>
                                    <a:pt x="3554412" y="2247557"/>
                                  </a:lnTo>
                                  <a:lnTo>
                                    <a:pt x="3590201" y="2292540"/>
                                  </a:lnTo>
                                  <a:lnTo>
                                    <a:pt x="3622332" y="2336469"/>
                                  </a:lnTo>
                                  <a:lnTo>
                                    <a:pt x="3650792" y="2379307"/>
                                  </a:lnTo>
                                  <a:lnTo>
                                    <a:pt x="3675608" y="2421077"/>
                                  </a:lnTo>
                                  <a:lnTo>
                                    <a:pt x="3696779" y="2461755"/>
                                  </a:lnTo>
                                  <a:lnTo>
                                    <a:pt x="3714318" y="2501354"/>
                                  </a:lnTo>
                                  <a:lnTo>
                                    <a:pt x="3728250" y="2539847"/>
                                  </a:lnTo>
                                  <a:lnTo>
                                    <a:pt x="3738575" y="2577249"/>
                                  </a:lnTo>
                                  <a:lnTo>
                                    <a:pt x="3748405" y="2633535"/>
                                  </a:lnTo>
                                  <a:lnTo>
                                    <a:pt x="3751211" y="2686608"/>
                                  </a:lnTo>
                                  <a:lnTo>
                                    <a:pt x="3751211" y="2204377"/>
                                  </a:lnTo>
                                  <a:lnTo>
                                    <a:pt x="3714381" y="2142147"/>
                                  </a:lnTo>
                                  <a:lnTo>
                                    <a:pt x="3686124" y="2100516"/>
                                  </a:lnTo>
                                  <a:lnTo>
                                    <a:pt x="3655352" y="2059317"/>
                                  </a:lnTo>
                                  <a:lnTo>
                                    <a:pt x="3622052" y="2018550"/>
                                  </a:lnTo>
                                  <a:lnTo>
                                    <a:pt x="3586213" y="1978215"/>
                                  </a:lnTo>
                                  <a:lnTo>
                                    <a:pt x="3547821" y="1938312"/>
                                  </a:lnTo>
                                  <a:lnTo>
                                    <a:pt x="3509035" y="1901024"/>
                                  </a:lnTo>
                                  <a:lnTo>
                                    <a:pt x="3469792" y="1866201"/>
                                  </a:lnTo>
                                  <a:lnTo>
                                    <a:pt x="3430066" y="1833841"/>
                                  </a:lnTo>
                                  <a:lnTo>
                                    <a:pt x="3389871" y="1803920"/>
                                  </a:lnTo>
                                  <a:lnTo>
                                    <a:pt x="3349218" y="1776450"/>
                                  </a:lnTo>
                                  <a:lnTo>
                                    <a:pt x="3308083" y="1751393"/>
                                  </a:lnTo>
                                  <a:lnTo>
                                    <a:pt x="3301619" y="1747875"/>
                                  </a:lnTo>
                                  <a:lnTo>
                                    <a:pt x="3266478" y="1728749"/>
                                  </a:lnTo>
                                  <a:lnTo>
                                    <a:pt x="3224403" y="1708492"/>
                                  </a:lnTo>
                                  <a:lnTo>
                                    <a:pt x="3181870" y="1690624"/>
                                  </a:lnTo>
                                  <a:lnTo>
                                    <a:pt x="3138868" y="1675117"/>
                                  </a:lnTo>
                                  <a:lnTo>
                                    <a:pt x="3095396" y="1661960"/>
                                  </a:lnTo>
                                  <a:lnTo>
                                    <a:pt x="3051454" y="1651152"/>
                                  </a:lnTo>
                                  <a:lnTo>
                                    <a:pt x="3007055" y="1642656"/>
                                  </a:lnTo>
                                  <a:lnTo>
                                    <a:pt x="2950464" y="1635556"/>
                                  </a:lnTo>
                                  <a:lnTo>
                                    <a:pt x="2896260" y="1632864"/>
                                  </a:lnTo>
                                  <a:lnTo>
                                    <a:pt x="2844431" y="1634566"/>
                                  </a:lnTo>
                                  <a:lnTo>
                                    <a:pt x="2794990" y="1640611"/>
                                  </a:lnTo>
                                  <a:lnTo>
                                    <a:pt x="2747975" y="1650974"/>
                                  </a:lnTo>
                                  <a:lnTo>
                                    <a:pt x="2703372" y="1665630"/>
                                  </a:lnTo>
                                  <a:lnTo>
                                    <a:pt x="2661208" y="1684528"/>
                                  </a:lnTo>
                                  <a:lnTo>
                                    <a:pt x="2621483" y="1707642"/>
                                  </a:lnTo>
                                  <a:lnTo>
                                    <a:pt x="2584234" y="1734934"/>
                                  </a:lnTo>
                                  <a:lnTo>
                                    <a:pt x="2549474" y="1766354"/>
                                  </a:lnTo>
                                  <a:lnTo>
                                    <a:pt x="2517673" y="1801101"/>
                                  </a:lnTo>
                                  <a:lnTo>
                                    <a:pt x="2489657" y="1837880"/>
                                  </a:lnTo>
                                  <a:lnTo>
                                    <a:pt x="2465489" y="1876691"/>
                                  </a:lnTo>
                                  <a:lnTo>
                                    <a:pt x="2445194" y="1917509"/>
                                  </a:lnTo>
                                  <a:lnTo>
                                    <a:pt x="2428824" y="1960333"/>
                                  </a:lnTo>
                                  <a:lnTo>
                                    <a:pt x="2416403" y="2005152"/>
                                  </a:lnTo>
                                  <a:lnTo>
                                    <a:pt x="2407996" y="2051951"/>
                                  </a:lnTo>
                                  <a:lnTo>
                                    <a:pt x="2403652" y="2100516"/>
                                  </a:lnTo>
                                  <a:lnTo>
                                    <a:pt x="2403437" y="2137448"/>
                                  </a:lnTo>
                                  <a:lnTo>
                                    <a:pt x="2403360" y="2151456"/>
                                  </a:lnTo>
                                  <a:lnTo>
                                    <a:pt x="2407234" y="2204123"/>
                                  </a:lnTo>
                                  <a:lnTo>
                                    <a:pt x="2413711" y="2251583"/>
                                  </a:lnTo>
                                  <a:lnTo>
                                    <a:pt x="2422918" y="2298560"/>
                                  </a:lnTo>
                                  <a:lnTo>
                                    <a:pt x="2434844" y="2345080"/>
                                  </a:lnTo>
                                  <a:lnTo>
                                    <a:pt x="2449525" y="2391118"/>
                                  </a:lnTo>
                                  <a:lnTo>
                                    <a:pt x="2466962" y="2436672"/>
                                  </a:lnTo>
                                  <a:lnTo>
                                    <a:pt x="2487168" y="2481757"/>
                                  </a:lnTo>
                                  <a:lnTo>
                                    <a:pt x="2510167" y="2526360"/>
                                  </a:lnTo>
                                  <a:lnTo>
                                    <a:pt x="2535948" y="2570467"/>
                                  </a:lnTo>
                                  <a:lnTo>
                                    <a:pt x="2564549" y="2614091"/>
                                  </a:lnTo>
                                  <a:lnTo>
                                    <a:pt x="2595981" y="2657221"/>
                                  </a:lnTo>
                                  <a:lnTo>
                                    <a:pt x="2630246" y="2699855"/>
                                  </a:lnTo>
                                  <a:lnTo>
                                    <a:pt x="2667355" y="2741993"/>
                                  </a:lnTo>
                                  <a:lnTo>
                                    <a:pt x="2707335" y="2783624"/>
                                  </a:lnTo>
                                  <a:lnTo>
                                    <a:pt x="2748115" y="2822943"/>
                                  </a:lnTo>
                                  <a:lnTo>
                                    <a:pt x="2789161" y="2859570"/>
                                  </a:lnTo>
                                  <a:lnTo>
                                    <a:pt x="2830474" y="2893568"/>
                                  </a:lnTo>
                                  <a:lnTo>
                                    <a:pt x="2872067" y="2924924"/>
                                  </a:lnTo>
                                  <a:lnTo>
                                    <a:pt x="2913913" y="2953677"/>
                                  </a:lnTo>
                                  <a:lnTo>
                                    <a:pt x="2956039" y="2979839"/>
                                  </a:lnTo>
                                  <a:lnTo>
                                    <a:pt x="2998432" y="3003435"/>
                                  </a:lnTo>
                                  <a:lnTo>
                                    <a:pt x="3041104" y="3024492"/>
                                  </a:lnTo>
                                  <a:lnTo>
                                    <a:pt x="3084030" y="3043034"/>
                                  </a:lnTo>
                                  <a:lnTo>
                                    <a:pt x="3127248" y="3059061"/>
                                  </a:lnTo>
                                  <a:lnTo>
                                    <a:pt x="3170720" y="3072612"/>
                                  </a:lnTo>
                                  <a:lnTo>
                                    <a:pt x="3214484" y="3083712"/>
                                  </a:lnTo>
                                  <a:lnTo>
                                    <a:pt x="3258515" y="3092361"/>
                                  </a:lnTo>
                                  <a:lnTo>
                                    <a:pt x="3314789" y="3099676"/>
                                  </a:lnTo>
                                  <a:lnTo>
                                    <a:pt x="3368852" y="3102343"/>
                                  </a:lnTo>
                                  <a:lnTo>
                                    <a:pt x="3420732" y="3100400"/>
                                  </a:lnTo>
                                  <a:lnTo>
                                    <a:pt x="3470414" y="3093859"/>
                                  </a:lnTo>
                                  <a:lnTo>
                                    <a:pt x="3517925" y="3082772"/>
                                  </a:lnTo>
                                  <a:lnTo>
                                    <a:pt x="3563251" y="3067164"/>
                                  </a:lnTo>
                                  <a:lnTo>
                                    <a:pt x="3606406" y="3047060"/>
                                  </a:lnTo>
                                  <a:lnTo>
                                    <a:pt x="3647414" y="3022473"/>
                                  </a:lnTo>
                                  <a:lnTo>
                                    <a:pt x="3686251" y="2993466"/>
                                  </a:lnTo>
                                  <a:lnTo>
                                    <a:pt x="3696284" y="2984322"/>
                                  </a:lnTo>
                                  <a:lnTo>
                                    <a:pt x="3722954" y="2960027"/>
                                  </a:lnTo>
                                  <a:lnTo>
                                    <a:pt x="3755974" y="2923654"/>
                                  </a:lnTo>
                                  <a:lnTo>
                                    <a:pt x="3784600" y="2884906"/>
                                  </a:lnTo>
                                  <a:lnTo>
                                    <a:pt x="3808819" y="2843796"/>
                                  </a:lnTo>
                                  <a:lnTo>
                                    <a:pt x="3828580" y="2800337"/>
                                  </a:lnTo>
                                  <a:lnTo>
                                    <a:pt x="3843871" y="2754528"/>
                                  </a:lnTo>
                                  <a:lnTo>
                                    <a:pt x="3854653" y="2706370"/>
                                  </a:lnTo>
                                  <a:lnTo>
                                    <a:pt x="3860889" y="2655862"/>
                                  </a:lnTo>
                                  <a:lnTo>
                                    <a:pt x="3862565" y="2603004"/>
                                  </a:lnTo>
                                  <a:close/>
                                </a:path>
                                <a:path w="5843270" h="5918200" extrusionOk="0">
                                  <a:moveTo>
                                    <a:pt x="4860366" y="1770926"/>
                                  </a:moveTo>
                                  <a:lnTo>
                                    <a:pt x="4834001" y="1726260"/>
                                  </a:lnTo>
                                  <a:lnTo>
                                    <a:pt x="4650816" y="1412786"/>
                                  </a:lnTo>
                                  <a:lnTo>
                                    <a:pt x="4625416" y="1438186"/>
                                  </a:lnTo>
                                  <a:lnTo>
                                    <a:pt x="4648860" y="1494002"/>
                                  </a:lnTo>
                                  <a:lnTo>
                                    <a:pt x="4667974" y="1545767"/>
                                  </a:lnTo>
                                  <a:lnTo>
                                    <a:pt x="4682922" y="1593316"/>
                                  </a:lnTo>
                                  <a:lnTo>
                                    <a:pt x="4693856" y="1636420"/>
                                  </a:lnTo>
                                  <a:lnTo>
                                    <a:pt x="4700981" y="1674914"/>
                                  </a:lnTo>
                                  <a:lnTo>
                                    <a:pt x="4703584" y="1708073"/>
                                  </a:lnTo>
                                  <a:lnTo>
                                    <a:pt x="4702556" y="1738439"/>
                                  </a:lnTo>
                                  <a:lnTo>
                                    <a:pt x="4690059" y="1790992"/>
                                  </a:lnTo>
                                  <a:lnTo>
                                    <a:pt x="4657242" y="1844141"/>
                                  </a:lnTo>
                                  <a:lnTo>
                                    <a:pt x="4630712" y="1875472"/>
                                  </a:lnTo>
                                  <a:lnTo>
                                    <a:pt x="4597476" y="1910245"/>
                                  </a:lnTo>
                                  <a:lnTo>
                                    <a:pt x="4451426" y="2056295"/>
                                  </a:lnTo>
                                  <a:lnTo>
                                    <a:pt x="4419079" y="2083689"/>
                                  </a:lnTo>
                                  <a:lnTo>
                                    <a:pt x="4382325" y="2095207"/>
                                  </a:lnTo>
                                  <a:lnTo>
                                    <a:pt x="4371251" y="2094166"/>
                                  </a:lnTo>
                                  <a:lnTo>
                                    <a:pt x="4335704" y="2076754"/>
                                  </a:lnTo>
                                  <a:lnTo>
                                    <a:pt x="4287698" y="2033930"/>
                                  </a:lnTo>
                                  <a:lnTo>
                                    <a:pt x="4253560" y="2000415"/>
                                  </a:lnTo>
                                  <a:lnTo>
                                    <a:pt x="3880434" y="1627416"/>
                                  </a:lnTo>
                                  <a:lnTo>
                                    <a:pt x="4069537" y="1438186"/>
                                  </a:lnTo>
                                  <a:lnTo>
                                    <a:pt x="4120908" y="1395285"/>
                                  </a:lnTo>
                                  <a:lnTo>
                                    <a:pt x="4166184" y="1374940"/>
                                  </a:lnTo>
                                  <a:lnTo>
                                    <a:pt x="4187291" y="1372095"/>
                                  </a:lnTo>
                                  <a:lnTo>
                                    <a:pt x="4208361" y="1372527"/>
                                  </a:lnTo>
                                  <a:lnTo>
                                    <a:pt x="4249496" y="1383449"/>
                                  </a:lnTo>
                                  <a:lnTo>
                                    <a:pt x="4296740" y="1412875"/>
                                  </a:lnTo>
                                  <a:lnTo>
                                    <a:pt x="4331398" y="1438478"/>
                                  </a:lnTo>
                                  <a:lnTo>
                                    <a:pt x="4373321" y="1471714"/>
                                  </a:lnTo>
                                  <a:lnTo>
                                    <a:pt x="4396816" y="1448219"/>
                                  </a:lnTo>
                                  <a:lnTo>
                                    <a:pt x="4002862" y="1054138"/>
                                  </a:lnTo>
                                  <a:lnTo>
                                    <a:pt x="3979367" y="1077760"/>
                                  </a:lnTo>
                                  <a:lnTo>
                                    <a:pt x="4020185" y="1125994"/>
                                  </a:lnTo>
                                  <a:lnTo>
                                    <a:pt x="4050144" y="1170698"/>
                                  </a:lnTo>
                                  <a:lnTo>
                                    <a:pt x="4069321" y="1211922"/>
                                  </a:lnTo>
                                  <a:lnTo>
                                    <a:pt x="4077792" y="1249718"/>
                                  </a:lnTo>
                                  <a:lnTo>
                                    <a:pt x="4075138" y="1277797"/>
                                  </a:lnTo>
                                  <a:lnTo>
                                    <a:pt x="4062653" y="1308531"/>
                                  </a:lnTo>
                                  <a:lnTo>
                                    <a:pt x="4040441" y="1341742"/>
                                  </a:lnTo>
                                  <a:lnTo>
                                    <a:pt x="4008577" y="1377226"/>
                                  </a:lnTo>
                                  <a:lnTo>
                                    <a:pt x="3819474" y="1566456"/>
                                  </a:lnTo>
                                  <a:lnTo>
                                    <a:pt x="3372053" y="1119035"/>
                                  </a:lnTo>
                                  <a:lnTo>
                                    <a:pt x="3608146" y="882942"/>
                                  </a:lnTo>
                                  <a:lnTo>
                                    <a:pt x="3638435" y="854227"/>
                                  </a:lnTo>
                                  <a:lnTo>
                                    <a:pt x="3689451" y="815632"/>
                                  </a:lnTo>
                                  <a:lnTo>
                                    <a:pt x="3734816" y="800925"/>
                                  </a:lnTo>
                                  <a:lnTo>
                                    <a:pt x="3759543" y="799477"/>
                                  </a:lnTo>
                                  <a:lnTo>
                                    <a:pt x="3784384" y="801979"/>
                                  </a:lnTo>
                                  <a:lnTo>
                                    <a:pt x="3837521" y="821296"/>
                                  </a:lnTo>
                                  <a:lnTo>
                                    <a:pt x="3872255" y="840994"/>
                                  </a:lnTo>
                                  <a:lnTo>
                                    <a:pt x="3913479" y="867943"/>
                                  </a:lnTo>
                                  <a:lnTo>
                                    <a:pt x="3961206" y="902246"/>
                                  </a:lnTo>
                                  <a:lnTo>
                                    <a:pt x="3986098" y="877481"/>
                                  </a:lnTo>
                                  <a:lnTo>
                                    <a:pt x="3728542" y="639102"/>
                                  </a:lnTo>
                                  <a:lnTo>
                                    <a:pt x="3065348" y="1302308"/>
                                  </a:lnTo>
                                  <a:lnTo>
                                    <a:pt x="3096209" y="1333157"/>
                                  </a:lnTo>
                                  <a:lnTo>
                                    <a:pt x="3126689" y="1302677"/>
                                  </a:lnTo>
                                  <a:lnTo>
                                    <a:pt x="3153448" y="1279918"/>
                                  </a:lnTo>
                                  <a:lnTo>
                                    <a:pt x="3180626" y="1265085"/>
                                  </a:lnTo>
                                  <a:lnTo>
                                    <a:pt x="3208223" y="1258354"/>
                                  </a:lnTo>
                                  <a:lnTo>
                                    <a:pt x="3236290" y="1259878"/>
                                  </a:lnTo>
                                  <a:lnTo>
                                    <a:pt x="3294164" y="1293431"/>
                                  </a:lnTo>
                                  <a:lnTo>
                                    <a:pt x="3335655" y="1328623"/>
                                  </a:lnTo>
                                  <a:lnTo>
                                    <a:pt x="3385388" y="1376210"/>
                                  </a:lnTo>
                                  <a:lnTo>
                                    <a:pt x="4120718" y="2111540"/>
                                  </a:lnTo>
                                  <a:lnTo>
                                    <a:pt x="4158107" y="2149881"/>
                                  </a:lnTo>
                                  <a:lnTo>
                                    <a:pt x="4187621" y="2182139"/>
                                  </a:lnTo>
                                  <a:lnTo>
                                    <a:pt x="4223207" y="2227872"/>
                                  </a:lnTo>
                                  <a:lnTo>
                                    <a:pt x="4236859" y="2278837"/>
                                  </a:lnTo>
                                  <a:lnTo>
                                    <a:pt x="4235272" y="2295817"/>
                                  </a:lnTo>
                                  <a:lnTo>
                                    <a:pt x="4221531" y="2338311"/>
                                  </a:lnTo>
                                  <a:lnTo>
                                    <a:pt x="4196664" y="2372779"/>
                                  </a:lnTo>
                                  <a:lnTo>
                                    <a:pt x="4166311" y="2403259"/>
                                  </a:lnTo>
                                  <a:lnTo>
                                    <a:pt x="4197172" y="2434120"/>
                                  </a:lnTo>
                                  <a:lnTo>
                                    <a:pt x="4860366" y="1770926"/>
                                  </a:lnTo>
                                  <a:close/>
                                </a:path>
                                <a:path w="5843270" h="5918200" extrusionOk="0">
                                  <a:moveTo>
                                    <a:pt x="5842838" y="788454"/>
                                  </a:moveTo>
                                  <a:lnTo>
                                    <a:pt x="5811977" y="757593"/>
                                  </a:lnTo>
                                  <a:lnTo>
                                    <a:pt x="5771680" y="784390"/>
                                  </a:lnTo>
                                  <a:lnTo>
                                    <a:pt x="5731421" y="804659"/>
                                  </a:lnTo>
                                  <a:lnTo>
                                    <a:pt x="5691200" y="818248"/>
                                  </a:lnTo>
                                  <a:lnTo>
                                    <a:pt x="5651068" y="825030"/>
                                  </a:lnTo>
                                  <a:lnTo>
                                    <a:pt x="5615127" y="825461"/>
                                  </a:lnTo>
                                  <a:lnTo>
                                    <a:pt x="5571718" y="821461"/>
                                  </a:lnTo>
                                  <a:lnTo>
                                    <a:pt x="5520931" y="812863"/>
                                  </a:lnTo>
                                  <a:lnTo>
                                    <a:pt x="5462892" y="799503"/>
                                  </a:lnTo>
                                  <a:lnTo>
                                    <a:pt x="5397703" y="781215"/>
                                  </a:lnTo>
                                  <a:lnTo>
                                    <a:pt x="5394731" y="780326"/>
                                  </a:lnTo>
                                  <a:lnTo>
                                    <a:pt x="4895291" y="634276"/>
                                  </a:lnTo>
                                  <a:lnTo>
                                    <a:pt x="4917986" y="587794"/>
                                  </a:lnTo>
                                  <a:lnTo>
                                    <a:pt x="4935042" y="542213"/>
                                  </a:lnTo>
                                  <a:lnTo>
                                    <a:pt x="4946701" y="496722"/>
                                  </a:lnTo>
                                  <a:lnTo>
                                    <a:pt x="4952619" y="452183"/>
                                  </a:lnTo>
                                  <a:lnTo>
                                    <a:pt x="4952860" y="408330"/>
                                  </a:lnTo>
                                  <a:lnTo>
                                    <a:pt x="4947361" y="365163"/>
                                  </a:lnTo>
                                  <a:lnTo>
                                    <a:pt x="4933835" y="314960"/>
                                  </a:lnTo>
                                  <a:lnTo>
                                    <a:pt x="4914125" y="266484"/>
                                  </a:lnTo>
                                  <a:lnTo>
                                    <a:pt x="4888192" y="219849"/>
                                  </a:lnTo>
                                  <a:lnTo>
                                    <a:pt x="4856023" y="175158"/>
                                  </a:lnTo>
                                  <a:lnTo>
                                    <a:pt x="4843780" y="161594"/>
                                  </a:lnTo>
                                  <a:lnTo>
                                    <a:pt x="4817567" y="132499"/>
                                  </a:lnTo>
                                  <a:lnTo>
                                    <a:pt x="4802073" y="118465"/>
                                  </a:lnTo>
                                  <a:lnTo>
                                    <a:pt x="4802073" y="527088"/>
                                  </a:lnTo>
                                  <a:lnTo>
                                    <a:pt x="4801159" y="571119"/>
                                  </a:lnTo>
                                  <a:lnTo>
                                    <a:pt x="4792777" y="614641"/>
                                  </a:lnTo>
                                  <a:lnTo>
                                    <a:pt x="4777016" y="657631"/>
                                  </a:lnTo>
                                  <a:lnTo>
                                    <a:pt x="4753953" y="700074"/>
                                  </a:lnTo>
                                  <a:lnTo>
                                    <a:pt x="4723663" y="741908"/>
                                  </a:lnTo>
                                  <a:lnTo>
                                    <a:pt x="4686249" y="783120"/>
                                  </a:lnTo>
                                  <a:lnTo>
                                    <a:pt x="4670755" y="796963"/>
                                  </a:lnTo>
                                  <a:lnTo>
                                    <a:pt x="4666297" y="801471"/>
                                  </a:lnTo>
                                  <a:lnTo>
                                    <a:pt x="4649927" y="817791"/>
                                  </a:lnTo>
                                  <a:lnTo>
                                    <a:pt x="4304284" y="472160"/>
                                  </a:lnTo>
                                  <a:lnTo>
                                    <a:pt x="4179138" y="347002"/>
                                  </a:lnTo>
                                  <a:lnTo>
                                    <a:pt x="4201706" y="310159"/>
                                  </a:lnTo>
                                  <a:lnTo>
                                    <a:pt x="4243679" y="252615"/>
                                  </a:lnTo>
                                  <a:lnTo>
                                    <a:pt x="4306443" y="196037"/>
                                  </a:lnTo>
                                  <a:lnTo>
                                    <a:pt x="4354360" y="172567"/>
                                  </a:lnTo>
                                  <a:lnTo>
                                    <a:pt x="4406519" y="161594"/>
                                  </a:lnTo>
                                  <a:lnTo>
                                    <a:pt x="4462856" y="163487"/>
                                  </a:lnTo>
                                  <a:lnTo>
                                    <a:pt x="4509059" y="173837"/>
                                  </a:lnTo>
                                  <a:lnTo>
                                    <a:pt x="4554436" y="191211"/>
                                  </a:lnTo>
                                  <a:lnTo>
                                    <a:pt x="4599000" y="215696"/>
                                  </a:lnTo>
                                  <a:lnTo>
                                    <a:pt x="4642751" y="247370"/>
                                  </a:lnTo>
                                  <a:lnTo>
                                    <a:pt x="4685741" y="286296"/>
                                  </a:lnTo>
                                  <a:lnTo>
                                    <a:pt x="4725073" y="330746"/>
                                  </a:lnTo>
                                  <a:lnTo>
                                    <a:pt x="4756188" y="377037"/>
                                  </a:lnTo>
                                  <a:lnTo>
                                    <a:pt x="4779264" y="425196"/>
                                  </a:lnTo>
                                  <a:lnTo>
                                    <a:pt x="4794491" y="475221"/>
                                  </a:lnTo>
                                  <a:lnTo>
                                    <a:pt x="4802073" y="527088"/>
                                  </a:lnTo>
                                  <a:lnTo>
                                    <a:pt x="4802073" y="118465"/>
                                  </a:lnTo>
                                  <a:lnTo>
                                    <a:pt x="4736516" y="66268"/>
                                  </a:lnTo>
                                  <a:lnTo>
                                    <a:pt x="4693767" y="41744"/>
                                  </a:lnTo>
                                  <a:lnTo>
                                    <a:pt x="4649571" y="22733"/>
                                  </a:lnTo>
                                  <a:lnTo>
                                    <a:pt x="4603953" y="9055"/>
                                  </a:lnTo>
                                  <a:lnTo>
                                    <a:pt x="4547654" y="457"/>
                                  </a:lnTo>
                                  <a:lnTo>
                                    <a:pt x="4494263" y="0"/>
                                  </a:lnTo>
                                  <a:lnTo>
                                    <a:pt x="4443908" y="7467"/>
                                  </a:lnTo>
                                  <a:lnTo>
                                    <a:pt x="4396524" y="22733"/>
                                  </a:lnTo>
                                  <a:lnTo>
                                    <a:pt x="4330484" y="59588"/>
                                  </a:lnTo>
                                  <a:lnTo>
                                    <a:pt x="4293768" y="86347"/>
                                  </a:lnTo>
                                  <a:lnTo>
                                    <a:pt x="4254551" y="118554"/>
                                  </a:lnTo>
                                  <a:lnTo>
                                    <a:pt x="4212806" y="156184"/>
                                  </a:lnTo>
                                  <a:lnTo>
                                    <a:pt x="4168470" y="199174"/>
                                  </a:lnTo>
                                  <a:lnTo>
                                    <a:pt x="3854907" y="512737"/>
                                  </a:lnTo>
                                  <a:lnTo>
                                    <a:pt x="3885768" y="543598"/>
                                  </a:lnTo>
                                  <a:lnTo>
                                    <a:pt x="3918153" y="511213"/>
                                  </a:lnTo>
                                  <a:lnTo>
                                    <a:pt x="3943261" y="490664"/>
                                  </a:lnTo>
                                  <a:lnTo>
                                    <a:pt x="3970134" y="477608"/>
                                  </a:lnTo>
                                  <a:lnTo>
                                    <a:pt x="3998607" y="472160"/>
                                  </a:lnTo>
                                  <a:lnTo>
                                    <a:pt x="4028516" y="474383"/>
                                  </a:lnTo>
                                  <a:lnTo>
                                    <a:pt x="4088180" y="507377"/>
                                  </a:lnTo>
                                  <a:lnTo>
                                    <a:pt x="4129684" y="542213"/>
                                  </a:lnTo>
                                  <a:lnTo>
                                    <a:pt x="4179011" y="589318"/>
                                  </a:lnTo>
                                  <a:lnTo>
                                    <a:pt x="4910150" y="1320457"/>
                                  </a:lnTo>
                                  <a:lnTo>
                                    <a:pt x="4953089" y="1365135"/>
                                  </a:lnTo>
                                  <a:lnTo>
                                    <a:pt x="4985588" y="1402727"/>
                                  </a:lnTo>
                                  <a:lnTo>
                                    <a:pt x="5019497" y="1456601"/>
                                  </a:lnTo>
                                  <a:lnTo>
                                    <a:pt x="5026164" y="1490611"/>
                                  </a:lnTo>
                                  <a:lnTo>
                                    <a:pt x="5023155" y="1522818"/>
                                  </a:lnTo>
                                  <a:lnTo>
                                    <a:pt x="5010505" y="1553095"/>
                                  </a:lnTo>
                                  <a:lnTo>
                                    <a:pt x="4988255" y="1581315"/>
                                  </a:lnTo>
                                  <a:lnTo>
                                    <a:pt x="4955870" y="1613700"/>
                                  </a:lnTo>
                                  <a:lnTo>
                                    <a:pt x="4986731" y="1644561"/>
                                  </a:lnTo>
                                  <a:lnTo>
                                    <a:pt x="5314429" y="1316863"/>
                                  </a:lnTo>
                                  <a:lnTo>
                                    <a:pt x="5355412" y="1275880"/>
                                  </a:lnTo>
                                  <a:lnTo>
                                    <a:pt x="5324551" y="1245019"/>
                                  </a:lnTo>
                                  <a:lnTo>
                                    <a:pt x="5290896" y="1278674"/>
                                  </a:lnTo>
                                  <a:lnTo>
                                    <a:pt x="5265813" y="1299057"/>
                                  </a:lnTo>
                                  <a:lnTo>
                                    <a:pt x="5239220" y="1311795"/>
                                  </a:lnTo>
                                  <a:lnTo>
                                    <a:pt x="5211216" y="1316863"/>
                                  </a:lnTo>
                                  <a:lnTo>
                                    <a:pt x="5181930" y="1314234"/>
                                  </a:lnTo>
                                  <a:lnTo>
                                    <a:pt x="5122151" y="1281150"/>
                                  </a:lnTo>
                                  <a:lnTo>
                                    <a:pt x="5080673" y="1246339"/>
                                  </a:lnTo>
                                  <a:lnTo>
                                    <a:pt x="5031435" y="1199299"/>
                                  </a:lnTo>
                                  <a:lnTo>
                                    <a:pt x="4702505" y="870369"/>
                                  </a:lnTo>
                                  <a:lnTo>
                                    <a:pt x="4708144" y="865759"/>
                                  </a:lnTo>
                                  <a:lnTo>
                                    <a:pt x="4713338" y="861072"/>
                                  </a:lnTo>
                                  <a:lnTo>
                                    <a:pt x="4718228" y="856335"/>
                                  </a:lnTo>
                                  <a:lnTo>
                                    <a:pt x="4722952" y="851573"/>
                                  </a:lnTo>
                                  <a:lnTo>
                                    <a:pt x="4730191" y="845985"/>
                                  </a:lnTo>
                                  <a:lnTo>
                                    <a:pt x="4741494" y="834682"/>
                                  </a:lnTo>
                                  <a:lnTo>
                                    <a:pt x="4752251" y="823658"/>
                                  </a:lnTo>
                                  <a:lnTo>
                                    <a:pt x="4757788" y="817791"/>
                                  </a:lnTo>
                                  <a:lnTo>
                                    <a:pt x="4764354" y="810844"/>
                                  </a:lnTo>
                                  <a:lnTo>
                                    <a:pt x="4792548" y="780326"/>
                                  </a:lnTo>
                                  <a:lnTo>
                                    <a:pt x="5613095" y="1018197"/>
                                  </a:lnTo>
                                  <a:lnTo>
                                    <a:pt x="5805856" y="825461"/>
                                  </a:lnTo>
                                  <a:lnTo>
                                    <a:pt x="5842838" y="788454"/>
                                  </a:lnTo>
                                  <a:close/>
                                </a:path>
                              </a:pathLst>
                            </a:custGeom>
                            <a:solidFill>
                              <a:srgbClr val="C0C0C0">
                                <a:alpha val="49803"/>
                              </a:srgbClr>
                            </a:solidFill>
                            <a:ln>
                              <a:noFill/>
                            </a:ln>
                          </wps:spPr>
                          <wps:bodyPr spcFirstLastPara="1" wrap="square" lIns="91425" tIns="91425" rIns="91425" bIns="91425" anchor="ctr" anchorCtr="0">
                            <a:noAutofit/>
                          </wps:bodyPr>
                        </wps:wsp>
                        <pic:pic xmlns:pic="http://schemas.openxmlformats.org/drawingml/2006/picture">
                          <pic:nvPicPr>
                            <pic:cNvPr id="110" name="Shape 110"/>
                            <pic:cNvPicPr preferRelativeResize="0"/>
                          </pic:nvPicPr>
                          <pic:blipFill rotWithShape="1">
                            <a:blip r:embed="rId18">
                              <a:alphaModFix/>
                            </a:blip>
                            <a:srcRect/>
                            <a:stretch/>
                          </pic:blipFill>
                          <pic:spPr>
                            <a:xfrm>
                              <a:off x="1330401" y="3790362"/>
                              <a:ext cx="2830068" cy="1647444"/>
                            </a:xfrm>
                            <a:prstGeom prst="rect">
                              <a:avLst/>
                            </a:prstGeom>
                            <a:noFill/>
                            <a:ln>
                              <a:noFill/>
                            </a:ln>
                          </pic:spPr>
                        </pic:pic>
                        <wps:wsp>
                          <wps:cNvPr id="884520445" name="Freeform: Shape 884520445"/>
                          <wps:cNvSpPr/>
                          <wps:spPr>
                            <a:xfrm>
                              <a:off x="1126947" y="3495468"/>
                              <a:ext cx="3173095" cy="2247900"/>
                            </a:xfrm>
                            <a:custGeom>
                              <a:avLst/>
                              <a:gdLst/>
                              <a:ahLst/>
                              <a:cxnLst/>
                              <a:rect l="l" t="t" r="r" b="b"/>
                              <a:pathLst>
                                <a:path w="3173095" h="2247900" extrusionOk="0">
                                  <a:moveTo>
                                    <a:pt x="0" y="14224"/>
                                  </a:moveTo>
                                  <a:lnTo>
                                    <a:pt x="3158616" y="14224"/>
                                  </a:lnTo>
                                </a:path>
                                <a:path w="3173095" h="2247900" extrusionOk="0">
                                  <a:moveTo>
                                    <a:pt x="3158616" y="0"/>
                                  </a:moveTo>
                                  <a:lnTo>
                                    <a:pt x="3158616" y="2233549"/>
                                  </a:lnTo>
                                </a:path>
                                <a:path w="3173095" h="2247900" extrusionOk="0">
                                  <a:moveTo>
                                    <a:pt x="3172967" y="2233549"/>
                                  </a:moveTo>
                                  <a:lnTo>
                                    <a:pt x="14350" y="2233549"/>
                                  </a:lnTo>
                                </a:path>
                                <a:path w="3173095" h="2247900" extrusionOk="0">
                                  <a:moveTo>
                                    <a:pt x="14350" y="2247900"/>
                                  </a:moveTo>
                                  <a:lnTo>
                                    <a:pt x="14350" y="14224"/>
                                  </a:lnTo>
                                </a:path>
                              </a:pathLst>
                            </a:custGeom>
                            <a:noFill/>
                            <a:ln w="2895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5B10EC99" id="Group 259" o:spid="_x0000_s1062" style="position:absolute;left:0;text-align:left;margin-left:50pt;margin-top:100pt;width:460.1pt;height:466pt;z-index:-251687936;mso-wrap-distance-left:0;mso-wrap-distance-right:0" coordorigin="24243,8209" coordsize="58432,5918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">
                <v:group id="Group 1091251793" o:spid="_x0000_s1063" style="position:absolute;left:24243;top:8209;width:58433;height:59182" coordsize="58432,59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">
                  <v:rect id="Rectangle 831382071" o:spid="_x0000_s1064" style="position:absolute;width:58432;height:591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" filled="f" stroked="f">
                    <v:textbox inset="2.53958mm,2.53958mm,2.53958mm,2.53958mm">
                      <w:txbxContent>
                        <w:p w14:paraId="51CDFF01" w14:textId="77777777" w:rsidR="006D0077" w:rsidRDefault="006D0077">
                          <w:pPr>
                            <w:textDirection w:val="btLr"/>
                          </w:pPr>
                        </w:p>
                      </w:txbxContent>
                    </v:textbox>
                  </v:rect>
                  <v:shape id="Freeform: Shape 827027048" o:spid="_x0000_s1065" style="position:absolute;width:58432;height:59182;visibility:visible;mso-wrap-style:square;v-text-anchor:middle" coordsize="5843270,5918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" path="m1627327,5003965r-30861,-30988l1567789,4993919r-29705,14211l1507502,5015636r-31305,775l1447431,5011826r-35674,-10147l1369161,4985766r-49517,-21933l1300848,4954435r-37630,-18796l839419,4716462r,193904l543750,5206149r-23901,-46596l472351,5066208,307378,4738916r-47460,-93345l236042,4598962r603377,311404l839419,4716462,612241,4598962,22225,4293654,,4315879r47002,91199l140411,4589767r301371,594957l558279,5413248r70447,136817l659307,5611088r24219,54064l701548,5712168r12026,39865l719785,5784634r-762,19888l712558,5828106r-12153,27432l682574,5886996r30861,30861l960716,5670588r23737,-23749l953592,5615978r-32322,24308l892733,5657723r-24752,10211l847039,5670588r-18174,-1575l782904,5644680r-35332,-46190l727659,5565064r-21590,-40399l681837,5477281,609955,5334889r-24155,-47333l667207,5206149,918921,4954435r214884,110744l1181849,5090973r39687,23774l1275283,5155730r26670,46622l1304239,5220246r-2680,19596l1292707,5261800r-14910,24270l1256995,5312575r30861,30861l1614881,5016411r12446,-12446xem2032330,4598962r-30861,-30861l1968449,4601121r-25248,20561l1916391,4634674r-28232,5296l1858721,4637443r-59779,-33084l1757464,4569549r-49238,-47041l1378407,4192689r25590,-14808l1428381,4162869r23140,-15087l1455280,4145191r18123,-12446l1512785,4102506r33770,-31102l1584871,4028287r30442,-44882l1637779,3936847r14427,-48158l1658480,3838994r-1943,-51181l1648866,3743706r-12471,-43434l1619072,3657536r-22225,-42062l1569681,3574084r-32169,-40716l1502841,3496018r,434771l1496466,3979418r-17132,42367l1451686,4057815r-34443,29451l1370215,4120908r-39306,24283l981075,3795369,860120,3674402r16954,-31242l911009,3593668r44297,-42380l1018209,3518928r72822,-9791l1130096,3513302r40577,10465l1212672,3540671r42291,22580l1295628,3589604r39091,30404l1372311,3654717r39090,42938l1443520,3741343r25158,44336l1486928,3830586r11367,45365l1502841,3930789r,-434771l1458950,3455670r-42977,-31827l1371523,3397783r-45847,-20320l1278585,3362871r-58522,-10452l1164069,3350095r-53353,5651l1060145,3369221r-39891,17183l979043,3410267r-42558,30404l892530,3477450r-45364,43028l531698,3835946r30861,30861l594944,3834422r25184,-20549l647026,3800818r28436,-5449l705307,3797592r59156,33553l805865,3866057r49302,47105l1586433,4644314r42900,44653l1661896,4726483r34519,53200l1703057,4813770r-3048,32245l1687322,4876304r-22276,28220l1632661,4936909r30861,30861l1991321,4639970r41009,-41008xem2993707,3511232r-736,-41923l2989161,3425545r-6973,-45605l2971990,3332505r-13500,-49289l2941624,3232086r-20294,-52984l2884881,3182023r16764,59817l2914891,3297377r9792,51232l2931109,3395522r3137,42533l2934170,3476206r-15240,87782l2898025,3614623r-29489,47155l2830779,3705390r-40043,35331l2747581,3769626r-46291,22378l2651849,3807726r-52591,8916l2553639,3818928r-46507,-2413l2459812,3809263r-48095,-12255l2362924,3779583r-49416,-22758l2276081,3736594r-37605,-22556l2200719,3689134r-37922,-27280l2124735,3632136r-38214,-32169l2048179,3565309r-38455,-37211l1969554,3486924r-37605,-40652l1896884,3406152r-32563,-39586l1834261,3327514r-27598,-38519l1781505,3251022r-22733,-37440l1738452,3176689r-26162,-53569l1691805,3071533r-14936,-49606l1667357,2974352r-4204,-45529l1664157,2885351r7785,-48743l1685709,2791079r19672,-42317l1730933,2709672r31395,-35903l1797545,2642628r37859,-25438l1875904,2597556r43167,-13703l1964893,2576157r48514,-1575l2051761,2577604r40310,6896l2134324,2595346r44183,14847l2224608,2629116r48044,23037l2322601,2679382r51867,31471l2394153,2691295,1989785,2326170r-22225,22225l1982419,2371306r11366,22085l2001812,2414486r4864,19888l2007196,2448026r-2286,12180l1972945,2491067r-36754,8839l1887486,2511475r-45491,15317l1799704,2545778r-39078,22543l1724748,2594343r-32651,29388l1659712,2659215r-28524,37871l1606600,2737332r-20599,42647l1569466,2825026r-12421,47434l1548841,2922308r-3785,45517l1544408,3013887r2566,46597l1552790,3107652r9132,47739l1574431,3203689r15939,48882l1609801,3302038r19901,43878l1651660,3389109r24028,42507l1701774,3473424r28169,41072l1760181,3554819r32322,39560l1826907,3633152r36513,37948l1901926,3708133r39078,34620l1980628,3774973r40157,29858l2061476,3832326r41224,25172l2144458,3880370r42266,20562l2229497,3919232r43282,16053l2316556,3949103r53454,13576l2421940,3971861r50407,4801l2521204,3977106r47333,-3886l2614320,3965016r44234,-12497l2701252,3935755r41160,-21006l2782011,3889502r38049,-29439l2856560,3826421r36855,-40666l2924594,3743083r25451,-44716l2969691,3651529r13818,-48984l2991434,3551339r2273,-40107xem3862565,2603004r-2908,-55207l3852113,2490254r-8776,-44958l3832174,2400744r-13551,-44132l3802672,2312886r-18390,-43320l3763441,2226678r-12230,-22301l3751211,2686608r-4165,49835l3735997,2782963r-17844,43155l3693579,2865856r-31204,36259l3628567,2931363r-36639,22911l3552444,2970771r-42329,10046l3464928,2984322r-48057,-3099l3365957,2971457r-40081,-11608l3285248,2945282r-41198,-17539l3202292,2907220r-42291,-23508l3117177,2857208r-43358,-29490l3029940,2795219r-44374,-35509l2940685,2721178r-45377,-41555l2849448,2635034r-43523,-44793l2765463,2546045r-37414,-43612l2693657,2459418r-31369,-42418l2633903,2375192r-25387,-41186l2586075,2293442r-19469,-39954l2550058,2214181r-13627,-38684l2525725,2137448r-9449,-50661l2513596,2038756r3975,-45339l2528125,1950770r17044,-39903l2568613,1873719r29756,-34340l2634729,1807578r38862,-25159l2714942,1764030r43815,-11557l2805011,1747875r48691,2439l2904820,1759877r71907,23279l3013811,1798815r37834,18364l3090227,1838261r39307,23800l3169577,1888604r40767,29311l3251835,1949983r42202,34849l3336950,2022475r43612,40462l3424885,2106206r46876,48184l3514928,2201494r39484,46063l3590201,2292540r32131,43929l3650792,2379307r24816,41770l3696779,2461755r17539,39599l3728250,2539847r10325,37402l3748405,2633535r2806,53073l3751211,2204377r-36830,-62230l3686124,2100516r-30772,-41199l3622052,2018550r-35839,-40335l3547821,1938312r-38786,-37288l3469792,1866201r-39726,-32360l3389871,1803920r-40653,-27470l3308083,1751393r-6464,-3518l3266478,1728749r-42075,-20257l3181870,1690624r-43002,-15507l3095396,1661960r-43942,-10808l3007055,1642656r-56591,-7100l2896260,1632864r-51829,1702l2794990,1640611r-47015,10363l2703372,1665630r-42164,18898l2621483,1707642r-37249,27292l2549474,1766354r-31801,34747l2489657,1837880r-24168,38811l2445194,1917509r-16370,42824l2416403,2005152r-8407,46799l2403652,2100516r-215,36932l2403360,2151456r3874,52667l2413711,2251583r9207,46977l2434844,2345080r14681,46038l2466962,2436672r20206,45085l2510167,2526360r25781,44107l2564549,2614091r31432,43130l2630246,2699855r37109,42138l2707335,2783624r40780,39319l2789161,2859570r41313,33998l2872067,2924924r41846,28753l2956039,2979839r42393,23596l3041104,3024492r42926,18542l3127248,3059061r43472,13551l3214484,3083712r44031,8649l3314789,3099676r54063,2667l3420732,3100400r49682,-6541l3517925,3082772r45326,-15608l3606406,3047060r41008,-24587l3686251,2993466r10033,-9144l3722954,2960027r33020,-36373l3784600,2884906r24219,-41110l3828580,2800337r15291,-45809l3854653,2706370r6236,-50508l3862565,2603004xem4860366,1770926r-26365,-44666l4650816,1412786r-25400,25400l4648860,1494002r19114,51765l4682922,1593316r10934,43104l4700981,1674914r2603,33159l4702556,1738439r-12497,52553l4657242,1844141r-26530,31331l4597476,1910245r-146050,146050l4419079,2083689r-36754,11518l4371251,2094166r-35547,-17412l4287698,2033930r-34138,-33515l3880434,1627416r189103,-189230l4120908,1395285r45276,-20345l4187291,1372095r21070,432l4249496,1383449r47244,29426l4331398,1438478r41923,33236l4396816,1448219,4002862,1054138r-23495,23622l4020185,1125994r29959,44704l4069321,1211922r8471,37796l4075138,1277797r-12485,30734l4040441,1341742r-31864,35484l3819474,1566456,3372053,1119035,3608146,882942r30289,-28715l3689451,815632r45365,-14707l3759543,799477r24841,2502l3837521,821296r34734,19698l3913479,867943r47727,34303l3986098,877481,3728542,639102r-663194,663206l3096209,1333157r30480,-30480l3153448,1279918r27178,-14833l3208223,1258354r28067,1524l3294164,1293431r41491,35192l3385388,1376210r735330,735330l4158107,2149881r29514,32258l4223207,2227872r13652,50965l4235272,2295817r-13741,42494l4196664,2372779r-30353,30480l4197172,2434120r663194,-663194xem5842838,788454r-30861,-30861l5771680,784390r-40259,20269l5691200,818248r-40132,6782l5615127,825461r-43409,-4000l5520931,812863r-58039,-13360l5397703,781215r-2972,-889l4895291,634276r22695,-46482l4935042,542213r11659,-45491l4952619,452183r241,-43853l4947361,365163r-13526,-50203l4914125,266484r-25933,-46635l4856023,175158r-12243,-13564l4817567,132499r-15494,-14034l4802073,527088r-914,44031l4792777,614641r-15761,42990l4753953,700074r-30290,41834l4686249,783120r-15494,13843l4666297,801471r-16370,16320l4304284,472160,4179138,347002r22568,-36843l4243679,252615r62764,-56578l4354360,172567r52159,-10973l4462856,163487r46203,10350l4554436,191211r44564,24485l4642751,247370r42990,38926l4725073,330746r31115,46291l4779264,425196r15227,50025l4802073,527088r,-408623l4736516,66268,4693767,41744,4649571,22733,4603953,9055,4547654,457,4494263,r-50355,7467l4396524,22733r-66040,36855l4293768,86347r-39217,32207l4212806,156184r-44336,42990l3854907,512737r30861,30861l3918153,511213r25108,-20549l3970134,477608r28473,-5448l4028516,474383r59664,32994l4129684,542213r49327,47105l4910150,1320457r42939,44678l4985588,1402727r33909,53874l5026164,1490611r-3009,32207l5010505,1553095r-22250,28220l4955870,1613700r30861,30861l5314429,1316863r40983,-40983l5324551,1245019r-33655,33655l5265813,1299057r-26593,12738l5211216,1316863r-29286,-2629l5122151,1281150r-41478,-34811l5031435,1199299,4702505,870369r5639,-4610l4713338,861072r4890,-4737l4722952,851573r7239,-5588l4741494,834682r10757,-11024l4757788,817791r6566,-6947l4792548,780326r820547,237871l5805856,825461r36982,-37007xe" fillcolor="silver" stroked="f">
                    <v:fill opacity="32639f"/>
                    <v:path arrowok="t" o:extrusionok="f"/>
                  </v:shape>
                  <v:shape id="Shape 110" o:spid="_x0000_s1066" type="#_x0000_t75" style="position:absolute;left:13304;top:37903;width:28300;height:1647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">
                    <v:imagedata r:id="rId19" o:title=""/>
                  </v:shape>
                  <v:shape id="Freeform: Shape 884520445" o:spid="_x0000_s1067" style="position:absolute;left:11269;top:34954;width:31731;height:22479;visibility:visible;mso-wrap-style:square;v-text-anchor:middle" coordsize="3173095,2247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" path="m,14224r3158616,em3158616,r,2233549em3172967,2233549r-3158617,em14350,2247900r,-2233676e" filled="f" strokeweight=".80417mm">
                    <v:stroke startarrowwidth="narrow" startarrowlength="short" endarrowwidth="narrow" endarrowlength="short"/>
                    <v:path arrowok="t" o:extrusionok="f"/>
                  </v:shape>
                </v:group>
              </v:group>
            </w:pict>
          </mc:Fallback>
        </mc:AlternateContent>
      </w:r>
    </w:p>
    <w:p w14:paraId="3708DF69" w14:textId="77777777" w:rsidR="006D0077" w:rsidRDefault="00000000">
      <w:pPr>
        <w:spacing w:before="241" w:line="360" w:lineRule="auto"/>
        <w:ind w:left="525" w:right="467"/>
        <w:jc w:val="both"/>
        <w:rPr>
          <w:sz w:val="24"/>
          <w:szCs w:val="24"/>
        </w:rPr>
      </w:pPr>
      <w:r>
        <w:rPr>
          <w:sz w:val="24"/>
          <w:szCs w:val="24"/>
        </w:rPr>
        <w:t>DFS can be implemented using either a recursive or an iterative approach. The recursive approach is simpler to implement but can lead to a stack overflow error for very large graphs. The iterative approach uses a stack to keep track of nodes to be explored and is preferred for larger graphs.</w:t>
      </w:r>
    </w:p>
    <w:p w14:paraId="6A6F9503" w14:textId="77777777" w:rsidR="006D0077" w:rsidRDefault="00000000">
      <w:pPr>
        <w:spacing w:before="240" w:line="360" w:lineRule="auto"/>
        <w:ind w:left="525" w:right="469"/>
        <w:jc w:val="both"/>
        <w:rPr>
          <w:sz w:val="24"/>
          <w:szCs w:val="24"/>
        </w:rPr>
      </w:pPr>
      <w:r>
        <w:rPr>
          <w:sz w:val="24"/>
          <w:szCs w:val="24"/>
        </w:rPr>
        <w:t>DFS can also be used to detect cycles in a graph. If a cycle exists in a graph, the DFS algorithm will eventually reach a node that has already been visited, indicating that a cycle exists.</w:t>
      </w:r>
    </w:p>
    <w:p w14:paraId="55B47412" w14:textId="77777777" w:rsidR="006D0077" w:rsidRDefault="00000000">
      <w:pPr>
        <w:spacing w:before="238"/>
        <w:ind w:left="525"/>
        <w:rPr>
          <w:sz w:val="24"/>
          <w:szCs w:val="24"/>
        </w:rPr>
      </w:pPr>
      <w:r>
        <w:rPr>
          <w:sz w:val="24"/>
          <w:szCs w:val="24"/>
        </w:rPr>
        <w:t>A standard DFS implementation puts each vertex of the graph into one of two categories:</w:t>
      </w:r>
    </w:p>
    <w:p w14:paraId="06D5CA88" w14:textId="77777777" w:rsidR="006D0077" w:rsidRDefault="006D0077">
      <w:pPr>
        <w:spacing w:before="103"/>
        <w:rPr>
          <w:sz w:val="24"/>
          <w:szCs w:val="24"/>
        </w:rPr>
      </w:pPr>
    </w:p>
    <w:p w14:paraId="52C77DC6" w14:textId="77777777" w:rsidR="006D0077" w:rsidRDefault="00000000">
      <w:pPr>
        <w:numPr>
          <w:ilvl w:val="0"/>
          <w:numId w:val="33"/>
        </w:numPr>
        <w:tabs>
          <w:tab w:val="left" w:pos="1243"/>
        </w:tabs>
        <w:ind w:hanging="718"/>
        <w:rPr>
          <w:sz w:val="24"/>
          <w:szCs w:val="24"/>
        </w:rPr>
      </w:pPr>
      <w:r>
        <w:rPr>
          <w:sz w:val="24"/>
          <w:szCs w:val="24"/>
        </w:rPr>
        <w:t>Visited</w:t>
      </w:r>
    </w:p>
    <w:p w14:paraId="4A3101E0" w14:textId="77777777" w:rsidR="006D0077" w:rsidRDefault="00000000">
      <w:pPr>
        <w:numPr>
          <w:ilvl w:val="0"/>
          <w:numId w:val="33"/>
        </w:numPr>
        <w:tabs>
          <w:tab w:val="left" w:pos="1243"/>
        </w:tabs>
        <w:spacing w:before="139"/>
        <w:ind w:hanging="718"/>
        <w:rPr>
          <w:sz w:val="24"/>
          <w:szCs w:val="24"/>
        </w:rPr>
      </w:pPr>
      <w:r>
        <w:rPr>
          <w:sz w:val="24"/>
          <w:szCs w:val="24"/>
        </w:rPr>
        <w:t>Not Visited</w:t>
      </w:r>
    </w:p>
    <w:p w14:paraId="5521CC42" w14:textId="77777777" w:rsidR="006D0077" w:rsidRDefault="006D0077">
      <w:pPr>
        <w:spacing w:before="101"/>
        <w:rPr>
          <w:sz w:val="24"/>
          <w:szCs w:val="24"/>
        </w:rPr>
      </w:pPr>
    </w:p>
    <w:p w14:paraId="0CA5F0AC" w14:textId="77777777" w:rsidR="006D0077" w:rsidRDefault="00000000">
      <w:pPr>
        <w:ind w:left="525"/>
        <w:rPr>
          <w:sz w:val="24"/>
          <w:szCs w:val="24"/>
        </w:rPr>
      </w:pPr>
      <w:r>
        <w:rPr>
          <w:sz w:val="24"/>
          <w:szCs w:val="24"/>
        </w:rPr>
        <w:t>The purpose of the algorithm is to mark each vertex as visited while avoiding cycles.</w:t>
      </w:r>
    </w:p>
    <w:p w14:paraId="550EB127" w14:textId="77777777" w:rsidR="006D0077" w:rsidRDefault="006D0077">
      <w:pPr>
        <w:rPr>
          <w:sz w:val="24"/>
          <w:szCs w:val="24"/>
        </w:rPr>
      </w:pPr>
    </w:p>
    <w:p w14:paraId="2FAF07A0" w14:textId="77777777" w:rsidR="006D0077" w:rsidRDefault="006D0077">
      <w:pPr>
        <w:rPr>
          <w:sz w:val="24"/>
          <w:szCs w:val="24"/>
        </w:rPr>
      </w:pPr>
    </w:p>
    <w:p w14:paraId="68C45286" w14:textId="77777777" w:rsidR="006D0077" w:rsidRDefault="006D0077">
      <w:pPr>
        <w:rPr>
          <w:sz w:val="24"/>
          <w:szCs w:val="24"/>
        </w:rPr>
      </w:pPr>
    </w:p>
    <w:p w14:paraId="4E9ED0DF" w14:textId="77777777" w:rsidR="006D0077" w:rsidRDefault="006D0077">
      <w:pPr>
        <w:rPr>
          <w:sz w:val="24"/>
          <w:szCs w:val="24"/>
        </w:rPr>
      </w:pPr>
    </w:p>
    <w:p w14:paraId="3DBFCDF5" w14:textId="77777777" w:rsidR="006D0077" w:rsidRDefault="006D0077">
      <w:pPr>
        <w:rPr>
          <w:sz w:val="24"/>
          <w:szCs w:val="24"/>
        </w:rPr>
      </w:pPr>
    </w:p>
    <w:p w14:paraId="024D0CC5" w14:textId="77777777" w:rsidR="006D0077" w:rsidRDefault="006D0077">
      <w:pPr>
        <w:rPr>
          <w:sz w:val="24"/>
          <w:szCs w:val="24"/>
        </w:rPr>
      </w:pPr>
    </w:p>
    <w:p w14:paraId="60EF9018" w14:textId="77777777" w:rsidR="006D0077" w:rsidRDefault="006D0077">
      <w:pPr>
        <w:rPr>
          <w:sz w:val="24"/>
          <w:szCs w:val="24"/>
        </w:rPr>
      </w:pPr>
    </w:p>
    <w:p w14:paraId="6177E134" w14:textId="77777777" w:rsidR="006D0077" w:rsidRDefault="006D0077">
      <w:pPr>
        <w:rPr>
          <w:sz w:val="24"/>
          <w:szCs w:val="24"/>
        </w:rPr>
      </w:pPr>
    </w:p>
    <w:p w14:paraId="4F077BBB" w14:textId="77777777" w:rsidR="006D0077" w:rsidRDefault="006D0077">
      <w:pPr>
        <w:rPr>
          <w:sz w:val="24"/>
          <w:szCs w:val="24"/>
        </w:rPr>
      </w:pPr>
    </w:p>
    <w:p w14:paraId="6D2287BA" w14:textId="77777777" w:rsidR="006D0077" w:rsidRDefault="006D0077">
      <w:pPr>
        <w:rPr>
          <w:sz w:val="24"/>
          <w:szCs w:val="24"/>
        </w:rPr>
      </w:pPr>
    </w:p>
    <w:p w14:paraId="60BDDFC2" w14:textId="77777777" w:rsidR="006D0077" w:rsidRDefault="006D0077">
      <w:pPr>
        <w:rPr>
          <w:sz w:val="24"/>
          <w:szCs w:val="24"/>
        </w:rPr>
      </w:pPr>
    </w:p>
    <w:p w14:paraId="6F3DF29C" w14:textId="77777777" w:rsidR="006D0077" w:rsidRDefault="006D0077">
      <w:pPr>
        <w:rPr>
          <w:sz w:val="24"/>
          <w:szCs w:val="24"/>
        </w:rPr>
      </w:pPr>
    </w:p>
    <w:p w14:paraId="36914268" w14:textId="77777777" w:rsidR="006D0077" w:rsidRDefault="006D0077">
      <w:pPr>
        <w:rPr>
          <w:sz w:val="24"/>
          <w:szCs w:val="24"/>
        </w:rPr>
      </w:pPr>
    </w:p>
    <w:p w14:paraId="7DAD73CF" w14:textId="77777777" w:rsidR="006D0077" w:rsidRDefault="006D0077">
      <w:pPr>
        <w:rPr>
          <w:sz w:val="24"/>
          <w:szCs w:val="24"/>
        </w:rPr>
      </w:pPr>
    </w:p>
    <w:p w14:paraId="0240B8D9" w14:textId="77777777" w:rsidR="006D0077" w:rsidRDefault="006D0077">
      <w:pPr>
        <w:spacing w:before="244"/>
        <w:rPr>
          <w:sz w:val="24"/>
          <w:szCs w:val="24"/>
        </w:rPr>
      </w:pPr>
    </w:p>
    <w:p w14:paraId="08001EFF" w14:textId="77777777" w:rsidR="006D0077" w:rsidRDefault="00000000">
      <w:pPr>
        <w:ind w:left="240"/>
        <w:rPr>
          <w:b/>
          <w:sz w:val="24"/>
          <w:szCs w:val="24"/>
        </w:rPr>
      </w:pPr>
      <w:r>
        <w:rPr>
          <w:b/>
          <w:sz w:val="24"/>
          <w:szCs w:val="24"/>
        </w:rPr>
        <w:t>Example of DFS:</w:t>
      </w:r>
    </w:p>
    <w:p w14:paraId="07B1DF07" w14:textId="77777777" w:rsidR="006D0077" w:rsidRDefault="006D0077">
      <w:pPr>
        <w:spacing w:before="96"/>
        <w:rPr>
          <w:b/>
          <w:sz w:val="24"/>
          <w:szCs w:val="24"/>
        </w:rPr>
      </w:pPr>
    </w:p>
    <w:p w14:paraId="4DC5D777" w14:textId="77777777" w:rsidR="006D0077" w:rsidRDefault="00000000">
      <w:pPr>
        <w:ind w:left="525"/>
        <w:rPr>
          <w:sz w:val="24"/>
          <w:szCs w:val="24"/>
        </w:rPr>
      </w:pPr>
      <w:r>
        <w:rPr>
          <w:sz w:val="24"/>
          <w:szCs w:val="24"/>
        </w:rPr>
        <w:t>To implement DFS traversal, you need to take the following stages.</w:t>
      </w:r>
    </w:p>
    <w:p w14:paraId="39E7C933" w14:textId="77777777" w:rsidR="006D0077" w:rsidRDefault="00000000">
      <w:pPr>
        <w:spacing w:before="139"/>
        <w:ind w:left="525"/>
        <w:rPr>
          <w:sz w:val="24"/>
          <w:szCs w:val="24"/>
        </w:rPr>
      </w:pPr>
      <w:r>
        <w:rPr>
          <w:sz w:val="24"/>
          <w:szCs w:val="24"/>
        </w:rPr>
        <w:t>Step 1: Create a stack with the total number of vertices in the graph as the size.</w:t>
      </w:r>
    </w:p>
    <w:p w14:paraId="0C1E7BBA" w14:textId="77777777" w:rsidR="006D0077" w:rsidRDefault="00000000">
      <w:pPr>
        <w:spacing w:before="137"/>
        <w:ind w:left="525"/>
        <w:rPr>
          <w:sz w:val="24"/>
          <w:szCs w:val="24"/>
        </w:rPr>
        <w:sectPr w:rsidR="006D0077">
          <w:pgSz w:w="12240" w:h="15840"/>
          <w:pgMar w:top="800" w:right="720" w:bottom="920" w:left="720" w:header="310" w:footer="738" w:gutter="0"/>
          <w:cols w:space="720"/>
        </w:sectPr>
      </w:pPr>
      <w:r>
        <w:rPr>
          <w:sz w:val="24"/>
          <w:szCs w:val="24"/>
        </w:rPr>
        <w:t>Step 2: Choose any vertex as the traversal's beginning point. Push a visit to that vertex and add it to</w:t>
      </w:r>
    </w:p>
    <w:p w14:paraId="087D4C04" w14:textId="77777777" w:rsidR="006D0077" w:rsidRDefault="00000000">
      <w:pPr>
        <w:spacing w:before="83"/>
        <w:ind w:left="525"/>
        <w:rPr>
          <w:sz w:val="24"/>
          <w:szCs w:val="24"/>
        </w:rPr>
      </w:pPr>
      <w:r>
        <w:rPr>
          <w:sz w:val="24"/>
          <w:szCs w:val="24"/>
        </w:rPr>
        <w:lastRenderedPageBreak/>
        <w:t>the stack.</w:t>
      </w:r>
    </w:p>
    <w:p w14:paraId="49D9E6D5" w14:textId="77777777" w:rsidR="006D0077" w:rsidRDefault="00000000">
      <w:pPr>
        <w:spacing w:before="137" w:line="362" w:lineRule="auto"/>
        <w:ind w:left="525" w:right="493"/>
        <w:rPr>
          <w:sz w:val="24"/>
          <w:szCs w:val="24"/>
        </w:rPr>
      </w:pPr>
      <w:r>
        <w:rPr>
          <w:sz w:val="24"/>
          <w:szCs w:val="24"/>
        </w:rPr>
        <w:t>Step 3 - Push any non-visited adjacent vertices of a vertex at the top of the stack to the top of the stack.</w:t>
      </w:r>
    </w:p>
    <w:p w14:paraId="477947C1" w14:textId="77777777" w:rsidR="006D0077" w:rsidRDefault="00000000">
      <w:pPr>
        <w:spacing w:line="360" w:lineRule="auto"/>
        <w:ind w:left="525" w:right="493"/>
        <w:rPr>
          <w:sz w:val="24"/>
          <w:szCs w:val="24"/>
        </w:rPr>
      </w:pPr>
      <w:r>
        <w:rPr>
          <w:sz w:val="24"/>
          <w:szCs w:val="24"/>
        </w:rPr>
        <w:t>Step 4 - Repeat steps 3 and 4 until there are no more vertices to visit from the vertex at the top of the stack.</w:t>
      </w:r>
    </w:p>
    <w:p w14:paraId="12C290CE" w14:textId="77777777" w:rsidR="006D0077" w:rsidRDefault="00000000">
      <w:pPr>
        <w:spacing w:line="360" w:lineRule="auto"/>
        <w:ind w:left="525" w:right="493"/>
        <w:rPr>
          <w:sz w:val="24"/>
          <w:szCs w:val="24"/>
        </w:rPr>
      </w:pPr>
      <w:r>
        <w:rPr>
          <w:sz w:val="24"/>
          <w:szCs w:val="24"/>
        </w:rPr>
        <w:t>Step 5 - If there are no new vertices to visit, go back and pop one from the stack using backtracking. Step 6 - Continue using steps 3, 4, and 5 until the stack is empty.</w:t>
      </w:r>
      <w:r>
        <w:rPr>
          <w:noProof/>
        </w:rPr>
        <mc:AlternateContent>
          <mc:Choice Requires="wpg">
            <w:drawing>
              <wp:anchor distT="0" distB="0" distL="0" distR="0" simplePos="0" relativeHeight="251629568" behindDoc="1" locked="0" layoutInCell="1" hidden="0" allowOverlap="1" wp14:anchorId="5AE643FD" wp14:editId="4ECB2BD5">
                <wp:simplePos x="0" y="0"/>
                <wp:positionH relativeFrom="column">
                  <wp:posOffset>635000</wp:posOffset>
                </wp:positionH>
                <wp:positionV relativeFrom="paragraph">
                  <wp:posOffset>228600</wp:posOffset>
                </wp:positionV>
                <wp:extent cx="5843270" cy="6678295"/>
                <wp:effectExtent l="0" t="0" r="0" b="0"/>
                <wp:wrapNone/>
                <wp:docPr id="234" name="Group 234"/>
                <wp:cNvGraphicFramePr/>
                <a:graphic xmlns:a="http://schemas.openxmlformats.org/drawingml/2006/main">
                  <a:graphicData uri="http://schemas.microsoft.com/office/word/2010/wordprocessingGroup">
                    <wpg:wgp>
                      <wpg:cNvGrpSpPr/>
                      <wpg:grpSpPr>
                        <a:xfrm>
                          <a:off x="0" y="0"/>
                          <a:ext cx="5843270" cy="6678295"/>
                          <a:chOff x="2424350" y="440850"/>
                          <a:chExt cx="5843275" cy="6678300"/>
                        </a:xfrm>
                      </wpg:grpSpPr>
                      <wpg:grpSp>
                        <wpg:cNvPr id="1646859074" name="Group 1646859074"/>
                        <wpg:cNvGrpSpPr/>
                        <wpg:grpSpPr>
                          <a:xfrm>
                            <a:off x="2424365" y="440853"/>
                            <a:ext cx="5843270" cy="6678275"/>
                            <a:chOff x="0" y="0"/>
                            <a:chExt cx="5843270" cy="6678275"/>
                          </a:xfrm>
                        </wpg:grpSpPr>
                        <wps:wsp>
                          <wps:cNvPr id="345793802" name="Rectangle 345793802"/>
                          <wps:cNvSpPr/>
                          <wps:spPr>
                            <a:xfrm>
                              <a:off x="0" y="0"/>
                              <a:ext cx="5843250" cy="6678275"/>
                            </a:xfrm>
                            <a:prstGeom prst="rect">
                              <a:avLst/>
                            </a:prstGeom>
                            <a:noFill/>
                            <a:ln>
                              <a:noFill/>
                            </a:ln>
                          </wps:spPr>
                          <wps:txbx>
                            <w:txbxContent>
                              <w:p w14:paraId="6E5AAD39" w14:textId="77777777" w:rsidR="006D0077" w:rsidRDefault="006D0077">
                                <w:pPr>
                                  <w:textDirection w:val="btLr"/>
                                </w:pPr>
                              </w:p>
                            </w:txbxContent>
                          </wps:txbx>
                          <wps:bodyPr spcFirstLastPara="1" wrap="square" lIns="91425" tIns="91425" rIns="91425" bIns="91425" anchor="ctr" anchorCtr="0">
                            <a:noAutofit/>
                          </wps:bodyPr>
                        </wps:wsp>
                        <wps:wsp>
                          <wps:cNvPr id="250141639" name="Freeform: Shape 250141639"/>
                          <wps:cNvSpPr/>
                          <wps:spPr>
                            <a:xfrm>
                              <a:off x="0" y="9"/>
                              <a:ext cx="5843270" cy="5918200"/>
                            </a:xfrm>
                            <a:custGeom>
                              <a:avLst/>
                              <a:gdLst/>
                              <a:ahLst/>
                              <a:cxnLst/>
                              <a:rect l="l" t="t" r="r" b="b"/>
                              <a:pathLst>
                                <a:path w="5843270" h="5918200" extrusionOk="0">
                                  <a:moveTo>
                                    <a:pt x="1627327" y="5003965"/>
                                  </a:moveTo>
                                  <a:lnTo>
                                    <a:pt x="1596466" y="4972977"/>
                                  </a:lnTo>
                                  <a:lnTo>
                                    <a:pt x="1567789" y="4993919"/>
                                  </a:lnTo>
                                  <a:lnTo>
                                    <a:pt x="1538084" y="5008130"/>
                                  </a:lnTo>
                                  <a:lnTo>
                                    <a:pt x="1507502" y="5015636"/>
                                  </a:lnTo>
                                  <a:lnTo>
                                    <a:pt x="1476197" y="5016411"/>
                                  </a:lnTo>
                                  <a:lnTo>
                                    <a:pt x="1447431" y="5011826"/>
                                  </a:lnTo>
                                  <a:lnTo>
                                    <a:pt x="1411757" y="5001679"/>
                                  </a:lnTo>
                                  <a:lnTo>
                                    <a:pt x="1369161" y="4985766"/>
                                  </a:lnTo>
                                  <a:lnTo>
                                    <a:pt x="1319644" y="4963833"/>
                                  </a:lnTo>
                                  <a:lnTo>
                                    <a:pt x="1300848" y="4954435"/>
                                  </a:lnTo>
                                  <a:lnTo>
                                    <a:pt x="1263218" y="4935639"/>
                                  </a:lnTo>
                                  <a:lnTo>
                                    <a:pt x="839419" y="4716462"/>
                                  </a:lnTo>
                                  <a:lnTo>
                                    <a:pt x="839419" y="4910366"/>
                                  </a:lnTo>
                                  <a:lnTo>
                                    <a:pt x="543750" y="5206149"/>
                                  </a:lnTo>
                                  <a:lnTo>
                                    <a:pt x="519849" y="5159553"/>
                                  </a:lnTo>
                                  <a:lnTo>
                                    <a:pt x="472351" y="5066208"/>
                                  </a:lnTo>
                                  <a:lnTo>
                                    <a:pt x="307378" y="4738916"/>
                                  </a:lnTo>
                                  <a:lnTo>
                                    <a:pt x="259918" y="4645571"/>
                                  </a:lnTo>
                                  <a:lnTo>
                                    <a:pt x="236042" y="4598962"/>
                                  </a:lnTo>
                                  <a:lnTo>
                                    <a:pt x="839419" y="4910366"/>
                                  </a:lnTo>
                                  <a:lnTo>
                                    <a:pt x="839419" y="4716462"/>
                                  </a:lnTo>
                                  <a:lnTo>
                                    <a:pt x="612241" y="4598962"/>
                                  </a:lnTo>
                                  <a:lnTo>
                                    <a:pt x="22225" y="4293654"/>
                                  </a:lnTo>
                                  <a:lnTo>
                                    <a:pt x="0" y="4315879"/>
                                  </a:lnTo>
                                  <a:lnTo>
                                    <a:pt x="47002" y="4407078"/>
                                  </a:lnTo>
                                  <a:lnTo>
                                    <a:pt x="140411" y="4589767"/>
                                  </a:lnTo>
                                  <a:lnTo>
                                    <a:pt x="441782" y="5184724"/>
                                  </a:lnTo>
                                  <a:lnTo>
                                    <a:pt x="558279" y="5413248"/>
                                  </a:lnTo>
                                  <a:lnTo>
                                    <a:pt x="628726" y="5550065"/>
                                  </a:lnTo>
                                  <a:lnTo>
                                    <a:pt x="659307" y="5611088"/>
                                  </a:lnTo>
                                  <a:lnTo>
                                    <a:pt x="683526" y="5665152"/>
                                  </a:lnTo>
                                  <a:lnTo>
                                    <a:pt x="701548" y="5712168"/>
                                  </a:lnTo>
                                  <a:lnTo>
                                    <a:pt x="713574" y="5752033"/>
                                  </a:lnTo>
                                  <a:lnTo>
                                    <a:pt x="719785" y="5784634"/>
                                  </a:lnTo>
                                  <a:lnTo>
                                    <a:pt x="719023" y="5804522"/>
                                  </a:lnTo>
                                  <a:lnTo>
                                    <a:pt x="712558" y="5828106"/>
                                  </a:lnTo>
                                  <a:lnTo>
                                    <a:pt x="700405" y="5855538"/>
                                  </a:lnTo>
                                  <a:lnTo>
                                    <a:pt x="682574" y="5886996"/>
                                  </a:lnTo>
                                  <a:lnTo>
                                    <a:pt x="713435" y="5917857"/>
                                  </a:lnTo>
                                  <a:lnTo>
                                    <a:pt x="960716" y="5670588"/>
                                  </a:lnTo>
                                  <a:lnTo>
                                    <a:pt x="984453" y="5646839"/>
                                  </a:lnTo>
                                  <a:lnTo>
                                    <a:pt x="953592" y="5615978"/>
                                  </a:lnTo>
                                  <a:lnTo>
                                    <a:pt x="921270" y="5640286"/>
                                  </a:lnTo>
                                  <a:lnTo>
                                    <a:pt x="892733" y="5657723"/>
                                  </a:lnTo>
                                  <a:lnTo>
                                    <a:pt x="867981" y="5667934"/>
                                  </a:lnTo>
                                  <a:lnTo>
                                    <a:pt x="847039" y="5670588"/>
                                  </a:lnTo>
                                  <a:lnTo>
                                    <a:pt x="828865" y="5669013"/>
                                  </a:lnTo>
                                  <a:lnTo>
                                    <a:pt x="782904" y="5644680"/>
                                  </a:lnTo>
                                  <a:lnTo>
                                    <a:pt x="747572" y="5598490"/>
                                  </a:lnTo>
                                  <a:lnTo>
                                    <a:pt x="727659" y="5565064"/>
                                  </a:lnTo>
                                  <a:lnTo>
                                    <a:pt x="706069" y="5524665"/>
                                  </a:lnTo>
                                  <a:lnTo>
                                    <a:pt x="681837" y="5477281"/>
                                  </a:lnTo>
                                  <a:lnTo>
                                    <a:pt x="609955" y="5334889"/>
                                  </a:lnTo>
                                  <a:lnTo>
                                    <a:pt x="585800" y="5287556"/>
                                  </a:lnTo>
                                  <a:lnTo>
                                    <a:pt x="667207" y="5206149"/>
                                  </a:lnTo>
                                  <a:lnTo>
                                    <a:pt x="918921" y="4954435"/>
                                  </a:lnTo>
                                  <a:lnTo>
                                    <a:pt x="1133805" y="5065179"/>
                                  </a:lnTo>
                                  <a:lnTo>
                                    <a:pt x="1181849" y="5090973"/>
                                  </a:lnTo>
                                  <a:lnTo>
                                    <a:pt x="1221536" y="5114747"/>
                                  </a:lnTo>
                                  <a:lnTo>
                                    <a:pt x="1275283" y="5155730"/>
                                  </a:lnTo>
                                  <a:lnTo>
                                    <a:pt x="1301953" y="5202352"/>
                                  </a:lnTo>
                                  <a:lnTo>
                                    <a:pt x="1304239" y="5220246"/>
                                  </a:lnTo>
                                  <a:lnTo>
                                    <a:pt x="1301559" y="5239842"/>
                                  </a:lnTo>
                                  <a:lnTo>
                                    <a:pt x="1292707" y="5261800"/>
                                  </a:lnTo>
                                  <a:lnTo>
                                    <a:pt x="1277797" y="5286070"/>
                                  </a:lnTo>
                                  <a:lnTo>
                                    <a:pt x="1256995" y="5312575"/>
                                  </a:lnTo>
                                  <a:lnTo>
                                    <a:pt x="1287856" y="5343436"/>
                                  </a:lnTo>
                                  <a:lnTo>
                                    <a:pt x="1614881" y="5016411"/>
                                  </a:lnTo>
                                  <a:lnTo>
                                    <a:pt x="1627327" y="5003965"/>
                                  </a:lnTo>
                                  <a:close/>
                                </a:path>
                                <a:path w="5843270" h="5918200" extrusionOk="0">
                                  <a:moveTo>
                                    <a:pt x="2032330" y="4598962"/>
                                  </a:moveTo>
                                  <a:lnTo>
                                    <a:pt x="2001469" y="4568101"/>
                                  </a:lnTo>
                                  <a:lnTo>
                                    <a:pt x="1968449" y="4601121"/>
                                  </a:lnTo>
                                  <a:lnTo>
                                    <a:pt x="1943201" y="4621682"/>
                                  </a:lnTo>
                                  <a:lnTo>
                                    <a:pt x="1916391" y="4634674"/>
                                  </a:lnTo>
                                  <a:lnTo>
                                    <a:pt x="1888159" y="4639970"/>
                                  </a:lnTo>
                                  <a:lnTo>
                                    <a:pt x="1858721" y="4637443"/>
                                  </a:lnTo>
                                  <a:lnTo>
                                    <a:pt x="1798942" y="4604359"/>
                                  </a:lnTo>
                                  <a:lnTo>
                                    <a:pt x="1757464" y="4569549"/>
                                  </a:lnTo>
                                  <a:lnTo>
                                    <a:pt x="1708226" y="4522508"/>
                                  </a:lnTo>
                                  <a:lnTo>
                                    <a:pt x="1378407" y="4192689"/>
                                  </a:lnTo>
                                  <a:lnTo>
                                    <a:pt x="1403997" y="4177881"/>
                                  </a:lnTo>
                                  <a:lnTo>
                                    <a:pt x="1428381" y="4162869"/>
                                  </a:lnTo>
                                  <a:lnTo>
                                    <a:pt x="1451521" y="4147782"/>
                                  </a:lnTo>
                                  <a:lnTo>
                                    <a:pt x="1455280" y="4145191"/>
                                  </a:lnTo>
                                  <a:lnTo>
                                    <a:pt x="1473403" y="4132745"/>
                                  </a:lnTo>
                                  <a:lnTo>
                                    <a:pt x="1512785" y="4102506"/>
                                  </a:lnTo>
                                  <a:lnTo>
                                    <a:pt x="1546555" y="4071404"/>
                                  </a:lnTo>
                                  <a:lnTo>
                                    <a:pt x="1584871" y="4028287"/>
                                  </a:lnTo>
                                  <a:lnTo>
                                    <a:pt x="1615313" y="3983405"/>
                                  </a:lnTo>
                                  <a:lnTo>
                                    <a:pt x="1637779" y="3936847"/>
                                  </a:lnTo>
                                  <a:lnTo>
                                    <a:pt x="1652206" y="3888689"/>
                                  </a:lnTo>
                                  <a:lnTo>
                                    <a:pt x="1658480" y="3838994"/>
                                  </a:lnTo>
                                  <a:lnTo>
                                    <a:pt x="1656537" y="3787813"/>
                                  </a:lnTo>
                                  <a:lnTo>
                                    <a:pt x="1648866" y="3743706"/>
                                  </a:lnTo>
                                  <a:lnTo>
                                    <a:pt x="1636395" y="3700272"/>
                                  </a:lnTo>
                                  <a:lnTo>
                                    <a:pt x="1619072" y="3657536"/>
                                  </a:lnTo>
                                  <a:lnTo>
                                    <a:pt x="1596847" y="3615474"/>
                                  </a:lnTo>
                                  <a:lnTo>
                                    <a:pt x="1569681" y="3574084"/>
                                  </a:lnTo>
                                  <a:lnTo>
                                    <a:pt x="1537512" y="3533368"/>
                                  </a:lnTo>
                                  <a:lnTo>
                                    <a:pt x="1502841" y="3496018"/>
                                  </a:lnTo>
                                  <a:lnTo>
                                    <a:pt x="1502841" y="3930789"/>
                                  </a:lnTo>
                                  <a:lnTo>
                                    <a:pt x="1496466" y="3979418"/>
                                  </a:lnTo>
                                  <a:lnTo>
                                    <a:pt x="1479334" y="4021785"/>
                                  </a:lnTo>
                                  <a:lnTo>
                                    <a:pt x="1451686" y="4057815"/>
                                  </a:lnTo>
                                  <a:lnTo>
                                    <a:pt x="1417243" y="4087266"/>
                                  </a:lnTo>
                                  <a:lnTo>
                                    <a:pt x="1370215" y="4120908"/>
                                  </a:lnTo>
                                  <a:lnTo>
                                    <a:pt x="1330909" y="4145191"/>
                                  </a:lnTo>
                                  <a:lnTo>
                                    <a:pt x="981075" y="3795369"/>
                                  </a:lnTo>
                                  <a:lnTo>
                                    <a:pt x="860120" y="3674402"/>
                                  </a:lnTo>
                                  <a:lnTo>
                                    <a:pt x="877074" y="3643160"/>
                                  </a:lnTo>
                                  <a:lnTo>
                                    <a:pt x="911009" y="3593668"/>
                                  </a:lnTo>
                                  <a:lnTo>
                                    <a:pt x="955306" y="3551288"/>
                                  </a:lnTo>
                                  <a:lnTo>
                                    <a:pt x="1018209" y="3518928"/>
                                  </a:lnTo>
                                  <a:lnTo>
                                    <a:pt x="1091031" y="3509137"/>
                                  </a:lnTo>
                                  <a:lnTo>
                                    <a:pt x="1130096" y="3513302"/>
                                  </a:lnTo>
                                  <a:lnTo>
                                    <a:pt x="1170673" y="3523767"/>
                                  </a:lnTo>
                                  <a:lnTo>
                                    <a:pt x="1212672" y="3540671"/>
                                  </a:lnTo>
                                  <a:lnTo>
                                    <a:pt x="1254963" y="3563251"/>
                                  </a:lnTo>
                                  <a:lnTo>
                                    <a:pt x="1295628" y="3589604"/>
                                  </a:lnTo>
                                  <a:lnTo>
                                    <a:pt x="1334719" y="3620008"/>
                                  </a:lnTo>
                                  <a:lnTo>
                                    <a:pt x="1372311" y="3654717"/>
                                  </a:lnTo>
                                  <a:lnTo>
                                    <a:pt x="1411401" y="3697655"/>
                                  </a:lnTo>
                                  <a:lnTo>
                                    <a:pt x="1443520" y="3741343"/>
                                  </a:lnTo>
                                  <a:lnTo>
                                    <a:pt x="1468678" y="3785679"/>
                                  </a:lnTo>
                                  <a:lnTo>
                                    <a:pt x="1486928" y="3830586"/>
                                  </a:lnTo>
                                  <a:lnTo>
                                    <a:pt x="1498295" y="3875951"/>
                                  </a:lnTo>
                                  <a:lnTo>
                                    <a:pt x="1502841" y="3930789"/>
                                  </a:lnTo>
                                  <a:lnTo>
                                    <a:pt x="1502841" y="3496018"/>
                                  </a:lnTo>
                                  <a:lnTo>
                                    <a:pt x="1458950" y="3455670"/>
                                  </a:lnTo>
                                  <a:lnTo>
                                    <a:pt x="1415973" y="3423843"/>
                                  </a:lnTo>
                                  <a:lnTo>
                                    <a:pt x="1371523" y="3397783"/>
                                  </a:lnTo>
                                  <a:lnTo>
                                    <a:pt x="1325676" y="3377463"/>
                                  </a:lnTo>
                                  <a:lnTo>
                                    <a:pt x="1278585" y="3362871"/>
                                  </a:lnTo>
                                  <a:lnTo>
                                    <a:pt x="1220063" y="3352419"/>
                                  </a:lnTo>
                                  <a:lnTo>
                                    <a:pt x="1164069" y="3350095"/>
                                  </a:lnTo>
                                  <a:lnTo>
                                    <a:pt x="1110716" y="3355746"/>
                                  </a:lnTo>
                                  <a:lnTo>
                                    <a:pt x="1060145" y="3369221"/>
                                  </a:lnTo>
                                  <a:lnTo>
                                    <a:pt x="1020254" y="3386404"/>
                                  </a:lnTo>
                                  <a:lnTo>
                                    <a:pt x="979043" y="3410267"/>
                                  </a:lnTo>
                                  <a:lnTo>
                                    <a:pt x="936485" y="3440671"/>
                                  </a:lnTo>
                                  <a:lnTo>
                                    <a:pt x="892530" y="3477450"/>
                                  </a:lnTo>
                                  <a:lnTo>
                                    <a:pt x="847166" y="3520478"/>
                                  </a:lnTo>
                                  <a:lnTo>
                                    <a:pt x="531698" y="3835946"/>
                                  </a:lnTo>
                                  <a:lnTo>
                                    <a:pt x="562559" y="3866807"/>
                                  </a:lnTo>
                                  <a:lnTo>
                                    <a:pt x="594944" y="3834422"/>
                                  </a:lnTo>
                                  <a:lnTo>
                                    <a:pt x="620128" y="3813873"/>
                                  </a:lnTo>
                                  <a:lnTo>
                                    <a:pt x="647026" y="3800818"/>
                                  </a:lnTo>
                                  <a:lnTo>
                                    <a:pt x="675462" y="3795369"/>
                                  </a:lnTo>
                                  <a:lnTo>
                                    <a:pt x="705307" y="3797592"/>
                                  </a:lnTo>
                                  <a:lnTo>
                                    <a:pt x="764463" y="3831145"/>
                                  </a:lnTo>
                                  <a:lnTo>
                                    <a:pt x="805865" y="3866057"/>
                                  </a:lnTo>
                                  <a:lnTo>
                                    <a:pt x="855167" y="3913162"/>
                                  </a:lnTo>
                                  <a:lnTo>
                                    <a:pt x="1586433" y="4644314"/>
                                  </a:lnTo>
                                  <a:lnTo>
                                    <a:pt x="1629333" y="4688967"/>
                                  </a:lnTo>
                                  <a:lnTo>
                                    <a:pt x="1661896" y="4726483"/>
                                  </a:lnTo>
                                  <a:lnTo>
                                    <a:pt x="1696415" y="4779683"/>
                                  </a:lnTo>
                                  <a:lnTo>
                                    <a:pt x="1703057" y="4813770"/>
                                  </a:lnTo>
                                  <a:lnTo>
                                    <a:pt x="1700009" y="4846015"/>
                                  </a:lnTo>
                                  <a:lnTo>
                                    <a:pt x="1687322" y="4876304"/>
                                  </a:lnTo>
                                  <a:lnTo>
                                    <a:pt x="1665046" y="4904524"/>
                                  </a:lnTo>
                                  <a:lnTo>
                                    <a:pt x="1632661" y="4936909"/>
                                  </a:lnTo>
                                  <a:lnTo>
                                    <a:pt x="1663522" y="4967770"/>
                                  </a:lnTo>
                                  <a:lnTo>
                                    <a:pt x="1991321" y="4639970"/>
                                  </a:lnTo>
                                  <a:lnTo>
                                    <a:pt x="2032330" y="4598962"/>
                                  </a:lnTo>
                                  <a:close/>
                                </a:path>
                                <a:path w="5843270" h="5918200" extrusionOk="0">
                                  <a:moveTo>
                                    <a:pt x="2993707" y="3511232"/>
                                  </a:moveTo>
                                  <a:lnTo>
                                    <a:pt x="2992971" y="3469309"/>
                                  </a:lnTo>
                                  <a:lnTo>
                                    <a:pt x="2989161" y="3425545"/>
                                  </a:lnTo>
                                  <a:lnTo>
                                    <a:pt x="2982188" y="3379940"/>
                                  </a:lnTo>
                                  <a:lnTo>
                                    <a:pt x="2971990" y="3332505"/>
                                  </a:lnTo>
                                  <a:lnTo>
                                    <a:pt x="2958490" y="3283216"/>
                                  </a:lnTo>
                                  <a:lnTo>
                                    <a:pt x="2941624" y="3232086"/>
                                  </a:lnTo>
                                  <a:lnTo>
                                    <a:pt x="2921330" y="3179102"/>
                                  </a:lnTo>
                                  <a:lnTo>
                                    <a:pt x="2884881" y="3182023"/>
                                  </a:lnTo>
                                  <a:lnTo>
                                    <a:pt x="2901645" y="3241840"/>
                                  </a:lnTo>
                                  <a:lnTo>
                                    <a:pt x="2914891" y="3297377"/>
                                  </a:lnTo>
                                  <a:lnTo>
                                    <a:pt x="2924683" y="3348609"/>
                                  </a:lnTo>
                                  <a:lnTo>
                                    <a:pt x="2931109" y="3395522"/>
                                  </a:lnTo>
                                  <a:lnTo>
                                    <a:pt x="2934246" y="3438055"/>
                                  </a:lnTo>
                                  <a:lnTo>
                                    <a:pt x="2934170" y="3476206"/>
                                  </a:lnTo>
                                  <a:lnTo>
                                    <a:pt x="2918930" y="3563988"/>
                                  </a:lnTo>
                                  <a:lnTo>
                                    <a:pt x="2898025" y="3614623"/>
                                  </a:lnTo>
                                  <a:lnTo>
                                    <a:pt x="2868536" y="3661778"/>
                                  </a:lnTo>
                                  <a:lnTo>
                                    <a:pt x="2830779" y="3705390"/>
                                  </a:lnTo>
                                  <a:lnTo>
                                    <a:pt x="2790736" y="3740721"/>
                                  </a:lnTo>
                                  <a:lnTo>
                                    <a:pt x="2747581" y="3769626"/>
                                  </a:lnTo>
                                  <a:lnTo>
                                    <a:pt x="2701290" y="3792004"/>
                                  </a:lnTo>
                                  <a:lnTo>
                                    <a:pt x="2651849" y="3807726"/>
                                  </a:lnTo>
                                  <a:lnTo>
                                    <a:pt x="2599258" y="3816642"/>
                                  </a:lnTo>
                                  <a:lnTo>
                                    <a:pt x="2553639" y="3818928"/>
                                  </a:lnTo>
                                  <a:lnTo>
                                    <a:pt x="2507132" y="3816515"/>
                                  </a:lnTo>
                                  <a:lnTo>
                                    <a:pt x="2459812" y="3809263"/>
                                  </a:lnTo>
                                  <a:lnTo>
                                    <a:pt x="2411717" y="3797008"/>
                                  </a:lnTo>
                                  <a:lnTo>
                                    <a:pt x="2362924" y="3779583"/>
                                  </a:lnTo>
                                  <a:lnTo>
                                    <a:pt x="2313508" y="3756825"/>
                                  </a:lnTo>
                                  <a:lnTo>
                                    <a:pt x="2276081" y="3736594"/>
                                  </a:lnTo>
                                  <a:lnTo>
                                    <a:pt x="2238476" y="3714038"/>
                                  </a:lnTo>
                                  <a:lnTo>
                                    <a:pt x="2200719" y="3689134"/>
                                  </a:lnTo>
                                  <a:lnTo>
                                    <a:pt x="2162797" y="3661854"/>
                                  </a:lnTo>
                                  <a:lnTo>
                                    <a:pt x="2124735" y="3632136"/>
                                  </a:lnTo>
                                  <a:lnTo>
                                    <a:pt x="2086521" y="3599967"/>
                                  </a:lnTo>
                                  <a:lnTo>
                                    <a:pt x="2048179" y="3565309"/>
                                  </a:lnTo>
                                  <a:lnTo>
                                    <a:pt x="2009724" y="3528098"/>
                                  </a:lnTo>
                                  <a:lnTo>
                                    <a:pt x="1969554" y="3486924"/>
                                  </a:lnTo>
                                  <a:lnTo>
                                    <a:pt x="1931949" y="3446272"/>
                                  </a:lnTo>
                                  <a:lnTo>
                                    <a:pt x="1896884" y="3406152"/>
                                  </a:lnTo>
                                  <a:lnTo>
                                    <a:pt x="1864321" y="3366566"/>
                                  </a:lnTo>
                                  <a:lnTo>
                                    <a:pt x="1834261" y="3327514"/>
                                  </a:lnTo>
                                  <a:lnTo>
                                    <a:pt x="1806663" y="3288995"/>
                                  </a:lnTo>
                                  <a:lnTo>
                                    <a:pt x="1781505" y="3251022"/>
                                  </a:lnTo>
                                  <a:lnTo>
                                    <a:pt x="1758772" y="3213582"/>
                                  </a:lnTo>
                                  <a:lnTo>
                                    <a:pt x="1738452" y="3176689"/>
                                  </a:lnTo>
                                  <a:lnTo>
                                    <a:pt x="1712290" y="3123120"/>
                                  </a:lnTo>
                                  <a:lnTo>
                                    <a:pt x="1691805" y="3071533"/>
                                  </a:lnTo>
                                  <a:lnTo>
                                    <a:pt x="1676869" y="3021927"/>
                                  </a:lnTo>
                                  <a:lnTo>
                                    <a:pt x="1667357" y="2974352"/>
                                  </a:lnTo>
                                  <a:lnTo>
                                    <a:pt x="1663153" y="2928823"/>
                                  </a:lnTo>
                                  <a:lnTo>
                                    <a:pt x="1664157" y="2885351"/>
                                  </a:lnTo>
                                  <a:lnTo>
                                    <a:pt x="1671942" y="2836608"/>
                                  </a:lnTo>
                                  <a:lnTo>
                                    <a:pt x="1685709" y="2791079"/>
                                  </a:lnTo>
                                  <a:lnTo>
                                    <a:pt x="1705381" y="2748762"/>
                                  </a:lnTo>
                                  <a:lnTo>
                                    <a:pt x="1730933" y="2709672"/>
                                  </a:lnTo>
                                  <a:lnTo>
                                    <a:pt x="1762328" y="2673769"/>
                                  </a:lnTo>
                                  <a:lnTo>
                                    <a:pt x="1797545" y="2642628"/>
                                  </a:lnTo>
                                  <a:lnTo>
                                    <a:pt x="1835404" y="2617190"/>
                                  </a:lnTo>
                                  <a:lnTo>
                                    <a:pt x="1875904" y="2597556"/>
                                  </a:lnTo>
                                  <a:lnTo>
                                    <a:pt x="1919071" y="2583853"/>
                                  </a:lnTo>
                                  <a:lnTo>
                                    <a:pt x="1964893" y="2576157"/>
                                  </a:lnTo>
                                  <a:lnTo>
                                    <a:pt x="2013407" y="2574582"/>
                                  </a:lnTo>
                                  <a:lnTo>
                                    <a:pt x="2051761" y="2577604"/>
                                  </a:lnTo>
                                  <a:lnTo>
                                    <a:pt x="2092071" y="2584500"/>
                                  </a:lnTo>
                                  <a:lnTo>
                                    <a:pt x="2134324" y="2595346"/>
                                  </a:lnTo>
                                  <a:lnTo>
                                    <a:pt x="2178507" y="2610193"/>
                                  </a:lnTo>
                                  <a:lnTo>
                                    <a:pt x="2224608" y="2629116"/>
                                  </a:lnTo>
                                  <a:lnTo>
                                    <a:pt x="2272652" y="2652153"/>
                                  </a:lnTo>
                                  <a:lnTo>
                                    <a:pt x="2322601" y="2679382"/>
                                  </a:lnTo>
                                  <a:lnTo>
                                    <a:pt x="2374468" y="2710853"/>
                                  </a:lnTo>
                                  <a:lnTo>
                                    <a:pt x="2394153" y="2691295"/>
                                  </a:lnTo>
                                  <a:lnTo>
                                    <a:pt x="1989785" y="2326170"/>
                                  </a:lnTo>
                                  <a:lnTo>
                                    <a:pt x="1967560" y="2348395"/>
                                  </a:lnTo>
                                  <a:lnTo>
                                    <a:pt x="1982419" y="2371306"/>
                                  </a:lnTo>
                                  <a:lnTo>
                                    <a:pt x="1993785" y="2393391"/>
                                  </a:lnTo>
                                  <a:lnTo>
                                    <a:pt x="2001812" y="2414486"/>
                                  </a:lnTo>
                                  <a:lnTo>
                                    <a:pt x="2006676" y="2434374"/>
                                  </a:lnTo>
                                  <a:lnTo>
                                    <a:pt x="2007196" y="2448026"/>
                                  </a:lnTo>
                                  <a:lnTo>
                                    <a:pt x="2004910" y="2460206"/>
                                  </a:lnTo>
                                  <a:lnTo>
                                    <a:pt x="1972945" y="2491067"/>
                                  </a:lnTo>
                                  <a:lnTo>
                                    <a:pt x="1936191" y="2499906"/>
                                  </a:lnTo>
                                  <a:lnTo>
                                    <a:pt x="1887486" y="2511475"/>
                                  </a:lnTo>
                                  <a:lnTo>
                                    <a:pt x="1841995" y="2526792"/>
                                  </a:lnTo>
                                  <a:lnTo>
                                    <a:pt x="1799704" y="2545778"/>
                                  </a:lnTo>
                                  <a:lnTo>
                                    <a:pt x="1760626" y="2568321"/>
                                  </a:lnTo>
                                  <a:lnTo>
                                    <a:pt x="1724748" y="2594343"/>
                                  </a:lnTo>
                                  <a:lnTo>
                                    <a:pt x="1692097" y="2623731"/>
                                  </a:lnTo>
                                  <a:lnTo>
                                    <a:pt x="1659712" y="2659215"/>
                                  </a:lnTo>
                                  <a:lnTo>
                                    <a:pt x="1631188" y="2697086"/>
                                  </a:lnTo>
                                  <a:lnTo>
                                    <a:pt x="1606600" y="2737332"/>
                                  </a:lnTo>
                                  <a:lnTo>
                                    <a:pt x="1586001" y="2779979"/>
                                  </a:lnTo>
                                  <a:lnTo>
                                    <a:pt x="1569466" y="2825026"/>
                                  </a:lnTo>
                                  <a:lnTo>
                                    <a:pt x="1557045" y="2872460"/>
                                  </a:lnTo>
                                  <a:lnTo>
                                    <a:pt x="1548841" y="2922308"/>
                                  </a:lnTo>
                                  <a:lnTo>
                                    <a:pt x="1545056" y="2967825"/>
                                  </a:lnTo>
                                  <a:lnTo>
                                    <a:pt x="1544408" y="3013887"/>
                                  </a:lnTo>
                                  <a:lnTo>
                                    <a:pt x="1546974" y="3060484"/>
                                  </a:lnTo>
                                  <a:lnTo>
                                    <a:pt x="1552790" y="3107652"/>
                                  </a:lnTo>
                                  <a:lnTo>
                                    <a:pt x="1561922" y="3155391"/>
                                  </a:lnTo>
                                  <a:lnTo>
                                    <a:pt x="1574431" y="3203689"/>
                                  </a:lnTo>
                                  <a:lnTo>
                                    <a:pt x="1590370" y="3252571"/>
                                  </a:lnTo>
                                  <a:lnTo>
                                    <a:pt x="1609801" y="3302038"/>
                                  </a:lnTo>
                                  <a:lnTo>
                                    <a:pt x="1629702" y="3345916"/>
                                  </a:lnTo>
                                  <a:lnTo>
                                    <a:pt x="1651660" y="3389109"/>
                                  </a:lnTo>
                                  <a:lnTo>
                                    <a:pt x="1675688" y="3431616"/>
                                  </a:lnTo>
                                  <a:lnTo>
                                    <a:pt x="1701774" y="3473424"/>
                                  </a:lnTo>
                                  <a:lnTo>
                                    <a:pt x="1729943" y="3514496"/>
                                  </a:lnTo>
                                  <a:lnTo>
                                    <a:pt x="1760181" y="3554819"/>
                                  </a:lnTo>
                                  <a:lnTo>
                                    <a:pt x="1792503" y="3594379"/>
                                  </a:lnTo>
                                  <a:lnTo>
                                    <a:pt x="1826907" y="3633152"/>
                                  </a:lnTo>
                                  <a:lnTo>
                                    <a:pt x="1863420" y="3671100"/>
                                  </a:lnTo>
                                  <a:lnTo>
                                    <a:pt x="1901926" y="3708133"/>
                                  </a:lnTo>
                                  <a:lnTo>
                                    <a:pt x="1941004" y="3742753"/>
                                  </a:lnTo>
                                  <a:lnTo>
                                    <a:pt x="1980628" y="3774973"/>
                                  </a:lnTo>
                                  <a:lnTo>
                                    <a:pt x="2020785" y="3804831"/>
                                  </a:lnTo>
                                  <a:lnTo>
                                    <a:pt x="2061476" y="3832326"/>
                                  </a:lnTo>
                                  <a:lnTo>
                                    <a:pt x="2102700" y="3857498"/>
                                  </a:lnTo>
                                  <a:lnTo>
                                    <a:pt x="2144458" y="3880370"/>
                                  </a:lnTo>
                                  <a:lnTo>
                                    <a:pt x="2186724" y="3900932"/>
                                  </a:lnTo>
                                  <a:lnTo>
                                    <a:pt x="2229497" y="3919232"/>
                                  </a:lnTo>
                                  <a:lnTo>
                                    <a:pt x="2272779" y="3935285"/>
                                  </a:lnTo>
                                  <a:lnTo>
                                    <a:pt x="2316556" y="3949103"/>
                                  </a:lnTo>
                                  <a:lnTo>
                                    <a:pt x="2370010" y="3962679"/>
                                  </a:lnTo>
                                  <a:lnTo>
                                    <a:pt x="2421940" y="3971861"/>
                                  </a:lnTo>
                                  <a:lnTo>
                                    <a:pt x="2472347" y="3976662"/>
                                  </a:lnTo>
                                  <a:lnTo>
                                    <a:pt x="2521204" y="3977106"/>
                                  </a:lnTo>
                                  <a:lnTo>
                                    <a:pt x="2568537" y="3973220"/>
                                  </a:lnTo>
                                  <a:lnTo>
                                    <a:pt x="2614320" y="3965016"/>
                                  </a:lnTo>
                                  <a:lnTo>
                                    <a:pt x="2658554" y="3952519"/>
                                  </a:lnTo>
                                  <a:lnTo>
                                    <a:pt x="2701252" y="3935755"/>
                                  </a:lnTo>
                                  <a:lnTo>
                                    <a:pt x="2742412" y="3914749"/>
                                  </a:lnTo>
                                  <a:lnTo>
                                    <a:pt x="2782011" y="3889502"/>
                                  </a:lnTo>
                                  <a:lnTo>
                                    <a:pt x="2820060" y="3860063"/>
                                  </a:lnTo>
                                  <a:lnTo>
                                    <a:pt x="2856560" y="3826421"/>
                                  </a:lnTo>
                                  <a:lnTo>
                                    <a:pt x="2893415" y="3785755"/>
                                  </a:lnTo>
                                  <a:lnTo>
                                    <a:pt x="2924594" y="3743083"/>
                                  </a:lnTo>
                                  <a:lnTo>
                                    <a:pt x="2950045" y="3698367"/>
                                  </a:lnTo>
                                  <a:lnTo>
                                    <a:pt x="2969691" y="3651529"/>
                                  </a:lnTo>
                                  <a:lnTo>
                                    <a:pt x="2983509" y="3602545"/>
                                  </a:lnTo>
                                  <a:lnTo>
                                    <a:pt x="2991434" y="3551339"/>
                                  </a:lnTo>
                                  <a:lnTo>
                                    <a:pt x="2993707" y="3511232"/>
                                  </a:lnTo>
                                  <a:close/>
                                </a:path>
                                <a:path w="5843270" h="5918200" extrusionOk="0">
                                  <a:moveTo>
                                    <a:pt x="3862565" y="2603004"/>
                                  </a:moveTo>
                                  <a:lnTo>
                                    <a:pt x="3859657" y="2547797"/>
                                  </a:lnTo>
                                  <a:lnTo>
                                    <a:pt x="3852113" y="2490254"/>
                                  </a:lnTo>
                                  <a:lnTo>
                                    <a:pt x="3843337" y="2445296"/>
                                  </a:lnTo>
                                  <a:lnTo>
                                    <a:pt x="3832174" y="2400744"/>
                                  </a:lnTo>
                                  <a:lnTo>
                                    <a:pt x="3818623" y="2356612"/>
                                  </a:lnTo>
                                  <a:lnTo>
                                    <a:pt x="3802672" y="2312886"/>
                                  </a:lnTo>
                                  <a:lnTo>
                                    <a:pt x="3784282" y="2269566"/>
                                  </a:lnTo>
                                  <a:lnTo>
                                    <a:pt x="3763441" y="2226678"/>
                                  </a:lnTo>
                                  <a:lnTo>
                                    <a:pt x="3751211" y="2204377"/>
                                  </a:lnTo>
                                  <a:lnTo>
                                    <a:pt x="3751211" y="2686608"/>
                                  </a:lnTo>
                                  <a:lnTo>
                                    <a:pt x="3747046" y="2736443"/>
                                  </a:lnTo>
                                  <a:lnTo>
                                    <a:pt x="3735997" y="2782963"/>
                                  </a:lnTo>
                                  <a:lnTo>
                                    <a:pt x="3718153" y="2826118"/>
                                  </a:lnTo>
                                  <a:lnTo>
                                    <a:pt x="3693579" y="2865856"/>
                                  </a:lnTo>
                                  <a:lnTo>
                                    <a:pt x="3662375" y="2902115"/>
                                  </a:lnTo>
                                  <a:lnTo>
                                    <a:pt x="3628567" y="2931363"/>
                                  </a:lnTo>
                                  <a:lnTo>
                                    <a:pt x="3591928" y="2954274"/>
                                  </a:lnTo>
                                  <a:lnTo>
                                    <a:pt x="3552444" y="2970771"/>
                                  </a:lnTo>
                                  <a:lnTo>
                                    <a:pt x="3510115" y="2980817"/>
                                  </a:lnTo>
                                  <a:lnTo>
                                    <a:pt x="3464928" y="2984322"/>
                                  </a:lnTo>
                                  <a:lnTo>
                                    <a:pt x="3416871" y="2981223"/>
                                  </a:lnTo>
                                  <a:lnTo>
                                    <a:pt x="3365957" y="2971457"/>
                                  </a:lnTo>
                                  <a:lnTo>
                                    <a:pt x="3325876" y="2959849"/>
                                  </a:lnTo>
                                  <a:lnTo>
                                    <a:pt x="3285248" y="2945282"/>
                                  </a:lnTo>
                                  <a:lnTo>
                                    <a:pt x="3244050" y="2927743"/>
                                  </a:lnTo>
                                  <a:lnTo>
                                    <a:pt x="3202292" y="2907220"/>
                                  </a:lnTo>
                                  <a:lnTo>
                                    <a:pt x="3160001" y="2883712"/>
                                  </a:lnTo>
                                  <a:lnTo>
                                    <a:pt x="3117177" y="2857208"/>
                                  </a:lnTo>
                                  <a:lnTo>
                                    <a:pt x="3073819" y="2827718"/>
                                  </a:lnTo>
                                  <a:lnTo>
                                    <a:pt x="3029940" y="2795219"/>
                                  </a:lnTo>
                                  <a:lnTo>
                                    <a:pt x="2985566" y="2759710"/>
                                  </a:lnTo>
                                  <a:lnTo>
                                    <a:pt x="2940685" y="2721178"/>
                                  </a:lnTo>
                                  <a:lnTo>
                                    <a:pt x="2895308" y="2679623"/>
                                  </a:lnTo>
                                  <a:lnTo>
                                    <a:pt x="2849448" y="2635034"/>
                                  </a:lnTo>
                                  <a:lnTo>
                                    <a:pt x="2805925" y="2590241"/>
                                  </a:lnTo>
                                  <a:lnTo>
                                    <a:pt x="2765463" y="2546045"/>
                                  </a:lnTo>
                                  <a:lnTo>
                                    <a:pt x="2728049" y="2502433"/>
                                  </a:lnTo>
                                  <a:lnTo>
                                    <a:pt x="2693657" y="2459418"/>
                                  </a:lnTo>
                                  <a:lnTo>
                                    <a:pt x="2662288" y="2417000"/>
                                  </a:lnTo>
                                  <a:lnTo>
                                    <a:pt x="2633903" y="2375192"/>
                                  </a:lnTo>
                                  <a:lnTo>
                                    <a:pt x="2608516" y="2334006"/>
                                  </a:lnTo>
                                  <a:lnTo>
                                    <a:pt x="2586075" y="2293442"/>
                                  </a:lnTo>
                                  <a:lnTo>
                                    <a:pt x="2566606" y="2253488"/>
                                  </a:lnTo>
                                  <a:lnTo>
                                    <a:pt x="2550058" y="2214181"/>
                                  </a:lnTo>
                                  <a:lnTo>
                                    <a:pt x="2536431" y="2175497"/>
                                  </a:lnTo>
                                  <a:lnTo>
                                    <a:pt x="2525725" y="2137448"/>
                                  </a:lnTo>
                                  <a:lnTo>
                                    <a:pt x="2516276" y="2086787"/>
                                  </a:lnTo>
                                  <a:lnTo>
                                    <a:pt x="2513596" y="2038756"/>
                                  </a:lnTo>
                                  <a:lnTo>
                                    <a:pt x="2517571" y="1993417"/>
                                  </a:lnTo>
                                  <a:lnTo>
                                    <a:pt x="2528125" y="1950770"/>
                                  </a:lnTo>
                                  <a:lnTo>
                                    <a:pt x="2545169" y="1910867"/>
                                  </a:lnTo>
                                  <a:lnTo>
                                    <a:pt x="2568613" y="1873719"/>
                                  </a:lnTo>
                                  <a:lnTo>
                                    <a:pt x="2598369" y="1839379"/>
                                  </a:lnTo>
                                  <a:lnTo>
                                    <a:pt x="2634729" y="1807578"/>
                                  </a:lnTo>
                                  <a:lnTo>
                                    <a:pt x="2673591" y="1782419"/>
                                  </a:lnTo>
                                  <a:lnTo>
                                    <a:pt x="2714942" y="1764030"/>
                                  </a:lnTo>
                                  <a:lnTo>
                                    <a:pt x="2758757" y="1752473"/>
                                  </a:lnTo>
                                  <a:lnTo>
                                    <a:pt x="2805011" y="1747875"/>
                                  </a:lnTo>
                                  <a:lnTo>
                                    <a:pt x="2853702" y="1750314"/>
                                  </a:lnTo>
                                  <a:lnTo>
                                    <a:pt x="2904820" y="1759877"/>
                                  </a:lnTo>
                                  <a:lnTo>
                                    <a:pt x="2976727" y="1783156"/>
                                  </a:lnTo>
                                  <a:lnTo>
                                    <a:pt x="3013811" y="1798815"/>
                                  </a:lnTo>
                                  <a:lnTo>
                                    <a:pt x="3051645" y="1817179"/>
                                  </a:lnTo>
                                  <a:lnTo>
                                    <a:pt x="3090227" y="1838261"/>
                                  </a:lnTo>
                                  <a:lnTo>
                                    <a:pt x="3129534" y="1862061"/>
                                  </a:lnTo>
                                  <a:lnTo>
                                    <a:pt x="3169577" y="1888604"/>
                                  </a:lnTo>
                                  <a:lnTo>
                                    <a:pt x="3210344" y="1917915"/>
                                  </a:lnTo>
                                  <a:lnTo>
                                    <a:pt x="3251835" y="1949983"/>
                                  </a:lnTo>
                                  <a:lnTo>
                                    <a:pt x="3294037" y="1984832"/>
                                  </a:lnTo>
                                  <a:lnTo>
                                    <a:pt x="3336950" y="2022475"/>
                                  </a:lnTo>
                                  <a:lnTo>
                                    <a:pt x="3380562" y="2062937"/>
                                  </a:lnTo>
                                  <a:lnTo>
                                    <a:pt x="3424885" y="2106206"/>
                                  </a:lnTo>
                                  <a:lnTo>
                                    <a:pt x="3471761" y="2154390"/>
                                  </a:lnTo>
                                  <a:lnTo>
                                    <a:pt x="3514928" y="2201494"/>
                                  </a:lnTo>
                                  <a:lnTo>
                                    <a:pt x="3554412" y="2247557"/>
                                  </a:lnTo>
                                  <a:lnTo>
                                    <a:pt x="3590201" y="2292540"/>
                                  </a:lnTo>
                                  <a:lnTo>
                                    <a:pt x="3622332" y="2336469"/>
                                  </a:lnTo>
                                  <a:lnTo>
                                    <a:pt x="3650792" y="2379307"/>
                                  </a:lnTo>
                                  <a:lnTo>
                                    <a:pt x="3675608" y="2421077"/>
                                  </a:lnTo>
                                  <a:lnTo>
                                    <a:pt x="3696779" y="2461755"/>
                                  </a:lnTo>
                                  <a:lnTo>
                                    <a:pt x="3714318" y="2501354"/>
                                  </a:lnTo>
                                  <a:lnTo>
                                    <a:pt x="3728250" y="2539847"/>
                                  </a:lnTo>
                                  <a:lnTo>
                                    <a:pt x="3738575" y="2577249"/>
                                  </a:lnTo>
                                  <a:lnTo>
                                    <a:pt x="3748405" y="2633535"/>
                                  </a:lnTo>
                                  <a:lnTo>
                                    <a:pt x="3751211" y="2686608"/>
                                  </a:lnTo>
                                  <a:lnTo>
                                    <a:pt x="3751211" y="2204377"/>
                                  </a:lnTo>
                                  <a:lnTo>
                                    <a:pt x="3714381" y="2142147"/>
                                  </a:lnTo>
                                  <a:lnTo>
                                    <a:pt x="3686124" y="2100516"/>
                                  </a:lnTo>
                                  <a:lnTo>
                                    <a:pt x="3655352" y="2059317"/>
                                  </a:lnTo>
                                  <a:lnTo>
                                    <a:pt x="3622052" y="2018550"/>
                                  </a:lnTo>
                                  <a:lnTo>
                                    <a:pt x="3586213" y="1978215"/>
                                  </a:lnTo>
                                  <a:lnTo>
                                    <a:pt x="3547821" y="1938312"/>
                                  </a:lnTo>
                                  <a:lnTo>
                                    <a:pt x="3509035" y="1901024"/>
                                  </a:lnTo>
                                  <a:lnTo>
                                    <a:pt x="3469792" y="1866201"/>
                                  </a:lnTo>
                                  <a:lnTo>
                                    <a:pt x="3430066" y="1833841"/>
                                  </a:lnTo>
                                  <a:lnTo>
                                    <a:pt x="3389871" y="1803920"/>
                                  </a:lnTo>
                                  <a:lnTo>
                                    <a:pt x="3349218" y="1776450"/>
                                  </a:lnTo>
                                  <a:lnTo>
                                    <a:pt x="3308083" y="1751393"/>
                                  </a:lnTo>
                                  <a:lnTo>
                                    <a:pt x="3301619" y="1747875"/>
                                  </a:lnTo>
                                  <a:lnTo>
                                    <a:pt x="3266478" y="1728749"/>
                                  </a:lnTo>
                                  <a:lnTo>
                                    <a:pt x="3224403" y="1708492"/>
                                  </a:lnTo>
                                  <a:lnTo>
                                    <a:pt x="3181870" y="1690624"/>
                                  </a:lnTo>
                                  <a:lnTo>
                                    <a:pt x="3138868" y="1675117"/>
                                  </a:lnTo>
                                  <a:lnTo>
                                    <a:pt x="3095396" y="1661960"/>
                                  </a:lnTo>
                                  <a:lnTo>
                                    <a:pt x="3051454" y="1651152"/>
                                  </a:lnTo>
                                  <a:lnTo>
                                    <a:pt x="3007055" y="1642656"/>
                                  </a:lnTo>
                                  <a:lnTo>
                                    <a:pt x="2950464" y="1635556"/>
                                  </a:lnTo>
                                  <a:lnTo>
                                    <a:pt x="2896260" y="1632864"/>
                                  </a:lnTo>
                                  <a:lnTo>
                                    <a:pt x="2844431" y="1634566"/>
                                  </a:lnTo>
                                  <a:lnTo>
                                    <a:pt x="2794990" y="1640611"/>
                                  </a:lnTo>
                                  <a:lnTo>
                                    <a:pt x="2747975" y="1650974"/>
                                  </a:lnTo>
                                  <a:lnTo>
                                    <a:pt x="2703372" y="1665630"/>
                                  </a:lnTo>
                                  <a:lnTo>
                                    <a:pt x="2661208" y="1684528"/>
                                  </a:lnTo>
                                  <a:lnTo>
                                    <a:pt x="2621483" y="1707642"/>
                                  </a:lnTo>
                                  <a:lnTo>
                                    <a:pt x="2584234" y="1734934"/>
                                  </a:lnTo>
                                  <a:lnTo>
                                    <a:pt x="2549474" y="1766354"/>
                                  </a:lnTo>
                                  <a:lnTo>
                                    <a:pt x="2517673" y="1801101"/>
                                  </a:lnTo>
                                  <a:lnTo>
                                    <a:pt x="2489657" y="1837880"/>
                                  </a:lnTo>
                                  <a:lnTo>
                                    <a:pt x="2465489" y="1876691"/>
                                  </a:lnTo>
                                  <a:lnTo>
                                    <a:pt x="2445194" y="1917509"/>
                                  </a:lnTo>
                                  <a:lnTo>
                                    <a:pt x="2428824" y="1960333"/>
                                  </a:lnTo>
                                  <a:lnTo>
                                    <a:pt x="2416403" y="2005152"/>
                                  </a:lnTo>
                                  <a:lnTo>
                                    <a:pt x="2407996" y="2051951"/>
                                  </a:lnTo>
                                  <a:lnTo>
                                    <a:pt x="2403652" y="2100516"/>
                                  </a:lnTo>
                                  <a:lnTo>
                                    <a:pt x="2403437" y="2137448"/>
                                  </a:lnTo>
                                  <a:lnTo>
                                    <a:pt x="2403360" y="2151456"/>
                                  </a:lnTo>
                                  <a:lnTo>
                                    <a:pt x="2407234" y="2204123"/>
                                  </a:lnTo>
                                  <a:lnTo>
                                    <a:pt x="2413711" y="2251583"/>
                                  </a:lnTo>
                                  <a:lnTo>
                                    <a:pt x="2422918" y="2298560"/>
                                  </a:lnTo>
                                  <a:lnTo>
                                    <a:pt x="2434844" y="2345080"/>
                                  </a:lnTo>
                                  <a:lnTo>
                                    <a:pt x="2449525" y="2391118"/>
                                  </a:lnTo>
                                  <a:lnTo>
                                    <a:pt x="2466962" y="2436672"/>
                                  </a:lnTo>
                                  <a:lnTo>
                                    <a:pt x="2487168" y="2481757"/>
                                  </a:lnTo>
                                  <a:lnTo>
                                    <a:pt x="2510167" y="2526360"/>
                                  </a:lnTo>
                                  <a:lnTo>
                                    <a:pt x="2535948" y="2570467"/>
                                  </a:lnTo>
                                  <a:lnTo>
                                    <a:pt x="2564549" y="2614091"/>
                                  </a:lnTo>
                                  <a:lnTo>
                                    <a:pt x="2595981" y="2657221"/>
                                  </a:lnTo>
                                  <a:lnTo>
                                    <a:pt x="2630246" y="2699855"/>
                                  </a:lnTo>
                                  <a:lnTo>
                                    <a:pt x="2667355" y="2741993"/>
                                  </a:lnTo>
                                  <a:lnTo>
                                    <a:pt x="2707335" y="2783624"/>
                                  </a:lnTo>
                                  <a:lnTo>
                                    <a:pt x="2748115" y="2822943"/>
                                  </a:lnTo>
                                  <a:lnTo>
                                    <a:pt x="2789161" y="2859570"/>
                                  </a:lnTo>
                                  <a:lnTo>
                                    <a:pt x="2830474" y="2893568"/>
                                  </a:lnTo>
                                  <a:lnTo>
                                    <a:pt x="2872067" y="2924924"/>
                                  </a:lnTo>
                                  <a:lnTo>
                                    <a:pt x="2913913" y="2953677"/>
                                  </a:lnTo>
                                  <a:lnTo>
                                    <a:pt x="2956039" y="2979839"/>
                                  </a:lnTo>
                                  <a:lnTo>
                                    <a:pt x="2998432" y="3003435"/>
                                  </a:lnTo>
                                  <a:lnTo>
                                    <a:pt x="3041104" y="3024492"/>
                                  </a:lnTo>
                                  <a:lnTo>
                                    <a:pt x="3084030" y="3043034"/>
                                  </a:lnTo>
                                  <a:lnTo>
                                    <a:pt x="3127248" y="3059061"/>
                                  </a:lnTo>
                                  <a:lnTo>
                                    <a:pt x="3170720" y="3072612"/>
                                  </a:lnTo>
                                  <a:lnTo>
                                    <a:pt x="3214484" y="3083712"/>
                                  </a:lnTo>
                                  <a:lnTo>
                                    <a:pt x="3258515" y="3092361"/>
                                  </a:lnTo>
                                  <a:lnTo>
                                    <a:pt x="3314789" y="3099676"/>
                                  </a:lnTo>
                                  <a:lnTo>
                                    <a:pt x="3368852" y="3102343"/>
                                  </a:lnTo>
                                  <a:lnTo>
                                    <a:pt x="3420732" y="3100400"/>
                                  </a:lnTo>
                                  <a:lnTo>
                                    <a:pt x="3470414" y="3093859"/>
                                  </a:lnTo>
                                  <a:lnTo>
                                    <a:pt x="3517925" y="3082772"/>
                                  </a:lnTo>
                                  <a:lnTo>
                                    <a:pt x="3563251" y="3067164"/>
                                  </a:lnTo>
                                  <a:lnTo>
                                    <a:pt x="3606406" y="3047060"/>
                                  </a:lnTo>
                                  <a:lnTo>
                                    <a:pt x="3647414" y="3022473"/>
                                  </a:lnTo>
                                  <a:lnTo>
                                    <a:pt x="3686251" y="2993466"/>
                                  </a:lnTo>
                                  <a:lnTo>
                                    <a:pt x="3696284" y="2984322"/>
                                  </a:lnTo>
                                  <a:lnTo>
                                    <a:pt x="3722954" y="2960027"/>
                                  </a:lnTo>
                                  <a:lnTo>
                                    <a:pt x="3755974" y="2923654"/>
                                  </a:lnTo>
                                  <a:lnTo>
                                    <a:pt x="3784600" y="2884906"/>
                                  </a:lnTo>
                                  <a:lnTo>
                                    <a:pt x="3808819" y="2843796"/>
                                  </a:lnTo>
                                  <a:lnTo>
                                    <a:pt x="3828580" y="2800337"/>
                                  </a:lnTo>
                                  <a:lnTo>
                                    <a:pt x="3843871" y="2754528"/>
                                  </a:lnTo>
                                  <a:lnTo>
                                    <a:pt x="3854653" y="2706370"/>
                                  </a:lnTo>
                                  <a:lnTo>
                                    <a:pt x="3860889" y="2655862"/>
                                  </a:lnTo>
                                  <a:lnTo>
                                    <a:pt x="3862565" y="2603004"/>
                                  </a:lnTo>
                                  <a:close/>
                                </a:path>
                                <a:path w="5843270" h="5918200" extrusionOk="0">
                                  <a:moveTo>
                                    <a:pt x="4860366" y="1770926"/>
                                  </a:moveTo>
                                  <a:lnTo>
                                    <a:pt x="4834001" y="1726260"/>
                                  </a:lnTo>
                                  <a:lnTo>
                                    <a:pt x="4650816" y="1412786"/>
                                  </a:lnTo>
                                  <a:lnTo>
                                    <a:pt x="4625416" y="1438186"/>
                                  </a:lnTo>
                                  <a:lnTo>
                                    <a:pt x="4648860" y="1494002"/>
                                  </a:lnTo>
                                  <a:lnTo>
                                    <a:pt x="4667974" y="1545767"/>
                                  </a:lnTo>
                                  <a:lnTo>
                                    <a:pt x="4682922" y="1593316"/>
                                  </a:lnTo>
                                  <a:lnTo>
                                    <a:pt x="4693856" y="1636420"/>
                                  </a:lnTo>
                                  <a:lnTo>
                                    <a:pt x="4700981" y="1674914"/>
                                  </a:lnTo>
                                  <a:lnTo>
                                    <a:pt x="4703584" y="1708073"/>
                                  </a:lnTo>
                                  <a:lnTo>
                                    <a:pt x="4702556" y="1738439"/>
                                  </a:lnTo>
                                  <a:lnTo>
                                    <a:pt x="4690059" y="1790992"/>
                                  </a:lnTo>
                                  <a:lnTo>
                                    <a:pt x="4657242" y="1844141"/>
                                  </a:lnTo>
                                  <a:lnTo>
                                    <a:pt x="4630712" y="1875472"/>
                                  </a:lnTo>
                                  <a:lnTo>
                                    <a:pt x="4597476" y="1910245"/>
                                  </a:lnTo>
                                  <a:lnTo>
                                    <a:pt x="4451426" y="2056295"/>
                                  </a:lnTo>
                                  <a:lnTo>
                                    <a:pt x="4419079" y="2083689"/>
                                  </a:lnTo>
                                  <a:lnTo>
                                    <a:pt x="4382325" y="2095207"/>
                                  </a:lnTo>
                                  <a:lnTo>
                                    <a:pt x="4371251" y="2094166"/>
                                  </a:lnTo>
                                  <a:lnTo>
                                    <a:pt x="4335704" y="2076754"/>
                                  </a:lnTo>
                                  <a:lnTo>
                                    <a:pt x="4287698" y="2033930"/>
                                  </a:lnTo>
                                  <a:lnTo>
                                    <a:pt x="4253560" y="2000415"/>
                                  </a:lnTo>
                                  <a:lnTo>
                                    <a:pt x="3880434" y="1627416"/>
                                  </a:lnTo>
                                  <a:lnTo>
                                    <a:pt x="4069537" y="1438186"/>
                                  </a:lnTo>
                                  <a:lnTo>
                                    <a:pt x="4120908" y="1395285"/>
                                  </a:lnTo>
                                  <a:lnTo>
                                    <a:pt x="4166184" y="1374940"/>
                                  </a:lnTo>
                                  <a:lnTo>
                                    <a:pt x="4187291" y="1372095"/>
                                  </a:lnTo>
                                  <a:lnTo>
                                    <a:pt x="4208361" y="1372527"/>
                                  </a:lnTo>
                                  <a:lnTo>
                                    <a:pt x="4249496" y="1383449"/>
                                  </a:lnTo>
                                  <a:lnTo>
                                    <a:pt x="4296740" y="1412875"/>
                                  </a:lnTo>
                                  <a:lnTo>
                                    <a:pt x="4331398" y="1438478"/>
                                  </a:lnTo>
                                  <a:lnTo>
                                    <a:pt x="4373321" y="1471714"/>
                                  </a:lnTo>
                                  <a:lnTo>
                                    <a:pt x="4396816" y="1448219"/>
                                  </a:lnTo>
                                  <a:lnTo>
                                    <a:pt x="4002862" y="1054138"/>
                                  </a:lnTo>
                                  <a:lnTo>
                                    <a:pt x="3979367" y="1077760"/>
                                  </a:lnTo>
                                  <a:lnTo>
                                    <a:pt x="4020185" y="1125994"/>
                                  </a:lnTo>
                                  <a:lnTo>
                                    <a:pt x="4050144" y="1170698"/>
                                  </a:lnTo>
                                  <a:lnTo>
                                    <a:pt x="4069321" y="1211922"/>
                                  </a:lnTo>
                                  <a:lnTo>
                                    <a:pt x="4077792" y="1249718"/>
                                  </a:lnTo>
                                  <a:lnTo>
                                    <a:pt x="4075138" y="1277797"/>
                                  </a:lnTo>
                                  <a:lnTo>
                                    <a:pt x="4062653" y="1308531"/>
                                  </a:lnTo>
                                  <a:lnTo>
                                    <a:pt x="4040441" y="1341742"/>
                                  </a:lnTo>
                                  <a:lnTo>
                                    <a:pt x="4008577" y="1377226"/>
                                  </a:lnTo>
                                  <a:lnTo>
                                    <a:pt x="3819474" y="1566456"/>
                                  </a:lnTo>
                                  <a:lnTo>
                                    <a:pt x="3372053" y="1119035"/>
                                  </a:lnTo>
                                  <a:lnTo>
                                    <a:pt x="3608146" y="882942"/>
                                  </a:lnTo>
                                  <a:lnTo>
                                    <a:pt x="3638435" y="854227"/>
                                  </a:lnTo>
                                  <a:lnTo>
                                    <a:pt x="3689451" y="815632"/>
                                  </a:lnTo>
                                  <a:lnTo>
                                    <a:pt x="3734816" y="800925"/>
                                  </a:lnTo>
                                  <a:lnTo>
                                    <a:pt x="3759543" y="799477"/>
                                  </a:lnTo>
                                  <a:lnTo>
                                    <a:pt x="3784384" y="801979"/>
                                  </a:lnTo>
                                  <a:lnTo>
                                    <a:pt x="3837521" y="821296"/>
                                  </a:lnTo>
                                  <a:lnTo>
                                    <a:pt x="3872255" y="840994"/>
                                  </a:lnTo>
                                  <a:lnTo>
                                    <a:pt x="3913479" y="867943"/>
                                  </a:lnTo>
                                  <a:lnTo>
                                    <a:pt x="3961206" y="902246"/>
                                  </a:lnTo>
                                  <a:lnTo>
                                    <a:pt x="3986098" y="877481"/>
                                  </a:lnTo>
                                  <a:lnTo>
                                    <a:pt x="3728542" y="639102"/>
                                  </a:lnTo>
                                  <a:lnTo>
                                    <a:pt x="3065348" y="1302308"/>
                                  </a:lnTo>
                                  <a:lnTo>
                                    <a:pt x="3096209" y="1333157"/>
                                  </a:lnTo>
                                  <a:lnTo>
                                    <a:pt x="3126689" y="1302677"/>
                                  </a:lnTo>
                                  <a:lnTo>
                                    <a:pt x="3153448" y="1279918"/>
                                  </a:lnTo>
                                  <a:lnTo>
                                    <a:pt x="3180626" y="1265085"/>
                                  </a:lnTo>
                                  <a:lnTo>
                                    <a:pt x="3208223" y="1258354"/>
                                  </a:lnTo>
                                  <a:lnTo>
                                    <a:pt x="3236290" y="1259878"/>
                                  </a:lnTo>
                                  <a:lnTo>
                                    <a:pt x="3294164" y="1293431"/>
                                  </a:lnTo>
                                  <a:lnTo>
                                    <a:pt x="3335655" y="1328623"/>
                                  </a:lnTo>
                                  <a:lnTo>
                                    <a:pt x="3385388" y="1376210"/>
                                  </a:lnTo>
                                  <a:lnTo>
                                    <a:pt x="4120718" y="2111540"/>
                                  </a:lnTo>
                                  <a:lnTo>
                                    <a:pt x="4158107" y="2149881"/>
                                  </a:lnTo>
                                  <a:lnTo>
                                    <a:pt x="4187621" y="2182139"/>
                                  </a:lnTo>
                                  <a:lnTo>
                                    <a:pt x="4223207" y="2227872"/>
                                  </a:lnTo>
                                  <a:lnTo>
                                    <a:pt x="4236859" y="2278837"/>
                                  </a:lnTo>
                                  <a:lnTo>
                                    <a:pt x="4235272" y="2295817"/>
                                  </a:lnTo>
                                  <a:lnTo>
                                    <a:pt x="4221531" y="2338311"/>
                                  </a:lnTo>
                                  <a:lnTo>
                                    <a:pt x="4196664" y="2372779"/>
                                  </a:lnTo>
                                  <a:lnTo>
                                    <a:pt x="4166311" y="2403259"/>
                                  </a:lnTo>
                                  <a:lnTo>
                                    <a:pt x="4197172" y="2434120"/>
                                  </a:lnTo>
                                  <a:lnTo>
                                    <a:pt x="4860366" y="1770926"/>
                                  </a:lnTo>
                                  <a:close/>
                                </a:path>
                                <a:path w="5843270" h="5918200" extrusionOk="0">
                                  <a:moveTo>
                                    <a:pt x="5842838" y="788454"/>
                                  </a:moveTo>
                                  <a:lnTo>
                                    <a:pt x="5811977" y="757593"/>
                                  </a:lnTo>
                                  <a:lnTo>
                                    <a:pt x="5771680" y="784390"/>
                                  </a:lnTo>
                                  <a:lnTo>
                                    <a:pt x="5731421" y="804659"/>
                                  </a:lnTo>
                                  <a:lnTo>
                                    <a:pt x="5691200" y="818248"/>
                                  </a:lnTo>
                                  <a:lnTo>
                                    <a:pt x="5651068" y="825030"/>
                                  </a:lnTo>
                                  <a:lnTo>
                                    <a:pt x="5615127" y="825461"/>
                                  </a:lnTo>
                                  <a:lnTo>
                                    <a:pt x="5571718" y="821461"/>
                                  </a:lnTo>
                                  <a:lnTo>
                                    <a:pt x="5520931" y="812863"/>
                                  </a:lnTo>
                                  <a:lnTo>
                                    <a:pt x="5462892" y="799503"/>
                                  </a:lnTo>
                                  <a:lnTo>
                                    <a:pt x="5397703" y="781215"/>
                                  </a:lnTo>
                                  <a:lnTo>
                                    <a:pt x="5394731" y="780326"/>
                                  </a:lnTo>
                                  <a:lnTo>
                                    <a:pt x="4895291" y="634276"/>
                                  </a:lnTo>
                                  <a:lnTo>
                                    <a:pt x="4917986" y="587794"/>
                                  </a:lnTo>
                                  <a:lnTo>
                                    <a:pt x="4935042" y="542213"/>
                                  </a:lnTo>
                                  <a:lnTo>
                                    <a:pt x="4946701" y="496722"/>
                                  </a:lnTo>
                                  <a:lnTo>
                                    <a:pt x="4952619" y="452183"/>
                                  </a:lnTo>
                                  <a:lnTo>
                                    <a:pt x="4952860" y="408330"/>
                                  </a:lnTo>
                                  <a:lnTo>
                                    <a:pt x="4947361" y="365163"/>
                                  </a:lnTo>
                                  <a:lnTo>
                                    <a:pt x="4933835" y="314960"/>
                                  </a:lnTo>
                                  <a:lnTo>
                                    <a:pt x="4914125" y="266484"/>
                                  </a:lnTo>
                                  <a:lnTo>
                                    <a:pt x="4888192" y="219849"/>
                                  </a:lnTo>
                                  <a:lnTo>
                                    <a:pt x="4856023" y="175158"/>
                                  </a:lnTo>
                                  <a:lnTo>
                                    <a:pt x="4843780" y="161594"/>
                                  </a:lnTo>
                                  <a:lnTo>
                                    <a:pt x="4817567" y="132499"/>
                                  </a:lnTo>
                                  <a:lnTo>
                                    <a:pt x="4802073" y="118465"/>
                                  </a:lnTo>
                                  <a:lnTo>
                                    <a:pt x="4802073" y="527088"/>
                                  </a:lnTo>
                                  <a:lnTo>
                                    <a:pt x="4801159" y="571119"/>
                                  </a:lnTo>
                                  <a:lnTo>
                                    <a:pt x="4792777" y="614641"/>
                                  </a:lnTo>
                                  <a:lnTo>
                                    <a:pt x="4777016" y="657631"/>
                                  </a:lnTo>
                                  <a:lnTo>
                                    <a:pt x="4753953" y="700074"/>
                                  </a:lnTo>
                                  <a:lnTo>
                                    <a:pt x="4723663" y="741908"/>
                                  </a:lnTo>
                                  <a:lnTo>
                                    <a:pt x="4686249" y="783120"/>
                                  </a:lnTo>
                                  <a:lnTo>
                                    <a:pt x="4670755" y="796963"/>
                                  </a:lnTo>
                                  <a:lnTo>
                                    <a:pt x="4666297" y="801471"/>
                                  </a:lnTo>
                                  <a:lnTo>
                                    <a:pt x="4649927" y="817791"/>
                                  </a:lnTo>
                                  <a:lnTo>
                                    <a:pt x="4304284" y="472160"/>
                                  </a:lnTo>
                                  <a:lnTo>
                                    <a:pt x="4179138" y="347002"/>
                                  </a:lnTo>
                                  <a:lnTo>
                                    <a:pt x="4201706" y="310159"/>
                                  </a:lnTo>
                                  <a:lnTo>
                                    <a:pt x="4243679" y="252615"/>
                                  </a:lnTo>
                                  <a:lnTo>
                                    <a:pt x="4306443" y="196037"/>
                                  </a:lnTo>
                                  <a:lnTo>
                                    <a:pt x="4354360" y="172567"/>
                                  </a:lnTo>
                                  <a:lnTo>
                                    <a:pt x="4406519" y="161594"/>
                                  </a:lnTo>
                                  <a:lnTo>
                                    <a:pt x="4462856" y="163487"/>
                                  </a:lnTo>
                                  <a:lnTo>
                                    <a:pt x="4509059" y="173837"/>
                                  </a:lnTo>
                                  <a:lnTo>
                                    <a:pt x="4554436" y="191211"/>
                                  </a:lnTo>
                                  <a:lnTo>
                                    <a:pt x="4599000" y="215696"/>
                                  </a:lnTo>
                                  <a:lnTo>
                                    <a:pt x="4642751" y="247370"/>
                                  </a:lnTo>
                                  <a:lnTo>
                                    <a:pt x="4685741" y="286296"/>
                                  </a:lnTo>
                                  <a:lnTo>
                                    <a:pt x="4725073" y="330746"/>
                                  </a:lnTo>
                                  <a:lnTo>
                                    <a:pt x="4756188" y="377037"/>
                                  </a:lnTo>
                                  <a:lnTo>
                                    <a:pt x="4779264" y="425196"/>
                                  </a:lnTo>
                                  <a:lnTo>
                                    <a:pt x="4794491" y="475221"/>
                                  </a:lnTo>
                                  <a:lnTo>
                                    <a:pt x="4802073" y="527088"/>
                                  </a:lnTo>
                                  <a:lnTo>
                                    <a:pt x="4802073" y="118465"/>
                                  </a:lnTo>
                                  <a:lnTo>
                                    <a:pt x="4736516" y="66268"/>
                                  </a:lnTo>
                                  <a:lnTo>
                                    <a:pt x="4693767" y="41744"/>
                                  </a:lnTo>
                                  <a:lnTo>
                                    <a:pt x="4649571" y="22733"/>
                                  </a:lnTo>
                                  <a:lnTo>
                                    <a:pt x="4603953" y="9055"/>
                                  </a:lnTo>
                                  <a:lnTo>
                                    <a:pt x="4547654" y="457"/>
                                  </a:lnTo>
                                  <a:lnTo>
                                    <a:pt x="4494263" y="0"/>
                                  </a:lnTo>
                                  <a:lnTo>
                                    <a:pt x="4443908" y="7467"/>
                                  </a:lnTo>
                                  <a:lnTo>
                                    <a:pt x="4396524" y="22733"/>
                                  </a:lnTo>
                                  <a:lnTo>
                                    <a:pt x="4330484" y="59588"/>
                                  </a:lnTo>
                                  <a:lnTo>
                                    <a:pt x="4293768" y="86347"/>
                                  </a:lnTo>
                                  <a:lnTo>
                                    <a:pt x="4254551" y="118554"/>
                                  </a:lnTo>
                                  <a:lnTo>
                                    <a:pt x="4212806" y="156184"/>
                                  </a:lnTo>
                                  <a:lnTo>
                                    <a:pt x="4168470" y="199174"/>
                                  </a:lnTo>
                                  <a:lnTo>
                                    <a:pt x="3854907" y="512737"/>
                                  </a:lnTo>
                                  <a:lnTo>
                                    <a:pt x="3885768" y="543598"/>
                                  </a:lnTo>
                                  <a:lnTo>
                                    <a:pt x="3918153" y="511213"/>
                                  </a:lnTo>
                                  <a:lnTo>
                                    <a:pt x="3943261" y="490664"/>
                                  </a:lnTo>
                                  <a:lnTo>
                                    <a:pt x="3970134" y="477608"/>
                                  </a:lnTo>
                                  <a:lnTo>
                                    <a:pt x="3998607" y="472160"/>
                                  </a:lnTo>
                                  <a:lnTo>
                                    <a:pt x="4028516" y="474383"/>
                                  </a:lnTo>
                                  <a:lnTo>
                                    <a:pt x="4088180" y="507377"/>
                                  </a:lnTo>
                                  <a:lnTo>
                                    <a:pt x="4129684" y="542213"/>
                                  </a:lnTo>
                                  <a:lnTo>
                                    <a:pt x="4179011" y="589318"/>
                                  </a:lnTo>
                                  <a:lnTo>
                                    <a:pt x="4910150" y="1320457"/>
                                  </a:lnTo>
                                  <a:lnTo>
                                    <a:pt x="4953089" y="1365135"/>
                                  </a:lnTo>
                                  <a:lnTo>
                                    <a:pt x="4985588" y="1402727"/>
                                  </a:lnTo>
                                  <a:lnTo>
                                    <a:pt x="5019497" y="1456601"/>
                                  </a:lnTo>
                                  <a:lnTo>
                                    <a:pt x="5026164" y="1490611"/>
                                  </a:lnTo>
                                  <a:lnTo>
                                    <a:pt x="5023155" y="1522818"/>
                                  </a:lnTo>
                                  <a:lnTo>
                                    <a:pt x="5010505" y="1553095"/>
                                  </a:lnTo>
                                  <a:lnTo>
                                    <a:pt x="4988255" y="1581315"/>
                                  </a:lnTo>
                                  <a:lnTo>
                                    <a:pt x="4955870" y="1613700"/>
                                  </a:lnTo>
                                  <a:lnTo>
                                    <a:pt x="4986731" y="1644561"/>
                                  </a:lnTo>
                                  <a:lnTo>
                                    <a:pt x="5314429" y="1316863"/>
                                  </a:lnTo>
                                  <a:lnTo>
                                    <a:pt x="5355412" y="1275880"/>
                                  </a:lnTo>
                                  <a:lnTo>
                                    <a:pt x="5324551" y="1245019"/>
                                  </a:lnTo>
                                  <a:lnTo>
                                    <a:pt x="5290896" y="1278674"/>
                                  </a:lnTo>
                                  <a:lnTo>
                                    <a:pt x="5265813" y="1299057"/>
                                  </a:lnTo>
                                  <a:lnTo>
                                    <a:pt x="5239220" y="1311795"/>
                                  </a:lnTo>
                                  <a:lnTo>
                                    <a:pt x="5211216" y="1316863"/>
                                  </a:lnTo>
                                  <a:lnTo>
                                    <a:pt x="5181930" y="1314234"/>
                                  </a:lnTo>
                                  <a:lnTo>
                                    <a:pt x="5122151" y="1281150"/>
                                  </a:lnTo>
                                  <a:lnTo>
                                    <a:pt x="5080673" y="1246339"/>
                                  </a:lnTo>
                                  <a:lnTo>
                                    <a:pt x="5031435" y="1199299"/>
                                  </a:lnTo>
                                  <a:lnTo>
                                    <a:pt x="4702505" y="870369"/>
                                  </a:lnTo>
                                  <a:lnTo>
                                    <a:pt x="4708144" y="865759"/>
                                  </a:lnTo>
                                  <a:lnTo>
                                    <a:pt x="4713338" y="861072"/>
                                  </a:lnTo>
                                  <a:lnTo>
                                    <a:pt x="4718228" y="856335"/>
                                  </a:lnTo>
                                  <a:lnTo>
                                    <a:pt x="4722952" y="851573"/>
                                  </a:lnTo>
                                  <a:lnTo>
                                    <a:pt x="4730191" y="845985"/>
                                  </a:lnTo>
                                  <a:lnTo>
                                    <a:pt x="4741494" y="834682"/>
                                  </a:lnTo>
                                  <a:lnTo>
                                    <a:pt x="4752251" y="823658"/>
                                  </a:lnTo>
                                  <a:lnTo>
                                    <a:pt x="4757788" y="817791"/>
                                  </a:lnTo>
                                  <a:lnTo>
                                    <a:pt x="4764354" y="810844"/>
                                  </a:lnTo>
                                  <a:lnTo>
                                    <a:pt x="4792548" y="780326"/>
                                  </a:lnTo>
                                  <a:lnTo>
                                    <a:pt x="5613095" y="1018197"/>
                                  </a:lnTo>
                                  <a:lnTo>
                                    <a:pt x="5805856" y="825461"/>
                                  </a:lnTo>
                                  <a:lnTo>
                                    <a:pt x="5842838" y="788454"/>
                                  </a:lnTo>
                                  <a:close/>
                                </a:path>
                              </a:pathLst>
                            </a:custGeom>
                            <a:solidFill>
                              <a:srgbClr val="C0C0C0">
                                <a:alpha val="49803"/>
                              </a:srgbClr>
                            </a:solidFill>
                            <a:ln>
                              <a:noFill/>
                            </a:ln>
                          </wps:spPr>
                          <wps:bodyPr spcFirstLastPara="1" wrap="square" lIns="91425" tIns="91425" rIns="91425" bIns="91425" anchor="ctr" anchorCtr="0">
                            <a:noAutofit/>
                          </wps:bodyPr>
                        </wps:wsp>
                        <pic:pic xmlns:pic="http://schemas.openxmlformats.org/drawingml/2006/picture">
                          <pic:nvPicPr>
                            <pic:cNvPr id="66" name="Shape 66"/>
                            <pic:cNvPicPr preferRelativeResize="0"/>
                          </pic:nvPicPr>
                          <pic:blipFill rotWithShape="1">
                            <a:blip r:embed="rId20">
                              <a:alphaModFix/>
                            </a:blip>
                            <a:srcRect/>
                            <a:stretch/>
                          </pic:blipFill>
                          <pic:spPr>
                            <a:xfrm>
                              <a:off x="832053" y="1795446"/>
                              <a:ext cx="4104132" cy="1533144"/>
                            </a:xfrm>
                            <a:prstGeom prst="rect">
                              <a:avLst/>
                            </a:prstGeom>
                            <a:noFill/>
                            <a:ln>
                              <a:noFill/>
                            </a:ln>
                          </pic:spPr>
                        </pic:pic>
                        <wps:wsp>
                          <wps:cNvPr id="1502415367" name="Freeform: Shape 1502415367"/>
                          <wps:cNvSpPr/>
                          <wps:spPr>
                            <a:xfrm>
                              <a:off x="579831" y="1253664"/>
                              <a:ext cx="4447540" cy="2324100"/>
                            </a:xfrm>
                            <a:custGeom>
                              <a:avLst/>
                              <a:gdLst/>
                              <a:ahLst/>
                              <a:cxnLst/>
                              <a:rect l="l" t="t" r="r" b="b"/>
                              <a:pathLst>
                                <a:path w="4447540" h="2324100" extrusionOk="0">
                                  <a:moveTo>
                                    <a:pt x="0" y="14224"/>
                                  </a:moveTo>
                                  <a:lnTo>
                                    <a:pt x="4432808" y="14224"/>
                                  </a:lnTo>
                                </a:path>
                                <a:path w="4447540" h="2324100" extrusionOk="0">
                                  <a:moveTo>
                                    <a:pt x="4432808" y="0"/>
                                  </a:moveTo>
                                  <a:lnTo>
                                    <a:pt x="4432808" y="2309749"/>
                                  </a:lnTo>
                                </a:path>
                                <a:path w="4447540" h="2324100" extrusionOk="0">
                                  <a:moveTo>
                                    <a:pt x="4447032" y="2309749"/>
                                  </a:moveTo>
                                  <a:lnTo>
                                    <a:pt x="14224" y="2309749"/>
                                  </a:lnTo>
                                </a:path>
                                <a:path w="4447540" h="2324100" extrusionOk="0">
                                  <a:moveTo>
                                    <a:pt x="14224" y="2324100"/>
                                  </a:moveTo>
                                  <a:lnTo>
                                    <a:pt x="14224" y="14224"/>
                                  </a:lnTo>
                                </a:path>
                              </a:pathLst>
                            </a:custGeom>
                            <a:noFill/>
                            <a:ln w="2895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pic:pic xmlns:pic="http://schemas.openxmlformats.org/drawingml/2006/picture">
                          <pic:nvPicPr>
                            <pic:cNvPr id="68" name="Shape 68"/>
                            <pic:cNvPicPr preferRelativeResize="0"/>
                          </pic:nvPicPr>
                          <pic:blipFill rotWithShape="1">
                            <a:blip r:embed="rId21">
                              <a:alphaModFix/>
                            </a:blip>
                            <a:srcRect/>
                            <a:stretch/>
                          </pic:blipFill>
                          <pic:spPr>
                            <a:xfrm>
                              <a:off x="850341" y="4957746"/>
                              <a:ext cx="4085844" cy="1542288"/>
                            </a:xfrm>
                            <a:prstGeom prst="rect">
                              <a:avLst/>
                            </a:prstGeom>
                            <a:noFill/>
                            <a:ln>
                              <a:noFill/>
                            </a:ln>
                          </pic:spPr>
                        </pic:pic>
                        <wps:wsp>
                          <wps:cNvPr id="698895416" name="Freeform: Shape 698895416"/>
                          <wps:cNvSpPr/>
                          <wps:spPr>
                            <a:xfrm>
                              <a:off x="607263" y="4553124"/>
                              <a:ext cx="4392295" cy="2124710"/>
                            </a:xfrm>
                            <a:custGeom>
                              <a:avLst/>
                              <a:gdLst/>
                              <a:ahLst/>
                              <a:cxnLst/>
                              <a:rect l="l" t="t" r="r" b="b"/>
                              <a:pathLst>
                                <a:path w="4392295" h="2124710" extrusionOk="0">
                                  <a:moveTo>
                                    <a:pt x="0" y="14351"/>
                                  </a:moveTo>
                                  <a:lnTo>
                                    <a:pt x="4377817" y="14351"/>
                                  </a:lnTo>
                                </a:path>
                                <a:path w="4392295" h="2124710" extrusionOk="0">
                                  <a:moveTo>
                                    <a:pt x="4377817" y="0"/>
                                  </a:moveTo>
                                  <a:lnTo>
                                    <a:pt x="4377817" y="2110105"/>
                                  </a:lnTo>
                                </a:path>
                                <a:path w="4392295" h="2124710" extrusionOk="0">
                                  <a:moveTo>
                                    <a:pt x="4392168" y="2110105"/>
                                  </a:moveTo>
                                  <a:lnTo>
                                    <a:pt x="14351" y="2110105"/>
                                  </a:lnTo>
                                </a:path>
                                <a:path w="4392295" h="2124710" extrusionOk="0">
                                  <a:moveTo>
                                    <a:pt x="14351" y="2124456"/>
                                  </a:moveTo>
                                  <a:lnTo>
                                    <a:pt x="14351" y="14351"/>
                                  </a:lnTo>
                                </a:path>
                              </a:pathLst>
                            </a:custGeom>
                            <a:noFill/>
                            <a:ln w="2895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5AE643FD" id="Group 234" o:spid="_x0000_s1068" style="position:absolute;left:0;text-align:left;margin-left:50pt;margin-top:18pt;width:460.1pt;height:525.85pt;z-index:-251686912;mso-wrap-distance-left:0;mso-wrap-distance-right:0" coordorigin="24243,4408" coordsize="58432,6678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">
                <v:group id="Group 1646859074" o:spid="_x0000_s1069" style="position:absolute;left:24243;top:4408;width:58433;height:66783" coordsize="58432,66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">
                  <v:rect id="Rectangle 345793802" o:spid="_x0000_s1070" style="position:absolute;width:58432;height:667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" filled="f" stroked="f">
                    <v:textbox inset="2.53958mm,2.53958mm,2.53958mm,2.53958mm">
                      <w:txbxContent>
                        <w:p w14:paraId="6E5AAD39" w14:textId="77777777" w:rsidR="006D0077" w:rsidRDefault="006D0077">
                          <w:pPr>
                            <w:textDirection w:val="btLr"/>
                          </w:pPr>
                        </w:p>
                      </w:txbxContent>
                    </v:textbox>
                  </v:rect>
                  <v:shape id="Freeform: Shape 250141639" o:spid="_x0000_s1071" style="position:absolute;width:58432;height:59182;visibility:visible;mso-wrap-style:square;v-text-anchor:middle" coordsize="5843270,5918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" path="m1627327,5003965r-30861,-30988l1567789,4993919r-29705,14211l1507502,5015636r-31305,775l1447431,5011826r-35674,-10147l1369161,4985766r-49517,-21933l1300848,4954435r-37630,-18796l839419,4716462r,193904l543750,5206149r-23901,-46596l472351,5066208,307378,4738916r-47460,-93345l236042,4598962r603377,311404l839419,4716462,612241,4598962,22225,4293654,,4315879r47002,91199l140411,4589767r301371,594957l558279,5413248r70447,136817l659307,5611088r24219,54064l701548,5712168r12026,39865l719785,5784634r-762,19888l712558,5828106r-12153,27432l682574,5886996r30861,30861l960716,5670588r23737,-23749l953592,5615978r-32322,24308l892733,5657723r-24752,10211l847039,5670588r-18174,-1575l782904,5644680r-35332,-46190l727659,5565064r-21590,-40399l681837,5477281,609955,5334889r-24155,-47333l667207,5206149,918921,4954435r214884,110744l1181849,5090973r39687,23774l1275283,5155730r26670,46622l1304239,5220246r-2680,19596l1292707,5261800r-14910,24270l1256995,5312575r30861,30861l1614881,5016411r12446,-12446xem2032330,4598962r-30861,-30861l1968449,4601121r-25248,20561l1916391,4634674r-28232,5296l1858721,4637443r-59779,-33084l1757464,4569549r-49238,-47041l1378407,4192689r25590,-14808l1428381,4162869r23140,-15087l1455280,4145191r18123,-12446l1512785,4102506r33770,-31102l1584871,4028287r30442,-44882l1637779,3936847r14427,-48158l1658480,3838994r-1943,-51181l1648866,3743706r-12471,-43434l1619072,3657536r-22225,-42062l1569681,3574084r-32169,-40716l1502841,3496018r,434771l1496466,3979418r-17132,42367l1451686,4057815r-34443,29451l1370215,4120908r-39306,24283l981075,3795369,860120,3674402r16954,-31242l911009,3593668r44297,-42380l1018209,3518928r72822,-9791l1130096,3513302r40577,10465l1212672,3540671r42291,22580l1295628,3589604r39091,30404l1372311,3654717r39090,42938l1443520,3741343r25158,44336l1486928,3830586r11367,45365l1502841,3930789r,-434771l1458950,3455670r-42977,-31827l1371523,3397783r-45847,-20320l1278585,3362871r-58522,-10452l1164069,3350095r-53353,5651l1060145,3369221r-39891,17183l979043,3410267r-42558,30404l892530,3477450r-45364,43028l531698,3835946r30861,30861l594944,3834422r25184,-20549l647026,3800818r28436,-5449l705307,3797592r59156,33553l805865,3866057r49302,47105l1586433,4644314r42900,44653l1661896,4726483r34519,53200l1703057,4813770r-3048,32245l1687322,4876304r-22276,28220l1632661,4936909r30861,30861l1991321,4639970r41009,-41008xem2993707,3511232r-736,-41923l2989161,3425545r-6973,-45605l2971990,3332505r-13500,-49289l2941624,3232086r-20294,-52984l2884881,3182023r16764,59817l2914891,3297377r9792,51232l2931109,3395522r3137,42533l2934170,3476206r-15240,87782l2898025,3614623r-29489,47155l2830779,3705390r-40043,35331l2747581,3769626r-46291,22378l2651849,3807726r-52591,8916l2553639,3818928r-46507,-2413l2459812,3809263r-48095,-12255l2362924,3779583r-49416,-22758l2276081,3736594r-37605,-22556l2200719,3689134r-37922,-27280l2124735,3632136r-38214,-32169l2048179,3565309r-38455,-37211l1969554,3486924r-37605,-40652l1896884,3406152r-32563,-39586l1834261,3327514r-27598,-38519l1781505,3251022r-22733,-37440l1738452,3176689r-26162,-53569l1691805,3071533r-14936,-49606l1667357,2974352r-4204,-45529l1664157,2885351r7785,-48743l1685709,2791079r19672,-42317l1730933,2709672r31395,-35903l1797545,2642628r37859,-25438l1875904,2597556r43167,-13703l1964893,2576157r48514,-1575l2051761,2577604r40310,6896l2134324,2595346r44183,14847l2224608,2629116r48044,23037l2322601,2679382r51867,31471l2394153,2691295,1989785,2326170r-22225,22225l1982419,2371306r11366,22085l2001812,2414486r4864,19888l2007196,2448026r-2286,12180l1972945,2491067r-36754,8839l1887486,2511475r-45491,15317l1799704,2545778r-39078,22543l1724748,2594343r-32651,29388l1659712,2659215r-28524,37871l1606600,2737332r-20599,42647l1569466,2825026r-12421,47434l1548841,2922308r-3785,45517l1544408,3013887r2566,46597l1552790,3107652r9132,47739l1574431,3203689r15939,48882l1609801,3302038r19901,43878l1651660,3389109r24028,42507l1701774,3473424r28169,41072l1760181,3554819r32322,39560l1826907,3633152r36513,37948l1901926,3708133r39078,34620l1980628,3774973r40157,29858l2061476,3832326r41224,25172l2144458,3880370r42266,20562l2229497,3919232r43282,16053l2316556,3949103r53454,13576l2421940,3971861r50407,4801l2521204,3977106r47333,-3886l2614320,3965016r44234,-12497l2701252,3935755r41160,-21006l2782011,3889502r38049,-29439l2856560,3826421r36855,-40666l2924594,3743083r25451,-44716l2969691,3651529r13818,-48984l2991434,3551339r2273,-40107xem3862565,2603004r-2908,-55207l3852113,2490254r-8776,-44958l3832174,2400744r-13551,-44132l3802672,2312886r-18390,-43320l3763441,2226678r-12230,-22301l3751211,2686608r-4165,49835l3735997,2782963r-17844,43155l3693579,2865856r-31204,36259l3628567,2931363r-36639,22911l3552444,2970771r-42329,10046l3464928,2984322r-48057,-3099l3365957,2971457r-40081,-11608l3285248,2945282r-41198,-17539l3202292,2907220r-42291,-23508l3117177,2857208r-43358,-29490l3029940,2795219r-44374,-35509l2940685,2721178r-45377,-41555l2849448,2635034r-43523,-44793l2765463,2546045r-37414,-43612l2693657,2459418r-31369,-42418l2633903,2375192r-25387,-41186l2586075,2293442r-19469,-39954l2550058,2214181r-13627,-38684l2525725,2137448r-9449,-50661l2513596,2038756r3975,-45339l2528125,1950770r17044,-39903l2568613,1873719r29756,-34340l2634729,1807578r38862,-25159l2714942,1764030r43815,-11557l2805011,1747875r48691,2439l2904820,1759877r71907,23279l3013811,1798815r37834,18364l3090227,1838261r39307,23800l3169577,1888604r40767,29311l3251835,1949983r42202,34849l3336950,2022475r43612,40462l3424885,2106206r46876,48184l3514928,2201494r39484,46063l3590201,2292540r32131,43929l3650792,2379307r24816,41770l3696779,2461755r17539,39599l3728250,2539847r10325,37402l3748405,2633535r2806,53073l3751211,2204377r-36830,-62230l3686124,2100516r-30772,-41199l3622052,2018550r-35839,-40335l3547821,1938312r-38786,-37288l3469792,1866201r-39726,-32360l3389871,1803920r-40653,-27470l3308083,1751393r-6464,-3518l3266478,1728749r-42075,-20257l3181870,1690624r-43002,-15507l3095396,1661960r-43942,-10808l3007055,1642656r-56591,-7100l2896260,1632864r-51829,1702l2794990,1640611r-47015,10363l2703372,1665630r-42164,18898l2621483,1707642r-37249,27292l2549474,1766354r-31801,34747l2489657,1837880r-24168,38811l2445194,1917509r-16370,42824l2416403,2005152r-8407,46799l2403652,2100516r-215,36932l2403360,2151456r3874,52667l2413711,2251583r9207,46977l2434844,2345080r14681,46038l2466962,2436672r20206,45085l2510167,2526360r25781,44107l2564549,2614091r31432,43130l2630246,2699855r37109,42138l2707335,2783624r40780,39319l2789161,2859570r41313,33998l2872067,2924924r41846,28753l2956039,2979839r42393,23596l3041104,3024492r42926,18542l3127248,3059061r43472,13551l3214484,3083712r44031,8649l3314789,3099676r54063,2667l3420732,3100400r49682,-6541l3517925,3082772r45326,-15608l3606406,3047060r41008,-24587l3686251,2993466r10033,-9144l3722954,2960027r33020,-36373l3784600,2884906r24219,-41110l3828580,2800337r15291,-45809l3854653,2706370r6236,-50508l3862565,2603004xem4860366,1770926r-26365,-44666l4650816,1412786r-25400,25400l4648860,1494002r19114,51765l4682922,1593316r10934,43104l4700981,1674914r2603,33159l4702556,1738439r-12497,52553l4657242,1844141r-26530,31331l4597476,1910245r-146050,146050l4419079,2083689r-36754,11518l4371251,2094166r-35547,-17412l4287698,2033930r-34138,-33515l3880434,1627416r189103,-189230l4120908,1395285r45276,-20345l4187291,1372095r21070,432l4249496,1383449r47244,29426l4331398,1438478r41923,33236l4396816,1448219,4002862,1054138r-23495,23622l4020185,1125994r29959,44704l4069321,1211922r8471,37796l4075138,1277797r-12485,30734l4040441,1341742r-31864,35484l3819474,1566456,3372053,1119035,3608146,882942r30289,-28715l3689451,815632r45365,-14707l3759543,799477r24841,2502l3837521,821296r34734,19698l3913479,867943r47727,34303l3986098,877481,3728542,639102r-663194,663206l3096209,1333157r30480,-30480l3153448,1279918r27178,-14833l3208223,1258354r28067,1524l3294164,1293431r41491,35192l3385388,1376210r735330,735330l4158107,2149881r29514,32258l4223207,2227872r13652,50965l4235272,2295817r-13741,42494l4196664,2372779r-30353,30480l4197172,2434120r663194,-663194xem5842838,788454r-30861,-30861l5771680,784390r-40259,20269l5691200,818248r-40132,6782l5615127,825461r-43409,-4000l5520931,812863r-58039,-13360l5397703,781215r-2972,-889l4895291,634276r22695,-46482l4935042,542213r11659,-45491l4952619,452183r241,-43853l4947361,365163r-13526,-50203l4914125,266484r-25933,-46635l4856023,175158r-12243,-13564l4817567,132499r-15494,-14034l4802073,527088r-914,44031l4792777,614641r-15761,42990l4753953,700074r-30290,41834l4686249,783120r-15494,13843l4666297,801471r-16370,16320l4304284,472160,4179138,347002r22568,-36843l4243679,252615r62764,-56578l4354360,172567r52159,-10973l4462856,163487r46203,10350l4554436,191211r44564,24485l4642751,247370r42990,38926l4725073,330746r31115,46291l4779264,425196r15227,50025l4802073,527088r,-408623l4736516,66268,4693767,41744,4649571,22733,4603953,9055,4547654,457,4494263,r-50355,7467l4396524,22733r-66040,36855l4293768,86347r-39217,32207l4212806,156184r-44336,42990l3854907,512737r30861,30861l3918153,511213r25108,-20549l3970134,477608r28473,-5448l4028516,474383r59664,32994l4129684,542213r49327,47105l4910150,1320457r42939,44678l4985588,1402727r33909,53874l5026164,1490611r-3009,32207l5010505,1553095r-22250,28220l4955870,1613700r30861,30861l5314429,1316863r40983,-40983l5324551,1245019r-33655,33655l5265813,1299057r-26593,12738l5211216,1316863r-29286,-2629l5122151,1281150r-41478,-34811l5031435,1199299,4702505,870369r5639,-4610l4713338,861072r4890,-4737l4722952,851573r7239,-5588l4741494,834682r10757,-11024l4757788,817791r6566,-6947l4792548,780326r820547,237871l5805856,825461r36982,-37007xe" fillcolor="silver" stroked="f">
                    <v:fill opacity="32639f"/>
                    <v:path arrowok="t" o:extrusionok="f"/>
                  </v:shape>
                  <v:shape id="Shape 66" o:spid="_x0000_s1072" type="#_x0000_t75" style="position:absolute;left:8320;top:17954;width:41041;height:1533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">
                    <v:imagedata r:id="rId22" o:title=""/>
                  </v:shape>
                  <v:shape id="Freeform: Shape 1502415367" o:spid="_x0000_s1073" style="position:absolute;left:5798;top:12536;width:44475;height:23241;visibility:visible;mso-wrap-style:square;v-text-anchor:middle" coordsize="4447540,2324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" path="m,14224r4432808,em4432808,r,2309749em4447032,2309749r-4432808,em14224,2324100r,-2309876e" filled="f" strokeweight=".80417mm">
                    <v:stroke startarrowwidth="narrow" startarrowlength="short" endarrowwidth="narrow" endarrowlength="short"/>
                    <v:path arrowok="t" o:extrusionok="f"/>
                  </v:shape>
                  <v:shape id="Shape 68" o:spid="_x0000_s1074" type="#_x0000_t75" style="position:absolute;left:8503;top:49577;width:40858;height:1542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">
                    <v:imagedata r:id="rId23" o:title=""/>
                  </v:shape>
                  <v:shape id="Freeform: Shape 698895416" o:spid="_x0000_s1075" style="position:absolute;left:6072;top:45531;width:43923;height:21247;visibility:visible;mso-wrap-style:square;v-text-anchor:middle" coordsize="4392295,2124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" path="m,14351r4377817,em4377817,r,2110105em4392168,2110105r-4377817,em14351,2124456r,-2110105e" filled="f" strokeweight=".80417mm">
                    <v:stroke startarrowwidth="narrow" startarrowlength="short" endarrowwidth="narrow" endarrowlength="short"/>
                    <v:path arrowok="t" o:extrusionok="f"/>
                  </v:shape>
                </v:group>
              </v:group>
            </w:pict>
          </mc:Fallback>
        </mc:AlternateContent>
      </w:r>
    </w:p>
    <w:p w14:paraId="4D39F292" w14:textId="77777777" w:rsidR="006D0077" w:rsidRDefault="00000000">
      <w:pPr>
        <w:spacing w:line="360" w:lineRule="auto"/>
        <w:ind w:left="525" w:right="493"/>
        <w:rPr>
          <w:sz w:val="24"/>
          <w:szCs w:val="24"/>
        </w:rPr>
      </w:pPr>
      <w:r>
        <w:rPr>
          <w:sz w:val="24"/>
          <w:szCs w:val="24"/>
        </w:rPr>
        <w:t>Step 7 - When the stack is entirely unoccupied, create the final spanning tree by deleting the graph's unused edges.</w:t>
      </w:r>
    </w:p>
    <w:p w14:paraId="431BACAC" w14:textId="77777777" w:rsidR="006D0077" w:rsidRDefault="00000000">
      <w:pPr>
        <w:spacing w:line="274" w:lineRule="auto"/>
        <w:ind w:left="525"/>
        <w:rPr>
          <w:sz w:val="24"/>
          <w:szCs w:val="24"/>
        </w:rPr>
      </w:pPr>
      <w:r>
        <w:rPr>
          <w:sz w:val="24"/>
          <w:szCs w:val="24"/>
        </w:rPr>
        <w:t xml:space="preserve">Consider the following graph as an example of how to use the </w:t>
      </w:r>
      <w:proofErr w:type="spellStart"/>
      <w:r>
        <w:rPr>
          <w:sz w:val="24"/>
          <w:szCs w:val="24"/>
        </w:rPr>
        <w:t>dfs</w:t>
      </w:r>
      <w:proofErr w:type="spellEnd"/>
      <w:r>
        <w:rPr>
          <w:sz w:val="24"/>
          <w:szCs w:val="24"/>
        </w:rPr>
        <w:t xml:space="preserve"> algorithm.</w:t>
      </w:r>
    </w:p>
    <w:p w14:paraId="17BC0FF7" w14:textId="77777777" w:rsidR="006D0077" w:rsidRDefault="006D0077">
      <w:pPr>
        <w:rPr>
          <w:sz w:val="24"/>
          <w:szCs w:val="24"/>
        </w:rPr>
      </w:pPr>
    </w:p>
    <w:p w14:paraId="24BD232A" w14:textId="77777777" w:rsidR="006D0077" w:rsidRDefault="006D0077">
      <w:pPr>
        <w:rPr>
          <w:sz w:val="24"/>
          <w:szCs w:val="24"/>
        </w:rPr>
      </w:pPr>
    </w:p>
    <w:p w14:paraId="06FAD116" w14:textId="77777777" w:rsidR="006D0077" w:rsidRDefault="006D0077">
      <w:pPr>
        <w:rPr>
          <w:sz w:val="24"/>
          <w:szCs w:val="24"/>
        </w:rPr>
      </w:pPr>
    </w:p>
    <w:p w14:paraId="5F33EFC3" w14:textId="77777777" w:rsidR="006D0077" w:rsidRDefault="006D0077">
      <w:pPr>
        <w:rPr>
          <w:sz w:val="24"/>
          <w:szCs w:val="24"/>
        </w:rPr>
      </w:pPr>
    </w:p>
    <w:p w14:paraId="66820393" w14:textId="77777777" w:rsidR="006D0077" w:rsidRDefault="006D0077">
      <w:pPr>
        <w:rPr>
          <w:sz w:val="24"/>
          <w:szCs w:val="24"/>
        </w:rPr>
      </w:pPr>
    </w:p>
    <w:p w14:paraId="24D00249" w14:textId="77777777" w:rsidR="006D0077" w:rsidRDefault="006D0077">
      <w:pPr>
        <w:rPr>
          <w:sz w:val="24"/>
          <w:szCs w:val="24"/>
        </w:rPr>
      </w:pPr>
    </w:p>
    <w:p w14:paraId="5AF462DD" w14:textId="77777777" w:rsidR="006D0077" w:rsidRDefault="006D0077">
      <w:pPr>
        <w:rPr>
          <w:sz w:val="24"/>
          <w:szCs w:val="24"/>
        </w:rPr>
      </w:pPr>
    </w:p>
    <w:p w14:paraId="6C81A8E6" w14:textId="77777777" w:rsidR="006D0077" w:rsidRDefault="006D0077">
      <w:pPr>
        <w:rPr>
          <w:sz w:val="24"/>
          <w:szCs w:val="24"/>
        </w:rPr>
      </w:pPr>
    </w:p>
    <w:p w14:paraId="45397FFB" w14:textId="77777777" w:rsidR="006D0077" w:rsidRDefault="006D0077">
      <w:pPr>
        <w:rPr>
          <w:sz w:val="24"/>
          <w:szCs w:val="24"/>
        </w:rPr>
      </w:pPr>
    </w:p>
    <w:p w14:paraId="49EFA6E9" w14:textId="77777777" w:rsidR="006D0077" w:rsidRDefault="006D0077">
      <w:pPr>
        <w:rPr>
          <w:sz w:val="24"/>
          <w:szCs w:val="24"/>
        </w:rPr>
      </w:pPr>
    </w:p>
    <w:p w14:paraId="09E3139C" w14:textId="77777777" w:rsidR="006D0077" w:rsidRDefault="006D0077">
      <w:pPr>
        <w:rPr>
          <w:sz w:val="24"/>
          <w:szCs w:val="24"/>
        </w:rPr>
      </w:pPr>
    </w:p>
    <w:p w14:paraId="67740EC7" w14:textId="77777777" w:rsidR="006D0077" w:rsidRDefault="006D0077">
      <w:pPr>
        <w:rPr>
          <w:sz w:val="24"/>
          <w:szCs w:val="24"/>
        </w:rPr>
      </w:pPr>
    </w:p>
    <w:p w14:paraId="6A67D097" w14:textId="77777777" w:rsidR="006D0077" w:rsidRDefault="006D0077">
      <w:pPr>
        <w:rPr>
          <w:sz w:val="24"/>
          <w:szCs w:val="24"/>
        </w:rPr>
      </w:pPr>
    </w:p>
    <w:p w14:paraId="2BBA2B11" w14:textId="77777777" w:rsidR="006D0077" w:rsidRDefault="006D0077">
      <w:pPr>
        <w:rPr>
          <w:sz w:val="24"/>
          <w:szCs w:val="24"/>
        </w:rPr>
      </w:pPr>
    </w:p>
    <w:p w14:paraId="2012E878" w14:textId="77777777" w:rsidR="006D0077" w:rsidRDefault="006D0077">
      <w:pPr>
        <w:rPr>
          <w:sz w:val="24"/>
          <w:szCs w:val="24"/>
        </w:rPr>
      </w:pPr>
    </w:p>
    <w:p w14:paraId="106D0D67" w14:textId="77777777" w:rsidR="006D0077" w:rsidRDefault="006D0077">
      <w:pPr>
        <w:spacing w:before="80"/>
        <w:rPr>
          <w:sz w:val="24"/>
          <w:szCs w:val="24"/>
        </w:rPr>
      </w:pPr>
    </w:p>
    <w:p w14:paraId="42A7D8AC" w14:textId="77777777" w:rsidR="006D0077" w:rsidRDefault="00000000">
      <w:pPr>
        <w:spacing w:before="1"/>
        <w:ind w:left="1666"/>
        <w:rPr>
          <w:sz w:val="24"/>
          <w:szCs w:val="24"/>
        </w:rPr>
      </w:pPr>
      <w:r>
        <w:rPr>
          <w:sz w:val="24"/>
          <w:szCs w:val="24"/>
        </w:rPr>
        <w:t>Step 1: Mark vertex A as a visited source node by selecting it as a source node.</w:t>
      </w:r>
    </w:p>
    <w:p w14:paraId="3C30176D" w14:textId="77777777" w:rsidR="006D0077" w:rsidRDefault="00000000">
      <w:pPr>
        <w:numPr>
          <w:ilvl w:val="0"/>
          <w:numId w:val="32"/>
        </w:numPr>
        <w:tabs>
          <w:tab w:val="left" w:pos="960"/>
        </w:tabs>
        <w:spacing w:before="136"/>
        <w:rPr>
          <w:sz w:val="24"/>
          <w:szCs w:val="24"/>
        </w:rPr>
      </w:pPr>
      <w:r>
        <w:rPr>
          <w:sz w:val="24"/>
          <w:szCs w:val="24"/>
        </w:rPr>
        <w:t>You should push vertex A to the top of the stack.</w:t>
      </w:r>
    </w:p>
    <w:p w14:paraId="1BFF7B61" w14:textId="77777777" w:rsidR="006D0077" w:rsidRDefault="006D0077">
      <w:pPr>
        <w:rPr>
          <w:sz w:val="24"/>
          <w:szCs w:val="24"/>
        </w:rPr>
      </w:pPr>
    </w:p>
    <w:p w14:paraId="332CF65B" w14:textId="77777777" w:rsidR="006D0077" w:rsidRDefault="006D0077">
      <w:pPr>
        <w:rPr>
          <w:sz w:val="24"/>
          <w:szCs w:val="24"/>
        </w:rPr>
      </w:pPr>
    </w:p>
    <w:p w14:paraId="5EF3CAC9" w14:textId="77777777" w:rsidR="006D0077" w:rsidRDefault="006D0077">
      <w:pPr>
        <w:rPr>
          <w:sz w:val="24"/>
          <w:szCs w:val="24"/>
        </w:rPr>
      </w:pPr>
    </w:p>
    <w:p w14:paraId="49B77708" w14:textId="77777777" w:rsidR="006D0077" w:rsidRDefault="006D0077">
      <w:pPr>
        <w:rPr>
          <w:sz w:val="24"/>
          <w:szCs w:val="24"/>
        </w:rPr>
      </w:pPr>
    </w:p>
    <w:p w14:paraId="1E5E4AF8" w14:textId="77777777" w:rsidR="006D0077" w:rsidRDefault="006D0077">
      <w:pPr>
        <w:rPr>
          <w:sz w:val="24"/>
          <w:szCs w:val="24"/>
        </w:rPr>
      </w:pPr>
    </w:p>
    <w:p w14:paraId="226ED680" w14:textId="77777777" w:rsidR="006D0077" w:rsidRDefault="006D0077">
      <w:pPr>
        <w:rPr>
          <w:sz w:val="24"/>
          <w:szCs w:val="24"/>
        </w:rPr>
      </w:pPr>
    </w:p>
    <w:p w14:paraId="1127AE24" w14:textId="77777777" w:rsidR="006D0077" w:rsidRDefault="006D0077">
      <w:pPr>
        <w:rPr>
          <w:sz w:val="24"/>
          <w:szCs w:val="24"/>
        </w:rPr>
      </w:pPr>
    </w:p>
    <w:p w14:paraId="3A50530D" w14:textId="77777777" w:rsidR="006D0077" w:rsidRDefault="006D0077">
      <w:pPr>
        <w:rPr>
          <w:sz w:val="24"/>
          <w:szCs w:val="24"/>
        </w:rPr>
      </w:pPr>
    </w:p>
    <w:p w14:paraId="368EE780" w14:textId="77777777" w:rsidR="006D0077" w:rsidRDefault="006D0077">
      <w:pPr>
        <w:rPr>
          <w:sz w:val="24"/>
          <w:szCs w:val="24"/>
        </w:rPr>
      </w:pPr>
    </w:p>
    <w:p w14:paraId="2353E1CF" w14:textId="77777777" w:rsidR="006D0077" w:rsidRDefault="006D0077">
      <w:pPr>
        <w:rPr>
          <w:sz w:val="24"/>
          <w:szCs w:val="24"/>
        </w:rPr>
      </w:pPr>
    </w:p>
    <w:p w14:paraId="640A808A" w14:textId="77777777" w:rsidR="006D0077" w:rsidRDefault="006D0077">
      <w:pPr>
        <w:rPr>
          <w:sz w:val="24"/>
          <w:szCs w:val="24"/>
        </w:rPr>
      </w:pPr>
    </w:p>
    <w:p w14:paraId="01F20CC5" w14:textId="77777777" w:rsidR="006D0077" w:rsidRDefault="006D0077">
      <w:pPr>
        <w:rPr>
          <w:sz w:val="24"/>
          <w:szCs w:val="24"/>
        </w:rPr>
      </w:pPr>
    </w:p>
    <w:p w14:paraId="3DE0A4DA" w14:textId="77777777" w:rsidR="006D0077" w:rsidRDefault="006D0077">
      <w:pPr>
        <w:rPr>
          <w:sz w:val="24"/>
          <w:szCs w:val="24"/>
        </w:rPr>
      </w:pPr>
    </w:p>
    <w:p w14:paraId="6E211D61" w14:textId="77777777" w:rsidR="006D0077" w:rsidRDefault="006D0077">
      <w:pPr>
        <w:rPr>
          <w:sz w:val="24"/>
          <w:szCs w:val="24"/>
        </w:rPr>
      </w:pPr>
    </w:p>
    <w:p w14:paraId="07710F72" w14:textId="77777777" w:rsidR="006D0077" w:rsidRDefault="006D0077">
      <w:pPr>
        <w:spacing w:before="44"/>
        <w:rPr>
          <w:sz w:val="24"/>
          <w:szCs w:val="24"/>
        </w:rPr>
      </w:pPr>
    </w:p>
    <w:p w14:paraId="176A4FF9" w14:textId="77777777" w:rsidR="006D0077" w:rsidRDefault="00000000">
      <w:pPr>
        <w:ind w:left="157"/>
        <w:jc w:val="center"/>
        <w:rPr>
          <w:sz w:val="24"/>
          <w:szCs w:val="24"/>
        </w:rPr>
        <w:sectPr w:rsidR="006D0077">
          <w:pgSz w:w="12240" w:h="15840"/>
          <w:pgMar w:top="800" w:right="720" w:bottom="920" w:left="720" w:header="310" w:footer="738" w:gutter="0"/>
          <w:cols w:space="720"/>
        </w:sectPr>
      </w:pPr>
      <w:r>
        <w:rPr>
          <w:sz w:val="24"/>
          <w:szCs w:val="24"/>
        </w:rPr>
        <w:t>Step 2: Any nearby unvisited vertex of vertex A, say B, should be visited.</w:t>
      </w:r>
    </w:p>
    <w:p w14:paraId="648AC8D7" w14:textId="77777777" w:rsidR="006D0077" w:rsidRDefault="00000000">
      <w:pPr>
        <w:spacing w:before="83"/>
        <w:ind w:left="706"/>
        <w:rPr>
          <w:sz w:val="24"/>
          <w:szCs w:val="24"/>
        </w:rPr>
      </w:pPr>
      <w:r>
        <w:rPr>
          <w:sz w:val="24"/>
          <w:szCs w:val="24"/>
        </w:rPr>
        <w:lastRenderedPageBreak/>
        <w:t>You should push vertex B to the top of the stack</w:t>
      </w:r>
      <w:r>
        <w:rPr>
          <w:noProof/>
        </w:rPr>
        <mc:AlternateContent>
          <mc:Choice Requires="wpg">
            <w:drawing>
              <wp:anchor distT="0" distB="0" distL="0" distR="0" simplePos="0" relativeHeight="251630592" behindDoc="1" locked="0" layoutInCell="1" hidden="0" allowOverlap="1" wp14:anchorId="635D6BEF" wp14:editId="12029CB3">
                <wp:simplePos x="0" y="0"/>
                <wp:positionH relativeFrom="column">
                  <wp:posOffset>635000</wp:posOffset>
                </wp:positionH>
                <wp:positionV relativeFrom="paragraph">
                  <wp:posOffset>495300</wp:posOffset>
                </wp:positionV>
                <wp:extent cx="5843270" cy="7025640"/>
                <wp:effectExtent l="0" t="0" r="0" b="0"/>
                <wp:wrapNone/>
                <wp:docPr id="250" name="Group 250"/>
                <wp:cNvGraphicFramePr/>
                <a:graphic xmlns:a="http://schemas.openxmlformats.org/drawingml/2006/main">
                  <a:graphicData uri="http://schemas.microsoft.com/office/word/2010/wordprocessingGroup">
                    <wpg:wgp>
                      <wpg:cNvGrpSpPr/>
                      <wpg:grpSpPr>
                        <a:xfrm>
                          <a:off x="0" y="0"/>
                          <a:ext cx="5843270" cy="7025640"/>
                          <a:chOff x="2424350" y="267175"/>
                          <a:chExt cx="5843275" cy="7025650"/>
                        </a:xfrm>
                      </wpg:grpSpPr>
                      <wpg:grpSp>
                        <wpg:cNvPr id="708524596" name="Group 708524596"/>
                        <wpg:cNvGrpSpPr/>
                        <wpg:grpSpPr>
                          <a:xfrm>
                            <a:off x="2424365" y="267180"/>
                            <a:ext cx="5843270" cy="7025625"/>
                            <a:chOff x="0" y="0"/>
                            <a:chExt cx="5843270" cy="7025625"/>
                          </a:xfrm>
                        </wpg:grpSpPr>
                        <wps:wsp>
                          <wps:cNvPr id="1755113604" name="Rectangle 1755113604"/>
                          <wps:cNvSpPr/>
                          <wps:spPr>
                            <a:xfrm>
                              <a:off x="0" y="0"/>
                              <a:ext cx="5843250" cy="7025625"/>
                            </a:xfrm>
                            <a:prstGeom prst="rect">
                              <a:avLst/>
                            </a:prstGeom>
                            <a:noFill/>
                            <a:ln>
                              <a:noFill/>
                            </a:ln>
                          </wps:spPr>
                          <wps:txbx>
                            <w:txbxContent>
                              <w:p w14:paraId="4CD465B3" w14:textId="77777777" w:rsidR="006D0077" w:rsidRDefault="006D0077">
                                <w:pPr>
                                  <w:textDirection w:val="btLr"/>
                                </w:pPr>
                              </w:p>
                            </w:txbxContent>
                          </wps:txbx>
                          <wps:bodyPr spcFirstLastPara="1" wrap="square" lIns="91425" tIns="91425" rIns="91425" bIns="91425" anchor="ctr" anchorCtr="0">
                            <a:noAutofit/>
                          </wps:bodyPr>
                        </wps:wsp>
                        <wps:wsp>
                          <wps:cNvPr id="2082646014" name="Freeform: Shape 2082646014"/>
                          <wps:cNvSpPr/>
                          <wps:spPr>
                            <a:xfrm>
                              <a:off x="0" y="1107274"/>
                              <a:ext cx="5843270" cy="5918200"/>
                            </a:xfrm>
                            <a:custGeom>
                              <a:avLst/>
                              <a:gdLst/>
                              <a:ahLst/>
                              <a:cxnLst/>
                              <a:rect l="l" t="t" r="r" b="b"/>
                              <a:pathLst>
                                <a:path w="5843270" h="5918200" extrusionOk="0">
                                  <a:moveTo>
                                    <a:pt x="1627327" y="5003965"/>
                                  </a:moveTo>
                                  <a:lnTo>
                                    <a:pt x="1596466" y="4972977"/>
                                  </a:lnTo>
                                  <a:lnTo>
                                    <a:pt x="1567789" y="4993919"/>
                                  </a:lnTo>
                                  <a:lnTo>
                                    <a:pt x="1538084" y="5008130"/>
                                  </a:lnTo>
                                  <a:lnTo>
                                    <a:pt x="1507502" y="5015636"/>
                                  </a:lnTo>
                                  <a:lnTo>
                                    <a:pt x="1476197" y="5016411"/>
                                  </a:lnTo>
                                  <a:lnTo>
                                    <a:pt x="1447431" y="5011826"/>
                                  </a:lnTo>
                                  <a:lnTo>
                                    <a:pt x="1411757" y="5001679"/>
                                  </a:lnTo>
                                  <a:lnTo>
                                    <a:pt x="1369161" y="4985766"/>
                                  </a:lnTo>
                                  <a:lnTo>
                                    <a:pt x="1319644" y="4963833"/>
                                  </a:lnTo>
                                  <a:lnTo>
                                    <a:pt x="1300848" y="4954435"/>
                                  </a:lnTo>
                                  <a:lnTo>
                                    <a:pt x="1263218" y="4935639"/>
                                  </a:lnTo>
                                  <a:lnTo>
                                    <a:pt x="839419" y="4716462"/>
                                  </a:lnTo>
                                  <a:lnTo>
                                    <a:pt x="839419" y="4910366"/>
                                  </a:lnTo>
                                  <a:lnTo>
                                    <a:pt x="543750" y="5206149"/>
                                  </a:lnTo>
                                  <a:lnTo>
                                    <a:pt x="519849" y="5159553"/>
                                  </a:lnTo>
                                  <a:lnTo>
                                    <a:pt x="472351" y="5066208"/>
                                  </a:lnTo>
                                  <a:lnTo>
                                    <a:pt x="307378" y="4738916"/>
                                  </a:lnTo>
                                  <a:lnTo>
                                    <a:pt x="259918" y="4645571"/>
                                  </a:lnTo>
                                  <a:lnTo>
                                    <a:pt x="236042" y="4598962"/>
                                  </a:lnTo>
                                  <a:lnTo>
                                    <a:pt x="839419" y="4910366"/>
                                  </a:lnTo>
                                  <a:lnTo>
                                    <a:pt x="839419" y="4716462"/>
                                  </a:lnTo>
                                  <a:lnTo>
                                    <a:pt x="612241" y="4598962"/>
                                  </a:lnTo>
                                  <a:lnTo>
                                    <a:pt x="22225" y="4293654"/>
                                  </a:lnTo>
                                  <a:lnTo>
                                    <a:pt x="0" y="4315879"/>
                                  </a:lnTo>
                                  <a:lnTo>
                                    <a:pt x="47002" y="4407078"/>
                                  </a:lnTo>
                                  <a:lnTo>
                                    <a:pt x="140411" y="4589767"/>
                                  </a:lnTo>
                                  <a:lnTo>
                                    <a:pt x="441782" y="5184724"/>
                                  </a:lnTo>
                                  <a:lnTo>
                                    <a:pt x="558279" y="5413248"/>
                                  </a:lnTo>
                                  <a:lnTo>
                                    <a:pt x="628726" y="5550065"/>
                                  </a:lnTo>
                                  <a:lnTo>
                                    <a:pt x="659307" y="5611088"/>
                                  </a:lnTo>
                                  <a:lnTo>
                                    <a:pt x="683526" y="5665152"/>
                                  </a:lnTo>
                                  <a:lnTo>
                                    <a:pt x="701548" y="5712168"/>
                                  </a:lnTo>
                                  <a:lnTo>
                                    <a:pt x="713574" y="5752033"/>
                                  </a:lnTo>
                                  <a:lnTo>
                                    <a:pt x="719785" y="5784634"/>
                                  </a:lnTo>
                                  <a:lnTo>
                                    <a:pt x="719023" y="5804522"/>
                                  </a:lnTo>
                                  <a:lnTo>
                                    <a:pt x="712558" y="5828106"/>
                                  </a:lnTo>
                                  <a:lnTo>
                                    <a:pt x="700405" y="5855538"/>
                                  </a:lnTo>
                                  <a:lnTo>
                                    <a:pt x="682574" y="5886996"/>
                                  </a:lnTo>
                                  <a:lnTo>
                                    <a:pt x="713435" y="5917857"/>
                                  </a:lnTo>
                                  <a:lnTo>
                                    <a:pt x="960716" y="5670588"/>
                                  </a:lnTo>
                                  <a:lnTo>
                                    <a:pt x="984453" y="5646839"/>
                                  </a:lnTo>
                                  <a:lnTo>
                                    <a:pt x="953592" y="5615978"/>
                                  </a:lnTo>
                                  <a:lnTo>
                                    <a:pt x="921270" y="5640286"/>
                                  </a:lnTo>
                                  <a:lnTo>
                                    <a:pt x="892733" y="5657723"/>
                                  </a:lnTo>
                                  <a:lnTo>
                                    <a:pt x="867981" y="5667934"/>
                                  </a:lnTo>
                                  <a:lnTo>
                                    <a:pt x="847039" y="5670588"/>
                                  </a:lnTo>
                                  <a:lnTo>
                                    <a:pt x="828865" y="5669013"/>
                                  </a:lnTo>
                                  <a:lnTo>
                                    <a:pt x="782904" y="5644680"/>
                                  </a:lnTo>
                                  <a:lnTo>
                                    <a:pt x="747572" y="5598490"/>
                                  </a:lnTo>
                                  <a:lnTo>
                                    <a:pt x="727659" y="5565064"/>
                                  </a:lnTo>
                                  <a:lnTo>
                                    <a:pt x="706069" y="5524665"/>
                                  </a:lnTo>
                                  <a:lnTo>
                                    <a:pt x="681837" y="5477281"/>
                                  </a:lnTo>
                                  <a:lnTo>
                                    <a:pt x="609955" y="5334889"/>
                                  </a:lnTo>
                                  <a:lnTo>
                                    <a:pt x="585800" y="5287556"/>
                                  </a:lnTo>
                                  <a:lnTo>
                                    <a:pt x="667207" y="5206149"/>
                                  </a:lnTo>
                                  <a:lnTo>
                                    <a:pt x="918921" y="4954435"/>
                                  </a:lnTo>
                                  <a:lnTo>
                                    <a:pt x="1133805" y="5065179"/>
                                  </a:lnTo>
                                  <a:lnTo>
                                    <a:pt x="1181849" y="5090973"/>
                                  </a:lnTo>
                                  <a:lnTo>
                                    <a:pt x="1221536" y="5114747"/>
                                  </a:lnTo>
                                  <a:lnTo>
                                    <a:pt x="1275283" y="5155730"/>
                                  </a:lnTo>
                                  <a:lnTo>
                                    <a:pt x="1301953" y="5202352"/>
                                  </a:lnTo>
                                  <a:lnTo>
                                    <a:pt x="1304239" y="5220246"/>
                                  </a:lnTo>
                                  <a:lnTo>
                                    <a:pt x="1301559" y="5239842"/>
                                  </a:lnTo>
                                  <a:lnTo>
                                    <a:pt x="1292707" y="5261800"/>
                                  </a:lnTo>
                                  <a:lnTo>
                                    <a:pt x="1277797" y="5286070"/>
                                  </a:lnTo>
                                  <a:lnTo>
                                    <a:pt x="1256995" y="5312575"/>
                                  </a:lnTo>
                                  <a:lnTo>
                                    <a:pt x="1287856" y="5343436"/>
                                  </a:lnTo>
                                  <a:lnTo>
                                    <a:pt x="1614881" y="5016411"/>
                                  </a:lnTo>
                                  <a:lnTo>
                                    <a:pt x="1627327" y="5003965"/>
                                  </a:lnTo>
                                  <a:close/>
                                </a:path>
                                <a:path w="5843270" h="5918200" extrusionOk="0">
                                  <a:moveTo>
                                    <a:pt x="2032330" y="4598962"/>
                                  </a:moveTo>
                                  <a:lnTo>
                                    <a:pt x="2001469" y="4568101"/>
                                  </a:lnTo>
                                  <a:lnTo>
                                    <a:pt x="1968449" y="4601121"/>
                                  </a:lnTo>
                                  <a:lnTo>
                                    <a:pt x="1943201" y="4621682"/>
                                  </a:lnTo>
                                  <a:lnTo>
                                    <a:pt x="1916391" y="4634674"/>
                                  </a:lnTo>
                                  <a:lnTo>
                                    <a:pt x="1888159" y="4639970"/>
                                  </a:lnTo>
                                  <a:lnTo>
                                    <a:pt x="1858721" y="4637443"/>
                                  </a:lnTo>
                                  <a:lnTo>
                                    <a:pt x="1798942" y="4604359"/>
                                  </a:lnTo>
                                  <a:lnTo>
                                    <a:pt x="1757464" y="4569549"/>
                                  </a:lnTo>
                                  <a:lnTo>
                                    <a:pt x="1708226" y="4522508"/>
                                  </a:lnTo>
                                  <a:lnTo>
                                    <a:pt x="1378407" y="4192689"/>
                                  </a:lnTo>
                                  <a:lnTo>
                                    <a:pt x="1403997" y="4177881"/>
                                  </a:lnTo>
                                  <a:lnTo>
                                    <a:pt x="1428381" y="4162869"/>
                                  </a:lnTo>
                                  <a:lnTo>
                                    <a:pt x="1451521" y="4147782"/>
                                  </a:lnTo>
                                  <a:lnTo>
                                    <a:pt x="1455280" y="4145191"/>
                                  </a:lnTo>
                                  <a:lnTo>
                                    <a:pt x="1473403" y="4132745"/>
                                  </a:lnTo>
                                  <a:lnTo>
                                    <a:pt x="1512785" y="4102506"/>
                                  </a:lnTo>
                                  <a:lnTo>
                                    <a:pt x="1546555" y="4071404"/>
                                  </a:lnTo>
                                  <a:lnTo>
                                    <a:pt x="1584871" y="4028287"/>
                                  </a:lnTo>
                                  <a:lnTo>
                                    <a:pt x="1615313" y="3983405"/>
                                  </a:lnTo>
                                  <a:lnTo>
                                    <a:pt x="1637779" y="3936847"/>
                                  </a:lnTo>
                                  <a:lnTo>
                                    <a:pt x="1652206" y="3888689"/>
                                  </a:lnTo>
                                  <a:lnTo>
                                    <a:pt x="1658480" y="3838994"/>
                                  </a:lnTo>
                                  <a:lnTo>
                                    <a:pt x="1656537" y="3787813"/>
                                  </a:lnTo>
                                  <a:lnTo>
                                    <a:pt x="1648866" y="3743706"/>
                                  </a:lnTo>
                                  <a:lnTo>
                                    <a:pt x="1636395" y="3700272"/>
                                  </a:lnTo>
                                  <a:lnTo>
                                    <a:pt x="1619072" y="3657536"/>
                                  </a:lnTo>
                                  <a:lnTo>
                                    <a:pt x="1596847" y="3615474"/>
                                  </a:lnTo>
                                  <a:lnTo>
                                    <a:pt x="1569681" y="3574084"/>
                                  </a:lnTo>
                                  <a:lnTo>
                                    <a:pt x="1537512" y="3533368"/>
                                  </a:lnTo>
                                  <a:lnTo>
                                    <a:pt x="1502841" y="3496018"/>
                                  </a:lnTo>
                                  <a:lnTo>
                                    <a:pt x="1502841" y="3930789"/>
                                  </a:lnTo>
                                  <a:lnTo>
                                    <a:pt x="1496466" y="3979418"/>
                                  </a:lnTo>
                                  <a:lnTo>
                                    <a:pt x="1479334" y="4021785"/>
                                  </a:lnTo>
                                  <a:lnTo>
                                    <a:pt x="1451686" y="4057815"/>
                                  </a:lnTo>
                                  <a:lnTo>
                                    <a:pt x="1417243" y="4087266"/>
                                  </a:lnTo>
                                  <a:lnTo>
                                    <a:pt x="1370215" y="4120908"/>
                                  </a:lnTo>
                                  <a:lnTo>
                                    <a:pt x="1330909" y="4145191"/>
                                  </a:lnTo>
                                  <a:lnTo>
                                    <a:pt x="981075" y="3795369"/>
                                  </a:lnTo>
                                  <a:lnTo>
                                    <a:pt x="860120" y="3674402"/>
                                  </a:lnTo>
                                  <a:lnTo>
                                    <a:pt x="877074" y="3643160"/>
                                  </a:lnTo>
                                  <a:lnTo>
                                    <a:pt x="911009" y="3593668"/>
                                  </a:lnTo>
                                  <a:lnTo>
                                    <a:pt x="955306" y="3551288"/>
                                  </a:lnTo>
                                  <a:lnTo>
                                    <a:pt x="1018209" y="3518928"/>
                                  </a:lnTo>
                                  <a:lnTo>
                                    <a:pt x="1091031" y="3509137"/>
                                  </a:lnTo>
                                  <a:lnTo>
                                    <a:pt x="1130096" y="3513302"/>
                                  </a:lnTo>
                                  <a:lnTo>
                                    <a:pt x="1170673" y="3523767"/>
                                  </a:lnTo>
                                  <a:lnTo>
                                    <a:pt x="1212672" y="3540671"/>
                                  </a:lnTo>
                                  <a:lnTo>
                                    <a:pt x="1254963" y="3563251"/>
                                  </a:lnTo>
                                  <a:lnTo>
                                    <a:pt x="1295628" y="3589604"/>
                                  </a:lnTo>
                                  <a:lnTo>
                                    <a:pt x="1334719" y="3620008"/>
                                  </a:lnTo>
                                  <a:lnTo>
                                    <a:pt x="1372311" y="3654717"/>
                                  </a:lnTo>
                                  <a:lnTo>
                                    <a:pt x="1411401" y="3697655"/>
                                  </a:lnTo>
                                  <a:lnTo>
                                    <a:pt x="1443520" y="3741343"/>
                                  </a:lnTo>
                                  <a:lnTo>
                                    <a:pt x="1468678" y="3785679"/>
                                  </a:lnTo>
                                  <a:lnTo>
                                    <a:pt x="1486928" y="3830586"/>
                                  </a:lnTo>
                                  <a:lnTo>
                                    <a:pt x="1498295" y="3875951"/>
                                  </a:lnTo>
                                  <a:lnTo>
                                    <a:pt x="1502841" y="3930789"/>
                                  </a:lnTo>
                                  <a:lnTo>
                                    <a:pt x="1502841" y="3496018"/>
                                  </a:lnTo>
                                  <a:lnTo>
                                    <a:pt x="1458950" y="3455670"/>
                                  </a:lnTo>
                                  <a:lnTo>
                                    <a:pt x="1415973" y="3423843"/>
                                  </a:lnTo>
                                  <a:lnTo>
                                    <a:pt x="1371523" y="3397783"/>
                                  </a:lnTo>
                                  <a:lnTo>
                                    <a:pt x="1325676" y="3377463"/>
                                  </a:lnTo>
                                  <a:lnTo>
                                    <a:pt x="1278585" y="3362871"/>
                                  </a:lnTo>
                                  <a:lnTo>
                                    <a:pt x="1220063" y="3352419"/>
                                  </a:lnTo>
                                  <a:lnTo>
                                    <a:pt x="1164069" y="3350095"/>
                                  </a:lnTo>
                                  <a:lnTo>
                                    <a:pt x="1110716" y="3355746"/>
                                  </a:lnTo>
                                  <a:lnTo>
                                    <a:pt x="1060145" y="3369221"/>
                                  </a:lnTo>
                                  <a:lnTo>
                                    <a:pt x="1020254" y="3386404"/>
                                  </a:lnTo>
                                  <a:lnTo>
                                    <a:pt x="979043" y="3410267"/>
                                  </a:lnTo>
                                  <a:lnTo>
                                    <a:pt x="936485" y="3440671"/>
                                  </a:lnTo>
                                  <a:lnTo>
                                    <a:pt x="892530" y="3477450"/>
                                  </a:lnTo>
                                  <a:lnTo>
                                    <a:pt x="847166" y="3520478"/>
                                  </a:lnTo>
                                  <a:lnTo>
                                    <a:pt x="531698" y="3835946"/>
                                  </a:lnTo>
                                  <a:lnTo>
                                    <a:pt x="562559" y="3866807"/>
                                  </a:lnTo>
                                  <a:lnTo>
                                    <a:pt x="594944" y="3834422"/>
                                  </a:lnTo>
                                  <a:lnTo>
                                    <a:pt x="620128" y="3813873"/>
                                  </a:lnTo>
                                  <a:lnTo>
                                    <a:pt x="647026" y="3800818"/>
                                  </a:lnTo>
                                  <a:lnTo>
                                    <a:pt x="675462" y="3795369"/>
                                  </a:lnTo>
                                  <a:lnTo>
                                    <a:pt x="705307" y="3797592"/>
                                  </a:lnTo>
                                  <a:lnTo>
                                    <a:pt x="764463" y="3831145"/>
                                  </a:lnTo>
                                  <a:lnTo>
                                    <a:pt x="805865" y="3866057"/>
                                  </a:lnTo>
                                  <a:lnTo>
                                    <a:pt x="855167" y="3913162"/>
                                  </a:lnTo>
                                  <a:lnTo>
                                    <a:pt x="1586433" y="4644314"/>
                                  </a:lnTo>
                                  <a:lnTo>
                                    <a:pt x="1629333" y="4688967"/>
                                  </a:lnTo>
                                  <a:lnTo>
                                    <a:pt x="1661896" y="4726483"/>
                                  </a:lnTo>
                                  <a:lnTo>
                                    <a:pt x="1696415" y="4779683"/>
                                  </a:lnTo>
                                  <a:lnTo>
                                    <a:pt x="1703057" y="4813770"/>
                                  </a:lnTo>
                                  <a:lnTo>
                                    <a:pt x="1700009" y="4846015"/>
                                  </a:lnTo>
                                  <a:lnTo>
                                    <a:pt x="1687322" y="4876304"/>
                                  </a:lnTo>
                                  <a:lnTo>
                                    <a:pt x="1665046" y="4904524"/>
                                  </a:lnTo>
                                  <a:lnTo>
                                    <a:pt x="1632661" y="4936909"/>
                                  </a:lnTo>
                                  <a:lnTo>
                                    <a:pt x="1663522" y="4967770"/>
                                  </a:lnTo>
                                  <a:lnTo>
                                    <a:pt x="1991321" y="4639970"/>
                                  </a:lnTo>
                                  <a:lnTo>
                                    <a:pt x="2032330" y="4598962"/>
                                  </a:lnTo>
                                  <a:close/>
                                </a:path>
                                <a:path w="5843270" h="5918200" extrusionOk="0">
                                  <a:moveTo>
                                    <a:pt x="2993707" y="3511232"/>
                                  </a:moveTo>
                                  <a:lnTo>
                                    <a:pt x="2992971" y="3469309"/>
                                  </a:lnTo>
                                  <a:lnTo>
                                    <a:pt x="2989161" y="3425545"/>
                                  </a:lnTo>
                                  <a:lnTo>
                                    <a:pt x="2982188" y="3379940"/>
                                  </a:lnTo>
                                  <a:lnTo>
                                    <a:pt x="2971990" y="3332505"/>
                                  </a:lnTo>
                                  <a:lnTo>
                                    <a:pt x="2958490" y="3283216"/>
                                  </a:lnTo>
                                  <a:lnTo>
                                    <a:pt x="2941624" y="3232086"/>
                                  </a:lnTo>
                                  <a:lnTo>
                                    <a:pt x="2921330" y="3179102"/>
                                  </a:lnTo>
                                  <a:lnTo>
                                    <a:pt x="2884881" y="3182023"/>
                                  </a:lnTo>
                                  <a:lnTo>
                                    <a:pt x="2901645" y="3241840"/>
                                  </a:lnTo>
                                  <a:lnTo>
                                    <a:pt x="2914891" y="3297377"/>
                                  </a:lnTo>
                                  <a:lnTo>
                                    <a:pt x="2924683" y="3348609"/>
                                  </a:lnTo>
                                  <a:lnTo>
                                    <a:pt x="2931109" y="3395522"/>
                                  </a:lnTo>
                                  <a:lnTo>
                                    <a:pt x="2934246" y="3438055"/>
                                  </a:lnTo>
                                  <a:lnTo>
                                    <a:pt x="2934170" y="3476206"/>
                                  </a:lnTo>
                                  <a:lnTo>
                                    <a:pt x="2918930" y="3563988"/>
                                  </a:lnTo>
                                  <a:lnTo>
                                    <a:pt x="2898025" y="3614623"/>
                                  </a:lnTo>
                                  <a:lnTo>
                                    <a:pt x="2868536" y="3661778"/>
                                  </a:lnTo>
                                  <a:lnTo>
                                    <a:pt x="2830779" y="3705390"/>
                                  </a:lnTo>
                                  <a:lnTo>
                                    <a:pt x="2790736" y="3740721"/>
                                  </a:lnTo>
                                  <a:lnTo>
                                    <a:pt x="2747581" y="3769626"/>
                                  </a:lnTo>
                                  <a:lnTo>
                                    <a:pt x="2701290" y="3792004"/>
                                  </a:lnTo>
                                  <a:lnTo>
                                    <a:pt x="2651849" y="3807726"/>
                                  </a:lnTo>
                                  <a:lnTo>
                                    <a:pt x="2599258" y="3816642"/>
                                  </a:lnTo>
                                  <a:lnTo>
                                    <a:pt x="2553639" y="3818928"/>
                                  </a:lnTo>
                                  <a:lnTo>
                                    <a:pt x="2507132" y="3816515"/>
                                  </a:lnTo>
                                  <a:lnTo>
                                    <a:pt x="2459812" y="3809263"/>
                                  </a:lnTo>
                                  <a:lnTo>
                                    <a:pt x="2411717" y="3797008"/>
                                  </a:lnTo>
                                  <a:lnTo>
                                    <a:pt x="2362924" y="3779583"/>
                                  </a:lnTo>
                                  <a:lnTo>
                                    <a:pt x="2313508" y="3756825"/>
                                  </a:lnTo>
                                  <a:lnTo>
                                    <a:pt x="2276081" y="3736594"/>
                                  </a:lnTo>
                                  <a:lnTo>
                                    <a:pt x="2238476" y="3714038"/>
                                  </a:lnTo>
                                  <a:lnTo>
                                    <a:pt x="2200719" y="3689134"/>
                                  </a:lnTo>
                                  <a:lnTo>
                                    <a:pt x="2162797" y="3661854"/>
                                  </a:lnTo>
                                  <a:lnTo>
                                    <a:pt x="2124735" y="3632136"/>
                                  </a:lnTo>
                                  <a:lnTo>
                                    <a:pt x="2086521" y="3599967"/>
                                  </a:lnTo>
                                  <a:lnTo>
                                    <a:pt x="2048179" y="3565309"/>
                                  </a:lnTo>
                                  <a:lnTo>
                                    <a:pt x="2009724" y="3528098"/>
                                  </a:lnTo>
                                  <a:lnTo>
                                    <a:pt x="1969554" y="3486924"/>
                                  </a:lnTo>
                                  <a:lnTo>
                                    <a:pt x="1931949" y="3446272"/>
                                  </a:lnTo>
                                  <a:lnTo>
                                    <a:pt x="1896884" y="3406152"/>
                                  </a:lnTo>
                                  <a:lnTo>
                                    <a:pt x="1864321" y="3366566"/>
                                  </a:lnTo>
                                  <a:lnTo>
                                    <a:pt x="1834261" y="3327514"/>
                                  </a:lnTo>
                                  <a:lnTo>
                                    <a:pt x="1806663" y="3288995"/>
                                  </a:lnTo>
                                  <a:lnTo>
                                    <a:pt x="1781505" y="3251022"/>
                                  </a:lnTo>
                                  <a:lnTo>
                                    <a:pt x="1758772" y="3213582"/>
                                  </a:lnTo>
                                  <a:lnTo>
                                    <a:pt x="1738452" y="3176689"/>
                                  </a:lnTo>
                                  <a:lnTo>
                                    <a:pt x="1712290" y="3123120"/>
                                  </a:lnTo>
                                  <a:lnTo>
                                    <a:pt x="1691805" y="3071533"/>
                                  </a:lnTo>
                                  <a:lnTo>
                                    <a:pt x="1676869" y="3021927"/>
                                  </a:lnTo>
                                  <a:lnTo>
                                    <a:pt x="1667357" y="2974352"/>
                                  </a:lnTo>
                                  <a:lnTo>
                                    <a:pt x="1663153" y="2928823"/>
                                  </a:lnTo>
                                  <a:lnTo>
                                    <a:pt x="1664157" y="2885351"/>
                                  </a:lnTo>
                                  <a:lnTo>
                                    <a:pt x="1671942" y="2836608"/>
                                  </a:lnTo>
                                  <a:lnTo>
                                    <a:pt x="1685709" y="2791079"/>
                                  </a:lnTo>
                                  <a:lnTo>
                                    <a:pt x="1705381" y="2748762"/>
                                  </a:lnTo>
                                  <a:lnTo>
                                    <a:pt x="1730933" y="2709672"/>
                                  </a:lnTo>
                                  <a:lnTo>
                                    <a:pt x="1762328" y="2673769"/>
                                  </a:lnTo>
                                  <a:lnTo>
                                    <a:pt x="1797545" y="2642628"/>
                                  </a:lnTo>
                                  <a:lnTo>
                                    <a:pt x="1835404" y="2617190"/>
                                  </a:lnTo>
                                  <a:lnTo>
                                    <a:pt x="1875904" y="2597556"/>
                                  </a:lnTo>
                                  <a:lnTo>
                                    <a:pt x="1919071" y="2583853"/>
                                  </a:lnTo>
                                  <a:lnTo>
                                    <a:pt x="1964893" y="2576157"/>
                                  </a:lnTo>
                                  <a:lnTo>
                                    <a:pt x="2013407" y="2574582"/>
                                  </a:lnTo>
                                  <a:lnTo>
                                    <a:pt x="2051761" y="2577604"/>
                                  </a:lnTo>
                                  <a:lnTo>
                                    <a:pt x="2092071" y="2584500"/>
                                  </a:lnTo>
                                  <a:lnTo>
                                    <a:pt x="2134324" y="2595346"/>
                                  </a:lnTo>
                                  <a:lnTo>
                                    <a:pt x="2178507" y="2610193"/>
                                  </a:lnTo>
                                  <a:lnTo>
                                    <a:pt x="2224608" y="2629116"/>
                                  </a:lnTo>
                                  <a:lnTo>
                                    <a:pt x="2272652" y="2652153"/>
                                  </a:lnTo>
                                  <a:lnTo>
                                    <a:pt x="2322601" y="2679382"/>
                                  </a:lnTo>
                                  <a:lnTo>
                                    <a:pt x="2374468" y="2710853"/>
                                  </a:lnTo>
                                  <a:lnTo>
                                    <a:pt x="2394153" y="2691295"/>
                                  </a:lnTo>
                                  <a:lnTo>
                                    <a:pt x="1989785" y="2326170"/>
                                  </a:lnTo>
                                  <a:lnTo>
                                    <a:pt x="1967560" y="2348395"/>
                                  </a:lnTo>
                                  <a:lnTo>
                                    <a:pt x="1982419" y="2371306"/>
                                  </a:lnTo>
                                  <a:lnTo>
                                    <a:pt x="1993785" y="2393391"/>
                                  </a:lnTo>
                                  <a:lnTo>
                                    <a:pt x="2001812" y="2414486"/>
                                  </a:lnTo>
                                  <a:lnTo>
                                    <a:pt x="2006676" y="2434374"/>
                                  </a:lnTo>
                                  <a:lnTo>
                                    <a:pt x="2007196" y="2448026"/>
                                  </a:lnTo>
                                  <a:lnTo>
                                    <a:pt x="2004910" y="2460206"/>
                                  </a:lnTo>
                                  <a:lnTo>
                                    <a:pt x="1972945" y="2491067"/>
                                  </a:lnTo>
                                  <a:lnTo>
                                    <a:pt x="1936191" y="2499906"/>
                                  </a:lnTo>
                                  <a:lnTo>
                                    <a:pt x="1887486" y="2511475"/>
                                  </a:lnTo>
                                  <a:lnTo>
                                    <a:pt x="1841995" y="2526792"/>
                                  </a:lnTo>
                                  <a:lnTo>
                                    <a:pt x="1799704" y="2545778"/>
                                  </a:lnTo>
                                  <a:lnTo>
                                    <a:pt x="1760626" y="2568321"/>
                                  </a:lnTo>
                                  <a:lnTo>
                                    <a:pt x="1724748" y="2594343"/>
                                  </a:lnTo>
                                  <a:lnTo>
                                    <a:pt x="1692097" y="2623731"/>
                                  </a:lnTo>
                                  <a:lnTo>
                                    <a:pt x="1659712" y="2659215"/>
                                  </a:lnTo>
                                  <a:lnTo>
                                    <a:pt x="1631188" y="2697086"/>
                                  </a:lnTo>
                                  <a:lnTo>
                                    <a:pt x="1606600" y="2737332"/>
                                  </a:lnTo>
                                  <a:lnTo>
                                    <a:pt x="1586001" y="2779979"/>
                                  </a:lnTo>
                                  <a:lnTo>
                                    <a:pt x="1569466" y="2825026"/>
                                  </a:lnTo>
                                  <a:lnTo>
                                    <a:pt x="1557045" y="2872460"/>
                                  </a:lnTo>
                                  <a:lnTo>
                                    <a:pt x="1548841" y="2922308"/>
                                  </a:lnTo>
                                  <a:lnTo>
                                    <a:pt x="1545056" y="2967825"/>
                                  </a:lnTo>
                                  <a:lnTo>
                                    <a:pt x="1544408" y="3013887"/>
                                  </a:lnTo>
                                  <a:lnTo>
                                    <a:pt x="1546974" y="3060484"/>
                                  </a:lnTo>
                                  <a:lnTo>
                                    <a:pt x="1552790" y="3107652"/>
                                  </a:lnTo>
                                  <a:lnTo>
                                    <a:pt x="1561922" y="3155391"/>
                                  </a:lnTo>
                                  <a:lnTo>
                                    <a:pt x="1574431" y="3203689"/>
                                  </a:lnTo>
                                  <a:lnTo>
                                    <a:pt x="1590370" y="3252571"/>
                                  </a:lnTo>
                                  <a:lnTo>
                                    <a:pt x="1609801" y="3302038"/>
                                  </a:lnTo>
                                  <a:lnTo>
                                    <a:pt x="1629702" y="3345916"/>
                                  </a:lnTo>
                                  <a:lnTo>
                                    <a:pt x="1651660" y="3389109"/>
                                  </a:lnTo>
                                  <a:lnTo>
                                    <a:pt x="1675688" y="3431616"/>
                                  </a:lnTo>
                                  <a:lnTo>
                                    <a:pt x="1701774" y="3473424"/>
                                  </a:lnTo>
                                  <a:lnTo>
                                    <a:pt x="1729943" y="3514496"/>
                                  </a:lnTo>
                                  <a:lnTo>
                                    <a:pt x="1760181" y="3554819"/>
                                  </a:lnTo>
                                  <a:lnTo>
                                    <a:pt x="1792503" y="3594379"/>
                                  </a:lnTo>
                                  <a:lnTo>
                                    <a:pt x="1826907" y="3633152"/>
                                  </a:lnTo>
                                  <a:lnTo>
                                    <a:pt x="1863420" y="3671100"/>
                                  </a:lnTo>
                                  <a:lnTo>
                                    <a:pt x="1901926" y="3708133"/>
                                  </a:lnTo>
                                  <a:lnTo>
                                    <a:pt x="1941004" y="3742753"/>
                                  </a:lnTo>
                                  <a:lnTo>
                                    <a:pt x="1980628" y="3774973"/>
                                  </a:lnTo>
                                  <a:lnTo>
                                    <a:pt x="2020785" y="3804831"/>
                                  </a:lnTo>
                                  <a:lnTo>
                                    <a:pt x="2061476" y="3832326"/>
                                  </a:lnTo>
                                  <a:lnTo>
                                    <a:pt x="2102700" y="3857498"/>
                                  </a:lnTo>
                                  <a:lnTo>
                                    <a:pt x="2144458" y="3880370"/>
                                  </a:lnTo>
                                  <a:lnTo>
                                    <a:pt x="2186724" y="3900932"/>
                                  </a:lnTo>
                                  <a:lnTo>
                                    <a:pt x="2229497" y="3919232"/>
                                  </a:lnTo>
                                  <a:lnTo>
                                    <a:pt x="2272779" y="3935285"/>
                                  </a:lnTo>
                                  <a:lnTo>
                                    <a:pt x="2316556" y="3949103"/>
                                  </a:lnTo>
                                  <a:lnTo>
                                    <a:pt x="2370010" y="3962679"/>
                                  </a:lnTo>
                                  <a:lnTo>
                                    <a:pt x="2421940" y="3971861"/>
                                  </a:lnTo>
                                  <a:lnTo>
                                    <a:pt x="2472347" y="3976662"/>
                                  </a:lnTo>
                                  <a:lnTo>
                                    <a:pt x="2521204" y="3977106"/>
                                  </a:lnTo>
                                  <a:lnTo>
                                    <a:pt x="2568537" y="3973220"/>
                                  </a:lnTo>
                                  <a:lnTo>
                                    <a:pt x="2614320" y="3965016"/>
                                  </a:lnTo>
                                  <a:lnTo>
                                    <a:pt x="2658554" y="3952519"/>
                                  </a:lnTo>
                                  <a:lnTo>
                                    <a:pt x="2701252" y="3935755"/>
                                  </a:lnTo>
                                  <a:lnTo>
                                    <a:pt x="2742412" y="3914749"/>
                                  </a:lnTo>
                                  <a:lnTo>
                                    <a:pt x="2782011" y="3889502"/>
                                  </a:lnTo>
                                  <a:lnTo>
                                    <a:pt x="2820060" y="3860063"/>
                                  </a:lnTo>
                                  <a:lnTo>
                                    <a:pt x="2856560" y="3826421"/>
                                  </a:lnTo>
                                  <a:lnTo>
                                    <a:pt x="2893415" y="3785755"/>
                                  </a:lnTo>
                                  <a:lnTo>
                                    <a:pt x="2924594" y="3743083"/>
                                  </a:lnTo>
                                  <a:lnTo>
                                    <a:pt x="2950045" y="3698367"/>
                                  </a:lnTo>
                                  <a:lnTo>
                                    <a:pt x="2969691" y="3651529"/>
                                  </a:lnTo>
                                  <a:lnTo>
                                    <a:pt x="2983509" y="3602545"/>
                                  </a:lnTo>
                                  <a:lnTo>
                                    <a:pt x="2991434" y="3551339"/>
                                  </a:lnTo>
                                  <a:lnTo>
                                    <a:pt x="2993707" y="3511232"/>
                                  </a:lnTo>
                                  <a:close/>
                                </a:path>
                                <a:path w="5843270" h="5918200" extrusionOk="0">
                                  <a:moveTo>
                                    <a:pt x="3862565" y="2603004"/>
                                  </a:moveTo>
                                  <a:lnTo>
                                    <a:pt x="3859657" y="2547797"/>
                                  </a:lnTo>
                                  <a:lnTo>
                                    <a:pt x="3852113" y="2490254"/>
                                  </a:lnTo>
                                  <a:lnTo>
                                    <a:pt x="3843337" y="2445296"/>
                                  </a:lnTo>
                                  <a:lnTo>
                                    <a:pt x="3832174" y="2400744"/>
                                  </a:lnTo>
                                  <a:lnTo>
                                    <a:pt x="3818623" y="2356612"/>
                                  </a:lnTo>
                                  <a:lnTo>
                                    <a:pt x="3802672" y="2312886"/>
                                  </a:lnTo>
                                  <a:lnTo>
                                    <a:pt x="3784282" y="2269566"/>
                                  </a:lnTo>
                                  <a:lnTo>
                                    <a:pt x="3763441" y="2226678"/>
                                  </a:lnTo>
                                  <a:lnTo>
                                    <a:pt x="3751211" y="2204377"/>
                                  </a:lnTo>
                                  <a:lnTo>
                                    <a:pt x="3751211" y="2686608"/>
                                  </a:lnTo>
                                  <a:lnTo>
                                    <a:pt x="3747046" y="2736443"/>
                                  </a:lnTo>
                                  <a:lnTo>
                                    <a:pt x="3735997" y="2782963"/>
                                  </a:lnTo>
                                  <a:lnTo>
                                    <a:pt x="3718153" y="2826118"/>
                                  </a:lnTo>
                                  <a:lnTo>
                                    <a:pt x="3693579" y="2865856"/>
                                  </a:lnTo>
                                  <a:lnTo>
                                    <a:pt x="3662375" y="2902115"/>
                                  </a:lnTo>
                                  <a:lnTo>
                                    <a:pt x="3628567" y="2931363"/>
                                  </a:lnTo>
                                  <a:lnTo>
                                    <a:pt x="3591928" y="2954274"/>
                                  </a:lnTo>
                                  <a:lnTo>
                                    <a:pt x="3552444" y="2970771"/>
                                  </a:lnTo>
                                  <a:lnTo>
                                    <a:pt x="3510115" y="2980817"/>
                                  </a:lnTo>
                                  <a:lnTo>
                                    <a:pt x="3464928" y="2984322"/>
                                  </a:lnTo>
                                  <a:lnTo>
                                    <a:pt x="3416871" y="2981223"/>
                                  </a:lnTo>
                                  <a:lnTo>
                                    <a:pt x="3365957" y="2971457"/>
                                  </a:lnTo>
                                  <a:lnTo>
                                    <a:pt x="3325876" y="2959849"/>
                                  </a:lnTo>
                                  <a:lnTo>
                                    <a:pt x="3285248" y="2945282"/>
                                  </a:lnTo>
                                  <a:lnTo>
                                    <a:pt x="3244050" y="2927743"/>
                                  </a:lnTo>
                                  <a:lnTo>
                                    <a:pt x="3202292" y="2907220"/>
                                  </a:lnTo>
                                  <a:lnTo>
                                    <a:pt x="3160001" y="2883712"/>
                                  </a:lnTo>
                                  <a:lnTo>
                                    <a:pt x="3117177" y="2857208"/>
                                  </a:lnTo>
                                  <a:lnTo>
                                    <a:pt x="3073819" y="2827718"/>
                                  </a:lnTo>
                                  <a:lnTo>
                                    <a:pt x="3029940" y="2795219"/>
                                  </a:lnTo>
                                  <a:lnTo>
                                    <a:pt x="2985566" y="2759710"/>
                                  </a:lnTo>
                                  <a:lnTo>
                                    <a:pt x="2940685" y="2721178"/>
                                  </a:lnTo>
                                  <a:lnTo>
                                    <a:pt x="2895308" y="2679623"/>
                                  </a:lnTo>
                                  <a:lnTo>
                                    <a:pt x="2849448" y="2635034"/>
                                  </a:lnTo>
                                  <a:lnTo>
                                    <a:pt x="2805925" y="2590241"/>
                                  </a:lnTo>
                                  <a:lnTo>
                                    <a:pt x="2765463" y="2546045"/>
                                  </a:lnTo>
                                  <a:lnTo>
                                    <a:pt x="2728049" y="2502433"/>
                                  </a:lnTo>
                                  <a:lnTo>
                                    <a:pt x="2693657" y="2459418"/>
                                  </a:lnTo>
                                  <a:lnTo>
                                    <a:pt x="2662288" y="2417000"/>
                                  </a:lnTo>
                                  <a:lnTo>
                                    <a:pt x="2633903" y="2375192"/>
                                  </a:lnTo>
                                  <a:lnTo>
                                    <a:pt x="2608516" y="2334006"/>
                                  </a:lnTo>
                                  <a:lnTo>
                                    <a:pt x="2586075" y="2293442"/>
                                  </a:lnTo>
                                  <a:lnTo>
                                    <a:pt x="2566606" y="2253488"/>
                                  </a:lnTo>
                                  <a:lnTo>
                                    <a:pt x="2550058" y="2214181"/>
                                  </a:lnTo>
                                  <a:lnTo>
                                    <a:pt x="2536431" y="2175497"/>
                                  </a:lnTo>
                                  <a:lnTo>
                                    <a:pt x="2525725" y="2137448"/>
                                  </a:lnTo>
                                  <a:lnTo>
                                    <a:pt x="2516276" y="2086787"/>
                                  </a:lnTo>
                                  <a:lnTo>
                                    <a:pt x="2513596" y="2038756"/>
                                  </a:lnTo>
                                  <a:lnTo>
                                    <a:pt x="2517571" y="1993417"/>
                                  </a:lnTo>
                                  <a:lnTo>
                                    <a:pt x="2528125" y="1950770"/>
                                  </a:lnTo>
                                  <a:lnTo>
                                    <a:pt x="2545169" y="1910867"/>
                                  </a:lnTo>
                                  <a:lnTo>
                                    <a:pt x="2568613" y="1873719"/>
                                  </a:lnTo>
                                  <a:lnTo>
                                    <a:pt x="2598369" y="1839379"/>
                                  </a:lnTo>
                                  <a:lnTo>
                                    <a:pt x="2634729" y="1807578"/>
                                  </a:lnTo>
                                  <a:lnTo>
                                    <a:pt x="2673591" y="1782419"/>
                                  </a:lnTo>
                                  <a:lnTo>
                                    <a:pt x="2714942" y="1764030"/>
                                  </a:lnTo>
                                  <a:lnTo>
                                    <a:pt x="2758757" y="1752473"/>
                                  </a:lnTo>
                                  <a:lnTo>
                                    <a:pt x="2805011" y="1747875"/>
                                  </a:lnTo>
                                  <a:lnTo>
                                    <a:pt x="2853702" y="1750314"/>
                                  </a:lnTo>
                                  <a:lnTo>
                                    <a:pt x="2904820" y="1759877"/>
                                  </a:lnTo>
                                  <a:lnTo>
                                    <a:pt x="2976727" y="1783156"/>
                                  </a:lnTo>
                                  <a:lnTo>
                                    <a:pt x="3013811" y="1798815"/>
                                  </a:lnTo>
                                  <a:lnTo>
                                    <a:pt x="3051645" y="1817179"/>
                                  </a:lnTo>
                                  <a:lnTo>
                                    <a:pt x="3090227" y="1838261"/>
                                  </a:lnTo>
                                  <a:lnTo>
                                    <a:pt x="3129534" y="1862061"/>
                                  </a:lnTo>
                                  <a:lnTo>
                                    <a:pt x="3169577" y="1888604"/>
                                  </a:lnTo>
                                  <a:lnTo>
                                    <a:pt x="3210344" y="1917915"/>
                                  </a:lnTo>
                                  <a:lnTo>
                                    <a:pt x="3251835" y="1949983"/>
                                  </a:lnTo>
                                  <a:lnTo>
                                    <a:pt x="3294037" y="1984832"/>
                                  </a:lnTo>
                                  <a:lnTo>
                                    <a:pt x="3336950" y="2022475"/>
                                  </a:lnTo>
                                  <a:lnTo>
                                    <a:pt x="3380562" y="2062937"/>
                                  </a:lnTo>
                                  <a:lnTo>
                                    <a:pt x="3424885" y="2106206"/>
                                  </a:lnTo>
                                  <a:lnTo>
                                    <a:pt x="3471761" y="2154390"/>
                                  </a:lnTo>
                                  <a:lnTo>
                                    <a:pt x="3514928" y="2201494"/>
                                  </a:lnTo>
                                  <a:lnTo>
                                    <a:pt x="3554412" y="2247557"/>
                                  </a:lnTo>
                                  <a:lnTo>
                                    <a:pt x="3590201" y="2292540"/>
                                  </a:lnTo>
                                  <a:lnTo>
                                    <a:pt x="3622332" y="2336469"/>
                                  </a:lnTo>
                                  <a:lnTo>
                                    <a:pt x="3650792" y="2379307"/>
                                  </a:lnTo>
                                  <a:lnTo>
                                    <a:pt x="3675608" y="2421077"/>
                                  </a:lnTo>
                                  <a:lnTo>
                                    <a:pt x="3696779" y="2461755"/>
                                  </a:lnTo>
                                  <a:lnTo>
                                    <a:pt x="3714318" y="2501354"/>
                                  </a:lnTo>
                                  <a:lnTo>
                                    <a:pt x="3728250" y="2539847"/>
                                  </a:lnTo>
                                  <a:lnTo>
                                    <a:pt x="3738575" y="2577249"/>
                                  </a:lnTo>
                                  <a:lnTo>
                                    <a:pt x="3748405" y="2633535"/>
                                  </a:lnTo>
                                  <a:lnTo>
                                    <a:pt x="3751211" y="2686608"/>
                                  </a:lnTo>
                                  <a:lnTo>
                                    <a:pt x="3751211" y="2204377"/>
                                  </a:lnTo>
                                  <a:lnTo>
                                    <a:pt x="3714381" y="2142147"/>
                                  </a:lnTo>
                                  <a:lnTo>
                                    <a:pt x="3686124" y="2100516"/>
                                  </a:lnTo>
                                  <a:lnTo>
                                    <a:pt x="3655352" y="2059317"/>
                                  </a:lnTo>
                                  <a:lnTo>
                                    <a:pt x="3622052" y="2018550"/>
                                  </a:lnTo>
                                  <a:lnTo>
                                    <a:pt x="3586213" y="1978215"/>
                                  </a:lnTo>
                                  <a:lnTo>
                                    <a:pt x="3547821" y="1938312"/>
                                  </a:lnTo>
                                  <a:lnTo>
                                    <a:pt x="3509035" y="1901024"/>
                                  </a:lnTo>
                                  <a:lnTo>
                                    <a:pt x="3469792" y="1866201"/>
                                  </a:lnTo>
                                  <a:lnTo>
                                    <a:pt x="3430066" y="1833841"/>
                                  </a:lnTo>
                                  <a:lnTo>
                                    <a:pt x="3389871" y="1803920"/>
                                  </a:lnTo>
                                  <a:lnTo>
                                    <a:pt x="3349218" y="1776450"/>
                                  </a:lnTo>
                                  <a:lnTo>
                                    <a:pt x="3308083" y="1751393"/>
                                  </a:lnTo>
                                  <a:lnTo>
                                    <a:pt x="3301619" y="1747875"/>
                                  </a:lnTo>
                                  <a:lnTo>
                                    <a:pt x="3266478" y="1728749"/>
                                  </a:lnTo>
                                  <a:lnTo>
                                    <a:pt x="3224403" y="1708492"/>
                                  </a:lnTo>
                                  <a:lnTo>
                                    <a:pt x="3181870" y="1690624"/>
                                  </a:lnTo>
                                  <a:lnTo>
                                    <a:pt x="3138868" y="1675117"/>
                                  </a:lnTo>
                                  <a:lnTo>
                                    <a:pt x="3095396" y="1661960"/>
                                  </a:lnTo>
                                  <a:lnTo>
                                    <a:pt x="3051454" y="1651152"/>
                                  </a:lnTo>
                                  <a:lnTo>
                                    <a:pt x="3007055" y="1642656"/>
                                  </a:lnTo>
                                  <a:lnTo>
                                    <a:pt x="2950464" y="1635556"/>
                                  </a:lnTo>
                                  <a:lnTo>
                                    <a:pt x="2896260" y="1632864"/>
                                  </a:lnTo>
                                  <a:lnTo>
                                    <a:pt x="2844431" y="1634566"/>
                                  </a:lnTo>
                                  <a:lnTo>
                                    <a:pt x="2794990" y="1640611"/>
                                  </a:lnTo>
                                  <a:lnTo>
                                    <a:pt x="2747975" y="1650974"/>
                                  </a:lnTo>
                                  <a:lnTo>
                                    <a:pt x="2703372" y="1665630"/>
                                  </a:lnTo>
                                  <a:lnTo>
                                    <a:pt x="2661208" y="1684528"/>
                                  </a:lnTo>
                                  <a:lnTo>
                                    <a:pt x="2621483" y="1707642"/>
                                  </a:lnTo>
                                  <a:lnTo>
                                    <a:pt x="2584234" y="1734934"/>
                                  </a:lnTo>
                                  <a:lnTo>
                                    <a:pt x="2549474" y="1766354"/>
                                  </a:lnTo>
                                  <a:lnTo>
                                    <a:pt x="2517673" y="1801101"/>
                                  </a:lnTo>
                                  <a:lnTo>
                                    <a:pt x="2489657" y="1837880"/>
                                  </a:lnTo>
                                  <a:lnTo>
                                    <a:pt x="2465489" y="1876691"/>
                                  </a:lnTo>
                                  <a:lnTo>
                                    <a:pt x="2445194" y="1917509"/>
                                  </a:lnTo>
                                  <a:lnTo>
                                    <a:pt x="2428824" y="1960333"/>
                                  </a:lnTo>
                                  <a:lnTo>
                                    <a:pt x="2416403" y="2005152"/>
                                  </a:lnTo>
                                  <a:lnTo>
                                    <a:pt x="2407996" y="2051951"/>
                                  </a:lnTo>
                                  <a:lnTo>
                                    <a:pt x="2403652" y="2100516"/>
                                  </a:lnTo>
                                  <a:lnTo>
                                    <a:pt x="2403437" y="2137448"/>
                                  </a:lnTo>
                                  <a:lnTo>
                                    <a:pt x="2403360" y="2151456"/>
                                  </a:lnTo>
                                  <a:lnTo>
                                    <a:pt x="2407234" y="2204123"/>
                                  </a:lnTo>
                                  <a:lnTo>
                                    <a:pt x="2413711" y="2251583"/>
                                  </a:lnTo>
                                  <a:lnTo>
                                    <a:pt x="2422918" y="2298560"/>
                                  </a:lnTo>
                                  <a:lnTo>
                                    <a:pt x="2434844" y="2345080"/>
                                  </a:lnTo>
                                  <a:lnTo>
                                    <a:pt x="2449525" y="2391118"/>
                                  </a:lnTo>
                                  <a:lnTo>
                                    <a:pt x="2466962" y="2436672"/>
                                  </a:lnTo>
                                  <a:lnTo>
                                    <a:pt x="2487168" y="2481757"/>
                                  </a:lnTo>
                                  <a:lnTo>
                                    <a:pt x="2510167" y="2526360"/>
                                  </a:lnTo>
                                  <a:lnTo>
                                    <a:pt x="2535948" y="2570467"/>
                                  </a:lnTo>
                                  <a:lnTo>
                                    <a:pt x="2564549" y="2614091"/>
                                  </a:lnTo>
                                  <a:lnTo>
                                    <a:pt x="2595981" y="2657221"/>
                                  </a:lnTo>
                                  <a:lnTo>
                                    <a:pt x="2630246" y="2699855"/>
                                  </a:lnTo>
                                  <a:lnTo>
                                    <a:pt x="2667355" y="2741993"/>
                                  </a:lnTo>
                                  <a:lnTo>
                                    <a:pt x="2707335" y="2783624"/>
                                  </a:lnTo>
                                  <a:lnTo>
                                    <a:pt x="2748115" y="2822943"/>
                                  </a:lnTo>
                                  <a:lnTo>
                                    <a:pt x="2789161" y="2859570"/>
                                  </a:lnTo>
                                  <a:lnTo>
                                    <a:pt x="2830474" y="2893568"/>
                                  </a:lnTo>
                                  <a:lnTo>
                                    <a:pt x="2872067" y="2924924"/>
                                  </a:lnTo>
                                  <a:lnTo>
                                    <a:pt x="2913913" y="2953677"/>
                                  </a:lnTo>
                                  <a:lnTo>
                                    <a:pt x="2956039" y="2979839"/>
                                  </a:lnTo>
                                  <a:lnTo>
                                    <a:pt x="2998432" y="3003435"/>
                                  </a:lnTo>
                                  <a:lnTo>
                                    <a:pt x="3041104" y="3024492"/>
                                  </a:lnTo>
                                  <a:lnTo>
                                    <a:pt x="3084030" y="3043034"/>
                                  </a:lnTo>
                                  <a:lnTo>
                                    <a:pt x="3127248" y="3059061"/>
                                  </a:lnTo>
                                  <a:lnTo>
                                    <a:pt x="3170720" y="3072612"/>
                                  </a:lnTo>
                                  <a:lnTo>
                                    <a:pt x="3214484" y="3083712"/>
                                  </a:lnTo>
                                  <a:lnTo>
                                    <a:pt x="3258515" y="3092361"/>
                                  </a:lnTo>
                                  <a:lnTo>
                                    <a:pt x="3314789" y="3099676"/>
                                  </a:lnTo>
                                  <a:lnTo>
                                    <a:pt x="3368852" y="3102343"/>
                                  </a:lnTo>
                                  <a:lnTo>
                                    <a:pt x="3420732" y="3100400"/>
                                  </a:lnTo>
                                  <a:lnTo>
                                    <a:pt x="3470414" y="3093859"/>
                                  </a:lnTo>
                                  <a:lnTo>
                                    <a:pt x="3517925" y="3082772"/>
                                  </a:lnTo>
                                  <a:lnTo>
                                    <a:pt x="3563251" y="3067164"/>
                                  </a:lnTo>
                                  <a:lnTo>
                                    <a:pt x="3606406" y="3047060"/>
                                  </a:lnTo>
                                  <a:lnTo>
                                    <a:pt x="3647414" y="3022473"/>
                                  </a:lnTo>
                                  <a:lnTo>
                                    <a:pt x="3686251" y="2993466"/>
                                  </a:lnTo>
                                  <a:lnTo>
                                    <a:pt x="3696284" y="2984322"/>
                                  </a:lnTo>
                                  <a:lnTo>
                                    <a:pt x="3722954" y="2960027"/>
                                  </a:lnTo>
                                  <a:lnTo>
                                    <a:pt x="3755974" y="2923654"/>
                                  </a:lnTo>
                                  <a:lnTo>
                                    <a:pt x="3784600" y="2884906"/>
                                  </a:lnTo>
                                  <a:lnTo>
                                    <a:pt x="3808819" y="2843796"/>
                                  </a:lnTo>
                                  <a:lnTo>
                                    <a:pt x="3828580" y="2800337"/>
                                  </a:lnTo>
                                  <a:lnTo>
                                    <a:pt x="3843871" y="2754528"/>
                                  </a:lnTo>
                                  <a:lnTo>
                                    <a:pt x="3854653" y="2706370"/>
                                  </a:lnTo>
                                  <a:lnTo>
                                    <a:pt x="3860889" y="2655862"/>
                                  </a:lnTo>
                                  <a:lnTo>
                                    <a:pt x="3862565" y="2603004"/>
                                  </a:lnTo>
                                  <a:close/>
                                </a:path>
                                <a:path w="5843270" h="5918200" extrusionOk="0">
                                  <a:moveTo>
                                    <a:pt x="4860366" y="1770926"/>
                                  </a:moveTo>
                                  <a:lnTo>
                                    <a:pt x="4834001" y="1726260"/>
                                  </a:lnTo>
                                  <a:lnTo>
                                    <a:pt x="4650816" y="1412786"/>
                                  </a:lnTo>
                                  <a:lnTo>
                                    <a:pt x="4625416" y="1438186"/>
                                  </a:lnTo>
                                  <a:lnTo>
                                    <a:pt x="4648860" y="1494002"/>
                                  </a:lnTo>
                                  <a:lnTo>
                                    <a:pt x="4667974" y="1545767"/>
                                  </a:lnTo>
                                  <a:lnTo>
                                    <a:pt x="4682922" y="1593316"/>
                                  </a:lnTo>
                                  <a:lnTo>
                                    <a:pt x="4693856" y="1636420"/>
                                  </a:lnTo>
                                  <a:lnTo>
                                    <a:pt x="4700981" y="1674914"/>
                                  </a:lnTo>
                                  <a:lnTo>
                                    <a:pt x="4703584" y="1708073"/>
                                  </a:lnTo>
                                  <a:lnTo>
                                    <a:pt x="4702556" y="1738439"/>
                                  </a:lnTo>
                                  <a:lnTo>
                                    <a:pt x="4690059" y="1790992"/>
                                  </a:lnTo>
                                  <a:lnTo>
                                    <a:pt x="4657242" y="1844141"/>
                                  </a:lnTo>
                                  <a:lnTo>
                                    <a:pt x="4630712" y="1875472"/>
                                  </a:lnTo>
                                  <a:lnTo>
                                    <a:pt x="4597476" y="1910245"/>
                                  </a:lnTo>
                                  <a:lnTo>
                                    <a:pt x="4451426" y="2056295"/>
                                  </a:lnTo>
                                  <a:lnTo>
                                    <a:pt x="4419079" y="2083689"/>
                                  </a:lnTo>
                                  <a:lnTo>
                                    <a:pt x="4382325" y="2095207"/>
                                  </a:lnTo>
                                  <a:lnTo>
                                    <a:pt x="4371251" y="2094166"/>
                                  </a:lnTo>
                                  <a:lnTo>
                                    <a:pt x="4335704" y="2076754"/>
                                  </a:lnTo>
                                  <a:lnTo>
                                    <a:pt x="4287698" y="2033930"/>
                                  </a:lnTo>
                                  <a:lnTo>
                                    <a:pt x="4253560" y="2000415"/>
                                  </a:lnTo>
                                  <a:lnTo>
                                    <a:pt x="3880434" y="1627416"/>
                                  </a:lnTo>
                                  <a:lnTo>
                                    <a:pt x="4069537" y="1438186"/>
                                  </a:lnTo>
                                  <a:lnTo>
                                    <a:pt x="4120908" y="1395285"/>
                                  </a:lnTo>
                                  <a:lnTo>
                                    <a:pt x="4166184" y="1374940"/>
                                  </a:lnTo>
                                  <a:lnTo>
                                    <a:pt x="4187291" y="1372095"/>
                                  </a:lnTo>
                                  <a:lnTo>
                                    <a:pt x="4208361" y="1372527"/>
                                  </a:lnTo>
                                  <a:lnTo>
                                    <a:pt x="4249496" y="1383449"/>
                                  </a:lnTo>
                                  <a:lnTo>
                                    <a:pt x="4296740" y="1412875"/>
                                  </a:lnTo>
                                  <a:lnTo>
                                    <a:pt x="4331398" y="1438478"/>
                                  </a:lnTo>
                                  <a:lnTo>
                                    <a:pt x="4373321" y="1471714"/>
                                  </a:lnTo>
                                  <a:lnTo>
                                    <a:pt x="4396816" y="1448219"/>
                                  </a:lnTo>
                                  <a:lnTo>
                                    <a:pt x="4002862" y="1054138"/>
                                  </a:lnTo>
                                  <a:lnTo>
                                    <a:pt x="3979367" y="1077760"/>
                                  </a:lnTo>
                                  <a:lnTo>
                                    <a:pt x="4020185" y="1125994"/>
                                  </a:lnTo>
                                  <a:lnTo>
                                    <a:pt x="4050144" y="1170698"/>
                                  </a:lnTo>
                                  <a:lnTo>
                                    <a:pt x="4069321" y="1211922"/>
                                  </a:lnTo>
                                  <a:lnTo>
                                    <a:pt x="4077792" y="1249718"/>
                                  </a:lnTo>
                                  <a:lnTo>
                                    <a:pt x="4075138" y="1277797"/>
                                  </a:lnTo>
                                  <a:lnTo>
                                    <a:pt x="4062653" y="1308531"/>
                                  </a:lnTo>
                                  <a:lnTo>
                                    <a:pt x="4040441" y="1341742"/>
                                  </a:lnTo>
                                  <a:lnTo>
                                    <a:pt x="4008577" y="1377226"/>
                                  </a:lnTo>
                                  <a:lnTo>
                                    <a:pt x="3819474" y="1566456"/>
                                  </a:lnTo>
                                  <a:lnTo>
                                    <a:pt x="3372053" y="1119035"/>
                                  </a:lnTo>
                                  <a:lnTo>
                                    <a:pt x="3608146" y="882942"/>
                                  </a:lnTo>
                                  <a:lnTo>
                                    <a:pt x="3638435" y="854227"/>
                                  </a:lnTo>
                                  <a:lnTo>
                                    <a:pt x="3689451" y="815632"/>
                                  </a:lnTo>
                                  <a:lnTo>
                                    <a:pt x="3734816" y="800925"/>
                                  </a:lnTo>
                                  <a:lnTo>
                                    <a:pt x="3759543" y="799477"/>
                                  </a:lnTo>
                                  <a:lnTo>
                                    <a:pt x="3784384" y="801979"/>
                                  </a:lnTo>
                                  <a:lnTo>
                                    <a:pt x="3837521" y="821296"/>
                                  </a:lnTo>
                                  <a:lnTo>
                                    <a:pt x="3872255" y="840994"/>
                                  </a:lnTo>
                                  <a:lnTo>
                                    <a:pt x="3913479" y="867943"/>
                                  </a:lnTo>
                                  <a:lnTo>
                                    <a:pt x="3961206" y="902246"/>
                                  </a:lnTo>
                                  <a:lnTo>
                                    <a:pt x="3986098" y="877481"/>
                                  </a:lnTo>
                                  <a:lnTo>
                                    <a:pt x="3728542" y="639102"/>
                                  </a:lnTo>
                                  <a:lnTo>
                                    <a:pt x="3065348" y="1302308"/>
                                  </a:lnTo>
                                  <a:lnTo>
                                    <a:pt x="3096209" y="1333157"/>
                                  </a:lnTo>
                                  <a:lnTo>
                                    <a:pt x="3126689" y="1302677"/>
                                  </a:lnTo>
                                  <a:lnTo>
                                    <a:pt x="3153448" y="1279918"/>
                                  </a:lnTo>
                                  <a:lnTo>
                                    <a:pt x="3180626" y="1265085"/>
                                  </a:lnTo>
                                  <a:lnTo>
                                    <a:pt x="3208223" y="1258354"/>
                                  </a:lnTo>
                                  <a:lnTo>
                                    <a:pt x="3236290" y="1259878"/>
                                  </a:lnTo>
                                  <a:lnTo>
                                    <a:pt x="3294164" y="1293431"/>
                                  </a:lnTo>
                                  <a:lnTo>
                                    <a:pt x="3335655" y="1328623"/>
                                  </a:lnTo>
                                  <a:lnTo>
                                    <a:pt x="3385388" y="1376210"/>
                                  </a:lnTo>
                                  <a:lnTo>
                                    <a:pt x="4120718" y="2111540"/>
                                  </a:lnTo>
                                  <a:lnTo>
                                    <a:pt x="4158107" y="2149881"/>
                                  </a:lnTo>
                                  <a:lnTo>
                                    <a:pt x="4187621" y="2182139"/>
                                  </a:lnTo>
                                  <a:lnTo>
                                    <a:pt x="4223207" y="2227872"/>
                                  </a:lnTo>
                                  <a:lnTo>
                                    <a:pt x="4236859" y="2278837"/>
                                  </a:lnTo>
                                  <a:lnTo>
                                    <a:pt x="4235272" y="2295817"/>
                                  </a:lnTo>
                                  <a:lnTo>
                                    <a:pt x="4221531" y="2338311"/>
                                  </a:lnTo>
                                  <a:lnTo>
                                    <a:pt x="4196664" y="2372779"/>
                                  </a:lnTo>
                                  <a:lnTo>
                                    <a:pt x="4166311" y="2403259"/>
                                  </a:lnTo>
                                  <a:lnTo>
                                    <a:pt x="4197172" y="2434120"/>
                                  </a:lnTo>
                                  <a:lnTo>
                                    <a:pt x="4860366" y="1770926"/>
                                  </a:lnTo>
                                  <a:close/>
                                </a:path>
                                <a:path w="5843270" h="5918200" extrusionOk="0">
                                  <a:moveTo>
                                    <a:pt x="5842838" y="788454"/>
                                  </a:moveTo>
                                  <a:lnTo>
                                    <a:pt x="5811977" y="757593"/>
                                  </a:lnTo>
                                  <a:lnTo>
                                    <a:pt x="5771680" y="784390"/>
                                  </a:lnTo>
                                  <a:lnTo>
                                    <a:pt x="5731421" y="804659"/>
                                  </a:lnTo>
                                  <a:lnTo>
                                    <a:pt x="5691200" y="818248"/>
                                  </a:lnTo>
                                  <a:lnTo>
                                    <a:pt x="5651068" y="825030"/>
                                  </a:lnTo>
                                  <a:lnTo>
                                    <a:pt x="5615127" y="825461"/>
                                  </a:lnTo>
                                  <a:lnTo>
                                    <a:pt x="5571718" y="821461"/>
                                  </a:lnTo>
                                  <a:lnTo>
                                    <a:pt x="5520931" y="812863"/>
                                  </a:lnTo>
                                  <a:lnTo>
                                    <a:pt x="5462892" y="799503"/>
                                  </a:lnTo>
                                  <a:lnTo>
                                    <a:pt x="5397703" y="781215"/>
                                  </a:lnTo>
                                  <a:lnTo>
                                    <a:pt x="5394731" y="780326"/>
                                  </a:lnTo>
                                  <a:lnTo>
                                    <a:pt x="4895291" y="634276"/>
                                  </a:lnTo>
                                  <a:lnTo>
                                    <a:pt x="4917986" y="587794"/>
                                  </a:lnTo>
                                  <a:lnTo>
                                    <a:pt x="4935042" y="542213"/>
                                  </a:lnTo>
                                  <a:lnTo>
                                    <a:pt x="4946701" y="496722"/>
                                  </a:lnTo>
                                  <a:lnTo>
                                    <a:pt x="4952619" y="452183"/>
                                  </a:lnTo>
                                  <a:lnTo>
                                    <a:pt x="4952860" y="408330"/>
                                  </a:lnTo>
                                  <a:lnTo>
                                    <a:pt x="4947361" y="365163"/>
                                  </a:lnTo>
                                  <a:lnTo>
                                    <a:pt x="4933835" y="314960"/>
                                  </a:lnTo>
                                  <a:lnTo>
                                    <a:pt x="4914125" y="266484"/>
                                  </a:lnTo>
                                  <a:lnTo>
                                    <a:pt x="4888192" y="219849"/>
                                  </a:lnTo>
                                  <a:lnTo>
                                    <a:pt x="4856023" y="175158"/>
                                  </a:lnTo>
                                  <a:lnTo>
                                    <a:pt x="4843780" y="161594"/>
                                  </a:lnTo>
                                  <a:lnTo>
                                    <a:pt x="4817567" y="132499"/>
                                  </a:lnTo>
                                  <a:lnTo>
                                    <a:pt x="4802073" y="118465"/>
                                  </a:lnTo>
                                  <a:lnTo>
                                    <a:pt x="4802073" y="527088"/>
                                  </a:lnTo>
                                  <a:lnTo>
                                    <a:pt x="4801159" y="571119"/>
                                  </a:lnTo>
                                  <a:lnTo>
                                    <a:pt x="4792777" y="614641"/>
                                  </a:lnTo>
                                  <a:lnTo>
                                    <a:pt x="4777016" y="657631"/>
                                  </a:lnTo>
                                  <a:lnTo>
                                    <a:pt x="4753953" y="700074"/>
                                  </a:lnTo>
                                  <a:lnTo>
                                    <a:pt x="4723663" y="741908"/>
                                  </a:lnTo>
                                  <a:lnTo>
                                    <a:pt x="4686249" y="783120"/>
                                  </a:lnTo>
                                  <a:lnTo>
                                    <a:pt x="4670755" y="796963"/>
                                  </a:lnTo>
                                  <a:lnTo>
                                    <a:pt x="4666297" y="801471"/>
                                  </a:lnTo>
                                  <a:lnTo>
                                    <a:pt x="4649927" y="817791"/>
                                  </a:lnTo>
                                  <a:lnTo>
                                    <a:pt x="4304284" y="472160"/>
                                  </a:lnTo>
                                  <a:lnTo>
                                    <a:pt x="4179138" y="347002"/>
                                  </a:lnTo>
                                  <a:lnTo>
                                    <a:pt x="4201706" y="310159"/>
                                  </a:lnTo>
                                  <a:lnTo>
                                    <a:pt x="4243679" y="252615"/>
                                  </a:lnTo>
                                  <a:lnTo>
                                    <a:pt x="4306443" y="196037"/>
                                  </a:lnTo>
                                  <a:lnTo>
                                    <a:pt x="4354360" y="172567"/>
                                  </a:lnTo>
                                  <a:lnTo>
                                    <a:pt x="4406519" y="161594"/>
                                  </a:lnTo>
                                  <a:lnTo>
                                    <a:pt x="4462856" y="163487"/>
                                  </a:lnTo>
                                  <a:lnTo>
                                    <a:pt x="4509059" y="173837"/>
                                  </a:lnTo>
                                  <a:lnTo>
                                    <a:pt x="4554436" y="191211"/>
                                  </a:lnTo>
                                  <a:lnTo>
                                    <a:pt x="4599000" y="215696"/>
                                  </a:lnTo>
                                  <a:lnTo>
                                    <a:pt x="4642751" y="247370"/>
                                  </a:lnTo>
                                  <a:lnTo>
                                    <a:pt x="4685741" y="286296"/>
                                  </a:lnTo>
                                  <a:lnTo>
                                    <a:pt x="4725073" y="330746"/>
                                  </a:lnTo>
                                  <a:lnTo>
                                    <a:pt x="4756188" y="377037"/>
                                  </a:lnTo>
                                  <a:lnTo>
                                    <a:pt x="4779264" y="425196"/>
                                  </a:lnTo>
                                  <a:lnTo>
                                    <a:pt x="4794491" y="475221"/>
                                  </a:lnTo>
                                  <a:lnTo>
                                    <a:pt x="4802073" y="527088"/>
                                  </a:lnTo>
                                  <a:lnTo>
                                    <a:pt x="4802073" y="118465"/>
                                  </a:lnTo>
                                  <a:lnTo>
                                    <a:pt x="4736516" y="66268"/>
                                  </a:lnTo>
                                  <a:lnTo>
                                    <a:pt x="4693767" y="41744"/>
                                  </a:lnTo>
                                  <a:lnTo>
                                    <a:pt x="4649571" y="22733"/>
                                  </a:lnTo>
                                  <a:lnTo>
                                    <a:pt x="4603953" y="9055"/>
                                  </a:lnTo>
                                  <a:lnTo>
                                    <a:pt x="4547654" y="457"/>
                                  </a:lnTo>
                                  <a:lnTo>
                                    <a:pt x="4494263" y="0"/>
                                  </a:lnTo>
                                  <a:lnTo>
                                    <a:pt x="4443908" y="7467"/>
                                  </a:lnTo>
                                  <a:lnTo>
                                    <a:pt x="4396524" y="22733"/>
                                  </a:lnTo>
                                  <a:lnTo>
                                    <a:pt x="4330484" y="59588"/>
                                  </a:lnTo>
                                  <a:lnTo>
                                    <a:pt x="4293768" y="86347"/>
                                  </a:lnTo>
                                  <a:lnTo>
                                    <a:pt x="4254551" y="118554"/>
                                  </a:lnTo>
                                  <a:lnTo>
                                    <a:pt x="4212806" y="156184"/>
                                  </a:lnTo>
                                  <a:lnTo>
                                    <a:pt x="4168470" y="199174"/>
                                  </a:lnTo>
                                  <a:lnTo>
                                    <a:pt x="3854907" y="512737"/>
                                  </a:lnTo>
                                  <a:lnTo>
                                    <a:pt x="3885768" y="543598"/>
                                  </a:lnTo>
                                  <a:lnTo>
                                    <a:pt x="3918153" y="511213"/>
                                  </a:lnTo>
                                  <a:lnTo>
                                    <a:pt x="3943261" y="490664"/>
                                  </a:lnTo>
                                  <a:lnTo>
                                    <a:pt x="3970134" y="477608"/>
                                  </a:lnTo>
                                  <a:lnTo>
                                    <a:pt x="3998607" y="472160"/>
                                  </a:lnTo>
                                  <a:lnTo>
                                    <a:pt x="4028516" y="474383"/>
                                  </a:lnTo>
                                  <a:lnTo>
                                    <a:pt x="4088180" y="507377"/>
                                  </a:lnTo>
                                  <a:lnTo>
                                    <a:pt x="4129684" y="542213"/>
                                  </a:lnTo>
                                  <a:lnTo>
                                    <a:pt x="4179011" y="589318"/>
                                  </a:lnTo>
                                  <a:lnTo>
                                    <a:pt x="4910150" y="1320457"/>
                                  </a:lnTo>
                                  <a:lnTo>
                                    <a:pt x="4953089" y="1365135"/>
                                  </a:lnTo>
                                  <a:lnTo>
                                    <a:pt x="4985588" y="1402727"/>
                                  </a:lnTo>
                                  <a:lnTo>
                                    <a:pt x="5019497" y="1456601"/>
                                  </a:lnTo>
                                  <a:lnTo>
                                    <a:pt x="5026164" y="1490611"/>
                                  </a:lnTo>
                                  <a:lnTo>
                                    <a:pt x="5023155" y="1522818"/>
                                  </a:lnTo>
                                  <a:lnTo>
                                    <a:pt x="5010505" y="1553095"/>
                                  </a:lnTo>
                                  <a:lnTo>
                                    <a:pt x="4988255" y="1581315"/>
                                  </a:lnTo>
                                  <a:lnTo>
                                    <a:pt x="4955870" y="1613700"/>
                                  </a:lnTo>
                                  <a:lnTo>
                                    <a:pt x="4986731" y="1644561"/>
                                  </a:lnTo>
                                  <a:lnTo>
                                    <a:pt x="5314429" y="1316863"/>
                                  </a:lnTo>
                                  <a:lnTo>
                                    <a:pt x="5355412" y="1275880"/>
                                  </a:lnTo>
                                  <a:lnTo>
                                    <a:pt x="5324551" y="1245019"/>
                                  </a:lnTo>
                                  <a:lnTo>
                                    <a:pt x="5290896" y="1278674"/>
                                  </a:lnTo>
                                  <a:lnTo>
                                    <a:pt x="5265813" y="1299057"/>
                                  </a:lnTo>
                                  <a:lnTo>
                                    <a:pt x="5239220" y="1311795"/>
                                  </a:lnTo>
                                  <a:lnTo>
                                    <a:pt x="5211216" y="1316863"/>
                                  </a:lnTo>
                                  <a:lnTo>
                                    <a:pt x="5181930" y="1314234"/>
                                  </a:lnTo>
                                  <a:lnTo>
                                    <a:pt x="5122151" y="1281150"/>
                                  </a:lnTo>
                                  <a:lnTo>
                                    <a:pt x="5080673" y="1246339"/>
                                  </a:lnTo>
                                  <a:lnTo>
                                    <a:pt x="5031435" y="1199299"/>
                                  </a:lnTo>
                                  <a:lnTo>
                                    <a:pt x="4702505" y="870369"/>
                                  </a:lnTo>
                                  <a:lnTo>
                                    <a:pt x="4708144" y="865759"/>
                                  </a:lnTo>
                                  <a:lnTo>
                                    <a:pt x="4713338" y="861072"/>
                                  </a:lnTo>
                                  <a:lnTo>
                                    <a:pt x="4718228" y="856335"/>
                                  </a:lnTo>
                                  <a:lnTo>
                                    <a:pt x="4722952" y="851573"/>
                                  </a:lnTo>
                                  <a:lnTo>
                                    <a:pt x="4730191" y="845985"/>
                                  </a:lnTo>
                                  <a:lnTo>
                                    <a:pt x="4741494" y="834682"/>
                                  </a:lnTo>
                                  <a:lnTo>
                                    <a:pt x="4752251" y="823658"/>
                                  </a:lnTo>
                                  <a:lnTo>
                                    <a:pt x="4757788" y="817791"/>
                                  </a:lnTo>
                                  <a:lnTo>
                                    <a:pt x="4764354" y="810844"/>
                                  </a:lnTo>
                                  <a:lnTo>
                                    <a:pt x="4792548" y="780326"/>
                                  </a:lnTo>
                                  <a:lnTo>
                                    <a:pt x="5613095" y="1018197"/>
                                  </a:lnTo>
                                  <a:lnTo>
                                    <a:pt x="5805856" y="825461"/>
                                  </a:lnTo>
                                  <a:lnTo>
                                    <a:pt x="5842838" y="788454"/>
                                  </a:lnTo>
                                  <a:close/>
                                </a:path>
                              </a:pathLst>
                            </a:custGeom>
                            <a:solidFill>
                              <a:srgbClr val="C0C0C0">
                                <a:alpha val="49803"/>
                              </a:srgbClr>
                            </a:solidFill>
                            <a:ln>
                              <a:noFill/>
                            </a:ln>
                          </wps:spPr>
                          <wps:bodyPr spcFirstLastPara="1" wrap="square" lIns="91425" tIns="91425" rIns="91425" bIns="91425" anchor="ctr" anchorCtr="0">
                            <a:noAutofit/>
                          </wps:bodyPr>
                        </wps:wsp>
                        <pic:pic xmlns:pic="http://schemas.openxmlformats.org/drawingml/2006/picture">
                          <pic:nvPicPr>
                            <pic:cNvPr id="96" name="Shape 96"/>
                            <pic:cNvPicPr preferRelativeResize="0"/>
                          </pic:nvPicPr>
                          <pic:blipFill rotWithShape="1">
                            <a:blip r:embed="rId24">
                              <a:alphaModFix/>
                            </a:blip>
                            <a:srcRect/>
                            <a:stretch/>
                          </pic:blipFill>
                          <pic:spPr>
                            <a:xfrm>
                              <a:off x="745185" y="337820"/>
                              <a:ext cx="4105655" cy="1542287"/>
                            </a:xfrm>
                            <a:prstGeom prst="rect">
                              <a:avLst/>
                            </a:prstGeom>
                            <a:noFill/>
                            <a:ln>
                              <a:noFill/>
                            </a:ln>
                          </pic:spPr>
                        </pic:pic>
                        <wps:wsp>
                          <wps:cNvPr id="218917777" name="Freeform: Shape 218917777"/>
                          <wps:cNvSpPr/>
                          <wps:spPr>
                            <a:xfrm>
                              <a:off x="683463" y="253"/>
                              <a:ext cx="4239895" cy="2105025"/>
                            </a:xfrm>
                            <a:custGeom>
                              <a:avLst/>
                              <a:gdLst/>
                              <a:ahLst/>
                              <a:cxnLst/>
                              <a:rect l="l" t="t" r="r" b="b"/>
                              <a:pathLst>
                                <a:path w="4239895" h="2105025" extrusionOk="0">
                                  <a:moveTo>
                                    <a:pt x="0" y="14224"/>
                                  </a:moveTo>
                                  <a:lnTo>
                                    <a:pt x="4225417" y="14224"/>
                                  </a:lnTo>
                                </a:path>
                                <a:path w="4239895" h="2105025" extrusionOk="0">
                                  <a:moveTo>
                                    <a:pt x="4225417" y="0"/>
                                  </a:moveTo>
                                  <a:lnTo>
                                    <a:pt x="4225417" y="2090420"/>
                                  </a:lnTo>
                                </a:path>
                                <a:path w="4239895" h="2105025" extrusionOk="0">
                                  <a:moveTo>
                                    <a:pt x="4239768" y="2090420"/>
                                  </a:moveTo>
                                  <a:lnTo>
                                    <a:pt x="14351" y="2090420"/>
                                  </a:lnTo>
                                </a:path>
                                <a:path w="4239895" h="2105025" extrusionOk="0">
                                  <a:moveTo>
                                    <a:pt x="14351" y="2104644"/>
                                  </a:moveTo>
                                  <a:lnTo>
                                    <a:pt x="14351" y="14224"/>
                                  </a:lnTo>
                                </a:path>
                              </a:pathLst>
                            </a:custGeom>
                            <a:noFill/>
                            <a:ln w="2895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pic:pic xmlns:pic="http://schemas.openxmlformats.org/drawingml/2006/picture">
                          <pic:nvPicPr>
                            <pic:cNvPr id="98" name="Shape 98"/>
                            <pic:cNvPicPr preferRelativeResize="0"/>
                          </pic:nvPicPr>
                          <pic:blipFill rotWithShape="1">
                            <a:blip r:embed="rId25">
                              <a:alphaModFix/>
                            </a:blip>
                            <a:srcRect/>
                            <a:stretch/>
                          </pic:blipFill>
                          <pic:spPr>
                            <a:xfrm>
                              <a:off x="854913" y="3542791"/>
                              <a:ext cx="4105655" cy="1543812"/>
                            </a:xfrm>
                            <a:prstGeom prst="rect">
                              <a:avLst/>
                            </a:prstGeom>
                            <a:noFill/>
                            <a:ln>
                              <a:noFill/>
                            </a:ln>
                          </pic:spPr>
                        </pic:pic>
                        <wps:wsp>
                          <wps:cNvPr id="1363673314" name="Freeform: Shape 1363673314"/>
                          <wps:cNvSpPr/>
                          <wps:spPr>
                            <a:xfrm>
                              <a:off x="794715" y="3339338"/>
                              <a:ext cx="4295140" cy="2047239"/>
                            </a:xfrm>
                            <a:custGeom>
                              <a:avLst/>
                              <a:gdLst/>
                              <a:ahLst/>
                              <a:cxnLst/>
                              <a:rect l="l" t="t" r="r" b="b"/>
                              <a:pathLst>
                                <a:path w="4295140" h="2047239" extrusionOk="0">
                                  <a:moveTo>
                                    <a:pt x="0" y="14224"/>
                                  </a:moveTo>
                                  <a:lnTo>
                                    <a:pt x="4280408" y="14224"/>
                                  </a:lnTo>
                                </a:path>
                                <a:path w="4295140" h="2047239" extrusionOk="0">
                                  <a:moveTo>
                                    <a:pt x="4280408" y="0"/>
                                  </a:moveTo>
                                  <a:lnTo>
                                    <a:pt x="4280408" y="2032507"/>
                                  </a:lnTo>
                                </a:path>
                                <a:path w="4295140" h="2047239" extrusionOk="0">
                                  <a:moveTo>
                                    <a:pt x="4294632" y="2032507"/>
                                  </a:moveTo>
                                  <a:lnTo>
                                    <a:pt x="14224" y="2032507"/>
                                  </a:lnTo>
                                </a:path>
                                <a:path w="4295140" h="2047239" extrusionOk="0">
                                  <a:moveTo>
                                    <a:pt x="14224" y="2046731"/>
                                  </a:moveTo>
                                  <a:lnTo>
                                    <a:pt x="14224" y="14224"/>
                                  </a:lnTo>
                                </a:path>
                              </a:pathLst>
                            </a:custGeom>
                            <a:noFill/>
                            <a:ln w="2895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635D6BEF" id="Group 250" o:spid="_x0000_s1076" style="position:absolute;left:0;text-align:left;margin-left:50pt;margin-top:39pt;width:460.1pt;height:553.2pt;z-index:-251685888;mso-wrap-distance-left:0;mso-wrap-distance-right:0" coordorigin="24243,2671" coordsize="58432,7025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">
                <v:group id="Group 708524596" o:spid="_x0000_s1077" style="position:absolute;left:24243;top:2671;width:58433;height:70257" coordsize="58432,702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">
                  <v:rect id="Rectangle 1755113604" o:spid="_x0000_s1078" style="position:absolute;width:58432;height:702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" filled="f" stroked="f">
                    <v:textbox inset="2.53958mm,2.53958mm,2.53958mm,2.53958mm">
                      <w:txbxContent>
                        <w:p w14:paraId="4CD465B3" w14:textId="77777777" w:rsidR="006D0077" w:rsidRDefault="006D0077">
                          <w:pPr>
                            <w:textDirection w:val="btLr"/>
                          </w:pPr>
                        </w:p>
                      </w:txbxContent>
                    </v:textbox>
                  </v:rect>
                  <v:shape id="Freeform: Shape 2082646014" o:spid="_x0000_s1079" style="position:absolute;top:11072;width:58432;height:59182;visibility:visible;mso-wrap-style:square;v-text-anchor:middle" coordsize="5843270,5918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" path="m1627327,5003965r-30861,-30988l1567789,4993919r-29705,14211l1507502,5015636r-31305,775l1447431,5011826r-35674,-10147l1369161,4985766r-49517,-21933l1300848,4954435r-37630,-18796l839419,4716462r,193904l543750,5206149r-23901,-46596l472351,5066208,307378,4738916r-47460,-93345l236042,4598962r603377,311404l839419,4716462,612241,4598962,22225,4293654,,4315879r47002,91199l140411,4589767r301371,594957l558279,5413248r70447,136817l659307,5611088r24219,54064l701548,5712168r12026,39865l719785,5784634r-762,19888l712558,5828106r-12153,27432l682574,5886996r30861,30861l960716,5670588r23737,-23749l953592,5615978r-32322,24308l892733,5657723r-24752,10211l847039,5670588r-18174,-1575l782904,5644680r-35332,-46190l727659,5565064r-21590,-40399l681837,5477281,609955,5334889r-24155,-47333l667207,5206149,918921,4954435r214884,110744l1181849,5090973r39687,23774l1275283,5155730r26670,46622l1304239,5220246r-2680,19596l1292707,5261800r-14910,24270l1256995,5312575r30861,30861l1614881,5016411r12446,-12446xem2032330,4598962r-30861,-30861l1968449,4601121r-25248,20561l1916391,4634674r-28232,5296l1858721,4637443r-59779,-33084l1757464,4569549r-49238,-47041l1378407,4192689r25590,-14808l1428381,4162869r23140,-15087l1455280,4145191r18123,-12446l1512785,4102506r33770,-31102l1584871,4028287r30442,-44882l1637779,3936847r14427,-48158l1658480,3838994r-1943,-51181l1648866,3743706r-12471,-43434l1619072,3657536r-22225,-42062l1569681,3574084r-32169,-40716l1502841,3496018r,434771l1496466,3979418r-17132,42367l1451686,4057815r-34443,29451l1370215,4120908r-39306,24283l981075,3795369,860120,3674402r16954,-31242l911009,3593668r44297,-42380l1018209,3518928r72822,-9791l1130096,3513302r40577,10465l1212672,3540671r42291,22580l1295628,3589604r39091,30404l1372311,3654717r39090,42938l1443520,3741343r25158,44336l1486928,3830586r11367,45365l1502841,3930789r,-434771l1458950,3455670r-42977,-31827l1371523,3397783r-45847,-20320l1278585,3362871r-58522,-10452l1164069,3350095r-53353,5651l1060145,3369221r-39891,17183l979043,3410267r-42558,30404l892530,3477450r-45364,43028l531698,3835946r30861,30861l594944,3834422r25184,-20549l647026,3800818r28436,-5449l705307,3797592r59156,33553l805865,3866057r49302,47105l1586433,4644314r42900,44653l1661896,4726483r34519,53200l1703057,4813770r-3048,32245l1687322,4876304r-22276,28220l1632661,4936909r30861,30861l1991321,4639970r41009,-41008xem2993707,3511232r-736,-41923l2989161,3425545r-6973,-45605l2971990,3332505r-13500,-49289l2941624,3232086r-20294,-52984l2884881,3182023r16764,59817l2914891,3297377r9792,51232l2931109,3395522r3137,42533l2934170,3476206r-15240,87782l2898025,3614623r-29489,47155l2830779,3705390r-40043,35331l2747581,3769626r-46291,22378l2651849,3807726r-52591,8916l2553639,3818928r-46507,-2413l2459812,3809263r-48095,-12255l2362924,3779583r-49416,-22758l2276081,3736594r-37605,-22556l2200719,3689134r-37922,-27280l2124735,3632136r-38214,-32169l2048179,3565309r-38455,-37211l1969554,3486924r-37605,-40652l1896884,3406152r-32563,-39586l1834261,3327514r-27598,-38519l1781505,3251022r-22733,-37440l1738452,3176689r-26162,-53569l1691805,3071533r-14936,-49606l1667357,2974352r-4204,-45529l1664157,2885351r7785,-48743l1685709,2791079r19672,-42317l1730933,2709672r31395,-35903l1797545,2642628r37859,-25438l1875904,2597556r43167,-13703l1964893,2576157r48514,-1575l2051761,2577604r40310,6896l2134324,2595346r44183,14847l2224608,2629116r48044,23037l2322601,2679382r51867,31471l2394153,2691295,1989785,2326170r-22225,22225l1982419,2371306r11366,22085l2001812,2414486r4864,19888l2007196,2448026r-2286,12180l1972945,2491067r-36754,8839l1887486,2511475r-45491,15317l1799704,2545778r-39078,22543l1724748,2594343r-32651,29388l1659712,2659215r-28524,37871l1606600,2737332r-20599,42647l1569466,2825026r-12421,47434l1548841,2922308r-3785,45517l1544408,3013887r2566,46597l1552790,3107652r9132,47739l1574431,3203689r15939,48882l1609801,3302038r19901,43878l1651660,3389109r24028,42507l1701774,3473424r28169,41072l1760181,3554819r32322,39560l1826907,3633152r36513,37948l1901926,3708133r39078,34620l1980628,3774973r40157,29858l2061476,3832326r41224,25172l2144458,3880370r42266,20562l2229497,3919232r43282,16053l2316556,3949103r53454,13576l2421940,3971861r50407,4801l2521204,3977106r47333,-3886l2614320,3965016r44234,-12497l2701252,3935755r41160,-21006l2782011,3889502r38049,-29439l2856560,3826421r36855,-40666l2924594,3743083r25451,-44716l2969691,3651529r13818,-48984l2991434,3551339r2273,-40107xem3862565,2603004r-2908,-55207l3852113,2490254r-8776,-44958l3832174,2400744r-13551,-44132l3802672,2312886r-18390,-43320l3763441,2226678r-12230,-22301l3751211,2686608r-4165,49835l3735997,2782963r-17844,43155l3693579,2865856r-31204,36259l3628567,2931363r-36639,22911l3552444,2970771r-42329,10046l3464928,2984322r-48057,-3099l3365957,2971457r-40081,-11608l3285248,2945282r-41198,-17539l3202292,2907220r-42291,-23508l3117177,2857208r-43358,-29490l3029940,2795219r-44374,-35509l2940685,2721178r-45377,-41555l2849448,2635034r-43523,-44793l2765463,2546045r-37414,-43612l2693657,2459418r-31369,-42418l2633903,2375192r-25387,-41186l2586075,2293442r-19469,-39954l2550058,2214181r-13627,-38684l2525725,2137448r-9449,-50661l2513596,2038756r3975,-45339l2528125,1950770r17044,-39903l2568613,1873719r29756,-34340l2634729,1807578r38862,-25159l2714942,1764030r43815,-11557l2805011,1747875r48691,2439l2904820,1759877r71907,23279l3013811,1798815r37834,18364l3090227,1838261r39307,23800l3169577,1888604r40767,29311l3251835,1949983r42202,34849l3336950,2022475r43612,40462l3424885,2106206r46876,48184l3514928,2201494r39484,46063l3590201,2292540r32131,43929l3650792,2379307r24816,41770l3696779,2461755r17539,39599l3728250,2539847r10325,37402l3748405,2633535r2806,53073l3751211,2204377r-36830,-62230l3686124,2100516r-30772,-41199l3622052,2018550r-35839,-40335l3547821,1938312r-38786,-37288l3469792,1866201r-39726,-32360l3389871,1803920r-40653,-27470l3308083,1751393r-6464,-3518l3266478,1728749r-42075,-20257l3181870,1690624r-43002,-15507l3095396,1661960r-43942,-10808l3007055,1642656r-56591,-7100l2896260,1632864r-51829,1702l2794990,1640611r-47015,10363l2703372,1665630r-42164,18898l2621483,1707642r-37249,27292l2549474,1766354r-31801,34747l2489657,1837880r-24168,38811l2445194,1917509r-16370,42824l2416403,2005152r-8407,46799l2403652,2100516r-215,36932l2403360,2151456r3874,52667l2413711,2251583r9207,46977l2434844,2345080r14681,46038l2466962,2436672r20206,45085l2510167,2526360r25781,44107l2564549,2614091r31432,43130l2630246,2699855r37109,42138l2707335,2783624r40780,39319l2789161,2859570r41313,33998l2872067,2924924r41846,28753l2956039,2979839r42393,23596l3041104,3024492r42926,18542l3127248,3059061r43472,13551l3214484,3083712r44031,8649l3314789,3099676r54063,2667l3420732,3100400r49682,-6541l3517925,3082772r45326,-15608l3606406,3047060r41008,-24587l3686251,2993466r10033,-9144l3722954,2960027r33020,-36373l3784600,2884906r24219,-41110l3828580,2800337r15291,-45809l3854653,2706370r6236,-50508l3862565,2603004xem4860366,1770926r-26365,-44666l4650816,1412786r-25400,25400l4648860,1494002r19114,51765l4682922,1593316r10934,43104l4700981,1674914r2603,33159l4702556,1738439r-12497,52553l4657242,1844141r-26530,31331l4597476,1910245r-146050,146050l4419079,2083689r-36754,11518l4371251,2094166r-35547,-17412l4287698,2033930r-34138,-33515l3880434,1627416r189103,-189230l4120908,1395285r45276,-20345l4187291,1372095r21070,432l4249496,1383449r47244,29426l4331398,1438478r41923,33236l4396816,1448219,4002862,1054138r-23495,23622l4020185,1125994r29959,44704l4069321,1211922r8471,37796l4075138,1277797r-12485,30734l4040441,1341742r-31864,35484l3819474,1566456,3372053,1119035,3608146,882942r30289,-28715l3689451,815632r45365,-14707l3759543,799477r24841,2502l3837521,821296r34734,19698l3913479,867943r47727,34303l3986098,877481,3728542,639102r-663194,663206l3096209,1333157r30480,-30480l3153448,1279918r27178,-14833l3208223,1258354r28067,1524l3294164,1293431r41491,35192l3385388,1376210r735330,735330l4158107,2149881r29514,32258l4223207,2227872r13652,50965l4235272,2295817r-13741,42494l4196664,2372779r-30353,30480l4197172,2434120r663194,-663194xem5842838,788454r-30861,-30861l5771680,784390r-40259,20269l5691200,818248r-40132,6782l5615127,825461r-43409,-4000l5520931,812863r-58039,-13360l5397703,781215r-2972,-889l4895291,634276r22695,-46482l4935042,542213r11659,-45491l4952619,452183r241,-43853l4947361,365163r-13526,-50203l4914125,266484r-25933,-46635l4856023,175158r-12243,-13564l4817567,132499r-15494,-14034l4802073,527088r-914,44031l4792777,614641r-15761,42990l4753953,700074r-30290,41834l4686249,783120r-15494,13843l4666297,801471r-16370,16320l4304284,472160,4179138,347002r22568,-36843l4243679,252615r62764,-56578l4354360,172567r52159,-10973l4462856,163487r46203,10350l4554436,191211r44564,24485l4642751,247370r42990,38926l4725073,330746r31115,46291l4779264,425196r15227,50025l4802073,527088r,-408623l4736516,66268,4693767,41744,4649571,22733,4603953,9055,4547654,457,4494263,r-50355,7467l4396524,22733r-66040,36855l4293768,86347r-39217,32207l4212806,156184r-44336,42990l3854907,512737r30861,30861l3918153,511213r25108,-20549l3970134,477608r28473,-5448l4028516,474383r59664,32994l4129684,542213r49327,47105l4910150,1320457r42939,44678l4985588,1402727r33909,53874l5026164,1490611r-3009,32207l5010505,1553095r-22250,28220l4955870,1613700r30861,30861l5314429,1316863r40983,-40983l5324551,1245019r-33655,33655l5265813,1299057r-26593,12738l5211216,1316863r-29286,-2629l5122151,1281150r-41478,-34811l5031435,1199299,4702505,870369r5639,-4610l4713338,861072r4890,-4737l4722952,851573r7239,-5588l4741494,834682r10757,-11024l4757788,817791r6566,-6947l4792548,780326r820547,237871l5805856,825461r36982,-37007xe" fillcolor="silver" stroked="f">
                    <v:fill opacity="32639f"/>
                    <v:path arrowok="t" o:extrusionok="f"/>
                  </v:shape>
                  <v:shape id="Shape 96" o:spid="_x0000_s1080" type="#_x0000_t75" style="position:absolute;left:7451;top:3378;width:41057;height:1542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">
                    <v:imagedata r:id="rId26" o:title=""/>
                  </v:shape>
                  <v:shape id="Freeform: Shape 218917777" o:spid="_x0000_s1081" style="position:absolute;left:6834;top:2;width:42399;height:21050;visibility:visible;mso-wrap-style:square;v-text-anchor:middle" coordsize="4239895,2105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" path="m,14224r4225417,em4225417,r,2090420em4239768,2090420r-4225417,em14351,2104644r,-2090420e" filled="f" strokeweight=".80417mm">
                    <v:stroke startarrowwidth="narrow" startarrowlength="short" endarrowwidth="narrow" endarrowlength="short"/>
                    <v:path arrowok="t" o:extrusionok="f"/>
                  </v:shape>
                  <v:shape id="Shape 98" o:spid="_x0000_s1082" type="#_x0000_t75" style="position:absolute;left:8549;top:35427;width:41056;height:1543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">
                    <v:imagedata r:id="rId27" o:title=""/>
                  </v:shape>
                  <v:shape id="Freeform: Shape 1363673314" o:spid="_x0000_s1083" style="position:absolute;left:7947;top:33393;width:42951;height:20472;visibility:visible;mso-wrap-style:square;v-text-anchor:middle" coordsize="4295140,20472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" path="m,14224r4280408,em4280408,r,2032507em4294632,2032507r-4280408,em14224,2046731r,-2032507e" filled="f" strokeweight=".80417mm">
                    <v:stroke startarrowwidth="narrow" startarrowlength="short" endarrowwidth="narrow" endarrowlength="short"/>
                    <v:path arrowok="t" o:extrusionok="f"/>
                  </v:shape>
                </v:group>
              </v:group>
            </w:pict>
          </mc:Fallback>
        </mc:AlternateContent>
      </w:r>
    </w:p>
    <w:p w14:paraId="3B47C196" w14:textId="77777777" w:rsidR="006D0077" w:rsidRDefault="006D0077">
      <w:pPr>
        <w:rPr>
          <w:sz w:val="24"/>
          <w:szCs w:val="24"/>
        </w:rPr>
      </w:pPr>
    </w:p>
    <w:p w14:paraId="4ADA7D65" w14:textId="77777777" w:rsidR="006D0077" w:rsidRDefault="006D0077">
      <w:pPr>
        <w:rPr>
          <w:sz w:val="24"/>
          <w:szCs w:val="24"/>
        </w:rPr>
      </w:pPr>
    </w:p>
    <w:p w14:paraId="3B0966BB" w14:textId="77777777" w:rsidR="006D0077" w:rsidRDefault="006D0077">
      <w:pPr>
        <w:rPr>
          <w:sz w:val="24"/>
          <w:szCs w:val="24"/>
        </w:rPr>
      </w:pPr>
    </w:p>
    <w:p w14:paraId="72B6E202" w14:textId="77777777" w:rsidR="006D0077" w:rsidRDefault="006D0077">
      <w:pPr>
        <w:rPr>
          <w:sz w:val="24"/>
          <w:szCs w:val="24"/>
        </w:rPr>
      </w:pPr>
    </w:p>
    <w:p w14:paraId="6D094AE7" w14:textId="77777777" w:rsidR="006D0077" w:rsidRDefault="006D0077">
      <w:pPr>
        <w:rPr>
          <w:sz w:val="24"/>
          <w:szCs w:val="24"/>
        </w:rPr>
      </w:pPr>
    </w:p>
    <w:p w14:paraId="188B7A94" w14:textId="77777777" w:rsidR="006D0077" w:rsidRDefault="006D0077">
      <w:pPr>
        <w:rPr>
          <w:sz w:val="24"/>
          <w:szCs w:val="24"/>
        </w:rPr>
      </w:pPr>
    </w:p>
    <w:p w14:paraId="39EA4094" w14:textId="77777777" w:rsidR="006D0077" w:rsidRDefault="006D0077">
      <w:pPr>
        <w:rPr>
          <w:sz w:val="24"/>
          <w:szCs w:val="24"/>
        </w:rPr>
      </w:pPr>
    </w:p>
    <w:p w14:paraId="6ABC4C2C" w14:textId="77777777" w:rsidR="006D0077" w:rsidRDefault="006D0077">
      <w:pPr>
        <w:rPr>
          <w:sz w:val="24"/>
          <w:szCs w:val="24"/>
        </w:rPr>
      </w:pPr>
    </w:p>
    <w:p w14:paraId="54C32F17" w14:textId="77777777" w:rsidR="006D0077" w:rsidRDefault="006D0077">
      <w:pPr>
        <w:rPr>
          <w:sz w:val="24"/>
          <w:szCs w:val="24"/>
        </w:rPr>
      </w:pPr>
    </w:p>
    <w:p w14:paraId="5EF26FE7" w14:textId="77777777" w:rsidR="006D0077" w:rsidRDefault="006D0077">
      <w:pPr>
        <w:rPr>
          <w:sz w:val="24"/>
          <w:szCs w:val="24"/>
        </w:rPr>
      </w:pPr>
    </w:p>
    <w:p w14:paraId="15BBD600" w14:textId="77777777" w:rsidR="006D0077" w:rsidRDefault="006D0077">
      <w:pPr>
        <w:rPr>
          <w:sz w:val="24"/>
          <w:szCs w:val="24"/>
        </w:rPr>
      </w:pPr>
    </w:p>
    <w:p w14:paraId="620D72BF" w14:textId="77777777" w:rsidR="006D0077" w:rsidRDefault="006D0077">
      <w:pPr>
        <w:rPr>
          <w:sz w:val="24"/>
          <w:szCs w:val="24"/>
        </w:rPr>
      </w:pPr>
    </w:p>
    <w:p w14:paraId="38F804CB" w14:textId="77777777" w:rsidR="006D0077" w:rsidRDefault="006D0077">
      <w:pPr>
        <w:rPr>
          <w:sz w:val="24"/>
          <w:szCs w:val="24"/>
        </w:rPr>
      </w:pPr>
    </w:p>
    <w:p w14:paraId="1DDCBFCE" w14:textId="77777777" w:rsidR="006D0077" w:rsidRDefault="006D0077">
      <w:pPr>
        <w:rPr>
          <w:sz w:val="24"/>
          <w:szCs w:val="24"/>
        </w:rPr>
      </w:pPr>
    </w:p>
    <w:p w14:paraId="38B7166E" w14:textId="77777777" w:rsidR="006D0077" w:rsidRDefault="006D0077">
      <w:pPr>
        <w:spacing w:before="13"/>
        <w:rPr>
          <w:sz w:val="24"/>
          <w:szCs w:val="24"/>
        </w:rPr>
      </w:pPr>
    </w:p>
    <w:p w14:paraId="62E45692" w14:textId="77777777" w:rsidR="006D0077" w:rsidRDefault="00000000">
      <w:pPr>
        <w:spacing w:before="1" w:line="360" w:lineRule="auto"/>
        <w:ind w:left="2568" w:right="493" w:hanging="1764"/>
        <w:rPr>
          <w:sz w:val="24"/>
          <w:szCs w:val="24"/>
        </w:rPr>
      </w:pPr>
      <w:r>
        <w:rPr>
          <w:sz w:val="24"/>
          <w:szCs w:val="24"/>
        </w:rPr>
        <w:t>Step 3: From vertex C and D, visit any adjacent unvisited vertices of vertex B. Imagine you have chosen vertex C, and you want to make C a visited vertex.</w:t>
      </w:r>
    </w:p>
    <w:p w14:paraId="6CDA0C5B" w14:textId="77777777" w:rsidR="006D0077" w:rsidRDefault="00000000">
      <w:pPr>
        <w:numPr>
          <w:ilvl w:val="0"/>
          <w:numId w:val="32"/>
        </w:numPr>
        <w:tabs>
          <w:tab w:val="left" w:pos="960"/>
        </w:tabs>
        <w:rPr>
          <w:sz w:val="24"/>
          <w:szCs w:val="24"/>
        </w:rPr>
      </w:pPr>
      <w:r>
        <w:rPr>
          <w:sz w:val="24"/>
          <w:szCs w:val="24"/>
        </w:rPr>
        <w:t>Vertex C is pushed to the top of the stack.</w:t>
      </w:r>
    </w:p>
    <w:p w14:paraId="0418FFCA" w14:textId="77777777" w:rsidR="006D0077" w:rsidRDefault="006D0077">
      <w:pPr>
        <w:rPr>
          <w:sz w:val="24"/>
          <w:szCs w:val="24"/>
        </w:rPr>
      </w:pPr>
    </w:p>
    <w:p w14:paraId="4E199E41" w14:textId="77777777" w:rsidR="006D0077" w:rsidRDefault="006D0077">
      <w:pPr>
        <w:rPr>
          <w:sz w:val="24"/>
          <w:szCs w:val="24"/>
        </w:rPr>
      </w:pPr>
    </w:p>
    <w:p w14:paraId="47D91475" w14:textId="77777777" w:rsidR="006D0077" w:rsidRDefault="006D0077">
      <w:pPr>
        <w:rPr>
          <w:sz w:val="24"/>
          <w:szCs w:val="24"/>
        </w:rPr>
      </w:pPr>
    </w:p>
    <w:p w14:paraId="6DF2951B" w14:textId="77777777" w:rsidR="006D0077" w:rsidRDefault="006D0077">
      <w:pPr>
        <w:rPr>
          <w:sz w:val="24"/>
          <w:szCs w:val="24"/>
        </w:rPr>
      </w:pPr>
    </w:p>
    <w:p w14:paraId="0E4F2D64" w14:textId="77777777" w:rsidR="006D0077" w:rsidRDefault="006D0077">
      <w:pPr>
        <w:rPr>
          <w:sz w:val="24"/>
          <w:szCs w:val="24"/>
        </w:rPr>
      </w:pPr>
    </w:p>
    <w:p w14:paraId="0E8CFD1E" w14:textId="77777777" w:rsidR="006D0077" w:rsidRDefault="006D0077">
      <w:pPr>
        <w:rPr>
          <w:sz w:val="24"/>
          <w:szCs w:val="24"/>
        </w:rPr>
      </w:pPr>
    </w:p>
    <w:p w14:paraId="51D72CAF" w14:textId="77777777" w:rsidR="006D0077" w:rsidRDefault="006D0077">
      <w:pPr>
        <w:rPr>
          <w:sz w:val="24"/>
          <w:szCs w:val="24"/>
        </w:rPr>
      </w:pPr>
    </w:p>
    <w:p w14:paraId="46DA05AC" w14:textId="77777777" w:rsidR="006D0077" w:rsidRDefault="006D0077">
      <w:pPr>
        <w:rPr>
          <w:sz w:val="24"/>
          <w:szCs w:val="24"/>
        </w:rPr>
      </w:pPr>
    </w:p>
    <w:p w14:paraId="351877FE" w14:textId="77777777" w:rsidR="006D0077" w:rsidRDefault="006D0077">
      <w:pPr>
        <w:rPr>
          <w:sz w:val="24"/>
          <w:szCs w:val="24"/>
        </w:rPr>
      </w:pPr>
    </w:p>
    <w:p w14:paraId="06C02351" w14:textId="77777777" w:rsidR="006D0077" w:rsidRDefault="006D0077">
      <w:pPr>
        <w:rPr>
          <w:sz w:val="24"/>
          <w:szCs w:val="24"/>
        </w:rPr>
      </w:pPr>
    </w:p>
    <w:p w14:paraId="14179E50" w14:textId="77777777" w:rsidR="006D0077" w:rsidRDefault="006D0077">
      <w:pPr>
        <w:rPr>
          <w:sz w:val="24"/>
          <w:szCs w:val="24"/>
        </w:rPr>
      </w:pPr>
    </w:p>
    <w:p w14:paraId="69212C44" w14:textId="77777777" w:rsidR="006D0077" w:rsidRDefault="006D0077">
      <w:pPr>
        <w:rPr>
          <w:sz w:val="24"/>
          <w:szCs w:val="24"/>
        </w:rPr>
      </w:pPr>
    </w:p>
    <w:p w14:paraId="38AC184D" w14:textId="77777777" w:rsidR="006D0077" w:rsidRDefault="006D0077">
      <w:pPr>
        <w:rPr>
          <w:sz w:val="24"/>
          <w:szCs w:val="24"/>
        </w:rPr>
      </w:pPr>
    </w:p>
    <w:p w14:paraId="3D2D1585" w14:textId="77777777" w:rsidR="006D0077" w:rsidRDefault="006D0077">
      <w:pPr>
        <w:spacing w:before="199"/>
        <w:rPr>
          <w:sz w:val="24"/>
          <w:szCs w:val="24"/>
        </w:rPr>
      </w:pPr>
    </w:p>
    <w:p w14:paraId="059F571A" w14:textId="77777777" w:rsidR="006D0077" w:rsidRDefault="00000000">
      <w:pPr>
        <w:spacing w:before="1" w:line="360" w:lineRule="auto"/>
        <w:ind w:left="3951" w:right="493" w:hanging="3099"/>
        <w:rPr>
          <w:sz w:val="24"/>
          <w:szCs w:val="24"/>
        </w:rPr>
      </w:pPr>
      <w:r>
        <w:rPr>
          <w:sz w:val="24"/>
          <w:szCs w:val="24"/>
        </w:rPr>
        <w:t xml:space="preserve">Step 4: You can visit any nearby unvisited vertices of vertex </w:t>
      </w:r>
      <w:proofErr w:type="gramStart"/>
      <w:r>
        <w:rPr>
          <w:sz w:val="24"/>
          <w:szCs w:val="24"/>
        </w:rPr>
        <w:t>C,</w:t>
      </w:r>
      <w:proofErr w:type="gramEnd"/>
      <w:r>
        <w:rPr>
          <w:sz w:val="24"/>
          <w:szCs w:val="24"/>
        </w:rPr>
        <w:t xml:space="preserve"> you need to select vertex D and designate it as a visited vertex.</w:t>
      </w:r>
    </w:p>
    <w:p w14:paraId="4CDD345F" w14:textId="77777777" w:rsidR="006D0077" w:rsidRDefault="00000000">
      <w:pPr>
        <w:numPr>
          <w:ilvl w:val="0"/>
          <w:numId w:val="32"/>
        </w:numPr>
        <w:tabs>
          <w:tab w:val="left" w:pos="960"/>
        </w:tabs>
        <w:rPr>
          <w:sz w:val="24"/>
          <w:szCs w:val="24"/>
        </w:rPr>
        <w:sectPr w:rsidR="006D0077">
          <w:pgSz w:w="12240" w:h="15840"/>
          <w:pgMar w:top="800" w:right="720" w:bottom="920" w:left="720" w:header="310" w:footer="738" w:gutter="0"/>
          <w:cols w:space="720"/>
        </w:sectPr>
      </w:pPr>
      <w:r>
        <w:rPr>
          <w:sz w:val="24"/>
          <w:szCs w:val="24"/>
        </w:rPr>
        <w:t>Vertex D is pushed to the top of the stack.</w:t>
      </w:r>
    </w:p>
    <w:p w14:paraId="5D2EF5A1" w14:textId="77777777" w:rsidR="006D0077" w:rsidRDefault="006D0077">
      <w:pPr>
        <w:rPr>
          <w:sz w:val="24"/>
          <w:szCs w:val="24"/>
        </w:rPr>
      </w:pPr>
    </w:p>
    <w:p w14:paraId="6D920883" w14:textId="77777777" w:rsidR="006D0077" w:rsidRDefault="006D0077">
      <w:pPr>
        <w:rPr>
          <w:sz w:val="24"/>
          <w:szCs w:val="24"/>
        </w:rPr>
      </w:pPr>
    </w:p>
    <w:p w14:paraId="165D806E" w14:textId="77777777" w:rsidR="006D0077" w:rsidRDefault="006D0077">
      <w:pPr>
        <w:rPr>
          <w:sz w:val="24"/>
          <w:szCs w:val="24"/>
        </w:rPr>
      </w:pPr>
    </w:p>
    <w:p w14:paraId="1C14B2BC" w14:textId="77777777" w:rsidR="006D0077" w:rsidRDefault="006D0077">
      <w:pPr>
        <w:rPr>
          <w:sz w:val="24"/>
          <w:szCs w:val="24"/>
        </w:rPr>
      </w:pPr>
    </w:p>
    <w:p w14:paraId="6119A7AB" w14:textId="77777777" w:rsidR="006D0077" w:rsidRDefault="006D0077">
      <w:pPr>
        <w:rPr>
          <w:sz w:val="24"/>
          <w:szCs w:val="24"/>
        </w:rPr>
      </w:pPr>
    </w:p>
    <w:p w14:paraId="30422F00" w14:textId="77777777" w:rsidR="006D0077" w:rsidRDefault="006D0077">
      <w:pPr>
        <w:rPr>
          <w:sz w:val="24"/>
          <w:szCs w:val="24"/>
        </w:rPr>
      </w:pPr>
    </w:p>
    <w:p w14:paraId="7611F1B5" w14:textId="77777777" w:rsidR="006D0077" w:rsidRDefault="006D0077">
      <w:pPr>
        <w:rPr>
          <w:sz w:val="24"/>
          <w:szCs w:val="24"/>
        </w:rPr>
      </w:pPr>
    </w:p>
    <w:p w14:paraId="29729D5F" w14:textId="77777777" w:rsidR="006D0077" w:rsidRDefault="006D0077">
      <w:pPr>
        <w:rPr>
          <w:sz w:val="24"/>
          <w:szCs w:val="24"/>
        </w:rPr>
      </w:pPr>
    </w:p>
    <w:p w14:paraId="2D0C1FA7" w14:textId="77777777" w:rsidR="006D0077" w:rsidRDefault="006D0077">
      <w:pPr>
        <w:rPr>
          <w:sz w:val="24"/>
          <w:szCs w:val="24"/>
        </w:rPr>
      </w:pPr>
    </w:p>
    <w:p w14:paraId="452710DA" w14:textId="77777777" w:rsidR="006D0077" w:rsidRDefault="006D0077">
      <w:pPr>
        <w:rPr>
          <w:sz w:val="24"/>
          <w:szCs w:val="24"/>
        </w:rPr>
      </w:pPr>
    </w:p>
    <w:p w14:paraId="06BE441B" w14:textId="77777777" w:rsidR="006D0077" w:rsidRDefault="006D0077">
      <w:pPr>
        <w:rPr>
          <w:sz w:val="24"/>
          <w:szCs w:val="24"/>
        </w:rPr>
      </w:pPr>
    </w:p>
    <w:p w14:paraId="4C47692B" w14:textId="77777777" w:rsidR="006D0077" w:rsidRDefault="006D0077">
      <w:pPr>
        <w:rPr>
          <w:sz w:val="24"/>
          <w:szCs w:val="24"/>
        </w:rPr>
      </w:pPr>
    </w:p>
    <w:p w14:paraId="6A9A7AA6" w14:textId="77777777" w:rsidR="006D0077" w:rsidRDefault="006D0077">
      <w:pPr>
        <w:rPr>
          <w:sz w:val="24"/>
          <w:szCs w:val="24"/>
        </w:rPr>
      </w:pPr>
    </w:p>
    <w:p w14:paraId="43601EF3" w14:textId="77777777" w:rsidR="006D0077" w:rsidRDefault="006D0077">
      <w:pPr>
        <w:rPr>
          <w:sz w:val="24"/>
          <w:szCs w:val="24"/>
        </w:rPr>
      </w:pPr>
    </w:p>
    <w:p w14:paraId="599038A7" w14:textId="77777777" w:rsidR="006D0077" w:rsidRDefault="006D0077">
      <w:pPr>
        <w:rPr>
          <w:sz w:val="24"/>
          <w:szCs w:val="24"/>
        </w:rPr>
      </w:pPr>
    </w:p>
    <w:p w14:paraId="0CDA397C" w14:textId="77777777" w:rsidR="006D0077" w:rsidRDefault="006D0077">
      <w:pPr>
        <w:rPr>
          <w:sz w:val="24"/>
          <w:szCs w:val="24"/>
        </w:rPr>
      </w:pPr>
    </w:p>
    <w:p w14:paraId="2ADC0338" w14:textId="77777777" w:rsidR="006D0077" w:rsidRDefault="006D0077">
      <w:pPr>
        <w:rPr>
          <w:sz w:val="24"/>
          <w:szCs w:val="24"/>
        </w:rPr>
      </w:pPr>
    </w:p>
    <w:p w14:paraId="55744586" w14:textId="77777777" w:rsidR="006D0077" w:rsidRDefault="006D0077">
      <w:pPr>
        <w:rPr>
          <w:sz w:val="24"/>
          <w:szCs w:val="24"/>
        </w:rPr>
      </w:pPr>
    </w:p>
    <w:p w14:paraId="689BF8C6" w14:textId="77777777" w:rsidR="006D0077" w:rsidRDefault="006D0077">
      <w:pPr>
        <w:rPr>
          <w:sz w:val="24"/>
          <w:szCs w:val="24"/>
        </w:rPr>
      </w:pPr>
    </w:p>
    <w:p w14:paraId="42A3AEA1" w14:textId="77777777" w:rsidR="006D0077" w:rsidRDefault="006D0077">
      <w:pPr>
        <w:rPr>
          <w:sz w:val="24"/>
          <w:szCs w:val="24"/>
        </w:rPr>
      </w:pPr>
    </w:p>
    <w:p w14:paraId="1C6F2324" w14:textId="77777777" w:rsidR="006D0077" w:rsidRDefault="006D0077">
      <w:pPr>
        <w:rPr>
          <w:sz w:val="24"/>
          <w:szCs w:val="24"/>
        </w:rPr>
      </w:pPr>
    </w:p>
    <w:p w14:paraId="6EA3EEF2" w14:textId="77777777" w:rsidR="006D0077" w:rsidRDefault="006D0077">
      <w:pPr>
        <w:rPr>
          <w:sz w:val="24"/>
          <w:szCs w:val="24"/>
        </w:rPr>
      </w:pPr>
    </w:p>
    <w:p w14:paraId="2212B613" w14:textId="77777777" w:rsidR="006D0077" w:rsidRDefault="006D0077">
      <w:pPr>
        <w:rPr>
          <w:sz w:val="24"/>
          <w:szCs w:val="24"/>
        </w:rPr>
      </w:pPr>
    </w:p>
    <w:p w14:paraId="42DFA9A1" w14:textId="77777777" w:rsidR="006D0077" w:rsidRDefault="006D0077">
      <w:pPr>
        <w:rPr>
          <w:sz w:val="24"/>
          <w:szCs w:val="24"/>
        </w:rPr>
      </w:pPr>
    </w:p>
    <w:p w14:paraId="197B5E35" w14:textId="77777777" w:rsidR="006D0077" w:rsidRDefault="006D0077">
      <w:pPr>
        <w:rPr>
          <w:sz w:val="24"/>
          <w:szCs w:val="24"/>
        </w:rPr>
      </w:pPr>
    </w:p>
    <w:p w14:paraId="2CD9CD21" w14:textId="77777777" w:rsidR="006D0077" w:rsidRDefault="006D0077">
      <w:pPr>
        <w:spacing w:before="89"/>
        <w:rPr>
          <w:sz w:val="24"/>
          <w:szCs w:val="24"/>
        </w:rPr>
      </w:pPr>
    </w:p>
    <w:p w14:paraId="3A9F3578" w14:textId="77777777" w:rsidR="006D0077" w:rsidRDefault="00000000">
      <w:pPr>
        <w:spacing w:before="1"/>
        <w:ind w:left="874"/>
        <w:rPr>
          <w:sz w:val="24"/>
          <w:szCs w:val="24"/>
        </w:rPr>
      </w:pPr>
      <w:r>
        <w:rPr>
          <w:sz w:val="24"/>
          <w:szCs w:val="24"/>
        </w:rPr>
        <w:t>Step 5: Vertex E is the lone unvisited adjacent vertex of vertex D, thus marking it as visited.</w:t>
      </w:r>
      <w:r>
        <w:rPr>
          <w:noProof/>
        </w:rPr>
        <mc:AlternateContent>
          <mc:Choice Requires="wpg">
            <w:drawing>
              <wp:anchor distT="0" distB="0" distL="0" distR="0" simplePos="0" relativeHeight="251631616" behindDoc="1" locked="0" layoutInCell="1" hidden="0" allowOverlap="1" wp14:anchorId="09422F96" wp14:editId="4B283594">
                <wp:simplePos x="0" y="0"/>
                <wp:positionH relativeFrom="column">
                  <wp:posOffset>635000</wp:posOffset>
                </wp:positionH>
                <wp:positionV relativeFrom="paragraph">
                  <wp:posOffset>-4533899</wp:posOffset>
                </wp:positionV>
                <wp:extent cx="5843270" cy="7446009"/>
                <wp:effectExtent l="0" t="0" r="0" b="0"/>
                <wp:wrapNone/>
                <wp:docPr id="224" name="Group 224"/>
                <wp:cNvGraphicFramePr/>
                <a:graphic xmlns:a="http://schemas.openxmlformats.org/drawingml/2006/main">
                  <a:graphicData uri="http://schemas.microsoft.com/office/word/2010/wordprocessingGroup">
                    <wpg:wgp>
                      <wpg:cNvGrpSpPr/>
                      <wpg:grpSpPr>
                        <a:xfrm>
                          <a:off x="0" y="0"/>
                          <a:ext cx="5843270" cy="7446009"/>
                          <a:chOff x="2424350" y="56975"/>
                          <a:chExt cx="5843275" cy="7446025"/>
                        </a:xfrm>
                      </wpg:grpSpPr>
                      <wpg:grpSp>
                        <wpg:cNvPr id="1115856393" name="Group 1115856393"/>
                        <wpg:cNvGrpSpPr/>
                        <wpg:grpSpPr>
                          <a:xfrm>
                            <a:off x="2424365" y="56996"/>
                            <a:ext cx="5843270" cy="7446000"/>
                            <a:chOff x="0" y="0"/>
                            <a:chExt cx="5843270" cy="7446000"/>
                          </a:xfrm>
                        </wpg:grpSpPr>
                        <wps:wsp>
                          <wps:cNvPr id="647448712" name="Rectangle 647448712"/>
                          <wps:cNvSpPr/>
                          <wps:spPr>
                            <a:xfrm>
                              <a:off x="0" y="0"/>
                              <a:ext cx="5843250" cy="7446000"/>
                            </a:xfrm>
                            <a:prstGeom prst="rect">
                              <a:avLst/>
                            </a:prstGeom>
                            <a:noFill/>
                            <a:ln>
                              <a:noFill/>
                            </a:ln>
                          </wps:spPr>
                          <wps:txbx>
                            <w:txbxContent>
                              <w:p w14:paraId="5B50DE57" w14:textId="77777777" w:rsidR="006D0077" w:rsidRDefault="006D0077">
                                <w:pPr>
                                  <w:textDirection w:val="btLr"/>
                                </w:pPr>
                              </w:p>
                            </w:txbxContent>
                          </wps:txbx>
                          <wps:bodyPr spcFirstLastPara="1" wrap="square" lIns="91425" tIns="91425" rIns="91425" bIns="91425" anchor="ctr" anchorCtr="0">
                            <a:noAutofit/>
                          </wps:bodyPr>
                        </wps:wsp>
                        <wps:wsp>
                          <wps:cNvPr id="879513891" name="Freeform: Shape 879513891"/>
                          <wps:cNvSpPr/>
                          <wps:spPr>
                            <a:xfrm>
                              <a:off x="0" y="1527771"/>
                              <a:ext cx="5843270" cy="5918200"/>
                            </a:xfrm>
                            <a:custGeom>
                              <a:avLst/>
                              <a:gdLst/>
                              <a:ahLst/>
                              <a:cxnLst/>
                              <a:rect l="l" t="t" r="r" b="b"/>
                              <a:pathLst>
                                <a:path w="5843270" h="5918200" extrusionOk="0">
                                  <a:moveTo>
                                    <a:pt x="1627327" y="5003965"/>
                                  </a:moveTo>
                                  <a:lnTo>
                                    <a:pt x="1596466" y="4972977"/>
                                  </a:lnTo>
                                  <a:lnTo>
                                    <a:pt x="1567789" y="4993919"/>
                                  </a:lnTo>
                                  <a:lnTo>
                                    <a:pt x="1538084" y="5008130"/>
                                  </a:lnTo>
                                  <a:lnTo>
                                    <a:pt x="1507502" y="5015636"/>
                                  </a:lnTo>
                                  <a:lnTo>
                                    <a:pt x="1476197" y="5016411"/>
                                  </a:lnTo>
                                  <a:lnTo>
                                    <a:pt x="1447431" y="5011826"/>
                                  </a:lnTo>
                                  <a:lnTo>
                                    <a:pt x="1411757" y="5001679"/>
                                  </a:lnTo>
                                  <a:lnTo>
                                    <a:pt x="1369161" y="4985766"/>
                                  </a:lnTo>
                                  <a:lnTo>
                                    <a:pt x="1319644" y="4963833"/>
                                  </a:lnTo>
                                  <a:lnTo>
                                    <a:pt x="1300848" y="4954435"/>
                                  </a:lnTo>
                                  <a:lnTo>
                                    <a:pt x="1263218" y="4935639"/>
                                  </a:lnTo>
                                  <a:lnTo>
                                    <a:pt x="839419" y="4716462"/>
                                  </a:lnTo>
                                  <a:lnTo>
                                    <a:pt x="839419" y="4910366"/>
                                  </a:lnTo>
                                  <a:lnTo>
                                    <a:pt x="543750" y="5206149"/>
                                  </a:lnTo>
                                  <a:lnTo>
                                    <a:pt x="519849" y="5159553"/>
                                  </a:lnTo>
                                  <a:lnTo>
                                    <a:pt x="472351" y="5066208"/>
                                  </a:lnTo>
                                  <a:lnTo>
                                    <a:pt x="307378" y="4738916"/>
                                  </a:lnTo>
                                  <a:lnTo>
                                    <a:pt x="259918" y="4645571"/>
                                  </a:lnTo>
                                  <a:lnTo>
                                    <a:pt x="236042" y="4598962"/>
                                  </a:lnTo>
                                  <a:lnTo>
                                    <a:pt x="839419" y="4910366"/>
                                  </a:lnTo>
                                  <a:lnTo>
                                    <a:pt x="839419" y="4716462"/>
                                  </a:lnTo>
                                  <a:lnTo>
                                    <a:pt x="612241" y="4598962"/>
                                  </a:lnTo>
                                  <a:lnTo>
                                    <a:pt x="22225" y="4293654"/>
                                  </a:lnTo>
                                  <a:lnTo>
                                    <a:pt x="0" y="4315879"/>
                                  </a:lnTo>
                                  <a:lnTo>
                                    <a:pt x="47002" y="4407078"/>
                                  </a:lnTo>
                                  <a:lnTo>
                                    <a:pt x="140411" y="4589767"/>
                                  </a:lnTo>
                                  <a:lnTo>
                                    <a:pt x="441782" y="5184724"/>
                                  </a:lnTo>
                                  <a:lnTo>
                                    <a:pt x="558279" y="5413248"/>
                                  </a:lnTo>
                                  <a:lnTo>
                                    <a:pt x="628726" y="5550065"/>
                                  </a:lnTo>
                                  <a:lnTo>
                                    <a:pt x="659307" y="5611088"/>
                                  </a:lnTo>
                                  <a:lnTo>
                                    <a:pt x="683526" y="5665152"/>
                                  </a:lnTo>
                                  <a:lnTo>
                                    <a:pt x="701548" y="5712168"/>
                                  </a:lnTo>
                                  <a:lnTo>
                                    <a:pt x="713574" y="5752033"/>
                                  </a:lnTo>
                                  <a:lnTo>
                                    <a:pt x="719785" y="5784634"/>
                                  </a:lnTo>
                                  <a:lnTo>
                                    <a:pt x="719023" y="5804522"/>
                                  </a:lnTo>
                                  <a:lnTo>
                                    <a:pt x="712558" y="5828106"/>
                                  </a:lnTo>
                                  <a:lnTo>
                                    <a:pt x="700405" y="5855538"/>
                                  </a:lnTo>
                                  <a:lnTo>
                                    <a:pt x="682574" y="5886996"/>
                                  </a:lnTo>
                                  <a:lnTo>
                                    <a:pt x="713435" y="5917857"/>
                                  </a:lnTo>
                                  <a:lnTo>
                                    <a:pt x="960716" y="5670588"/>
                                  </a:lnTo>
                                  <a:lnTo>
                                    <a:pt x="984453" y="5646839"/>
                                  </a:lnTo>
                                  <a:lnTo>
                                    <a:pt x="953592" y="5615978"/>
                                  </a:lnTo>
                                  <a:lnTo>
                                    <a:pt x="921270" y="5640286"/>
                                  </a:lnTo>
                                  <a:lnTo>
                                    <a:pt x="892733" y="5657723"/>
                                  </a:lnTo>
                                  <a:lnTo>
                                    <a:pt x="867981" y="5667934"/>
                                  </a:lnTo>
                                  <a:lnTo>
                                    <a:pt x="847039" y="5670588"/>
                                  </a:lnTo>
                                  <a:lnTo>
                                    <a:pt x="828865" y="5669013"/>
                                  </a:lnTo>
                                  <a:lnTo>
                                    <a:pt x="782904" y="5644680"/>
                                  </a:lnTo>
                                  <a:lnTo>
                                    <a:pt x="747572" y="5598490"/>
                                  </a:lnTo>
                                  <a:lnTo>
                                    <a:pt x="727659" y="5565064"/>
                                  </a:lnTo>
                                  <a:lnTo>
                                    <a:pt x="706069" y="5524665"/>
                                  </a:lnTo>
                                  <a:lnTo>
                                    <a:pt x="681837" y="5477281"/>
                                  </a:lnTo>
                                  <a:lnTo>
                                    <a:pt x="609955" y="5334889"/>
                                  </a:lnTo>
                                  <a:lnTo>
                                    <a:pt x="585800" y="5287556"/>
                                  </a:lnTo>
                                  <a:lnTo>
                                    <a:pt x="667207" y="5206149"/>
                                  </a:lnTo>
                                  <a:lnTo>
                                    <a:pt x="918921" y="4954435"/>
                                  </a:lnTo>
                                  <a:lnTo>
                                    <a:pt x="1133805" y="5065179"/>
                                  </a:lnTo>
                                  <a:lnTo>
                                    <a:pt x="1181849" y="5090973"/>
                                  </a:lnTo>
                                  <a:lnTo>
                                    <a:pt x="1221536" y="5114747"/>
                                  </a:lnTo>
                                  <a:lnTo>
                                    <a:pt x="1275283" y="5155730"/>
                                  </a:lnTo>
                                  <a:lnTo>
                                    <a:pt x="1301953" y="5202352"/>
                                  </a:lnTo>
                                  <a:lnTo>
                                    <a:pt x="1304239" y="5220246"/>
                                  </a:lnTo>
                                  <a:lnTo>
                                    <a:pt x="1301559" y="5239842"/>
                                  </a:lnTo>
                                  <a:lnTo>
                                    <a:pt x="1292707" y="5261800"/>
                                  </a:lnTo>
                                  <a:lnTo>
                                    <a:pt x="1277797" y="5286070"/>
                                  </a:lnTo>
                                  <a:lnTo>
                                    <a:pt x="1256995" y="5312575"/>
                                  </a:lnTo>
                                  <a:lnTo>
                                    <a:pt x="1287856" y="5343436"/>
                                  </a:lnTo>
                                  <a:lnTo>
                                    <a:pt x="1614881" y="5016411"/>
                                  </a:lnTo>
                                  <a:lnTo>
                                    <a:pt x="1627327" y="5003965"/>
                                  </a:lnTo>
                                  <a:close/>
                                </a:path>
                                <a:path w="5843270" h="5918200" extrusionOk="0">
                                  <a:moveTo>
                                    <a:pt x="2032330" y="4598962"/>
                                  </a:moveTo>
                                  <a:lnTo>
                                    <a:pt x="2001469" y="4568101"/>
                                  </a:lnTo>
                                  <a:lnTo>
                                    <a:pt x="1968449" y="4601121"/>
                                  </a:lnTo>
                                  <a:lnTo>
                                    <a:pt x="1943201" y="4621682"/>
                                  </a:lnTo>
                                  <a:lnTo>
                                    <a:pt x="1916391" y="4634674"/>
                                  </a:lnTo>
                                  <a:lnTo>
                                    <a:pt x="1888159" y="4639970"/>
                                  </a:lnTo>
                                  <a:lnTo>
                                    <a:pt x="1858721" y="4637443"/>
                                  </a:lnTo>
                                  <a:lnTo>
                                    <a:pt x="1798942" y="4604359"/>
                                  </a:lnTo>
                                  <a:lnTo>
                                    <a:pt x="1757464" y="4569549"/>
                                  </a:lnTo>
                                  <a:lnTo>
                                    <a:pt x="1708226" y="4522508"/>
                                  </a:lnTo>
                                  <a:lnTo>
                                    <a:pt x="1378407" y="4192689"/>
                                  </a:lnTo>
                                  <a:lnTo>
                                    <a:pt x="1403997" y="4177881"/>
                                  </a:lnTo>
                                  <a:lnTo>
                                    <a:pt x="1428381" y="4162869"/>
                                  </a:lnTo>
                                  <a:lnTo>
                                    <a:pt x="1451521" y="4147782"/>
                                  </a:lnTo>
                                  <a:lnTo>
                                    <a:pt x="1455280" y="4145191"/>
                                  </a:lnTo>
                                  <a:lnTo>
                                    <a:pt x="1473403" y="4132745"/>
                                  </a:lnTo>
                                  <a:lnTo>
                                    <a:pt x="1512785" y="4102506"/>
                                  </a:lnTo>
                                  <a:lnTo>
                                    <a:pt x="1546555" y="4071404"/>
                                  </a:lnTo>
                                  <a:lnTo>
                                    <a:pt x="1584871" y="4028287"/>
                                  </a:lnTo>
                                  <a:lnTo>
                                    <a:pt x="1615313" y="3983405"/>
                                  </a:lnTo>
                                  <a:lnTo>
                                    <a:pt x="1637779" y="3936847"/>
                                  </a:lnTo>
                                  <a:lnTo>
                                    <a:pt x="1652206" y="3888689"/>
                                  </a:lnTo>
                                  <a:lnTo>
                                    <a:pt x="1658480" y="3838994"/>
                                  </a:lnTo>
                                  <a:lnTo>
                                    <a:pt x="1656537" y="3787813"/>
                                  </a:lnTo>
                                  <a:lnTo>
                                    <a:pt x="1648866" y="3743706"/>
                                  </a:lnTo>
                                  <a:lnTo>
                                    <a:pt x="1636395" y="3700272"/>
                                  </a:lnTo>
                                  <a:lnTo>
                                    <a:pt x="1619072" y="3657536"/>
                                  </a:lnTo>
                                  <a:lnTo>
                                    <a:pt x="1596847" y="3615474"/>
                                  </a:lnTo>
                                  <a:lnTo>
                                    <a:pt x="1569681" y="3574084"/>
                                  </a:lnTo>
                                  <a:lnTo>
                                    <a:pt x="1537512" y="3533368"/>
                                  </a:lnTo>
                                  <a:lnTo>
                                    <a:pt x="1502841" y="3496018"/>
                                  </a:lnTo>
                                  <a:lnTo>
                                    <a:pt x="1502841" y="3930789"/>
                                  </a:lnTo>
                                  <a:lnTo>
                                    <a:pt x="1496466" y="3979418"/>
                                  </a:lnTo>
                                  <a:lnTo>
                                    <a:pt x="1479334" y="4021785"/>
                                  </a:lnTo>
                                  <a:lnTo>
                                    <a:pt x="1451686" y="4057815"/>
                                  </a:lnTo>
                                  <a:lnTo>
                                    <a:pt x="1417243" y="4087266"/>
                                  </a:lnTo>
                                  <a:lnTo>
                                    <a:pt x="1370215" y="4120908"/>
                                  </a:lnTo>
                                  <a:lnTo>
                                    <a:pt x="1330909" y="4145191"/>
                                  </a:lnTo>
                                  <a:lnTo>
                                    <a:pt x="981075" y="3795369"/>
                                  </a:lnTo>
                                  <a:lnTo>
                                    <a:pt x="860120" y="3674402"/>
                                  </a:lnTo>
                                  <a:lnTo>
                                    <a:pt x="877074" y="3643160"/>
                                  </a:lnTo>
                                  <a:lnTo>
                                    <a:pt x="911009" y="3593668"/>
                                  </a:lnTo>
                                  <a:lnTo>
                                    <a:pt x="955306" y="3551288"/>
                                  </a:lnTo>
                                  <a:lnTo>
                                    <a:pt x="1018209" y="3518928"/>
                                  </a:lnTo>
                                  <a:lnTo>
                                    <a:pt x="1091031" y="3509137"/>
                                  </a:lnTo>
                                  <a:lnTo>
                                    <a:pt x="1130096" y="3513302"/>
                                  </a:lnTo>
                                  <a:lnTo>
                                    <a:pt x="1170673" y="3523767"/>
                                  </a:lnTo>
                                  <a:lnTo>
                                    <a:pt x="1212672" y="3540671"/>
                                  </a:lnTo>
                                  <a:lnTo>
                                    <a:pt x="1254963" y="3563251"/>
                                  </a:lnTo>
                                  <a:lnTo>
                                    <a:pt x="1295628" y="3589604"/>
                                  </a:lnTo>
                                  <a:lnTo>
                                    <a:pt x="1334719" y="3620008"/>
                                  </a:lnTo>
                                  <a:lnTo>
                                    <a:pt x="1372311" y="3654717"/>
                                  </a:lnTo>
                                  <a:lnTo>
                                    <a:pt x="1411401" y="3697655"/>
                                  </a:lnTo>
                                  <a:lnTo>
                                    <a:pt x="1443520" y="3741343"/>
                                  </a:lnTo>
                                  <a:lnTo>
                                    <a:pt x="1468678" y="3785679"/>
                                  </a:lnTo>
                                  <a:lnTo>
                                    <a:pt x="1486928" y="3830586"/>
                                  </a:lnTo>
                                  <a:lnTo>
                                    <a:pt x="1498295" y="3875951"/>
                                  </a:lnTo>
                                  <a:lnTo>
                                    <a:pt x="1502841" y="3930789"/>
                                  </a:lnTo>
                                  <a:lnTo>
                                    <a:pt x="1502841" y="3496018"/>
                                  </a:lnTo>
                                  <a:lnTo>
                                    <a:pt x="1458950" y="3455670"/>
                                  </a:lnTo>
                                  <a:lnTo>
                                    <a:pt x="1415973" y="3423843"/>
                                  </a:lnTo>
                                  <a:lnTo>
                                    <a:pt x="1371523" y="3397783"/>
                                  </a:lnTo>
                                  <a:lnTo>
                                    <a:pt x="1325676" y="3377463"/>
                                  </a:lnTo>
                                  <a:lnTo>
                                    <a:pt x="1278585" y="3362871"/>
                                  </a:lnTo>
                                  <a:lnTo>
                                    <a:pt x="1220063" y="3352419"/>
                                  </a:lnTo>
                                  <a:lnTo>
                                    <a:pt x="1164069" y="3350095"/>
                                  </a:lnTo>
                                  <a:lnTo>
                                    <a:pt x="1110716" y="3355746"/>
                                  </a:lnTo>
                                  <a:lnTo>
                                    <a:pt x="1060145" y="3369221"/>
                                  </a:lnTo>
                                  <a:lnTo>
                                    <a:pt x="1020254" y="3386404"/>
                                  </a:lnTo>
                                  <a:lnTo>
                                    <a:pt x="979043" y="3410267"/>
                                  </a:lnTo>
                                  <a:lnTo>
                                    <a:pt x="936485" y="3440671"/>
                                  </a:lnTo>
                                  <a:lnTo>
                                    <a:pt x="892530" y="3477450"/>
                                  </a:lnTo>
                                  <a:lnTo>
                                    <a:pt x="847166" y="3520478"/>
                                  </a:lnTo>
                                  <a:lnTo>
                                    <a:pt x="531698" y="3835946"/>
                                  </a:lnTo>
                                  <a:lnTo>
                                    <a:pt x="562559" y="3866807"/>
                                  </a:lnTo>
                                  <a:lnTo>
                                    <a:pt x="594944" y="3834422"/>
                                  </a:lnTo>
                                  <a:lnTo>
                                    <a:pt x="620128" y="3813873"/>
                                  </a:lnTo>
                                  <a:lnTo>
                                    <a:pt x="647026" y="3800818"/>
                                  </a:lnTo>
                                  <a:lnTo>
                                    <a:pt x="675462" y="3795369"/>
                                  </a:lnTo>
                                  <a:lnTo>
                                    <a:pt x="705307" y="3797592"/>
                                  </a:lnTo>
                                  <a:lnTo>
                                    <a:pt x="764463" y="3831145"/>
                                  </a:lnTo>
                                  <a:lnTo>
                                    <a:pt x="805865" y="3866057"/>
                                  </a:lnTo>
                                  <a:lnTo>
                                    <a:pt x="855167" y="3913162"/>
                                  </a:lnTo>
                                  <a:lnTo>
                                    <a:pt x="1586433" y="4644314"/>
                                  </a:lnTo>
                                  <a:lnTo>
                                    <a:pt x="1629333" y="4688967"/>
                                  </a:lnTo>
                                  <a:lnTo>
                                    <a:pt x="1661896" y="4726483"/>
                                  </a:lnTo>
                                  <a:lnTo>
                                    <a:pt x="1696415" y="4779683"/>
                                  </a:lnTo>
                                  <a:lnTo>
                                    <a:pt x="1703057" y="4813770"/>
                                  </a:lnTo>
                                  <a:lnTo>
                                    <a:pt x="1700009" y="4846015"/>
                                  </a:lnTo>
                                  <a:lnTo>
                                    <a:pt x="1687322" y="4876304"/>
                                  </a:lnTo>
                                  <a:lnTo>
                                    <a:pt x="1665046" y="4904524"/>
                                  </a:lnTo>
                                  <a:lnTo>
                                    <a:pt x="1632661" y="4936909"/>
                                  </a:lnTo>
                                  <a:lnTo>
                                    <a:pt x="1663522" y="4967770"/>
                                  </a:lnTo>
                                  <a:lnTo>
                                    <a:pt x="1991321" y="4639970"/>
                                  </a:lnTo>
                                  <a:lnTo>
                                    <a:pt x="2032330" y="4598962"/>
                                  </a:lnTo>
                                  <a:close/>
                                </a:path>
                                <a:path w="5843270" h="5918200" extrusionOk="0">
                                  <a:moveTo>
                                    <a:pt x="2993707" y="3511232"/>
                                  </a:moveTo>
                                  <a:lnTo>
                                    <a:pt x="2992971" y="3469309"/>
                                  </a:lnTo>
                                  <a:lnTo>
                                    <a:pt x="2989161" y="3425545"/>
                                  </a:lnTo>
                                  <a:lnTo>
                                    <a:pt x="2982188" y="3379940"/>
                                  </a:lnTo>
                                  <a:lnTo>
                                    <a:pt x="2971990" y="3332505"/>
                                  </a:lnTo>
                                  <a:lnTo>
                                    <a:pt x="2958490" y="3283216"/>
                                  </a:lnTo>
                                  <a:lnTo>
                                    <a:pt x="2941624" y="3232086"/>
                                  </a:lnTo>
                                  <a:lnTo>
                                    <a:pt x="2921330" y="3179102"/>
                                  </a:lnTo>
                                  <a:lnTo>
                                    <a:pt x="2884881" y="3182023"/>
                                  </a:lnTo>
                                  <a:lnTo>
                                    <a:pt x="2901645" y="3241840"/>
                                  </a:lnTo>
                                  <a:lnTo>
                                    <a:pt x="2914891" y="3297377"/>
                                  </a:lnTo>
                                  <a:lnTo>
                                    <a:pt x="2924683" y="3348609"/>
                                  </a:lnTo>
                                  <a:lnTo>
                                    <a:pt x="2931109" y="3395522"/>
                                  </a:lnTo>
                                  <a:lnTo>
                                    <a:pt x="2934246" y="3438055"/>
                                  </a:lnTo>
                                  <a:lnTo>
                                    <a:pt x="2934170" y="3476206"/>
                                  </a:lnTo>
                                  <a:lnTo>
                                    <a:pt x="2918930" y="3563988"/>
                                  </a:lnTo>
                                  <a:lnTo>
                                    <a:pt x="2898025" y="3614623"/>
                                  </a:lnTo>
                                  <a:lnTo>
                                    <a:pt x="2868536" y="3661778"/>
                                  </a:lnTo>
                                  <a:lnTo>
                                    <a:pt x="2830779" y="3705390"/>
                                  </a:lnTo>
                                  <a:lnTo>
                                    <a:pt x="2790736" y="3740721"/>
                                  </a:lnTo>
                                  <a:lnTo>
                                    <a:pt x="2747581" y="3769626"/>
                                  </a:lnTo>
                                  <a:lnTo>
                                    <a:pt x="2701290" y="3792004"/>
                                  </a:lnTo>
                                  <a:lnTo>
                                    <a:pt x="2651849" y="3807726"/>
                                  </a:lnTo>
                                  <a:lnTo>
                                    <a:pt x="2599258" y="3816642"/>
                                  </a:lnTo>
                                  <a:lnTo>
                                    <a:pt x="2553639" y="3818928"/>
                                  </a:lnTo>
                                  <a:lnTo>
                                    <a:pt x="2507132" y="3816515"/>
                                  </a:lnTo>
                                  <a:lnTo>
                                    <a:pt x="2459812" y="3809263"/>
                                  </a:lnTo>
                                  <a:lnTo>
                                    <a:pt x="2411717" y="3797008"/>
                                  </a:lnTo>
                                  <a:lnTo>
                                    <a:pt x="2362924" y="3779583"/>
                                  </a:lnTo>
                                  <a:lnTo>
                                    <a:pt x="2313508" y="3756825"/>
                                  </a:lnTo>
                                  <a:lnTo>
                                    <a:pt x="2276081" y="3736594"/>
                                  </a:lnTo>
                                  <a:lnTo>
                                    <a:pt x="2238476" y="3714038"/>
                                  </a:lnTo>
                                  <a:lnTo>
                                    <a:pt x="2200719" y="3689134"/>
                                  </a:lnTo>
                                  <a:lnTo>
                                    <a:pt x="2162797" y="3661854"/>
                                  </a:lnTo>
                                  <a:lnTo>
                                    <a:pt x="2124735" y="3632136"/>
                                  </a:lnTo>
                                  <a:lnTo>
                                    <a:pt x="2086521" y="3599967"/>
                                  </a:lnTo>
                                  <a:lnTo>
                                    <a:pt x="2048179" y="3565309"/>
                                  </a:lnTo>
                                  <a:lnTo>
                                    <a:pt x="2009724" y="3528098"/>
                                  </a:lnTo>
                                  <a:lnTo>
                                    <a:pt x="1969554" y="3486924"/>
                                  </a:lnTo>
                                  <a:lnTo>
                                    <a:pt x="1931949" y="3446272"/>
                                  </a:lnTo>
                                  <a:lnTo>
                                    <a:pt x="1896884" y="3406152"/>
                                  </a:lnTo>
                                  <a:lnTo>
                                    <a:pt x="1864321" y="3366566"/>
                                  </a:lnTo>
                                  <a:lnTo>
                                    <a:pt x="1834261" y="3327514"/>
                                  </a:lnTo>
                                  <a:lnTo>
                                    <a:pt x="1806663" y="3288995"/>
                                  </a:lnTo>
                                  <a:lnTo>
                                    <a:pt x="1781505" y="3251022"/>
                                  </a:lnTo>
                                  <a:lnTo>
                                    <a:pt x="1758772" y="3213582"/>
                                  </a:lnTo>
                                  <a:lnTo>
                                    <a:pt x="1738452" y="3176689"/>
                                  </a:lnTo>
                                  <a:lnTo>
                                    <a:pt x="1712290" y="3123120"/>
                                  </a:lnTo>
                                  <a:lnTo>
                                    <a:pt x="1691805" y="3071533"/>
                                  </a:lnTo>
                                  <a:lnTo>
                                    <a:pt x="1676869" y="3021927"/>
                                  </a:lnTo>
                                  <a:lnTo>
                                    <a:pt x="1667357" y="2974352"/>
                                  </a:lnTo>
                                  <a:lnTo>
                                    <a:pt x="1663153" y="2928823"/>
                                  </a:lnTo>
                                  <a:lnTo>
                                    <a:pt x="1664157" y="2885351"/>
                                  </a:lnTo>
                                  <a:lnTo>
                                    <a:pt x="1671942" y="2836608"/>
                                  </a:lnTo>
                                  <a:lnTo>
                                    <a:pt x="1685709" y="2791079"/>
                                  </a:lnTo>
                                  <a:lnTo>
                                    <a:pt x="1705381" y="2748762"/>
                                  </a:lnTo>
                                  <a:lnTo>
                                    <a:pt x="1730933" y="2709672"/>
                                  </a:lnTo>
                                  <a:lnTo>
                                    <a:pt x="1762328" y="2673769"/>
                                  </a:lnTo>
                                  <a:lnTo>
                                    <a:pt x="1797545" y="2642628"/>
                                  </a:lnTo>
                                  <a:lnTo>
                                    <a:pt x="1835404" y="2617190"/>
                                  </a:lnTo>
                                  <a:lnTo>
                                    <a:pt x="1875904" y="2597556"/>
                                  </a:lnTo>
                                  <a:lnTo>
                                    <a:pt x="1919071" y="2583853"/>
                                  </a:lnTo>
                                  <a:lnTo>
                                    <a:pt x="1964893" y="2576157"/>
                                  </a:lnTo>
                                  <a:lnTo>
                                    <a:pt x="2013407" y="2574582"/>
                                  </a:lnTo>
                                  <a:lnTo>
                                    <a:pt x="2051761" y="2577604"/>
                                  </a:lnTo>
                                  <a:lnTo>
                                    <a:pt x="2092071" y="2584500"/>
                                  </a:lnTo>
                                  <a:lnTo>
                                    <a:pt x="2134324" y="2595346"/>
                                  </a:lnTo>
                                  <a:lnTo>
                                    <a:pt x="2178507" y="2610193"/>
                                  </a:lnTo>
                                  <a:lnTo>
                                    <a:pt x="2224608" y="2629116"/>
                                  </a:lnTo>
                                  <a:lnTo>
                                    <a:pt x="2272652" y="2652153"/>
                                  </a:lnTo>
                                  <a:lnTo>
                                    <a:pt x="2322601" y="2679382"/>
                                  </a:lnTo>
                                  <a:lnTo>
                                    <a:pt x="2374468" y="2710853"/>
                                  </a:lnTo>
                                  <a:lnTo>
                                    <a:pt x="2394153" y="2691295"/>
                                  </a:lnTo>
                                  <a:lnTo>
                                    <a:pt x="1989785" y="2326170"/>
                                  </a:lnTo>
                                  <a:lnTo>
                                    <a:pt x="1967560" y="2348395"/>
                                  </a:lnTo>
                                  <a:lnTo>
                                    <a:pt x="1982419" y="2371306"/>
                                  </a:lnTo>
                                  <a:lnTo>
                                    <a:pt x="1993785" y="2393391"/>
                                  </a:lnTo>
                                  <a:lnTo>
                                    <a:pt x="2001812" y="2414486"/>
                                  </a:lnTo>
                                  <a:lnTo>
                                    <a:pt x="2006676" y="2434374"/>
                                  </a:lnTo>
                                  <a:lnTo>
                                    <a:pt x="2007196" y="2448026"/>
                                  </a:lnTo>
                                  <a:lnTo>
                                    <a:pt x="2004910" y="2460206"/>
                                  </a:lnTo>
                                  <a:lnTo>
                                    <a:pt x="1972945" y="2491067"/>
                                  </a:lnTo>
                                  <a:lnTo>
                                    <a:pt x="1936191" y="2499906"/>
                                  </a:lnTo>
                                  <a:lnTo>
                                    <a:pt x="1887486" y="2511475"/>
                                  </a:lnTo>
                                  <a:lnTo>
                                    <a:pt x="1841995" y="2526792"/>
                                  </a:lnTo>
                                  <a:lnTo>
                                    <a:pt x="1799704" y="2545778"/>
                                  </a:lnTo>
                                  <a:lnTo>
                                    <a:pt x="1760626" y="2568321"/>
                                  </a:lnTo>
                                  <a:lnTo>
                                    <a:pt x="1724748" y="2594343"/>
                                  </a:lnTo>
                                  <a:lnTo>
                                    <a:pt x="1692097" y="2623731"/>
                                  </a:lnTo>
                                  <a:lnTo>
                                    <a:pt x="1659712" y="2659215"/>
                                  </a:lnTo>
                                  <a:lnTo>
                                    <a:pt x="1631188" y="2697086"/>
                                  </a:lnTo>
                                  <a:lnTo>
                                    <a:pt x="1606600" y="2737332"/>
                                  </a:lnTo>
                                  <a:lnTo>
                                    <a:pt x="1586001" y="2779979"/>
                                  </a:lnTo>
                                  <a:lnTo>
                                    <a:pt x="1569466" y="2825026"/>
                                  </a:lnTo>
                                  <a:lnTo>
                                    <a:pt x="1557045" y="2872460"/>
                                  </a:lnTo>
                                  <a:lnTo>
                                    <a:pt x="1548841" y="2922308"/>
                                  </a:lnTo>
                                  <a:lnTo>
                                    <a:pt x="1545056" y="2967825"/>
                                  </a:lnTo>
                                  <a:lnTo>
                                    <a:pt x="1544408" y="3013887"/>
                                  </a:lnTo>
                                  <a:lnTo>
                                    <a:pt x="1546974" y="3060484"/>
                                  </a:lnTo>
                                  <a:lnTo>
                                    <a:pt x="1552790" y="3107652"/>
                                  </a:lnTo>
                                  <a:lnTo>
                                    <a:pt x="1561922" y="3155391"/>
                                  </a:lnTo>
                                  <a:lnTo>
                                    <a:pt x="1574431" y="3203689"/>
                                  </a:lnTo>
                                  <a:lnTo>
                                    <a:pt x="1590370" y="3252571"/>
                                  </a:lnTo>
                                  <a:lnTo>
                                    <a:pt x="1609801" y="3302038"/>
                                  </a:lnTo>
                                  <a:lnTo>
                                    <a:pt x="1629702" y="3345916"/>
                                  </a:lnTo>
                                  <a:lnTo>
                                    <a:pt x="1651660" y="3389109"/>
                                  </a:lnTo>
                                  <a:lnTo>
                                    <a:pt x="1675688" y="3431616"/>
                                  </a:lnTo>
                                  <a:lnTo>
                                    <a:pt x="1701774" y="3473424"/>
                                  </a:lnTo>
                                  <a:lnTo>
                                    <a:pt x="1729943" y="3514496"/>
                                  </a:lnTo>
                                  <a:lnTo>
                                    <a:pt x="1760181" y="3554819"/>
                                  </a:lnTo>
                                  <a:lnTo>
                                    <a:pt x="1792503" y="3594379"/>
                                  </a:lnTo>
                                  <a:lnTo>
                                    <a:pt x="1826907" y="3633152"/>
                                  </a:lnTo>
                                  <a:lnTo>
                                    <a:pt x="1863420" y="3671100"/>
                                  </a:lnTo>
                                  <a:lnTo>
                                    <a:pt x="1901926" y="3708133"/>
                                  </a:lnTo>
                                  <a:lnTo>
                                    <a:pt x="1941004" y="3742753"/>
                                  </a:lnTo>
                                  <a:lnTo>
                                    <a:pt x="1980628" y="3774973"/>
                                  </a:lnTo>
                                  <a:lnTo>
                                    <a:pt x="2020785" y="3804831"/>
                                  </a:lnTo>
                                  <a:lnTo>
                                    <a:pt x="2061476" y="3832326"/>
                                  </a:lnTo>
                                  <a:lnTo>
                                    <a:pt x="2102700" y="3857498"/>
                                  </a:lnTo>
                                  <a:lnTo>
                                    <a:pt x="2144458" y="3880370"/>
                                  </a:lnTo>
                                  <a:lnTo>
                                    <a:pt x="2186724" y="3900932"/>
                                  </a:lnTo>
                                  <a:lnTo>
                                    <a:pt x="2229497" y="3919232"/>
                                  </a:lnTo>
                                  <a:lnTo>
                                    <a:pt x="2272779" y="3935285"/>
                                  </a:lnTo>
                                  <a:lnTo>
                                    <a:pt x="2316556" y="3949103"/>
                                  </a:lnTo>
                                  <a:lnTo>
                                    <a:pt x="2370010" y="3962679"/>
                                  </a:lnTo>
                                  <a:lnTo>
                                    <a:pt x="2421940" y="3971861"/>
                                  </a:lnTo>
                                  <a:lnTo>
                                    <a:pt x="2472347" y="3976662"/>
                                  </a:lnTo>
                                  <a:lnTo>
                                    <a:pt x="2521204" y="3977106"/>
                                  </a:lnTo>
                                  <a:lnTo>
                                    <a:pt x="2568537" y="3973220"/>
                                  </a:lnTo>
                                  <a:lnTo>
                                    <a:pt x="2614320" y="3965016"/>
                                  </a:lnTo>
                                  <a:lnTo>
                                    <a:pt x="2658554" y="3952519"/>
                                  </a:lnTo>
                                  <a:lnTo>
                                    <a:pt x="2701252" y="3935755"/>
                                  </a:lnTo>
                                  <a:lnTo>
                                    <a:pt x="2742412" y="3914749"/>
                                  </a:lnTo>
                                  <a:lnTo>
                                    <a:pt x="2782011" y="3889502"/>
                                  </a:lnTo>
                                  <a:lnTo>
                                    <a:pt x="2820060" y="3860063"/>
                                  </a:lnTo>
                                  <a:lnTo>
                                    <a:pt x="2856560" y="3826421"/>
                                  </a:lnTo>
                                  <a:lnTo>
                                    <a:pt x="2893415" y="3785755"/>
                                  </a:lnTo>
                                  <a:lnTo>
                                    <a:pt x="2924594" y="3743083"/>
                                  </a:lnTo>
                                  <a:lnTo>
                                    <a:pt x="2950045" y="3698367"/>
                                  </a:lnTo>
                                  <a:lnTo>
                                    <a:pt x="2969691" y="3651529"/>
                                  </a:lnTo>
                                  <a:lnTo>
                                    <a:pt x="2983509" y="3602545"/>
                                  </a:lnTo>
                                  <a:lnTo>
                                    <a:pt x="2991434" y="3551339"/>
                                  </a:lnTo>
                                  <a:lnTo>
                                    <a:pt x="2993707" y="3511232"/>
                                  </a:lnTo>
                                  <a:close/>
                                </a:path>
                                <a:path w="5843270" h="5918200" extrusionOk="0">
                                  <a:moveTo>
                                    <a:pt x="3862565" y="2603004"/>
                                  </a:moveTo>
                                  <a:lnTo>
                                    <a:pt x="3859657" y="2547797"/>
                                  </a:lnTo>
                                  <a:lnTo>
                                    <a:pt x="3852113" y="2490254"/>
                                  </a:lnTo>
                                  <a:lnTo>
                                    <a:pt x="3843337" y="2445296"/>
                                  </a:lnTo>
                                  <a:lnTo>
                                    <a:pt x="3832174" y="2400744"/>
                                  </a:lnTo>
                                  <a:lnTo>
                                    <a:pt x="3818623" y="2356612"/>
                                  </a:lnTo>
                                  <a:lnTo>
                                    <a:pt x="3802672" y="2312886"/>
                                  </a:lnTo>
                                  <a:lnTo>
                                    <a:pt x="3784282" y="2269566"/>
                                  </a:lnTo>
                                  <a:lnTo>
                                    <a:pt x="3763441" y="2226678"/>
                                  </a:lnTo>
                                  <a:lnTo>
                                    <a:pt x="3751211" y="2204377"/>
                                  </a:lnTo>
                                  <a:lnTo>
                                    <a:pt x="3751211" y="2686608"/>
                                  </a:lnTo>
                                  <a:lnTo>
                                    <a:pt x="3747046" y="2736443"/>
                                  </a:lnTo>
                                  <a:lnTo>
                                    <a:pt x="3735997" y="2782963"/>
                                  </a:lnTo>
                                  <a:lnTo>
                                    <a:pt x="3718153" y="2826118"/>
                                  </a:lnTo>
                                  <a:lnTo>
                                    <a:pt x="3693579" y="2865856"/>
                                  </a:lnTo>
                                  <a:lnTo>
                                    <a:pt x="3662375" y="2902115"/>
                                  </a:lnTo>
                                  <a:lnTo>
                                    <a:pt x="3628567" y="2931363"/>
                                  </a:lnTo>
                                  <a:lnTo>
                                    <a:pt x="3591928" y="2954274"/>
                                  </a:lnTo>
                                  <a:lnTo>
                                    <a:pt x="3552444" y="2970771"/>
                                  </a:lnTo>
                                  <a:lnTo>
                                    <a:pt x="3510115" y="2980817"/>
                                  </a:lnTo>
                                  <a:lnTo>
                                    <a:pt x="3464928" y="2984322"/>
                                  </a:lnTo>
                                  <a:lnTo>
                                    <a:pt x="3416871" y="2981223"/>
                                  </a:lnTo>
                                  <a:lnTo>
                                    <a:pt x="3365957" y="2971457"/>
                                  </a:lnTo>
                                  <a:lnTo>
                                    <a:pt x="3325876" y="2959849"/>
                                  </a:lnTo>
                                  <a:lnTo>
                                    <a:pt x="3285248" y="2945282"/>
                                  </a:lnTo>
                                  <a:lnTo>
                                    <a:pt x="3244050" y="2927743"/>
                                  </a:lnTo>
                                  <a:lnTo>
                                    <a:pt x="3202292" y="2907220"/>
                                  </a:lnTo>
                                  <a:lnTo>
                                    <a:pt x="3160001" y="2883712"/>
                                  </a:lnTo>
                                  <a:lnTo>
                                    <a:pt x="3117177" y="2857208"/>
                                  </a:lnTo>
                                  <a:lnTo>
                                    <a:pt x="3073819" y="2827718"/>
                                  </a:lnTo>
                                  <a:lnTo>
                                    <a:pt x="3029940" y="2795219"/>
                                  </a:lnTo>
                                  <a:lnTo>
                                    <a:pt x="2985566" y="2759710"/>
                                  </a:lnTo>
                                  <a:lnTo>
                                    <a:pt x="2940685" y="2721178"/>
                                  </a:lnTo>
                                  <a:lnTo>
                                    <a:pt x="2895308" y="2679623"/>
                                  </a:lnTo>
                                  <a:lnTo>
                                    <a:pt x="2849448" y="2635034"/>
                                  </a:lnTo>
                                  <a:lnTo>
                                    <a:pt x="2805925" y="2590241"/>
                                  </a:lnTo>
                                  <a:lnTo>
                                    <a:pt x="2765463" y="2546045"/>
                                  </a:lnTo>
                                  <a:lnTo>
                                    <a:pt x="2728049" y="2502433"/>
                                  </a:lnTo>
                                  <a:lnTo>
                                    <a:pt x="2693657" y="2459418"/>
                                  </a:lnTo>
                                  <a:lnTo>
                                    <a:pt x="2662288" y="2417000"/>
                                  </a:lnTo>
                                  <a:lnTo>
                                    <a:pt x="2633903" y="2375192"/>
                                  </a:lnTo>
                                  <a:lnTo>
                                    <a:pt x="2608516" y="2334006"/>
                                  </a:lnTo>
                                  <a:lnTo>
                                    <a:pt x="2586075" y="2293442"/>
                                  </a:lnTo>
                                  <a:lnTo>
                                    <a:pt x="2566606" y="2253488"/>
                                  </a:lnTo>
                                  <a:lnTo>
                                    <a:pt x="2550058" y="2214181"/>
                                  </a:lnTo>
                                  <a:lnTo>
                                    <a:pt x="2536431" y="2175497"/>
                                  </a:lnTo>
                                  <a:lnTo>
                                    <a:pt x="2525725" y="2137448"/>
                                  </a:lnTo>
                                  <a:lnTo>
                                    <a:pt x="2516276" y="2086787"/>
                                  </a:lnTo>
                                  <a:lnTo>
                                    <a:pt x="2513596" y="2038756"/>
                                  </a:lnTo>
                                  <a:lnTo>
                                    <a:pt x="2517571" y="1993417"/>
                                  </a:lnTo>
                                  <a:lnTo>
                                    <a:pt x="2528125" y="1950770"/>
                                  </a:lnTo>
                                  <a:lnTo>
                                    <a:pt x="2545169" y="1910867"/>
                                  </a:lnTo>
                                  <a:lnTo>
                                    <a:pt x="2568613" y="1873719"/>
                                  </a:lnTo>
                                  <a:lnTo>
                                    <a:pt x="2598369" y="1839379"/>
                                  </a:lnTo>
                                  <a:lnTo>
                                    <a:pt x="2634729" y="1807578"/>
                                  </a:lnTo>
                                  <a:lnTo>
                                    <a:pt x="2673591" y="1782419"/>
                                  </a:lnTo>
                                  <a:lnTo>
                                    <a:pt x="2714942" y="1764030"/>
                                  </a:lnTo>
                                  <a:lnTo>
                                    <a:pt x="2758757" y="1752473"/>
                                  </a:lnTo>
                                  <a:lnTo>
                                    <a:pt x="2805011" y="1747875"/>
                                  </a:lnTo>
                                  <a:lnTo>
                                    <a:pt x="2853702" y="1750314"/>
                                  </a:lnTo>
                                  <a:lnTo>
                                    <a:pt x="2904820" y="1759877"/>
                                  </a:lnTo>
                                  <a:lnTo>
                                    <a:pt x="2976727" y="1783156"/>
                                  </a:lnTo>
                                  <a:lnTo>
                                    <a:pt x="3013811" y="1798815"/>
                                  </a:lnTo>
                                  <a:lnTo>
                                    <a:pt x="3051645" y="1817179"/>
                                  </a:lnTo>
                                  <a:lnTo>
                                    <a:pt x="3090227" y="1838261"/>
                                  </a:lnTo>
                                  <a:lnTo>
                                    <a:pt x="3129534" y="1862061"/>
                                  </a:lnTo>
                                  <a:lnTo>
                                    <a:pt x="3169577" y="1888604"/>
                                  </a:lnTo>
                                  <a:lnTo>
                                    <a:pt x="3210344" y="1917915"/>
                                  </a:lnTo>
                                  <a:lnTo>
                                    <a:pt x="3251835" y="1949983"/>
                                  </a:lnTo>
                                  <a:lnTo>
                                    <a:pt x="3294037" y="1984832"/>
                                  </a:lnTo>
                                  <a:lnTo>
                                    <a:pt x="3336950" y="2022475"/>
                                  </a:lnTo>
                                  <a:lnTo>
                                    <a:pt x="3380562" y="2062937"/>
                                  </a:lnTo>
                                  <a:lnTo>
                                    <a:pt x="3424885" y="2106206"/>
                                  </a:lnTo>
                                  <a:lnTo>
                                    <a:pt x="3471761" y="2154390"/>
                                  </a:lnTo>
                                  <a:lnTo>
                                    <a:pt x="3514928" y="2201494"/>
                                  </a:lnTo>
                                  <a:lnTo>
                                    <a:pt x="3554412" y="2247557"/>
                                  </a:lnTo>
                                  <a:lnTo>
                                    <a:pt x="3590201" y="2292540"/>
                                  </a:lnTo>
                                  <a:lnTo>
                                    <a:pt x="3622332" y="2336469"/>
                                  </a:lnTo>
                                  <a:lnTo>
                                    <a:pt x="3650792" y="2379307"/>
                                  </a:lnTo>
                                  <a:lnTo>
                                    <a:pt x="3675608" y="2421077"/>
                                  </a:lnTo>
                                  <a:lnTo>
                                    <a:pt x="3696779" y="2461755"/>
                                  </a:lnTo>
                                  <a:lnTo>
                                    <a:pt x="3714318" y="2501354"/>
                                  </a:lnTo>
                                  <a:lnTo>
                                    <a:pt x="3728250" y="2539847"/>
                                  </a:lnTo>
                                  <a:lnTo>
                                    <a:pt x="3738575" y="2577249"/>
                                  </a:lnTo>
                                  <a:lnTo>
                                    <a:pt x="3748405" y="2633535"/>
                                  </a:lnTo>
                                  <a:lnTo>
                                    <a:pt x="3751211" y="2686608"/>
                                  </a:lnTo>
                                  <a:lnTo>
                                    <a:pt x="3751211" y="2204377"/>
                                  </a:lnTo>
                                  <a:lnTo>
                                    <a:pt x="3714381" y="2142147"/>
                                  </a:lnTo>
                                  <a:lnTo>
                                    <a:pt x="3686124" y="2100516"/>
                                  </a:lnTo>
                                  <a:lnTo>
                                    <a:pt x="3655352" y="2059317"/>
                                  </a:lnTo>
                                  <a:lnTo>
                                    <a:pt x="3622052" y="2018550"/>
                                  </a:lnTo>
                                  <a:lnTo>
                                    <a:pt x="3586213" y="1978215"/>
                                  </a:lnTo>
                                  <a:lnTo>
                                    <a:pt x="3547821" y="1938312"/>
                                  </a:lnTo>
                                  <a:lnTo>
                                    <a:pt x="3509035" y="1901024"/>
                                  </a:lnTo>
                                  <a:lnTo>
                                    <a:pt x="3469792" y="1866201"/>
                                  </a:lnTo>
                                  <a:lnTo>
                                    <a:pt x="3430066" y="1833841"/>
                                  </a:lnTo>
                                  <a:lnTo>
                                    <a:pt x="3389871" y="1803920"/>
                                  </a:lnTo>
                                  <a:lnTo>
                                    <a:pt x="3349218" y="1776450"/>
                                  </a:lnTo>
                                  <a:lnTo>
                                    <a:pt x="3308083" y="1751393"/>
                                  </a:lnTo>
                                  <a:lnTo>
                                    <a:pt x="3301619" y="1747875"/>
                                  </a:lnTo>
                                  <a:lnTo>
                                    <a:pt x="3266478" y="1728749"/>
                                  </a:lnTo>
                                  <a:lnTo>
                                    <a:pt x="3224403" y="1708492"/>
                                  </a:lnTo>
                                  <a:lnTo>
                                    <a:pt x="3181870" y="1690624"/>
                                  </a:lnTo>
                                  <a:lnTo>
                                    <a:pt x="3138868" y="1675117"/>
                                  </a:lnTo>
                                  <a:lnTo>
                                    <a:pt x="3095396" y="1661960"/>
                                  </a:lnTo>
                                  <a:lnTo>
                                    <a:pt x="3051454" y="1651152"/>
                                  </a:lnTo>
                                  <a:lnTo>
                                    <a:pt x="3007055" y="1642656"/>
                                  </a:lnTo>
                                  <a:lnTo>
                                    <a:pt x="2950464" y="1635556"/>
                                  </a:lnTo>
                                  <a:lnTo>
                                    <a:pt x="2896260" y="1632864"/>
                                  </a:lnTo>
                                  <a:lnTo>
                                    <a:pt x="2844431" y="1634566"/>
                                  </a:lnTo>
                                  <a:lnTo>
                                    <a:pt x="2794990" y="1640611"/>
                                  </a:lnTo>
                                  <a:lnTo>
                                    <a:pt x="2747975" y="1650974"/>
                                  </a:lnTo>
                                  <a:lnTo>
                                    <a:pt x="2703372" y="1665630"/>
                                  </a:lnTo>
                                  <a:lnTo>
                                    <a:pt x="2661208" y="1684528"/>
                                  </a:lnTo>
                                  <a:lnTo>
                                    <a:pt x="2621483" y="1707642"/>
                                  </a:lnTo>
                                  <a:lnTo>
                                    <a:pt x="2584234" y="1734934"/>
                                  </a:lnTo>
                                  <a:lnTo>
                                    <a:pt x="2549474" y="1766354"/>
                                  </a:lnTo>
                                  <a:lnTo>
                                    <a:pt x="2517673" y="1801101"/>
                                  </a:lnTo>
                                  <a:lnTo>
                                    <a:pt x="2489657" y="1837880"/>
                                  </a:lnTo>
                                  <a:lnTo>
                                    <a:pt x="2465489" y="1876691"/>
                                  </a:lnTo>
                                  <a:lnTo>
                                    <a:pt x="2445194" y="1917509"/>
                                  </a:lnTo>
                                  <a:lnTo>
                                    <a:pt x="2428824" y="1960333"/>
                                  </a:lnTo>
                                  <a:lnTo>
                                    <a:pt x="2416403" y="2005152"/>
                                  </a:lnTo>
                                  <a:lnTo>
                                    <a:pt x="2407996" y="2051951"/>
                                  </a:lnTo>
                                  <a:lnTo>
                                    <a:pt x="2403652" y="2100516"/>
                                  </a:lnTo>
                                  <a:lnTo>
                                    <a:pt x="2403437" y="2137448"/>
                                  </a:lnTo>
                                  <a:lnTo>
                                    <a:pt x="2403360" y="2151456"/>
                                  </a:lnTo>
                                  <a:lnTo>
                                    <a:pt x="2407234" y="2204123"/>
                                  </a:lnTo>
                                  <a:lnTo>
                                    <a:pt x="2413711" y="2251583"/>
                                  </a:lnTo>
                                  <a:lnTo>
                                    <a:pt x="2422918" y="2298560"/>
                                  </a:lnTo>
                                  <a:lnTo>
                                    <a:pt x="2434844" y="2345080"/>
                                  </a:lnTo>
                                  <a:lnTo>
                                    <a:pt x="2449525" y="2391118"/>
                                  </a:lnTo>
                                  <a:lnTo>
                                    <a:pt x="2466962" y="2436672"/>
                                  </a:lnTo>
                                  <a:lnTo>
                                    <a:pt x="2487168" y="2481757"/>
                                  </a:lnTo>
                                  <a:lnTo>
                                    <a:pt x="2510167" y="2526360"/>
                                  </a:lnTo>
                                  <a:lnTo>
                                    <a:pt x="2535948" y="2570467"/>
                                  </a:lnTo>
                                  <a:lnTo>
                                    <a:pt x="2564549" y="2614091"/>
                                  </a:lnTo>
                                  <a:lnTo>
                                    <a:pt x="2595981" y="2657221"/>
                                  </a:lnTo>
                                  <a:lnTo>
                                    <a:pt x="2630246" y="2699855"/>
                                  </a:lnTo>
                                  <a:lnTo>
                                    <a:pt x="2667355" y="2741993"/>
                                  </a:lnTo>
                                  <a:lnTo>
                                    <a:pt x="2707335" y="2783624"/>
                                  </a:lnTo>
                                  <a:lnTo>
                                    <a:pt x="2748115" y="2822943"/>
                                  </a:lnTo>
                                  <a:lnTo>
                                    <a:pt x="2789161" y="2859570"/>
                                  </a:lnTo>
                                  <a:lnTo>
                                    <a:pt x="2830474" y="2893568"/>
                                  </a:lnTo>
                                  <a:lnTo>
                                    <a:pt x="2872067" y="2924924"/>
                                  </a:lnTo>
                                  <a:lnTo>
                                    <a:pt x="2913913" y="2953677"/>
                                  </a:lnTo>
                                  <a:lnTo>
                                    <a:pt x="2956039" y="2979839"/>
                                  </a:lnTo>
                                  <a:lnTo>
                                    <a:pt x="2998432" y="3003435"/>
                                  </a:lnTo>
                                  <a:lnTo>
                                    <a:pt x="3041104" y="3024492"/>
                                  </a:lnTo>
                                  <a:lnTo>
                                    <a:pt x="3084030" y="3043034"/>
                                  </a:lnTo>
                                  <a:lnTo>
                                    <a:pt x="3127248" y="3059061"/>
                                  </a:lnTo>
                                  <a:lnTo>
                                    <a:pt x="3170720" y="3072612"/>
                                  </a:lnTo>
                                  <a:lnTo>
                                    <a:pt x="3214484" y="3083712"/>
                                  </a:lnTo>
                                  <a:lnTo>
                                    <a:pt x="3258515" y="3092361"/>
                                  </a:lnTo>
                                  <a:lnTo>
                                    <a:pt x="3314789" y="3099676"/>
                                  </a:lnTo>
                                  <a:lnTo>
                                    <a:pt x="3368852" y="3102343"/>
                                  </a:lnTo>
                                  <a:lnTo>
                                    <a:pt x="3420732" y="3100400"/>
                                  </a:lnTo>
                                  <a:lnTo>
                                    <a:pt x="3470414" y="3093859"/>
                                  </a:lnTo>
                                  <a:lnTo>
                                    <a:pt x="3517925" y="3082772"/>
                                  </a:lnTo>
                                  <a:lnTo>
                                    <a:pt x="3563251" y="3067164"/>
                                  </a:lnTo>
                                  <a:lnTo>
                                    <a:pt x="3606406" y="3047060"/>
                                  </a:lnTo>
                                  <a:lnTo>
                                    <a:pt x="3647414" y="3022473"/>
                                  </a:lnTo>
                                  <a:lnTo>
                                    <a:pt x="3686251" y="2993466"/>
                                  </a:lnTo>
                                  <a:lnTo>
                                    <a:pt x="3696284" y="2984322"/>
                                  </a:lnTo>
                                  <a:lnTo>
                                    <a:pt x="3722954" y="2960027"/>
                                  </a:lnTo>
                                  <a:lnTo>
                                    <a:pt x="3755974" y="2923654"/>
                                  </a:lnTo>
                                  <a:lnTo>
                                    <a:pt x="3784600" y="2884906"/>
                                  </a:lnTo>
                                  <a:lnTo>
                                    <a:pt x="3808819" y="2843796"/>
                                  </a:lnTo>
                                  <a:lnTo>
                                    <a:pt x="3828580" y="2800337"/>
                                  </a:lnTo>
                                  <a:lnTo>
                                    <a:pt x="3843871" y="2754528"/>
                                  </a:lnTo>
                                  <a:lnTo>
                                    <a:pt x="3854653" y="2706370"/>
                                  </a:lnTo>
                                  <a:lnTo>
                                    <a:pt x="3860889" y="2655862"/>
                                  </a:lnTo>
                                  <a:lnTo>
                                    <a:pt x="3862565" y="2603004"/>
                                  </a:lnTo>
                                  <a:close/>
                                </a:path>
                                <a:path w="5843270" h="5918200" extrusionOk="0">
                                  <a:moveTo>
                                    <a:pt x="4860366" y="1770926"/>
                                  </a:moveTo>
                                  <a:lnTo>
                                    <a:pt x="4834001" y="1726260"/>
                                  </a:lnTo>
                                  <a:lnTo>
                                    <a:pt x="4650816" y="1412786"/>
                                  </a:lnTo>
                                  <a:lnTo>
                                    <a:pt x="4625416" y="1438186"/>
                                  </a:lnTo>
                                  <a:lnTo>
                                    <a:pt x="4648860" y="1494002"/>
                                  </a:lnTo>
                                  <a:lnTo>
                                    <a:pt x="4667974" y="1545767"/>
                                  </a:lnTo>
                                  <a:lnTo>
                                    <a:pt x="4682922" y="1593316"/>
                                  </a:lnTo>
                                  <a:lnTo>
                                    <a:pt x="4693856" y="1636420"/>
                                  </a:lnTo>
                                  <a:lnTo>
                                    <a:pt x="4700981" y="1674914"/>
                                  </a:lnTo>
                                  <a:lnTo>
                                    <a:pt x="4703584" y="1708073"/>
                                  </a:lnTo>
                                  <a:lnTo>
                                    <a:pt x="4702556" y="1738439"/>
                                  </a:lnTo>
                                  <a:lnTo>
                                    <a:pt x="4690059" y="1790992"/>
                                  </a:lnTo>
                                  <a:lnTo>
                                    <a:pt x="4657242" y="1844141"/>
                                  </a:lnTo>
                                  <a:lnTo>
                                    <a:pt x="4630712" y="1875472"/>
                                  </a:lnTo>
                                  <a:lnTo>
                                    <a:pt x="4597476" y="1910245"/>
                                  </a:lnTo>
                                  <a:lnTo>
                                    <a:pt x="4451426" y="2056295"/>
                                  </a:lnTo>
                                  <a:lnTo>
                                    <a:pt x="4419079" y="2083689"/>
                                  </a:lnTo>
                                  <a:lnTo>
                                    <a:pt x="4382325" y="2095207"/>
                                  </a:lnTo>
                                  <a:lnTo>
                                    <a:pt x="4371251" y="2094166"/>
                                  </a:lnTo>
                                  <a:lnTo>
                                    <a:pt x="4335704" y="2076754"/>
                                  </a:lnTo>
                                  <a:lnTo>
                                    <a:pt x="4287698" y="2033930"/>
                                  </a:lnTo>
                                  <a:lnTo>
                                    <a:pt x="4253560" y="2000415"/>
                                  </a:lnTo>
                                  <a:lnTo>
                                    <a:pt x="3880434" y="1627416"/>
                                  </a:lnTo>
                                  <a:lnTo>
                                    <a:pt x="4069537" y="1438186"/>
                                  </a:lnTo>
                                  <a:lnTo>
                                    <a:pt x="4120908" y="1395285"/>
                                  </a:lnTo>
                                  <a:lnTo>
                                    <a:pt x="4166184" y="1374940"/>
                                  </a:lnTo>
                                  <a:lnTo>
                                    <a:pt x="4187291" y="1372095"/>
                                  </a:lnTo>
                                  <a:lnTo>
                                    <a:pt x="4208361" y="1372527"/>
                                  </a:lnTo>
                                  <a:lnTo>
                                    <a:pt x="4249496" y="1383449"/>
                                  </a:lnTo>
                                  <a:lnTo>
                                    <a:pt x="4296740" y="1412875"/>
                                  </a:lnTo>
                                  <a:lnTo>
                                    <a:pt x="4331398" y="1438478"/>
                                  </a:lnTo>
                                  <a:lnTo>
                                    <a:pt x="4373321" y="1471714"/>
                                  </a:lnTo>
                                  <a:lnTo>
                                    <a:pt x="4396816" y="1448219"/>
                                  </a:lnTo>
                                  <a:lnTo>
                                    <a:pt x="4002862" y="1054138"/>
                                  </a:lnTo>
                                  <a:lnTo>
                                    <a:pt x="3979367" y="1077760"/>
                                  </a:lnTo>
                                  <a:lnTo>
                                    <a:pt x="4020185" y="1125994"/>
                                  </a:lnTo>
                                  <a:lnTo>
                                    <a:pt x="4050144" y="1170698"/>
                                  </a:lnTo>
                                  <a:lnTo>
                                    <a:pt x="4069321" y="1211922"/>
                                  </a:lnTo>
                                  <a:lnTo>
                                    <a:pt x="4077792" y="1249718"/>
                                  </a:lnTo>
                                  <a:lnTo>
                                    <a:pt x="4075138" y="1277797"/>
                                  </a:lnTo>
                                  <a:lnTo>
                                    <a:pt x="4062653" y="1308531"/>
                                  </a:lnTo>
                                  <a:lnTo>
                                    <a:pt x="4040441" y="1341742"/>
                                  </a:lnTo>
                                  <a:lnTo>
                                    <a:pt x="4008577" y="1377226"/>
                                  </a:lnTo>
                                  <a:lnTo>
                                    <a:pt x="3819474" y="1566456"/>
                                  </a:lnTo>
                                  <a:lnTo>
                                    <a:pt x="3372053" y="1119035"/>
                                  </a:lnTo>
                                  <a:lnTo>
                                    <a:pt x="3608146" y="882942"/>
                                  </a:lnTo>
                                  <a:lnTo>
                                    <a:pt x="3638435" y="854227"/>
                                  </a:lnTo>
                                  <a:lnTo>
                                    <a:pt x="3689451" y="815632"/>
                                  </a:lnTo>
                                  <a:lnTo>
                                    <a:pt x="3734816" y="800925"/>
                                  </a:lnTo>
                                  <a:lnTo>
                                    <a:pt x="3759543" y="799477"/>
                                  </a:lnTo>
                                  <a:lnTo>
                                    <a:pt x="3784384" y="801979"/>
                                  </a:lnTo>
                                  <a:lnTo>
                                    <a:pt x="3837521" y="821296"/>
                                  </a:lnTo>
                                  <a:lnTo>
                                    <a:pt x="3872255" y="840994"/>
                                  </a:lnTo>
                                  <a:lnTo>
                                    <a:pt x="3913479" y="867943"/>
                                  </a:lnTo>
                                  <a:lnTo>
                                    <a:pt x="3961206" y="902246"/>
                                  </a:lnTo>
                                  <a:lnTo>
                                    <a:pt x="3986098" y="877481"/>
                                  </a:lnTo>
                                  <a:lnTo>
                                    <a:pt x="3728542" y="639102"/>
                                  </a:lnTo>
                                  <a:lnTo>
                                    <a:pt x="3065348" y="1302308"/>
                                  </a:lnTo>
                                  <a:lnTo>
                                    <a:pt x="3096209" y="1333157"/>
                                  </a:lnTo>
                                  <a:lnTo>
                                    <a:pt x="3126689" y="1302677"/>
                                  </a:lnTo>
                                  <a:lnTo>
                                    <a:pt x="3153448" y="1279918"/>
                                  </a:lnTo>
                                  <a:lnTo>
                                    <a:pt x="3180626" y="1265085"/>
                                  </a:lnTo>
                                  <a:lnTo>
                                    <a:pt x="3208223" y="1258354"/>
                                  </a:lnTo>
                                  <a:lnTo>
                                    <a:pt x="3236290" y="1259878"/>
                                  </a:lnTo>
                                  <a:lnTo>
                                    <a:pt x="3294164" y="1293431"/>
                                  </a:lnTo>
                                  <a:lnTo>
                                    <a:pt x="3335655" y="1328623"/>
                                  </a:lnTo>
                                  <a:lnTo>
                                    <a:pt x="3385388" y="1376210"/>
                                  </a:lnTo>
                                  <a:lnTo>
                                    <a:pt x="4120718" y="2111540"/>
                                  </a:lnTo>
                                  <a:lnTo>
                                    <a:pt x="4158107" y="2149881"/>
                                  </a:lnTo>
                                  <a:lnTo>
                                    <a:pt x="4187621" y="2182139"/>
                                  </a:lnTo>
                                  <a:lnTo>
                                    <a:pt x="4223207" y="2227872"/>
                                  </a:lnTo>
                                  <a:lnTo>
                                    <a:pt x="4236859" y="2278837"/>
                                  </a:lnTo>
                                  <a:lnTo>
                                    <a:pt x="4235272" y="2295817"/>
                                  </a:lnTo>
                                  <a:lnTo>
                                    <a:pt x="4221531" y="2338311"/>
                                  </a:lnTo>
                                  <a:lnTo>
                                    <a:pt x="4196664" y="2372779"/>
                                  </a:lnTo>
                                  <a:lnTo>
                                    <a:pt x="4166311" y="2403259"/>
                                  </a:lnTo>
                                  <a:lnTo>
                                    <a:pt x="4197172" y="2434120"/>
                                  </a:lnTo>
                                  <a:lnTo>
                                    <a:pt x="4860366" y="1770926"/>
                                  </a:lnTo>
                                  <a:close/>
                                </a:path>
                                <a:path w="5843270" h="5918200" extrusionOk="0">
                                  <a:moveTo>
                                    <a:pt x="5842838" y="788454"/>
                                  </a:moveTo>
                                  <a:lnTo>
                                    <a:pt x="5811977" y="757593"/>
                                  </a:lnTo>
                                  <a:lnTo>
                                    <a:pt x="5771680" y="784390"/>
                                  </a:lnTo>
                                  <a:lnTo>
                                    <a:pt x="5731421" y="804659"/>
                                  </a:lnTo>
                                  <a:lnTo>
                                    <a:pt x="5691200" y="818248"/>
                                  </a:lnTo>
                                  <a:lnTo>
                                    <a:pt x="5651068" y="825030"/>
                                  </a:lnTo>
                                  <a:lnTo>
                                    <a:pt x="5615127" y="825461"/>
                                  </a:lnTo>
                                  <a:lnTo>
                                    <a:pt x="5571718" y="821461"/>
                                  </a:lnTo>
                                  <a:lnTo>
                                    <a:pt x="5520931" y="812863"/>
                                  </a:lnTo>
                                  <a:lnTo>
                                    <a:pt x="5462892" y="799503"/>
                                  </a:lnTo>
                                  <a:lnTo>
                                    <a:pt x="5397703" y="781215"/>
                                  </a:lnTo>
                                  <a:lnTo>
                                    <a:pt x="5394731" y="780326"/>
                                  </a:lnTo>
                                  <a:lnTo>
                                    <a:pt x="4895291" y="634276"/>
                                  </a:lnTo>
                                  <a:lnTo>
                                    <a:pt x="4917986" y="587794"/>
                                  </a:lnTo>
                                  <a:lnTo>
                                    <a:pt x="4935042" y="542213"/>
                                  </a:lnTo>
                                  <a:lnTo>
                                    <a:pt x="4946701" y="496722"/>
                                  </a:lnTo>
                                  <a:lnTo>
                                    <a:pt x="4952619" y="452183"/>
                                  </a:lnTo>
                                  <a:lnTo>
                                    <a:pt x="4952860" y="408330"/>
                                  </a:lnTo>
                                  <a:lnTo>
                                    <a:pt x="4947361" y="365163"/>
                                  </a:lnTo>
                                  <a:lnTo>
                                    <a:pt x="4933835" y="314960"/>
                                  </a:lnTo>
                                  <a:lnTo>
                                    <a:pt x="4914125" y="266484"/>
                                  </a:lnTo>
                                  <a:lnTo>
                                    <a:pt x="4888192" y="219849"/>
                                  </a:lnTo>
                                  <a:lnTo>
                                    <a:pt x="4856023" y="175158"/>
                                  </a:lnTo>
                                  <a:lnTo>
                                    <a:pt x="4843780" y="161594"/>
                                  </a:lnTo>
                                  <a:lnTo>
                                    <a:pt x="4817567" y="132499"/>
                                  </a:lnTo>
                                  <a:lnTo>
                                    <a:pt x="4802073" y="118465"/>
                                  </a:lnTo>
                                  <a:lnTo>
                                    <a:pt x="4802073" y="527088"/>
                                  </a:lnTo>
                                  <a:lnTo>
                                    <a:pt x="4801159" y="571119"/>
                                  </a:lnTo>
                                  <a:lnTo>
                                    <a:pt x="4792777" y="614641"/>
                                  </a:lnTo>
                                  <a:lnTo>
                                    <a:pt x="4777016" y="657631"/>
                                  </a:lnTo>
                                  <a:lnTo>
                                    <a:pt x="4753953" y="700074"/>
                                  </a:lnTo>
                                  <a:lnTo>
                                    <a:pt x="4723663" y="741908"/>
                                  </a:lnTo>
                                  <a:lnTo>
                                    <a:pt x="4686249" y="783120"/>
                                  </a:lnTo>
                                  <a:lnTo>
                                    <a:pt x="4670755" y="796963"/>
                                  </a:lnTo>
                                  <a:lnTo>
                                    <a:pt x="4666297" y="801471"/>
                                  </a:lnTo>
                                  <a:lnTo>
                                    <a:pt x="4649927" y="817791"/>
                                  </a:lnTo>
                                  <a:lnTo>
                                    <a:pt x="4304284" y="472160"/>
                                  </a:lnTo>
                                  <a:lnTo>
                                    <a:pt x="4179138" y="347002"/>
                                  </a:lnTo>
                                  <a:lnTo>
                                    <a:pt x="4201706" y="310159"/>
                                  </a:lnTo>
                                  <a:lnTo>
                                    <a:pt x="4243679" y="252615"/>
                                  </a:lnTo>
                                  <a:lnTo>
                                    <a:pt x="4306443" y="196037"/>
                                  </a:lnTo>
                                  <a:lnTo>
                                    <a:pt x="4354360" y="172567"/>
                                  </a:lnTo>
                                  <a:lnTo>
                                    <a:pt x="4406519" y="161594"/>
                                  </a:lnTo>
                                  <a:lnTo>
                                    <a:pt x="4462856" y="163487"/>
                                  </a:lnTo>
                                  <a:lnTo>
                                    <a:pt x="4509059" y="173837"/>
                                  </a:lnTo>
                                  <a:lnTo>
                                    <a:pt x="4554436" y="191211"/>
                                  </a:lnTo>
                                  <a:lnTo>
                                    <a:pt x="4599000" y="215696"/>
                                  </a:lnTo>
                                  <a:lnTo>
                                    <a:pt x="4642751" y="247370"/>
                                  </a:lnTo>
                                  <a:lnTo>
                                    <a:pt x="4685741" y="286296"/>
                                  </a:lnTo>
                                  <a:lnTo>
                                    <a:pt x="4725073" y="330746"/>
                                  </a:lnTo>
                                  <a:lnTo>
                                    <a:pt x="4756188" y="377037"/>
                                  </a:lnTo>
                                  <a:lnTo>
                                    <a:pt x="4779264" y="425196"/>
                                  </a:lnTo>
                                  <a:lnTo>
                                    <a:pt x="4794491" y="475221"/>
                                  </a:lnTo>
                                  <a:lnTo>
                                    <a:pt x="4802073" y="527088"/>
                                  </a:lnTo>
                                  <a:lnTo>
                                    <a:pt x="4802073" y="118465"/>
                                  </a:lnTo>
                                  <a:lnTo>
                                    <a:pt x="4736516" y="66268"/>
                                  </a:lnTo>
                                  <a:lnTo>
                                    <a:pt x="4693767" y="41744"/>
                                  </a:lnTo>
                                  <a:lnTo>
                                    <a:pt x="4649571" y="22733"/>
                                  </a:lnTo>
                                  <a:lnTo>
                                    <a:pt x="4603953" y="9055"/>
                                  </a:lnTo>
                                  <a:lnTo>
                                    <a:pt x="4547654" y="457"/>
                                  </a:lnTo>
                                  <a:lnTo>
                                    <a:pt x="4494263" y="0"/>
                                  </a:lnTo>
                                  <a:lnTo>
                                    <a:pt x="4443908" y="7467"/>
                                  </a:lnTo>
                                  <a:lnTo>
                                    <a:pt x="4396524" y="22733"/>
                                  </a:lnTo>
                                  <a:lnTo>
                                    <a:pt x="4330484" y="59588"/>
                                  </a:lnTo>
                                  <a:lnTo>
                                    <a:pt x="4293768" y="86347"/>
                                  </a:lnTo>
                                  <a:lnTo>
                                    <a:pt x="4254551" y="118554"/>
                                  </a:lnTo>
                                  <a:lnTo>
                                    <a:pt x="4212806" y="156184"/>
                                  </a:lnTo>
                                  <a:lnTo>
                                    <a:pt x="4168470" y="199174"/>
                                  </a:lnTo>
                                  <a:lnTo>
                                    <a:pt x="3854907" y="512737"/>
                                  </a:lnTo>
                                  <a:lnTo>
                                    <a:pt x="3885768" y="543598"/>
                                  </a:lnTo>
                                  <a:lnTo>
                                    <a:pt x="3918153" y="511213"/>
                                  </a:lnTo>
                                  <a:lnTo>
                                    <a:pt x="3943261" y="490664"/>
                                  </a:lnTo>
                                  <a:lnTo>
                                    <a:pt x="3970134" y="477608"/>
                                  </a:lnTo>
                                  <a:lnTo>
                                    <a:pt x="3998607" y="472160"/>
                                  </a:lnTo>
                                  <a:lnTo>
                                    <a:pt x="4028516" y="474383"/>
                                  </a:lnTo>
                                  <a:lnTo>
                                    <a:pt x="4088180" y="507377"/>
                                  </a:lnTo>
                                  <a:lnTo>
                                    <a:pt x="4129684" y="542213"/>
                                  </a:lnTo>
                                  <a:lnTo>
                                    <a:pt x="4179011" y="589318"/>
                                  </a:lnTo>
                                  <a:lnTo>
                                    <a:pt x="4910150" y="1320457"/>
                                  </a:lnTo>
                                  <a:lnTo>
                                    <a:pt x="4953089" y="1365135"/>
                                  </a:lnTo>
                                  <a:lnTo>
                                    <a:pt x="4985588" y="1402727"/>
                                  </a:lnTo>
                                  <a:lnTo>
                                    <a:pt x="5019497" y="1456601"/>
                                  </a:lnTo>
                                  <a:lnTo>
                                    <a:pt x="5026164" y="1490611"/>
                                  </a:lnTo>
                                  <a:lnTo>
                                    <a:pt x="5023155" y="1522818"/>
                                  </a:lnTo>
                                  <a:lnTo>
                                    <a:pt x="5010505" y="1553095"/>
                                  </a:lnTo>
                                  <a:lnTo>
                                    <a:pt x="4988255" y="1581315"/>
                                  </a:lnTo>
                                  <a:lnTo>
                                    <a:pt x="4955870" y="1613700"/>
                                  </a:lnTo>
                                  <a:lnTo>
                                    <a:pt x="4986731" y="1644561"/>
                                  </a:lnTo>
                                  <a:lnTo>
                                    <a:pt x="5314429" y="1316863"/>
                                  </a:lnTo>
                                  <a:lnTo>
                                    <a:pt x="5355412" y="1275880"/>
                                  </a:lnTo>
                                  <a:lnTo>
                                    <a:pt x="5324551" y="1245019"/>
                                  </a:lnTo>
                                  <a:lnTo>
                                    <a:pt x="5290896" y="1278674"/>
                                  </a:lnTo>
                                  <a:lnTo>
                                    <a:pt x="5265813" y="1299057"/>
                                  </a:lnTo>
                                  <a:lnTo>
                                    <a:pt x="5239220" y="1311795"/>
                                  </a:lnTo>
                                  <a:lnTo>
                                    <a:pt x="5211216" y="1316863"/>
                                  </a:lnTo>
                                  <a:lnTo>
                                    <a:pt x="5181930" y="1314234"/>
                                  </a:lnTo>
                                  <a:lnTo>
                                    <a:pt x="5122151" y="1281150"/>
                                  </a:lnTo>
                                  <a:lnTo>
                                    <a:pt x="5080673" y="1246339"/>
                                  </a:lnTo>
                                  <a:lnTo>
                                    <a:pt x="5031435" y="1199299"/>
                                  </a:lnTo>
                                  <a:lnTo>
                                    <a:pt x="4702505" y="870369"/>
                                  </a:lnTo>
                                  <a:lnTo>
                                    <a:pt x="4708144" y="865759"/>
                                  </a:lnTo>
                                  <a:lnTo>
                                    <a:pt x="4713338" y="861072"/>
                                  </a:lnTo>
                                  <a:lnTo>
                                    <a:pt x="4718228" y="856335"/>
                                  </a:lnTo>
                                  <a:lnTo>
                                    <a:pt x="4722952" y="851573"/>
                                  </a:lnTo>
                                  <a:lnTo>
                                    <a:pt x="4730191" y="845985"/>
                                  </a:lnTo>
                                  <a:lnTo>
                                    <a:pt x="4741494" y="834682"/>
                                  </a:lnTo>
                                  <a:lnTo>
                                    <a:pt x="4752251" y="823658"/>
                                  </a:lnTo>
                                  <a:lnTo>
                                    <a:pt x="4757788" y="817791"/>
                                  </a:lnTo>
                                  <a:lnTo>
                                    <a:pt x="4764354" y="810844"/>
                                  </a:lnTo>
                                  <a:lnTo>
                                    <a:pt x="4792548" y="780326"/>
                                  </a:lnTo>
                                  <a:lnTo>
                                    <a:pt x="5613095" y="1018197"/>
                                  </a:lnTo>
                                  <a:lnTo>
                                    <a:pt x="5805856" y="825461"/>
                                  </a:lnTo>
                                  <a:lnTo>
                                    <a:pt x="5842838" y="788454"/>
                                  </a:lnTo>
                                  <a:close/>
                                </a:path>
                              </a:pathLst>
                            </a:custGeom>
                            <a:solidFill>
                              <a:srgbClr val="C0C0C0">
                                <a:alpha val="49803"/>
                              </a:srgbClr>
                            </a:solidFill>
                            <a:ln>
                              <a:noFill/>
                            </a:ln>
                          </wps:spPr>
                          <wps:bodyPr spcFirstLastPara="1" wrap="square" lIns="91425" tIns="91425" rIns="91425" bIns="91425" anchor="ctr" anchorCtr="0">
                            <a:noAutofit/>
                          </wps:bodyPr>
                        </wps:wsp>
                        <pic:pic xmlns:pic="http://schemas.openxmlformats.org/drawingml/2006/picture">
                          <pic:nvPicPr>
                            <pic:cNvPr id="30" name="Shape 30"/>
                            <pic:cNvPicPr preferRelativeResize="0"/>
                          </pic:nvPicPr>
                          <pic:blipFill rotWithShape="1">
                            <a:blip r:embed="rId28">
                              <a:alphaModFix/>
                            </a:blip>
                            <a:srcRect/>
                            <a:stretch/>
                          </pic:blipFill>
                          <pic:spPr>
                            <a:xfrm>
                              <a:off x="893013" y="5525389"/>
                              <a:ext cx="4105655" cy="1543812"/>
                            </a:xfrm>
                            <a:prstGeom prst="rect">
                              <a:avLst/>
                            </a:prstGeom>
                            <a:noFill/>
                            <a:ln>
                              <a:noFill/>
                            </a:ln>
                          </pic:spPr>
                        </pic:pic>
                        <pic:pic xmlns:pic="http://schemas.openxmlformats.org/drawingml/2006/picture">
                          <pic:nvPicPr>
                            <pic:cNvPr id="31" name="Shape 31"/>
                            <pic:cNvPicPr preferRelativeResize="0"/>
                          </pic:nvPicPr>
                          <pic:blipFill rotWithShape="1">
                            <a:blip r:embed="rId29">
                              <a:alphaModFix/>
                            </a:blip>
                            <a:srcRect/>
                            <a:stretch/>
                          </pic:blipFill>
                          <pic:spPr>
                            <a:xfrm>
                              <a:off x="912825" y="2593213"/>
                              <a:ext cx="4104132" cy="1542287"/>
                            </a:xfrm>
                            <a:prstGeom prst="rect">
                              <a:avLst/>
                            </a:prstGeom>
                            <a:noFill/>
                            <a:ln>
                              <a:noFill/>
                            </a:ln>
                          </pic:spPr>
                        </pic:pic>
                        <wps:wsp>
                          <wps:cNvPr id="1608134115" name="Freeform: Shape 1608134115"/>
                          <wps:cNvSpPr/>
                          <wps:spPr>
                            <a:xfrm>
                              <a:off x="727659" y="2284602"/>
                              <a:ext cx="4429125" cy="4895215"/>
                            </a:xfrm>
                            <a:custGeom>
                              <a:avLst/>
                              <a:gdLst/>
                              <a:ahLst/>
                              <a:cxnLst/>
                              <a:rect l="l" t="t" r="r" b="b"/>
                              <a:pathLst>
                                <a:path w="4429125" h="4895215" extrusionOk="0">
                                  <a:moveTo>
                                    <a:pt x="76200" y="14224"/>
                                  </a:moveTo>
                                  <a:lnTo>
                                    <a:pt x="4338320" y="14224"/>
                                  </a:lnTo>
                                </a:path>
                                <a:path w="4429125" h="4895215" extrusionOk="0">
                                  <a:moveTo>
                                    <a:pt x="4338320" y="0"/>
                                  </a:moveTo>
                                  <a:lnTo>
                                    <a:pt x="4338320" y="1976120"/>
                                  </a:lnTo>
                                </a:path>
                                <a:path w="4429125" h="4895215" extrusionOk="0">
                                  <a:moveTo>
                                    <a:pt x="4352544" y="1976120"/>
                                  </a:moveTo>
                                  <a:lnTo>
                                    <a:pt x="90424" y="1976120"/>
                                  </a:lnTo>
                                </a:path>
                                <a:path w="4429125" h="4895215" extrusionOk="0">
                                  <a:moveTo>
                                    <a:pt x="90424" y="1990344"/>
                                  </a:moveTo>
                                  <a:lnTo>
                                    <a:pt x="90424" y="14224"/>
                                  </a:lnTo>
                                </a:path>
                                <a:path w="4429125" h="4895215" extrusionOk="0">
                                  <a:moveTo>
                                    <a:pt x="0" y="2975483"/>
                                  </a:moveTo>
                                  <a:lnTo>
                                    <a:pt x="4414393" y="2975483"/>
                                  </a:lnTo>
                                </a:path>
                                <a:path w="4429125" h="4895215" extrusionOk="0">
                                  <a:moveTo>
                                    <a:pt x="4414393" y="2961132"/>
                                  </a:moveTo>
                                  <a:lnTo>
                                    <a:pt x="4414393" y="4880737"/>
                                  </a:lnTo>
                                </a:path>
                                <a:path w="4429125" h="4895215" extrusionOk="0">
                                  <a:moveTo>
                                    <a:pt x="4428744" y="4880737"/>
                                  </a:moveTo>
                                  <a:lnTo>
                                    <a:pt x="14224" y="4880737"/>
                                  </a:lnTo>
                                </a:path>
                                <a:path w="4429125" h="4895215" extrusionOk="0">
                                  <a:moveTo>
                                    <a:pt x="14224" y="4895088"/>
                                  </a:moveTo>
                                  <a:lnTo>
                                    <a:pt x="14224" y="2975483"/>
                                  </a:lnTo>
                                </a:path>
                              </a:pathLst>
                            </a:custGeom>
                            <a:noFill/>
                            <a:ln w="2895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pic:pic xmlns:pic="http://schemas.openxmlformats.org/drawingml/2006/picture">
                          <pic:nvPicPr>
                            <pic:cNvPr id="33" name="Shape 33"/>
                            <pic:cNvPicPr preferRelativeResize="0"/>
                          </pic:nvPicPr>
                          <pic:blipFill rotWithShape="1">
                            <a:blip r:embed="rId30">
                              <a:alphaModFix/>
                            </a:blip>
                            <a:srcRect/>
                            <a:stretch/>
                          </pic:blipFill>
                          <pic:spPr>
                            <a:xfrm>
                              <a:off x="906729" y="299593"/>
                              <a:ext cx="4105655" cy="1542288"/>
                            </a:xfrm>
                            <a:prstGeom prst="rect">
                              <a:avLst/>
                            </a:prstGeom>
                            <a:noFill/>
                            <a:ln>
                              <a:noFill/>
                            </a:ln>
                          </pic:spPr>
                        </pic:pic>
                        <wps:wsp>
                          <wps:cNvPr id="63503597" name="Freeform: Shape 63503597"/>
                          <wps:cNvSpPr/>
                          <wps:spPr>
                            <a:xfrm>
                              <a:off x="808431" y="126"/>
                              <a:ext cx="4276725" cy="2010410"/>
                            </a:xfrm>
                            <a:custGeom>
                              <a:avLst/>
                              <a:gdLst/>
                              <a:ahLst/>
                              <a:cxnLst/>
                              <a:rect l="l" t="t" r="r" b="b"/>
                              <a:pathLst>
                                <a:path w="4276725" h="2010410" extrusionOk="0">
                                  <a:moveTo>
                                    <a:pt x="0" y="14350"/>
                                  </a:moveTo>
                                  <a:lnTo>
                                    <a:pt x="4262120" y="14350"/>
                                  </a:lnTo>
                                </a:path>
                                <a:path w="4276725" h="2010410" extrusionOk="0">
                                  <a:moveTo>
                                    <a:pt x="4262120" y="0"/>
                                  </a:moveTo>
                                  <a:lnTo>
                                    <a:pt x="4262120" y="1995804"/>
                                  </a:lnTo>
                                </a:path>
                                <a:path w="4276725" h="2010410" extrusionOk="0">
                                  <a:moveTo>
                                    <a:pt x="4276344" y="1995804"/>
                                  </a:moveTo>
                                  <a:lnTo>
                                    <a:pt x="14224" y="1995804"/>
                                  </a:lnTo>
                                </a:path>
                                <a:path w="4276725" h="2010410" extrusionOk="0">
                                  <a:moveTo>
                                    <a:pt x="14224" y="2010155"/>
                                  </a:moveTo>
                                  <a:lnTo>
                                    <a:pt x="14224" y="14350"/>
                                  </a:lnTo>
                                </a:path>
                              </a:pathLst>
                            </a:custGeom>
                            <a:noFill/>
                            <a:ln w="2895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9422F96" id="Group 224" o:spid="_x0000_s1084" style="position:absolute;left:0;text-align:left;margin-left:50pt;margin-top:-357pt;width:460.1pt;height:586.3pt;z-index:-251684864;mso-wrap-distance-left:0;mso-wrap-distance-right:0" coordorigin="24243,569" coordsize="58432,7446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">
                <v:group id="Group 1115856393" o:spid="_x0000_s1085" style="position:absolute;left:24243;top:569;width:58433;height:74460" coordsize="58432,74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">
                  <v:rect id="Rectangle 647448712" o:spid="_x0000_s1086" style="position:absolute;width:58432;height:744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" filled="f" stroked="f">
                    <v:textbox inset="2.53958mm,2.53958mm,2.53958mm,2.53958mm">
                      <w:txbxContent>
                        <w:p w14:paraId="5B50DE57" w14:textId="77777777" w:rsidR="006D0077" w:rsidRDefault="006D0077">
                          <w:pPr>
                            <w:textDirection w:val="btLr"/>
                          </w:pPr>
                        </w:p>
                      </w:txbxContent>
                    </v:textbox>
                  </v:rect>
                  <v:shape id="Freeform: Shape 879513891" o:spid="_x0000_s1087" style="position:absolute;top:15277;width:58432;height:59182;visibility:visible;mso-wrap-style:square;v-text-anchor:middle" coordsize="5843270,5918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" path="m1627327,5003965r-30861,-30988l1567789,4993919r-29705,14211l1507502,5015636r-31305,775l1447431,5011826r-35674,-10147l1369161,4985766r-49517,-21933l1300848,4954435r-37630,-18796l839419,4716462r,193904l543750,5206149r-23901,-46596l472351,5066208,307378,4738916r-47460,-93345l236042,4598962r603377,311404l839419,4716462,612241,4598962,22225,4293654,,4315879r47002,91199l140411,4589767r301371,594957l558279,5413248r70447,136817l659307,5611088r24219,54064l701548,5712168r12026,39865l719785,5784634r-762,19888l712558,5828106r-12153,27432l682574,5886996r30861,30861l960716,5670588r23737,-23749l953592,5615978r-32322,24308l892733,5657723r-24752,10211l847039,5670588r-18174,-1575l782904,5644680r-35332,-46190l727659,5565064r-21590,-40399l681837,5477281,609955,5334889r-24155,-47333l667207,5206149,918921,4954435r214884,110744l1181849,5090973r39687,23774l1275283,5155730r26670,46622l1304239,5220246r-2680,19596l1292707,5261800r-14910,24270l1256995,5312575r30861,30861l1614881,5016411r12446,-12446xem2032330,4598962r-30861,-30861l1968449,4601121r-25248,20561l1916391,4634674r-28232,5296l1858721,4637443r-59779,-33084l1757464,4569549r-49238,-47041l1378407,4192689r25590,-14808l1428381,4162869r23140,-15087l1455280,4145191r18123,-12446l1512785,4102506r33770,-31102l1584871,4028287r30442,-44882l1637779,3936847r14427,-48158l1658480,3838994r-1943,-51181l1648866,3743706r-12471,-43434l1619072,3657536r-22225,-42062l1569681,3574084r-32169,-40716l1502841,3496018r,434771l1496466,3979418r-17132,42367l1451686,4057815r-34443,29451l1370215,4120908r-39306,24283l981075,3795369,860120,3674402r16954,-31242l911009,3593668r44297,-42380l1018209,3518928r72822,-9791l1130096,3513302r40577,10465l1212672,3540671r42291,22580l1295628,3589604r39091,30404l1372311,3654717r39090,42938l1443520,3741343r25158,44336l1486928,3830586r11367,45365l1502841,3930789r,-434771l1458950,3455670r-42977,-31827l1371523,3397783r-45847,-20320l1278585,3362871r-58522,-10452l1164069,3350095r-53353,5651l1060145,3369221r-39891,17183l979043,3410267r-42558,30404l892530,3477450r-45364,43028l531698,3835946r30861,30861l594944,3834422r25184,-20549l647026,3800818r28436,-5449l705307,3797592r59156,33553l805865,3866057r49302,47105l1586433,4644314r42900,44653l1661896,4726483r34519,53200l1703057,4813770r-3048,32245l1687322,4876304r-22276,28220l1632661,4936909r30861,30861l1991321,4639970r41009,-41008xem2993707,3511232r-736,-41923l2989161,3425545r-6973,-45605l2971990,3332505r-13500,-49289l2941624,3232086r-20294,-52984l2884881,3182023r16764,59817l2914891,3297377r9792,51232l2931109,3395522r3137,42533l2934170,3476206r-15240,87782l2898025,3614623r-29489,47155l2830779,3705390r-40043,35331l2747581,3769626r-46291,22378l2651849,3807726r-52591,8916l2553639,3818928r-46507,-2413l2459812,3809263r-48095,-12255l2362924,3779583r-49416,-22758l2276081,3736594r-37605,-22556l2200719,3689134r-37922,-27280l2124735,3632136r-38214,-32169l2048179,3565309r-38455,-37211l1969554,3486924r-37605,-40652l1896884,3406152r-32563,-39586l1834261,3327514r-27598,-38519l1781505,3251022r-22733,-37440l1738452,3176689r-26162,-53569l1691805,3071533r-14936,-49606l1667357,2974352r-4204,-45529l1664157,2885351r7785,-48743l1685709,2791079r19672,-42317l1730933,2709672r31395,-35903l1797545,2642628r37859,-25438l1875904,2597556r43167,-13703l1964893,2576157r48514,-1575l2051761,2577604r40310,6896l2134324,2595346r44183,14847l2224608,2629116r48044,23037l2322601,2679382r51867,31471l2394153,2691295,1989785,2326170r-22225,22225l1982419,2371306r11366,22085l2001812,2414486r4864,19888l2007196,2448026r-2286,12180l1972945,2491067r-36754,8839l1887486,2511475r-45491,15317l1799704,2545778r-39078,22543l1724748,2594343r-32651,29388l1659712,2659215r-28524,37871l1606600,2737332r-20599,42647l1569466,2825026r-12421,47434l1548841,2922308r-3785,45517l1544408,3013887r2566,46597l1552790,3107652r9132,47739l1574431,3203689r15939,48882l1609801,3302038r19901,43878l1651660,3389109r24028,42507l1701774,3473424r28169,41072l1760181,3554819r32322,39560l1826907,3633152r36513,37948l1901926,3708133r39078,34620l1980628,3774973r40157,29858l2061476,3832326r41224,25172l2144458,3880370r42266,20562l2229497,3919232r43282,16053l2316556,3949103r53454,13576l2421940,3971861r50407,4801l2521204,3977106r47333,-3886l2614320,3965016r44234,-12497l2701252,3935755r41160,-21006l2782011,3889502r38049,-29439l2856560,3826421r36855,-40666l2924594,3743083r25451,-44716l2969691,3651529r13818,-48984l2991434,3551339r2273,-40107xem3862565,2603004r-2908,-55207l3852113,2490254r-8776,-44958l3832174,2400744r-13551,-44132l3802672,2312886r-18390,-43320l3763441,2226678r-12230,-22301l3751211,2686608r-4165,49835l3735997,2782963r-17844,43155l3693579,2865856r-31204,36259l3628567,2931363r-36639,22911l3552444,2970771r-42329,10046l3464928,2984322r-48057,-3099l3365957,2971457r-40081,-11608l3285248,2945282r-41198,-17539l3202292,2907220r-42291,-23508l3117177,2857208r-43358,-29490l3029940,2795219r-44374,-35509l2940685,2721178r-45377,-41555l2849448,2635034r-43523,-44793l2765463,2546045r-37414,-43612l2693657,2459418r-31369,-42418l2633903,2375192r-25387,-41186l2586075,2293442r-19469,-39954l2550058,2214181r-13627,-38684l2525725,2137448r-9449,-50661l2513596,2038756r3975,-45339l2528125,1950770r17044,-39903l2568613,1873719r29756,-34340l2634729,1807578r38862,-25159l2714942,1764030r43815,-11557l2805011,1747875r48691,2439l2904820,1759877r71907,23279l3013811,1798815r37834,18364l3090227,1838261r39307,23800l3169577,1888604r40767,29311l3251835,1949983r42202,34849l3336950,2022475r43612,40462l3424885,2106206r46876,48184l3514928,2201494r39484,46063l3590201,2292540r32131,43929l3650792,2379307r24816,41770l3696779,2461755r17539,39599l3728250,2539847r10325,37402l3748405,2633535r2806,53073l3751211,2204377r-36830,-62230l3686124,2100516r-30772,-41199l3622052,2018550r-35839,-40335l3547821,1938312r-38786,-37288l3469792,1866201r-39726,-32360l3389871,1803920r-40653,-27470l3308083,1751393r-6464,-3518l3266478,1728749r-42075,-20257l3181870,1690624r-43002,-15507l3095396,1661960r-43942,-10808l3007055,1642656r-56591,-7100l2896260,1632864r-51829,1702l2794990,1640611r-47015,10363l2703372,1665630r-42164,18898l2621483,1707642r-37249,27292l2549474,1766354r-31801,34747l2489657,1837880r-24168,38811l2445194,1917509r-16370,42824l2416403,2005152r-8407,46799l2403652,2100516r-215,36932l2403360,2151456r3874,52667l2413711,2251583r9207,46977l2434844,2345080r14681,46038l2466962,2436672r20206,45085l2510167,2526360r25781,44107l2564549,2614091r31432,43130l2630246,2699855r37109,42138l2707335,2783624r40780,39319l2789161,2859570r41313,33998l2872067,2924924r41846,28753l2956039,2979839r42393,23596l3041104,3024492r42926,18542l3127248,3059061r43472,13551l3214484,3083712r44031,8649l3314789,3099676r54063,2667l3420732,3100400r49682,-6541l3517925,3082772r45326,-15608l3606406,3047060r41008,-24587l3686251,2993466r10033,-9144l3722954,2960027r33020,-36373l3784600,2884906r24219,-41110l3828580,2800337r15291,-45809l3854653,2706370r6236,-50508l3862565,2603004xem4860366,1770926r-26365,-44666l4650816,1412786r-25400,25400l4648860,1494002r19114,51765l4682922,1593316r10934,43104l4700981,1674914r2603,33159l4702556,1738439r-12497,52553l4657242,1844141r-26530,31331l4597476,1910245r-146050,146050l4419079,2083689r-36754,11518l4371251,2094166r-35547,-17412l4287698,2033930r-34138,-33515l3880434,1627416r189103,-189230l4120908,1395285r45276,-20345l4187291,1372095r21070,432l4249496,1383449r47244,29426l4331398,1438478r41923,33236l4396816,1448219,4002862,1054138r-23495,23622l4020185,1125994r29959,44704l4069321,1211922r8471,37796l4075138,1277797r-12485,30734l4040441,1341742r-31864,35484l3819474,1566456,3372053,1119035,3608146,882942r30289,-28715l3689451,815632r45365,-14707l3759543,799477r24841,2502l3837521,821296r34734,19698l3913479,867943r47727,34303l3986098,877481,3728542,639102r-663194,663206l3096209,1333157r30480,-30480l3153448,1279918r27178,-14833l3208223,1258354r28067,1524l3294164,1293431r41491,35192l3385388,1376210r735330,735330l4158107,2149881r29514,32258l4223207,2227872r13652,50965l4235272,2295817r-13741,42494l4196664,2372779r-30353,30480l4197172,2434120r663194,-663194xem5842838,788454r-30861,-30861l5771680,784390r-40259,20269l5691200,818248r-40132,6782l5615127,825461r-43409,-4000l5520931,812863r-58039,-13360l5397703,781215r-2972,-889l4895291,634276r22695,-46482l4935042,542213r11659,-45491l4952619,452183r241,-43853l4947361,365163r-13526,-50203l4914125,266484r-25933,-46635l4856023,175158r-12243,-13564l4817567,132499r-15494,-14034l4802073,527088r-914,44031l4792777,614641r-15761,42990l4753953,700074r-30290,41834l4686249,783120r-15494,13843l4666297,801471r-16370,16320l4304284,472160,4179138,347002r22568,-36843l4243679,252615r62764,-56578l4354360,172567r52159,-10973l4462856,163487r46203,10350l4554436,191211r44564,24485l4642751,247370r42990,38926l4725073,330746r31115,46291l4779264,425196r15227,50025l4802073,527088r,-408623l4736516,66268,4693767,41744,4649571,22733,4603953,9055,4547654,457,4494263,r-50355,7467l4396524,22733r-66040,36855l4293768,86347r-39217,32207l4212806,156184r-44336,42990l3854907,512737r30861,30861l3918153,511213r25108,-20549l3970134,477608r28473,-5448l4028516,474383r59664,32994l4129684,542213r49327,47105l4910150,1320457r42939,44678l4985588,1402727r33909,53874l5026164,1490611r-3009,32207l5010505,1553095r-22250,28220l4955870,1613700r30861,30861l5314429,1316863r40983,-40983l5324551,1245019r-33655,33655l5265813,1299057r-26593,12738l5211216,1316863r-29286,-2629l5122151,1281150r-41478,-34811l5031435,1199299,4702505,870369r5639,-4610l4713338,861072r4890,-4737l4722952,851573r7239,-5588l4741494,834682r10757,-11024l4757788,817791r6566,-6947l4792548,780326r820547,237871l5805856,825461r36982,-37007xe" fillcolor="silver" stroked="f">
                    <v:fill opacity="32639f"/>
                    <v:path arrowok="t" o:extrusionok="f"/>
                  </v:shape>
                  <v:shape id="Shape 30" o:spid="_x0000_s1088" type="#_x0000_t75" style="position:absolute;left:8930;top:55253;width:41056;height:1543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">
                    <v:imagedata r:id="rId31" o:title=""/>
                  </v:shape>
                  <v:shape id="Shape 31" o:spid="_x0000_s1089" type="#_x0000_t75" style="position:absolute;left:9128;top:25932;width:41041;height:1542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">
                    <v:imagedata r:id="rId32" o:title=""/>
                  </v:shape>
                  <v:shape id="Freeform: Shape 1608134115" o:spid="_x0000_s1090" style="position:absolute;left:7276;top:22846;width:44291;height:48952;visibility:visible;mso-wrap-style:square;v-text-anchor:middle" coordsize="4429125,4895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" path="m76200,14224r4262120,em4338320,r,1976120em4352544,1976120r-4262120,em90424,1990344r,-1976120em,2975483r4414393,em4414393,2961132r,1919605em4428744,4880737r-4414520,em14224,4895088r,-1919605e" filled="f" strokeweight=".80417mm">
                    <v:stroke startarrowwidth="narrow" startarrowlength="short" endarrowwidth="narrow" endarrowlength="short"/>
                    <v:path arrowok="t" o:extrusionok="f"/>
                  </v:shape>
                  <v:shape id="Shape 33" o:spid="_x0000_s1091" type="#_x0000_t75" style="position:absolute;left:9067;top:2995;width:41056;height:1542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">
                    <v:imagedata r:id="rId33" o:title=""/>
                  </v:shape>
                  <v:shape id="Freeform: Shape 63503597" o:spid="_x0000_s1092" style="position:absolute;left:8084;top:1;width:42767;height:20104;visibility:visible;mso-wrap-style:square;v-text-anchor:middle" coordsize="4276725,2010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" path="m,14350r4262120,em4262120,r,1995804em4276344,1995804r-4262120,em14224,2010155r,-1995805e" filled="f" strokeweight=".80417mm">
                    <v:stroke startarrowwidth="narrow" startarrowlength="short" endarrowwidth="narrow" endarrowlength="short"/>
                    <v:path arrowok="t" o:extrusionok="f"/>
                  </v:shape>
                </v:group>
              </v:group>
            </w:pict>
          </mc:Fallback>
        </mc:AlternateContent>
      </w:r>
    </w:p>
    <w:p w14:paraId="08D30534" w14:textId="77777777" w:rsidR="006D0077" w:rsidRDefault="00000000">
      <w:pPr>
        <w:numPr>
          <w:ilvl w:val="1"/>
          <w:numId w:val="32"/>
        </w:numPr>
        <w:tabs>
          <w:tab w:val="left" w:pos="1094"/>
        </w:tabs>
        <w:spacing w:before="139"/>
        <w:ind w:hanging="147"/>
        <w:rPr>
          <w:sz w:val="24"/>
          <w:szCs w:val="24"/>
        </w:rPr>
      </w:pPr>
      <w:r>
        <w:rPr>
          <w:sz w:val="24"/>
          <w:szCs w:val="24"/>
        </w:rPr>
        <w:t>Vertex E should be pushed to the top of the stack.</w:t>
      </w:r>
    </w:p>
    <w:p w14:paraId="227B4FBE" w14:textId="77777777" w:rsidR="006D0077" w:rsidRDefault="006D0077">
      <w:pPr>
        <w:rPr>
          <w:sz w:val="24"/>
          <w:szCs w:val="24"/>
        </w:rPr>
      </w:pPr>
    </w:p>
    <w:p w14:paraId="6FAEFA2C" w14:textId="77777777" w:rsidR="006D0077" w:rsidRDefault="006D0077">
      <w:pPr>
        <w:rPr>
          <w:sz w:val="24"/>
          <w:szCs w:val="24"/>
        </w:rPr>
      </w:pPr>
    </w:p>
    <w:p w14:paraId="26C05522" w14:textId="77777777" w:rsidR="006D0077" w:rsidRDefault="006D0077">
      <w:pPr>
        <w:rPr>
          <w:sz w:val="24"/>
          <w:szCs w:val="24"/>
        </w:rPr>
      </w:pPr>
    </w:p>
    <w:p w14:paraId="3B8EC99A" w14:textId="77777777" w:rsidR="006D0077" w:rsidRDefault="006D0077">
      <w:pPr>
        <w:rPr>
          <w:sz w:val="24"/>
          <w:szCs w:val="24"/>
        </w:rPr>
      </w:pPr>
    </w:p>
    <w:p w14:paraId="6FD8E106" w14:textId="77777777" w:rsidR="006D0077" w:rsidRDefault="006D0077">
      <w:pPr>
        <w:rPr>
          <w:sz w:val="24"/>
          <w:szCs w:val="24"/>
        </w:rPr>
      </w:pPr>
    </w:p>
    <w:p w14:paraId="6E3D9957" w14:textId="77777777" w:rsidR="006D0077" w:rsidRDefault="006D0077">
      <w:pPr>
        <w:rPr>
          <w:sz w:val="24"/>
          <w:szCs w:val="24"/>
        </w:rPr>
      </w:pPr>
    </w:p>
    <w:p w14:paraId="4C3089AD" w14:textId="77777777" w:rsidR="006D0077" w:rsidRDefault="006D0077">
      <w:pPr>
        <w:rPr>
          <w:sz w:val="24"/>
          <w:szCs w:val="24"/>
        </w:rPr>
      </w:pPr>
    </w:p>
    <w:p w14:paraId="7D1EA16A" w14:textId="77777777" w:rsidR="006D0077" w:rsidRDefault="006D0077">
      <w:pPr>
        <w:rPr>
          <w:sz w:val="24"/>
          <w:szCs w:val="24"/>
        </w:rPr>
      </w:pPr>
    </w:p>
    <w:p w14:paraId="1B234B1B" w14:textId="77777777" w:rsidR="006D0077" w:rsidRDefault="006D0077">
      <w:pPr>
        <w:rPr>
          <w:sz w:val="24"/>
          <w:szCs w:val="24"/>
        </w:rPr>
      </w:pPr>
    </w:p>
    <w:p w14:paraId="34051E5B" w14:textId="77777777" w:rsidR="006D0077" w:rsidRDefault="006D0077">
      <w:pPr>
        <w:rPr>
          <w:sz w:val="24"/>
          <w:szCs w:val="24"/>
        </w:rPr>
      </w:pPr>
    </w:p>
    <w:p w14:paraId="436A50D7" w14:textId="77777777" w:rsidR="006D0077" w:rsidRDefault="006D0077">
      <w:pPr>
        <w:rPr>
          <w:sz w:val="24"/>
          <w:szCs w:val="24"/>
        </w:rPr>
      </w:pPr>
    </w:p>
    <w:p w14:paraId="60AC2264" w14:textId="77777777" w:rsidR="006D0077" w:rsidRDefault="006D0077">
      <w:pPr>
        <w:rPr>
          <w:sz w:val="24"/>
          <w:szCs w:val="24"/>
        </w:rPr>
      </w:pPr>
    </w:p>
    <w:p w14:paraId="46B051CF" w14:textId="77777777" w:rsidR="006D0077" w:rsidRDefault="006D0077">
      <w:pPr>
        <w:rPr>
          <w:sz w:val="24"/>
          <w:szCs w:val="24"/>
        </w:rPr>
      </w:pPr>
    </w:p>
    <w:p w14:paraId="753F5939" w14:textId="77777777" w:rsidR="006D0077" w:rsidRDefault="006D0077">
      <w:pPr>
        <w:spacing w:before="23"/>
        <w:rPr>
          <w:sz w:val="24"/>
          <w:szCs w:val="24"/>
        </w:rPr>
      </w:pPr>
    </w:p>
    <w:p w14:paraId="1A4ED68C" w14:textId="77777777" w:rsidR="006D0077" w:rsidRDefault="00000000">
      <w:pPr>
        <w:spacing w:line="360" w:lineRule="auto"/>
        <w:ind w:left="960" w:right="493"/>
        <w:rPr>
          <w:sz w:val="24"/>
          <w:szCs w:val="24"/>
        </w:rPr>
        <w:sectPr w:rsidR="006D0077">
          <w:pgSz w:w="12240" w:h="15840"/>
          <w:pgMar w:top="800" w:right="720" w:bottom="920" w:left="720" w:header="310" w:footer="738" w:gutter="0"/>
          <w:cols w:space="720"/>
        </w:sectPr>
      </w:pPr>
      <w:r>
        <w:rPr>
          <w:sz w:val="24"/>
          <w:szCs w:val="24"/>
        </w:rPr>
        <w:t>Step 6: Vertex E's nearby vertices, namely vertex C and D have been visited, pop vertex E from the stack.</w:t>
      </w:r>
    </w:p>
    <w:p w14:paraId="5D896FA1" w14:textId="77777777" w:rsidR="006D0077" w:rsidRDefault="00000000">
      <w:pPr>
        <w:rPr>
          <w:sz w:val="24"/>
          <w:szCs w:val="24"/>
        </w:rPr>
      </w:pPr>
      <w:r>
        <w:rPr>
          <w:noProof/>
          <w:sz w:val="24"/>
          <w:szCs w:val="24"/>
        </w:rPr>
        <w:lastRenderedPageBreak/>
        <mc:AlternateContent>
          <mc:Choice Requires="wpg">
            <w:drawing>
              <wp:anchor distT="0" distB="0" distL="0" distR="0" simplePos="0" relativeHeight="251632640" behindDoc="1" locked="0" layoutInCell="1" hidden="0" allowOverlap="1" wp14:anchorId="609C4F6C" wp14:editId="679FC836">
                <wp:simplePos x="0" y="0"/>
                <wp:positionH relativeFrom="page">
                  <wp:posOffset>1103426</wp:posOffset>
                </wp:positionH>
                <wp:positionV relativeFrom="page">
                  <wp:posOffset>590423</wp:posOffset>
                </wp:positionV>
                <wp:extent cx="5843270" cy="8152765"/>
                <wp:effectExtent l="0" t="0" r="0" b="0"/>
                <wp:wrapNone/>
                <wp:docPr id="262" name="Group 262"/>
                <wp:cNvGraphicFramePr/>
                <a:graphic xmlns:a="http://schemas.openxmlformats.org/drawingml/2006/main">
                  <a:graphicData uri="http://schemas.microsoft.com/office/word/2010/wordprocessingGroup">
                    <wpg:wgp>
                      <wpg:cNvGrpSpPr/>
                      <wpg:grpSpPr>
                        <a:xfrm>
                          <a:off x="0" y="0"/>
                          <a:ext cx="5843270" cy="8152765"/>
                          <a:chOff x="2424350" y="0"/>
                          <a:chExt cx="5843275" cy="7560000"/>
                        </a:xfrm>
                      </wpg:grpSpPr>
                      <wpg:grpSp>
                        <wpg:cNvPr id="933609690" name="Group 933609690"/>
                        <wpg:cNvGrpSpPr/>
                        <wpg:grpSpPr>
                          <a:xfrm>
                            <a:off x="2424365" y="0"/>
                            <a:ext cx="5843270" cy="7559986"/>
                            <a:chOff x="0" y="0"/>
                            <a:chExt cx="5843270" cy="8152750"/>
                          </a:xfrm>
                        </wpg:grpSpPr>
                        <wps:wsp>
                          <wps:cNvPr id="2127549938" name="Rectangle 2127549938"/>
                          <wps:cNvSpPr/>
                          <wps:spPr>
                            <a:xfrm>
                              <a:off x="0" y="0"/>
                              <a:ext cx="5843250" cy="8152750"/>
                            </a:xfrm>
                            <a:prstGeom prst="rect">
                              <a:avLst/>
                            </a:prstGeom>
                            <a:noFill/>
                            <a:ln>
                              <a:noFill/>
                            </a:ln>
                          </wps:spPr>
                          <wps:txbx>
                            <w:txbxContent>
                              <w:p w14:paraId="570864A4" w14:textId="77777777" w:rsidR="006D0077" w:rsidRDefault="006D0077">
                                <w:pPr>
                                  <w:textDirection w:val="btLr"/>
                                </w:pPr>
                              </w:p>
                            </w:txbxContent>
                          </wps:txbx>
                          <wps:bodyPr spcFirstLastPara="1" wrap="square" lIns="91425" tIns="91425" rIns="91425" bIns="91425" anchor="ctr" anchorCtr="0">
                            <a:noAutofit/>
                          </wps:bodyPr>
                        </wps:wsp>
                        <wps:wsp>
                          <wps:cNvPr id="156574299" name="Freeform: Shape 156574299"/>
                          <wps:cNvSpPr/>
                          <wps:spPr>
                            <a:xfrm>
                              <a:off x="0" y="1527771"/>
                              <a:ext cx="5843270" cy="5918200"/>
                            </a:xfrm>
                            <a:custGeom>
                              <a:avLst/>
                              <a:gdLst/>
                              <a:ahLst/>
                              <a:cxnLst/>
                              <a:rect l="l" t="t" r="r" b="b"/>
                              <a:pathLst>
                                <a:path w="5843270" h="5918200" extrusionOk="0">
                                  <a:moveTo>
                                    <a:pt x="1627327" y="5003965"/>
                                  </a:moveTo>
                                  <a:lnTo>
                                    <a:pt x="1596466" y="4972977"/>
                                  </a:lnTo>
                                  <a:lnTo>
                                    <a:pt x="1567789" y="4993919"/>
                                  </a:lnTo>
                                  <a:lnTo>
                                    <a:pt x="1538084" y="5008130"/>
                                  </a:lnTo>
                                  <a:lnTo>
                                    <a:pt x="1507502" y="5015636"/>
                                  </a:lnTo>
                                  <a:lnTo>
                                    <a:pt x="1476197" y="5016411"/>
                                  </a:lnTo>
                                  <a:lnTo>
                                    <a:pt x="1447431" y="5011826"/>
                                  </a:lnTo>
                                  <a:lnTo>
                                    <a:pt x="1411757" y="5001679"/>
                                  </a:lnTo>
                                  <a:lnTo>
                                    <a:pt x="1369161" y="4985766"/>
                                  </a:lnTo>
                                  <a:lnTo>
                                    <a:pt x="1319644" y="4963833"/>
                                  </a:lnTo>
                                  <a:lnTo>
                                    <a:pt x="1300848" y="4954435"/>
                                  </a:lnTo>
                                  <a:lnTo>
                                    <a:pt x="1263218" y="4935639"/>
                                  </a:lnTo>
                                  <a:lnTo>
                                    <a:pt x="839419" y="4716462"/>
                                  </a:lnTo>
                                  <a:lnTo>
                                    <a:pt x="839419" y="4910366"/>
                                  </a:lnTo>
                                  <a:lnTo>
                                    <a:pt x="543750" y="5206149"/>
                                  </a:lnTo>
                                  <a:lnTo>
                                    <a:pt x="519849" y="5159553"/>
                                  </a:lnTo>
                                  <a:lnTo>
                                    <a:pt x="472351" y="5066208"/>
                                  </a:lnTo>
                                  <a:lnTo>
                                    <a:pt x="307378" y="4738916"/>
                                  </a:lnTo>
                                  <a:lnTo>
                                    <a:pt x="259918" y="4645571"/>
                                  </a:lnTo>
                                  <a:lnTo>
                                    <a:pt x="236042" y="4598962"/>
                                  </a:lnTo>
                                  <a:lnTo>
                                    <a:pt x="839419" y="4910366"/>
                                  </a:lnTo>
                                  <a:lnTo>
                                    <a:pt x="839419" y="4716462"/>
                                  </a:lnTo>
                                  <a:lnTo>
                                    <a:pt x="612241" y="4598962"/>
                                  </a:lnTo>
                                  <a:lnTo>
                                    <a:pt x="22225" y="4293654"/>
                                  </a:lnTo>
                                  <a:lnTo>
                                    <a:pt x="0" y="4315879"/>
                                  </a:lnTo>
                                  <a:lnTo>
                                    <a:pt x="47002" y="4407078"/>
                                  </a:lnTo>
                                  <a:lnTo>
                                    <a:pt x="140411" y="4589767"/>
                                  </a:lnTo>
                                  <a:lnTo>
                                    <a:pt x="441782" y="5184724"/>
                                  </a:lnTo>
                                  <a:lnTo>
                                    <a:pt x="558279" y="5413248"/>
                                  </a:lnTo>
                                  <a:lnTo>
                                    <a:pt x="628726" y="5550065"/>
                                  </a:lnTo>
                                  <a:lnTo>
                                    <a:pt x="659307" y="5611088"/>
                                  </a:lnTo>
                                  <a:lnTo>
                                    <a:pt x="683526" y="5665152"/>
                                  </a:lnTo>
                                  <a:lnTo>
                                    <a:pt x="701548" y="5712168"/>
                                  </a:lnTo>
                                  <a:lnTo>
                                    <a:pt x="713574" y="5752033"/>
                                  </a:lnTo>
                                  <a:lnTo>
                                    <a:pt x="719785" y="5784634"/>
                                  </a:lnTo>
                                  <a:lnTo>
                                    <a:pt x="719023" y="5804522"/>
                                  </a:lnTo>
                                  <a:lnTo>
                                    <a:pt x="712558" y="5828106"/>
                                  </a:lnTo>
                                  <a:lnTo>
                                    <a:pt x="700405" y="5855538"/>
                                  </a:lnTo>
                                  <a:lnTo>
                                    <a:pt x="682574" y="5886996"/>
                                  </a:lnTo>
                                  <a:lnTo>
                                    <a:pt x="713435" y="5917857"/>
                                  </a:lnTo>
                                  <a:lnTo>
                                    <a:pt x="960716" y="5670588"/>
                                  </a:lnTo>
                                  <a:lnTo>
                                    <a:pt x="984453" y="5646839"/>
                                  </a:lnTo>
                                  <a:lnTo>
                                    <a:pt x="953592" y="5615978"/>
                                  </a:lnTo>
                                  <a:lnTo>
                                    <a:pt x="921270" y="5640286"/>
                                  </a:lnTo>
                                  <a:lnTo>
                                    <a:pt x="892733" y="5657723"/>
                                  </a:lnTo>
                                  <a:lnTo>
                                    <a:pt x="867981" y="5667934"/>
                                  </a:lnTo>
                                  <a:lnTo>
                                    <a:pt x="847039" y="5670588"/>
                                  </a:lnTo>
                                  <a:lnTo>
                                    <a:pt x="828865" y="5669013"/>
                                  </a:lnTo>
                                  <a:lnTo>
                                    <a:pt x="782904" y="5644680"/>
                                  </a:lnTo>
                                  <a:lnTo>
                                    <a:pt x="747572" y="5598490"/>
                                  </a:lnTo>
                                  <a:lnTo>
                                    <a:pt x="727659" y="5565064"/>
                                  </a:lnTo>
                                  <a:lnTo>
                                    <a:pt x="706069" y="5524665"/>
                                  </a:lnTo>
                                  <a:lnTo>
                                    <a:pt x="681837" y="5477281"/>
                                  </a:lnTo>
                                  <a:lnTo>
                                    <a:pt x="609955" y="5334889"/>
                                  </a:lnTo>
                                  <a:lnTo>
                                    <a:pt x="585800" y="5287556"/>
                                  </a:lnTo>
                                  <a:lnTo>
                                    <a:pt x="667207" y="5206149"/>
                                  </a:lnTo>
                                  <a:lnTo>
                                    <a:pt x="918921" y="4954435"/>
                                  </a:lnTo>
                                  <a:lnTo>
                                    <a:pt x="1133805" y="5065179"/>
                                  </a:lnTo>
                                  <a:lnTo>
                                    <a:pt x="1181849" y="5090973"/>
                                  </a:lnTo>
                                  <a:lnTo>
                                    <a:pt x="1221536" y="5114747"/>
                                  </a:lnTo>
                                  <a:lnTo>
                                    <a:pt x="1275283" y="5155730"/>
                                  </a:lnTo>
                                  <a:lnTo>
                                    <a:pt x="1301953" y="5202352"/>
                                  </a:lnTo>
                                  <a:lnTo>
                                    <a:pt x="1304239" y="5220246"/>
                                  </a:lnTo>
                                  <a:lnTo>
                                    <a:pt x="1301559" y="5239842"/>
                                  </a:lnTo>
                                  <a:lnTo>
                                    <a:pt x="1292707" y="5261800"/>
                                  </a:lnTo>
                                  <a:lnTo>
                                    <a:pt x="1277797" y="5286070"/>
                                  </a:lnTo>
                                  <a:lnTo>
                                    <a:pt x="1256995" y="5312575"/>
                                  </a:lnTo>
                                  <a:lnTo>
                                    <a:pt x="1287856" y="5343436"/>
                                  </a:lnTo>
                                  <a:lnTo>
                                    <a:pt x="1614881" y="5016411"/>
                                  </a:lnTo>
                                  <a:lnTo>
                                    <a:pt x="1627327" y="5003965"/>
                                  </a:lnTo>
                                  <a:close/>
                                </a:path>
                                <a:path w="5843270" h="5918200" extrusionOk="0">
                                  <a:moveTo>
                                    <a:pt x="2032330" y="4598962"/>
                                  </a:moveTo>
                                  <a:lnTo>
                                    <a:pt x="2001469" y="4568101"/>
                                  </a:lnTo>
                                  <a:lnTo>
                                    <a:pt x="1968449" y="4601121"/>
                                  </a:lnTo>
                                  <a:lnTo>
                                    <a:pt x="1943201" y="4621682"/>
                                  </a:lnTo>
                                  <a:lnTo>
                                    <a:pt x="1916391" y="4634674"/>
                                  </a:lnTo>
                                  <a:lnTo>
                                    <a:pt x="1888159" y="4639970"/>
                                  </a:lnTo>
                                  <a:lnTo>
                                    <a:pt x="1858721" y="4637443"/>
                                  </a:lnTo>
                                  <a:lnTo>
                                    <a:pt x="1798942" y="4604359"/>
                                  </a:lnTo>
                                  <a:lnTo>
                                    <a:pt x="1757464" y="4569549"/>
                                  </a:lnTo>
                                  <a:lnTo>
                                    <a:pt x="1708226" y="4522508"/>
                                  </a:lnTo>
                                  <a:lnTo>
                                    <a:pt x="1378407" y="4192689"/>
                                  </a:lnTo>
                                  <a:lnTo>
                                    <a:pt x="1403997" y="4177881"/>
                                  </a:lnTo>
                                  <a:lnTo>
                                    <a:pt x="1428381" y="4162869"/>
                                  </a:lnTo>
                                  <a:lnTo>
                                    <a:pt x="1451521" y="4147782"/>
                                  </a:lnTo>
                                  <a:lnTo>
                                    <a:pt x="1455280" y="4145191"/>
                                  </a:lnTo>
                                  <a:lnTo>
                                    <a:pt x="1473403" y="4132745"/>
                                  </a:lnTo>
                                  <a:lnTo>
                                    <a:pt x="1512785" y="4102506"/>
                                  </a:lnTo>
                                  <a:lnTo>
                                    <a:pt x="1546555" y="4071404"/>
                                  </a:lnTo>
                                  <a:lnTo>
                                    <a:pt x="1584871" y="4028287"/>
                                  </a:lnTo>
                                  <a:lnTo>
                                    <a:pt x="1615313" y="3983405"/>
                                  </a:lnTo>
                                  <a:lnTo>
                                    <a:pt x="1637779" y="3936847"/>
                                  </a:lnTo>
                                  <a:lnTo>
                                    <a:pt x="1652206" y="3888689"/>
                                  </a:lnTo>
                                  <a:lnTo>
                                    <a:pt x="1658480" y="3838994"/>
                                  </a:lnTo>
                                  <a:lnTo>
                                    <a:pt x="1656537" y="3787813"/>
                                  </a:lnTo>
                                  <a:lnTo>
                                    <a:pt x="1648866" y="3743706"/>
                                  </a:lnTo>
                                  <a:lnTo>
                                    <a:pt x="1636395" y="3700272"/>
                                  </a:lnTo>
                                  <a:lnTo>
                                    <a:pt x="1619072" y="3657536"/>
                                  </a:lnTo>
                                  <a:lnTo>
                                    <a:pt x="1596847" y="3615474"/>
                                  </a:lnTo>
                                  <a:lnTo>
                                    <a:pt x="1569681" y="3574084"/>
                                  </a:lnTo>
                                  <a:lnTo>
                                    <a:pt x="1537512" y="3533368"/>
                                  </a:lnTo>
                                  <a:lnTo>
                                    <a:pt x="1502841" y="3496018"/>
                                  </a:lnTo>
                                  <a:lnTo>
                                    <a:pt x="1502841" y="3930789"/>
                                  </a:lnTo>
                                  <a:lnTo>
                                    <a:pt x="1496466" y="3979418"/>
                                  </a:lnTo>
                                  <a:lnTo>
                                    <a:pt x="1479334" y="4021785"/>
                                  </a:lnTo>
                                  <a:lnTo>
                                    <a:pt x="1451686" y="4057815"/>
                                  </a:lnTo>
                                  <a:lnTo>
                                    <a:pt x="1417243" y="4087266"/>
                                  </a:lnTo>
                                  <a:lnTo>
                                    <a:pt x="1370215" y="4120908"/>
                                  </a:lnTo>
                                  <a:lnTo>
                                    <a:pt x="1330909" y="4145191"/>
                                  </a:lnTo>
                                  <a:lnTo>
                                    <a:pt x="981075" y="3795369"/>
                                  </a:lnTo>
                                  <a:lnTo>
                                    <a:pt x="860120" y="3674402"/>
                                  </a:lnTo>
                                  <a:lnTo>
                                    <a:pt x="877074" y="3643160"/>
                                  </a:lnTo>
                                  <a:lnTo>
                                    <a:pt x="911009" y="3593668"/>
                                  </a:lnTo>
                                  <a:lnTo>
                                    <a:pt x="955306" y="3551288"/>
                                  </a:lnTo>
                                  <a:lnTo>
                                    <a:pt x="1018209" y="3518928"/>
                                  </a:lnTo>
                                  <a:lnTo>
                                    <a:pt x="1091031" y="3509137"/>
                                  </a:lnTo>
                                  <a:lnTo>
                                    <a:pt x="1130096" y="3513302"/>
                                  </a:lnTo>
                                  <a:lnTo>
                                    <a:pt x="1170673" y="3523767"/>
                                  </a:lnTo>
                                  <a:lnTo>
                                    <a:pt x="1212672" y="3540671"/>
                                  </a:lnTo>
                                  <a:lnTo>
                                    <a:pt x="1254963" y="3563251"/>
                                  </a:lnTo>
                                  <a:lnTo>
                                    <a:pt x="1295628" y="3589604"/>
                                  </a:lnTo>
                                  <a:lnTo>
                                    <a:pt x="1334719" y="3620008"/>
                                  </a:lnTo>
                                  <a:lnTo>
                                    <a:pt x="1372311" y="3654717"/>
                                  </a:lnTo>
                                  <a:lnTo>
                                    <a:pt x="1411401" y="3697655"/>
                                  </a:lnTo>
                                  <a:lnTo>
                                    <a:pt x="1443520" y="3741343"/>
                                  </a:lnTo>
                                  <a:lnTo>
                                    <a:pt x="1468678" y="3785679"/>
                                  </a:lnTo>
                                  <a:lnTo>
                                    <a:pt x="1486928" y="3830586"/>
                                  </a:lnTo>
                                  <a:lnTo>
                                    <a:pt x="1498295" y="3875951"/>
                                  </a:lnTo>
                                  <a:lnTo>
                                    <a:pt x="1502841" y="3930789"/>
                                  </a:lnTo>
                                  <a:lnTo>
                                    <a:pt x="1502841" y="3496018"/>
                                  </a:lnTo>
                                  <a:lnTo>
                                    <a:pt x="1458950" y="3455670"/>
                                  </a:lnTo>
                                  <a:lnTo>
                                    <a:pt x="1415973" y="3423843"/>
                                  </a:lnTo>
                                  <a:lnTo>
                                    <a:pt x="1371523" y="3397783"/>
                                  </a:lnTo>
                                  <a:lnTo>
                                    <a:pt x="1325676" y="3377463"/>
                                  </a:lnTo>
                                  <a:lnTo>
                                    <a:pt x="1278585" y="3362871"/>
                                  </a:lnTo>
                                  <a:lnTo>
                                    <a:pt x="1220063" y="3352419"/>
                                  </a:lnTo>
                                  <a:lnTo>
                                    <a:pt x="1164069" y="3350095"/>
                                  </a:lnTo>
                                  <a:lnTo>
                                    <a:pt x="1110716" y="3355746"/>
                                  </a:lnTo>
                                  <a:lnTo>
                                    <a:pt x="1060145" y="3369221"/>
                                  </a:lnTo>
                                  <a:lnTo>
                                    <a:pt x="1020254" y="3386404"/>
                                  </a:lnTo>
                                  <a:lnTo>
                                    <a:pt x="979043" y="3410267"/>
                                  </a:lnTo>
                                  <a:lnTo>
                                    <a:pt x="936485" y="3440671"/>
                                  </a:lnTo>
                                  <a:lnTo>
                                    <a:pt x="892530" y="3477450"/>
                                  </a:lnTo>
                                  <a:lnTo>
                                    <a:pt x="847166" y="3520478"/>
                                  </a:lnTo>
                                  <a:lnTo>
                                    <a:pt x="531698" y="3835946"/>
                                  </a:lnTo>
                                  <a:lnTo>
                                    <a:pt x="562559" y="3866807"/>
                                  </a:lnTo>
                                  <a:lnTo>
                                    <a:pt x="594944" y="3834422"/>
                                  </a:lnTo>
                                  <a:lnTo>
                                    <a:pt x="620128" y="3813873"/>
                                  </a:lnTo>
                                  <a:lnTo>
                                    <a:pt x="647026" y="3800818"/>
                                  </a:lnTo>
                                  <a:lnTo>
                                    <a:pt x="675462" y="3795369"/>
                                  </a:lnTo>
                                  <a:lnTo>
                                    <a:pt x="705307" y="3797592"/>
                                  </a:lnTo>
                                  <a:lnTo>
                                    <a:pt x="764463" y="3831145"/>
                                  </a:lnTo>
                                  <a:lnTo>
                                    <a:pt x="805865" y="3866057"/>
                                  </a:lnTo>
                                  <a:lnTo>
                                    <a:pt x="855167" y="3913162"/>
                                  </a:lnTo>
                                  <a:lnTo>
                                    <a:pt x="1586433" y="4644314"/>
                                  </a:lnTo>
                                  <a:lnTo>
                                    <a:pt x="1629333" y="4688967"/>
                                  </a:lnTo>
                                  <a:lnTo>
                                    <a:pt x="1661896" y="4726483"/>
                                  </a:lnTo>
                                  <a:lnTo>
                                    <a:pt x="1696415" y="4779683"/>
                                  </a:lnTo>
                                  <a:lnTo>
                                    <a:pt x="1703057" y="4813770"/>
                                  </a:lnTo>
                                  <a:lnTo>
                                    <a:pt x="1700009" y="4846015"/>
                                  </a:lnTo>
                                  <a:lnTo>
                                    <a:pt x="1687322" y="4876304"/>
                                  </a:lnTo>
                                  <a:lnTo>
                                    <a:pt x="1665046" y="4904524"/>
                                  </a:lnTo>
                                  <a:lnTo>
                                    <a:pt x="1632661" y="4936909"/>
                                  </a:lnTo>
                                  <a:lnTo>
                                    <a:pt x="1663522" y="4967770"/>
                                  </a:lnTo>
                                  <a:lnTo>
                                    <a:pt x="1991321" y="4639970"/>
                                  </a:lnTo>
                                  <a:lnTo>
                                    <a:pt x="2032330" y="4598962"/>
                                  </a:lnTo>
                                  <a:close/>
                                </a:path>
                                <a:path w="5843270" h="5918200" extrusionOk="0">
                                  <a:moveTo>
                                    <a:pt x="2993707" y="3511232"/>
                                  </a:moveTo>
                                  <a:lnTo>
                                    <a:pt x="2992971" y="3469309"/>
                                  </a:lnTo>
                                  <a:lnTo>
                                    <a:pt x="2989161" y="3425545"/>
                                  </a:lnTo>
                                  <a:lnTo>
                                    <a:pt x="2982188" y="3379940"/>
                                  </a:lnTo>
                                  <a:lnTo>
                                    <a:pt x="2971990" y="3332505"/>
                                  </a:lnTo>
                                  <a:lnTo>
                                    <a:pt x="2958490" y="3283216"/>
                                  </a:lnTo>
                                  <a:lnTo>
                                    <a:pt x="2941624" y="3232086"/>
                                  </a:lnTo>
                                  <a:lnTo>
                                    <a:pt x="2921330" y="3179102"/>
                                  </a:lnTo>
                                  <a:lnTo>
                                    <a:pt x="2884881" y="3182023"/>
                                  </a:lnTo>
                                  <a:lnTo>
                                    <a:pt x="2901645" y="3241840"/>
                                  </a:lnTo>
                                  <a:lnTo>
                                    <a:pt x="2914891" y="3297377"/>
                                  </a:lnTo>
                                  <a:lnTo>
                                    <a:pt x="2924683" y="3348609"/>
                                  </a:lnTo>
                                  <a:lnTo>
                                    <a:pt x="2931109" y="3395522"/>
                                  </a:lnTo>
                                  <a:lnTo>
                                    <a:pt x="2934246" y="3438055"/>
                                  </a:lnTo>
                                  <a:lnTo>
                                    <a:pt x="2934170" y="3476206"/>
                                  </a:lnTo>
                                  <a:lnTo>
                                    <a:pt x="2918930" y="3563988"/>
                                  </a:lnTo>
                                  <a:lnTo>
                                    <a:pt x="2898025" y="3614623"/>
                                  </a:lnTo>
                                  <a:lnTo>
                                    <a:pt x="2868536" y="3661778"/>
                                  </a:lnTo>
                                  <a:lnTo>
                                    <a:pt x="2830779" y="3705390"/>
                                  </a:lnTo>
                                  <a:lnTo>
                                    <a:pt x="2790736" y="3740721"/>
                                  </a:lnTo>
                                  <a:lnTo>
                                    <a:pt x="2747581" y="3769626"/>
                                  </a:lnTo>
                                  <a:lnTo>
                                    <a:pt x="2701290" y="3792004"/>
                                  </a:lnTo>
                                  <a:lnTo>
                                    <a:pt x="2651849" y="3807726"/>
                                  </a:lnTo>
                                  <a:lnTo>
                                    <a:pt x="2599258" y="3816642"/>
                                  </a:lnTo>
                                  <a:lnTo>
                                    <a:pt x="2553639" y="3818928"/>
                                  </a:lnTo>
                                  <a:lnTo>
                                    <a:pt x="2507132" y="3816515"/>
                                  </a:lnTo>
                                  <a:lnTo>
                                    <a:pt x="2459812" y="3809263"/>
                                  </a:lnTo>
                                  <a:lnTo>
                                    <a:pt x="2411717" y="3797008"/>
                                  </a:lnTo>
                                  <a:lnTo>
                                    <a:pt x="2362924" y="3779583"/>
                                  </a:lnTo>
                                  <a:lnTo>
                                    <a:pt x="2313508" y="3756825"/>
                                  </a:lnTo>
                                  <a:lnTo>
                                    <a:pt x="2276081" y="3736594"/>
                                  </a:lnTo>
                                  <a:lnTo>
                                    <a:pt x="2238476" y="3714038"/>
                                  </a:lnTo>
                                  <a:lnTo>
                                    <a:pt x="2200719" y="3689134"/>
                                  </a:lnTo>
                                  <a:lnTo>
                                    <a:pt x="2162797" y="3661854"/>
                                  </a:lnTo>
                                  <a:lnTo>
                                    <a:pt x="2124735" y="3632136"/>
                                  </a:lnTo>
                                  <a:lnTo>
                                    <a:pt x="2086521" y="3599967"/>
                                  </a:lnTo>
                                  <a:lnTo>
                                    <a:pt x="2048179" y="3565309"/>
                                  </a:lnTo>
                                  <a:lnTo>
                                    <a:pt x="2009724" y="3528098"/>
                                  </a:lnTo>
                                  <a:lnTo>
                                    <a:pt x="1969554" y="3486924"/>
                                  </a:lnTo>
                                  <a:lnTo>
                                    <a:pt x="1931949" y="3446272"/>
                                  </a:lnTo>
                                  <a:lnTo>
                                    <a:pt x="1896884" y="3406152"/>
                                  </a:lnTo>
                                  <a:lnTo>
                                    <a:pt x="1864321" y="3366566"/>
                                  </a:lnTo>
                                  <a:lnTo>
                                    <a:pt x="1834261" y="3327514"/>
                                  </a:lnTo>
                                  <a:lnTo>
                                    <a:pt x="1806663" y="3288995"/>
                                  </a:lnTo>
                                  <a:lnTo>
                                    <a:pt x="1781505" y="3251022"/>
                                  </a:lnTo>
                                  <a:lnTo>
                                    <a:pt x="1758772" y="3213582"/>
                                  </a:lnTo>
                                  <a:lnTo>
                                    <a:pt x="1738452" y="3176689"/>
                                  </a:lnTo>
                                  <a:lnTo>
                                    <a:pt x="1712290" y="3123120"/>
                                  </a:lnTo>
                                  <a:lnTo>
                                    <a:pt x="1691805" y="3071533"/>
                                  </a:lnTo>
                                  <a:lnTo>
                                    <a:pt x="1676869" y="3021927"/>
                                  </a:lnTo>
                                  <a:lnTo>
                                    <a:pt x="1667357" y="2974352"/>
                                  </a:lnTo>
                                  <a:lnTo>
                                    <a:pt x="1663153" y="2928823"/>
                                  </a:lnTo>
                                  <a:lnTo>
                                    <a:pt x="1664157" y="2885351"/>
                                  </a:lnTo>
                                  <a:lnTo>
                                    <a:pt x="1671942" y="2836608"/>
                                  </a:lnTo>
                                  <a:lnTo>
                                    <a:pt x="1685709" y="2791079"/>
                                  </a:lnTo>
                                  <a:lnTo>
                                    <a:pt x="1705381" y="2748762"/>
                                  </a:lnTo>
                                  <a:lnTo>
                                    <a:pt x="1730933" y="2709672"/>
                                  </a:lnTo>
                                  <a:lnTo>
                                    <a:pt x="1762328" y="2673769"/>
                                  </a:lnTo>
                                  <a:lnTo>
                                    <a:pt x="1797545" y="2642628"/>
                                  </a:lnTo>
                                  <a:lnTo>
                                    <a:pt x="1835404" y="2617190"/>
                                  </a:lnTo>
                                  <a:lnTo>
                                    <a:pt x="1875904" y="2597556"/>
                                  </a:lnTo>
                                  <a:lnTo>
                                    <a:pt x="1919071" y="2583853"/>
                                  </a:lnTo>
                                  <a:lnTo>
                                    <a:pt x="1964893" y="2576157"/>
                                  </a:lnTo>
                                  <a:lnTo>
                                    <a:pt x="2013407" y="2574582"/>
                                  </a:lnTo>
                                  <a:lnTo>
                                    <a:pt x="2051761" y="2577604"/>
                                  </a:lnTo>
                                  <a:lnTo>
                                    <a:pt x="2092071" y="2584500"/>
                                  </a:lnTo>
                                  <a:lnTo>
                                    <a:pt x="2134324" y="2595346"/>
                                  </a:lnTo>
                                  <a:lnTo>
                                    <a:pt x="2178507" y="2610193"/>
                                  </a:lnTo>
                                  <a:lnTo>
                                    <a:pt x="2224608" y="2629116"/>
                                  </a:lnTo>
                                  <a:lnTo>
                                    <a:pt x="2272652" y="2652153"/>
                                  </a:lnTo>
                                  <a:lnTo>
                                    <a:pt x="2322601" y="2679382"/>
                                  </a:lnTo>
                                  <a:lnTo>
                                    <a:pt x="2374468" y="2710853"/>
                                  </a:lnTo>
                                  <a:lnTo>
                                    <a:pt x="2394153" y="2691295"/>
                                  </a:lnTo>
                                  <a:lnTo>
                                    <a:pt x="1989785" y="2326170"/>
                                  </a:lnTo>
                                  <a:lnTo>
                                    <a:pt x="1967560" y="2348395"/>
                                  </a:lnTo>
                                  <a:lnTo>
                                    <a:pt x="1982419" y="2371306"/>
                                  </a:lnTo>
                                  <a:lnTo>
                                    <a:pt x="1993785" y="2393391"/>
                                  </a:lnTo>
                                  <a:lnTo>
                                    <a:pt x="2001812" y="2414486"/>
                                  </a:lnTo>
                                  <a:lnTo>
                                    <a:pt x="2006676" y="2434374"/>
                                  </a:lnTo>
                                  <a:lnTo>
                                    <a:pt x="2007196" y="2448026"/>
                                  </a:lnTo>
                                  <a:lnTo>
                                    <a:pt x="2004910" y="2460206"/>
                                  </a:lnTo>
                                  <a:lnTo>
                                    <a:pt x="1972945" y="2491067"/>
                                  </a:lnTo>
                                  <a:lnTo>
                                    <a:pt x="1936191" y="2499906"/>
                                  </a:lnTo>
                                  <a:lnTo>
                                    <a:pt x="1887486" y="2511475"/>
                                  </a:lnTo>
                                  <a:lnTo>
                                    <a:pt x="1841995" y="2526792"/>
                                  </a:lnTo>
                                  <a:lnTo>
                                    <a:pt x="1799704" y="2545778"/>
                                  </a:lnTo>
                                  <a:lnTo>
                                    <a:pt x="1760626" y="2568321"/>
                                  </a:lnTo>
                                  <a:lnTo>
                                    <a:pt x="1724748" y="2594343"/>
                                  </a:lnTo>
                                  <a:lnTo>
                                    <a:pt x="1692097" y="2623731"/>
                                  </a:lnTo>
                                  <a:lnTo>
                                    <a:pt x="1659712" y="2659215"/>
                                  </a:lnTo>
                                  <a:lnTo>
                                    <a:pt x="1631188" y="2697086"/>
                                  </a:lnTo>
                                  <a:lnTo>
                                    <a:pt x="1606600" y="2737332"/>
                                  </a:lnTo>
                                  <a:lnTo>
                                    <a:pt x="1586001" y="2779979"/>
                                  </a:lnTo>
                                  <a:lnTo>
                                    <a:pt x="1569466" y="2825026"/>
                                  </a:lnTo>
                                  <a:lnTo>
                                    <a:pt x="1557045" y="2872460"/>
                                  </a:lnTo>
                                  <a:lnTo>
                                    <a:pt x="1548841" y="2922308"/>
                                  </a:lnTo>
                                  <a:lnTo>
                                    <a:pt x="1545056" y="2967825"/>
                                  </a:lnTo>
                                  <a:lnTo>
                                    <a:pt x="1544408" y="3013887"/>
                                  </a:lnTo>
                                  <a:lnTo>
                                    <a:pt x="1546974" y="3060484"/>
                                  </a:lnTo>
                                  <a:lnTo>
                                    <a:pt x="1552790" y="3107652"/>
                                  </a:lnTo>
                                  <a:lnTo>
                                    <a:pt x="1561922" y="3155391"/>
                                  </a:lnTo>
                                  <a:lnTo>
                                    <a:pt x="1574431" y="3203689"/>
                                  </a:lnTo>
                                  <a:lnTo>
                                    <a:pt x="1590370" y="3252571"/>
                                  </a:lnTo>
                                  <a:lnTo>
                                    <a:pt x="1609801" y="3302038"/>
                                  </a:lnTo>
                                  <a:lnTo>
                                    <a:pt x="1629702" y="3345916"/>
                                  </a:lnTo>
                                  <a:lnTo>
                                    <a:pt x="1651660" y="3389109"/>
                                  </a:lnTo>
                                  <a:lnTo>
                                    <a:pt x="1675688" y="3431616"/>
                                  </a:lnTo>
                                  <a:lnTo>
                                    <a:pt x="1701774" y="3473424"/>
                                  </a:lnTo>
                                  <a:lnTo>
                                    <a:pt x="1729943" y="3514496"/>
                                  </a:lnTo>
                                  <a:lnTo>
                                    <a:pt x="1760181" y="3554819"/>
                                  </a:lnTo>
                                  <a:lnTo>
                                    <a:pt x="1792503" y="3594379"/>
                                  </a:lnTo>
                                  <a:lnTo>
                                    <a:pt x="1826907" y="3633152"/>
                                  </a:lnTo>
                                  <a:lnTo>
                                    <a:pt x="1863420" y="3671100"/>
                                  </a:lnTo>
                                  <a:lnTo>
                                    <a:pt x="1901926" y="3708133"/>
                                  </a:lnTo>
                                  <a:lnTo>
                                    <a:pt x="1941004" y="3742753"/>
                                  </a:lnTo>
                                  <a:lnTo>
                                    <a:pt x="1980628" y="3774973"/>
                                  </a:lnTo>
                                  <a:lnTo>
                                    <a:pt x="2020785" y="3804831"/>
                                  </a:lnTo>
                                  <a:lnTo>
                                    <a:pt x="2061476" y="3832326"/>
                                  </a:lnTo>
                                  <a:lnTo>
                                    <a:pt x="2102700" y="3857498"/>
                                  </a:lnTo>
                                  <a:lnTo>
                                    <a:pt x="2144458" y="3880370"/>
                                  </a:lnTo>
                                  <a:lnTo>
                                    <a:pt x="2186724" y="3900932"/>
                                  </a:lnTo>
                                  <a:lnTo>
                                    <a:pt x="2229497" y="3919232"/>
                                  </a:lnTo>
                                  <a:lnTo>
                                    <a:pt x="2272779" y="3935285"/>
                                  </a:lnTo>
                                  <a:lnTo>
                                    <a:pt x="2316556" y="3949103"/>
                                  </a:lnTo>
                                  <a:lnTo>
                                    <a:pt x="2370010" y="3962679"/>
                                  </a:lnTo>
                                  <a:lnTo>
                                    <a:pt x="2421940" y="3971861"/>
                                  </a:lnTo>
                                  <a:lnTo>
                                    <a:pt x="2472347" y="3976662"/>
                                  </a:lnTo>
                                  <a:lnTo>
                                    <a:pt x="2521204" y="3977106"/>
                                  </a:lnTo>
                                  <a:lnTo>
                                    <a:pt x="2568537" y="3973220"/>
                                  </a:lnTo>
                                  <a:lnTo>
                                    <a:pt x="2614320" y="3965016"/>
                                  </a:lnTo>
                                  <a:lnTo>
                                    <a:pt x="2658554" y="3952519"/>
                                  </a:lnTo>
                                  <a:lnTo>
                                    <a:pt x="2701252" y="3935755"/>
                                  </a:lnTo>
                                  <a:lnTo>
                                    <a:pt x="2742412" y="3914749"/>
                                  </a:lnTo>
                                  <a:lnTo>
                                    <a:pt x="2782011" y="3889502"/>
                                  </a:lnTo>
                                  <a:lnTo>
                                    <a:pt x="2820060" y="3860063"/>
                                  </a:lnTo>
                                  <a:lnTo>
                                    <a:pt x="2856560" y="3826421"/>
                                  </a:lnTo>
                                  <a:lnTo>
                                    <a:pt x="2893415" y="3785755"/>
                                  </a:lnTo>
                                  <a:lnTo>
                                    <a:pt x="2924594" y="3743083"/>
                                  </a:lnTo>
                                  <a:lnTo>
                                    <a:pt x="2950045" y="3698367"/>
                                  </a:lnTo>
                                  <a:lnTo>
                                    <a:pt x="2969691" y="3651529"/>
                                  </a:lnTo>
                                  <a:lnTo>
                                    <a:pt x="2983509" y="3602545"/>
                                  </a:lnTo>
                                  <a:lnTo>
                                    <a:pt x="2991434" y="3551339"/>
                                  </a:lnTo>
                                  <a:lnTo>
                                    <a:pt x="2993707" y="3511232"/>
                                  </a:lnTo>
                                  <a:close/>
                                </a:path>
                                <a:path w="5843270" h="5918200" extrusionOk="0">
                                  <a:moveTo>
                                    <a:pt x="3862565" y="2603004"/>
                                  </a:moveTo>
                                  <a:lnTo>
                                    <a:pt x="3859657" y="2547797"/>
                                  </a:lnTo>
                                  <a:lnTo>
                                    <a:pt x="3852113" y="2490254"/>
                                  </a:lnTo>
                                  <a:lnTo>
                                    <a:pt x="3843337" y="2445296"/>
                                  </a:lnTo>
                                  <a:lnTo>
                                    <a:pt x="3832174" y="2400744"/>
                                  </a:lnTo>
                                  <a:lnTo>
                                    <a:pt x="3818623" y="2356612"/>
                                  </a:lnTo>
                                  <a:lnTo>
                                    <a:pt x="3802672" y="2312886"/>
                                  </a:lnTo>
                                  <a:lnTo>
                                    <a:pt x="3784282" y="2269566"/>
                                  </a:lnTo>
                                  <a:lnTo>
                                    <a:pt x="3763441" y="2226678"/>
                                  </a:lnTo>
                                  <a:lnTo>
                                    <a:pt x="3751211" y="2204377"/>
                                  </a:lnTo>
                                  <a:lnTo>
                                    <a:pt x="3751211" y="2686608"/>
                                  </a:lnTo>
                                  <a:lnTo>
                                    <a:pt x="3747046" y="2736443"/>
                                  </a:lnTo>
                                  <a:lnTo>
                                    <a:pt x="3735997" y="2782963"/>
                                  </a:lnTo>
                                  <a:lnTo>
                                    <a:pt x="3718153" y="2826118"/>
                                  </a:lnTo>
                                  <a:lnTo>
                                    <a:pt x="3693579" y="2865856"/>
                                  </a:lnTo>
                                  <a:lnTo>
                                    <a:pt x="3662375" y="2902115"/>
                                  </a:lnTo>
                                  <a:lnTo>
                                    <a:pt x="3628567" y="2931363"/>
                                  </a:lnTo>
                                  <a:lnTo>
                                    <a:pt x="3591928" y="2954274"/>
                                  </a:lnTo>
                                  <a:lnTo>
                                    <a:pt x="3552444" y="2970771"/>
                                  </a:lnTo>
                                  <a:lnTo>
                                    <a:pt x="3510115" y="2980817"/>
                                  </a:lnTo>
                                  <a:lnTo>
                                    <a:pt x="3464928" y="2984322"/>
                                  </a:lnTo>
                                  <a:lnTo>
                                    <a:pt x="3416871" y="2981223"/>
                                  </a:lnTo>
                                  <a:lnTo>
                                    <a:pt x="3365957" y="2971457"/>
                                  </a:lnTo>
                                  <a:lnTo>
                                    <a:pt x="3325876" y="2959849"/>
                                  </a:lnTo>
                                  <a:lnTo>
                                    <a:pt x="3285248" y="2945282"/>
                                  </a:lnTo>
                                  <a:lnTo>
                                    <a:pt x="3244050" y="2927743"/>
                                  </a:lnTo>
                                  <a:lnTo>
                                    <a:pt x="3202292" y="2907220"/>
                                  </a:lnTo>
                                  <a:lnTo>
                                    <a:pt x="3160001" y="2883712"/>
                                  </a:lnTo>
                                  <a:lnTo>
                                    <a:pt x="3117177" y="2857208"/>
                                  </a:lnTo>
                                  <a:lnTo>
                                    <a:pt x="3073819" y="2827718"/>
                                  </a:lnTo>
                                  <a:lnTo>
                                    <a:pt x="3029940" y="2795219"/>
                                  </a:lnTo>
                                  <a:lnTo>
                                    <a:pt x="2985566" y="2759710"/>
                                  </a:lnTo>
                                  <a:lnTo>
                                    <a:pt x="2940685" y="2721178"/>
                                  </a:lnTo>
                                  <a:lnTo>
                                    <a:pt x="2895308" y="2679623"/>
                                  </a:lnTo>
                                  <a:lnTo>
                                    <a:pt x="2849448" y="2635034"/>
                                  </a:lnTo>
                                  <a:lnTo>
                                    <a:pt x="2805925" y="2590241"/>
                                  </a:lnTo>
                                  <a:lnTo>
                                    <a:pt x="2765463" y="2546045"/>
                                  </a:lnTo>
                                  <a:lnTo>
                                    <a:pt x="2728049" y="2502433"/>
                                  </a:lnTo>
                                  <a:lnTo>
                                    <a:pt x="2693657" y="2459418"/>
                                  </a:lnTo>
                                  <a:lnTo>
                                    <a:pt x="2662288" y="2417000"/>
                                  </a:lnTo>
                                  <a:lnTo>
                                    <a:pt x="2633903" y="2375192"/>
                                  </a:lnTo>
                                  <a:lnTo>
                                    <a:pt x="2608516" y="2334006"/>
                                  </a:lnTo>
                                  <a:lnTo>
                                    <a:pt x="2586075" y="2293442"/>
                                  </a:lnTo>
                                  <a:lnTo>
                                    <a:pt x="2566606" y="2253488"/>
                                  </a:lnTo>
                                  <a:lnTo>
                                    <a:pt x="2550058" y="2214181"/>
                                  </a:lnTo>
                                  <a:lnTo>
                                    <a:pt x="2536431" y="2175497"/>
                                  </a:lnTo>
                                  <a:lnTo>
                                    <a:pt x="2525725" y="2137448"/>
                                  </a:lnTo>
                                  <a:lnTo>
                                    <a:pt x="2516276" y="2086787"/>
                                  </a:lnTo>
                                  <a:lnTo>
                                    <a:pt x="2513596" y="2038756"/>
                                  </a:lnTo>
                                  <a:lnTo>
                                    <a:pt x="2517571" y="1993417"/>
                                  </a:lnTo>
                                  <a:lnTo>
                                    <a:pt x="2528125" y="1950770"/>
                                  </a:lnTo>
                                  <a:lnTo>
                                    <a:pt x="2545169" y="1910867"/>
                                  </a:lnTo>
                                  <a:lnTo>
                                    <a:pt x="2568613" y="1873719"/>
                                  </a:lnTo>
                                  <a:lnTo>
                                    <a:pt x="2598369" y="1839379"/>
                                  </a:lnTo>
                                  <a:lnTo>
                                    <a:pt x="2634729" y="1807578"/>
                                  </a:lnTo>
                                  <a:lnTo>
                                    <a:pt x="2673591" y="1782419"/>
                                  </a:lnTo>
                                  <a:lnTo>
                                    <a:pt x="2714942" y="1764030"/>
                                  </a:lnTo>
                                  <a:lnTo>
                                    <a:pt x="2758757" y="1752473"/>
                                  </a:lnTo>
                                  <a:lnTo>
                                    <a:pt x="2805011" y="1747875"/>
                                  </a:lnTo>
                                  <a:lnTo>
                                    <a:pt x="2853702" y="1750314"/>
                                  </a:lnTo>
                                  <a:lnTo>
                                    <a:pt x="2904820" y="1759877"/>
                                  </a:lnTo>
                                  <a:lnTo>
                                    <a:pt x="2976727" y="1783156"/>
                                  </a:lnTo>
                                  <a:lnTo>
                                    <a:pt x="3013811" y="1798815"/>
                                  </a:lnTo>
                                  <a:lnTo>
                                    <a:pt x="3051645" y="1817179"/>
                                  </a:lnTo>
                                  <a:lnTo>
                                    <a:pt x="3090227" y="1838261"/>
                                  </a:lnTo>
                                  <a:lnTo>
                                    <a:pt x="3129534" y="1862061"/>
                                  </a:lnTo>
                                  <a:lnTo>
                                    <a:pt x="3169577" y="1888604"/>
                                  </a:lnTo>
                                  <a:lnTo>
                                    <a:pt x="3210344" y="1917915"/>
                                  </a:lnTo>
                                  <a:lnTo>
                                    <a:pt x="3251835" y="1949983"/>
                                  </a:lnTo>
                                  <a:lnTo>
                                    <a:pt x="3294037" y="1984832"/>
                                  </a:lnTo>
                                  <a:lnTo>
                                    <a:pt x="3336950" y="2022475"/>
                                  </a:lnTo>
                                  <a:lnTo>
                                    <a:pt x="3380562" y="2062937"/>
                                  </a:lnTo>
                                  <a:lnTo>
                                    <a:pt x="3424885" y="2106206"/>
                                  </a:lnTo>
                                  <a:lnTo>
                                    <a:pt x="3471761" y="2154390"/>
                                  </a:lnTo>
                                  <a:lnTo>
                                    <a:pt x="3514928" y="2201494"/>
                                  </a:lnTo>
                                  <a:lnTo>
                                    <a:pt x="3554412" y="2247557"/>
                                  </a:lnTo>
                                  <a:lnTo>
                                    <a:pt x="3590201" y="2292540"/>
                                  </a:lnTo>
                                  <a:lnTo>
                                    <a:pt x="3622332" y="2336469"/>
                                  </a:lnTo>
                                  <a:lnTo>
                                    <a:pt x="3650792" y="2379307"/>
                                  </a:lnTo>
                                  <a:lnTo>
                                    <a:pt x="3675608" y="2421077"/>
                                  </a:lnTo>
                                  <a:lnTo>
                                    <a:pt x="3696779" y="2461755"/>
                                  </a:lnTo>
                                  <a:lnTo>
                                    <a:pt x="3714318" y="2501354"/>
                                  </a:lnTo>
                                  <a:lnTo>
                                    <a:pt x="3728250" y="2539847"/>
                                  </a:lnTo>
                                  <a:lnTo>
                                    <a:pt x="3738575" y="2577249"/>
                                  </a:lnTo>
                                  <a:lnTo>
                                    <a:pt x="3748405" y="2633535"/>
                                  </a:lnTo>
                                  <a:lnTo>
                                    <a:pt x="3751211" y="2686608"/>
                                  </a:lnTo>
                                  <a:lnTo>
                                    <a:pt x="3751211" y="2204377"/>
                                  </a:lnTo>
                                  <a:lnTo>
                                    <a:pt x="3714381" y="2142147"/>
                                  </a:lnTo>
                                  <a:lnTo>
                                    <a:pt x="3686124" y="2100516"/>
                                  </a:lnTo>
                                  <a:lnTo>
                                    <a:pt x="3655352" y="2059317"/>
                                  </a:lnTo>
                                  <a:lnTo>
                                    <a:pt x="3622052" y="2018550"/>
                                  </a:lnTo>
                                  <a:lnTo>
                                    <a:pt x="3586213" y="1978215"/>
                                  </a:lnTo>
                                  <a:lnTo>
                                    <a:pt x="3547821" y="1938312"/>
                                  </a:lnTo>
                                  <a:lnTo>
                                    <a:pt x="3509035" y="1901024"/>
                                  </a:lnTo>
                                  <a:lnTo>
                                    <a:pt x="3469792" y="1866201"/>
                                  </a:lnTo>
                                  <a:lnTo>
                                    <a:pt x="3430066" y="1833841"/>
                                  </a:lnTo>
                                  <a:lnTo>
                                    <a:pt x="3389871" y="1803920"/>
                                  </a:lnTo>
                                  <a:lnTo>
                                    <a:pt x="3349218" y="1776450"/>
                                  </a:lnTo>
                                  <a:lnTo>
                                    <a:pt x="3308083" y="1751393"/>
                                  </a:lnTo>
                                  <a:lnTo>
                                    <a:pt x="3301619" y="1747875"/>
                                  </a:lnTo>
                                  <a:lnTo>
                                    <a:pt x="3266478" y="1728749"/>
                                  </a:lnTo>
                                  <a:lnTo>
                                    <a:pt x="3224403" y="1708492"/>
                                  </a:lnTo>
                                  <a:lnTo>
                                    <a:pt x="3181870" y="1690624"/>
                                  </a:lnTo>
                                  <a:lnTo>
                                    <a:pt x="3138868" y="1675117"/>
                                  </a:lnTo>
                                  <a:lnTo>
                                    <a:pt x="3095396" y="1661960"/>
                                  </a:lnTo>
                                  <a:lnTo>
                                    <a:pt x="3051454" y="1651152"/>
                                  </a:lnTo>
                                  <a:lnTo>
                                    <a:pt x="3007055" y="1642656"/>
                                  </a:lnTo>
                                  <a:lnTo>
                                    <a:pt x="2950464" y="1635556"/>
                                  </a:lnTo>
                                  <a:lnTo>
                                    <a:pt x="2896260" y="1632864"/>
                                  </a:lnTo>
                                  <a:lnTo>
                                    <a:pt x="2844431" y="1634566"/>
                                  </a:lnTo>
                                  <a:lnTo>
                                    <a:pt x="2794990" y="1640611"/>
                                  </a:lnTo>
                                  <a:lnTo>
                                    <a:pt x="2747975" y="1650974"/>
                                  </a:lnTo>
                                  <a:lnTo>
                                    <a:pt x="2703372" y="1665630"/>
                                  </a:lnTo>
                                  <a:lnTo>
                                    <a:pt x="2661208" y="1684528"/>
                                  </a:lnTo>
                                  <a:lnTo>
                                    <a:pt x="2621483" y="1707642"/>
                                  </a:lnTo>
                                  <a:lnTo>
                                    <a:pt x="2584234" y="1734934"/>
                                  </a:lnTo>
                                  <a:lnTo>
                                    <a:pt x="2549474" y="1766354"/>
                                  </a:lnTo>
                                  <a:lnTo>
                                    <a:pt x="2517673" y="1801101"/>
                                  </a:lnTo>
                                  <a:lnTo>
                                    <a:pt x="2489657" y="1837880"/>
                                  </a:lnTo>
                                  <a:lnTo>
                                    <a:pt x="2465489" y="1876691"/>
                                  </a:lnTo>
                                  <a:lnTo>
                                    <a:pt x="2445194" y="1917509"/>
                                  </a:lnTo>
                                  <a:lnTo>
                                    <a:pt x="2428824" y="1960333"/>
                                  </a:lnTo>
                                  <a:lnTo>
                                    <a:pt x="2416403" y="2005152"/>
                                  </a:lnTo>
                                  <a:lnTo>
                                    <a:pt x="2407996" y="2051951"/>
                                  </a:lnTo>
                                  <a:lnTo>
                                    <a:pt x="2403652" y="2100516"/>
                                  </a:lnTo>
                                  <a:lnTo>
                                    <a:pt x="2403437" y="2137448"/>
                                  </a:lnTo>
                                  <a:lnTo>
                                    <a:pt x="2403360" y="2151456"/>
                                  </a:lnTo>
                                  <a:lnTo>
                                    <a:pt x="2407234" y="2204123"/>
                                  </a:lnTo>
                                  <a:lnTo>
                                    <a:pt x="2413711" y="2251583"/>
                                  </a:lnTo>
                                  <a:lnTo>
                                    <a:pt x="2422918" y="2298560"/>
                                  </a:lnTo>
                                  <a:lnTo>
                                    <a:pt x="2434844" y="2345080"/>
                                  </a:lnTo>
                                  <a:lnTo>
                                    <a:pt x="2449525" y="2391118"/>
                                  </a:lnTo>
                                  <a:lnTo>
                                    <a:pt x="2466962" y="2436672"/>
                                  </a:lnTo>
                                  <a:lnTo>
                                    <a:pt x="2487168" y="2481757"/>
                                  </a:lnTo>
                                  <a:lnTo>
                                    <a:pt x="2510167" y="2526360"/>
                                  </a:lnTo>
                                  <a:lnTo>
                                    <a:pt x="2535948" y="2570467"/>
                                  </a:lnTo>
                                  <a:lnTo>
                                    <a:pt x="2564549" y="2614091"/>
                                  </a:lnTo>
                                  <a:lnTo>
                                    <a:pt x="2595981" y="2657221"/>
                                  </a:lnTo>
                                  <a:lnTo>
                                    <a:pt x="2630246" y="2699855"/>
                                  </a:lnTo>
                                  <a:lnTo>
                                    <a:pt x="2667355" y="2741993"/>
                                  </a:lnTo>
                                  <a:lnTo>
                                    <a:pt x="2707335" y="2783624"/>
                                  </a:lnTo>
                                  <a:lnTo>
                                    <a:pt x="2748115" y="2822943"/>
                                  </a:lnTo>
                                  <a:lnTo>
                                    <a:pt x="2789161" y="2859570"/>
                                  </a:lnTo>
                                  <a:lnTo>
                                    <a:pt x="2830474" y="2893568"/>
                                  </a:lnTo>
                                  <a:lnTo>
                                    <a:pt x="2872067" y="2924924"/>
                                  </a:lnTo>
                                  <a:lnTo>
                                    <a:pt x="2913913" y="2953677"/>
                                  </a:lnTo>
                                  <a:lnTo>
                                    <a:pt x="2956039" y="2979839"/>
                                  </a:lnTo>
                                  <a:lnTo>
                                    <a:pt x="2998432" y="3003435"/>
                                  </a:lnTo>
                                  <a:lnTo>
                                    <a:pt x="3041104" y="3024492"/>
                                  </a:lnTo>
                                  <a:lnTo>
                                    <a:pt x="3084030" y="3043034"/>
                                  </a:lnTo>
                                  <a:lnTo>
                                    <a:pt x="3127248" y="3059061"/>
                                  </a:lnTo>
                                  <a:lnTo>
                                    <a:pt x="3170720" y="3072612"/>
                                  </a:lnTo>
                                  <a:lnTo>
                                    <a:pt x="3214484" y="3083712"/>
                                  </a:lnTo>
                                  <a:lnTo>
                                    <a:pt x="3258515" y="3092361"/>
                                  </a:lnTo>
                                  <a:lnTo>
                                    <a:pt x="3314789" y="3099676"/>
                                  </a:lnTo>
                                  <a:lnTo>
                                    <a:pt x="3368852" y="3102343"/>
                                  </a:lnTo>
                                  <a:lnTo>
                                    <a:pt x="3420732" y="3100400"/>
                                  </a:lnTo>
                                  <a:lnTo>
                                    <a:pt x="3470414" y="3093859"/>
                                  </a:lnTo>
                                  <a:lnTo>
                                    <a:pt x="3517925" y="3082772"/>
                                  </a:lnTo>
                                  <a:lnTo>
                                    <a:pt x="3563251" y="3067164"/>
                                  </a:lnTo>
                                  <a:lnTo>
                                    <a:pt x="3606406" y="3047060"/>
                                  </a:lnTo>
                                  <a:lnTo>
                                    <a:pt x="3647414" y="3022473"/>
                                  </a:lnTo>
                                  <a:lnTo>
                                    <a:pt x="3686251" y="2993466"/>
                                  </a:lnTo>
                                  <a:lnTo>
                                    <a:pt x="3696284" y="2984322"/>
                                  </a:lnTo>
                                  <a:lnTo>
                                    <a:pt x="3722954" y="2960027"/>
                                  </a:lnTo>
                                  <a:lnTo>
                                    <a:pt x="3755974" y="2923654"/>
                                  </a:lnTo>
                                  <a:lnTo>
                                    <a:pt x="3784600" y="2884906"/>
                                  </a:lnTo>
                                  <a:lnTo>
                                    <a:pt x="3808819" y="2843796"/>
                                  </a:lnTo>
                                  <a:lnTo>
                                    <a:pt x="3828580" y="2800337"/>
                                  </a:lnTo>
                                  <a:lnTo>
                                    <a:pt x="3843871" y="2754528"/>
                                  </a:lnTo>
                                  <a:lnTo>
                                    <a:pt x="3854653" y="2706370"/>
                                  </a:lnTo>
                                  <a:lnTo>
                                    <a:pt x="3860889" y="2655862"/>
                                  </a:lnTo>
                                  <a:lnTo>
                                    <a:pt x="3862565" y="2603004"/>
                                  </a:lnTo>
                                  <a:close/>
                                </a:path>
                                <a:path w="5843270" h="5918200" extrusionOk="0">
                                  <a:moveTo>
                                    <a:pt x="4860366" y="1770926"/>
                                  </a:moveTo>
                                  <a:lnTo>
                                    <a:pt x="4834001" y="1726260"/>
                                  </a:lnTo>
                                  <a:lnTo>
                                    <a:pt x="4650816" y="1412786"/>
                                  </a:lnTo>
                                  <a:lnTo>
                                    <a:pt x="4625416" y="1438186"/>
                                  </a:lnTo>
                                  <a:lnTo>
                                    <a:pt x="4648860" y="1494002"/>
                                  </a:lnTo>
                                  <a:lnTo>
                                    <a:pt x="4667974" y="1545767"/>
                                  </a:lnTo>
                                  <a:lnTo>
                                    <a:pt x="4682922" y="1593316"/>
                                  </a:lnTo>
                                  <a:lnTo>
                                    <a:pt x="4693856" y="1636420"/>
                                  </a:lnTo>
                                  <a:lnTo>
                                    <a:pt x="4700981" y="1674914"/>
                                  </a:lnTo>
                                  <a:lnTo>
                                    <a:pt x="4703584" y="1708073"/>
                                  </a:lnTo>
                                  <a:lnTo>
                                    <a:pt x="4702556" y="1738439"/>
                                  </a:lnTo>
                                  <a:lnTo>
                                    <a:pt x="4690059" y="1790992"/>
                                  </a:lnTo>
                                  <a:lnTo>
                                    <a:pt x="4657242" y="1844141"/>
                                  </a:lnTo>
                                  <a:lnTo>
                                    <a:pt x="4630712" y="1875472"/>
                                  </a:lnTo>
                                  <a:lnTo>
                                    <a:pt x="4597476" y="1910245"/>
                                  </a:lnTo>
                                  <a:lnTo>
                                    <a:pt x="4451426" y="2056295"/>
                                  </a:lnTo>
                                  <a:lnTo>
                                    <a:pt x="4419079" y="2083689"/>
                                  </a:lnTo>
                                  <a:lnTo>
                                    <a:pt x="4382325" y="2095207"/>
                                  </a:lnTo>
                                  <a:lnTo>
                                    <a:pt x="4371251" y="2094166"/>
                                  </a:lnTo>
                                  <a:lnTo>
                                    <a:pt x="4335704" y="2076754"/>
                                  </a:lnTo>
                                  <a:lnTo>
                                    <a:pt x="4287698" y="2033930"/>
                                  </a:lnTo>
                                  <a:lnTo>
                                    <a:pt x="4253560" y="2000415"/>
                                  </a:lnTo>
                                  <a:lnTo>
                                    <a:pt x="3880434" y="1627416"/>
                                  </a:lnTo>
                                  <a:lnTo>
                                    <a:pt x="4069537" y="1438186"/>
                                  </a:lnTo>
                                  <a:lnTo>
                                    <a:pt x="4120908" y="1395285"/>
                                  </a:lnTo>
                                  <a:lnTo>
                                    <a:pt x="4166184" y="1374940"/>
                                  </a:lnTo>
                                  <a:lnTo>
                                    <a:pt x="4187291" y="1372095"/>
                                  </a:lnTo>
                                  <a:lnTo>
                                    <a:pt x="4208361" y="1372527"/>
                                  </a:lnTo>
                                  <a:lnTo>
                                    <a:pt x="4249496" y="1383449"/>
                                  </a:lnTo>
                                  <a:lnTo>
                                    <a:pt x="4296740" y="1412875"/>
                                  </a:lnTo>
                                  <a:lnTo>
                                    <a:pt x="4331398" y="1438478"/>
                                  </a:lnTo>
                                  <a:lnTo>
                                    <a:pt x="4373321" y="1471714"/>
                                  </a:lnTo>
                                  <a:lnTo>
                                    <a:pt x="4396816" y="1448219"/>
                                  </a:lnTo>
                                  <a:lnTo>
                                    <a:pt x="4002862" y="1054138"/>
                                  </a:lnTo>
                                  <a:lnTo>
                                    <a:pt x="3979367" y="1077760"/>
                                  </a:lnTo>
                                  <a:lnTo>
                                    <a:pt x="4020185" y="1125994"/>
                                  </a:lnTo>
                                  <a:lnTo>
                                    <a:pt x="4050144" y="1170698"/>
                                  </a:lnTo>
                                  <a:lnTo>
                                    <a:pt x="4069321" y="1211922"/>
                                  </a:lnTo>
                                  <a:lnTo>
                                    <a:pt x="4077792" y="1249718"/>
                                  </a:lnTo>
                                  <a:lnTo>
                                    <a:pt x="4075138" y="1277797"/>
                                  </a:lnTo>
                                  <a:lnTo>
                                    <a:pt x="4062653" y="1308531"/>
                                  </a:lnTo>
                                  <a:lnTo>
                                    <a:pt x="4040441" y="1341742"/>
                                  </a:lnTo>
                                  <a:lnTo>
                                    <a:pt x="4008577" y="1377226"/>
                                  </a:lnTo>
                                  <a:lnTo>
                                    <a:pt x="3819474" y="1566456"/>
                                  </a:lnTo>
                                  <a:lnTo>
                                    <a:pt x="3372053" y="1119035"/>
                                  </a:lnTo>
                                  <a:lnTo>
                                    <a:pt x="3608146" y="882942"/>
                                  </a:lnTo>
                                  <a:lnTo>
                                    <a:pt x="3638435" y="854227"/>
                                  </a:lnTo>
                                  <a:lnTo>
                                    <a:pt x="3689451" y="815632"/>
                                  </a:lnTo>
                                  <a:lnTo>
                                    <a:pt x="3734816" y="800925"/>
                                  </a:lnTo>
                                  <a:lnTo>
                                    <a:pt x="3759543" y="799477"/>
                                  </a:lnTo>
                                  <a:lnTo>
                                    <a:pt x="3784384" y="801979"/>
                                  </a:lnTo>
                                  <a:lnTo>
                                    <a:pt x="3837521" y="821296"/>
                                  </a:lnTo>
                                  <a:lnTo>
                                    <a:pt x="3872255" y="840994"/>
                                  </a:lnTo>
                                  <a:lnTo>
                                    <a:pt x="3913479" y="867943"/>
                                  </a:lnTo>
                                  <a:lnTo>
                                    <a:pt x="3961206" y="902246"/>
                                  </a:lnTo>
                                  <a:lnTo>
                                    <a:pt x="3986098" y="877481"/>
                                  </a:lnTo>
                                  <a:lnTo>
                                    <a:pt x="3728542" y="639102"/>
                                  </a:lnTo>
                                  <a:lnTo>
                                    <a:pt x="3065348" y="1302308"/>
                                  </a:lnTo>
                                  <a:lnTo>
                                    <a:pt x="3096209" y="1333157"/>
                                  </a:lnTo>
                                  <a:lnTo>
                                    <a:pt x="3126689" y="1302677"/>
                                  </a:lnTo>
                                  <a:lnTo>
                                    <a:pt x="3153448" y="1279918"/>
                                  </a:lnTo>
                                  <a:lnTo>
                                    <a:pt x="3180626" y="1265085"/>
                                  </a:lnTo>
                                  <a:lnTo>
                                    <a:pt x="3208223" y="1258354"/>
                                  </a:lnTo>
                                  <a:lnTo>
                                    <a:pt x="3236290" y="1259878"/>
                                  </a:lnTo>
                                  <a:lnTo>
                                    <a:pt x="3294164" y="1293431"/>
                                  </a:lnTo>
                                  <a:lnTo>
                                    <a:pt x="3335655" y="1328623"/>
                                  </a:lnTo>
                                  <a:lnTo>
                                    <a:pt x="3385388" y="1376210"/>
                                  </a:lnTo>
                                  <a:lnTo>
                                    <a:pt x="4120718" y="2111540"/>
                                  </a:lnTo>
                                  <a:lnTo>
                                    <a:pt x="4158107" y="2149881"/>
                                  </a:lnTo>
                                  <a:lnTo>
                                    <a:pt x="4187621" y="2182139"/>
                                  </a:lnTo>
                                  <a:lnTo>
                                    <a:pt x="4223207" y="2227872"/>
                                  </a:lnTo>
                                  <a:lnTo>
                                    <a:pt x="4236859" y="2278837"/>
                                  </a:lnTo>
                                  <a:lnTo>
                                    <a:pt x="4235272" y="2295817"/>
                                  </a:lnTo>
                                  <a:lnTo>
                                    <a:pt x="4221531" y="2338311"/>
                                  </a:lnTo>
                                  <a:lnTo>
                                    <a:pt x="4196664" y="2372779"/>
                                  </a:lnTo>
                                  <a:lnTo>
                                    <a:pt x="4166311" y="2403259"/>
                                  </a:lnTo>
                                  <a:lnTo>
                                    <a:pt x="4197172" y="2434120"/>
                                  </a:lnTo>
                                  <a:lnTo>
                                    <a:pt x="4860366" y="1770926"/>
                                  </a:lnTo>
                                  <a:close/>
                                </a:path>
                                <a:path w="5843270" h="5918200" extrusionOk="0">
                                  <a:moveTo>
                                    <a:pt x="5842838" y="788454"/>
                                  </a:moveTo>
                                  <a:lnTo>
                                    <a:pt x="5811977" y="757593"/>
                                  </a:lnTo>
                                  <a:lnTo>
                                    <a:pt x="5771680" y="784390"/>
                                  </a:lnTo>
                                  <a:lnTo>
                                    <a:pt x="5731421" y="804659"/>
                                  </a:lnTo>
                                  <a:lnTo>
                                    <a:pt x="5691200" y="818248"/>
                                  </a:lnTo>
                                  <a:lnTo>
                                    <a:pt x="5651068" y="825030"/>
                                  </a:lnTo>
                                  <a:lnTo>
                                    <a:pt x="5615127" y="825461"/>
                                  </a:lnTo>
                                  <a:lnTo>
                                    <a:pt x="5571718" y="821461"/>
                                  </a:lnTo>
                                  <a:lnTo>
                                    <a:pt x="5520931" y="812863"/>
                                  </a:lnTo>
                                  <a:lnTo>
                                    <a:pt x="5462892" y="799503"/>
                                  </a:lnTo>
                                  <a:lnTo>
                                    <a:pt x="5397703" y="781215"/>
                                  </a:lnTo>
                                  <a:lnTo>
                                    <a:pt x="5394731" y="780326"/>
                                  </a:lnTo>
                                  <a:lnTo>
                                    <a:pt x="4895291" y="634276"/>
                                  </a:lnTo>
                                  <a:lnTo>
                                    <a:pt x="4917986" y="587794"/>
                                  </a:lnTo>
                                  <a:lnTo>
                                    <a:pt x="4935042" y="542213"/>
                                  </a:lnTo>
                                  <a:lnTo>
                                    <a:pt x="4946701" y="496722"/>
                                  </a:lnTo>
                                  <a:lnTo>
                                    <a:pt x="4952619" y="452183"/>
                                  </a:lnTo>
                                  <a:lnTo>
                                    <a:pt x="4952860" y="408330"/>
                                  </a:lnTo>
                                  <a:lnTo>
                                    <a:pt x="4947361" y="365163"/>
                                  </a:lnTo>
                                  <a:lnTo>
                                    <a:pt x="4933835" y="314960"/>
                                  </a:lnTo>
                                  <a:lnTo>
                                    <a:pt x="4914125" y="266484"/>
                                  </a:lnTo>
                                  <a:lnTo>
                                    <a:pt x="4888192" y="219849"/>
                                  </a:lnTo>
                                  <a:lnTo>
                                    <a:pt x="4856023" y="175158"/>
                                  </a:lnTo>
                                  <a:lnTo>
                                    <a:pt x="4843780" y="161594"/>
                                  </a:lnTo>
                                  <a:lnTo>
                                    <a:pt x="4817567" y="132499"/>
                                  </a:lnTo>
                                  <a:lnTo>
                                    <a:pt x="4802073" y="118465"/>
                                  </a:lnTo>
                                  <a:lnTo>
                                    <a:pt x="4802073" y="527088"/>
                                  </a:lnTo>
                                  <a:lnTo>
                                    <a:pt x="4801159" y="571119"/>
                                  </a:lnTo>
                                  <a:lnTo>
                                    <a:pt x="4792777" y="614641"/>
                                  </a:lnTo>
                                  <a:lnTo>
                                    <a:pt x="4777016" y="657631"/>
                                  </a:lnTo>
                                  <a:lnTo>
                                    <a:pt x="4753953" y="700074"/>
                                  </a:lnTo>
                                  <a:lnTo>
                                    <a:pt x="4723663" y="741908"/>
                                  </a:lnTo>
                                  <a:lnTo>
                                    <a:pt x="4686249" y="783120"/>
                                  </a:lnTo>
                                  <a:lnTo>
                                    <a:pt x="4670755" y="796963"/>
                                  </a:lnTo>
                                  <a:lnTo>
                                    <a:pt x="4666297" y="801471"/>
                                  </a:lnTo>
                                  <a:lnTo>
                                    <a:pt x="4649927" y="817791"/>
                                  </a:lnTo>
                                  <a:lnTo>
                                    <a:pt x="4304284" y="472160"/>
                                  </a:lnTo>
                                  <a:lnTo>
                                    <a:pt x="4179138" y="347002"/>
                                  </a:lnTo>
                                  <a:lnTo>
                                    <a:pt x="4201706" y="310159"/>
                                  </a:lnTo>
                                  <a:lnTo>
                                    <a:pt x="4243679" y="252615"/>
                                  </a:lnTo>
                                  <a:lnTo>
                                    <a:pt x="4306443" y="196037"/>
                                  </a:lnTo>
                                  <a:lnTo>
                                    <a:pt x="4354360" y="172567"/>
                                  </a:lnTo>
                                  <a:lnTo>
                                    <a:pt x="4406519" y="161594"/>
                                  </a:lnTo>
                                  <a:lnTo>
                                    <a:pt x="4462856" y="163487"/>
                                  </a:lnTo>
                                  <a:lnTo>
                                    <a:pt x="4509059" y="173837"/>
                                  </a:lnTo>
                                  <a:lnTo>
                                    <a:pt x="4554436" y="191211"/>
                                  </a:lnTo>
                                  <a:lnTo>
                                    <a:pt x="4599000" y="215696"/>
                                  </a:lnTo>
                                  <a:lnTo>
                                    <a:pt x="4642751" y="247370"/>
                                  </a:lnTo>
                                  <a:lnTo>
                                    <a:pt x="4685741" y="286296"/>
                                  </a:lnTo>
                                  <a:lnTo>
                                    <a:pt x="4725073" y="330746"/>
                                  </a:lnTo>
                                  <a:lnTo>
                                    <a:pt x="4756188" y="377037"/>
                                  </a:lnTo>
                                  <a:lnTo>
                                    <a:pt x="4779264" y="425196"/>
                                  </a:lnTo>
                                  <a:lnTo>
                                    <a:pt x="4794491" y="475221"/>
                                  </a:lnTo>
                                  <a:lnTo>
                                    <a:pt x="4802073" y="527088"/>
                                  </a:lnTo>
                                  <a:lnTo>
                                    <a:pt x="4802073" y="118465"/>
                                  </a:lnTo>
                                  <a:lnTo>
                                    <a:pt x="4736516" y="66268"/>
                                  </a:lnTo>
                                  <a:lnTo>
                                    <a:pt x="4693767" y="41744"/>
                                  </a:lnTo>
                                  <a:lnTo>
                                    <a:pt x="4649571" y="22733"/>
                                  </a:lnTo>
                                  <a:lnTo>
                                    <a:pt x="4603953" y="9055"/>
                                  </a:lnTo>
                                  <a:lnTo>
                                    <a:pt x="4547654" y="457"/>
                                  </a:lnTo>
                                  <a:lnTo>
                                    <a:pt x="4494263" y="0"/>
                                  </a:lnTo>
                                  <a:lnTo>
                                    <a:pt x="4443908" y="7467"/>
                                  </a:lnTo>
                                  <a:lnTo>
                                    <a:pt x="4396524" y="22733"/>
                                  </a:lnTo>
                                  <a:lnTo>
                                    <a:pt x="4330484" y="59588"/>
                                  </a:lnTo>
                                  <a:lnTo>
                                    <a:pt x="4293768" y="86347"/>
                                  </a:lnTo>
                                  <a:lnTo>
                                    <a:pt x="4254551" y="118554"/>
                                  </a:lnTo>
                                  <a:lnTo>
                                    <a:pt x="4212806" y="156184"/>
                                  </a:lnTo>
                                  <a:lnTo>
                                    <a:pt x="4168470" y="199174"/>
                                  </a:lnTo>
                                  <a:lnTo>
                                    <a:pt x="3854907" y="512737"/>
                                  </a:lnTo>
                                  <a:lnTo>
                                    <a:pt x="3885768" y="543598"/>
                                  </a:lnTo>
                                  <a:lnTo>
                                    <a:pt x="3918153" y="511213"/>
                                  </a:lnTo>
                                  <a:lnTo>
                                    <a:pt x="3943261" y="490664"/>
                                  </a:lnTo>
                                  <a:lnTo>
                                    <a:pt x="3970134" y="477608"/>
                                  </a:lnTo>
                                  <a:lnTo>
                                    <a:pt x="3998607" y="472160"/>
                                  </a:lnTo>
                                  <a:lnTo>
                                    <a:pt x="4028516" y="474383"/>
                                  </a:lnTo>
                                  <a:lnTo>
                                    <a:pt x="4088180" y="507377"/>
                                  </a:lnTo>
                                  <a:lnTo>
                                    <a:pt x="4129684" y="542213"/>
                                  </a:lnTo>
                                  <a:lnTo>
                                    <a:pt x="4179011" y="589318"/>
                                  </a:lnTo>
                                  <a:lnTo>
                                    <a:pt x="4910150" y="1320457"/>
                                  </a:lnTo>
                                  <a:lnTo>
                                    <a:pt x="4953089" y="1365135"/>
                                  </a:lnTo>
                                  <a:lnTo>
                                    <a:pt x="4985588" y="1402727"/>
                                  </a:lnTo>
                                  <a:lnTo>
                                    <a:pt x="5019497" y="1456601"/>
                                  </a:lnTo>
                                  <a:lnTo>
                                    <a:pt x="5026164" y="1490611"/>
                                  </a:lnTo>
                                  <a:lnTo>
                                    <a:pt x="5023155" y="1522818"/>
                                  </a:lnTo>
                                  <a:lnTo>
                                    <a:pt x="5010505" y="1553095"/>
                                  </a:lnTo>
                                  <a:lnTo>
                                    <a:pt x="4988255" y="1581315"/>
                                  </a:lnTo>
                                  <a:lnTo>
                                    <a:pt x="4955870" y="1613700"/>
                                  </a:lnTo>
                                  <a:lnTo>
                                    <a:pt x="4986731" y="1644561"/>
                                  </a:lnTo>
                                  <a:lnTo>
                                    <a:pt x="5314429" y="1316863"/>
                                  </a:lnTo>
                                  <a:lnTo>
                                    <a:pt x="5355412" y="1275880"/>
                                  </a:lnTo>
                                  <a:lnTo>
                                    <a:pt x="5324551" y="1245019"/>
                                  </a:lnTo>
                                  <a:lnTo>
                                    <a:pt x="5290896" y="1278674"/>
                                  </a:lnTo>
                                  <a:lnTo>
                                    <a:pt x="5265813" y="1299057"/>
                                  </a:lnTo>
                                  <a:lnTo>
                                    <a:pt x="5239220" y="1311795"/>
                                  </a:lnTo>
                                  <a:lnTo>
                                    <a:pt x="5211216" y="1316863"/>
                                  </a:lnTo>
                                  <a:lnTo>
                                    <a:pt x="5181930" y="1314234"/>
                                  </a:lnTo>
                                  <a:lnTo>
                                    <a:pt x="5122151" y="1281150"/>
                                  </a:lnTo>
                                  <a:lnTo>
                                    <a:pt x="5080673" y="1246339"/>
                                  </a:lnTo>
                                  <a:lnTo>
                                    <a:pt x="5031435" y="1199299"/>
                                  </a:lnTo>
                                  <a:lnTo>
                                    <a:pt x="4702505" y="870369"/>
                                  </a:lnTo>
                                  <a:lnTo>
                                    <a:pt x="4708144" y="865759"/>
                                  </a:lnTo>
                                  <a:lnTo>
                                    <a:pt x="4713338" y="861072"/>
                                  </a:lnTo>
                                  <a:lnTo>
                                    <a:pt x="4718228" y="856335"/>
                                  </a:lnTo>
                                  <a:lnTo>
                                    <a:pt x="4722952" y="851573"/>
                                  </a:lnTo>
                                  <a:lnTo>
                                    <a:pt x="4730191" y="845985"/>
                                  </a:lnTo>
                                  <a:lnTo>
                                    <a:pt x="4741494" y="834682"/>
                                  </a:lnTo>
                                  <a:lnTo>
                                    <a:pt x="4752251" y="823658"/>
                                  </a:lnTo>
                                  <a:lnTo>
                                    <a:pt x="4757788" y="817791"/>
                                  </a:lnTo>
                                  <a:lnTo>
                                    <a:pt x="4764354" y="810844"/>
                                  </a:lnTo>
                                  <a:lnTo>
                                    <a:pt x="4792548" y="780326"/>
                                  </a:lnTo>
                                  <a:lnTo>
                                    <a:pt x="5613095" y="1018197"/>
                                  </a:lnTo>
                                  <a:lnTo>
                                    <a:pt x="5805856" y="825461"/>
                                  </a:lnTo>
                                  <a:lnTo>
                                    <a:pt x="5842838" y="788454"/>
                                  </a:lnTo>
                                  <a:close/>
                                </a:path>
                              </a:pathLst>
                            </a:custGeom>
                            <a:solidFill>
                              <a:srgbClr val="C0C0C0">
                                <a:alpha val="49803"/>
                              </a:srgbClr>
                            </a:solidFill>
                            <a:ln>
                              <a:noFill/>
                            </a:ln>
                          </wps:spPr>
                          <wps:bodyPr spcFirstLastPara="1" wrap="square" lIns="91425" tIns="91425" rIns="91425" bIns="91425" anchor="ctr" anchorCtr="0">
                            <a:noAutofit/>
                          </wps:bodyPr>
                        </wps:wsp>
                        <pic:pic xmlns:pic="http://schemas.openxmlformats.org/drawingml/2006/picture">
                          <pic:nvPicPr>
                            <pic:cNvPr id="119" name="Shape 119"/>
                            <pic:cNvPicPr preferRelativeResize="0"/>
                          </pic:nvPicPr>
                          <pic:blipFill rotWithShape="1">
                            <a:blip r:embed="rId30">
                              <a:alphaModFix/>
                            </a:blip>
                            <a:srcRect/>
                            <a:stretch/>
                          </pic:blipFill>
                          <pic:spPr>
                            <a:xfrm>
                              <a:off x="917397" y="235584"/>
                              <a:ext cx="4105655" cy="1542288"/>
                            </a:xfrm>
                            <a:prstGeom prst="rect">
                              <a:avLst/>
                            </a:prstGeom>
                            <a:noFill/>
                            <a:ln>
                              <a:noFill/>
                            </a:ln>
                          </pic:spPr>
                        </pic:pic>
                        <pic:pic xmlns:pic="http://schemas.openxmlformats.org/drawingml/2006/picture">
                          <pic:nvPicPr>
                            <pic:cNvPr id="120" name="Shape 120"/>
                            <pic:cNvPicPr preferRelativeResize="0"/>
                          </pic:nvPicPr>
                          <pic:blipFill rotWithShape="1">
                            <a:blip r:embed="rId25">
                              <a:alphaModFix/>
                            </a:blip>
                            <a:srcRect/>
                            <a:stretch/>
                          </pic:blipFill>
                          <pic:spPr>
                            <a:xfrm>
                              <a:off x="902157" y="3318636"/>
                              <a:ext cx="4105655" cy="1543812"/>
                            </a:xfrm>
                            <a:prstGeom prst="rect">
                              <a:avLst/>
                            </a:prstGeom>
                            <a:noFill/>
                            <a:ln>
                              <a:noFill/>
                            </a:ln>
                          </pic:spPr>
                        </pic:pic>
                        <pic:pic xmlns:pic="http://schemas.openxmlformats.org/drawingml/2006/picture">
                          <pic:nvPicPr>
                            <pic:cNvPr id="121" name="Shape 121"/>
                            <pic:cNvPicPr preferRelativeResize="0"/>
                          </pic:nvPicPr>
                          <pic:blipFill rotWithShape="1">
                            <a:blip r:embed="rId24">
                              <a:alphaModFix/>
                            </a:blip>
                            <a:srcRect/>
                            <a:stretch/>
                          </pic:blipFill>
                          <pic:spPr>
                            <a:xfrm>
                              <a:off x="935685" y="6355969"/>
                              <a:ext cx="4105655" cy="1542288"/>
                            </a:xfrm>
                            <a:prstGeom prst="rect">
                              <a:avLst/>
                            </a:prstGeom>
                            <a:noFill/>
                            <a:ln>
                              <a:noFill/>
                            </a:ln>
                          </pic:spPr>
                        </pic:pic>
                        <wps:wsp>
                          <wps:cNvPr id="2019604229" name="Freeform: Shape 2019604229"/>
                          <wps:cNvSpPr/>
                          <wps:spPr>
                            <a:xfrm>
                              <a:off x="660603" y="126"/>
                              <a:ext cx="4554220" cy="8152130"/>
                            </a:xfrm>
                            <a:custGeom>
                              <a:avLst/>
                              <a:gdLst/>
                              <a:ahLst/>
                              <a:cxnLst/>
                              <a:rect l="l" t="t" r="r" b="b"/>
                              <a:pathLst>
                                <a:path w="4554220" h="8152130" extrusionOk="0">
                                  <a:moveTo>
                                    <a:pt x="38100" y="2972308"/>
                                  </a:moveTo>
                                  <a:lnTo>
                                    <a:pt x="4510405" y="2972308"/>
                                  </a:lnTo>
                                </a:path>
                                <a:path w="4554220" h="8152130" extrusionOk="0">
                                  <a:moveTo>
                                    <a:pt x="4510405" y="2958083"/>
                                  </a:moveTo>
                                  <a:lnTo>
                                    <a:pt x="4510405" y="5057648"/>
                                  </a:lnTo>
                                </a:path>
                                <a:path w="4554220" h="8152130" extrusionOk="0">
                                  <a:moveTo>
                                    <a:pt x="4524756" y="5057648"/>
                                  </a:moveTo>
                                  <a:lnTo>
                                    <a:pt x="52450" y="5057648"/>
                                  </a:lnTo>
                                </a:path>
                                <a:path w="4554220" h="8152130" extrusionOk="0">
                                  <a:moveTo>
                                    <a:pt x="52450" y="5071872"/>
                                  </a:moveTo>
                                  <a:lnTo>
                                    <a:pt x="52450" y="2972308"/>
                                  </a:lnTo>
                                </a:path>
                                <a:path w="4554220" h="8152130" extrusionOk="0">
                                  <a:moveTo>
                                    <a:pt x="0" y="6061456"/>
                                  </a:moveTo>
                                  <a:lnTo>
                                    <a:pt x="4539360" y="6061456"/>
                                  </a:lnTo>
                                </a:path>
                                <a:path w="4554220" h="8152130" extrusionOk="0">
                                  <a:moveTo>
                                    <a:pt x="4539360" y="6047232"/>
                                  </a:moveTo>
                                  <a:lnTo>
                                    <a:pt x="4539360" y="8137652"/>
                                  </a:lnTo>
                                </a:path>
                                <a:path w="4554220" h="8152130" extrusionOk="0">
                                  <a:moveTo>
                                    <a:pt x="4553711" y="8137652"/>
                                  </a:moveTo>
                                  <a:lnTo>
                                    <a:pt x="14350" y="8137652"/>
                                  </a:lnTo>
                                </a:path>
                                <a:path w="4554220" h="8152130" extrusionOk="0">
                                  <a:moveTo>
                                    <a:pt x="14350" y="8151876"/>
                                  </a:moveTo>
                                  <a:lnTo>
                                    <a:pt x="14350" y="6061456"/>
                                  </a:lnTo>
                                </a:path>
                                <a:path w="4554220" h="8152130" extrusionOk="0">
                                  <a:moveTo>
                                    <a:pt x="89915" y="14350"/>
                                  </a:moveTo>
                                  <a:lnTo>
                                    <a:pt x="4457065" y="14350"/>
                                  </a:lnTo>
                                </a:path>
                                <a:path w="4554220" h="8152130" extrusionOk="0">
                                  <a:moveTo>
                                    <a:pt x="4457065" y="0"/>
                                  </a:moveTo>
                                  <a:lnTo>
                                    <a:pt x="4457065" y="1995804"/>
                                  </a:lnTo>
                                </a:path>
                                <a:path w="4554220" h="8152130" extrusionOk="0">
                                  <a:moveTo>
                                    <a:pt x="4471416" y="1995804"/>
                                  </a:moveTo>
                                  <a:lnTo>
                                    <a:pt x="104139" y="1995804"/>
                                  </a:lnTo>
                                </a:path>
                                <a:path w="4554220" h="8152130" extrusionOk="0">
                                  <a:moveTo>
                                    <a:pt x="104139" y="2010155"/>
                                  </a:moveTo>
                                  <a:lnTo>
                                    <a:pt x="104139" y="14350"/>
                                  </a:lnTo>
                                </a:path>
                              </a:pathLst>
                            </a:custGeom>
                            <a:noFill/>
                            <a:ln w="2895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609C4F6C" id="Group 262" o:spid="_x0000_s1093" style="position:absolute;margin-left:86.9pt;margin-top:46.5pt;width:460.1pt;height:641.95pt;z-index:-251683840;mso-wrap-distance-left:0;mso-wrap-distance-right:0;mso-position-horizontal-relative:page;mso-position-vertical-relative:page" coordorigin="24243" coordsize="58432,7560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">
                <v:group id="Group 933609690" o:spid="_x0000_s1094" style="position:absolute;left:24243;width:58433;height:75599" coordsize="58432,815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">
                  <v:rect id="Rectangle 2127549938" o:spid="_x0000_s1095" style="position:absolute;width:58432;height:815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" filled="f" stroked="f">
                    <v:textbox inset="2.53958mm,2.53958mm,2.53958mm,2.53958mm">
                      <w:txbxContent>
                        <w:p w14:paraId="570864A4" w14:textId="77777777" w:rsidR="006D0077" w:rsidRDefault="006D0077">
                          <w:pPr>
                            <w:textDirection w:val="btLr"/>
                          </w:pPr>
                        </w:p>
                      </w:txbxContent>
                    </v:textbox>
                  </v:rect>
                  <v:shape id="Freeform: Shape 156574299" o:spid="_x0000_s1096" style="position:absolute;top:15277;width:58432;height:59182;visibility:visible;mso-wrap-style:square;v-text-anchor:middle" coordsize="5843270,5918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" path="m1627327,5003965r-30861,-30988l1567789,4993919r-29705,14211l1507502,5015636r-31305,775l1447431,5011826r-35674,-10147l1369161,4985766r-49517,-21933l1300848,4954435r-37630,-18796l839419,4716462r,193904l543750,5206149r-23901,-46596l472351,5066208,307378,4738916r-47460,-93345l236042,4598962r603377,311404l839419,4716462,612241,4598962,22225,4293654,,4315879r47002,91199l140411,4589767r301371,594957l558279,5413248r70447,136817l659307,5611088r24219,54064l701548,5712168r12026,39865l719785,5784634r-762,19888l712558,5828106r-12153,27432l682574,5886996r30861,30861l960716,5670588r23737,-23749l953592,5615978r-32322,24308l892733,5657723r-24752,10211l847039,5670588r-18174,-1575l782904,5644680r-35332,-46190l727659,5565064r-21590,-40399l681837,5477281,609955,5334889r-24155,-47333l667207,5206149,918921,4954435r214884,110744l1181849,5090973r39687,23774l1275283,5155730r26670,46622l1304239,5220246r-2680,19596l1292707,5261800r-14910,24270l1256995,5312575r30861,30861l1614881,5016411r12446,-12446xem2032330,4598962r-30861,-30861l1968449,4601121r-25248,20561l1916391,4634674r-28232,5296l1858721,4637443r-59779,-33084l1757464,4569549r-49238,-47041l1378407,4192689r25590,-14808l1428381,4162869r23140,-15087l1455280,4145191r18123,-12446l1512785,4102506r33770,-31102l1584871,4028287r30442,-44882l1637779,3936847r14427,-48158l1658480,3838994r-1943,-51181l1648866,3743706r-12471,-43434l1619072,3657536r-22225,-42062l1569681,3574084r-32169,-40716l1502841,3496018r,434771l1496466,3979418r-17132,42367l1451686,4057815r-34443,29451l1370215,4120908r-39306,24283l981075,3795369,860120,3674402r16954,-31242l911009,3593668r44297,-42380l1018209,3518928r72822,-9791l1130096,3513302r40577,10465l1212672,3540671r42291,22580l1295628,3589604r39091,30404l1372311,3654717r39090,42938l1443520,3741343r25158,44336l1486928,3830586r11367,45365l1502841,3930789r,-434771l1458950,3455670r-42977,-31827l1371523,3397783r-45847,-20320l1278585,3362871r-58522,-10452l1164069,3350095r-53353,5651l1060145,3369221r-39891,17183l979043,3410267r-42558,30404l892530,3477450r-45364,43028l531698,3835946r30861,30861l594944,3834422r25184,-20549l647026,3800818r28436,-5449l705307,3797592r59156,33553l805865,3866057r49302,47105l1586433,4644314r42900,44653l1661896,4726483r34519,53200l1703057,4813770r-3048,32245l1687322,4876304r-22276,28220l1632661,4936909r30861,30861l1991321,4639970r41009,-41008xem2993707,3511232r-736,-41923l2989161,3425545r-6973,-45605l2971990,3332505r-13500,-49289l2941624,3232086r-20294,-52984l2884881,3182023r16764,59817l2914891,3297377r9792,51232l2931109,3395522r3137,42533l2934170,3476206r-15240,87782l2898025,3614623r-29489,47155l2830779,3705390r-40043,35331l2747581,3769626r-46291,22378l2651849,3807726r-52591,8916l2553639,3818928r-46507,-2413l2459812,3809263r-48095,-12255l2362924,3779583r-49416,-22758l2276081,3736594r-37605,-22556l2200719,3689134r-37922,-27280l2124735,3632136r-38214,-32169l2048179,3565309r-38455,-37211l1969554,3486924r-37605,-40652l1896884,3406152r-32563,-39586l1834261,3327514r-27598,-38519l1781505,3251022r-22733,-37440l1738452,3176689r-26162,-53569l1691805,3071533r-14936,-49606l1667357,2974352r-4204,-45529l1664157,2885351r7785,-48743l1685709,2791079r19672,-42317l1730933,2709672r31395,-35903l1797545,2642628r37859,-25438l1875904,2597556r43167,-13703l1964893,2576157r48514,-1575l2051761,2577604r40310,6896l2134324,2595346r44183,14847l2224608,2629116r48044,23037l2322601,2679382r51867,31471l2394153,2691295,1989785,2326170r-22225,22225l1982419,2371306r11366,22085l2001812,2414486r4864,19888l2007196,2448026r-2286,12180l1972945,2491067r-36754,8839l1887486,2511475r-45491,15317l1799704,2545778r-39078,22543l1724748,2594343r-32651,29388l1659712,2659215r-28524,37871l1606600,2737332r-20599,42647l1569466,2825026r-12421,47434l1548841,2922308r-3785,45517l1544408,3013887r2566,46597l1552790,3107652r9132,47739l1574431,3203689r15939,48882l1609801,3302038r19901,43878l1651660,3389109r24028,42507l1701774,3473424r28169,41072l1760181,3554819r32322,39560l1826907,3633152r36513,37948l1901926,3708133r39078,34620l1980628,3774973r40157,29858l2061476,3832326r41224,25172l2144458,3880370r42266,20562l2229497,3919232r43282,16053l2316556,3949103r53454,13576l2421940,3971861r50407,4801l2521204,3977106r47333,-3886l2614320,3965016r44234,-12497l2701252,3935755r41160,-21006l2782011,3889502r38049,-29439l2856560,3826421r36855,-40666l2924594,3743083r25451,-44716l2969691,3651529r13818,-48984l2991434,3551339r2273,-40107xem3862565,2603004r-2908,-55207l3852113,2490254r-8776,-44958l3832174,2400744r-13551,-44132l3802672,2312886r-18390,-43320l3763441,2226678r-12230,-22301l3751211,2686608r-4165,49835l3735997,2782963r-17844,43155l3693579,2865856r-31204,36259l3628567,2931363r-36639,22911l3552444,2970771r-42329,10046l3464928,2984322r-48057,-3099l3365957,2971457r-40081,-11608l3285248,2945282r-41198,-17539l3202292,2907220r-42291,-23508l3117177,2857208r-43358,-29490l3029940,2795219r-44374,-35509l2940685,2721178r-45377,-41555l2849448,2635034r-43523,-44793l2765463,2546045r-37414,-43612l2693657,2459418r-31369,-42418l2633903,2375192r-25387,-41186l2586075,2293442r-19469,-39954l2550058,2214181r-13627,-38684l2525725,2137448r-9449,-50661l2513596,2038756r3975,-45339l2528125,1950770r17044,-39903l2568613,1873719r29756,-34340l2634729,1807578r38862,-25159l2714942,1764030r43815,-11557l2805011,1747875r48691,2439l2904820,1759877r71907,23279l3013811,1798815r37834,18364l3090227,1838261r39307,23800l3169577,1888604r40767,29311l3251835,1949983r42202,34849l3336950,2022475r43612,40462l3424885,2106206r46876,48184l3514928,2201494r39484,46063l3590201,2292540r32131,43929l3650792,2379307r24816,41770l3696779,2461755r17539,39599l3728250,2539847r10325,37402l3748405,2633535r2806,53073l3751211,2204377r-36830,-62230l3686124,2100516r-30772,-41199l3622052,2018550r-35839,-40335l3547821,1938312r-38786,-37288l3469792,1866201r-39726,-32360l3389871,1803920r-40653,-27470l3308083,1751393r-6464,-3518l3266478,1728749r-42075,-20257l3181870,1690624r-43002,-15507l3095396,1661960r-43942,-10808l3007055,1642656r-56591,-7100l2896260,1632864r-51829,1702l2794990,1640611r-47015,10363l2703372,1665630r-42164,18898l2621483,1707642r-37249,27292l2549474,1766354r-31801,34747l2489657,1837880r-24168,38811l2445194,1917509r-16370,42824l2416403,2005152r-8407,46799l2403652,2100516r-215,36932l2403360,2151456r3874,52667l2413711,2251583r9207,46977l2434844,2345080r14681,46038l2466962,2436672r20206,45085l2510167,2526360r25781,44107l2564549,2614091r31432,43130l2630246,2699855r37109,42138l2707335,2783624r40780,39319l2789161,2859570r41313,33998l2872067,2924924r41846,28753l2956039,2979839r42393,23596l3041104,3024492r42926,18542l3127248,3059061r43472,13551l3214484,3083712r44031,8649l3314789,3099676r54063,2667l3420732,3100400r49682,-6541l3517925,3082772r45326,-15608l3606406,3047060r41008,-24587l3686251,2993466r10033,-9144l3722954,2960027r33020,-36373l3784600,2884906r24219,-41110l3828580,2800337r15291,-45809l3854653,2706370r6236,-50508l3862565,2603004xem4860366,1770926r-26365,-44666l4650816,1412786r-25400,25400l4648860,1494002r19114,51765l4682922,1593316r10934,43104l4700981,1674914r2603,33159l4702556,1738439r-12497,52553l4657242,1844141r-26530,31331l4597476,1910245r-146050,146050l4419079,2083689r-36754,11518l4371251,2094166r-35547,-17412l4287698,2033930r-34138,-33515l3880434,1627416r189103,-189230l4120908,1395285r45276,-20345l4187291,1372095r21070,432l4249496,1383449r47244,29426l4331398,1438478r41923,33236l4396816,1448219,4002862,1054138r-23495,23622l4020185,1125994r29959,44704l4069321,1211922r8471,37796l4075138,1277797r-12485,30734l4040441,1341742r-31864,35484l3819474,1566456,3372053,1119035,3608146,882942r30289,-28715l3689451,815632r45365,-14707l3759543,799477r24841,2502l3837521,821296r34734,19698l3913479,867943r47727,34303l3986098,877481,3728542,639102r-663194,663206l3096209,1333157r30480,-30480l3153448,1279918r27178,-14833l3208223,1258354r28067,1524l3294164,1293431r41491,35192l3385388,1376210r735330,735330l4158107,2149881r29514,32258l4223207,2227872r13652,50965l4235272,2295817r-13741,42494l4196664,2372779r-30353,30480l4197172,2434120r663194,-663194xem5842838,788454r-30861,-30861l5771680,784390r-40259,20269l5691200,818248r-40132,6782l5615127,825461r-43409,-4000l5520931,812863r-58039,-13360l5397703,781215r-2972,-889l4895291,634276r22695,-46482l4935042,542213r11659,-45491l4952619,452183r241,-43853l4947361,365163r-13526,-50203l4914125,266484r-25933,-46635l4856023,175158r-12243,-13564l4817567,132499r-15494,-14034l4802073,527088r-914,44031l4792777,614641r-15761,42990l4753953,700074r-30290,41834l4686249,783120r-15494,13843l4666297,801471r-16370,16320l4304284,472160,4179138,347002r22568,-36843l4243679,252615r62764,-56578l4354360,172567r52159,-10973l4462856,163487r46203,10350l4554436,191211r44564,24485l4642751,247370r42990,38926l4725073,330746r31115,46291l4779264,425196r15227,50025l4802073,527088r,-408623l4736516,66268,4693767,41744,4649571,22733,4603953,9055,4547654,457,4494263,r-50355,7467l4396524,22733r-66040,36855l4293768,86347r-39217,32207l4212806,156184r-44336,42990l3854907,512737r30861,30861l3918153,511213r25108,-20549l3970134,477608r28473,-5448l4028516,474383r59664,32994l4129684,542213r49327,47105l4910150,1320457r42939,44678l4985588,1402727r33909,53874l5026164,1490611r-3009,32207l5010505,1553095r-22250,28220l4955870,1613700r30861,30861l5314429,1316863r40983,-40983l5324551,1245019r-33655,33655l5265813,1299057r-26593,12738l5211216,1316863r-29286,-2629l5122151,1281150r-41478,-34811l5031435,1199299,4702505,870369r5639,-4610l4713338,861072r4890,-4737l4722952,851573r7239,-5588l4741494,834682r10757,-11024l4757788,817791r6566,-6947l4792548,780326r820547,237871l5805856,825461r36982,-37007xe" fillcolor="silver" stroked="f">
                    <v:fill opacity="32639f"/>
                    <v:path arrowok="t" o:extrusionok="f"/>
                  </v:shape>
                  <v:shape id="Shape 119" o:spid="_x0000_s1097" type="#_x0000_t75" style="position:absolute;left:9173;top:2355;width:41057;height:1542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">
                    <v:imagedata r:id="rId33" o:title=""/>
                  </v:shape>
                  <v:shape id="Shape 120" o:spid="_x0000_s1098" type="#_x0000_t75" style="position:absolute;left:9021;top:33186;width:41057;height:1543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">
                    <v:imagedata r:id="rId27" o:title=""/>
                  </v:shape>
                  <v:shape id="Shape 121" o:spid="_x0000_s1099" type="#_x0000_t75" style="position:absolute;left:9356;top:63559;width:41057;height:1542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">
                    <v:imagedata r:id="rId26" o:title=""/>
                  </v:shape>
                  <v:shape id="Freeform: Shape 2019604229" o:spid="_x0000_s1100" style="position:absolute;left:6606;top:1;width:45542;height:81521;visibility:visible;mso-wrap-style:square;v-text-anchor:middle" coordsize="4554220,8152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" path="m38100,2972308r4472305,em4510405,2958083r,2099565em4524756,5057648r-4472306,em52450,5071872r,-2099564em,6061456r4539360,em4539360,6047232r,2090420em4553711,8137652r-4539361,em14350,8151876r,-2090420em89915,14350r4367150,em4457065,r,1995804em4471416,1995804r-4367277,em104139,2010155r,-1995805e" filled="f" strokeweight=".80417mm">
                    <v:stroke startarrowwidth="narrow" startarrowlength="short" endarrowwidth="narrow" endarrowlength="short"/>
                    <v:path arrowok="t" o:extrusionok="f"/>
                  </v:shape>
                </v:group>
                <w10:wrap anchorx="page" anchory="page"/>
              </v:group>
            </w:pict>
          </mc:Fallback>
        </mc:AlternateContent>
      </w:r>
    </w:p>
    <w:p w14:paraId="7C8C6B38" w14:textId="77777777" w:rsidR="006D0077" w:rsidRDefault="006D0077">
      <w:pPr>
        <w:rPr>
          <w:sz w:val="24"/>
          <w:szCs w:val="24"/>
        </w:rPr>
      </w:pPr>
    </w:p>
    <w:p w14:paraId="31FA4D96" w14:textId="77777777" w:rsidR="006D0077" w:rsidRDefault="006D0077">
      <w:pPr>
        <w:rPr>
          <w:sz w:val="24"/>
          <w:szCs w:val="24"/>
        </w:rPr>
      </w:pPr>
    </w:p>
    <w:p w14:paraId="6A7F5246" w14:textId="77777777" w:rsidR="006D0077" w:rsidRDefault="006D0077">
      <w:pPr>
        <w:rPr>
          <w:sz w:val="24"/>
          <w:szCs w:val="24"/>
        </w:rPr>
      </w:pPr>
    </w:p>
    <w:p w14:paraId="31843F04" w14:textId="77777777" w:rsidR="006D0077" w:rsidRDefault="006D0077">
      <w:pPr>
        <w:rPr>
          <w:sz w:val="24"/>
          <w:szCs w:val="24"/>
        </w:rPr>
      </w:pPr>
    </w:p>
    <w:p w14:paraId="39725266" w14:textId="77777777" w:rsidR="006D0077" w:rsidRDefault="006D0077">
      <w:pPr>
        <w:rPr>
          <w:sz w:val="24"/>
          <w:szCs w:val="24"/>
        </w:rPr>
      </w:pPr>
    </w:p>
    <w:p w14:paraId="71CFD3A4" w14:textId="77777777" w:rsidR="006D0077" w:rsidRDefault="006D0077">
      <w:pPr>
        <w:rPr>
          <w:sz w:val="24"/>
          <w:szCs w:val="24"/>
        </w:rPr>
      </w:pPr>
    </w:p>
    <w:p w14:paraId="4CF72A72" w14:textId="77777777" w:rsidR="006D0077" w:rsidRDefault="006D0077">
      <w:pPr>
        <w:rPr>
          <w:sz w:val="24"/>
          <w:szCs w:val="24"/>
        </w:rPr>
      </w:pPr>
    </w:p>
    <w:p w14:paraId="41243899" w14:textId="77777777" w:rsidR="006D0077" w:rsidRDefault="006D0077">
      <w:pPr>
        <w:rPr>
          <w:sz w:val="24"/>
          <w:szCs w:val="24"/>
        </w:rPr>
      </w:pPr>
    </w:p>
    <w:p w14:paraId="259C0F9D" w14:textId="77777777" w:rsidR="006D0077" w:rsidRDefault="006D0077">
      <w:pPr>
        <w:rPr>
          <w:sz w:val="24"/>
          <w:szCs w:val="24"/>
        </w:rPr>
      </w:pPr>
    </w:p>
    <w:p w14:paraId="6F0FBF31" w14:textId="77777777" w:rsidR="006D0077" w:rsidRDefault="006D0077">
      <w:pPr>
        <w:rPr>
          <w:sz w:val="24"/>
          <w:szCs w:val="24"/>
        </w:rPr>
      </w:pPr>
    </w:p>
    <w:p w14:paraId="4A26ADBE" w14:textId="77777777" w:rsidR="006D0077" w:rsidRDefault="006D0077">
      <w:pPr>
        <w:rPr>
          <w:sz w:val="24"/>
          <w:szCs w:val="24"/>
        </w:rPr>
      </w:pPr>
    </w:p>
    <w:p w14:paraId="48E41E13" w14:textId="77777777" w:rsidR="006D0077" w:rsidRDefault="006D0077">
      <w:pPr>
        <w:spacing w:before="84"/>
        <w:rPr>
          <w:sz w:val="24"/>
          <w:szCs w:val="24"/>
        </w:rPr>
      </w:pPr>
    </w:p>
    <w:p w14:paraId="7262A6C0" w14:textId="77777777" w:rsidR="006D0077" w:rsidRDefault="00000000">
      <w:pPr>
        <w:spacing w:line="362" w:lineRule="auto"/>
        <w:ind w:left="960" w:right="493"/>
        <w:rPr>
          <w:sz w:val="24"/>
          <w:szCs w:val="24"/>
        </w:rPr>
      </w:pPr>
      <w:r>
        <w:rPr>
          <w:sz w:val="24"/>
          <w:szCs w:val="24"/>
        </w:rPr>
        <w:t>Step 7: Now that all of vertex D's nearby vertices, namely vertex B and C, have been visited, pop vertex D from the stack.</w:t>
      </w:r>
    </w:p>
    <w:p w14:paraId="4DA40A83" w14:textId="77777777" w:rsidR="006D0077" w:rsidRDefault="006D0077">
      <w:pPr>
        <w:rPr>
          <w:sz w:val="24"/>
          <w:szCs w:val="24"/>
        </w:rPr>
      </w:pPr>
    </w:p>
    <w:p w14:paraId="293419AF" w14:textId="77777777" w:rsidR="006D0077" w:rsidRDefault="006D0077">
      <w:pPr>
        <w:rPr>
          <w:sz w:val="24"/>
          <w:szCs w:val="24"/>
        </w:rPr>
      </w:pPr>
    </w:p>
    <w:p w14:paraId="4ECA1D19" w14:textId="77777777" w:rsidR="006D0077" w:rsidRDefault="006D0077">
      <w:pPr>
        <w:rPr>
          <w:sz w:val="24"/>
          <w:szCs w:val="24"/>
        </w:rPr>
      </w:pPr>
    </w:p>
    <w:p w14:paraId="3ACB2FB5" w14:textId="77777777" w:rsidR="006D0077" w:rsidRDefault="006D0077">
      <w:pPr>
        <w:rPr>
          <w:sz w:val="24"/>
          <w:szCs w:val="24"/>
        </w:rPr>
      </w:pPr>
    </w:p>
    <w:p w14:paraId="1FF2149D" w14:textId="77777777" w:rsidR="006D0077" w:rsidRDefault="006D0077">
      <w:pPr>
        <w:rPr>
          <w:sz w:val="24"/>
          <w:szCs w:val="24"/>
        </w:rPr>
      </w:pPr>
    </w:p>
    <w:p w14:paraId="250D870E" w14:textId="77777777" w:rsidR="006D0077" w:rsidRDefault="006D0077">
      <w:pPr>
        <w:rPr>
          <w:sz w:val="24"/>
          <w:szCs w:val="24"/>
        </w:rPr>
      </w:pPr>
    </w:p>
    <w:p w14:paraId="1302EA86" w14:textId="77777777" w:rsidR="006D0077" w:rsidRDefault="006D0077">
      <w:pPr>
        <w:rPr>
          <w:sz w:val="24"/>
          <w:szCs w:val="24"/>
        </w:rPr>
      </w:pPr>
    </w:p>
    <w:p w14:paraId="71EBC043" w14:textId="77777777" w:rsidR="006D0077" w:rsidRDefault="006D0077">
      <w:pPr>
        <w:rPr>
          <w:sz w:val="24"/>
          <w:szCs w:val="24"/>
        </w:rPr>
      </w:pPr>
    </w:p>
    <w:p w14:paraId="7C3BC345" w14:textId="77777777" w:rsidR="006D0077" w:rsidRDefault="006D0077">
      <w:pPr>
        <w:rPr>
          <w:sz w:val="24"/>
          <w:szCs w:val="24"/>
        </w:rPr>
      </w:pPr>
    </w:p>
    <w:p w14:paraId="1BBF34DD" w14:textId="77777777" w:rsidR="006D0077" w:rsidRDefault="006D0077">
      <w:pPr>
        <w:rPr>
          <w:sz w:val="24"/>
          <w:szCs w:val="24"/>
        </w:rPr>
      </w:pPr>
    </w:p>
    <w:p w14:paraId="115BD370" w14:textId="77777777" w:rsidR="006D0077" w:rsidRDefault="006D0077">
      <w:pPr>
        <w:rPr>
          <w:sz w:val="24"/>
          <w:szCs w:val="24"/>
        </w:rPr>
      </w:pPr>
    </w:p>
    <w:p w14:paraId="0ACB184D" w14:textId="77777777" w:rsidR="006D0077" w:rsidRDefault="006D0077">
      <w:pPr>
        <w:rPr>
          <w:sz w:val="24"/>
          <w:szCs w:val="24"/>
        </w:rPr>
      </w:pPr>
    </w:p>
    <w:p w14:paraId="2C7006AF" w14:textId="77777777" w:rsidR="006D0077" w:rsidRDefault="006D0077">
      <w:pPr>
        <w:rPr>
          <w:sz w:val="24"/>
          <w:szCs w:val="24"/>
        </w:rPr>
      </w:pPr>
    </w:p>
    <w:p w14:paraId="60BD30B4" w14:textId="77777777" w:rsidR="006D0077" w:rsidRDefault="006D0077">
      <w:pPr>
        <w:spacing w:before="161"/>
        <w:rPr>
          <w:sz w:val="24"/>
          <w:szCs w:val="24"/>
        </w:rPr>
      </w:pPr>
    </w:p>
    <w:p w14:paraId="55024E05" w14:textId="77777777" w:rsidR="006D0077" w:rsidRDefault="00000000">
      <w:pPr>
        <w:spacing w:line="360" w:lineRule="auto"/>
        <w:ind w:left="960" w:right="639"/>
        <w:rPr>
          <w:sz w:val="24"/>
          <w:szCs w:val="24"/>
        </w:rPr>
      </w:pPr>
      <w:r>
        <w:rPr>
          <w:sz w:val="24"/>
          <w:szCs w:val="24"/>
        </w:rPr>
        <w:t>Step 8: Similarly, vertex C's adjacent vertices have already been visited; therefore, pop it from the stack.</w:t>
      </w:r>
    </w:p>
    <w:p w14:paraId="5477ED7B" w14:textId="77777777" w:rsidR="006D0077" w:rsidRDefault="006D0077">
      <w:pPr>
        <w:rPr>
          <w:sz w:val="24"/>
          <w:szCs w:val="24"/>
        </w:rPr>
      </w:pPr>
    </w:p>
    <w:p w14:paraId="17DE7575" w14:textId="77777777" w:rsidR="006D0077" w:rsidRDefault="006D0077">
      <w:pPr>
        <w:rPr>
          <w:sz w:val="24"/>
          <w:szCs w:val="24"/>
        </w:rPr>
      </w:pPr>
    </w:p>
    <w:p w14:paraId="4C4CC0F3" w14:textId="77777777" w:rsidR="006D0077" w:rsidRDefault="006D0077">
      <w:pPr>
        <w:rPr>
          <w:sz w:val="24"/>
          <w:szCs w:val="24"/>
        </w:rPr>
      </w:pPr>
    </w:p>
    <w:p w14:paraId="37931401" w14:textId="77777777" w:rsidR="006D0077" w:rsidRDefault="006D0077">
      <w:pPr>
        <w:rPr>
          <w:sz w:val="24"/>
          <w:szCs w:val="24"/>
        </w:rPr>
      </w:pPr>
    </w:p>
    <w:p w14:paraId="20732928" w14:textId="77777777" w:rsidR="006D0077" w:rsidRDefault="006D0077">
      <w:pPr>
        <w:rPr>
          <w:sz w:val="24"/>
          <w:szCs w:val="24"/>
        </w:rPr>
      </w:pPr>
    </w:p>
    <w:p w14:paraId="7CFE9F3F" w14:textId="77777777" w:rsidR="006D0077" w:rsidRDefault="006D0077">
      <w:pPr>
        <w:rPr>
          <w:sz w:val="24"/>
          <w:szCs w:val="24"/>
        </w:rPr>
      </w:pPr>
    </w:p>
    <w:p w14:paraId="4F302B2C" w14:textId="77777777" w:rsidR="006D0077" w:rsidRDefault="006D0077">
      <w:pPr>
        <w:rPr>
          <w:sz w:val="24"/>
          <w:szCs w:val="24"/>
        </w:rPr>
      </w:pPr>
    </w:p>
    <w:p w14:paraId="05F5176C" w14:textId="77777777" w:rsidR="006D0077" w:rsidRDefault="006D0077">
      <w:pPr>
        <w:rPr>
          <w:sz w:val="24"/>
          <w:szCs w:val="24"/>
        </w:rPr>
      </w:pPr>
    </w:p>
    <w:p w14:paraId="269034F2" w14:textId="77777777" w:rsidR="006D0077" w:rsidRDefault="006D0077">
      <w:pPr>
        <w:rPr>
          <w:sz w:val="24"/>
          <w:szCs w:val="24"/>
        </w:rPr>
      </w:pPr>
    </w:p>
    <w:p w14:paraId="054BEFED" w14:textId="77777777" w:rsidR="006D0077" w:rsidRDefault="006D0077">
      <w:pPr>
        <w:rPr>
          <w:sz w:val="24"/>
          <w:szCs w:val="24"/>
        </w:rPr>
      </w:pPr>
    </w:p>
    <w:p w14:paraId="4D3FF990" w14:textId="77777777" w:rsidR="006D0077" w:rsidRDefault="006D0077">
      <w:pPr>
        <w:rPr>
          <w:sz w:val="24"/>
          <w:szCs w:val="24"/>
        </w:rPr>
      </w:pPr>
    </w:p>
    <w:p w14:paraId="2A55F86F" w14:textId="77777777" w:rsidR="006D0077" w:rsidRDefault="006D0077">
      <w:pPr>
        <w:rPr>
          <w:sz w:val="24"/>
          <w:szCs w:val="24"/>
        </w:rPr>
      </w:pPr>
    </w:p>
    <w:p w14:paraId="3F287C1D" w14:textId="77777777" w:rsidR="006D0077" w:rsidRDefault="006D0077">
      <w:pPr>
        <w:rPr>
          <w:sz w:val="24"/>
          <w:szCs w:val="24"/>
        </w:rPr>
      </w:pPr>
    </w:p>
    <w:p w14:paraId="0F2E2A72" w14:textId="77777777" w:rsidR="006D0077" w:rsidRDefault="006D0077">
      <w:pPr>
        <w:spacing w:before="150"/>
        <w:rPr>
          <w:sz w:val="24"/>
          <w:szCs w:val="24"/>
        </w:rPr>
      </w:pPr>
    </w:p>
    <w:p w14:paraId="791F1CF2" w14:textId="77777777" w:rsidR="006D0077" w:rsidRDefault="00000000">
      <w:pPr>
        <w:ind w:left="960"/>
        <w:rPr>
          <w:sz w:val="24"/>
          <w:szCs w:val="24"/>
        </w:rPr>
        <w:sectPr w:rsidR="006D0077">
          <w:pgSz w:w="12240" w:h="15840"/>
          <w:pgMar w:top="800" w:right="720" w:bottom="920" w:left="720" w:header="310" w:footer="738" w:gutter="0"/>
          <w:cols w:space="720"/>
        </w:sectPr>
      </w:pPr>
      <w:r>
        <w:rPr>
          <w:sz w:val="24"/>
          <w:szCs w:val="24"/>
        </w:rPr>
        <w:t>Step 9: There is no more unvisited adjacent vertex of b, thus pop it from the stack.</w:t>
      </w:r>
    </w:p>
    <w:p w14:paraId="39A65F55" w14:textId="77777777" w:rsidR="006D0077" w:rsidRDefault="006D0077">
      <w:pPr>
        <w:rPr>
          <w:sz w:val="24"/>
          <w:szCs w:val="24"/>
        </w:rPr>
      </w:pPr>
    </w:p>
    <w:p w14:paraId="3EA41D9D" w14:textId="77777777" w:rsidR="006D0077" w:rsidRDefault="006D0077">
      <w:pPr>
        <w:rPr>
          <w:sz w:val="24"/>
          <w:szCs w:val="24"/>
        </w:rPr>
      </w:pPr>
    </w:p>
    <w:p w14:paraId="3910F2CB" w14:textId="77777777" w:rsidR="006D0077" w:rsidRDefault="006D0077">
      <w:pPr>
        <w:rPr>
          <w:sz w:val="24"/>
          <w:szCs w:val="24"/>
        </w:rPr>
      </w:pPr>
    </w:p>
    <w:p w14:paraId="5A3F18A8" w14:textId="77777777" w:rsidR="006D0077" w:rsidRDefault="006D0077">
      <w:pPr>
        <w:rPr>
          <w:sz w:val="24"/>
          <w:szCs w:val="24"/>
        </w:rPr>
      </w:pPr>
    </w:p>
    <w:p w14:paraId="41A1C6BD" w14:textId="77777777" w:rsidR="006D0077" w:rsidRDefault="006D0077">
      <w:pPr>
        <w:rPr>
          <w:sz w:val="24"/>
          <w:szCs w:val="24"/>
        </w:rPr>
      </w:pPr>
    </w:p>
    <w:p w14:paraId="7652151A" w14:textId="77777777" w:rsidR="006D0077" w:rsidRDefault="006D0077">
      <w:pPr>
        <w:rPr>
          <w:sz w:val="24"/>
          <w:szCs w:val="24"/>
        </w:rPr>
      </w:pPr>
    </w:p>
    <w:p w14:paraId="46007B7C" w14:textId="77777777" w:rsidR="006D0077" w:rsidRDefault="006D0077">
      <w:pPr>
        <w:rPr>
          <w:sz w:val="24"/>
          <w:szCs w:val="24"/>
        </w:rPr>
      </w:pPr>
    </w:p>
    <w:p w14:paraId="1B8E1366" w14:textId="77777777" w:rsidR="006D0077" w:rsidRDefault="006D0077">
      <w:pPr>
        <w:rPr>
          <w:sz w:val="24"/>
          <w:szCs w:val="24"/>
        </w:rPr>
      </w:pPr>
    </w:p>
    <w:p w14:paraId="348AF13E" w14:textId="77777777" w:rsidR="006D0077" w:rsidRDefault="006D0077">
      <w:pPr>
        <w:rPr>
          <w:sz w:val="24"/>
          <w:szCs w:val="24"/>
        </w:rPr>
      </w:pPr>
    </w:p>
    <w:p w14:paraId="5155B269" w14:textId="77777777" w:rsidR="006D0077" w:rsidRDefault="006D0077">
      <w:pPr>
        <w:rPr>
          <w:sz w:val="24"/>
          <w:szCs w:val="24"/>
        </w:rPr>
      </w:pPr>
    </w:p>
    <w:p w14:paraId="5FAA4CA5" w14:textId="77777777" w:rsidR="006D0077" w:rsidRDefault="006D0077">
      <w:pPr>
        <w:rPr>
          <w:sz w:val="24"/>
          <w:szCs w:val="24"/>
        </w:rPr>
      </w:pPr>
    </w:p>
    <w:p w14:paraId="234B425D" w14:textId="77777777" w:rsidR="006D0077" w:rsidRDefault="006D0077">
      <w:pPr>
        <w:rPr>
          <w:sz w:val="24"/>
          <w:szCs w:val="24"/>
        </w:rPr>
      </w:pPr>
    </w:p>
    <w:p w14:paraId="193DBD42" w14:textId="77777777" w:rsidR="006D0077" w:rsidRDefault="006D0077">
      <w:pPr>
        <w:rPr>
          <w:sz w:val="24"/>
          <w:szCs w:val="24"/>
        </w:rPr>
      </w:pPr>
    </w:p>
    <w:p w14:paraId="70924DC9" w14:textId="77777777" w:rsidR="006D0077" w:rsidRDefault="006D0077">
      <w:pPr>
        <w:spacing w:before="93"/>
        <w:rPr>
          <w:sz w:val="24"/>
          <w:szCs w:val="24"/>
        </w:rPr>
      </w:pPr>
    </w:p>
    <w:p w14:paraId="37BF1CCB" w14:textId="77777777" w:rsidR="006D0077" w:rsidRDefault="00000000">
      <w:pPr>
        <w:spacing w:before="1" w:line="362" w:lineRule="auto"/>
        <w:ind w:left="960" w:right="639"/>
        <w:rPr>
          <w:sz w:val="24"/>
          <w:szCs w:val="24"/>
        </w:rPr>
      </w:pPr>
      <w:r>
        <w:rPr>
          <w:sz w:val="24"/>
          <w:szCs w:val="24"/>
        </w:rPr>
        <w:t>Step 10: All of the nearby vertices of Vertex A, B, and C, have already been visited, so pop vertex A from the stack as well.</w:t>
      </w:r>
      <w:r>
        <w:rPr>
          <w:noProof/>
        </w:rPr>
        <mc:AlternateContent>
          <mc:Choice Requires="wpg">
            <w:drawing>
              <wp:anchor distT="0" distB="0" distL="0" distR="0" simplePos="0" relativeHeight="251633664" behindDoc="1" locked="0" layoutInCell="1" hidden="0" allowOverlap="1" wp14:anchorId="77D0A19F" wp14:editId="19D54115">
                <wp:simplePos x="0" y="0"/>
                <wp:positionH relativeFrom="column">
                  <wp:posOffset>635000</wp:posOffset>
                </wp:positionH>
                <wp:positionV relativeFrom="paragraph">
                  <wp:posOffset>-2438399</wp:posOffset>
                </wp:positionV>
                <wp:extent cx="5843270" cy="7450455"/>
                <wp:effectExtent l="0" t="0" r="0" b="0"/>
                <wp:wrapNone/>
                <wp:docPr id="233" name="Group 233"/>
                <wp:cNvGraphicFramePr/>
                <a:graphic xmlns:a="http://schemas.openxmlformats.org/drawingml/2006/main">
                  <a:graphicData uri="http://schemas.microsoft.com/office/word/2010/wordprocessingGroup">
                    <wpg:wgp>
                      <wpg:cNvGrpSpPr/>
                      <wpg:grpSpPr>
                        <a:xfrm>
                          <a:off x="0" y="0"/>
                          <a:ext cx="5843270" cy="7450455"/>
                          <a:chOff x="2424350" y="54750"/>
                          <a:chExt cx="5843275" cy="7450475"/>
                        </a:xfrm>
                      </wpg:grpSpPr>
                      <wpg:grpSp>
                        <wpg:cNvPr id="1288525384" name="Group 1288525384"/>
                        <wpg:cNvGrpSpPr/>
                        <wpg:grpSpPr>
                          <a:xfrm>
                            <a:off x="2424365" y="54773"/>
                            <a:ext cx="5843270" cy="7450670"/>
                            <a:chOff x="0" y="0"/>
                            <a:chExt cx="5843270" cy="7450670"/>
                          </a:xfrm>
                        </wpg:grpSpPr>
                        <wps:wsp>
                          <wps:cNvPr id="106573711" name="Rectangle 106573711"/>
                          <wps:cNvSpPr/>
                          <wps:spPr>
                            <a:xfrm>
                              <a:off x="0" y="0"/>
                              <a:ext cx="5843250" cy="7450450"/>
                            </a:xfrm>
                            <a:prstGeom prst="rect">
                              <a:avLst/>
                            </a:prstGeom>
                            <a:noFill/>
                            <a:ln>
                              <a:noFill/>
                            </a:ln>
                          </wps:spPr>
                          <wps:txbx>
                            <w:txbxContent>
                              <w:p w14:paraId="2A9888AC" w14:textId="77777777" w:rsidR="006D0077" w:rsidRDefault="006D0077">
                                <w:pPr>
                                  <w:textDirection w:val="btLr"/>
                                </w:pPr>
                              </w:p>
                            </w:txbxContent>
                          </wps:txbx>
                          <wps:bodyPr spcFirstLastPara="1" wrap="square" lIns="91425" tIns="91425" rIns="91425" bIns="91425" anchor="ctr" anchorCtr="0">
                            <a:noAutofit/>
                          </wps:bodyPr>
                        </wps:wsp>
                        <wps:wsp>
                          <wps:cNvPr id="1390965794" name="Freeform: Shape 1390965794"/>
                          <wps:cNvSpPr/>
                          <wps:spPr>
                            <a:xfrm>
                              <a:off x="0" y="1532470"/>
                              <a:ext cx="5843270" cy="5918200"/>
                            </a:xfrm>
                            <a:custGeom>
                              <a:avLst/>
                              <a:gdLst/>
                              <a:ahLst/>
                              <a:cxnLst/>
                              <a:rect l="l" t="t" r="r" b="b"/>
                              <a:pathLst>
                                <a:path w="5843270" h="5918200" extrusionOk="0">
                                  <a:moveTo>
                                    <a:pt x="1627327" y="5003965"/>
                                  </a:moveTo>
                                  <a:lnTo>
                                    <a:pt x="1596466" y="4972977"/>
                                  </a:lnTo>
                                  <a:lnTo>
                                    <a:pt x="1567789" y="4993919"/>
                                  </a:lnTo>
                                  <a:lnTo>
                                    <a:pt x="1538084" y="5008130"/>
                                  </a:lnTo>
                                  <a:lnTo>
                                    <a:pt x="1507502" y="5015636"/>
                                  </a:lnTo>
                                  <a:lnTo>
                                    <a:pt x="1476197" y="5016411"/>
                                  </a:lnTo>
                                  <a:lnTo>
                                    <a:pt x="1447431" y="5011826"/>
                                  </a:lnTo>
                                  <a:lnTo>
                                    <a:pt x="1411757" y="5001679"/>
                                  </a:lnTo>
                                  <a:lnTo>
                                    <a:pt x="1369161" y="4985766"/>
                                  </a:lnTo>
                                  <a:lnTo>
                                    <a:pt x="1319644" y="4963833"/>
                                  </a:lnTo>
                                  <a:lnTo>
                                    <a:pt x="1300848" y="4954435"/>
                                  </a:lnTo>
                                  <a:lnTo>
                                    <a:pt x="1263218" y="4935639"/>
                                  </a:lnTo>
                                  <a:lnTo>
                                    <a:pt x="839419" y="4716462"/>
                                  </a:lnTo>
                                  <a:lnTo>
                                    <a:pt x="839419" y="4910366"/>
                                  </a:lnTo>
                                  <a:lnTo>
                                    <a:pt x="543750" y="5206149"/>
                                  </a:lnTo>
                                  <a:lnTo>
                                    <a:pt x="519849" y="5159553"/>
                                  </a:lnTo>
                                  <a:lnTo>
                                    <a:pt x="472351" y="5066208"/>
                                  </a:lnTo>
                                  <a:lnTo>
                                    <a:pt x="307378" y="4738916"/>
                                  </a:lnTo>
                                  <a:lnTo>
                                    <a:pt x="259918" y="4645571"/>
                                  </a:lnTo>
                                  <a:lnTo>
                                    <a:pt x="236042" y="4598962"/>
                                  </a:lnTo>
                                  <a:lnTo>
                                    <a:pt x="839419" y="4910366"/>
                                  </a:lnTo>
                                  <a:lnTo>
                                    <a:pt x="839419" y="4716462"/>
                                  </a:lnTo>
                                  <a:lnTo>
                                    <a:pt x="612241" y="4598962"/>
                                  </a:lnTo>
                                  <a:lnTo>
                                    <a:pt x="22225" y="4293654"/>
                                  </a:lnTo>
                                  <a:lnTo>
                                    <a:pt x="0" y="4315879"/>
                                  </a:lnTo>
                                  <a:lnTo>
                                    <a:pt x="47002" y="4407078"/>
                                  </a:lnTo>
                                  <a:lnTo>
                                    <a:pt x="140411" y="4589767"/>
                                  </a:lnTo>
                                  <a:lnTo>
                                    <a:pt x="441782" y="5184724"/>
                                  </a:lnTo>
                                  <a:lnTo>
                                    <a:pt x="558279" y="5413248"/>
                                  </a:lnTo>
                                  <a:lnTo>
                                    <a:pt x="628726" y="5550065"/>
                                  </a:lnTo>
                                  <a:lnTo>
                                    <a:pt x="659307" y="5611088"/>
                                  </a:lnTo>
                                  <a:lnTo>
                                    <a:pt x="683526" y="5665152"/>
                                  </a:lnTo>
                                  <a:lnTo>
                                    <a:pt x="701548" y="5712168"/>
                                  </a:lnTo>
                                  <a:lnTo>
                                    <a:pt x="713574" y="5752033"/>
                                  </a:lnTo>
                                  <a:lnTo>
                                    <a:pt x="719785" y="5784634"/>
                                  </a:lnTo>
                                  <a:lnTo>
                                    <a:pt x="719023" y="5804522"/>
                                  </a:lnTo>
                                  <a:lnTo>
                                    <a:pt x="712558" y="5828106"/>
                                  </a:lnTo>
                                  <a:lnTo>
                                    <a:pt x="700405" y="5855538"/>
                                  </a:lnTo>
                                  <a:lnTo>
                                    <a:pt x="682574" y="5886996"/>
                                  </a:lnTo>
                                  <a:lnTo>
                                    <a:pt x="713435" y="5917857"/>
                                  </a:lnTo>
                                  <a:lnTo>
                                    <a:pt x="960716" y="5670588"/>
                                  </a:lnTo>
                                  <a:lnTo>
                                    <a:pt x="984453" y="5646839"/>
                                  </a:lnTo>
                                  <a:lnTo>
                                    <a:pt x="953592" y="5615978"/>
                                  </a:lnTo>
                                  <a:lnTo>
                                    <a:pt x="921270" y="5640286"/>
                                  </a:lnTo>
                                  <a:lnTo>
                                    <a:pt x="892733" y="5657723"/>
                                  </a:lnTo>
                                  <a:lnTo>
                                    <a:pt x="867981" y="5667934"/>
                                  </a:lnTo>
                                  <a:lnTo>
                                    <a:pt x="847039" y="5670588"/>
                                  </a:lnTo>
                                  <a:lnTo>
                                    <a:pt x="828865" y="5669013"/>
                                  </a:lnTo>
                                  <a:lnTo>
                                    <a:pt x="782904" y="5644680"/>
                                  </a:lnTo>
                                  <a:lnTo>
                                    <a:pt x="747572" y="5598490"/>
                                  </a:lnTo>
                                  <a:lnTo>
                                    <a:pt x="727659" y="5565064"/>
                                  </a:lnTo>
                                  <a:lnTo>
                                    <a:pt x="706069" y="5524665"/>
                                  </a:lnTo>
                                  <a:lnTo>
                                    <a:pt x="681837" y="5477281"/>
                                  </a:lnTo>
                                  <a:lnTo>
                                    <a:pt x="609955" y="5334889"/>
                                  </a:lnTo>
                                  <a:lnTo>
                                    <a:pt x="585800" y="5287556"/>
                                  </a:lnTo>
                                  <a:lnTo>
                                    <a:pt x="667207" y="5206149"/>
                                  </a:lnTo>
                                  <a:lnTo>
                                    <a:pt x="918921" y="4954435"/>
                                  </a:lnTo>
                                  <a:lnTo>
                                    <a:pt x="1133805" y="5065179"/>
                                  </a:lnTo>
                                  <a:lnTo>
                                    <a:pt x="1181849" y="5090973"/>
                                  </a:lnTo>
                                  <a:lnTo>
                                    <a:pt x="1221536" y="5114747"/>
                                  </a:lnTo>
                                  <a:lnTo>
                                    <a:pt x="1275283" y="5155730"/>
                                  </a:lnTo>
                                  <a:lnTo>
                                    <a:pt x="1301953" y="5202352"/>
                                  </a:lnTo>
                                  <a:lnTo>
                                    <a:pt x="1304239" y="5220246"/>
                                  </a:lnTo>
                                  <a:lnTo>
                                    <a:pt x="1301559" y="5239842"/>
                                  </a:lnTo>
                                  <a:lnTo>
                                    <a:pt x="1292707" y="5261800"/>
                                  </a:lnTo>
                                  <a:lnTo>
                                    <a:pt x="1277797" y="5286070"/>
                                  </a:lnTo>
                                  <a:lnTo>
                                    <a:pt x="1256995" y="5312575"/>
                                  </a:lnTo>
                                  <a:lnTo>
                                    <a:pt x="1287856" y="5343436"/>
                                  </a:lnTo>
                                  <a:lnTo>
                                    <a:pt x="1614881" y="5016411"/>
                                  </a:lnTo>
                                  <a:lnTo>
                                    <a:pt x="1627327" y="5003965"/>
                                  </a:lnTo>
                                  <a:close/>
                                </a:path>
                                <a:path w="5843270" h="5918200" extrusionOk="0">
                                  <a:moveTo>
                                    <a:pt x="2032330" y="4598962"/>
                                  </a:moveTo>
                                  <a:lnTo>
                                    <a:pt x="2001469" y="4568101"/>
                                  </a:lnTo>
                                  <a:lnTo>
                                    <a:pt x="1968449" y="4601121"/>
                                  </a:lnTo>
                                  <a:lnTo>
                                    <a:pt x="1943201" y="4621682"/>
                                  </a:lnTo>
                                  <a:lnTo>
                                    <a:pt x="1916391" y="4634674"/>
                                  </a:lnTo>
                                  <a:lnTo>
                                    <a:pt x="1888159" y="4639970"/>
                                  </a:lnTo>
                                  <a:lnTo>
                                    <a:pt x="1858721" y="4637443"/>
                                  </a:lnTo>
                                  <a:lnTo>
                                    <a:pt x="1798942" y="4604359"/>
                                  </a:lnTo>
                                  <a:lnTo>
                                    <a:pt x="1757464" y="4569549"/>
                                  </a:lnTo>
                                  <a:lnTo>
                                    <a:pt x="1708226" y="4522508"/>
                                  </a:lnTo>
                                  <a:lnTo>
                                    <a:pt x="1378407" y="4192689"/>
                                  </a:lnTo>
                                  <a:lnTo>
                                    <a:pt x="1403997" y="4177881"/>
                                  </a:lnTo>
                                  <a:lnTo>
                                    <a:pt x="1428381" y="4162869"/>
                                  </a:lnTo>
                                  <a:lnTo>
                                    <a:pt x="1451521" y="4147782"/>
                                  </a:lnTo>
                                  <a:lnTo>
                                    <a:pt x="1455280" y="4145191"/>
                                  </a:lnTo>
                                  <a:lnTo>
                                    <a:pt x="1473403" y="4132745"/>
                                  </a:lnTo>
                                  <a:lnTo>
                                    <a:pt x="1512785" y="4102506"/>
                                  </a:lnTo>
                                  <a:lnTo>
                                    <a:pt x="1546555" y="4071404"/>
                                  </a:lnTo>
                                  <a:lnTo>
                                    <a:pt x="1584871" y="4028287"/>
                                  </a:lnTo>
                                  <a:lnTo>
                                    <a:pt x="1615313" y="3983405"/>
                                  </a:lnTo>
                                  <a:lnTo>
                                    <a:pt x="1637779" y="3936847"/>
                                  </a:lnTo>
                                  <a:lnTo>
                                    <a:pt x="1652206" y="3888689"/>
                                  </a:lnTo>
                                  <a:lnTo>
                                    <a:pt x="1658480" y="3838994"/>
                                  </a:lnTo>
                                  <a:lnTo>
                                    <a:pt x="1656537" y="3787813"/>
                                  </a:lnTo>
                                  <a:lnTo>
                                    <a:pt x="1648866" y="3743706"/>
                                  </a:lnTo>
                                  <a:lnTo>
                                    <a:pt x="1636395" y="3700272"/>
                                  </a:lnTo>
                                  <a:lnTo>
                                    <a:pt x="1619072" y="3657536"/>
                                  </a:lnTo>
                                  <a:lnTo>
                                    <a:pt x="1596847" y="3615474"/>
                                  </a:lnTo>
                                  <a:lnTo>
                                    <a:pt x="1569681" y="3574084"/>
                                  </a:lnTo>
                                  <a:lnTo>
                                    <a:pt x="1537512" y="3533368"/>
                                  </a:lnTo>
                                  <a:lnTo>
                                    <a:pt x="1502841" y="3496018"/>
                                  </a:lnTo>
                                  <a:lnTo>
                                    <a:pt x="1502841" y="3930789"/>
                                  </a:lnTo>
                                  <a:lnTo>
                                    <a:pt x="1496466" y="3979418"/>
                                  </a:lnTo>
                                  <a:lnTo>
                                    <a:pt x="1479334" y="4021785"/>
                                  </a:lnTo>
                                  <a:lnTo>
                                    <a:pt x="1451686" y="4057815"/>
                                  </a:lnTo>
                                  <a:lnTo>
                                    <a:pt x="1417243" y="4087266"/>
                                  </a:lnTo>
                                  <a:lnTo>
                                    <a:pt x="1370215" y="4120908"/>
                                  </a:lnTo>
                                  <a:lnTo>
                                    <a:pt x="1330909" y="4145191"/>
                                  </a:lnTo>
                                  <a:lnTo>
                                    <a:pt x="981075" y="3795369"/>
                                  </a:lnTo>
                                  <a:lnTo>
                                    <a:pt x="860120" y="3674402"/>
                                  </a:lnTo>
                                  <a:lnTo>
                                    <a:pt x="877074" y="3643160"/>
                                  </a:lnTo>
                                  <a:lnTo>
                                    <a:pt x="911009" y="3593668"/>
                                  </a:lnTo>
                                  <a:lnTo>
                                    <a:pt x="955306" y="3551288"/>
                                  </a:lnTo>
                                  <a:lnTo>
                                    <a:pt x="1018209" y="3518928"/>
                                  </a:lnTo>
                                  <a:lnTo>
                                    <a:pt x="1091031" y="3509137"/>
                                  </a:lnTo>
                                  <a:lnTo>
                                    <a:pt x="1130096" y="3513302"/>
                                  </a:lnTo>
                                  <a:lnTo>
                                    <a:pt x="1170673" y="3523767"/>
                                  </a:lnTo>
                                  <a:lnTo>
                                    <a:pt x="1212672" y="3540671"/>
                                  </a:lnTo>
                                  <a:lnTo>
                                    <a:pt x="1254963" y="3563251"/>
                                  </a:lnTo>
                                  <a:lnTo>
                                    <a:pt x="1295628" y="3589604"/>
                                  </a:lnTo>
                                  <a:lnTo>
                                    <a:pt x="1334719" y="3620008"/>
                                  </a:lnTo>
                                  <a:lnTo>
                                    <a:pt x="1372311" y="3654717"/>
                                  </a:lnTo>
                                  <a:lnTo>
                                    <a:pt x="1411401" y="3697655"/>
                                  </a:lnTo>
                                  <a:lnTo>
                                    <a:pt x="1443520" y="3741343"/>
                                  </a:lnTo>
                                  <a:lnTo>
                                    <a:pt x="1468678" y="3785679"/>
                                  </a:lnTo>
                                  <a:lnTo>
                                    <a:pt x="1486928" y="3830586"/>
                                  </a:lnTo>
                                  <a:lnTo>
                                    <a:pt x="1498295" y="3875951"/>
                                  </a:lnTo>
                                  <a:lnTo>
                                    <a:pt x="1502841" y="3930789"/>
                                  </a:lnTo>
                                  <a:lnTo>
                                    <a:pt x="1502841" y="3496018"/>
                                  </a:lnTo>
                                  <a:lnTo>
                                    <a:pt x="1458950" y="3455670"/>
                                  </a:lnTo>
                                  <a:lnTo>
                                    <a:pt x="1415973" y="3423843"/>
                                  </a:lnTo>
                                  <a:lnTo>
                                    <a:pt x="1371523" y="3397783"/>
                                  </a:lnTo>
                                  <a:lnTo>
                                    <a:pt x="1325676" y="3377463"/>
                                  </a:lnTo>
                                  <a:lnTo>
                                    <a:pt x="1278585" y="3362871"/>
                                  </a:lnTo>
                                  <a:lnTo>
                                    <a:pt x="1220063" y="3352419"/>
                                  </a:lnTo>
                                  <a:lnTo>
                                    <a:pt x="1164069" y="3350095"/>
                                  </a:lnTo>
                                  <a:lnTo>
                                    <a:pt x="1110716" y="3355746"/>
                                  </a:lnTo>
                                  <a:lnTo>
                                    <a:pt x="1060145" y="3369221"/>
                                  </a:lnTo>
                                  <a:lnTo>
                                    <a:pt x="1020254" y="3386404"/>
                                  </a:lnTo>
                                  <a:lnTo>
                                    <a:pt x="979043" y="3410267"/>
                                  </a:lnTo>
                                  <a:lnTo>
                                    <a:pt x="936485" y="3440671"/>
                                  </a:lnTo>
                                  <a:lnTo>
                                    <a:pt x="892530" y="3477450"/>
                                  </a:lnTo>
                                  <a:lnTo>
                                    <a:pt x="847166" y="3520478"/>
                                  </a:lnTo>
                                  <a:lnTo>
                                    <a:pt x="531698" y="3835946"/>
                                  </a:lnTo>
                                  <a:lnTo>
                                    <a:pt x="562559" y="3866807"/>
                                  </a:lnTo>
                                  <a:lnTo>
                                    <a:pt x="594944" y="3834422"/>
                                  </a:lnTo>
                                  <a:lnTo>
                                    <a:pt x="620128" y="3813873"/>
                                  </a:lnTo>
                                  <a:lnTo>
                                    <a:pt x="647026" y="3800818"/>
                                  </a:lnTo>
                                  <a:lnTo>
                                    <a:pt x="675462" y="3795369"/>
                                  </a:lnTo>
                                  <a:lnTo>
                                    <a:pt x="705307" y="3797592"/>
                                  </a:lnTo>
                                  <a:lnTo>
                                    <a:pt x="764463" y="3831145"/>
                                  </a:lnTo>
                                  <a:lnTo>
                                    <a:pt x="805865" y="3866057"/>
                                  </a:lnTo>
                                  <a:lnTo>
                                    <a:pt x="855167" y="3913162"/>
                                  </a:lnTo>
                                  <a:lnTo>
                                    <a:pt x="1586433" y="4644314"/>
                                  </a:lnTo>
                                  <a:lnTo>
                                    <a:pt x="1629333" y="4688967"/>
                                  </a:lnTo>
                                  <a:lnTo>
                                    <a:pt x="1661896" y="4726483"/>
                                  </a:lnTo>
                                  <a:lnTo>
                                    <a:pt x="1696415" y="4779683"/>
                                  </a:lnTo>
                                  <a:lnTo>
                                    <a:pt x="1703057" y="4813770"/>
                                  </a:lnTo>
                                  <a:lnTo>
                                    <a:pt x="1700009" y="4846015"/>
                                  </a:lnTo>
                                  <a:lnTo>
                                    <a:pt x="1687322" y="4876304"/>
                                  </a:lnTo>
                                  <a:lnTo>
                                    <a:pt x="1665046" y="4904524"/>
                                  </a:lnTo>
                                  <a:lnTo>
                                    <a:pt x="1632661" y="4936909"/>
                                  </a:lnTo>
                                  <a:lnTo>
                                    <a:pt x="1663522" y="4967770"/>
                                  </a:lnTo>
                                  <a:lnTo>
                                    <a:pt x="1991321" y="4639970"/>
                                  </a:lnTo>
                                  <a:lnTo>
                                    <a:pt x="2032330" y="4598962"/>
                                  </a:lnTo>
                                  <a:close/>
                                </a:path>
                                <a:path w="5843270" h="5918200" extrusionOk="0">
                                  <a:moveTo>
                                    <a:pt x="2993707" y="3511232"/>
                                  </a:moveTo>
                                  <a:lnTo>
                                    <a:pt x="2992971" y="3469309"/>
                                  </a:lnTo>
                                  <a:lnTo>
                                    <a:pt x="2989161" y="3425545"/>
                                  </a:lnTo>
                                  <a:lnTo>
                                    <a:pt x="2982188" y="3379940"/>
                                  </a:lnTo>
                                  <a:lnTo>
                                    <a:pt x="2971990" y="3332505"/>
                                  </a:lnTo>
                                  <a:lnTo>
                                    <a:pt x="2958490" y="3283216"/>
                                  </a:lnTo>
                                  <a:lnTo>
                                    <a:pt x="2941624" y="3232086"/>
                                  </a:lnTo>
                                  <a:lnTo>
                                    <a:pt x="2921330" y="3179102"/>
                                  </a:lnTo>
                                  <a:lnTo>
                                    <a:pt x="2884881" y="3182023"/>
                                  </a:lnTo>
                                  <a:lnTo>
                                    <a:pt x="2901645" y="3241840"/>
                                  </a:lnTo>
                                  <a:lnTo>
                                    <a:pt x="2914891" y="3297377"/>
                                  </a:lnTo>
                                  <a:lnTo>
                                    <a:pt x="2924683" y="3348609"/>
                                  </a:lnTo>
                                  <a:lnTo>
                                    <a:pt x="2931109" y="3395522"/>
                                  </a:lnTo>
                                  <a:lnTo>
                                    <a:pt x="2934246" y="3438055"/>
                                  </a:lnTo>
                                  <a:lnTo>
                                    <a:pt x="2934170" y="3476206"/>
                                  </a:lnTo>
                                  <a:lnTo>
                                    <a:pt x="2918930" y="3563988"/>
                                  </a:lnTo>
                                  <a:lnTo>
                                    <a:pt x="2898025" y="3614623"/>
                                  </a:lnTo>
                                  <a:lnTo>
                                    <a:pt x="2868536" y="3661778"/>
                                  </a:lnTo>
                                  <a:lnTo>
                                    <a:pt x="2830779" y="3705390"/>
                                  </a:lnTo>
                                  <a:lnTo>
                                    <a:pt x="2790736" y="3740721"/>
                                  </a:lnTo>
                                  <a:lnTo>
                                    <a:pt x="2747581" y="3769626"/>
                                  </a:lnTo>
                                  <a:lnTo>
                                    <a:pt x="2701290" y="3792004"/>
                                  </a:lnTo>
                                  <a:lnTo>
                                    <a:pt x="2651849" y="3807726"/>
                                  </a:lnTo>
                                  <a:lnTo>
                                    <a:pt x="2599258" y="3816642"/>
                                  </a:lnTo>
                                  <a:lnTo>
                                    <a:pt x="2553639" y="3818928"/>
                                  </a:lnTo>
                                  <a:lnTo>
                                    <a:pt x="2507132" y="3816515"/>
                                  </a:lnTo>
                                  <a:lnTo>
                                    <a:pt x="2459812" y="3809263"/>
                                  </a:lnTo>
                                  <a:lnTo>
                                    <a:pt x="2411717" y="3797008"/>
                                  </a:lnTo>
                                  <a:lnTo>
                                    <a:pt x="2362924" y="3779583"/>
                                  </a:lnTo>
                                  <a:lnTo>
                                    <a:pt x="2313508" y="3756825"/>
                                  </a:lnTo>
                                  <a:lnTo>
                                    <a:pt x="2276081" y="3736594"/>
                                  </a:lnTo>
                                  <a:lnTo>
                                    <a:pt x="2238476" y="3714038"/>
                                  </a:lnTo>
                                  <a:lnTo>
                                    <a:pt x="2200719" y="3689134"/>
                                  </a:lnTo>
                                  <a:lnTo>
                                    <a:pt x="2162797" y="3661854"/>
                                  </a:lnTo>
                                  <a:lnTo>
                                    <a:pt x="2124735" y="3632136"/>
                                  </a:lnTo>
                                  <a:lnTo>
                                    <a:pt x="2086521" y="3599967"/>
                                  </a:lnTo>
                                  <a:lnTo>
                                    <a:pt x="2048179" y="3565309"/>
                                  </a:lnTo>
                                  <a:lnTo>
                                    <a:pt x="2009724" y="3528098"/>
                                  </a:lnTo>
                                  <a:lnTo>
                                    <a:pt x="1969554" y="3486924"/>
                                  </a:lnTo>
                                  <a:lnTo>
                                    <a:pt x="1931949" y="3446272"/>
                                  </a:lnTo>
                                  <a:lnTo>
                                    <a:pt x="1896884" y="3406152"/>
                                  </a:lnTo>
                                  <a:lnTo>
                                    <a:pt x="1864321" y="3366566"/>
                                  </a:lnTo>
                                  <a:lnTo>
                                    <a:pt x="1834261" y="3327514"/>
                                  </a:lnTo>
                                  <a:lnTo>
                                    <a:pt x="1806663" y="3288995"/>
                                  </a:lnTo>
                                  <a:lnTo>
                                    <a:pt x="1781505" y="3251022"/>
                                  </a:lnTo>
                                  <a:lnTo>
                                    <a:pt x="1758772" y="3213582"/>
                                  </a:lnTo>
                                  <a:lnTo>
                                    <a:pt x="1738452" y="3176689"/>
                                  </a:lnTo>
                                  <a:lnTo>
                                    <a:pt x="1712290" y="3123120"/>
                                  </a:lnTo>
                                  <a:lnTo>
                                    <a:pt x="1691805" y="3071533"/>
                                  </a:lnTo>
                                  <a:lnTo>
                                    <a:pt x="1676869" y="3021927"/>
                                  </a:lnTo>
                                  <a:lnTo>
                                    <a:pt x="1667357" y="2974352"/>
                                  </a:lnTo>
                                  <a:lnTo>
                                    <a:pt x="1663153" y="2928823"/>
                                  </a:lnTo>
                                  <a:lnTo>
                                    <a:pt x="1664157" y="2885351"/>
                                  </a:lnTo>
                                  <a:lnTo>
                                    <a:pt x="1671942" y="2836608"/>
                                  </a:lnTo>
                                  <a:lnTo>
                                    <a:pt x="1685709" y="2791079"/>
                                  </a:lnTo>
                                  <a:lnTo>
                                    <a:pt x="1705381" y="2748762"/>
                                  </a:lnTo>
                                  <a:lnTo>
                                    <a:pt x="1730933" y="2709672"/>
                                  </a:lnTo>
                                  <a:lnTo>
                                    <a:pt x="1762328" y="2673769"/>
                                  </a:lnTo>
                                  <a:lnTo>
                                    <a:pt x="1797545" y="2642628"/>
                                  </a:lnTo>
                                  <a:lnTo>
                                    <a:pt x="1835404" y="2617190"/>
                                  </a:lnTo>
                                  <a:lnTo>
                                    <a:pt x="1875904" y="2597556"/>
                                  </a:lnTo>
                                  <a:lnTo>
                                    <a:pt x="1919071" y="2583853"/>
                                  </a:lnTo>
                                  <a:lnTo>
                                    <a:pt x="1964893" y="2576157"/>
                                  </a:lnTo>
                                  <a:lnTo>
                                    <a:pt x="2013407" y="2574582"/>
                                  </a:lnTo>
                                  <a:lnTo>
                                    <a:pt x="2051761" y="2577604"/>
                                  </a:lnTo>
                                  <a:lnTo>
                                    <a:pt x="2092071" y="2584500"/>
                                  </a:lnTo>
                                  <a:lnTo>
                                    <a:pt x="2134324" y="2595346"/>
                                  </a:lnTo>
                                  <a:lnTo>
                                    <a:pt x="2178507" y="2610193"/>
                                  </a:lnTo>
                                  <a:lnTo>
                                    <a:pt x="2224608" y="2629116"/>
                                  </a:lnTo>
                                  <a:lnTo>
                                    <a:pt x="2272652" y="2652153"/>
                                  </a:lnTo>
                                  <a:lnTo>
                                    <a:pt x="2322601" y="2679382"/>
                                  </a:lnTo>
                                  <a:lnTo>
                                    <a:pt x="2374468" y="2710853"/>
                                  </a:lnTo>
                                  <a:lnTo>
                                    <a:pt x="2394153" y="2691295"/>
                                  </a:lnTo>
                                  <a:lnTo>
                                    <a:pt x="1989785" y="2326170"/>
                                  </a:lnTo>
                                  <a:lnTo>
                                    <a:pt x="1967560" y="2348395"/>
                                  </a:lnTo>
                                  <a:lnTo>
                                    <a:pt x="1982419" y="2371306"/>
                                  </a:lnTo>
                                  <a:lnTo>
                                    <a:pt x="1993785" y="2393391"/>
                                  </a:lnTo>
                                  <a:lnTo>
                                    <a:pt x="2001812" y="2414486"/>
                                  </a:lnTo>
                                  <a:lnTo>
                                    <a:pt x="2006676" y="2434374"/>
                                  </a:lnTo>
                                  <a:lnTo>
                                    <a:pt x="2007196" y="2448026"/>
                                  </a:lnTo>
                                  <a:lnTo>
                                    <a:pt x="2004910" y="2460206"/>
                                  </a:lnTo>
                                  <a:lnTo>
                                    <a:pt x="1972945" y="2491067"/>
                                  </a:lnTo>
                                  <a:lnTo>
                                    <a:pt x="1936191" y="2499906"/>
                                  </a:lnTo>
                                  <a:lnTo>
                                    <a:pt x="1887486" y="2511475"/>
                                  </a:lnTo>
                                  <a:lnTo>
                                    <a:pt x="1841995" y="2526792"/>
                                  </a:lnTo>
                                  <a:lnTo>
                                    <a:pt x="1799704" y="2545778"/>
                                  </a:lnTo>
                                  <a:lnTo>
                                    <a:pt x="1760626" y="2568321"/>
                                  </a:lnTo>
                                  <a:lnTo>
                                    <a:pt x="1724748" y="2594343"/>
                                  </a:lnTo>
                                  <a:lnTo>
                                    <a:pt x="1692097" y="2623731"/>
                                  </a:lnTo>
                                  <a:lnTo>
                                    <a:pt x="1659712" y="2659215"/>
                                  </a:lnTo>
                                  <a:lnTo>
                                    <a:pt x="1631188" y="2697086"/>
                                  </a:lnTo>
                                  <a:lnTo>
                                    <a:pt x="1606600" y="2737332"/>
                                  </a:lnTo>
                                  <a:lnTo>
                                    <a:pt x="1586001" y="2779979"/>
                                  </a:lnTo>
                                  <a:lnTo>
                                    <a:pt x="1569466" y="2825026"/>
                                  </a:lnTo>
                                  <a:lnTo>
                                    <a:pt x="1557045" y="2872460"/>
                                  </a:lnTo>
                                  <a:lnTo>
                                    <a:pt x="1548841" y="2922308"/>
                                  </a:lnTo>
                                  <a:lnTo>
                                    <a:pt x="1545056" y="2967825"/>
                                  </a:lnTo>
                                  <a:lnTo>
                                    <a:pt x="1544408" y="3013887"/>
                                  </a:lnTo>
                                  <a:lnTo>
                                    <a:pt x="1546974" y="3060484"/>
                                  </a:lnTo>
                                  <a:lnTo>
                                    <a:pt x="1552790" y="3107652"/>
                                  </a:lnTo>
                                  <a:lnTo>
                                    <a:pt x="1561922" y="3155391"/>
                                  </a:lnTo>
                                  <a:lnTo>
                                    <a:pt x="1574431" y="3203689"/>
                                  </a:lnTo>
                                  <a:lnTo>
                                    <a:pt x="1590370" y="3252571"/>
                                  </a:lnTo>
                                  <a:lnTo>
                                    <a:pt x="1609801" y="3302038"/>
                                  </a:lnTo>
                                  <a:lnTo>
                                    <a:pt x="1629702" y="3345916"/>
                                  </a:lnTo>
                                  <a:lnTo>
                                    <a:pt x="1651660" y="3389109"/>
                                  </a:lnTo>
                                  <a:lnTo>
                                    <a:pt x="1675688" y="3431616"/>
                                  </a:lnTo>
                                  <a:lnTo>
                                    <a:pt x="1701774" y="3473424"/>
                                  </a:lnTo>
                                  <a:lnTo>
                                    <a:pt x="1729943" y="3514496"/>
                                  </a:lnTo>
                                  <a:lnTo>
                                    <a:pt x="1760181" y="3554819"/>
                                  </a:lnTo>
                                  <a:lnTo>
                                    <a:pt x="1792503" y="3594379"/>
                                  </a:lnTo>
                                  <a:lnTo>
                                    <a:pt x="1826907" y="3633152"/>
                                  </a:lnTo>
                                  <a:lnTo>
                                    <a:pt x="1863420" y="3671100"/>
                                  </a:lnTo>
                                  <a:lnTo>
                                    <a:pt x="1901926" y="3708133"/>
                                  </a:lnTo>
                                  <a:lnTo>
                                    <a:pt x="1941004" y="3742753"/>
                                  </a:lnTo>
                                  <a:lnTo>
                                    <a:pt x="1980628" y="3774973"/>
                                  </a:lnTo>
                                  <a:lnTo>
                                    <a:pt x="2020785" y="3804831"/>
                                  </a:lnTo>
                                  <a:lnTo>
                                    <a:pt x="2061476" y="3832326"/>
                                  </a:lnTo>
                                  <a:lnTo>
                                    <a:pt x="2102700" y="3857498"/>
                                  </a:lnTo>
                                  <a:lnTo>
                                    <a:pt x="2144458" y="3880370"/>
                                  </a:lnTo>
                                  <a:lnTo>
                                    <a:pt x="2186724" y="3900932"/>
                                  </a:lnTo>
                                  <a:lnTo>
                                    <a:pt x="2229497" y="3919232"/>
                                  </a:lnTo>
                                  <a:lnTo>
                                    <a:pt x="2272779" y="3935285"/>
                                  </a:lnTo>
                                  <a:lnTo>
                                    <a:pt x="2316556" y="3949103"/>
                                  </a:lnTo>
                                  <a:lnTo>
                                    <a:pt x="2370010" y="3962679"/>
                                  </a:lnTo>
                                  <a:lnTo>
                                    <a:pt x="2421940" y="3971861"/>
                                  </a:lnTo>
                                  <a:lnTo>
                                    <a:pt x="2472347" y="3976662"/>
                                  </a:lnTo>
                                  <a:lnTo>
                                    <a:pt x="2521204" y="3977106"/>
                                  </a:lnTo>
                                  <a:lnTo>
                                    <a:pt x="2568537" y="3973220"/>
                                  </a:lnTo>
                                  <a:lnTo>
                                    <a:pt x="2614320" y="3965016"/>
                                  </a:lnTo>
                                  <a:lnTo>
                                    <a:pt x="2658554" y="3952519"/>
                                  </a:lnTo>
                                  <a:lnTo>
                                    <a:pt x="2701252" y="3935755"/>
                                  </a:lnTo>
                                  <a:lnTo>
                                    <a:pt x="2742412" y="3914749"/>
                                  </a:lnTo>
                                  <a:lnTo>
                                    <a:pt x="2782011" y="3889502"/>
                                  </a:lnTo>
                                  <a:lnTo>
                                    <a:pt x="2820060" y="3860063"/>
                                  </a:lnTo>
                                  <a:lnTo>
                                    <a:pt x="2856560" y="3826421"/>
                                  </a:lnTo>
                                  <a:lnTo>
                                    <a:pt x="2893415" y="3785755"/>
                                  </a:lnTo>
                                  <a:lnTo>
                                    <a:pt x="2924594" y="3743083"/>
                                  </a:lnTo>
                                  <a:lnTo>
                                    <a:pt x="2950045" y="3698367"/>
                                  </a:lnTo>
                                  <a:lnTo>
                                    <a:pt x="2969691" y="3651529"/>
                                  </a:lnTo>
                                  <a:lnTo>
                                    <a:pt x="2983509" y="3602545"/>
                                  </a:lnTo>
                                  <a:lnTo>
                                    <a:pt x="2991434" y="3551339"/>
                                  </a:lnTo>
                                  <a:lnTo>
                                    <a:pt x="2993707" y="3511232"/>
                                  </a:lnTo>
                                  <a:close/>
                                </a:path>
                                <a:path w="5843270" h="5918200" extrusionOk="0">
                                  <a:moveTo>
                                    <a:pt x="3862565" y="2603004"/>
                                  </a:moveTo>
                                  <a:lnTo>
                                    <a:pt x="3859657" y="2547797"/>
                                  </a:lnTo>
                                  <a:lnTo>
                                    <a:pt x="3852113" y="2490254"/>
                                  </a:lnTo>
                                  <a:lnTo>
                                    <a:pt x="3843337" y="2445296"/>
                                  </a:lnTo>
                                  <a:lnTo>
                                    <a:pt x="3832174" y="2400744"/>
                                  </a:lnTo>
                                  <a:lnTo>
                                    <a:pt x="3818623" y="2356612"/>
                                  </a:lnTo>
                                  <a:lnTo>
                                    <a:pt x="3802672" y="2312886"/>
                                  </a:lnTo>
                                  <a:lnTo>
                                    <a:pt x="3784282" y="2269566"/>
                                  </a:lnTo>
                                  <a:lnTo>
                                    <a:pt x="3763441" y="2226678"/>
                                  </a:lnTo>
                                  <a:lnTo>
                                    <a:pt x="3751211" y="2204377"/>
                                  </a:lnTo>
                                  <a:lnTo>
                                    <a:pt x="3751211" y="2686608"/>
                                  </a:lnTo>
                                  <a:lnTo>
                                    <a:pt x="3747046" y="2736443"/>
                                  </a:lnTo>
                                  <a:lnTo>
                                    <a:pt x="3735997" y="2782963"/>
                                  </a:lnTo>
                                  <a:lnTo>
                                    <a:pt x="3718153" y="2826118"/>
                                  </a:lnTo>
                                  <a:lnTo>
                                    <a:pt x="3693579" y="2865856"/>
                                  </a:lnTo>
                                  <a:lnTo>
                                    <a:pt x="3662375" y="2902115"/>
                                  </a:lnTo>
                                  <a:lnTo>
                                    <a:pt x="3628567" y="2931363"/>
                                  </a:lnTo>
                                  <a:lnTo>
                                    <a:pt x="3591928" y="2954274"/>
                                  </a:lnTo>
                                  <a:lnTo>
                                    <a:pt x="3552444" y="2970771"/>
                                  </a:lnTo>
                                  <a:lnTo>
                                    <a:pt x="3510115" y="2980817"/>
                                  </a:lnTo>
                                  <a:lnTo>
                                    <a:pt x="3464928" y="2984322"/>
                                  </a:lnTo>
                                  <a:lnTo>
                                    <a:pt x="3416871" y="2981223"/>
                                  </a:lnTo>
                                  <a:lnTo>
                                    <a:pt x="3365957" y="2971457"/>
                                  </a:lnTo>
                                  <a:lnTo>
                                    <a:pt x="3325876" y="2959849"/>
                                  </a:lnTo>
                                  <a:lnTo>
                                    <a:pt x="3285248" y="2945282"/>
                                  </a:lnTo>
                                  <a:lnTo>
                                    <a:pt x="3244050" y="2927743"/>
                                  </a:lnTo>
                                  <a:lnTo>
                                    <a:pt x="3202292" y="2907220"/>
                                  </a:lnTo>
                                  <a:lnTo>
                                    <a:pt x="3160001" y="2883712"/>
                                  </a:lnTo>
                                  <a:lnTo>
                                    <a:pt x="3117177" y="2857208"/>
                                  </a:lnTo>
                                  <a:lnTo>
                                    <a:pt x="3073819" y="2827718"/>
                                  </a:lnTo>
                                  <a:lnTo>
                                    <a:pt x="3029940" y="2795219"/>
                                  </a:lnTo>
                                  <a:lnTo>
                                    <a:pt x="2985566" y="2759710"/>
                                  </a:lnTo>
                                  <a:lnTo>
                                    <a:pt x="2940685" y="2721178"/>
                                  </a:lnTo>
                                  <a:lnTo>
                                    <a:pt x="2895308" y="2679623"/>
                                  </a:lnTo>
                                  <a:lnTo>
                                    <a:pt x="2849448" y="2635034"/>
                                  </a:lnTo>
                                  <a:lnTo>
                                    <a:pt x="2805925" y="2590241"/>
                                  </a:lnTo>
                                  <a:lnTo>
                                    <a:pt x="2765463" y="2546045"/>
                                  </a:lnTo>
                                  <a:lnTo>
                                    <a:pt x="2728049" y="2502433"/>
                                  </a:lnTo>
                                  <a:lnTo>
                                    <a:pt x="2693657" y="2459418"/>
                                  </a:lnTo>
                                  <a:lnTo>
                                    <a:pt x="2662288" y="2417000"/>
                                  </a:lnTo>
                                  <a:lnTo>
                                    <a:pt x="2633903" y="2375192"/>
                                  </a:lnTo>
                                  <a:lnTo>
                                    <a:pt x="2608516" y="2334006"/>
                                  </a:lnTo>
                                  <a:lnTo>
                                    <a:pt x="2586075" y="2293442"/>
                                  </a:lnTo>
                                  <a:lnTo>
                                    <a:pt x="2566606" y="2253488"/>
                                  </a:lnTo>
                                  <a:lnTo>
                                    <a:pt x="2550058" y="2214181"/>
                                  </a:lnTo>
                                  <a:lnTo>
                                    <a:pt x="2536431" y="2175497"/>
                                  </a:lnTo>
                                  <a:lnTo>
                                    <a:pt x="2525725" y="2137448"/>
                                  </a:lnTo>
                                  <a:lnTo>
                                    <a:pt x="2516276" y="2086787"/>
                                  </a:lnTo>
                                  <a:lnTo>
                                    <a:pt x="2513596" y="2038756"/>
                                  </a:lnTo>
                                  <a:lnTo>
                                    <a:pt x="2517571" y="1993417"/>
                                  </a:lnTo>
                                  <a:lnTo>
                                    <a:pt x="2528125" y="1950770"/>
                                  </a:lnTo>
                                  <a:lnTo>
                                    <a:pt x="2545169" y="1910867"/>
                                  </a:lnTo>
                                  <a:lnTo>
                                    <a:pt x="2568613" y="1873719"/>
                                  </a:lnTo>
                                  <a:lnTo>
                                    <a:pt x="2598369" y="1839379"/>
                                  </a:lnTo>
                                  <a:lnTo>
                                    <a:pt x="2634729" y="1807578"/>
                                  </a:lnTo>
                                  <a:lnTo>
                                    <a:pt x="2673591" y="1782419"/>
                                  </a:lnTo>
                                  <a:lnTo>
                                    <a:pt x="2714942" y="1764030"/>
                                  </a:lnTo>
                                  <a:lnTo>
                                    <a:pt x="2758757" y="1752473"/>
                                  </a:lnTo>
                                  <a:lnTo>
                                    <a:pt x="2805011" y="1747875"/>
                                  </a:lnTo>
                                  <a:lnTo>
                                    <a:pt x="2853702" y="1750314"/>
                                  </a:lnTo>
                                  <a:lnTo>
                                    <a:pt x="2904820" y="1759877"/>
                                  </a:lnTo>
                                  <a:lnTo>
                                    <a:pt x="2976727" y="1783156"/>
                                  </a:lnTo>
                                  <a:lnTo>
                                    <a:pt x="3013811" y="1798815"/>
                                  </a:lnTo>
                                  <a:lnTo>
                                    <a:pt x="3051645" y="1817179"/>
                                  </a:lnTo>
                                  <a:lnTo>
                                    <a:pt x="3090227" y="1838261"/>
                                  </a:lnTo>
                                  <a:lnTo>
                                    <a:pt x="3129534" y="1862061"/>
                                  </a:lnTo>
                                  <a:lnTo>
                                    <a:pt x="3169577" y="1888604"/>
                                  </a:lnTo>
                                  <a:lnTo>
                                    <a:pt x="3210344" y="1917915"/>
                                  </a:lnTo>
                                  <a:lnTo>
                                    <a:pt x="3251835" y="1949983"/>
                                  </a:lnTo>
                                  <a:lnTo>
                                    <a:pt x="3294037" y="1984832"/>
                                  </a:lnTo>
                                  <a:lnTo>
                                    <a:pt x="3336950" y="2022475"/>
                                  </a:lnTo>
                                  <a:lnTo>
                                    <a:pt x="3380562" y="2062937"/>
                                  </a:lnTo>
                                  <a:lnTo>
                                    <a:pt x="3424885" y="2106206"/>
                                  </a:lnTo>
                                  <a:lnTo>
                                    <a:pt x="3471761" y="2154390"/>
                                  </a:lnTo>
                                  <a:lnTo>
                                    <a:pt x="3514928" y="2201494"/>
                                  </a:lnTo>
                                  <a:lnTo>
                                    <a:pt x="3554412" y="2247557"/>
                                  </a:lnTo>
                                  <a:lnTo>
                                    <a:pt x="3590201" y="2292540"/>
                                  </a:lnTo>
                                  <a:lnTo>
                                    <a:pt x="3622332" y="2336469"/>
                                  </a:lnTo>
                                  <a:lnTo>
                                    <a:pt x="3650792" y="2379307"/>
                                  </a:lnTo>
                                  <a:lnTo>
                                    <a:pt x="3675608" y="2421077"/>
                                  </a:lnTo>
                                  <a:lnTo>
                                    <a:pt x="3696779" y="2461755"/>
                                  </a:lnTo>
                                  <a:lnTo>
                                    <a:pt x="3714318" y="2501354"/>
                                  </a:lnTo>
                                  <a:lnTo>
                                    <a:pt x="3728250" y="2539847"/>
                                  </a:lnTo>
                                  <a:lnTo>
                                    <a:pt x="3738575" y="2577249"/>
                                  </a:lnTo>
                                  <a:lnTo>
                                    <a:pt x="3748405" y="2633535"/>
                                  </a:lnTo>
                                  <a:lnTo>
                                    <a:pt x="3751211" y="2686608"/>
                                  </a:lnTo>
                                  <a:lnTo>
                                    <a:pt x="3751211" y="2204377"/>
                                  </a:lnTo>
                                  <a:lnTo>
                                    <a:pt x="3714381" y="2142147"/>
                                  </a:lnTo>
                                  <a:lnTo>
                                    <a:pt x="3686124" y="2100516"/>
                                  </a:lnTo>
                                  <a:lnTo>
                                    <a:pt x="3655352" y="2059317"/>
                                  </a:lnTo>
                                  <a:lnTo>
                                    <a:pt x="3622052" y="2018550"/>
                                  </a:lnTo>
                                  <a:lnTo>
                                    <a:pt x="3586213" y="1978215"/>
                                  </a:lnTo>
                                  <a:lnTo>
                                    <a:pt x="3547821" y="1938312"/>
                                  </a:lnTo>
                                  <a:lnTo>
                                    <a:pt x="3509035" y="1901024"/>
                                  </a:lnTo>
                                  <a:lnTo>
                                    <a:pt x="3469792" y="1866201"/>
                                  </a:lnTo>
                                  <a:lnTo>
                                    <a:pt x="3430066" y="1833841"/>
                                  </a:lnTo>
                                  <a:lnTo>
                                    <a:pt x="3389871" y="1803920"/>
                                  </a:lnTo>
                                  <a:lnTo>
                                    <a:pt x="3349218" y="1776450"/>
                                  </a:lnTo>
                                  <a:lnTo>
                                    <a:pt x="3308083" y="1751393"/>
                                  </a:lnTo>
                                  <a:lnTo>
                                    <a:pt x="3301619" y="1747875"/>
                                  </a:lnTo>
                                  <a:lnTo>
                                    <a:pt x="3266478" y="1728749"/>
                                  </a:lnTo>
                                  <a:lnTo>
                                    <a:pt x="3224403" y="1708492"/>
                                  </a:lnTo>
                                  <a:lnTo>
                                    <a:pt x="3181870" y="1690624"/>
                                  </a:lnTo>
                                  <a:lnTo>
                                    <a:pt x="3138868" y="1675117"/>
                                  </a:lnTo>
                                  <a:lnTo>
                                    <a:pt x="3095396" y="1661960"/>
                                  </a:lnTo>
                                  <a:lnTo>
                                    <a:pt x="3051454" y="1651152"/>
                                  </a:lnTo>
                                  <a:lnTo>
                                    <a:pt x="3007055" y="1642656"/>
                                  </a:lnTo>
                                  <a:lnTo>
                                    <a:pt x="2950464" y="1635556"/>
                                  </a:lnTo>
                                  <a:lnTo>
                                    <a:pt x="2896260" y="1632864"/>
                                  </a:lnTo>
                                  <a:lnTo>
                                    <a:pt x="2844431" y="1634566"/>
                                  </a:lnTo>
                                  <a:lnTo>
                                    <a:pt x="2794990" y="1640611"/>
                                  </a:lnTo>
                                  <a:lnTo>
                                    <a:pt x="2747975" y="1650974"/>
                                  </a:lnTo>
                                  <a:lnTo>
                                    <a:pt x="2703372" y="1665630"/>
                                  </a:lnTo>
                                  <a:lnTo>
                                    <a:pt x="2661208" y="1684528"/>
                                  </a:lnTo>
                                  <a:lnTo>
                                    <a:pt x="2621483" y="1707642"/>
                                  </a:lnTo>
                                  <a:lnTo>
                                    <a:pt x="2584234" y="1734934"/>
                                  </a:lnTo>
                                  <a:lnTo>
                                    <a:pt x="2549474" y="1766354"/>
                                  </a:lnTo>
                                  <a:lnTo>
                                    <a:pt x="2517673" y="1801101"/>
                                  </a:lnTo>
                                  <a:lnTo>
                                    <a:pt x="2489657" y="1837880"/>
                                  </a:lnTo>
                                  <a:lnTo>
                                    <a:pt x="2465489" y="1876691"/>
                                  </a:lnTo>
                                  <a:lnTo>
                                    <a:pt x="2445194" y="1917509"/>
                                  </a:lnTo>
                                  <a:lnTo>
                                    <a:pt x="2428824" y="1960333"/>
                                  </a:lnTo>
                                  <a:lnTo>
                                    <a:pt x="2416403" y="2005152"/>
                                  </a:lnTo>
                                  <a:lnTo>
                                    <a:pt x="2407996" y="2051951"/>
                                  </a:lnTo>
                                  <a:lnTo>
                                    <a:pt x="2403652" y="2100516"/>
                                  </a:lnTo>
                                  <a:lnTo>
                                    <a:pt x="2403437" y="2137448"/>
                                  </a:lnTo>
                                  <a:lnTo>
                                    <a:pt x="2403360" y="2151456"/>
                                  </a:lnTo>
                                  <a:lnTo>
                                    <a:pt x="2407234" y="2204123"/>
                                  </a:lnTo>
                                  <a:lnTo>
                                    <a:pt x="2413711" y="2251583"/>
                                  </a:lnTo>
                                  <a:lnTo>
                                    <a:pt x="2422918" y="2298560"/>
                                  </a:lnTo>
                                  <a:lnTo>
                                    <a:pt x="2434844" y="2345080"/>
                                  </a:lnTo>
                                  <a:lnTo>
                                    <a:pt x="2449525" y="2391118"/>
                                  </a:lnTo>
                                  <a:lnTo>
                                    <a:pt x="2466962" y="2436672"/>
                                  </a:lnTo>
                                  <a:lnTo>
                                    <a:pt x="2487168" y="2481757"/>
                                  </a:lnTo>
                                  <a:lnTo>
                                    <a:pt x="2510167" y="2526360"/>
                                  </a:lnTo>
                                  <a:lnTo>
                                    <a:pt x="2535948" y="2570467"/>
                                  </a:lnTo>
                                  <a:lnTo>
                                    <a:pt x="2564549" y="2614091"/>
                                  </a:lnTo>
                                  <a:lnTo>
                                    <a:pt x="2595981" y="2657221"/>
                                  </a:lnTo>
                                  <a:lnTo>
                                    <a:pt x="2630246" y="2699855"/>
                                  </a:lnTo>
                                  <a:lnTo>
                                    <a:pt x="2667355" y="2741993"/>
                                  </a:lnTo>
                                  <a:lnTo>
                                    <a:pt x="2707335" y="2783624"/>
                                  </a:lnTo>
                                  <a:lnTo>
                                    <a:pt x="2748115" y="2822943"/>
                                  </a:lnTo>
                                  <a:lnTo>
                                    <a:pt x="2789161" y="2859570"/>
                                  </a:lnTo>
                                  <a:lnTo>
                                    <a:pt x="2830474" y="2893568"/>
                                  </a:lnTo>
                                  <a:lnTo>
                                    <a:pt x="2872067" y="2924924"/>
                                  </a:lnTo>
                                  <a:lnTo>
                                    <a:pt x="2913913" y="2953677"/>
                                  </a:lnTo>
                                  <a:lnTo>
                                    <a:pt x="2956039" y="2979839"/>
                                  </a:lnTo>
                                  <a:lnTo>
                                    <a:pt x="2998432" y="3003435"/>
                                  </a:lnTo>
                                  <a:lnTo>
                                    <a:pt x="3041104" y="3024492"/>
                                  </a:lnTo>
                                  <a:lnTo>
                                    <a:pt x="3084030" y="3043034"/>
                                  </a:lnTo>
                                  <a:lnTo>
                                    <a:pt x="3127248" y="3059061"/>
                                  </a:lnTo>
                                  <a:lnTo>
                                    <a:pt x="3170720" y="3072612"/>
                                  </a:lnTo>
                                  <a:lnTo>
                                    <a:pt x="3214484" y="3083712"/>
                                  </a:lnTo>
                                  <a:lnTo>
                                    <a:pt x="3258515" y="3092361"/>
                                  </a:lnTo>
                                  <a:lnTo>
                                    <a:pt x="3314789" y="3099676"/>
                                  </a:lnTo>
                                  <a:lnTo>
                                    <a:pt x="3368852" y="3102343"/>
                                  </a:lnTo>
                                  <a:lnTo>
                                    <a:pt x="3420732" y="3100400"/>
                                  </a:lnTo>
                                  <a:lnTo>
                                    <a:pt x="3470414" y="3093859"/>
                                  </a:lnTo>
                                  <a:lnTo>
                                    <a:pt x="3517925" y="3082772"/>
                                  </a:lnTo>
                                  <a:lnTo>
                                    <a:pt x="3563251" y="3067164"/>
                                  </a:lnTo>
                                  <a:lnTo>
                                    <a:pt x="3606406" y="3047060"/>
                                  </a:lnTo>
                                  <a:lnTo>
                                    <a:pt x="3647414" y="3022473"/>
                                  </a:lnTo>
                                  <a:lnTo>
                                    <a:pt x="3686251" y="2993466"/>
                                  </a:lnTo>
                                  <a:lnTo>
                                    <a:pt x="3696284" y="2984322"/>
                                  </a:lnTo>
                                  <a:lnTo>
                                    <a:pt x="3722954" y="2960027"/>
                                  </a:lnTo>
                                  <a:lnTo>
                                    <a:pt x="3755974" y="2923654"/>
                                  </a:lnTo>
                                  <a:lnTo>
                                    <a:pt x="3784600" y="2884906"/>
                                  </a:lnTo>
                                  <a:lnTo>
                                    <a:pt x="3808819" y="2843796"/>
                                  </a:lnTo>
                                  <a:lnTo>
                                    <a:pt x="3828580" y="2800337"/>
                                  </a:lnTo>
                                  <a:lnTo>
                                    <a:pt x="3843871" y="2754528"/>
                                  </a:lnTo>
                                  <a:lnTo>
                                    <a:pt x="3854653" y="2706370"/>
                                  </a:lnTo>
                                  <a:lnTo>
                                    <a:pt x="3860889" y="2655862"/>
                                  </a:lnTo>
                                  <a:lnTo>
                                    <a:pt x="3862565" y="2603004"/>
                                  </a:lnTo>
                                  <a:close/>
                                </a:path>
                                <a:path w="5843270" h="5918200" extrusionOk="0">
                                  <a:moveTo>
                                    <a:pt x="4860366" y="1770926"/>
                                  </a:moveTo>
                                  <a:lnTo>
                                    <a:pt x="4834001" y="1726260"/>
                                  </a:lnTo>
                                  <a:lnTo>
                                    <a:pt x="4650816" y="1412786"/>
                                  </a:lnTo>
                                  <a:lnTo>
                                    <a:pt x="4625416" y="1438186"/>
                                  </a:lnTo>
                                  <a:lnTo>
                                    <a:pt x="4648860" y="1494002"/>
                                  </a:lnTo>
                                  <a:lnTo>
                                    <a:pt x="4667974" y="1545767"/>
                                  </a:lnTo>
                                  <a:lnTo>
                                    <a:pt x="4682922" y="1593316"/>
                                  </a:lnTo>
                                  <a:lnTo>
                                    <a:pt x="4693856" y="1636420"/>
                                  </a:lnTo>
                                  <a:lnTo>
                                    <a:pt x="4700981" y="1674914"/>
                                  </a:lnTo>
                                  <a:lnTo>
                                    <a:pt x="4703584" y="1708073"/>
                                  </a:lnTo>
                                  <a:lnTo>
                                    <a:pt x="4702556" y="1738439"/>
                                  </a:lnTo>
                                  <a:lnTo>
                                    <a:pt x="4690059" y="1790992"/>
                                  </a:lnTo>
                                  <a:lnTo>
                                    <a:pt x="4657242" y="1844141"/>
                                  </a:lnTo>
                                  <a:lnTo>
                                    <a:pt x="4630712" y="1875472"/>
                                  </a:lnTo>
                                  <a:lnTo>
                                    <a:pt x="4597476" y="1910245"/>
                                  </a:lnTo>
                                  <a:lnTo>
                                    <a:pt x="4451426" y="2056295"/>
                                  </a:lnTo>
                                  <a:lnTo>
                                    <a:pt x="4419079" y="2083689"/>
                                  </a:lnTo>
                                  <a:lnTo>
                                    <a:pt x="4382325" y="2095207"/>
                                  </a:lnTo>
                                  <a:lnTo>
                                    <a:pt x="4371251" y="2094166"/>
                                  </a:lnTo>
                                  <a:lnTo>
                                    <a:pt x="4335704" y="2076754"/>
                                  </a:lnTo>
                                  <a:lnTo>
                                    <a:pt x="4287698" y="2033930"/>
                                  </a:lnTo>
                                  <a:lnTo>
                                    <a:pt x="4253560" y="2000415"/>
                                  </a:lnTo>
                                  <a:lnTo>
                                    <a:pt x="3880434" y="1627416"/>
                                  </a:lnTo>
                                  <a:lnTo>
                                    <a:pt x="4069537" y="1438186"/>
                                  </a:lnTo>
                                  <a:lnTo>
                                    <a:pt x="4120908" y="1395285"/>
                                  </a:lnTo>
                                  <a:lnTo>
                                    <a:pt x="4166184" y="1374940"/>
                                  </a:lnTo>
                                  <a:lnTo>
                                    <a:pt x="4187291" y="1372095"/>
                                  </a:lnTo>
                                  <a:lnTo>
                                    <a:pt x="4208361" y="1372527"/>
                                  </a:lnTo>
                                  <a:lnTo>
                                    <a:pt x="4249496" y="1383449"/>
                                  </a:lnTo>
                                  <a:lnTo>
                                    <a:pt x="4296740" y="1412875"/>
                                  </a:lnTo>
                                  <a:lnTo>
                                    <a:pt x="4331398" y="1438478"/>
                                  </a:lnTo>
                                  <a:lnTo>
                                    <a:pt x="4373321" y="1471714"/>
                                  </a:lnTo>
                                  <a:lnTo>
                                    <a:pt x="4396816" y="1448219"/>
                                  </a:lnTo>
                                  <a:lnTo>
                                    <a:pt x="4002862" y="1054138"/>
                                  </a:lnTo>
                                  <a:lnTo>
                                    <a:pt x="3979367" y="1077760"/>
                                  </a:lnTo>
                                  <a:lnTo>
                                    <a:pt x="4020185" y="1125994"/>
                                  </a:lnTo>
                                  <a:lnTo>
                                    <a:pt x="4050144" y="1170698"/>
                                  </a:lnTo>
                                  <a:lnTo>
                                    <a:pt x="4069321" y="1211922"/>
                                  </a:lnTo>
                                  <a:lnTo>
                                    <a:pt x="4077792" y="1249718"/>
                                  </a:lnTo>
                                  <a:lnTo>
                                    <a:pt x="4075138" y="1277797"/>
                                  </a:lnTo>
                                  <a:lnTo>
                                    <a:pt x="4062653" y="1308531"/>
                                  </a:lnTo>
                                  <a:lnTo>
                                    <a:pt x="4040441" y="1341742"/>
                                  </a:lnTo>
                                  <a:lnTo>
                                    <a:pt x="4008577" y="1377226"/>
                                  </a:lnTo>
                                  <a:lnTo>
                                    <a:pt x="3819474" y="1566456"/>
                                  </a:lnTo>
                                  <a:lnTo>
                                    <a:pt x="3372053" y="1119035"/>
                                  </a:lnTo>
                                  <a:lnTo>
                                    <a:pt x="3608146" y="882942"/>
                                  </a:lnTo>
                                  <a:lnTo>
                                    <a:pt x="3638435" y="854227"/>
                                  </a:lnTo>
                                  <a:lnTo>
                                    <a:pt x="3689451" y="815632"/>
                                  </a:lnTo>
                                  <a:lnTo>
                                    <a:pt x="3734816" y="800925"/>
                                  </a:lnTo>
                                  <a:lnTo>
                                    <a:pt x="3759543" y="799477"/>
                                  </a:lnTo>
                                  <a:lnTo>
                                    <a:pt x="3784384" y="801979"/>
                                  </a:lnTo>
                                  <a:lnTo>
                                    <a:pt x="3837521" y="821296"/>
                                  </a:lnTo>
                                  <a:lnTo>
                                    <a:pt x="3872255" y="840994"/>
                                  </a:lnTo>
                                  <a:lnTo>
                                    <a:pt x="3913479" y="867943"/>
                                  </a:lnTo>
                                  <a:lnTo>
                                    <a:pt x="3961206" y="902246"/>
                                  </a:lnTo>
                                  <a:lnTo>
                                    <a:pt x="3986098" y="877481"/>
                                  </a:lnTo>
                                  <a:lnTo>
                                    <a:pt x="3728542" y="639102"/>
                                  </a:lnTo>
                                  <a:lnTo>
                                    <a:pt x="3065348" y="1302308"/>
                                  </a:lnTo>
                                  <a:lnTo>
                                    <a:pt x="3096209" y="1333157"/>
                                  </a:lnTo>
                                  <a:lnTo>
                                    <a:pt x="3126689" y="1302677"/>
                                  </a:lnTo>
                                  <a:lnTo>
                                    <a:pt x="3153448" y="1279918"/>
                                  </a:lnTo>
                                  <a:lnTo>
                                    <a:pt x="3180626" y="1265085"/>
                                  </a:lnTo>
                                  <a:lnTo>
                                    <a:pt x="3208223" y="1258354"/>
                                  </a:lnTo>
                                  <a:lnTo>
                                    <a:pt x="3236290" y="1259878"/>
                                  </a:lnTo>
                                  <a:lnTo>
                                    <a:pt x="3294164" y="1293431"/>
                                  </a:lnTo>
                                  <a:lnTo>
                                    <a:pt x="3335655" y="1328623"/>
                                  </a:lnTo>
                                  <a:lnTo>
                                    <a:pt x="3385388" y="1376210"/>
                                  </a:lnTo>
                                  <a:lnTo>
                                    <a:pt x="4120718" y="2111540"/>
                                  </a:lnTo>
                                  <a:lnTo>
                                    <a:pt x="4158107" y="2149881"/>
                                  </a:lnTo>
                                  <a:lnTo>
                                    <a:pt x="4187621" y="2182139"/>
                                  </a:lnTo>
                                  <a:lnTo>
                                    <a:pt x="4223207" y="2227872"/>
                                  </a:lnTo>
                                  <a:lnTo>
                                    <a:pt x="4236859" y="2278837"/>
                                  </a:lnTo>
                                  <a:lnTo>
                                    <a:pt x="4235272" y="2295817"/>
                                  </a:lnTo>
                                  <a:lnTo>
                                    <a:pt x="4221531" y="2338311"/>
                                  </a:lnTo>
                                  <a:lnTo>
                                    <a:pt x="4196664" y="2372779"/>
                                  </a:lnTo>
                                  <a:lnTo>
                                    <a:pt x="4166311" y="2403259"/>
                                  </a:lnTo>
                                  <a:lnTo>
                                    <a:pt x="4197172" y="2434120"/>
                                  </a:lnTo>
                                  <a:lnTo>
                                    <a:pt x="4860366" y="1770926"/>
                                  </a:lnTo>
                                  <a:close/>
                                </a:path>
                                <a:path w="5843270" h="5918200" extrusionOk="0">
                                  <a:moveTo>
                                    <a:pt x="5842838" y="788454"/>
                                  </a:moveTo>
                                  <a:lnTo>
                                    <a:pt x="5811977" y="757593"/>
                                  </a:lnTo>
                                  <a:lnTo>
                                    <a:pt x="5771680" y="784390"/>
                                  </a:lnTo>
                                  <a:lnTo>
                                    <a:pt x="5731421" y="804659"/>
                                  </a:lnTo>
                                  <a:lnTo>
                                    <a:pt x="5691200" y="818248"/>
                                  </a:lnTo>
                                  <a:lnTo>
                                    <a:pt x="5651068" y="825030"/>
                                  </a:lnTo>
                                  <a:lnTo>
                                    <a:pt x="5615127" y="825461"/>
                                  </a:lnTo>
                                  <a:lnTo>
                                    <a:pt x="5571718" y="821461"/>
                                  </a:lnTo>
                                  <a:lnTo>
                                    <a:pt x="5520931" y="812863"/>
                                  </a:lnTo>
                                  <a:lnTo>
                                    <a:pt x="5462892" y="799503"/>
                                  </a:lnTo>
                                  <a:lnTo>
                                    <a:pt x="5397703" y="781215"/>
                                  </a:lnTo>
                                  <a:lnTo>
                                    <a:pt x="5394731" y="780326"/>
                                  </a:lnTo>
                                  <a:lnTo>
                                    <a:pt x="4895291" y="634276"/>
                                  </a:lnTo>
                                  <a:lnTo>
                                    <a:pt x="4917986" y="587794"/>
                                  </a:lnTo>
                                  <a:lnTo>
                                    <a:pt x="4935042" y="542213"/>
                                  </a:lnTo>
                                  <a:lnTo>
                                    <a:pt x="4946701" y="496722"/>
                                  </a:lnTo>
                                  <a:lnTo>
                                    <a:pt x="4952619" y="452183"/>
                                  </a:lnTo>
                                  <a:lnTo>
                                    <a:pt x="4952860" y="408330"/>
                                  </a:lnTo>
                                  <a:lnTo>
                                    <a:pt x="4947361" y="365163"/>
                                  </a:lnTo>
                                  <a:lnTo>
                                    <a:pt x="4933835" y="314960"/>
                                  </a:lnTo>
                                  <a:lnTo>
                                    <a:pt x="4914125" y="266484"/>
                                  </a:lnTo>
                                  <a:lnTo>
                                    <a:pt x="4888192" y="219849"/>
                                  </a:lnTo>
                                  <a:lnTo>
                                    <a:pt x="4856023" y="175158"/>
                                  </a:lnTo>
                                  <a:lnTo>
                                    <a:pt x="4843780" y="161594"/>
                                  </a:lnTo>
                                  <a:lnTo>
                                    <a:pt x="4817567" y="132499"/>
                                  </a:lnTo>
                                  <a:lnTo>
                                    <a:pt x="4802073" y="118465"/>
                                  </a:lnTo>
                                  <a:lnTo>
                                    <a:pt x="4802073" y="527088"/>
                                  </a:lnTo>
                                  <a:lnTo>
                                    <a:pt x="4801159" y="571119"/>
                                  </a:lnTo>
                                  <a:lnTo>
                                    <a:pt x="4792777" y="614641"/>
                                  </a:lnTo>
                                  <a:lnTo>
                                    <a:pt x="4777016" y="657631"/>
                                  </a:lnTo>
                                  <a:lnTo>
                                    <a:pt x="4753953" y="700074"/>
                                  </a:lnTo>
                                  <a:lnTo>
                                    <a:pt x="4723663" y="741908"/>
                                  </a:lnTo>
                                  <a:lnTo>
                                    <a:pt x="4686249" y="783120"/>
                                  </a:lnTo>
                                  <a:lnTo>
                                    <a:pt x="4670755" y="796963"/>
                                  </a:lnTo>
                                  <a:lnTo>
                                    <a:pt x="4666297" y="801471"/>
                                  </a:lnTo>
                                  <a:lnTo>
                                    <a:pt x="4649927" y="817791"/>
                                  </a:lnTo>
                                  <a:lnTo>
                                    <a:pt x="4304284" y="472160"/>
                                  </a:lnTo>
                                  <a:lnTo>
                                    <a:pt x="4179138" y="347002"/>
                                  </a:lnTo>
                                  <a:lnTo>
                                    <a:pt x="4201706" y="310159"/>
                                  </a:lnTo>
                                  <a:lnTo>
                                    <a:pt x="4243679" y="252615"/>
                                  </a:lnTo>
                                  <a:lnTo>
                                    <a:pt x="4306443" y="196037"/>
                                  </a:lnTo>
                                  <a:lnTo>
                                    <a:pt x="4354360" y="172567"/>
                                  </a:lnTo>
                                  <a:lnTo>
                                    <a:pt x="4406519" y="161594"/>
                                  </a:lnTo>
                                  <a:lnTo>
                                    <a:pt x="4462856" y="163487"/>
                                  </a:lnTo>
                                  <a:lnTo>
                                    <a:pt x="4509059" y="173837"/>
                                  </a:lnTo>
                                  <a:lnTo>
                                    <a:pt x="4554436" y="191211"/>
                                  </a:lnTo>
                                  <a:lnTo>
                                    <a:pt x="4599000" y="215696"/>
                                  </a:lnTo>
                                  <a:lnTo>
                                    <a:pt x="4642751" y="247370"/>
                                  </a:lnTo>
                                  <a:lnTo>
                                    <a:pt x="4685741" y="286296"/>
                                  </a:lnTo>
                                  <a:lnTo>
                                    <a:pt x="4725073" y="330746"/>
                                  </a:lnTo>
                                  <a:lnTo>
                                    <a:pt x="4756188" y="377037"/>
                                  </a:lnTo>
                                  <a:lnTo>
                                    <a:pt x="4779264" y="425196"/>
                                  </a:lnTo>
                                  <a:lnTo>
                                    <a:pt x="4794491" y="475221"/>
                                  </a:lnTo>
                                  <a:lnTo>
                                    <a:pt x="4802073" y="527088"/>
                                  </a:lnTo>
                                  <a:lnTo>
                                    <a:pt x="4802073" y="118465"/>
                                  </a:lnTo>
                                  <a:lnTo>
                                    <a:pt x="4736516" y="66268"/>
                                  </a:lnTo>
                                  <a:lnTo>
                                    <a:pt x="4693767" y="41744"/>
                                  </a:lnTo>
                                  <a:lnTo>
                                    <a:pt x="4649571" y="22733"/>
                                  </a:lnTo>
                                  <a:lnTo>
                                    <a:pt x="4603953" y="9055"/>
                                  </a:lnTo>
                                  <a:lnTo>
                                    <a:pt x="4547654" y="457"/>
                                  </a:lnTo>
                                  <a:lnTo>
                                    <a:pt x="4494263" y="0"/>
                                  </a:lnTo>
                                  <a:lnTo>
                                    <a:pt x="4443908" y="7467"/>
                                  </a:lnTo>
                                  <a:lnTo>
                                    <a:pt x="4396524" y="22733"/>
                                  </a:lnTo>
                                  <a:lnTo>
                                    <a:pt x="4330484" y="59588"/>
                                  </a:lnTo>
                                  <a:lnTo>
                                    <a:pt x="4293768" y="86347"/>
                                  </a:lnTo>
                                  <a:lnTo>
                                    <a:pt x="4254551" y="118554"/>
                                  </a:lnTo>
                                  <a:lnTo>
                                    <a:pt x="4212806" y="156184"/>
                                  </a:lnTo>
                                  <a:lnTo>
                                    <a:pt x="4168470" y="199174"/>
                                  </a:lnTo>
                                  <a:lnTo>
                                    <a:pt x="3854907" y="512737"/>
                                  </a:lnTo>
                                  <a:lnTo>
                                    <a:pt x="3885768" y="543598"/>
                                  </a:lnTo>
                                  <a:lnTo>
                                    <a:pt x="3918153" y="511213"/>
                                  </a:lnTo>
                                  <a:lnTo>
                                    <a:pt x="3943261" y="490664"/>
                                  </a:lnTo>
                                  <a:lnTo>
                                    <a:pt x="3970134" y="477608"/>
                                  </a:lnTo>
                                  <a:lnTo>
                                    <a:pt x="3998607" y="472160"/>
                                  </a:lnTo>
                                  <a:lnTo>
                                    <a:pt x="4028516" y="474383"/>
                                  </a:lnTo>
                                  <a:lnTo>
                                    <a:pt x="4088180" y="507377"/>
                                  </a:lnTo>
                                  <a:lnTo>
                                    <a:pt x="4129684" y="542213"/>
                                  </a:lnTo>
                                  <a:lnTo>
                                    <a:pt x="4179011" y="589318"/>
                                  </a:lnTo>
                                  <a:lnTo>
                                    <a:pt x="4910150" y="1320457"/>
                                  </a:lnTo>
                                  <a:lnTo>
                                    <a:pt x="4953089" y="1365135"/>
                                  </a:lnTo>
                                  <a:lnTo>
                                    <a:pt x="4985588" y="1402727"/>
                                  </a:lnTo>
                                  <a:lnTo>
                                    <a:pt x="5019497" y="1456601"/>
                                  </a:lnTo>
                                  <a:lnTo>
                                    <a:pt x="5026164" y="1490611"/>
                                  </a:lnTo>
                                  <a:lnTo>
                                    <a:pt x="5023155" y="1522818"/>
                                  </a:lnTo>
                                  <a:lnTo>
                                    <a:pt x="5010505" y="1553095"/>
                                  </a:lnTo>
                                  <a:lnTo>
                                    <a:pt x="4988255" y="1581315"/>
                                  </a:lnTo>
                                  <a:lnTo>
                                    <a:pt x="4955870" y="1613700"/>
                                  </a:lnTo>
                                  <a:lnTo>
                                    <a:pt x="4986731" y="1644561"/>
                                  </a:lnTo>
                                  <a:lnTo>
                                    <a:pt x="5314429" y="1316863"/>
                                  </a:lnTo>
                                  <a:lnTo>
                                    <a:pt x="5355412" y="1275880"/>
                                  </a:lnTo>
                                  <a:lnTo>
                                    <a:pt x="5324551" y="1245019"/>
                                  </a:lnTo>
                                  <a:lnTo>
                                    <a:pt x="5290896" y="1278674"/>
                                  </a:lnTo>
                                  <a:lnTo>
                                    <a:pt x="5265813" y="1299057"/>
                                  </a:lnTo>
                                  <a:lnTo>
                                    <a:pt x="5239220" y="1311795"/>
                                  </a:lnTo>
                                  <a:lnTo>
                                    <a:pt x="5211216" y="1316863"/>
                                  </a:lnTo>
                                  <a:lnTo>
                                    <a:pt x="5181930" y="1314234"/>
                                  </a:lnTo>
                                  <a:lnTo>
                                    <a:pt x="5122151" y="1281150"/>
                                  </a:lnTo>
                                  <a:lnTo>
                                    <a:pt x="5080673" y="1246339"/>
                                  </a:lnTo>
                                  <a:lnTo>
                                    <a:pt x="5031435" y="1199299"/>
                                  </a:lnTo>
                                  <a:lnTo>
                                    <a:pt x="4702505" y="870369"/>
                                  </a:lnTo>
                                  <a:lnTo>
                                    <a:pt x="4708144" y="865759"/>
                                  </a:lnTo>
                                  <a:lnTo>
                                    <a:pt x="4713338" y="861072"/>
                                  </a:lnTo>
                                  <a:lnTo>
                                    <a:pt x="4718228" y="856335"/>
                                  </a:lnTo>
                                  <a:lnTo>
                                    <a:pt x="4722952" y="851573"/>
                                  </a:lnTo>
                                  <a:lnTo>
                                    <a:pt x="4730191" y="845985"/>
                                  </a:lnTo>
                                  <a:lnTo>
                                    <a:pt x="4741494" y="834682"/>
                                  </a:lnTo>
                                  <a:lnTo>
                                    <a:pt x="4752251" y="823658"/>
                                  </a:lnTo>
                                  <a:lnTo>
                                    <a:pt x="4757788" y="817791"/>
                                  </a:lnTo>
                                  <a:lnTo>
                                    <a:pt x="4764354" y="810844"/>
                                  </a:lnTo>
                                  <a:lnTo>
                                    <a:pt x="4792548" y="780326"/>
                                  </a:lnTo>
                                  <a:lnTo>
                                    <a:pt x="5613095" y="1018197"/>
                                  </a:lnTo>
                                  <a:lnTo>
                                    <a:pt x="5805856" y="825461"/>
                                  </a:lnTo>
                                  <a:lnTo>
                                    <a:pt x="5842838" y="788454"/>
                                  </a:lnTo>
                                  <a:close/>
                                </a:path>
                              </a:pathLst>
                            </a:custGeom>
                            <a:solidFill>
                              <a:srgbClr val="C0C0C0">
                                <a:alpha val="49803"/>
                              </a:srgbClr>
                            </a:solidFill>
                            <a:ln>
                              <a:noFill/>
                            </a:ln>
                          </wps:spPr>
                          <wps:bodyPr spcFirstLastPara="1" wrap="square" lIns="91425" tIns="91425" rIns="91425" bIns="91425" anchor="ctr" anchorCtr="0">
                            <a:noAutofit/>
                          </wps:bodyPr>
                        </wps:wsp>
                        <pic:pic xmlns:pic="http://schemas.openxmlformats.org/drawingml/2006/picture">
                          <pic:nvPicPr>
                            <pic:cNvPr id="61" name="Shape 61"/>
                            <pic:cNvPicPr preferRelativeResize="0"/>
                          </pic:nvPicPr>
                          <pic:blipFill rotWithShape="1">
                            <a:blip r:embed="rId29">
                              <a:alphaModFix/>
                            </a:blip>
                            <a:srcRect/>
                            <a:stretch/>
                          </pic:blipFill>
                          <pic:spPr>
                            <a:xfrm>
                              <a:off x="935685" y="383540"/>
                              <a:ext cx="4105655" cy="1542288"/>
                            </a:xfrm>
                            <a:prstGeom prst="rect">
                              <a:avLst/>
                            </a:prstGeom>
                            <a:noFill/>
                            <a:ln>
                              <a:noFill/>
                            </a:ln>
                          </pic:spPr>
                        </pic:pic>
                        <pic:pic xmlns:pic="http://schemas.openxmlformats.org/drawingml/2006/picture">
                          <pic:nvPicPr>
                            <pic:cNvPr id="62" name="Shape 62"/>
                            <pic:cNvPicPr preferRelativeResize="0"/>
                          </pic:nvPicPr>
                          <pic:blipFill rotWithShape="1">
                            <a:blip r:embed="rId34">
                              <a:alphaModFix/>
                            </a:blip>
                            <a:srcRect/>
                            <a:stretch/>
                          </pic:blipFill>
                          <pic:spPr>
                            <a:xfrm>
                              <a:off x="960069" y="3533647"/>
                              <a:ext cx="4085844" cy="1542288"/>
                            </a:xfrm>
                            <a:prstGeom prst="rect">
                              <a:avLst/>
                            </a:prstGeom>
                            <a:noFill/>
                            <a:ln>
                              <a:noFill/>
                            </a:ln>
                          </pic:spPr>
                        </pic:pic>
                        <wps:wsp>
                          <wps:cNvPr id="741524461" name="Freeform: Shape 741524461"/>
                          <wps:cNvSpPr/>
                          <wps:spPr>
                            <a:xfrm>
                              <a:off x="674319" y="253"/>
                              <a:ext cx="4533900" cy="5276215"/>
                            </a:xfrm>
                            <a:custGeom>
                              <a:avLst/>
                              <a:gdLst/>
                              <a:ahLst/>
                              <a:cxnLst/>
                              <a:rect l="l" t="t" r="r" b="b"/>
                              <a:pathLst>
                                <a:path w="4533900" h="5276215" extrusionOk="0">
                                  <a:moveTo>
                                    <a:pt x="24384" y="3156712"/>
                                  </a:moveTo>
                                  <a:lnTo>
                                    <a:pt x="4496689" y="3156712"/>
                                  </a:lnTo>
                                </a:path>
                                <a:path w="4533900" h="5276215" extrusionOk="0">
                                  <a:moveTo>
                                    <a:pt x="4496689" y="3142488"/>
                                  </a:moveTo>
                                  <a:lnTo>
                                    <a:pt x="4496689" y="5261737"/>
                                  </a:lnTo>
                                </a:path>
                                <a:path w="4533900" h="5276215" extrusionOk="0">
                                  <a:moveTo>
                                    <a:pt x="4511040" y="5261737"/>
                                  </a:moveTo>
                                  <a:lnTo>
                                    <a:pt x="38735" y="5261737"/>
                                  </a:lnTo>
                                </a:path>
                                <a:path w="4533900" h="5276215" extrusionOk="0">
                                  <a:moveTo>
                                    <a:pt x="38735" y="5276088"/>
                                  </a:moveTo>
                                  <a:lnTo>
                                    <a:pt x="38735" y="3156712"/>
                                  </a:lnTo>
                                </a:path>
                                <a:path w="4533900" h="5276215" extrusionOk="0">
                                  <a:moveTo>
                                    <a:pt x="0" y="14224"/>
                                  </a:moveTo>
                                  <a:lnTo>
                                    <a:pt x="4519549" y="14224"/>
                                  </a:lnTo>
                                </a:path>
                                <a:path w="4533900" h="5276215" extrusionOk="0">
                                  <a:moveTo>
                                    <a:pt x="4519549" y="0"/>
                                  </a:moveTo>
                                  <a:lnTo>
                                    <a:pt x="4519549" y="2175764"/>
                                  </a:lnTo>
                                </a:path>
                                <a:path w="4533900" h="5276215" extrusionOk="0">
                                  <a:moveTo>
                                    <a:pt x="4533900" y="2175764"/>
                                  </a:moveTo>
                                  <a:lnTo>
                                    <a:pt x="14224" y="2175764"/>
                                  </a:lnTo>
                                </a:path>
                                <a:path w="4533900" h="5276215" extrusionOk="0">
                                  <a:moveTo>
                                    <a:pt x="14224" y="2189988"/>
                                  </a:moveTo>
                                  <a:lnTo>
                                    <a:pt x="14224" y="14224"/>
                                  </a:lnTo>
                                </a:path>
                              </a:pathLst>
                            </a:custGeom>
                            <a:noFill/>
                            <a:ln w="2895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77D0A19F" id="Group 233" o:spid="_x0000_s1101" style="position:absolute;left:0;text-align:left;margin-left:50pt;margin-top:-192pt;width:460.1pt;height:586.65pt;z-index:-251682816;mso-wrap-distance-left:0;mso-wrap-distance-right:0" coordorigin="24243,547" coordsize="58432,7450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">
                <v:group id="Group 1288525384" o:spid="_x0000_s1102" style="position:absolute;left:24243;top:547;width:58433;height:74507" coordsize="58432,745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">
                  <v:rect id="Rectangle 106573711" o:spid="_x0000_s1103" style="position:absolute;width:58432;height:745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" filled="f" stroked="f">
                    <v:textbox inset="2.53958mm,2.53958mm,2.53958mm,2.53958mm">
                      <w:txbxContent>
                        <w:p w14:paraId="2A9888AC" w14:textId="77777777" w:rsidR="006D0077" w:rsidRDefault="006D0077">
                          <w:pPr>
                            <w:textDirection w:val="btLr"/>
                          </w:pPr>
                        </w:p>
                      </w:txbxContent>
                    </v:textbox>
                  </v:rect>
                  <v:shape id="Freeform: Shape 1390965794" o:spid="_x0000_s1104" style="position:absolute;top:15324;width:58432;height:59182;visibility:visible;mso-wrap-style:square;v-text-anchor:middle" coordsize="5843270,5918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" path="m1627327,5003965r-30861,-30988l1567789,4993919r-29705,14211l1507502,5015636r-31305,775l1447431,5011826r-35674,-10147l1369161,4985766r-49517,-21933l1300848,4954435r-37630,-18796l839419,4716462r,193904l543750,5206149r-23901,-46596l472351,5066208,307378,4738916r-47460,-93345l236042,4598962r603377,311404l839419,4716462,612241,4598962,22225,4293654,,4315879r47002,91199l140411,4589767r301371,594957l558279,5413248r70447,136817l659307,5611088r24219,54064l701548,5712168r12026,39865l719785,5784634r-762,19888l712558,5828106r-12153,27432l682574,5886996r30861,30861l960716,5670588r23737,-23749l953592,5615978r-32322,24308l892733,5657723r-24752,10211l847039,5670588r-18174,-1575l782904,5644680r-35332,-46190l727659,5565064r-21590,-40399l681837,5477281,609955,5334889r-24155,-47333l667207,5206149,918921,4954435r214884,110744l1181849,5090973r39687,23774l1275283,5155730r26670,46622l1304239,5220246r-2680,19596l1292707,5261800r-14910,24270l1256995,5312575r30861,30861l1614881,5016411r12446,-12446xem2032330,4598962r-30861,-30861l1968449,4601121r-25248,20561l1916391,4634674r-28232,5296l1858721,4637443r-59779,-33084l1757464,4569549r-49238,-47041l1378407,4192689r25590,-14808l1428381,4162869r23140,-15087l1455280,4145191r18123,-12446l1512785,4102506r33770,-31102l1584871,4028287r30442,-44882l1637779,3936847r14427,-48158l1658480,3838994r-1943,-51181l1648866,3743706r-12471,-43434l1619072,3657536r-22225,-42062l1569681,3574084r-32169,-40716l1502841,3496018r,434771l1496466,3979418r-17132,42367l1451686,4057815r-34443,29451l1370215,4120908r-39306,24283l981075,3795369,860120,3674402r16954,-31242l911009,3593668r44297,-42380l1018209,3518928r72822,-9791l1130096,3513302r40577,10465l1212672,3540671r42291,22580l1295628,3589604r39091,30404l1372311,3654717r39090,42938l1443520,3741343r25158,44336l1486928,3830586r11367,45365l1502841,3930789r,-434771l1458950,3455670r-42977,-31827l1371523,3397783r-45847,-20320l1278585,3362871r-58522,-10452l1164069,3350095r-53353,5651l1060145,3369221r-39891,17183l979043,3410267r-42558,30404l892530,3477450r-45364,43028l531698,3835946r30861,30861l594944,3834422r25184,-20549l647026,3800818r28436,-5449l705307,3797592r59156,33553l805865,3866057r49302,47105l1586433,4644314r42900,44653l1661896,4726483r34519,53200l1703057,4813770r-3048,32245l1687322,4876304r-22276,28220l1632661,4936909r30861,30861l1991321,4639970r41009,-41008xem2993707,3511232r-736,-41923l2989161,3425545r-6973,-45605l2971990,3332505r-13500,-49289l2941624,3232086r-20294,-52984l2884881,3182023r16764,59817l2914891,3297377r9792,51232l2931109,3395522r3137,42533l2934170,3476206r-15240,87782l2898025,3614623r-29489,47155l2830779,3705390r-40043,35331l2747581,3769626r-46291,22378l2651849,3807726r-52591,8916l2553639,3818928r-46507,-2413l2459812,3809263r-48095,-12255l2362924,3779583r-49416,-22758l2276081,3736594r-37605,-22556l2200719,3689134r-37922,-27280l2124735,3632136r-38214,-32169l2048179,3565309r-38455,-37211l1969554,3486924r-37605,-40652l1896884,3406152r-32563,-39586l1834261,3327514r-27598,-38519l1781505,3251022r-22733,-37440l1738452,3176689r-26162,-53569l1691805,3071533r-14936,-49606l1667357,2974352r-4204,-45529l1664157,2885351r7785,-48743l1685709,2791079r19672,-42317l1730933,2709672r31395,-35903l1797545,2642628r37859,-25438l1875904,2597556r43167,-13703l1964893,2576157r48514,-1575l2051761,2577604r40310,6896l2134324,2595346r44183,14847l2224608,2629116r48044,23037l2322601,2679382r51867,31471l2394153,2691295,1989785,2326170r-22225,22225l1982419,2371306r11366,22085l2001812,2414486r4864,19888l2007196,2448026r-2286,12180l1972945,2491067r-36754,8839l1887486,2511475r-45491,15317l1799704,2545778r-39078,22543l1724748,2594343r-32651,29388l1659712,2659215r-28524,37871l1606600,2737332r-20599,42647l1569466,2825026r-12421,47434l1548841,2922308r-3785,45517l1544408,3013887r2566,46597l1552790,3107652r9132,47739l1574431,3203689r15939,48882l1609801,3302038r19901,43878l1651660,3389109r24028,42507l1701774,3473424r28169,41072l1760181,3554819r32322,39560l1826907,3633152r36513,37948l1901926,3708133r39078,34620l1980628,3774973r40157,29858l2061476,3832326r41224,25172l2144458,3880370r42266,20562l2229497,3919232r43282,16053l2316556,3949103r53454,13576l2421940,3971861r50407,4801l2521204,3977106r47333,-3886l2614320,3965016r44234,-12497l2701252,3935755r41160,-21006l2782011,3889502r38049,-29439l2856560,3826421r36855,-40666l2924594,3743083r25451,-44716l2969691,3651529r13818,-48984l2991434,3551339r2273,-40107xem3862565,2603004r-2908,-55207l3852113,2490254r-8776,-44958l3832174,2400744r-13551,-44132l3802672,2312886r-18390,-43320l3763441,2226678r-12230,-22301l3751211,2686608r-4165,49835l3735997,2782963r-17844,43155l3693579,2865856r-31204,36259l3628567,2931363r-36639,22911l3552444,2970771r-42329,10046l3464928,2984322r-48057,-3099l3365957,2971457r-40081,-11608l3285248,2945282r-41198,-17539l3202292,2907220r-42291,-23508l3117177,2857208r-43358,-29490l3029940,2795219r-44374,-35509l2940685,2721178r-45377,-41555l2849448,2635034r-43523,-44793l2765463,2546045r-37414,-43612l2693657,2459418r-31369,-42418l2633903,2375192r-25387,-41186l2586075,2293442r-19469,-39954l2550058,2214181r-13627,-38684l2525725,2137448r-9449,-50661l2513596,2038756r3975,-45339l2528125,1950770r17044,-39903l2568613,1873719r29756,-34340l2634729,1807578r38862,-25159l2714942,1764030r43815,-11557l2805011,1747875r48691,2439l2904820,1759877r71907,23279l3013811,1798815r37834,18364l3090227,1838261r39307,23800l3169577,1888604r40767,29311l3251835,1949983r42202,34849l3336950,2022475r43612,40462l3424885,2106206r46876,48184l3514928,2201494r39484,46063l3590201,2292540r32131,43929l3650792,2379307r24816,41770l3696779,2461755r17539,39599l3728250,2539847r10325,37402l3748405,2633535r2806,53073l3751211,2204377r-36830,-62230l3686124,2100516r-30772,-41199l3622052,2018550r-35839,-40335l3547821,1938312r-38786,-37288l3469792,1866201r-39726,-32360l3389871,1803920r-40653,-27470l3308083,1751393r-6464,-3518l3266478,1728749r-42075,-20257l3181870,1690624r-43002,-15507l3095396,1661960r-43942,-10808l3007055,1642656r-56591,-7100l2896260,1632864r-51829,1702l2794990,1640611r-47015,10363l2703372,1665630r-42164,18898l2621483,1707642r-37249,27292l2549474,1766354r-31801,34747l2489657,1837880r-24168,38811l2445194,1917509r-16370,42824l2416403,2005152r-8407,46799l2403652,2100516r-215,36932l2403360,2151456r3874,52667l2413711,2251583r9207,46977l2434844,2345080r14681,46038l2466962,2436672r20206,45085l2510167,2526360r25781,44107l2564549,2614091r31432,43130l2630246,2699855r37109,42138l2707335,2783624r40780,39319l2789161,2859570r41313,33998l2872067,2924924r41846,28753l2956039,2979839r42393,23596l3041104,3024492r42926,18542l3127248,3059061r43472,13551l3214484,3083712r44031,8649l3314789,3099676r54063,2667l3420732,3100400r49682,-6541l3517925,3082772r45326,-15608l3606406,3047060r41008,-24587l3686251,2993466r10033,-9144l3722954,2960027r33020,-36373l3784600,2884906r24219,-41110l3828580,2800337r15291,-45809l3854653,2706370r6236,-50508l3862565,2603004xem4860366,1770926r-26365,-44666l4650816,1412786r-25400,25400l4648860,1494002r19114,51765l4682922,1593316r10934,43104l4700981,1674914r2603,33159l4702556,1738439r-12497,52553l4657242,1844141r-26530,31331l4597476,1910245r-146050,146050l4419079,2083689r-36754,11518l4371251,2094166r-35547,-17412l4287698,2033930r-34138,-33515l3880434,1627416r189103,-189230l4120908,1395285r45276,-20345l4187291,1372095r21070,432l4249496,1383449r47244,29426l4331398,1438478r41923,33236l4396816,1448219,4002862,1054138r-23495,23622l4020185,1125994r29959,44704l4069321,1211922r8471,37796l4075138,1277797r-12485,30734l4040441,1341742r-31864,35484l3819474,1566456,3372053,1119035,3608146,882942r30289,-28715l3689451,815632r45365,-14707l3759543,799477r24841,2502l3837521,821296r34734,19698l3913479,867943r47727,34303l3986098,877481,3728542,639102r-663194,663206l3096209,1333157r30480,-30480l3153448,1279918r27178,-14833l3208223,1258354r28067,1524l3294164,1293431r41491,35192l3385388,1376210r735330,735330l4158107,2149881r29514,32258l4223207,2227872r13652,50965l4235272,2295817r-13741,42494l4196664,2372779r-30353,30480l4197172,2434120r663194,-663194xem5842838,788454r-30861,-30861l5771680,784390r-40259,20269l5691200,818248r-40132,6782l5615127,825461r-43409,-4000l5520931,812863r-58039,-13360l5397703,781215r-2972,-889l4895291,634276r22695,-46482l4935042,542213r11659,-45491l4952619,452183r241,-43853l4947361,365163r-13526,-50203l4914125,266484r-25933,-46635l4856023,175158r-12243,-13564l4817567,132499r-15494,-14034l4802073,527088r-914,44031l4792777,614641r-15761,42990l4753953,700074r-30290,41834l4686249,783120r-15494,13843l4666297,801471r-16370,16320l4304284,472160,4179138,347002r22568,-36843l4243679,252615r62764,-56578l4354360,172567r52159,-10973l4462856,163487r46203,10350l4554436,191211r44564,24485l4642751,247370r42990,38926l4725073,330746r31115,46291l4779264,425196r15227,50025l4802073,527088r,-408623l4736516,66268,4693767,41744,4649571,22733,4603953,9055,4547654,457,4494263,r-50355,7467l4396524,22733r-66040,36855l4293768,86347r-39217,32207l4212806,156184r-44336,42990l3854907,512737r30861,30861l3918153,511213r25108,-20549l3970134,477608r28473,-5448l4028516,474383r59664,32994l4129684,542213r49327,47105l4910150,1320457r42939,44678l4985588,1402727r33909,53874l5026164,1490611r-3009,32207l5010505,1553095r-22250,28220l4955870,1613700r30861,30861l5314429,1316863r40983,-40983l5324551,1245019r-33655,33655l5265813,1299057r-26593,12738l5211216,1316863r-29286,-2629l5122151,1281150r-41478,-34811l5031435,1199299,4702505,870369r5639,-4610l4713338,861072r4890,-4737l4722952,851573r7239,-5588l4741494,834682r10757,-11024l4757788,817791r6566,-6947l4792548,780326r820547,237871l5805856,825461r36982,-37007xe" fillcolor="silver" stroked="f">
                    <v:fill opacity="32639f"/>
                    <v:path arrowok="t" o:extrusionok="f"/>
                  </v:shape>
                  <v:shape id="Shape 61" o:spid="_x0000_s1105" type="#_x0000_t75" style="position:absolute;left:9356;top:3835;width:41057;height:1542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">
                    <v:imagedata r:id="rId32" o:title=""/>
                  </v:shape>
                  <v:shape id="Shape 62" o:spid="_x0000_s1106" type="#_x0000_t75" style="position:absolute;left:9600;top:35336;width:40859;height:1542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">
                    <v:imagedata r:id="rId35" o:title=""/>
                  </v:shape>
                  <v:shape id="Freeform: Shape 741524461" o:spid="_x0000_s1107" style="position:absolute;left:6743;top:2;width:45339;height:52762;visibility:visible;mso-wrap-style:square;v-text-anchor:middle" coordsize="4533900,5276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" path="m24384,3156712r4472305,em4496689,3142488r,2119249em4511040,5261737r-4472305,em38735,5276088r,-2119376em,14224r4519549,em4519549,r,2175764em4533900,2175764r-4519676,em14224,2189988r,-2175764e" filled="f" strokeweight=".80417mm">
                    <v:stroke startarrowwidth="narrow" startarrowlength="short" endarrowwidth="narrow" endarrowlength="short"/>
                    <v:path arrowok="t" o:extrusionok="f"/>
                  </v:shape>
                </v:group>
              </v:group>
            </w:pict>
          </mc:Fallback>
        </mc:AlternateContent>
      </w:r>
    </w:p>
    <w:p w14:paraId="39C06C7E" w14:textId="77777777" w:rsidR="006D0077" w:rsidRDefault="006D0077">
      <w:pPr>
        <w:rPr>
          <w:sz w:val="24"/>
          <w:szCs w:val="24"/>
        </w:rPr>
      </w:pPr>
    </w:p>
    <w:p w14:paraId="260EE1F6" w14:textId="77777777" w:rsidR="006D0077" w:rsidRDefault="006D0077">
      <w:pPr>
        <w:rPr>
          <w:sz w:val="24"/>
          <w:szCs w:val="24"/>
        </w:rPr>
      </w:pPr>
    </w:p>
    <w:p w14:paraId="23FF5916" w14:textId="77777777" w:rsidR="006D0077" w:rsidRDefault="006D0077">
      <w:pPr>
        <w:rPr>
          <w:sz w:val="24"/>
          <w:szCs w:val="24"/>
        </w:rPr>
      </w:pPr>
    </w:p>
    <w:p w14:paraId="160955BF" w14:textId="77777777" w:rsidR="006D0077" w:rsidRDefault="006D0077">
      <w:pPr>
        <w:rPr>
          <w:sz w:val="24"/>
          <w:szCs w:val="24"/>
        </w:rPr>
      </w:pPr>
    </w:p>
    <w:p w14:paraId="7F2B2F10" w14:textId="77777777" w:rsidR="006D0077" w:rsidRDefault="006D0077">
      <w:pPr>
        <w:rPr>
          <w:sz w:val="24"/>
          <w:szCs w:val="24"/>
        </w:rPr>
      </w:pPr>
    </w:p>
    <w:p w14:paraId="36B97F3C" w14:textId="77777777" w:rsidR="006D0077" w:rsidRDefault="006D0077">
      <w:pPr>
        <w:rPr>
          <w:sz w:val="24"/>
          <w:szCs w:val="24"/>
        </w:rPr>
      </w:pPr>
    </w:p>
    <w:p w14:paraId="0552F58B" w14:textId="77777777" w:rsidR="006D0077" w:rsidRDefault="006D0077">
      <w:pPr>
        <w:rPr>
          <w:sz w:val="24"/>
          <w:szCs w:val="24"/>
        </w:rPr>
      </w:pPr>
    </w:p>
    <w:p w14:paraId="5AA299AE" w14:textId="77777777" w:rsidR="006D0077" w:rsidRDefault="006D0077">
      <w:pPr>
        <w:rPr>
          <w:sz w:val="24"/>
          <w:szCs w:val="24"/>
        </w:rPr>
      </w:pPr>
    </w:p>
    <w:p w14:paraId="2AEE8D4A" w14:textId="77777777" w:rsidR="006D0077" w:rsidRDefault="006D0077">
      <w:pPr>
        <w:rPr>
          <w:sz w:val="24"/>
          <w:szCs w:val="24"/>
        </w:rPr>
      </w:pPr>
    </w:p>
    <w:p w14:paraId="1CAF2B00" w14:textId="77777777" w:rsidR="006D0077" w:rsidRDefault="006D0077">
      <w:pPr>
        <w:rPr>
          <w:sz w:val="24"/>
          <w:szCs w:val="24"/>
        </w:rPr>
      </w:pPr>
    </w:p>
    <w:p w14:paraId="07114DAF" w14:textId="77777777" w:rsidR="006D0077" w:rsidRDefault="006D0077">
      <w:pPr>
        <w:rPr>
          <w:sz w:val="24"/>
          <w:szCs w:val="24"/>
        </w:rPr>
      </w:pPr>
    </w:p>
    <w:p w14:paraId="3DDDEC45" w14:textId="77777777" w:rsidR="006D0077" w:rsidRDefault="006D0077">
      <w:pPr>
        <w:rPr>
          <w:sz w:val="24"/>
          <w:szCs w:val="24"/>
        </w:rPr>
      </w:pPr>
    </w:p>
    <w:p w14:paraId="05BDE7AA" w14:textId="77777777" w:rsidR="006D0077" w:rsidRDefault="006D0077">
      <w:pPr>
        <w:rPr>
          <w:sz w:val="24"/>
          <w:szCs w:val="24"/>
        </w:rPr>
      </w:pPr>
    </w:p>
    <w:p w14:paraId="616D1B01" w14:textId="77777777" w:rsidR="006D0077" w:rsidRDefault="006D0077">
      <w:pPr>
        <w:spacing w:before="194"/>
        <w:rPr>
          <w:sz w:val="24"/>
          <w:szCs w:val="24"/>
        </w:rPr>
      </w:pPr>
    </w:p>
    <w:p w14:paraId="31B1E2AF" w14:textId="77777777" w:rsidR="006D0077" w:rsidRDefault="00000000">
      <w:pPr>
        <w:spacing w:before="1"/>
        <w:ind w:left="240"/>
        <w:rPr>
          <w:b/>
          <w:sz w:val="24"/>
          <w:szCs w:val="24"/>
        </w:rPr>
      </w:pPr>
      <w:r>
        <w:rPr>
          <w:b/>
          <w:sz w:val="24"/>
          <w:szCs w:val="24"/>
        </w:rPr>
        <w:t>Concept of OpenMP</w:t>
      </w:r>
    </w:p>
    <w:p w14:paraId="10522DF1" w14:textId="77777777" w:rsidR="006D0077" w:rsidRDefault="00000000">
      <w:pPr>
        <w:numPr>
          <w:ilvl w:val="0"/>
          <w:numId w:val="29"/>
        </w:numPr>
        <w:tabs>
          <w:tab w:val="left" w:pos="960"/>
        </w:tabs>
        <w:spacing w:before="235" w:line="360" w:lineRule="auto"/>
        <w:ind w:right="473"/>
        <w:jc w:val="both"/>
        <w:rPr>
          <w:rFonts w:ascii="Helvetica Neue" w:eastAsia="Helvetica Neue" w:hAnsi="Helvetica Neue" w:cs="Helvetica Neue"/>
          <w:sz w:val="24"/>
          <w:szCs w:val="24"/>
        </w:rPr>
      </w:pPr>
      <w:r>
        <w:rPr>
          <w:sz w:val="24"/>
          <w:szCs w:val="24"/>
        </w:rPr>
        <w:t>OpenMP (Open Multi-Processing) is an application programming interface (API) that supports shared-memory parallel programming in C, C++, and Fortran. It is used to write parallel programs that can run on multicore processors, multiprocessor systems, and parallel computing clusters.</w:t>
      </w:r>
    </w:p>
    <w:p w14:paraId="3BB92C46" w14:textId="77777777" w:rsidR="006D0077" w:rsidRDefault="00000000">
      <w:pPr>
        <w:numPr>
          <w:ilvl w:val="0"/>
          <w:numId w:val="29"/>
        </w:numPr>
        <w:tabs>
          <w:tab w:val="left" w:pos="960"/>
        </w:tabs>
        <w:spacing w:before="3" w:line="360" w:lineRule="auto"/>
        <w:ind w:right="472"/>
        <w:jc w:val="both"/>
        <w:rPr>
          <w:rFonts w:ascii="Helvetica Neue" w:eastAsia="Helvetica Neue" w:hAnsi="Helvetica Neue" w:cs="Helvetica Neue"/>
          <w:sz w:val="24"/>
          <w:szCs w:val="24"/>
        </w:rPr>
      </w:pPr>
      <w:r>
        <w:rPr>
          <w:sz w:val="24"/>
          <w:szCs w:val="24"/>
        </w:rPr>
        <w:t>OpenMP provides a set of directives and functions that can be inserted into the source code of a program to parallelize its execution. These directives are simple and easy to use, and they can be applied to loops, sections, functions, and other program constructs. The compiler then generates parallel code that can run on multiple processors concurrently.</w:t>
      </w:r>
    </w:p>
    <w:p w14:paraId="49E45C56" w14:textId="77777777" w:rsidR="006D0077" w:rsidRDefault="00000000">
      <w:pPr>
        <w:numPr>
          <w:ilvl w:val="0"/>
          <w:numId w:val="29"/>
        </w:numPr>
        <w:tabs>
          <w:tab w:val="left" w:pos="960"/>
        </w:tabs>
        <w:spacing w:before="3" w:line="360" w:lineRule="auto"/>
        <w:ind w:right="467"/>
        <w:jc w:val="both"/>
        <w:rPr>
          <w:rFonts w:ascii="Helvetica Neue" w:eastAsia="Helvetica Neue" w:hAnsi="Helvetica Neue" w:cs="Helvetica Neue"/>
          <w:sz w:val="24"/>
          <w:szCs w:val="24"/>
        </w:rPr>
        <w:sectPr w:rsidR="006D0077">
          <w:pgSz w:w="12240" w:h="15840"/>
          <w:pgMar w:top="800" w:right="720" w:bottom="920" w:left="720" w:header="310" w:footer="738" w:gutter="0"/>
          <w:cols w:space="720"/>
        </w:sectPr>
      </w:pPr>
      <w:r>
        <w:rPr>
          <w:sz w:val="24"/>
          <w:szCs w:val="24"/>
        </w:rPr>
        <w:t>OpenMP programs are designed to take advantage of the shared-memory architecture of modern processors, where multiple processor cores can access the same memory. OpenMP uses a fork-join model of parallel execution, where a master thread forks multiple worker threads to</w:t>
      </w:r>
    </w:p>
    <w:p w14:paraId="58B72017" w14:textId="77777777" w:rsidR="006D0077" w:rsidRDefault="00000000">
      <w:pPr>
        <w:spacing w:before="83" w:line="360" w:lineRule="auto"/>
        <w:ind w:left="960" w:right="493"/>
        <w:rPr>
          <w:sz w:val="24"/>
          <w:szCs w:val="24"/>
        </w:rPr>
      </w:pPr>
      <w:r>
        <w:rPr>
          <w:sz w:val="24"/>
          <w:szCs w:val="24"/>
        </w:rPr>
        <w:lastRenderedPageBreak/>
        <w:t>execute a parallel region of the code, and then waits for all threads to complete before continuing with the sequential part of the code.</w:t>
      </w:r>
    </w:p>
    <w:p w14:paraId="0456EBD3" w14:textId="77777777" w:rsidR="006D0077" w:rsidRDefault="00000000">
      <w:pPr>
        <w:spacing w:before="164"/>
        <w:ind w:left="240"/>
        <w:rPr>
          <w:b/>
          <w:sz w:val="24"/>
          <w:szCs w:val="24"/>
        </w:rPr>
      </w:pPr>
      <w:r>
        <w:rPr>
          <w:b/>
          <w:sz w:val="24"/>
          <w:szCs w:val="24"/>
        </w:rPr>
        <w:t>How Parallel DFS Work</w:t>
      </w:r>
    </w:p>
    <w:p w14:paraId="15A1AC7C" w14:textId="77777777" w:rsidR="006D0077" w:rsidRDefault="00000000">
      <w:pPr>
        <w:numPr>
          <w:ilvl w:val="0"/>
          <w:numId w:val="29"/>
        </w:numPr>
        <w:tabs>
          <w:tab w:val="left" w:pos="960"/>
        </w:tabs>
        <w:spacing w:before="235" w:line="360" w:lineRule="auto"/>
        <w:ind w:right="474"/>
        <w:jc w:val="both"/>
        <w:rPr>
          <w:rFonts w:ascii="Helvetica Neue" w:eastAsia="Helvetica Neue" w:hAnsi="Helvetica Neue" w:cs="Helvetica Neue"/>
          <w:sz w:val="24"/>
          <w:szCs w:val="24"/>
        </w:rPr>
      </w:pPr>
      <w:r>
        <w:rPr>
          <w:sz w:val="24"/>
          <w:szCs w:val="24"/>
        </w:rPr>
        <w:t>Parallel Depth-First Search (DFS) is an algorithm that explores the depth of a graph structure to search for nodes. In contrast to a serial DFS algorithm that explores nodes in a sequential manner, parallel DFS algorithms explore nodes in a parallel manner, providing a significant speedup in large graphs.</w:t>
      </w:r>
      <w:r>
        <w:rPr>
          <w:noProof/>
        </w:rPr>
        <mc:AlternateContent>
          <mc:Choice Requires="wpg">
            <w:drawing>
              <wp:anchor distT="0" distB="0" distL="0" distR="0" simplePos="0" relativeHeight="251634688" behindDoc="1" locked="0" layoutInCell="1" hidden="0" allowOverlap="1" wp14:anchorId="252E80E5" wp14:editId="0413A8DD">
                <wp:simplePos x="0" y="0"/>
                <wp:positionH relativeFrom="column">
                  <wp:posOffset>635000</wp:posOffset>
                </wp:positionH>
                <wp:positionV relativeFrom="paragraph">
                  <wp:posOffset>736600</wp:posOffset>
                </wp:positionV>
                <wp:extent cx="5852795" cy="5927725"/>
                <wp:effectExtent l="0" t="0" r="0" b="0"/>
                <wp:wrapNone/>
                <wp:docPr id="271" name="Freeform: Shape 271"/>
                <wp:cNvGraphicFramePr/>
                <a:graphic xmlns:a="http://schemas.openxmlformats.org/drawingml/2006/main">
                  <a:graphicData uri="http://schemas.microsoft.com/office/word/2010/wordprocessingShape">
                    <wps:wsp>
                      <wps:cNvSpPr/>
                      <wps:spPr>
                        <a:xfrm>
                          <a:off x="2424365" y="820900"/>
                          <a:ext cx="5843270" cy="5918200"/>
                        </a:xfrm>
                        <a:custGeom>
                          <a:avLst/>
                          <a:gdLst/>
                          <a:ahLst/>
                          <a:cxnLst/>
                          <a:rect l="l" t="t" r="r" b="b"/>
                          <a:pathLst>
                            <a:path w="5843270" h="5918200" extrusionOk="0">
                              <a:moveTo>
                                <a:pt x="1627327" y="5003965"/>
                              </a:moveTo>
                              <a:lnTo>
                                <a:pt x="1596466" y="4972977"/>
                              </a:lnTo>
                              <a:lnTo>
                                <a:pt x="1567789" y="4993919"/>
                              </a:lnTo>
                              <a:lnTo>
                                <a:pt x="1538084" y="5008130"/>
                              </a:lnTo>
                              <a:lnTo>
                                <a:pt x="1507502" y="5015636"/>
                              </a:lnTo>
                              <a:lnTo>
                                <a:pt x="1476197" y="5016411"/>
                              </a:lnTo>
                              <a:lnTo>
                                <a:pt x="1447431" y="5011826"/>
                              </a:lnTo>
                              <a:lnTo>
                                <a:pt x="1411757" y="5001679"/>
                              </a:lnTo>
                              <a:lnTo>
                                <a:pt x="1369161" y="4985766"/>
                              </a:lnTo>
                              <a:lnTo>
                                <a:pt x="1319644" y="4963833"/>
                              </a:lnTo>
                              <a:lnTo>
                                <a:pt x="1300848" y="4954435"/>
                              </a:lnTo>
                              <a:lnTo>
                                <a:pt x="1263218" y="4935639"/>
                              </a:lnTo>
                              <a:lnTo>
                                <a:pt x="839419" y="4716462"/>
                              </a:lnTo>
                              <a:lnTo>
                                <a:pt x="839419" y="4910366"/>
                              </a:lnTo>
                              <a:lnTo>
                                <a:pt x="543750" y="5206149"/>
                              </a:lnTo>
                              <a:lnTo>
                                <a:pt x="519849" y="5159553"/>
                              </a:lnTo>
                              <a:lnTo>
                                <a:pt x="472351" y="5066208"/>
                              </a:lnTo>
                              <a:lnTo>
                                <a:pt x="307378" y="4738916"/>
                              </a:lnTo>
                              <a:lnTo>
                                <a:pt x="259918" y="4645571"/>
                              </a:lnTo>
                              <a:lnTo>
                                <a:pt x="236042" y="4598962"/>
                              </a:lnTo>
                              <a:lnTo>
                                <a:pt x="839419" y="4910366"/>
                              </a:lnTo>
                              <a:lnTo>
                                <a:pt x="839419" y="4716462"/>
                              </a:lnTo>
                              <a:lnTo>
                                <a:pt x="612241" y="4598962"/>
                              </a:lnTo>
                              <a:lnTo>
                                <a:pt x="22225" y="4293654"/>
                              </a:lnTo>
                              <a:lnTo>
                                <a:pt x="0" y="4315879"/>
                              </a:lnTo>
                              <a:lnTo>
                                <a:pt x="47002" y="4407078"/>
                              </a:lnTo>
                              <a:lnTo>
                                <a:pt x="140411" y="4589767"/>
                              </a:lnTo>
                              <a:lnTo>
                                <a:pt x="441782" y="5184724"/>
                              </a:lnTo>
                              <a:lnTo>
                                <a:pt x="558279" y="5413248"/>
                              </a:lnTo>
                              <a:lnTo>
                                <a:pt x="628726" y="5550065"/>
                              </a:lnTo>
                              <a:lnTo>
                                <a:pt x="659307" y="5611088"/>
                              </a:lnTo>
                              <a:lnTo>
                                <a:pt x="683526" y="5665152"/>
                              </a:lnTo>
                              <a:lnTo>
                                <a:pt x="701548" y="5712168"/>
                              </a:lnTo>
                              <a:lnTo>
                                <a:pt x="713574" y="5752033"/>
                              </a:lnTo>
                              <a:lnTo>
                                <a:pt x="719785" y="5784634"/>
                              </a:lnTo>
                              <a:lnTo>
                                <a:pt x="719023" y="5804522"/>
                              </a:lnTo>
                              <a:lnTo>
                                <a:pt x="712558" y="5828106"/>
                              </a:lnTo>
                              <a:lnTo>
                                <a:pt x="700405" y="5855538"/>
                              </a:lnTo>
                              <a:lnTo>
                                <a:pt x="682574" y="5886996"/>
                              </a:lnTo>
                              <a:lnTo>
                                <a:pt x="713435" y="5917857"/>
                              </a:lnTo>
                              <a:lnTo>
                                <a:pt x="960716" y="5670588"/>
                              </a:lnTo>
                              <a:lnTo>
                                <a:pt x="984453" y="5646839"/>
                              </a:lnTo>
                              <a:lnTo>
                                <a:pt x="953592" y="5615978"/>
                              </a:lnTo>
                              <a:lnTo>
                                <a:pt x="921270" y="5640286"/>
                              </a:lnTo>
                              <a:lnTo>
                                <a:pt x="892733" y="5657723"/>
                              </a:lnTo>
                              <a:lnTo>
                                <a:pt x="867981" y="5667934"/>
                              </a:lnTo>
                              <a:lnTo>
                                <a:pt x="847039" y="5670588"/>
                              </a:lnTo>
                              <a:lnTo>
                                <a:pt x="828865" y="5669013"/>
                              </a:lnTo>
                              <a:lnTo>
                                <a:pt x="782904" y="5644680"/>
                              </a:lnTo>
                              <a:lnTo>
                                <a:pt x="747572" y="5598490"/>
                              </a:lnTo>
                              <a:lnTo>
                                <a:pt x="727659" y="5565064"/>
                              </a:lnTo>
                              <a:lnTo>
                                <a:pt x="706069" y="5524665"/>
                              </a:lnTo>
                              <a:lnTo>
                                <a:pt x="681837" y="5477281"/>
                              </a:lnTo>
                              <a:lnTo>
                                <a:pt x="609955" y="5334889"/>
                              </a:lnTo>
                              <a:lnTo>
                                <a:pt x="585800" y="5287556"/>
                              </a:lnTo>
                              <a:lnTo>
                                <a:pt x="667207" y="5206149"/>
                              </a:lnTo>
                              <a:lnTo>
                                <a:pt x="918921" y="4954435"/>
                              </a:lnTo>
                              <a:lnTo>
                                <a:pt x="1133805" y="5065179"/>
                              </a:lnTo>
                              <a:lnTo>
                                <a:pt x="1181849" y="5090973"/>
                              </a:lnTo>
                              <a:lnTo>
                                <a:pt x="1221536" y="5114747"/>
                              </a:lnTo>
                              <a:lnTo>
                                <a:pt x="1275283" y="5155730"/>
                              </a:lnTo>
                              <a:lnTo>
                                <a:pt x="1301953" y="5202352"/>
                              </a:lnTo>
                              <a:lnTo>
                                <a:pt x="1304239" y="5220246"/>
                              </a:lnTo>
                              <a:lnTo>
                                <a:pt x="1301559" y="5239842"/>
                              </a:lnTo>
                              <a:lnTo>
                                <a:pt x="1292707" y="5261800"/>
                              </a:lnTo>
                              <a:lnTo>
                                <a:pt x="1277797" y="5286070"/>
                              </a:lnTo>
                              <a:lnTo>
                                <a:pt x="1256995" y="5312575"/>
                              </a:lnTo>
                              <a:lnTo>
                                <a:pt x="1287856" y="5343436"/>
                              </a:lnTo>
                              <a:lnTo>
                                <a:pt x="1614881" y="5016411"/>
                              </a:lnTo>
                              <a:lnTo>
                                <a:pt x="1627327" y="5003965"/>
                              </a:lnTo>
                              <a:close/>
                            </a:path>
                            <a:path w="5843270" h="5918200" extrusionOk="0">
                              <a:moveTo>
                                <a:pt x="2032330" y="4598962"/>
                              </a:moveTo>
                              <a:lnTo>
                                <a:pt x="2001469" y="4568101"/>
                              </a:lnTo>
                              <a:lnTo>
                                <a:pt x="1968449" y="4601121"/>
                              </a:lnTo>
                              <a:lnTo>
                                <a:pt x="1943201" y="4621682"/>
                              </a:lnTo>
                              <a:lnTo>
                                <a:pt x="1916391" y="4634674"/>
                              </a:lnTo>
                              <a:lnTo>
                                <a:pt x="1888159" y="4639970"/>
                              </a:lnTo>
                              <a:lnTo>
                                <a:pt x="1858721" y="4637443"/>
                              </a:lnTo>
                              <a:lnTo>
                                <a:pt x="1798942" y="4604359"/>
                              </a:lnTo>
                              <a:lnTo>
                                <a:pt x="1757464" y="4569549"/>
                              </a:lnTo>
                              <a:lnTo>
                                <a:pt x="1708226" y="4522508"/>
                              </a:lnTo>
                              <a:lnTo>
                                <a:pt x="1378407" y="4192689"/>
                              </a:lnTo>
                              <a:lnTo>
                                <a:pt x="1403997" y="4177881"/>
                              </a:lnTo>
                              <a:lnTo>
                                <a:pt x="1428381" y="4162869"/>
                              </a:lnTo>
                              <a:lnTo>
                                <a:pt x="1451521" y="4147782"/>
                              </a:lnTo>
                              <a:lnTo>
                                <a:pt x="1455280" y="4145191"/>
                              </a:lnTo>
                              <a:lnTo>
                                <a:pt x="1473403" y="4132745"/>
                              </a:lnTo>
                              <a:lnTo>
                                <a:pt x="1512785" y="4102506"/>
                              </a:lnTo>
                              <a:lnTo>
                                <a:pt x="1546555" y="4071404"/>
                              </a:lnTo>
                              <a:lnTo>
                                <a:pt x="1584871" y="4028287"/>
                              </a:lnTo>
                              <a:lnTo>
                                <a:pt x="1615313" y="3983405"/>
                              </a:lnTo>
                              <a:lnTo>
                                <a:pt x="1637779" y="3936847"/>
                              </a:lnTo>
                              <a:lnTo>
                                <a:pt x="1652206" y="3888689"/>
                              </a:lnTo>
                              <a:lnTo>
                                <a:pt x="1658480" y="3838994"/>
                              </a:lnTo>
                              <a:lnTo>
                                <a:pt x="1656537" y="3787813"/>
                              </a:lnTo>
                              <a:lnTo>
                                <a:pt x="1648866" y="3743706"/>
                              </a:lnTo>
                              <a:lnTo>
                                <a:pt x="1636395" y="3700272"/>
                              </a:lnTo>
                              <a:lnTo>
                                <a:pt x="1619072" y="3657536"/>
                              </a:lnTo>
                              <a:lnTo>
                                <a:pt x="1596847" y="3615474"/>
                              </a:lnTo>
                              <a:lnTo>
                                <a:pt x="1569681" y="3574084"/>
                              </a:lnTo>
                              <a:lnTo>
                                <a:pt x="1537512" y="3533368"/>
                              </a:lnTo>
                              <a:lnTo>
                                <a:pt x="1502841" y="3496018"/>
                              </a:lnTo>
                              <a:lnTo>
                                <a:pt x="1502841" y="3930789"/>
                              </a:lnTo>
                              <a:lnTo>
                                <a:pt x="1496466" y="3979418"/>
                              </a:lnTo>
                              <a:lnTo>
                                <a:pt x="1479334" y="4021785"/>
                              </a:lnTo>
                              <a:lnTo>
                                <a:pt x="1451686" y="4057815"/>
                              </a:lnTo>
                              <a:lnTo>
                                <a:pt x="1417243" y="4087266"/>
                              </a:lnTo>
                              <a:lnTo>
                                <a:pt x="1370215" y="4120908"/>
                              </a:lnTo>
                              <a:lnTo>
                                <a:pt x="1330909" y="4145191"/>
                              </a:lnTo>
                              <a:lnTo>
                                <a:pt x="981075" y="3795369"/>
                              </a:lnTo>
                              <a:lnTo>
                                <a:pt x="860120" y="3674402"/>
                              </a:lnTo>
                              <a:lnTo>
                                <a:pt x="877074" y="3643160"/>
                              </a:lnTo>
                              <a:lnTo>
                                <a:pt x="911009" y="3593668"/>
                              </a:lnTo>
                              <a:lnTo>
                                <a:pt x="955306" y="3551288"/>
                              </a:lnTo>
                              <a:lnTo>
                                <a:pt x="1018209" y="3518928"/>
                              </a:lnTo>
                              <a:lnTo>
                                <a:pt x="1091031" y="3509137"/>
                              </a:lnTo>
                              <a:lnTo>
                                <a:pt x="1130096" y="3513302"/>
                              </a:lnTo>
                              <a:lnTo>
                                <a:pt x="1170673" y="3523767"/>
                              </a:lnTo>
                              <a:lnTo>
                                <a:pt x="1212672" y="3540671"/>
                              </a:lnTo>
                              <a:lnTo>
                                <a:pt x="1254963" y="3563251"/>
                              </a:lnTo>
                              <a:lnTo>
                                <a:pt x="1295628" y="3589604"/>
                              </a:lnTo>
                              <a:lnTo>
                                <a:pt x="1334719" y="3620008"/>
                              </a:lnTo>
                              <a:lnTo>
                                <a:pt x="1372311" y="3654717"/>
                              </a:lnTo>
                              <a:lnTo>
                                <a:pt x="1411401" y="3697655"/>
                              </a:lnTo>
                              <a:lnTo>
                                <a:pt x="1443520" y="3741343"/>
                              </a:lnTo>
                              <a:lnTo>
                                <a:pt x="1468678" y="3785679"/>
                              </a:lnTo>
                              <a:lnTo>
                                <a:pt x="1486928" y="3830586"/>
                              </a:lnTo>
                              <a:lnTo>
                                <a:pt x="1498295" y="3875951"/>
                              </a:lnTo>
                              <a:lnTo>
                                <a:pt x="1502841" y="3930789"/>
                              </a:lnTo>
                              <a:lnTo>
                                <a:pt x="1502841" y="3496018"/>
                              </a:lnTo>
                              <a:lnTo>
                                <a:pt x="1458950" y="3455670"/>
                              </a:lnTo>
                              <a:lnTo>
                                <a:pt x="1415973" y="3423843"/>
                              </a:lnTo>
                              <a:lnTo>
                                <a:pt x="1371523" y="3397783"/>
                              </a:lnTo>
                              <a:lnTo>
                                <a:pt x="1325676" y="3377463"/>
                              </a:lnTo>
                              <a:lnTo>
                                <a:pt x="1278585" y="3362871"/>
                              </a:lnTo>
                              <a:lnTo>
                                <a:pt x="1220063" y="3352419"/>
                              </a:lnTo>
                              <a:lnTo>
                                <a:pt x="1164069" y="3350095"/>
                              </a:lnTo>
                              <a:lnTo>
                                <a:pt x="1110716" y="3355746"/>
                              </a:lnTo>
                              <a:lnTo>
                                <a:pt x="1060145" y="3369221"/>
                              </a:lnTo>
                              <a:lnTo>
                                <a:pt x="1020254" y="3386404"/>
                              </a:lnTo>
                              <a:lnTo>
                                <a:pt x="979043" y="3410267"/>
                              </a:lnTo>
                              <a:lnTo>
                                <a:pt x="936485" y="3440671"/>
                              </a:lnTo>
                              <a:lnTo>
                                <a:pt x="892530" y="3477450"/>
                              </a:lnTo>
                              <a:lnTo>
                                <a:pt x="847166" y="3520478"/>
                              </a:lnTo>
                              <a:lnTo>
                                <a:pt x="531698" y="3835946"/>
                              </a:lnTo>
                              <a:lnTo>
                                <a:pt x="562559" y="3866807"/>
                              </a:lnTo>
                              <a:lnTo>
                                <a:pt x="594944" y="3834422"/>
                              </a:lnTo>
                              <a:lnTo>
                                <a:pt x="620128" y="3813873"/>
                              </a:lnTo>
                              <a:lnTo>
                                <a:pt x="647026" y="3800818"/>
                              </a:lnTo>
                              <a:lnTo>
                                <a:pt x="675462" y="3795369"/>
                              </a:lnTo>
                              <a:lnTo>
                                <a:pt x="705307" y="3797592"/>
                              </a:lnTo>
                              <a:lnTo>
                                <a:pt x="764463" y="3831145"/>
                              </a:lnTo>
                              <a:lnTo>
                                <a:pt x="805865" y="3866057"/>
                              </a:lnTo>
                              <a:lnTo>
                                <a:pt x="855167" y="3913162"/>
                              </a:lnTo>
                              <a:lnTo>
                                <a:pt x="1586433" y="4644314"/>
                              </a:lnTo>
                              <a:lnTo>
                                <a:pt x="1629333" y="4688967"/>
                              </a:lnTo>
                              <a:lnTo>
                                <a:pt x="1661896" y="4726483"/>
                              </a:lnTo>
                              <a:lnTo>
                                <a:pt x="1696415" y="4779683"/>
                              </a:lnTo>
                              <a:lnTo>
                                <a:pt x="1703057" y="4813770"/>
                              </a:lnTo>
                              <a:lnTo>
                                <a:pt x="1700009" y="4846015"/>
                              </a:lnTo>
                              <a:lnTo>
                                <a:pt x="1687322" y="4876304"/>
                              </a:lnTo>
                              <a:lnTo>
                                <a:pt x="1665046" y="4904524"/>
                              </a:lnTo>
                              <a:lnTo>
                                <a:pt x="1632661" y="4936909"/>
                              </a:lnTo>
                              <a:lnTo>
                                <a:pt x="1663522" y="4967770"/>
                              </a:lnTo>
                              <a:lnTo>
                                <a:pt x="1991321" y="4639970"/>
                              </a:lnTo>
                              <a:lnTo>
                                <a:pt x="2032330" y="4598962"/>
                              </a:lnTo>
                              <a:close/>
                            </a:path>
                            <a:path w="5843270" h="5918200" extrusionOk="0">
                              <a:moveTo>
                                <a:pt x="2993707" y="3511232"/>
                              </a:moveTo>
                              <a:lnTo>
                                <a:pt x="2992971" y="3469309"/>
                              </a:lnTo>
                              <a:lnTo>
                                <a:pt x="2989161" y="3425545"/>
                              </a:lnTo>
                              <a:lnTo>
                                <a:pt x="2982188" y="3379940"/>
                              </a:lnTo>
                              <a:lnTo>
                                <a:pt x="2971990" y="3332505"/>
                              </a:lnTo>
                              <a:lnTo>
                                <a:pt x="2958490" y="3283216"/>
                              </a:lnTo>
                              <a:lnTo>
                                <a:pt x="2941624" y="3232086"/>
                              </a:lnTo>
                              <a:lnTo>
                                <a:pt x="2921330" y="3179102"/>
                              </a:lnTo>
                              <a:lnTo>
                                <a:pt x="2884881" y="3182023"/>
                              </a:lnTo>
                              <a:lnTo>
                                <a:pt x="2901645" y="3241840"/>
                              </a:lnTo>
                              <a:lnTo>
                                <a:pt x="2914891" y="3297377"/>
                              </a:lnTo>
                              <a:lnTo>
                                <a:pt x="2924683" y="3348609"/>
                              </a:lnTo>
                              <a:lnTo>
                                <a:pt x="2931109" y="3395522"/>
                              </a:lnTo>
                              <a:lnTo>
                                <a:pt x="2934246" y="3438055"/>
                              </a:lnTo>
                              <a:lnTo>
                                <a:pt x="2934170" y="3476206"/>
                              </a:lnTo>
                              <a:lnTo>
                                <a:pt x="2918930" y="3563988"/>
                              </a:lnTo>
                              <a:lnTo>
                                <a:pt x="2898025" y="3614623"/>
                              </a:lnTo>
                              <a:lnTo>
                                <a:pt x="2868536" y="3661778"/>
                              </a:lnTo>
                              <a:lnTo>
                                <a:pt x="2830779" y="3705390"/>
                              </a:lnTo>
                              <a:lnTo>
                                <a:pt x="2790736" y="3740721"/>
                              </a:lnTo>
                              <a:lnTo>
                                <a:pt x="2747581" y="3769626"/>
                              </a:lnTo>
                              <a:lnTo>
                                <a:pt x="2701290" y="3792004"/>
                              </a:lnTo>
                              <a:lnTo>
                                <a:pt x="2651849" y="3807726"/>
                              </a:lnTo>
                              <a:lnTo>
                                <a:pt x="2599258" y="3816642"/>
                              </a:lnTo>
                              <a:lnTo>
                                <a:pt x="2553639" y="3818928"/>
                              </a:lnTo>
                              <a:lnTo>
                                <a:pt x="2507132" y="3816515"/>
                              </a:lnTo>
                              <a:lnTo>
                                <a:pt x="2459812" y="3809263"/>
                              </a:lnTo>
                              <a:lnTo>
                                <a:pt x="2411717" y="3797008"/>
                              </a:lnTo>
                              <a:lnTo>
                                <a:pt x="2362924" y="3779583"/>
                              </a:lnTo>
                              <a:lnTo>
                                <a:pt x="2313508" y="3756825"/>
                              </a:lnTo>
                              <a:lnTo>
                                <a:pt x="2276081" y="3736594"/>
                              </a:lnTo>
                              <a:lnTo>
                                <a:pt x="2238476" y="3714038"/>
                              </a:lnTo>
                              <a:lnTo>
                                <a:pt x="2200719" y="3689134"/>
                              </a:lnTo>
                              <a:lnTo>
                                <a:pt x="2162797" y="3661854"/>
                              </a:lnTo>
                              <a:lnTo>
                                <a:pt x="2124735" y="3632136"/>
                              </a:lnTo>
                              <a:lnTo>
                                <a:pt x="2086521" y="3599967"/>
                              </a:lnTo>
                              <a:lnTo>
                                <a:pt x="2048179" y="3565309"/>
                              </a:lnTo>
                              <a:lnTo>
                                <a:pt x="2009724" y="3528098"/>
                              </a:lnTo>
                              <a:lnTo>
                                <a:pt x="1969554" y="3486924"/>
                              </a:lnTo>
                              <a:lnTo>
                                <a:pt x="1931949" y="3446272"/>
                              </a:lnTo>
                              <a:lnTo>
                                <a:pt x="1896884" y="3406152"/>
                              </a:lnTo>
                              <a:lnTo>
                                <a:pt x="1864321" y="3366566"/>
                              </a:lnTo>
                              <a:lnTo>
                                <a:pt x="1834261" y="3327514"/>
                              </a:lnTo>
                              <a:lnTo>
                                <a:pt x="1806663" y="3288995"/>
                              </a:lnTo>
                              <a:lnTo>
                                <a:pt x="1781505" y="3251022"/>
                              </a:lnTo>
                              <a:lnTo>
                                <a:pt x="1758772" y="3213582"/>
                              </a:lnTo>
                              <a:lnTo>
                                <a:pt x="1738452" y="3176689"/>
                              </a:lnTo>
                              <a:lnTo>
                                <a:pt x="1712290" y="3123120"/>
                              </a:lnTo>
                              <a:lnTo>
                                <a:pt x="1691805" y="3071533"/>
                              </a:lnTo>
                              <a:lnTo>
                                <a:pt x="1676869" y="3021927"/>
                              </a:lnTo>
                              <a:lnTo>
                                <a:pt x="1667357" y="2974352"/>
                              </a:lnTo>
                              <a:lnTo>
                                <a:pt x="1663153" y="2928823"/>
                              </a:lnTo>
                              <a:lnTo>
                                <a:pt x="1664157" y="2885351"/>
                              </a:lnTo>
                              <a:lnTo>
                                <a:pt x="1671942" y="2836608"/>
                              </a:lnTo>
                              <a:lnTo>
                                <a:pt x="1685709" y="2791079"/>
                              </a:lnTo>
                              <a:lnTo>
                                <a:pt x="1705381" y="2748762"/>
                              </a:lnTo>
                              <a:lnTo>
                                <a:pt x="1730933" y="2709672"/>
                              </a:lnTo>
                              <a:lnTo>
                                <a:pt x="1762328" y="2673769"/>
                              </a:lnTo>
                              <a:lnTo>
                                <a:pt x="1797545" y="2642628"/>
                              </a:lnTo>
                              <a:lnTo>
                                <a:pt x="1835404" y="2617190"/>
                              </a:lnTo>
                              <a:lnTo>
                                <a:pt x="1875904" y="2597556"/>
                              </a:lnTo>
                              <a:lnTo>
                                <a:pt x="1919071" y="2583853"/>
                              </a:lnTo>
                              <a:lnTo>
                                <a:pt x="1964893" y="2576157"/>
                              </a:lnTo>
                              <a:lnTo>
                                <a:pt x="2013407" y="2574582"/>
                              </a:lnTo>
                              <a:lnTo>
                                <a:pt x="2051761" y="2577604"/>
                              </a:lnTo>
                              <a:lnTo>
                                <a:pt x="2092071" y="2584500"/>
                              </a:lnTo>
                              <a:lnTo>
                                <a:pt x="2134324" y="2595346"/>
                              </a:lnTo>
                              <a:lnTo>
                                <a:pt x="2178507" y="2610193"/>
                              </a:lnTo>
                              <a:lnTo>
                                <a:pt x="2224608" y="2629116"/>
                              </a:lnTo>
                              <a:lnTo>
                                <a:pt x="2272652" y="2652153"/>
                              </a:lnTo>
                              <a:lnTo>
                                <a:pt x="2322601" y="2679382"/>
                              </a:lnTo>
                              <a:lnTo>
                                <a:pt x="2374468" y="2710853"/>
                              </a:lnTo>
                              <a:lnTo>
                                <a:pt x="2394153" y="2691295"/>
                              </a:lnTo>
                              <a:lnTo>
                                <a:pt x="1989785" y="2326170"/>
                              </a:lnTo>
                              <a:lnTo>
                                <a:pt x="1967560" y="2348395"/>
                              </a:lnTo>
                              <a:lnTo>
                                <a:pt x="1982419" y="2371306"/>
                              </a:lnTo>
                              <a:lnTo>
                                <a:pt x="1993785" y="2393391"/>
                              </a:lnTo>
                              <a:lnTo>
                                <a:pt x="2001812" y="2414486"/>
                              </a:lnTo>
                              <a:lnTo>
                                <a:pt x="2006676" y="2434374"/>
                              </a:lnTo>
                              <a:lnTo>
                                <a:pt x="2007196" y="2448026"/>
                              </a:lnTo>
                              <a:lnTo>
                                <a:pt x="2004910" y="2460206"/>
                              </a:lnTo>
                              <a:lnTo>
                                <a:pt x="1972945" y="2491067"/>
                              </a:lnTo>
                              <a:lnTo>
                                <a:pt x="1936191" y="2499906"/>
                              </a:lnTo>
                              <a:lnTo>
                                <a:pt x="1887486" y="2511475"/>
                              </a:lnTo>
                              <a:lnTo>
                                <a:pt x="1841995" y="2526792"/>
                              </a:lnTo>
                              <a:lnTo>
                                <a:pt x="1799704" y="2545778"/>
                              </a:lnTo>
                              <a:lnTo>
                                <a:pt x="1760626" y="2568321"/>
                              </a:lnTo>
                              <a:lnTo>
                                <a:pt x="1724748" y="2594343"/>
                              </a:lnTo>
                              <a:lnTo>
                                <a:pt x="1692097" y="2623731"/>
                              </a:lnTo>
                              <a:lnTo>
                                <a:pt x="1659712" y="2659215"/>
                              </a:lnTo>
                              <a:lnTo>
                                <a:pt x="1631188" y="2697086"/>
                              </a:lnTo>
                              <a:lnTo>
                                <a:pt x="1606600" y="2737332"/>
                              </a:lnTo>
                              <a:lnTo>
                                <a:pt x="1586001" y="2779979"/>
                              </a:lnTo>
                              <a:lnTo>
                                <a:pt x="1569466" y="2825026"/>
                              </a:lnTo>
                              <a:lnTo>
                                <a:pt x="1557045" y="2872460"/>
                              </a:lnTo>
                              <a:lnTo>
                                <a:pt x="1548841" y="2922308"/>
                              </a:lnTo>
                              <a:lnTo>
                                <a:pt x="1545056" y="2967825"/>
                              </a:lnTo>
                              <a:lnTo>
                                <a:pt x="1544408" y="3013887"/>
                              </a:lnTo>
                              <a:lnTo>
                                <a:pt x="1546974" y="3060484"/>
                              </a:lnTo>
                              <a:lnTo>
                                <a:pt x="1552790" y="3107652"/>
                              </a:lnTo>
                              <a:lnTo>
                                <a:pt x="1561922" y="3155391"/>
                              </a:lnTo>
                              <a:lnTo>
                                <a:pt x="1574431" y="3203689"/>
                              </a:lnTo>
                              <a:lnTo>
                                <a:pt x="1590370" y="3252571"/>
                              </a:lnTo>
                              <a:lnTo>
                                <a:pt x="1609801" y="3302038"/>
                              </a:lnTo>
                              <a:lnTo>
                                <a:pt x="1629702" y="3345916"/>
                              </a:lnTo>
                              <a:lnTo>
                                <a:pt x="1651660" y="3389109"/>
                              </a:lnTo>
                              <a:lnTo>
                                <a:pt x="1675688" y="3431616"/>
                              </a:lnTo>
                              <a:lnTo>
                                <a:pt x="1701774" y="3473424"/>
                              </a:lnTo>
                              <a:lnTo>
                                <a:pt x="1729943" y="3514496"/>
                              </a:lnTo>
                              <a:lnTo>
                                <a:pt x="1760181" y="3554819"/>
                              </a:lnTo>
                              <a:lnTo>
                                <a:pt x="1792503" y="3594379"/>
                              </a:lnTo>
                              <a:lnTo>
                                <a:pt x="1826907" y="3633152"/>
                              </a:lnTo>
                              <a:lnTo>
                                <a:pt x="1863420" y="3671100"/>
                              </a:lnTo>
                              <a:lnTo>
                                <a:pt x="1901926" y="3708133"/>
                              </a:lnTo>
                              <a:lnTo>
                                <a:pt x="1941004" y="3742753"/>
                              </a:lnTo>
                              <a:lnTo>
                                <a:pt x="1980628" y="3774973"/>
                              </a:lnTo>
                              <a:lnTo>
                                <a:pt x="2020785" y="3804831"/>
                              </a:lnTo>
                              <a:lnTo>
                                <a:pt x="2061476" y="3832326"/>
                              </a:lnTo>
                              <a:lnTo>
                                <a:pt x="2102700" y="3857498"/>
                              </a:lnTo>
                              <a:lnTo>
                                <a:pt x="2144458" y="3880370"/>
                              </a:lnTo>
                              <a:lnTo>
                                <a:pt x="2186724" y="3900932"/>
                              </a:lnTo>
                              <a:lnTo>
                                <a:pt x="2229497" y="3919232"/>
                              </a:lnTo>
                              <a:lnTo>
                                <a:pt x="2272779" y="3935285"/>
                              </a:lnTo>
                              <a:lnTo>
                                <a:pt x="2316556" y="3949103"/>
                              </a:lnTo>
                              <a:lnTo>
                                <a:pt x="2370010" y="3962679"/>
                              </a:lnTo>
                              <a:lnTo>
                                <a:pt x="2421940" y="3971861"/>
                              </a:lnTo>
                              <a:lnTo>
                                <a:pt x="2472347" y="3976662"/>
                              </a:lnTo>
                              <a:lnTo>
                                <a:pt x="2521204" y="3977106"/>
                              </a:lnTo>
                              <a:lnTo>
                                <a:pt x="2568537" y="3973220"/>
                              </a:lnTo>
                              <a:lnTo>
                                <a:pt x="2614320" y="3965016"/>
                              </a:lnTo>
                              <a:lnTo>
                                <a:pt x="2658554" y="3952519"/>
                              </a:lnTo>
                              <a:lnTo>
                                <a:pt x="2701252" y="3935755"/>
                              </a:lnTo>
                              <a:lnTo>
                                <a:pt x="2742412" y="3914749"/>
                              </a:lnTo>
                              <a:lnTo>
                                <a:pt x="2782011" y="3889502"/>
                              </a:lnTo>
                              <a:lnTo>
                                <a:pt x="2820060" y="3860063"/>
                              </a:lnTo>
                              <a:lnTo>
                                <a:pt x="2856560" y="3826421"/>
                              </a:lnTo>
                              <a:lnTo>
                                <a:pt x="2893415" y="3785755"/>
                              </a:lnTo>
                              <a:lnTo>
                                <a:pt x="2924594" y="3743083"/>
                              </a:lnTo>
                              <a:lnTo>
                                <a:pt x="2950045" y="3698367"/>
                              </a:lnTo>
                              <a:lnTo>
                                <a:pt x="2969691" y="3651529"/>
                              </a:lnTo>
                              <a:lnTo>
                                <a:pt x="2983509" y="3602545"/>
                              </a:lnTo>
                              <a:lnTo>
                                <a:pt x="2991434" y="3551339"/>
                              </a:lnTo>
                              <a:lnTo>
                                <a:pt x="2993707" y="3511232"/>
                              </a:lnTo>
                              <a:close/>
                            </a:path>
                            <a:path w="5843270" h="5918200" extrusionOk="0">
                              <a:moveTo>
                                <a:pt x="3862565" y="2603004"/>
                              </a:moveTo>
                              <a:lnTo>
                                <a:pt x="3859657" y="2547797"/>
                              </a:lnTo>
                              <a:lnTo>
                                <a:pt x="3852113" y="2490254"/>
                              </a:lnTo>
                              <a:lnTo>
                                <a:pt x="3843337" y="2445296"/>
                              </a:lnTo>
                              <a:lnTo>
                                <a:pt x="3832174" y="2400744"/>
                              </a:lnTo>
                              <a:lnTo>
                                <a:pt x="3818623" y="2356612"/>
                              </a:lnTo>
                              <a:lnTo>
                                <a:pt x="3802672" y="2312886"/>
                              </a:lnTo>
                              <a:lnTo>
                                <a:pt x="3784282" y="2269566"/>
                              </a:lnTo>
                              <a:lnTo>
                                <a:pt x="3763441" y="2226678"/>
                              </a:lnTo>
                              <a:lnTo>
                                <a:pt x="3751211" y="2204377"/>
                              </a:lnTo>
                              <a:lnTo>
                                <a:pt x="3751211" y="2686608"/>
                              </a:lnTo>
                              <a:lnTo>
                                <a:pt x="3747046" y="2736443"/>
                              </a:lnTo>
                              <a:lnTo>
                                <a:pt x="3735997" y="2782963"/>
                              </a:lnTo>
                              <a:lnTo>
                                <a:pt x="3718153" y="2826118"/>
                              </a:lnTo>
                              <a:lnTo>
                                <a:pt x="3693579" y="2865856"/>
                              </a:lnTo>
                              <a:lnTo>
                                <a:pt x="3662375" y="2902115"/>
                              </a:lnTo>
                              <a:lnTo>
                                <a:pt x="3628567" y="2931363"/>
                              </a:lnTo>
                              <a:lnTo>
                                <a:pt x="3591928" y="2954274"/>
                              </a:lnTo>
                              <a:lnTo>
                                <a:pt x="3552444" y="2970771"/>
                              </a:lnTo>
                              <a:lnTo>
                                <a:pt x="3510115" y="2980817"/>
                              </a:lnTo>
                              <a:lnTo>
                                <a:pt x="3464928" y="2984322"/>
                              </a:lnTo>
                              <a:lnTo>
                                <a:pt x="3416871" y="2981223"/>
                              </a:lnTo>
                              <a:lnTo>
                                <a:pt x="3365957" y="2971457"/>
                              </a:lnTo>
                              <a:lnTo>
                                <a:pt x="3325876" y="2959849"/>
                              </a:lnTo>
                              <a:lnTo>
                                <a:pt x="3285248" y="2945282"/>
                              </a:lnTo>
                              <a:lnTo>
                                <a:pt x="3244050" y="2927743"/>
                              </a:lnTo>
                              <a:lnTo>
                                <a:pt x="3202292" y="2907220"/>
                              </a:lnTo>
                              <a:lnTo>
                                <a:pt x="3160001" y="2883712"/>
                              </a:lnTo>
                              <a:lnTo>
                                <a:pt x="3117177" y="2857208"/>
                              </a:lnTo>
                              <a:lnTo>
                                <a:pt x="3073819" y="2827718"/>
                              </a:lnTo>
                              <a:lnTo>
                                <a:pt x="3029940" y="2795219"/>
                              </a:lnTo>
                              <a:lnTo>
                                <a:pt x="2985566" y="2759710"/>
                              </a:lnTo>
                              <a:lnTo>
                                <a:pt x="2940685" y="2721178"/>
                              </a:lnTo>
                              <a:lnTo>
                                <a:pt x="2895308" y="2679623"/>
                              </a:lnTo>
                              <a:lnTo>
                                <a:pt x="2849448" y="2635034"/>
                              </a:lnTo>
                              <a:lnTo>
                                <a:pt x="2805925" y="2590241"/>
                              </a:lnTo>
                              <a:lnTo>
                                <a:pt x="2765463" y="2546045"/>
                              </a:lnTo>
                              <a:lnTo>
                                <a:pt x="2728049" y="2502433"/>
                              </a:lnTo>
                              <a:lnTo>
                                <a:pt x="2693657" y="2459418"/>
                              </a:lnTo>
                              <a:lnTo>
                                <a:pt x="2662288" y="2417000"/>
                              </a:lnTo>
                              <a:lnTo>
                                <a:pt x="2633903" y="2375192"/>
                              </a:lnTo>
                              <a:lnTo>
                                <a:pt x="2608516" y="2334006"/>
                              </a:lnTo>
                              <a:lnTo>
                                <a:pt x="2586075" y="2293442"/>
                              </a:lnTo>
                              <a:lnTo>
                                <a:pt x="2566606" y="2253488"/>
                              </a:lnTo>
                              <a:lnTo>
                                <a:pt x="2550058" y="2214181"/>
                              </a:lnTo>
                              <a:lnTo>
                                <a:pt x="2536431" y="2175497"/>
                              </a:lnTo>
                              <a:lnTo>
                                <a:pt x="2525725" y="2137448"/>
                              </a:lnTo>
                              <a:lnTo>
                                <a:pt x="2516276" y="2086787"/>
                              </a:lnTo>
                              <a:lnTo>
                                <a:pt x="2513596" y="2038756"/>
                              </a:lnTo>
                              <a:lnTo>
                                <a:pt x="2517571" y="1993417"/>
                              </a:lnTo>
                              <a:lnTo>
                                <a:pt x="2528125" y="1950770"/>
                              </a:lnTo>
                              <a:lnTo>
                                <a:pt x="2545169" y="1910867"/>
                              </a:lnTo>
                              <a:lnTo>
                                <a:pt x="2568613" y="1873719"/>
                              </a:lnTo>
                              <a:lnTo>
                                <a:pt x="2598369" y="1839379"/>
                              </a:lnTo>
                              <a:lnTo>
                                <a:pt x="2634729" y="1807578"/>
                              </a:lnTo>
                              <a:lnTo>
                                <a:pt x="2673591" y="1782419"/>
                              </a:lnTo>
                              <a:lnTo>
                                <a:pt x="2714942" y="1764030"/>
                              </a:lnTo>
                              <a:lnTo>
                                <a:pt x="2758757" y="1752473"/>
                              </a:lnTo>
                              <a:lnTo>
                                <a:pt x="2805011" y="1747875"/>
                              </a:lnTo>
                              <a:lnTo>
                                <a:pt x="2853702" y="1750314"/>
                              </a:lnTo>
                              <a:lnTo>
                                <a:pt x="2904820" y="1759877"/>
                              </a:lnTo>
                              <a:lnTo>
                                <a:pt x="2976727" y="1783156"/>
                              </a:lnTo>
                              <a:lnTo>
                                <a:pt x="3013811" y="1798815"/>
                              </a:lnTo>
                              <a:lnTo>
                                <a:pt x="3051645" y="1817179"/>
                              </a:lnTo>
                              <a:lnTo>
                                <a:pt x="3090227" y="1838261"/>
                              </a:lnTo>
                              <a:lnTo>
                                <a:pt x="3129534" y="1862061"/>
                              </a:lnTo>
                              <a:lnTo>
                                <a:pt x="3169577" y="1888604"/>
                              </a:lnTo>
                              <a:lnTo>
                                <a:pt x="3210344" y="1917915"/>
                              </a:lnTo>
                              <a:lnTo>
                                <a:pt x="3251835" y="1949983"/>
                              </a:lnTo>
                              <a:lnTo>
                                <a:pt x="3294037" y="1984832"/>
                              </a:lnTo>
                              <a:lnTo>
                                <a:pt x="3336950" y="2022475"/>
                              </a:lnTo>
                              <a:lnTo>
                                <a:pt x="3380562" y="2062937"/>
                              </a:lnTo>
                              <a:lnTo>
                                <a:pt x="3424885" y="2106206"/>
                              </a:lnTo>
                              <a:lnTo>
                                <a:pt x="3471761" y="2154390"/>
                              </a:lnTo>
                              <a:lnTo>
                                <a:pt x="3514928" y="2201494"/>
                              </a:lnTo>
                              <a:lnTo>
                                <a:pt x="3554412" y="2247557"/>
                              </a:lnTo>
                              <a:lnTo>
                                <a:pt x="3590201" y="2292540"/>
                              </a:lnTo>
                              <a:lnTo>
                                <a:pt x="3622332" y="2336469"/>
                              </a:lnTo>
                              <a:lnTo>
                                <a:pt x="3650792" y="2379307"/>
                              </a:lnTo>
                              <a:lnTo>
                                <a:pt x="3675608" y="2421077"/>
                              </a:lnTo>
                              <a:lnTo>
                                <a:pt x="3696779" y="2461755"/>
                              </a:lnTo>
                              <a:lnTo>
                                <a:pt x="3714318" y="2501354"/>
                              </a:lnTo>
                              <a:lnTo>
                                <a:pt x="3728250" y="2539847"/>
                              </a:lnTo>
                              <a:lnTo>
                                <a:pt x="3738575" y="2577249"/>
                              </a:lnTo>
                              <a:lnTo>
                                <a:pt x="3748405" y="2633535"/>
                              </a:lnTo>
                              <a:lnTo>
                                <a:pt x="3751211" y="2686608"/>
                              </a:lnTo>
                              <a:lnTo>
                                <a:pt x="3751211" y="2204377"/>
                              </a:lnTo>
                              <a:lnTo>
                                <a:pt x="3714381" y="2142147"/>
                              </a:lnTo>
                              <a:lnTo>
                                <a:pt x="3686124" y="2100516"/>
                              </a:lnTo>
                              <a:lnTo>
                                <a:pt x="3655352" y="2059317"/>
                              </a:lnTo>
                              <a:lnTo>
                                <a:pt x="3622052" y="2018550"/>
                              </a:lnTo>
                              <a:lnTo>
                                <a:pt x="3586213" y="1978215"/>
                              </a:lnTo>
                              <a:lnTo>
                                <a:pt x="3547821" y="1938312"/>
                              </a:lnTo>
                              <a:lnTo>
                                <a:pt x="3509035" y="1901024"/>
                              </a:lnTo>
                              <a:lnTo>
                                <a:pt x="3469792" y="1866201"/>
                              </a:lnTo>
                              <a:lnTo>
                                <a:pt x="3430066" y="1833841"/>
                              </a:lnTo>
                              <a:lnTo>
                                <a:pt x="3389871" y="1803920"/>
                              </a:lnTo>
                              <a:lnTo>
                                <a:pt x="3349218" y="1776450"/>
                              </a:lnTo>
                              <a:lnTo>
                                <a:pt x="3308083" y="1751393"/>
                              </a:lnTo>
                              <a:lnTo>
                                <a:pt x="3301619" y="1747875"/>
                              </a:lnTo>
                              <a:lnTo>
                                <a:pt x="3266478" y="1728749"/>
                              </a:lnTo>
                              <a:lnTo>
                                <a:pt x="3224403" y="1708492"/>
                              </a:lnTo>
                              <a:lnTo>
                                <a:pt x="3181870" y="1690624"/>
                              </a:lnTo>
                              <a:lnTo>
                                <a:pt x="3138868" y="1675117"/>
                              </a:lnTo>
                              <a:lnTo>
                                <a:pt x="3095396" y="1661960"/>
                              </a:lnTo>
                              <a:lnTo>
                                <a:pt x="3051454" y="1651152"/>
                              </a:lnTo>
                              <a:lnTo>
                                <a:pt x="3007055" y="1642656"/>
                              </a:lnTo>
                              <a:lnTo>
                                <a:pt x="2950464" y="1635556"/>
                              </a:lnTo>
                              <a:lnTo>
                                <a:pt x="2896260" y="1632864"/>
                              </a:lnTo>
                              <a:lnTo>
                                <a:pt x="2844431" y="1634566"/>
                              </a:lnTo>
                              <a:lnTo>
                                <a:pt x="2794990" y="1640611"/>
                              </a:lnTo>
                              <a:lnTo>
                                <a:pt x="2747975" y="1650974"/>
                              </a:lnTo>
                              <a:lnTo>
                                <a:pt x="2703372" y="1665630"/>
                              </a:lnTo>
                              <a:lnTo>
                                <a:pt x="2661208" y="1684528"/>
                              </a:lnTo>
                              <a:lnTo>
                                <a:pt x="2621483" y="1707642"/>
                              </a:lnTo>
                              <a:lnTo>
                                <a:pt x="2584234" y="1734934"/>
                              </a:lnTo>
                              <a:lnTo>
                                <a:pt x="2549474" y="1766354"/>
                              </a:lnTo>
                              <a:lnTo>
                                <a:pt x="2517673" y="1801101"/>
                              </a:lnTo>
                              <a:lnTo>
                                <a:pt x="2489657" y="1837880"/>
                              </a:lnTo>
                              <a:lnTo>
                                <a:pt x="2465489" y="1876691"/>
                              </a:lnTo>
                              <a:lnTo>
                                <a:pt x="2445194" y="1917509"/>
                              </a:lnTo>
                              <a:lnTo>
                                <a:pt x="2428824" y="1960333"/>
                              </a:lnTo>
                              <a:lnTo>
                                <a:pt x="2416403" y="2005152"/>
                              </a:lnTo>
                              <a:lnTo>
                                <a:pt x="2407996" y="2051951"/>
                              </a:lnTo>
                              <a:lnTo>
                                <a:pt x="2403652" y="2100516"/>
                              </a:lnTo>
                              <a:lnTo>
                                <a:pt x="2403437" y="2137448"/>
                              </a:lnTo>
                              <a:lnTo>
                                <a:pt x="2403360" y="2151456"/>
                              </a:lnTo>
                              <a:lnTo>
                                <a:pt x="2407234" y="2204123"/>
                              </a:lnTo>
                              <a:lnTo>
                                <a:pt x="2413711" y="2251583"/>
                              </a:lnTo>
                              <a:lnTo>
                                <a:pt x="2422918" y="2298560"/>
                              </a:lnTo>
                              <a:lnTo>
                                <a:pt x="2434844" y="2345080"/>
                              </a:lnTo>
                              <a:lnTo>
                                <a:pt x="2449525" y="2391118"/>
                              </a:lnTo>
                              <a:lnTo>
                                <a:pt x="2466962" y="2436672"/>
                              </a:lnTo>
                              <a:lnTo>
                                <a:pt x="2487168" y="2481757"/>
                              </a:lnTo>
                              <a:lnTo>
                                <a:pt x="2510167" y="2526360"/>
                              </a:lnTo>
                              <a:lnTo>
                                <a:pt x="2535948" y="2570467"/>
                              </a:lnTo>
                              <a:lnTo>
                                <a:pt x="2564549" y="2614091"/>
                              </a:lnTo>
                              <a:lnTo>
                                <a:pt x="2595981" y="2657221"/>
                              </a:lnTo>
                              <a:lnTo>
                                <a:pt x="2630246" y="2699855"/>
                              </a:lnTo>
                              <a:lnTo>
                                <a:pt x="2667355" y="2741993"/>
                              </a:lnTo>
                              <a:lnTo>
                                <a:pt x="2707335" y="2783624"/>
                              </a:lnTo>
                              <a:lnTo>
                                <a:pt x="2748115" y="2822943"/>
                              </a:lnTo>
                              <a:lnTo>
                                <a:pt x="2789161" y="2859570"/>
                              </a:lnTo>
                              <a:lnTo>
                                <a:pt x="2830474" y="2893568"/>
                              </a:lnTo>
                              <a:lnTo>
                                <a:pt x="2872067" y="2924924"/>
                              </a:lnTo>
                              <a:lnTo>
                                <a:pt x="2913913" y="2953677"/>
                              </a:lnTo>
                              <a:lnTo>
                                <a:pt x="2956039" y="2979839"/>
                              </a:lnTo>
                              <a:lnTo>
                                <a:pt x="2998432" y="3003435"/>
                              </a:lnTo>
                              <a:lnTo>
                                <a:pt x="3041104" y="3024492"/>
                              </a:lnTo>
                              <a:lnTo>
                                <a:pt x="3084030" y="3043034"/>
                              </a:lnTo>
                              <a:lnTo>
                                <a:pt x="3127248" y="3059061"/>
                              </a:lnTo>
                              <a:lnTo>
                                <a:pt x="3170720" y="3072612"/>
                              </a:lnTo>
                              <a:lnTo>
                                <a:pt x="3214484" y="3083712"/>
                              </a:lnTo>
                              <a:lnTo>
                                <a:pt x="3258515" y="3092361"/>
                              </a:lnTo>
                              <a:lnTo>
                                <a:pt x="3314789" y="3099676"/>
                              </a:lnTo>
                              <a:lnTo>
                                <a:pt x="3368852" y="3102343"/>
                              </a:lnTo>
                              <a:lnTo>
                                <a:pt x="3420732" y="3100400"/>
                              </a:lnTo>
                              <a:lnTo>
                                <a:pt x="3470414" y="3093859"/>
                              </a:lnTo>
                              <a:lnTo>
                                <a:pt x="3517925" y="3082772"/>
                              </a:lnTo>
                              <a:lnTo>
                                <a:pt x="3563251" y="3067164"/>
                              </a:lnTo>
                              <a:lnTo>
                                <a:pt x="3606406" y="3047060"/>
                              </a:lnTo>
                              <a:lnTo>
                                <a:pt x="3647414" y="3022473"/>
                              </a:lnTo>
                              <a:lnTo>
                                <a:pt x="3686251" y="2993466"/>
                              </a:lnTo>
                              <a:lnTo>
                                <a:pt x="3696284" y="2984322"/>
                              </a:lnTo>
                              <a:lnTo>
                                <a:pt x="3722954" y="2960027"/>
                              </a:lnTo>
                              <a:lnTo>
                                <a:pt x="3755974" y="2923654"/>
                              </a:lnTo>
                              <a:lnTo>
                                <a:pt x="3784600" y="2884906"/>
                              </a:lnTo>
                              <a:lnTo>
                                <a:pt x="3808819" y="2843796"/>
                              </a:lnTo>
                              <a:lnTo>
                                <a:pt x="3828580" y="2800337"/>
                              </a:lnTo>
                              <a:lnTo>
                                <a:pt x="3843871" y="2754528"/>
                              </a:lnTo>
                              <a:lnTo>
                                <a:pt x="3854653" y="2706370"/>
                              </a:lnTo>
                              <a:lnTo>
                                <a:pt x="3860889" y="2655862"/>
                              </a:lnTo>
                              <a:lnTo>
                                <a:pt x="3862565" y="2603004"/>
                              </a:lnTo>
                              <a:close/>
                            </a:path>
                            <a:path w="5843270" h="5918200" extrusionOk="0">
                              <a:moveTo>
                                <a:pt x="4860366" y="1770926"/>
                              </a:moveTo>
                              <a:lnTo>
                                <a:pt x="4834001" y="1726260"/>
                              </a:lnTo>
                              <a:lnTo>
                                <a:pt x="4650816" y="1412786"/>
                              </a:lnTo>
                              <a:lnTo>
                                <a:pt x="4625416" y="1438186"/>
                              </a:lnTo>
                              <a:lnTo>
                                <a:pt x="4648860" y="1494002"/>
                              </a:lnTo>
                              <a:lnTo>
                                <a:pt x="4667974" y="1545767"/>
                              </a:lnTo>
                              <a:lnTo>
                                <a:pt x="4682922" y="1593316"/>
                              </a:lnTo>
                              <a:lnTo>
                                <a:pt x="4693856" y="1636420"/>
                              </a:lnTo>
                              <a:lnTo>
                                <a:pt x="4700981" y="1674914"/>
                              </a:lnTo>
                              <a:lnTo>
                                <a:pt x="4703584" y="1708073"/>
                              </a:lnTo>
                              <a:lnTo>
                                <a:pt x="4702556" y="1738439"/>
                              </a:lnTo>
                              <a:lnTo>
                                <a:pt x="4690059" y="1790992"/>
                              </a:lnTo>
                              <a:lnTo>
                                <a:pt x="4657242" y="1844141"/>
                              </a:lnTo>
                              <a:lnTo>
                                <a:pt x="4630712" y="1875472"/>
                              </a:lnTo>
                              <a:lnTo>
                                <a:pt x="4597476" y="1910245"/>
                              </a:lnTo>
                              <a:lnTo>
                                <a:pt x="4451426" y="2056295"/>
                              </a:lnTo>
                              <a:lnTo>
                                <a:pt x="4419079" y="2083689"/>
                              </a:lnTo>
                              <a:lnTo>
                                <a:pt x="4382325" y="2095207"/>
                              </a:lnTo>
                              <a:lnTo>
                                <a:pt x="4371251" y="2094166"/>
                              </a:lnTo>
                              <a:lnTo>
                                <a:pt x="4335704" y="2076754"/>
                              </a:lnTo>
                              <a:lnTo>
                                <a:pt x="4287698" y="2033930"/>
                              </a:lnTo>
                              <a:lnTo>
                                <a:pt x="4253560" y="2000415"/>
                              </a:lnTo>
                              <a:lnTo>
                                <a:pt x="3880434" y="1627416"/>
                              </a:lnTo>
                              <a:lnTo>
                                <a:pt x="4069537" y="1438186"/>
                              </a:lnTo>
                              <a:lnTo>
                                <a:pt x="4120908" y="1395285"/>
                              </a:lnTo>
                              <a:lnTo>
                                <a:pt x="4166184" y="1374940"/>
                              </a:lnTo>
                              <a:lnTo>
                                <a:pt x="4187291" y="1372095"/>
                              </a:lnTo>
                              <a:lnTo>
                                <a:pt x="4208361" y="1372527"/>
                              </a:lnTo>
                              <a:lnTo>
                                <a:pt x="4249496" y="1383449"/>
                              </a:lnTo>
                              <a:lnTo>
                                <a:pt x="4296740" y="1412875"/>
                              </a:lnTo>
                              <a:lnTo>
                                <a:pt x="4331398" y="1438478"/>
                              </a:lnTo>
                              <a:lnTo>
                                <a:pt x="4373321" y="1471714"/>
                              </a:lnTo>
                              <a:lnTo>
                                <a:pt x="4396816" y="1448219"/>
                              </a:lnTo>
                              <a:lnTo>
                                <a:pt x="4002862" y="1054138"/>
                              </a:lnTo>
                              <a:lnTo>
                                <a:pt x="3979367" y="1077760"/>
                              </a:lnTo>
                              <a:lnTo>
                                <a:pt x="4020185" y="1125994"/>
                              </a:lnTo>
                              <a:lnTo>
                                <a:pt x="4050144" y="1170698"/>
                              </a:lnTo>
                              <a:lnTo>
                                <a:pt x="4069321" y="1211922"/>
                              </a:lnTo>
                              <a:lnTo>
                                <a:pt x="4077792" y="1249718"/>
                              </a:lnTo>
                              <a:lnTo>
                                <a:pt x="4075138" y="1277797"/>
                              </a:lnTo>
                              <a:lnTo>
                                <a:pt x="4062653" y="1308531"/>
                              </a:lnTo>
                              <a:lnTo>
                                <a:pt x="4040441" y="1341742"/>
                              </a:lnTo>
                              <a:lnTo>
                                <a:pt x="4008577" y="1377226"/>
                              </a:lnTo>
                              <a:lnTo>
                                <a:pt x="3819474" y="1566456"/>
                              </a:lnTo>
                              <a:lnTo>
                                <a:pt x="3372053" y="1119035"/>
                              </a:lnTo>
                              <a:lnTo>
                                <a:pt x="3608146" y="882942"/>
                              </a:lnTo>
                              <a:lnTo>
                                <a:pt x="3638435" y="854227"/>
                              </a:lnTo>
                              <a:lnTo>
                                <a:pt x="3689451" y="815632"/>
                              </a:lnTo>
                              <a:lnTo>
                                <a:pt x="3734816" y="800925"/>
                              </a:lnTo>
                              <a:lnTo>
                                <a:pt x="3759543" y="799477"/>
                              </a:lnTo>
                              <a:lnTo>
                                <a:pt x="3784384" y="801979"/>
                              </a:lnTo>
                              <a:lnTo>
                                <a:pt x="3837521" y="821296"/>
                              </a:lnTo>
                              <a:lnTo>
                                <a:pt x="3872255" y="840994"/>
                              </a:lnTo>
                              <a:lnTo>
                                <a:pt x="3913479" y="867943"/>
                              </a:lnTo>
                              <a:lnTo>
                                <a:pt x="3961206" y="902246"/>
                              </a:lnTo>
                              <a:lnTo>
                                <a:pt x="3986098" y="877481"/>
                              </a:lnTo>
                              <a:lnTo>
                                <a:pt x="3728542" y="639102"/>
                              </a:lnTo>
                              <a:lnTo>
                                <a:pt x="3065348" y="1302308"/>
                              </a:lnTo>
                              <a:lnTo>
                                <a:pt x="3096209" y="1333157"/>
                              </a:lnTo>
                              <a:lnTo>
                                <a:pt x="3126689" y="1302677"/>
                              </a:lnTo>
                              <a:lnTo>
                                <a:pt x="3153448" y="1279918"/>
                              </a:lnTo>
                              <a:lnTo>
                                <a:pt x="3180626" y="1265085"/>
                              </a:lnTo>
                              <a:lnTo>
                                <a:pt x="3208223" y="1258354"/>
                              </a:lnTo>
                              <a:lnTo>
                                <a:pt x="3236290" y="1259878"/>
                              </a:lnTo>
                              <a:lnTo>
                                <a:pt x="3294164" y="1293431"/>
                              </a:lnTo>
                              <a:lnTo>
                                <a:pt x="3335655" y="1328623"/>
                              </a:lnTo>
                              <a:lnTo>
                                <a:pt x="3385388" y="1376210"/>
                              </a:lnTo>
                              <a:lnTo>
                                <a:pt x="4120718" y="2111540"/>
                              </a:lnTo>
                              <a:lnTo>
                                <a:pt x="4158107" y="2149881"/>
                              </a:lnTo>
                              <a:lnTo>
                                <a:pt x="4187621" y="2182139"/>
                              </a:lnTo>
                              <a:lnTo>
                                <a:pt x="4223207" y="2227872"/>
                              </a:lnTo>
                              <a:lnTo>
                                <a:pt x="4236859" y="2278837"/>
                              </a:lnTo>
                              <a:lnTo>
                                <a:pt x="4235272" y="2295817"/>
                              </a:lnTo>
                              <a:lnTo>
                                <a:pt x="4221531" y="2338311"/>
                              </a:lnTo>
                              <a:lnTo>
                                <a:pt x="4196664" y="2372779"/>
                              </a:lnTo>
                              <a:lnTo>
                                <a:pt x="4166311" y="2403259"/>
                              </a:lnTo>
                              <a:lnTo>
                                <a:pt x="4197172" y="2434120"/>
                              </a:lnTo>
                              <a:lnTo>
                                <a:pt x="4860366" y="1770926"/>
                              </a:lnTo>
                              <a:close/>
                            </a:path>
                            <a:path w="5843270" h="5918200" extrusionOk="0">
                              <a:moveTo>
                                <a:pt x="5842838" y="788454"/>
                              </a:moveTo>
                              <a:lnTo>
                                <a:pt x="5811977" y="757593"/>
                              </a:lnTo>
                              <a:lnTo>
                                <a:pt x="5771680" y="784390"/>
                              </a:lnTo>
                              <a:lnTo>
                                <a:pt x="5731421" y="804659"/>
                              </a:lnTo>
                              <a:lnTo>
                                <a:pt x="5691200" y="818248"/>
                              </a:lnTo>
                              <a:lnTo>
                                <a:pt x="5651068" y="825030"/>
                              </a:lnTo>
                              <a:lnTo>
                                <a:pt x="5615127" y="825461"/>
                              </a:lnTo>
                              <a:lnTo>
                                <a:pt x="5571718" y="821461"/>
                              </a:lnTo>
                              <a:lnTo>
                                <a:pt x="5520931" y="812863"/>
                              </a:lnTo>
                              <a:lnTo>
                                <a:pt x="5462892" y="799503"/>
                              </a:lnTo>
                              <a:lnTo>
                                <a:pt x="5397703" y="781215"/>
                              </a:lnTo>
                              <a:lnTo>
                                <a:pt x="5394731" y="780326"/>
                              </a:lnTo>
                              <a:lnTo>
                                <a:pt x="4895291" y="634276"/>
                              </a:lnTo>
                              <a:lnTo>
                                <a:pt x="4917986" y="587794"/>
                              </a:lnTo>
                              <a:lnTo>
                                <a:pt x="4935042" y="542213"/>
                              </a:lnTo>
                              <a:lnTo>
                                <a:pt x="4946701" y="496722"/>
                              </a:lnTo>
                              <a:lnTo>
                                <a:pt x="4952619" y="452183"/>
                              </a:lnTo>
                              <a:lnTo>
                                <a:pt x="4952860" y="408330"/>
                              </a:lnTo>
                              <a:lnTo>
                                <a:pt x="4947361" y="365163"/>
                              </a:lnTo>
                              <a:lnTo>
                                <a:pt x="4933835" y="314960"/>
                              </a:lnTo>
                              <a:lnTo>
                                <a:pt x="4914125" y="266484"/>
                              </a:lnTo>
                              <a:lnTo>
                                <a:pt x="4888192" y="219849"/>
                              </a:lnTo>
                              <a:lnTo>
                                <a:pt x="4856023" y="175158"/>
                              </a:lnTo>
                              <a:lnTo>
                                <a:pt x="4843780" y="161594"/>
                              </a:lnTo>
                              <a:lnTo>
                                <a:pt x="4817567" y="132499"/>
                              </a:lnTo>
                              <a:lnTo>
                                <a:pt x="4802073" y="118465"/>
                              </a:lnTo>
                              <a:lnTo>
                                <a:pt x="4802073" y="527088"/>
                              </a:lnTo>
                              <a:lnTo>
                                <a:pt x="4801159" y="571119"/>
                              </a:lnTo>
                              <a:lnTo>
                                <a:pt x="4792777" y="614641"/>
                              </a:lnTo>
                              <a:lnTo>
                                <a:pt x="4777016" y="657631"/>
                              </a:lnTo>
                              <a:lnTo>
                                <a:pt x="4753953" y="700074"/>
                              </a:lnTo>
                              <a:lnTo>
                                <a:pt x="4723663" y="741908"/>
                              </a:lnTo>
                              <a:lnTo>
                                <a:pt x="4686249" y="783120"/>
                              </a:lnTo>
                              <a:lnTo>
                                <a:pt x="4670755" y="796963"/>
                              </a:lnTo>
                              <a:lnTo>
                                <a:pt x="4666297" y="801471"/>
                              </a:lnTo>
                              <a:lnTo>
                                <a:pt x="4649927" y="817791"/>
                              </a:lnTo>
                              <a:lnTo>
                                <a:pt x="4304284" y="472160"/>
                              </a:lnTo>
                              <a:lnTo>
                                <a:pt x="4179138" y="347002"/>
                              </a:lnTo>
                              <a:lnTo>
                                <a:pt x="4201706" y="310159"/>
                              </a:lnTo>
                              <a:lnTo>
                                <a:pt x="4243679" y="252615"/>
                              </a:lnTo>
                              <a:lnTo>
                                <a:pt x="4306443" y="196037"/>
                              </a:lnTo>
                              <a:lnTo>
                                <a:pt x="4354360" y="172567"/>
                              </a:lnTo>
                              <a:lnTo>
                                <a:pt x="4406519" y="161594"/>
                              </a:lnTo>
                              <a:lnTo>
                                <a:pt x="4462856" y="163487"/>
                              </a:lnTo>
                              <a:lnTo>
                                <a:pt x="4509059" y="173837"/>
                              </a:lnTo>
                              <a:lnTo>
                                <a:pt x="4554436" y="191211"/>
                              </a:lnTo>
                              <a:lnTo>
                                <a:pt x="4599000" y="215696"/>
                              </a:lnTo>
                              <a:lnTo>
                                <a:pt x="4642751" y="247370"/>
                              </a:lnTo>
                              <a:lnTo>
                                <a:pt x="4685741" y="286296"/>
                              </a:lnTo>
                              <a:lnTo>
                                <a:pt x="4725073" y="330746"/>
                              </a:lnTo>
                              <a:lnTo>
                                <a:pt x="4756188" y="377037"/>
                              </a:lnTo>
                              <a:lnTo>
                                <a:pt x="4779264" y="425196"/>
                              </a:lnTo>
                              <a:lnTo>
                                <a:pt x="4794491" y="475221"/>
                              </a:lnTo>
                              <a:lnTo>
                                <a:pt x="4802073" y="527088"/>
                              </a:lnTo>
                              <a:lnTo>
                                <a:pt x="4802073" y="118465"/>
                              </a:lnTo>
                              <a:lnTo>
                                <a:pt x="4736516" y="66268"/>
                              </a:lnTo>
                              <a:lnTo>
                                <a:pt x="4693767" y="41744"/>
                              </a:lnTo>
                              <a:lnTo>
                                <a:pt x="4649571" y="22733"/>
                              </a:lnTo>
                              <a:lnTo>
                                <a:pt x="4603953" y="9055"/>
                              </a:lnTo>
                              <a:lnTo>
                                <a:pt x="4547654" y="457"/>
                              </a:lnTo>
                              <a:lnTo>
                                <a:pt x="4494263" y="0"/>
                              </a:lnTo>
                              <a:lnTo>
                                <a:pt x="4443908" y="7467"/>
                              </a:lnTo>
                              <a:lnTo>
                                <a:pt x="4396524" y="22733"/>
                              </a:lnTo>
                              <a:lnTo>
                                <a:pt x="4330484" y="59588"/>
                              </a:lnTo>
                              <a:lnTo>
                                <a:pt x="4293768" y="86347"/>
                              </a:lnTo>
                              <a:lnTo>
                                <a:pt x="4254551" y="118554"/>
                              </a:lnTo>
                              <a:lnTo>
                                <a:pt x="4212806" y="156184"/>
                              </a:lnTo>
                              <a:lnTo>
                                <a:pt x="4168470" y="199174"/>
                              </a:lnTo>
                              <a:lnTo>
                                <a:pt x="3854907" y="512737"/>
                              </a:lnTo>
                              <a:lnTo>
                                <a:pt x="3885768" y="543598"/>
                              </a:lnTo>
                              <a:lnTo>
                                <a:pt x="3918153" y="511213"/>
                              </a:lnTo>
                              <a:lnTo>
                                <a:pt x="3943261" y="490664"/>
                              </a:lnTo>
                              <a:lnTo>
                                <a:pt x="3970134" y="477608"/>
                              </a:lnTo>
                              <a:lnTo>
                                <a:pt x="3998607" y="472160"/>
                              </a:lnTo>
                              <a:lnTo>
                                <a:pt x="4028516" y="474383"/>
                              </a:lnTo>
                              <a:lnTo>
                                <a:pt x="4088180" y="507377"/>
                              </a:lnTo>
                              <a:lnTo>
                                <a:pt x="4129684" y="542213"/>
                              </a:lnTo>
                              <a:lnTo>
                                <a:pt x="4179011" y="589318"/>
                              </a:lnTo>
                              <a:lnTo>
                                <a:pt x="4910150" y="1320457"/>
                              </a:lnTo>
                              <a:lnTo>
                                <a:pt x="4953089" y="1365135"/>
                              </a:lnTo>
                              <a:lnTo>
                                <a:pt x="4985588" y="1402727"/>
                              </a:lnTo>
                              <a:lnTo>
                                <a:pt x="5019497" y="1456601"/>
                              </a:lnTo>
                              <a:lnTo>
                                <a:pt x="5026164" y="1490611"/>
                              </a:lnTo>
                              <a:lnTo>
                                <a:pt x="5023155" y="1522818"/>
                              </a:lnTo>
                              <a:lnTo>
                                <a:pt x="5010505" y="1553095"/>
                              </a:lnTo>
                              <a:lnTo>
                                <a:pt x="4988255" y="1581315"/>
                              </a:lnTo>
                              <a:lnTo>
                                <a:pt x="4955870" y="1613700"/>
                              </a:lnTo>
                              <a:lnTo>
                                <a:pt x="4986731" y="1644561"/>
                              </a:lnTo>
                              <a:lnTo>
                                <a:pt x="5314429" y="1316863"/>
                              </a:lnTo>
                              <a:lnTo>
                                <a:pt x="5355412" y="1275880"/>
                              </a:lnTo>
                              <a:lnTo>
                                <a:pt x="5324551" y="1245019"/>
                              </a:lnTo>
                              <a:lnTo>
                                <a:pt x="5290896" y="1278674"/>
                              </a:lnTo>
                              <a:lnTo>
                                <a:pt x="5265813" y="1299057"/>
                              </a:lnTo>
                              <a:lnTo>
                                <a:pt x="5239220" y="1311795"/>
                              </a:lnTo>
                              <a:lnTo>
                                <a:pt x="5211216" y="1316863"/>
                              </a:lnTo>
                              <a:lnTo>
                                <a:pt x="5181930" y="1314234"/>
                              </a:lnTo>
                              <a:lnTo>
                                <a:pt x="5122151" y="1281150"/>
                              </a:lnTo>
                              <a:lnTo>
                                <a:pt x="5080673" y="1246339"/>
                              </a:lnTo>
                              <a:lnTo>
                                <a:pt x="5031435" y="1199299"/>
                              </a:lnTo>
                              <a:lnTo>
                                <a:pt x="4702505" y="870369"/>
                              </a:lnTo>
                              <a:lnTo>
                                <a:pt x="4708144" y="865759"/>
                              </a:lnTo>
                              <a:lnTo>
                                <a:pt x="4713338" y="861072"/>
                              </a:lnTo>
                              <a:lnTo>
                                <a:pt x="4718228" y="856335"/>
                              </a:lnTo>
                              <a:lnTo>
                                <a:pt x="4722952" y="851573"/>
                              </a:lnTo>
                              <a:lnTo>
                                <a:pt x="4730191" y="845985"/>
                              </a:lnTo>
                              <a:lnTo>
                                <a:pt x="4741494" y="834682"/>
                              </a:lnTo>
                              <a:lnTo>
                                <a:pt x="4752251" y="823658"/>
                              </a:lnTo>
                              <a:lnTo>
                                <a:pt x="4757788" y="817791"/>
                              </a:lnTo>
                              <a:lnTo>
                                <a:pt x="4764354" y="810844"/>
                              </a:lnTo>
                              <a:lnTo>
                                <a:pt x="4792548" y="780326"/>
                              </a:lnTo>
                              <a:lnTo>
                                <a:pt x="5613095" y="1018197"/>
                              </a:lnTo>
                              <a:lnTo>
                                <a:pt x="5805856" y="825461"/>
                              </a:lnTo>
                              <a:lnTo>
                                <a:pt x="5842838" y="788454"/>
                              </a:lnTo>
                              <a:close/>
                            </a:path>
                          </a:pathLst>
                        </a:custGeom>
                        <a:solidFill>
                          <a:srgbClr val="C0C0C0">
                            <a:alpha val="49803"/>
                          </a:srgbClr>
                        </a:solidFill>
                        <a:ln>
                          <a:noFill/>
                        </a:ln>
                      </wps:spPr>
                      <wps:bodyPr spcFirstLastPara="1" wrap="square" lIns="91425" tIns="91425" rIns="91425" bIns="91425" anchor="ctr" anchorCtr="0">
                        <a:noAutofit/>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column">
                  <wp:posOffset>635000</wp:posOffset>
                </wp:positionH>
                <wp:positionV relativeFrom="paragraph">
                  <wp:posOffset>736600</wp:posOffset>
                </wp:positionV>
                <wp:extent cx="5852795" cy="5927725"/>
                <wp:effectExtent b="0" l="0" r="0" t="0"/>
                <wp:wrapNone/>
                <wp:docPr id="271" name="image79.png"/>
                <a:graphic>
                  <a:graphicData uri="http://schemas.openxmlformats.org/drawingml/2006/picture">
                    <pic:pic>
                      <pic:nvPicPr>
                        <pic:cNvPr id="0" name="image79.png"/>
                        <pic:cNvPicPr preferRelativeResize="0"/>
                      </pic:nvPicPr>
                      <pic:blipFill>
                        <a:blip r:embed="rId14"/>
                        <a:srcRect/>
                        <a:stretch>
                          <a:fillRect/>
                        </a:stretch>
                      </pic:blipFill>
                      <pic:spPr>
                        <a:xfrm>
                          <a:off x="0" y="0"/>
                          <a:ext cx="5852795" cy="5927725"/>
                        </a:xfrm>
                        <a:prstGeom prst="rect"/>
                        <a:ln/>
                      </pic:spPr>
                    </pic:pic>
                  </a:graphicData>
                </a:graphic>
              </wp:anchor>
            </w:drawing>
          </mc:Fallback>
        </mc:AlternateContent>
      </w:r>
    </w:p>
    <w:p w14:paraId="7662D8AD" w14:textId="77777777" w:rsidR="006D0077" w:rsidRDefault="00000000">
      <w:pPr>
        <w:numPr>
          <w:ilvl w:val="0"/>
          <w:numId w:val="29"/>
        </w:numPr>
        <w:tabs>
          <w:tab w:val="left" w:pos="960"/>
        </w:tabs>
        <w:spacing w:before="243" w:line="360" w:lineRule="auto"/>
        <w:ind w:right="471"/>
        <w:jc w:val="both"/>
        <w:rPr>
          <w:rFonts w:ascii="Helvetica Neue" w:eastAsia="Helvetica Neue" w:hAnsi="Helvetica Neue" w:cs="Helvetica Neue"/>
          <w:sz w:val="24"/>
          <w:szCs w:val="24"/>
        </w:rPr>
      </w:pPr>
      <w:r>
        <w:rPr>
          <w:sz w:val="24"/>
          <w:szCs w:val="24"/>
        </w:rPr>
        <w:t>Parallel DFS works by dividing the graph into smaller subgraphs that are explored simultaneously. Each processor or thread is assigned a subgraph to explore, and they work independently to explore the subgraph using the standard DFS algorithm. During the exploration process, the nodes are marked as visited to avoid revisiting them.</w:t>
      </w:r>
    </w:p>
    <w:p w14:paraId="491F5790" w14:textId="77777777" w:rsidR="006D0077" w:rsidRDefault="00000000">
      <w:pPr>
        <w:numPr>
          <w:ilvl w:val="0"/>
          <w:numId w:val="29"/>
        </w:numPr>
        <w:tabs>
          <w:tab w:val="left" w:pos="960"/>
        </w:tabs>
        <w:spacing w:before="243" w:line="360" w:lineRule="auto"/>
        <w:ind w:right="469"/>
        <w:jc w:val="both"/>
        <w:rPr>
          <w:rFonts w:ascii="Helvetica Neue" w:eastAsia="Helvetica Neue" w:hAnsi="Helvetica Neue" w:cs="Helvetica Neue"/>
          <w:sz w:val="24"/>
          <w:szCs w:val="24"/>
        </w:rPr>
      </w:pPr>
      <w:r>
        <w:rPr>
          <w:sz w:val="24"/>
          <w:szCs w:val="24"/>
        </w:rPr>
        <w:t>To explore the subgraph, the processors maintain a stack data structure that stores the nodes in the order of exploration. The top node is picked and explored, and its adjacent nodes are pushed onto the stack for further exploration. The stack is updated concurrently by the processors as they explore their subgraphs.</w:t>
      </w:r>
    </w:p>
    <w:p w14:paraId="526F0CBF" w14:textId="77777777" w:rsidR="006D0077" w:rsidRDefault="00000000">
      <w:pPr>
        <w:numPr>
          <w:ilvl w:val="0"/>
          <w:numId w:val="29"/>
        </w:numPr>
        <w:tabs>
          <w:tab w:val="left" w:pos="960"/>
        </w:tabs>
        <w:spacing w:before="240" w:line="360" w:lineRule="auto"/>
        <w:ind w:right="468"/>
        <w:jc w:val="both"/>
        <w:rPr>
          <w:rFonts w:ascii="Helvetica Neue" w:eastAsia="Helvetica Neue" w:hAnsi="Helvetica Neue" w:cs="Helvetica Neue"/>
          <w:sz w:val="24"/>
          <w:szCs w:val="24"/>
        </w:rPr>
      </w:pPr>
      <w:r>
        <w:rPr>
          <w:sz w:val="24"/>
          <w:szCs w:val="24"/>
        </w:rPr>
        <w:t xml:space="preserve">Parallel DFS can be implemented using several parallel programming models such as OpenMP, MPI, and CUDA. In OpenMP, the #pragma </w:t>
      </w:r>
      <w:proofErr w:type="spellStart"/>
      <w:r>
        <w:rPr>
          <w:sz w:val="24"/>
          <w:szCs w:val="24"/>
        </w:rPr>
        <w:t>omp</w:t>
      </w:r>
      <w:proofErr w:type="spellEnd"/>
      <w:r>
        <w:rPr>
          <w:sz w:val="24"/>
          <w:szCs w:val="24"/>
        </w:rPr>
        <w:t xml:space="preserve"> parallel for directive is used to distribute the work among multiple threads. By using this directive, each thread operates on a different part of the graph, which increases the performance of the DFS algorithm.</w:t>
      </w:r>
    </w:p>
    <w:p w14:paraId="0948E8A3" w14:textId="77777777" w:rsidR="006D0077" w:rsidRDefault="00000000">
      <w:pPr>
        <w:tabs>
          <w:tab w:val="left" w:pos="2220"/>
        </w:tabs>
        <w:spacing w:before="240"/>
        <w:ind w:left="660"/>
        <w:rPr>
          <w:sz w:val="24"/>
          <w:szCs w:val="24"/>
        </w:rPr>
      </w:pPr>
      <w:r>
        <w:rPr>
          <w:b/>
          <w:sz w:val="24"/>
          <w:szCs w:val="24"/>
        </w:rPr>
        <w:t>Conclusion</w:t>
      </w:r>
      <w:r>
        <w:rPr>
          <w:sz w:val="24"/>
          <w:szCs w:val="24"/>
        </w:rPr>
        <w:t>-</w:t>
      </w:r>
      <w:r>
        <w:rPr>
          <w:sz w:val="24"/>
          <w:szCs w:val="24"/>
        </w:rPr>
        <w:tab/>
        <w:t>In this way we can achieve parallelism while implementing DFS</w:t>
      </w:r>
    </w:p>
    <w:p w14:paraId="4D11623F" w14:textId="77777777" w:rsidR="006D0077" w:rsidRDefault="006D0077">
      <w:pPr>
        <w:spacing w:before="123"/>
        <w:rPr>
          <w:sz w:val="24"/>
          <w:szCs w:val="24"/>
        </w:rPr>
      </w:pPr>
    </w:p>
    <w:p w14:paraId="2EF2EB19" w14:textId="77777777" w:rsidR="006D0077" w:rsidRDefault="00000000">
      <w:pPr>
        <w:ind w:left="660"/>
        <w:rPr>
          <w:b/>
          <w:sz w:val="24"/>
          <w:szCs w:val="24"/>
        </w:rPr>
      </w:pPr>
      <w:r>
        <w:rPr>
          <w:b/>
          <w:sz w:val="24"/>
          <w:szCs w:val="24"/>
        </w:rPr>
        <w:t>Assignment Question</w:t>
      </w:r>
    </w:p>
    <w:p w14:paraId="3831DA40" w14:textId="77777777" w:rsidR="006D0077" w:rsidRDefault="006D0077">
      <w:pPr>
        <w:spacing w:before="17"/>
        <w:rPr>
          <w:b/>
          <w:sz w:val="24"/>
          <w:szCs w:val="24"/>
        </w:rPr>
      </w:pPr>
    </w:p>
    <w:p w14:paraId="6B8E9D9E" w14:textId="77777777" w:rsidR="006D0077" w:rsidRDefault="00000000">
      <w:pPr>
        <w:numPr>
          <w:ilvl w:val="0"/>
          <w:numId w:val="20"/>
        </w:numPr>
        <w:tabs>
          <w:tab w:val="left" w:pos="1439"/>
        </w:tabs>
        <w:ind w:left="1439" w:hanging="345"/>
        <w:rPr>
          <w:b/>
          <w:sz w:val="24"/>
          <w:szCs w:val="24"/>
        </w:rPr>
      </w:pPr>
      <w:r>
        <w:rPr>
          <w:b/>
          <w:sz w:val="24"/>
          <w:szCs w:val="24"/>
        </w:rPr>
        <w:t>What if DFS?</w:t>
      </w:r>
    </w:p>
    <w:p w14:paraId="5941A478" w14:textId="77777777" w:rsidR="006D0077" w:rsidRDefault="00000000">
      <w:pPr>
        <w:numPr>
          <w:ilvl w:val="0"/>
          <w:numId w:val="20"/>
        </w:numPr>
        <w:tabs>
          <w:tab w:val="left" w:pos="1439"/>
        </w:tabs>
        <w:spacing w:before="140"/>
        <w:ind w:left="1439" w:hanging="359"/>
        <w:rPr>
          <w:b/>
          <w:sz w:val="24"/>
          <w:szCs w:val="24"/>
        </w:rPr>
      </w:pPr>
      <w:r>
        <w:rPr>
          <w:b/>
          <w:sz w:val="24"/>
          <w:szCs w:val="24"/>
        </w:rPr>
        <w:t>Write a parallel Depth First Search (DFS) algorithm using OpenMP</w:t>
      </w:r>
    </w:p>
    <w:p w14:paraId="464F62FD" w14:textId="77777777" w:rsidR="006D0077" w:rsidRDefault="00000000">
      <w:pPr>
        <w:numPr>
          <w:ilvl w:val="0"/>
          <w:numId w:val="20"/>
        </w:numPr>
        <w:tabs>
          <w:tab w:val="left" w:pos="1439"/>
        </w:tabs>
        <w:spacing w:before="136"/>
        <w:ind w:left="1439" w:hanging="359"/>
        <w:rPr>
          <w:b/>
          <w:sz w:val="24"/>
          <w:szCs w:val="24"/>
        </w:rPr>
      </w:pPr>
      <w:r>
        <w:rPr>
          <w:b/>
          <w:sz w:val="24"/>
          <w:szCs w:val="24"/>
        </w:rPr>
        <w:t>What is the advantage of using parallel programming in DFS?</w:t>
      </w:r>
    </w:p>
    <w:p w14:paraId="6E95641E" w14:textId="77777777" w:rsidR="006D0077" w:rsidRDefault="00000000">
      <w:pPr>
        <w:numPr>
          <w:ilvl w:val="0"/>
          <w:numId w:val="20"/>
        </w:numPr>
        <w:tabs>
          <w:tab w:val="left" w:pos="1439"/>
        </w:tabs>
        <w:spacing w:before="140" w:line="275" w:lineRule="auto"/>
        <w:ind w:left="1439" w:hanging="359"/>
        <w:rPr>
          <w:b/>
          <w:sz w:val="24"/>
          <w:szCs w:val="24"/>
        </w:rPr>
      </w:pPr>
      <w:r>
        <w:rPr>
          <w:b/>
          <w:sz w:val="24"/>
          <w:szCs w:val="24"/>
        </w:rPr>
        <w:t>How can you parallelize a DFS algorithm using OpenMP?</w:t>
      </w:r>
    </w:p>
    <w:p w14:paraId="742EB56D" w14:textId="77777777" w:rsidR="006D0077" w:rsidRDefault="00000000">
      <w:pPr>
        <w:numPr>
          <w:ilvl w:val="0"/>
          <w:numId w:val="20"/>
        </w:numPr>
        <w:tabs>
          <w:tab w:val="left" w:pos="1440"/>
        </w:tabs>
        <w:ind w:right="1281" w:hanging="360"/>
        <w:rPr>
          <w:b/>
          <w:sz w:val="24"/>
          <w:szCs w:val="24"/>
        </w:rPr>
        <w:sectPr w:rsidR="006D0077">
          <w:pgSz w:w="12240" w:h="15840"/>
          <w:pgMar w:top="800" w:right="720" w:bottom="920" w:left="720" w:header="310" w:footer="738" w:gutter="0"/>
          <w:cols w:space="720"/>
        </w:sectPr>
      </w:pPr>
      <w:r>
        <w:rPr>
          <w:b/>
          <w:sz w:val="24"/>
          <w:szCs w:val="24"/>
        </w:rPr>
        <w:t>What is a race condition in parallel programming, and how can it be avoided in OpenMP?</w:t>
      </w:r>
    </w:p>
    <w:p w14:paraId="3EF31168" w14:textId="77777777" w:rsidR="006D0077" w:rsidRDefault="006D0077">
      <w:pPr>
        <w:pBdr>
          <w:top w:val="nil"/>
          <w:left w:val="nil"/>
          <w:bottom w:val="nil"/>
          <w:right w:val="nil"/>
          <w:between w:val="nil"/>
        </w:pBdr>
        <w:spacing w:line="276" w:lineRule="auto"/>
        <w:rPr>
          <w:b/>
          <w:sz w:val="24"/>
          <w:szCs w:val="24"/>
        </w:rPr>
      </w:pPr>
    </w:p>
    <w:tbl>
      <w:tblPr>
        <w:tblStyle w:val="a0"/>
        <w:tblW w:w="9543" w:type="dxa"/>
        <w:tblInd w:w="787"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000" w:firstRow="0" w:lastRow="0" w:firstColumn="0" w:lastColumn="0" w:noHBand="0" w:noVBand="0"/>
      </w:tblPr>
      <w:tblGrid>
        <w:gridCol w:w="1500"/>
        <w:gridCol w:w="1359"/>
        <w:gridCol w:w="1661"/>
        <w:gridCol w:w="1580"/>
        <w:gridCol w:w="1342"/>
        <w:gridCol w:w="2101"/>
      </w:tblGrid>
      <w:tr w:rsidR="006D0077" w14:paraId="3E00B148" w14:textId="77777777">
        <w:trPr>
          <w:trHeight w:val="1414"/>
        </w:trPr>
        <w:tc>
          <w:tcPr>
            <w:tcW w:w="1500" w:type="dxa"/>
          </w:tcPr>
          <w:p w14:paraId="0DEF9189" w14:textId="77777777" w:rsidR="006D0077" w:rsidRDefault="006D0077">
            <w:pPr>
              <w:spacing w:before="252"/>
              <w:rPr>
                <w:b/>
                <w:sz w:val="26"/>
                <w:szCs w:val="26"/>
              </w:rPr>
            </w:pPr>
          </w:p>
          <w:p w14:paraId="3AAEE493" w14:textId="77777777" w:rsidR="006D0077" w:rsidRDefault="00000000">
            <w:pPr>
              <w:ind w:left="373"/>
              <w:rPr>
                <w:rFonts w:ascii="Trebuchet MS" w:eastAsia="Trebuchet MS" w:hAnsi="Trebuchet MS" w:cs="Trebuchet MS"/>
                <w:b/>
                <w:sz w:val="26"/>
                <w:szCs w:val="26"/>
              </w:rPr>
            </w:pPr>
            <w:r>
              <w:rPr>
                <w:rFonts w:ascii="Trebuchet MS" w:eastAsia="Trebuchet MS" w:hAnsi="Trebuchet MS" w:cs="Trebuchet MS"/>
                <w:b/>
                <w:sz w:val="26"/>
                <w:szCs w:val="26"/>
              </w:rPr>
              <w:t>Answers</w:t>
            </w:r>
          </w:p>
        </w:tc>
        <w:tc>
          <w:tcPr>
            <w:tcW w:w="1359" w:type="dxa"/>
          </w:tcPr>
          <w:p w14:paraId="6283B0E5" w14:textId="77777777" w:rsidR="006D0077" w:rsidRDefault="006D0077">
            <w:pPr>
              <w:rPr>
                <w:b/>
                <w:sz w:val="26"/>
                <w:szCs w:val="26"/>
              </w:rPr>
            </w:pPr>
          </w:p>
          <w:p w14:paraId="712624B2" w14:textId="77777777" w:rsidR="006D0077" w:rsidRDefault="006D0077">
            <w:pPr>
              <w:spacing w:before="19"/>
              <w:rPr>
                <w:b/>
                <w:sz w:val="26"/>
                <w:szCs w:val="26"/>
              </w:rPr>
            </w:pPr>
          </w:p>
          <w:p w14:paraId="5F5AA2E5" w14:textId="77777777" w:rsidR="006D0077" w:rsidRDefault="00000000">
            <w:pPr>
              <w:spacing w:line="280" w:lineRule="auto"/>
              <w:ind w:left="248" w:firstLine="117"/>
              <w:rPr>
                <w:rFonts w:ascii="Trebuchet MS" w:eastAsia="Trebuchet MS" w:hAnsi="Trebuchet MS" w:cs="Trebuchet MS"/>
                <w:b/>
                <w:sz w:val="26"/>
                <w:szCs w:val="26"/>
              </w:rPr>
            </w:pPr>
            <w:r>
              <w:rPr>
                <w:rFonts w:ascii="Trebuchet MS" w:eastAsia="Trebuchet MS" w:hAnsi="Trebuchet MS" w:cs="Trebuchet MS"/>
                <w:b/>
                <w:sz w:val="26"/>
                <w:szCs w:val="26"/>
              </w:rPr>
              <w:t>Coding Efficiency</w:t>
            </w:r>
          </w:p>
        </w:tc>
        <w:tc>
          <w:tcPr>
            <w:tcW w:w="1661" w:type="dxa"/>
          </w:tcPr>
          <w:p w14:paraId="33280A20" w14:textId="77777777" w:rsidR="006D0077" w:rsidRDefault="006D0077">
            <w:pPr>
              <w:spacing w:before="250"/>
              <w:rPr>
                <w:b/>
                <w:sz w:val="26"/>
                <w:szCs w:val="26"/>
              </w:rPr>
            </w:pPr>
          </w:p>
          <w:p w14:paraId="22194CC9" w14:textId="77777777" w:rsidR="006D0077" w:rsidRDefault="00000000">
            <w:pPr>
              <w:ind w:left="630"/>
              <w:rPr>
                <w:rFonts w:ascii="Trebuchet MS" w:eastAsia="Trebuchet MS" w:hAnsi="Trebuchet MS" w:cs="Trebuchet MS"/>
                <w:b/>
                <w:sz w:val="26"/>
                <w:szCs w:val="26"/>
              </w:rPr>
            </w:pPr>
            <w:r>
              <w:rPr>
                <w:rFonts w:ascii="Trebuchet MS" w:eastAsia="Trebuchet MS" w:hAnsi="Trebuchet MS" w:cs="Trebuchet MS"/>
                <w:b/>
                <w:sz w:val="26"/>
                <w:szCs w:val="26"/>
              </w:rPr>
              <w:t>Viva</w:t>
            </w:r>
          </w:p>
        </w:tc>
        <w:tc>
          <w:tcPr>
            <w:tcW w:w="1580" w:type="dxa"/>
          </w:tcPr>
          <w:p w14:paraId="3FA388B8" w14:textId="77777777" w:rsidR="006D0077" w:rsidRDefault="006D0077">
            <w:pPr>
              <w:spacing w:before="233"/>
              <w:rPr>
                <w:b/>
                <w:sz w:val="26"/>
                <w:szCs w:val="26"/>
              </w:rPr>
            </w:pPr>
          </w:p>
          <w:p w14:paraId="7FC0E28A" w14:textId="77777777" w:rsidR="006D0077" w:rsidRDefault="00000000">
            <w:pPr>
              <w:spacing w:line="280" w:lineRule="auto"/>
              <w:ind w:left="171" w:firstLine="211"/>
              <w:rPr>
                <w:rFonts w:ascii="Trebuchet MS" w:eastAsia="Trebuchet MS" w:hAnsi="Trebuchet MS" w:cs="Trebuchet MS"/>
                <w:b/>
                <w:sz w:val="26"/>
                <w:szCs w:val="26"/>
              </w:rPr>
            </w:pPr>
            <w:r>
              <w:rPr>
                <w:rFonts w:ascii="Trebuchet MS" w:eastAsia="Trebuchet MS" w:hAnsi="Trebuchet MS" w:cs="Trebuchet MS"/>
                <w:b/>
                <w:sz w:val="26"/>
                <w:szCs w:val="26"/>
              </w:rPr>
              <w:t>Timely Completion</w:t>
            </w:r>
          </w:p>
        </w:tc>
        <w:tc>
          <w:tcPr>
            <w:tcW w:w="1342" w:type="dxa"/>
          </w:tcPr>
          <w:p w14:paraId="25BFD753" w14:textId="77777777" w:rsidR="006D0077" w:rsidRDefault="006D0077">
            <w:pPr>
              <w:rPr>
                <w:b/>
                <w:sz w:val="26"/>
                <w:szCs w:val="26"/>
              </w:rPr>
            </w:pPr>
          </w:p>
          <w:p w14:paraId="4BB44320" w14:textId="77777777" w:rsidR="006D0077" w:rsidRDefault="006D0077">
            <w:pPr>
              <w:spacing w:before="122"/>
              <w:rPr>
                <w:b/>
                <w:sz w:val="26"/>
                <w:szCs w:val="26"/>
              </w:rPr>
            </w:pPr>
          </w:p>
          <w:p w14:paraId="5D7FF066" w14:textId="77777777" w:rsidR="006D0077" w:rsidRDefault="00000000">
            <w:pPr>
              <w:ind w:left="322"/>
              <w:rPr>
                <w:rFonts w:ascii="Trebuchet MS" w:eastAsia="Trebuchet MS" w:hAnsi="Trebuchet MS" w:cs="Trebuchet MS"/>
                <w:b/>
                <w:sz w:val="26"/>
                <w:szCs w:val="26"/>
              </w:rPr>
            </w:pPr>
            <w:r>
              <w:rPr>
                <w:rFonts w:ascii="Trebuchet MS" w:eastAsia="Trebuchet MS" w:hAnsi="Trebuchet MS" w:cs="Trebuchet MS"/>
                <w:b/>
                <w:sz w:val="26"/>
                <w:szCs w:val="26"/>
              </w:rPr>
              <w:t>Total</w:t>
            </w:r>
          </w:p>
        </w:tc>
        <w:tc>
          <w:tcPr>
            <w:tcW w:w="2101" w:type="dxa"/>
          </w:tcPr>
          <w:p w14:paraId="103667BA" w14:textId="77777777" w:rsidR="006D0077" w:rsidRDefault="006D0077">
            <w:pPr>
              <w:spacing w:before="144"/>
              <w:rPr>
                <w:b/>
                <w:sz w:val="26"/>
                <w:szCs w:val="26"/>
              </w:rPr>
            </w:pPr>
          </w:p>
          <w:p w14:paraId="123608EA" w14:textId="77777777" w:rsidR="006D0077" w:rsidRDefault="00000000">
            <w:pPr>
              <w:spacing w:line="278" w:lineRule="auto"/>
              <w:ind w:left="207" w:right="436" w:firstLine="100"/>
              <w:rPr>
                <w:rFonts w:ascii="Trebuchet MS" w:eastAsia="Trebuchet MS" w:hAnsi="Trebuchet MS" w:cs="Trebuchet MS"/>
                <w:b/>
                <w:sz w:val="26"/>
                <w:szCs w:val="26"/>
              </w:rPr>
            </w:pPr>
            <w:r>
              <w:rPr>
                <w:rFonts w:ascii="Trebuchet MS" w:eastAsia="Trebuchet MS" w:hAnsi="Trebuchet MS" w:cs="Trebuchet MS"/>
                <w:b/>
                <w:sz w:val="26"/>
                <w:szCs w:val="26"/>
              </w:rPr>
              <w:t>Dated Sign of Subject Teacher</w:t>
            </w:r>
          </w:p>
        </w:tc>
      </w:tr>
      <w:tr w:rsidR="006D0077" w14:paraId="0323D2A9" w14:textId="77777777">
        <w:trPr>
          <w:trHeight w:val="533"/>
        </w:trPr>
        <w:tc>
          <w:tcPr>
            <w:tcW w:w="1500" w:type="dxa"/>
          </w:tcPr>
          <w:p w14:paraId="3B9DDA71" w14:textId="77777777" w:rsidR="006D0077" w:rsidRDefault="00000000">
            <w:pPr>
              <w:spacing w:before="154"/>
              <w:ind w:right="149"/>
              <w:jc w:val="center"/>
              <w:rPr>
                <w:b/>
                <w:sz w:val="24"/>
                <w:szCs w:val="24"/>
              </w:rPr>
            </w:pPr>
            <w:r>
              <w:rPr>
                <w:b/>
                <w:sz w:val="24"/>
                <w:szCs w:val="24"/>
              </w:rPr>
              <w:t>5</w:t>
            </w:r>
          </w:p>
        </w:tc>
        <w:tc>
          <w:tcPr>
            <w:tcW w:w="1359" w:type="dxa"/>
          </w:tcPr>
          <w:p w14:paraId="31D1FF3D" w14:textId="77777777" w:rsidR="006D0077" w:rsidRDefault="00000000">
            <w:pPr>
              <w:spacing w:before="154"/>
              <w:ind w:right="161"/>
              <w:jc w:val="center"/>
              <w:rPr>
                <w:b/>
                <w:sz w:val="24"/>
                <w:szCs w:val="24"/>
              </w:rPr>
            </w:pPr>
            <w:r>
              <w:rPr>
                <w:b/>
                <w:sz w:val="24"/>
                <w:szCs w:val="24"/>
              </w:rPr>
              <w:t>5</w:t>
            </w:r>
          </w:p>
        </w:tc>
        <w:tc>
          <w:tcPr>
            <w:tcW w:w="1661" w:type="dxa"/>
          </w:tcPr>
          <w:p w14:paraId="603986FF" w14:textId="77777777" w:rsidR="006D0077" w:rsidRDefault="00000000">
            <w:pPr>
              <w:spacing w:before="154"/>
              <w:ind w:left="656"/>
              <w:rPr>
                <w:b/>
                <w:sz w:val="24"/>
                <w:szCs w:val="24"/>
              </w:rPr>
            </w:pPr>
            <w:r>
              <w:rPr>
                <w:b/>
                <w:sz w:val="24"/>
                <w:szCs w:val="24"/>
              </w:rPr>
              <w:t>5</w:t>
            </w:r>
          </w:p>
        </w:tc>
        <w:tc>
          <w:tcPr>
            <w:tcW w:w="1580" w:type="dxa"/>
          </w:tcPr>
          <w:p w14:paraId="19FCDB8D" w14:textId="77777777" w:rsidR="006D0077" w:rsidRDefault="00000000">
            <w:pPr>
              <w:spacing w:before="154"/>
              <w:ind w:right="166"/>
              <w:jc w:val="center"/>
              <w:rPr>
                <w:b/>
                <w:sz w:val="24"/>
                <w:szCs w:val="24"/>
              </w:rPr>
            </w:pPr>
            <w:r>
              <w:rPr>
                <w:b/>
                <w:sz w:val="24"/>
                <w:szCs w:val="24"/>
              </w:rPr>
              <w:t>5</w:t>
            </w:r>
          </w:p>
        </w:tc>
        <w:tc>
          <w:tcPr>
            <w:tcW w:w="1342" w:type="dxa"/>
          </w:tcPr>
          <w:p w14:paraId="147F6DD1" w14:textId="77777777" w:rsidR="006D0077" w:rsidRDefault="00000000">
            <w:pPr>
              <w:spacing w:before="154"/>
              <w:ind w:left="432"/>
              <w:rPr>
                <w:b/>
                <w:sz w:val="24"/>
                <w:szCs w:val="24"/>
              </w:rPr>
            </w:pPr>
            <w:r>
              <w:rPr>
                <w:b/>
                <w:sz w:val="24"/>
                <w:szCs w:val="24"/>
              </w:rPr>
              <w:t>20</w:t>
            </w:r>
          </w:p>
        </w:tc>
        <w:tc>
          <w:tcPr>
            <w:tcW w:w="2101" w:type="dxa"/>
            <w:vMerge w:val="restart"/>
          </w:tcPr>
          <w:p w14:paraId="77A4AA3D" w14:textId="77777777" w:rsidR="006D0077" w:rsidRDefault="006D0077">
            <w:pPr>
              <w:rPr>
                <w:sz w:val="20"/>
                <w:szCs w:val="20"/>
              </w:rPr>
            </w:pPr>
          </w:p>
        </w:tc>
      </w:tr>
      <w:tr w:rsidR="006D0077" w14:paraId="1940658B" w14:textId="77777777">
        <w:trPr>
          <w:trHeight w:val="437"/>
        </w:trPr>
        <w:tc>
          <w:tcPr>
            <w:tcW w:w="1500" w:type="dxa"/>
          </w:tcPr>
          <w:p w14:paraId="10555179" w14:textId="77777777" w:rsidR="006D0077" w:rsidRDefault="006D0077">
            <w:pPr>
              <w:rPr>
                <w:sz w:val="20"/>
                <w:szCs w:val="20"/>
              </w:rPr>
            </w:pPr>
          </w:p>
        </w:tc>
        <w:tc>
          <w:tcPr>
            <w:tcW w:w="1359" w:type="dxa"/>
          </w:tcPr>
          <w:p w14:paraId="34234BA7" w14:textId="77777777" w:rsidR="006D0077" w:rsidRDefault="006D0077">
            <w:pPr>
              <w:rPr>
                <w:sz w:val="20"/>
                <w:szCs w:val="20"/>
              </w:rPr>
            </w:pPr>
          </w:p>
        </w:tc>
        <w:tc>
          <w:tcPr>
            <w:tcW w:w="1661" w:type="dxa"/>
          </w:tcPr>
          <w:p w14:paraId="491A1517" w14:textId="77777777" w:rsidR="006D0077" w:rsidRDefault="006D0077">
            <w:pPr>
              <w:rPr>
                <w:sz w:val="20"/>
                <w:szCs w:val="20"/>
              </w:rPr>
            </w:pPr>
          </w:p>
        </w:tc>
        <w:tc>
          <w:tcPr>
            <w:tcW w:w="1580" w:type="dxa"/>
          </w:tcPr>
          <w:p w14:paraId="08A801E1" w14:textId="77777777" w:rsidR="006D0077" w:rsidRDefault="006D0077">
            <w:pPr>
              <w:rPr>
                <w:sz w:val="20"/>
                <w:szCs w:val="20"/>
              </w:rPr>
            </w:pPr>
          </w:p>
        </w:tc>
        <w:tc>
          <w:tcPr>
            <w:tcW w:w="1342" w:type="dxa"/>
          </w:tcPr>
          <w:p w14:paraId="305CC525" w14:textId="77777777" w:rsidR="006D0077" w:rsidRDefault="006D0077">
            <w:pPr>
              <w:rPr>
                <w:sz w:val="20"/>
                <w:szCs w:val="20"/>
              </w:rPr>
            </w:pPr>
          </w:p>
        </w:tc>
        <w:tc>
          <w:tcPr>
            <w:tcW w:w="2101" w:type="dxa"/>
            <w:vMerge/>
          </w:tcPr>
          <w:p w14:paraId="7203DCF4" w14:textId="77777777" w:rsidR="006D0077" w:rsidRDefault="006D0077">
            <w:pPr>
              <w:pBdr>
                <w:top w:val="nil"/>
                <w:left w:val="nil"/>
                <w:bottom w:val="nil"/>
                <w:right w:val="nil"/>
                <w:between w:val="nil"/>
              </w:pBdr>
              <w:spacing w:line="276" w:lineRule="auto"/>
              <w:rPr>
                <w:sz w:val="20"/>
                <w:szCs w:val="20"/>
              </w:rPr>
            </w:pPr>
          </w:p>
        </w:tc>
      </w:tr>
    </w:tbl>
    <w:p w14:paraId="5684445C" w14:textId="77777777" w:rsidR="006D0077" w:rsidRDefault="006D0077">
      <w:pPr>
        <w:spacing w:before="234"/>
        <w:rPr>
          <w:b/>
          <w:sz w:val="24"/>
          <w:szCs w:val="24"/>
        </w:rPr>
      </w:pPr>
    </w:p>
    <w:p w14:paraId="2B3F6679" w14:textId="77777777" w:rsidR="006D0077" w:rsidRDefault="00000000">
      <w:pPr>
        <w:spacing w:line="275" w:lineRule="auto"/>
        <w:ind w:left="600"/>
        <w:rPr>
          <w:b/>
          <w:sz w:val="24"/>
          <w:szCs w:val="24"/>
        </w:rPr>
      </w:pPr>
      <w:r>
        <w:rPr>
          <w:b/>
          <w:sz w:val="24"/>
          <w:szCs w:val="24"/>
        </w:rPr>
        <w:t>Reference link</w:t>
      </w:r>
      <w:r>
        <w:rPr>
          <w:noProof/>
        </w:rPr>
        <mc:AlternateContent>
          <mc:Choice Requires="wpg">
            <w:drawing>
              <wp:anchor distT="0" distB="0" distL="0" distR="0" simplePos="0" relativeHeight="251635712" behindDoc="1" locked="0" layoutInCell="1" hidden="0" allowOverlap="1" wp14:anchorId="0141C755" wp14:editId="5388BF53">
                <wp:simplePos x="0" y="0"/>
                <wp:positionH relativeFrom="column">
                  <wp:posOffset>635000</wp:posOffset>
                </wp:positionH>
                <wp:positionV relativeFrom="paragraph">
                  <wp:posOffset>-342899</wp:posOffset>
                </wp:positionV>
                <wp:extent cx="5852795" cy="5927725"/>
                <wp:effectExtent l="0" t="0" r="0" b="0"/>
                <wp:wrapNone/>
                <wp:docPr id="221" name="Freeform: Shape 221"/>
                <wp:cNvGraphicFramePr/>
                <a:graphic xmlns:a="http://schemas.openxmlformats.org/drawingml/2006/main">
                  <a:graphicData uri="http://schemas.microsoft.com/office/word/2010/wordprocessingShape">
                    <wps:wsp>
                      <wps:cNvSpPr/>
                      <wps:spPr>
                        <a:xfrm>
                          <a:off x="2424365" y="820900"/>
                          <a:ext cx="5843270" cy="5918200"/>
                        </a:xfrm>
                        <a:custGeom>
                          <a:avLst/>
                          <a:gdLst/>
                          <a:ahLst/>
                          <a:cxnLst/>
                          <a:rect l="l" t="t" r="r" b="b"/>
                          <a:pathLst>
                            <a:path w="5843270" h="5918200" extrusionOk="0">
                              <a:moveTo>
                                <a:pt x="1627327" y="5003965"/>
                              </a:moveTo>
                              <a:lnTo>
                                <a:pt x="1596466" y="4972977"/>
                              </a:lnTo>
                              <a:lnTo>
                                <a:pt x="1567789" y="4993919"/>
                              </a:lnTo>
                              <a:lnTo>
                                <a:pt x="1538084" y="5008130"/>
                              </a:lnTo>
                              <a:lnTo>
                                <a:pt x="1507502" y="5015636"/>
                              </a:lnTo>
                              <a:lnTo>
                                <a:pt x="1476197" y="5016411"/>
                              </a:lnTo>
                              <a:lnTo>
                                <a:pt x="1447431" y="5011826"/>
                              </a:lnTo>
                              <a:lnTo>
                                <a:pt x="1411757" y="5001679"/>
                              </a:lnTo>
                              <a:lnTo>
                                <a:pt x="1369161" y="4985766"/>
                              </a:lnTo>
                              <a:lnTo>
                                <a:pt x="1319644" y="4963833"/>
                              </a:lnTo>
                              <a:lnTo>
                                <a:pt x="1300848" y="4954435"/>
                              </a:lnTo>
                              <a:lnTo>
                                <a:pt x="1263218" y="4935639"/>
                              </a:lnTo>
                              <a:lnTo>
                                <a:pt x="839419" y="4716462"/>
                              </a:lnTo>
                              <a:lnTo>
                                <a:pt x="839419" y="4910366"/>
                              </a:lnTo>
                              <a:lnTo>
                                <a:pt x="543750" y="5206149"/>
                              </a:lnTo>
                              <a:lnTo>
                                <a:pt x="519849" y="5159553"/>
                              </a:lnTo>
                              <a:lnTo>
                                <a:pt x="472351" y="5066208"/>
                              </a:lnTo>
                              <a:lnTo>
                                <a:pt x="307378" y="4738916"/>
                              </a:lnTo>
                              <a:lnTo>
                                <a:pt x="259918" y="4645571"/>
                              </a:lnTo>
                              <a:lnTo>
                                <a:pt x="236042" y="4598962"/>
                              </a:lnTo>
                              <a:lnTo>
                                <a:pt x="839419" y="4910366"/>
                              </a:lnTo>
                              <a:lnTo>
                                <a:pt x="839419" y="4716462"/>
                              </a:lnTo>
                              <a:lnTo>
                                <a:pt x="612241" y="4598962"/>
                              </a:lnTo>
                              <a:lnTo>
                                <a:pt x="22225" y="4293654"/>
                              </a:lnTo>
                              <a:lnTo>
                                <a:pt x="0" y="4315879"/>
                              </a:lnTo>
                              <a:lnTo>
                                <a:pt x="47002" y="4407078"/>
                              </a:lnTo>
                              <a:lnTo>
                                <a:pt x="140411" y="4589767"/>
                              </a:lnTo>
                              <a:lnTo>
                                <a:pt x="441782" y="5184724"/>
                              </a:lnTo>
                              <a:lnTo>
                                <a:pt x="558279" y="5413248"/>
                              </a:lnTo>
                              <a:lnTo>
                                <a:pt x="628726" y="5550065"/>
                              </a:lnTo>
                              <a:lnTo>
                                <a:pt x="659307" y="5611088"/>
                              </a:lnTo>
                              <a:lnTo>
                                <a:pt x="683526" y="5665152"/>
                              </a:lnTo>
                              <a:lnTo>
                                <a:pt x="701548" y="5712168"/>
                              </a:lnTo>
                              <a:lnTo>
                                <a:pt x="713574" y="5752033"/>
                              </a:lnTo>
                              <a:lnTo>
                                <a:pt x="719785" y="5784634"/>
                              </a:lnTo>
                              <a:lnTo>
                                <a:pt x="719023" y="5804522"/>
                              </a:lnTo>
                              <a:lnTo>
                                <a:pt x="712558" y="5828106"/>
                              </a:lnTo>
                              <a:lnTo>
                                <a:pt x="700405" y="5855538"/>
                              </a:lnTo>
                              <a:lnTo>
                                <a:pt x="682574" y="5886996"/>
                              </a:lnTo>
                              <a:lnTo>
                                <a:pt x="713435" y="5917857"/>
                              </a:lnTo>
                              <a:lnTo>
                                <a:pt x="960716" y="5670588"/>
                              </a:lnTo>
                              <a:lnTo>
                                <a:pt x="984453" y="5646839"/>
                              </a:lnTo>
                              <a:lnTo>
                                <a:pt x="953592" y="5615978"/>
                              </a:lnTo>
                              <a:lnTo>
                                <a:pt x="921270" y="5640286"/>
                              </a:lnTo>
                              <a:lnTo>
                                <a:pt x="892733" y="5657723"/>
                              </a:lnTo>
                              <a:lnTo>
                                <a:pt x="867981" y="5667934"/>
                              </a:lnTo>
                              <a:lnTo>
                                <a:pt x="847039" y="5670588"/>
                              </a:lnTo>
                              <a:lnTo>
                                <a:pt x="828865" y="5669013"/>
                              </a:lnTo>
                              <a:lnTo>
                                <a:pt x="782904" y="5644680"/>
                              </a:lnTo>
                              <a:lnTo>
                                <a:pt x="747572" y="5598490"/>
                              </a:lnTo>
                              <a:lnTo>
                                <a:pt x="727659" y="5565064"/>
                              </a:lnTo>
                              <a:lnTo>
                                <a:pt x="706069" y="5524665"/>
                              </a:lnTo>
                              <a:lnTo>
                                <a:pt x="681837" y="5477281"/>
                              </a:lnTo>
                              <a:lnTo>
                                <a:pt x="609955" y="5334889"/>
                              </a:lnTo>
                              <a:lnTo>
                                <a:pt x="585800" y="5287556"/>
                              </a:lnTo>
                              <a:lnTo>
                                <a:pt x="667207" y="5206149"/>
                              </a:lnTo>
                              <a:lnTo>
                                <a:pt x="918921" y="4954435"/>
                              </a:lnTo>
                              <a:lnTo>
                                <a:pt x="1133805" y="5065179"/>
                              </a:lnTo>
                              <a:lnTo>
                                <a:pt x="1181849" y="5090973"/>
                              </a:lnTo>
                              <a:lnTo>
                                <a:pt x="1221536" y="5114747"/>
                              </a:lnTo>
                              <a:lnTo>
                                <a:pt x="1275283" y="5155730"/>
                              </a:lnTo>
                              <a:lnTo>
                                <a:pt x="1301953" y="5202352"/>
                              </a:lnTo>
                              <a:lnTo>
                                <a:pt x="1304239" y="5220246"/>
                              </a:lnTo>
                              <a:lnTo>
                                <a:pt x="1301559" y="5239842"/>
                              </a:lnTo>
                              <a:lnTo>
                                <a:pt x="1292707" y="5261800"/>
                              </a:lnTo>
                              <a:lnTo>
                                <a:pt x="1277797" y="5286070"/>
                              </a:lnTo>
                              <a:lnTo>
                                <a:pt x="1256995" y="5312575"/>
                              </a:lnTo>
                              <a:lnTo>
                                <a:pt x="1287856" y="5343436"/>
                              </a:lnTo>
                              <a:lnTo>
                                <a:pt x="1614881" y="5016411"/>
                              </a:lnTo>
                              <a:lnTo>
                                <a:pt x="1627327" y="5003965"/>
                              </a:lnTo>
                              <a:close/>
                            </a:path>
                            <a:path w="5843270" h="5918200" extrusionOk="0">
                              <a:moveTo>
                                <a:pt x="2032330" y="4598962"/>
                              </a:moveTo>
                              <a:lnTo>
                                <a:pt x="2001469" y="4568101"/>
                              </a:lnTo>
                              <a:lnTo>
                                <a:pt x="1968449" y="4601121"/>
                              </a:lnTo>
                              <a:lnTo>
                                <a:pt x="1943201" y="4621682"/>
                              </a:lnTo>
                              <a:lnTo>
                                <a:pt x="1916391" y="4634674"/>
                              </a:lnTo>
                              <a:lnTo>
                                <a:pt x="1888159" y="4639970"/>
                              </a:lnTo>
                              <a:lnTo>
                                <a:pt x="1858721" y="4637443"/>
                              </a:lnTo>
                              <a:lnTo>
                                <a:pt x="1798942" y="4604359"/>
                              </a:lnTo>
                              <a:lnTo>
                                <a:pt x="1757464" y="4569549"/>
                              </a:lnTo>
                              <a:lnTo>
                                <a:pt x="1708226" y="4522508"/>
                              </a:lnTo>
                              <a:lnTo>
                                <a:pt x="1378407" y="4192689"/>
                              </a:lnTo>
                              <a:lnTo>
                                <a:pt x="1403997" y="4177881"/>
                              </a:lnTo>
                              <a:lnTo>
                                <a:pt x="1428381" y="4162869"/>
                              </a:lnTo>
                              <a:lnTo>
                                <a:pt x="1451521" y="4147782"/>
                              </a:lnTo>
                              <a:lnTo>
                                <a:pt x="1455280" y="4145191"/>
                              </a:lnTo>
                              <a:lnTo>
                                <a:pt x="1473403" y="4132745"/>
                              </a:lnTo>
                              <a:lnTo>
                                <a:pt x="1512785" y="4102506"/>
                              </a:lnTo>
                              <a:lnTo>
                                <a:pt x="1546555" y="4071404"/>
                              </a:lnTo>
                              <a:lnTo>
                                <a:pt x="1584871" y="4028287"/>
                              </a:lnTo>
                              <a:lnTo>
                                <a:pt x="1615313" y="3983405"/>
                              </a:lnTo>
                              <a:lnTo>
                                <a:pt x="1637779" y="3936847"/>
                              </a:lnTo>
                              <a:lnTo>
                                <a:pt x="1652206" y="3888689"/>
                              </a:lnTo>
                              <a:lnTo>
                                <a:pt x="1658480" y="3838994"/>
                              </a:lnTo>
                              <a:lnTo>
                                <a:pt x="1656537" y="3787813"/>
                              </a:lnTo>
                              <a:lnTo>
                                <a:pt x="1648866" y="3743706"/>
                              </a:lnTo>
                              <a:lnTo>
                                <a:pt x="1636395" y="3700272"/>
                              </a:lnTo>
                              <a:lnTo>
                                <a:pt x="1619072" y="3657536"/>
                              </a:lnTo>
                              <a:lnTo>
                                <a:pt x="1596847" y="3615474"/>
                              </a:lnTo>
                              <a:lnTo>
                                <a:pt x="1569681" y="3574084"/>
                              </a:lnTo>
                              <a:lnTo>
                                <a:pt x="1537512" y="3533368"/>
                              </a:lnTo>
                              <a:lnTo>
                                <a:pt x="1502841" y="3496018"/>
                              </a:lnTo>
                              <a:lnTo>
                                <a:pt x="1502841" y="3930789"/>
                              </a:lnTo>
                              <a:lnTo>
                                <a:pt x="1496466" y="3979418"/>
                              </a:lnTo>
                              <a:lnTo>
                                <a:pt x="1479334" y="4021785"/>
                              </a:lnTo>
                              <a:lnTo>
                                <a:pt x="1451686" y="4057815"/>
                              </a:lnTo>
                              <a:lnTo>
                                <a:pt x="1417243" y="4087266"/>
                              </a:lnTo>
                              <a:lnTo>
                                <a:pt x="1370215" y="4120908"/>
                              </a:lnTo>
                              <a:lnTo>
                                <a:pt x="1330909" y="4145191"/>
                              </a:lnTo>
                              <a:lnTo>
                                <a:pt x="981075" y="3795369"/>
                              </a:lnTo>
                              <a:lnTo>
                                <a:pt x="860120" y="3674402"/>
                              </a:lnTo>
                              <a:lnTo>
                                <a:pt x="877074" y="3643160"/>
                              </a:lnTo>
                              <a:lnTo>
                                <a:pt x="911009" y="3593668"/>
                              </a:lnTo>
                              <a:lnTo>
                                <a:pt x="955306" y="3551288"/>
                              </a:lnTo>
                              <a:lnTo>
                                <a:pt x="1018209" y="3518928"/>
                              </a:lnTo>
                              <a:lnTo>
                                <a:pt x="1091031" y="3509137"/>
                              </a:lnTo>
                              <a:lnTo>
                                <a:pt x="1130096" y="3513302"/>
                              </a:lnTo>
                              <a:lnTo>
                                <a:pt x="1170673" y="3523767"/>
                              </a:lnTo>
                              <a:lnTo>
                                <a:pt x="1212672" y="3540671"/>
                              </a:lnTo>
                              <a:lnTo>
                                <a:pt x="1254963" y="3563251"/>
                              </a:lnTo>
                              <a:lnTo>
                                <a:pt x="1295628" y="3589604"/>
                              </a:lnTo>
                              <a:lnTo>
                                <a:pt x="1334719" y="3620008"/>
                              </a:lnTo>
                              <a:lnTo>
                                <a:pt x="1372311" y="3654717"/>
                              </a:lnTo>
                              <a:lnTo>
                                <a:pt x="1411401" y="3697655"/>
                              </a:lnTo>
                              <a:lnTo>
                                <a:pt x="1443520" y="3741343"/>
                              </a:lnTo>
                              <a:lnTo>
                                <a:pt x="1468678" y="3785679"/>
                              </a:lnTo>
                              <a:lnTo>
                                <a:pt x="1486928" y="3830586"/>
                              </a:lnTo>
                              <a:lnTo>
                                <a:pt x="1498295" y="3875951"/>
                              </a:lnTo>
                              <a:lnTo>
                                <a:pt x="1502841" y="3930789"/>
                              </a:lnTo>
                              <a:lnTo>
                                <a:pt x="1502841" y="3496018"/>
                              </a:lnTo>
                              <a:lnTo>
                                <a:pt x="1458950" y="3455670"/>
                              </a:lnTo>
                              <a:lnTo>
                                <a:pt x="1415973" y="3423843"/>
                              </a:lnTo>
                              <a:lnTo>
                                <a:pt x="1371523" y="3397783"/>
                              </a:lnTo>
                              <a:lnTo>
                                <a:pt x="1325676" y="3377463"/>
                              </a:lnTo>
                              <a:lnTo>
                                <a:pt x="1278585" y="3362871"/>
                              </a:lnTo>
                              <a:lnTo>
                                <a:pt x="1220063" y="3352419"/>
                              </a:lnTo>
                              <a:lnTo>
                                <a:pt x="1164069" y="3350095"/>
                              </a:lnTo>
                              <a:lnTo>
                                <a:pt x="1110716" y="3355746"/>
                              </a:lnTo>
                              <a:lnTo>
                                <a:pt x="1060145" y="3369221"/>
                              </a:lnTo>
                              <a:lnTo>
                                <a:pt x="1020254" y="3386404"/>
                              </a:lnTo>
                              <a:lnTo>
                                <a:pt x="979043" y="3410267"/>
                              </a:lnTo>
                              <a:lnTo>
                                <a:pt x="936485" y="3440671"/>
                              </a:lnTo>
                              <a:lnTo>
                                <a:pt x="892530" y="3477450"/>
                              </a:lnTo>
                              <a:lnTo>
                                <a:pt x="847166" y="3520478"/>
                              </a:lnTo>
                              <a:lnTo>
                                <a:pt x="531698" y="3835946"/>
                              </a:lnTo>
                              <a:lnTo>
                                <a:pt x="562559" y="3866807"/>
                              </a:lnTo>
                              <a:lnTo>
                                <a:pt x="594944" y="3834422"/>
                              </a:lnTo>
                              <a:lnTo>
                                <a:pt x="620128" y="3813873"/>
                              </a:lnTo>
                              <a:lnTo>
                                <a:pt x="647026" y="3800818"/>
                              </a:lnTo>
                              <a:lnTo>
                                <a:pt x="675462" y="3795369"/>
                              </a:lnTo>
                              <a:lnTo>
                                <a:pt x="705307" y="3797592"/>
                              </a:lnTo>
                              <a:lnTo>
                                <a:pt x="764463" y="3831145"/>
                              </a:lnTo>
                              <a:lnTo>
                                <a:pt x="805865" y="3866057"/>
                              </a:lnTo>
                              <a:lnTo>
                                <a:pt x="855167" y="3913162"/>
                              </a:lnTo>
                              <a:lnTo>
                                <a:pt x="1586433" y="4644314"/>
                              </a:lnTo>
                              <a:lnTo>
                                <a:pt x="1629333" y="4688967"/>
                              </a:lnTo>
                              <a:lnTo>
                                <a:pt x="1661896" y="4726483"/>
                              </a:lnTo>
                              <a:lnTo>
                                <a:pt x="1696415" y="4779683"/>
                              </a:lnTo>
                              <a:lnTo>
                                <a:pt x="1703057" y="4813770"/>
                              </a:lnTo>
                              <a:lnTo>
                                <a:pt x="1700009" y="4846015"/>
                              </a:lnTo>
                              <a:lnTo>
                                <a:pt x="1687322" y="4876304"/>
                              </a:lnTo>
                              <a:lnTo>
                                <a:pt x="1665046" y="4904524"/>
                              </a:lnTo>
                              <a:lnTo>
                                <a:pt x="1632661" y="4936909"/>
                              </a:lnTo>
                              <a:lnTo>
                                <a:pt x="1663522" y="4967770"/>
                              </a:lnTo>
                              <a:lnTo>
                                <a:pt x="1991321" y="4639970"/>
                              </a:lnTo>
                              <a:lnTo>
                                <a:pt x="2032330" y="4598962"/>
                              </a:lnTo>
                              <a:close/>
                            </a:path>
                            <a:path w="5843270" h="5918200" extrusionOk="0">
                              <a:moveTo>
                                <a:pt x="2993707" y="3511232"/>
                              </a:moveTo>
                              <a:lnTo>
                                <a:pt x="2992971" y="3469309"/>
                              </a:lnTo>
                              <a:lnTo>
                                <a:pt x="2989161" y="3425545"/>
                              </a:lnTo>
                              <a:lnTo>
                                <a:pt x="2982188" y="3379940"/>
                              </a:lnTo>
                              <a:lnTo>
                                <a:pt x="2971990" y="3332505"/>
                              </a:lnTo>
                              <a:lnTo>
                                <a:pt x="2958490" y="3283216"/>
                              </a:lnTo>
                              <a:lnTo>
                                <a:pt x="2941624" y="3232086"/>
                              </a:lnTo>
                              <a:lnTo>
                                <a:pt x="2921330" y="3179102"/>
                              </a:lnTo>
                              <a:lnTo>
                                <a:pt x="2884881" y="3182023"/>
                              </a:lnTo>
                              <a:lnTo>
                                <a:pt x="2901645" y="3241840"/>
                              </a:lnTo>
                              <a:lnTo>
                                <a:pt x="2914891" y="3297377"/>
                              </a:lnTo>
                              <a:lnTo>
                                <a:pt x="2924683" y="3348609"/>
                              </a:lnTo>
                              <a:lnTo>
                                <a:pt x="2931109" y="3395522"/>
                              </a:lnTo>
                              <a:lnTo>
                                <a:pt x="2934246" y="3438055"/>
                              </a:lnTo>
                              <a:lnTo>
                                <a:pt x="2934170" y="3476206"/>
                              </a:lnTo>
                              <a:lnTo>
                                <a:pt x="2918930" y="3563988"/>
                              </a:lnTo>
                              <a:lnTo>
                                <a:pt x="2898025" y="3614623"/>
                              </a:lnTo>
                              <a:lnTo>
                                <a:pt x="2868536" y="3661778"/>
                              </a:lnTo>
                              <a:lnTo>
                                <a:pt x="2830779" y="3705390"/>
                              </a:lnTo>
                              <a:lnTo>
                                <a:pt x="2790736" y="3740721"/>
                              </a:lnTo>
                              <a:lnTo>
                                <a:pt x="2747581" y="3769626"/>
                              </a:lnTo>
                              <a:lnTo>
                                <a:pt x="2701290" y="3792004"/>
                              </a:lnTo>
                              <a:lnTo>
                                <a:pt x="2651849" y="3807726"/>
                              </a:lnTo>
                              <a:lnTo>
                                <a:pt x="2599258" y="3816642"/>
                              </a:lnTo>
                              <a:lnTo>
                                <a:pt x="2553639" y="3818928"/>
                              </a:lnTo>
                              <a:lnTo>
                                <a:pt x="2507132" y="3816515"/>
                              </a:lnTo>
                              <a:lnTo>
                                <a:pt x="2459812" y="3809263"/>
                              </a:lnTo>
                              <a:lnTo>
                                <a:pt x="2411717" y="3797008"/>
                              </a:lnTo>
                              <a:lnTo>
                                <a:pt x="2362924" y="3779583"/>
                              </a:lnTo>
                              <a:lnTo>
                                <a:pt x="2313508" y="3756825"/>
                              </a:lnTo>
                              <a:lnTo>
                                <a:pt x="2276081" y="3736594"/>
                              </a:lnTo>
                              <a:lnTo>
                                <a:pt x="2238476" y="3714038"/>
                              </a:lnTo>
                              <a:lnTo>
                                <a:pt x="2200719" y="3689134"/>
                              </a:lnTo>
                              <a:lnTo>
                                <a:pt x="2162797" y="3661854"/>
                              </a:lnTo>
                              <a:lnTo>
                                <a:pt x="2124735" y="3632136"/>
                              </a:lnTo>
                              <a:lnTo>
                                <a:pt x="2086521" y="3599967"/>
                              </a:lnTo>
                              <a:lnTo>
                                <a:pt x="2048179" y="3565309"/>
                              </a:lnTo>
                              <a:lnTo>
                                <a:pt x="2009724" y="3528098"/>
                              </a:lnTo>
                              <a:lnTo>
                                <a:pt x="1969554" y="3486924"/>
                              </a:lnTo>
                              <a:lnTo>
                                <a:pt x="1931949" y="3446272"/>
                              </a:lnTo>
                              <a:lnTo>
                                <a:pt x="1896884" y="3406152"/>
                              </a:lnTo>
                              <a:lnTo>
                                <a:pt x="1864321" y="3366566"/>
                              </a:lnTo>
                              <a:lnTo>
                                <a:pt x="1834261" y="3327514"/>
                              </a:lnTo>
                              <a:lnTo>
                                <a:pt x="1806663" y="3288995"/>
                              </a:lnTo>
                              <a:lnTo>
                                <a:pt x="1781505" y="3251022"/>
                              </a:lnTo>
                              <a:lnTo>
                                <a:pt x="1758772" y="3213582"/>
                              </a:lnTo>
                              <a:lnTo>
                                <a:pt x="1738452" y="3176689"/>
                              </a:lnTo>
                              <a:lnTo>
                                <a:pt x="1712290" y="3123120"/>
                              </a:lnTo>
                              <a:lnTo>
                                <a:pt x="1691805" y="3071533"/>
                              </a:lnTo>
                              <a:lnTo>
                                <a:pt x="1676869" y="3021927"/>
                              </a:lnTo>
                              <a:lnTo>
                                <a:pt x="1667357" y="2974352"/>
                              </a:lnTo>
                              <a:lnTo>
                                <a:pt x="1663153" y="2928823"/>
                              </a:lnTo>
                              <a:lnTo>
                                <a:pt x="1664157" y="2885351"/>
                              </a:lnTo>
                              <a:lnTo>
                                <a:pt x="1671942" y="2836608"/>
                              </a:lnTo>
                              <a:lnTo>
                                <a:pt x="1685709" y="2791079"/>
                              </a:lnTo>
                              <a:lnTo>
                                <a:pt x="1705381" y="2748762"/>
                              </a:lnTo>
                              <a:lnTo>
                                <a:pt x="1730933" y="2709672"/>
                              </a:lnTo>
                              <a:lnTo>
                                <a:pt x="1762328" y="2673769"/>
                              </a:lnTo>
                              <a:lnTo>
                                <a:pt x="1797545" y="2642628"/>
                              </a:lnTo>
                              <a:lnTo>
                                <a:pt x="1835404" y="2617190"/>
                              </a:lnTo>
                              <a:lnTo>
                                <a:pt x="1875904" y="2597556"/>
                              </a:lnTo>
                              <a:lnTo>
                                <a:pt x="1919071" y="2583853"/>
                              </a:lnTo>
                              <a:lnTo>
                                <a:pt x="1964893" y="2576157"/>
                              </a:lnTo>
                              <a:lnTo>
                                <a:pt x="2013407" y="2574582"/>
                              </a:lnTo>
                              <a:lnTo>
                                <a:pt x="2051761" y="2577604"/>
                              </a:lnTo>
                              <a:lnTo>
                                <a:pt x="2092071" y="2584500"/>
                              </a:lnTo>
                              <a:lnTo>
                                <a:pt x="2134324" y="2595346"/>
                              </a:lnTo>
                              <a:lnTo>
                                <a:pt x="2178507" y="2610193"/>
                              </a:lnTo>
                              <a:lnTo>
                                <a:pt x="2224608" y="2629116"/>
                              </a:lnTo>
                              <a:lnTo>
                                <a:pt x="2272652" y="2652153"/>
                              </a:lnTo>
                              <a:lnTo>
                                <a:pt x="2322601" y="2679382"/>
                              </a:lnTo>
                              <a:lnTo>
                                <a:pt x="2374468" y="2710853"/>
                              </a:lnTo>
                              <a:lnTo>
                                <a:pt x="2394153" y="2691295"/>
                              </a:lnTo>
                              <a:lnTo>
                                <a:pt x="1989785" y="2326170"/>
                              </a:lnTo>
                              <a:lnTo>
                                <a:pt x="1967560" y="2348395"/>
                              </a:lnTo>
                              <a:lnTo>
                                <a:pt x="1982419" y="2371306"/>
                              </a:lnTo>
                              <a:lnTo>
                                <a:pt x="1993785" y="2393391"/>
                              </a:lnTo>
                              <a:lnTo>
                                <a:pt x="2001812" y="2414486"/>
                              </a:lnTo>
                              <a:lnTo>
                                <a:pt x="2006676" y="2434374"/>
                              </a:lnTo>
                              <a:lnTo>
                                <a:pt x="2007196" y="2448026"/>
                              </a:lnTo>
                              <a:lnTo>
                                <a:pt x="2004910" y="2460206"/>
                              </a:lnTo>
                              <a:lnTo>
                                <a:pt x="1972945" y="2491067"/>
                              </a:lnTo>
                              <a:lnTo>
                                <a:pt x="1936191" y="2499906"/>
                              </a:lnTo>
                              <a:lnTo>
                                <a:pt x="1887486" y="2511475"/>
                              </a:lnTo>
                              <a:lnTo>
                                <a:pt x="1841995" y="2526792"/>
                              </a:lnTo>
                              <a:lnTo>
                                <a:pt x="1799704" y="2545778"/>
                              </a:lnTo>
                              <a:lnTo>
                                <a:pt x="1760626" y="2568321"/>
                              </a:lnTo>
                              <a:lnTo>
                                <a:pt x="1724748" y="2594343"/>
                              </a:lnTo>
                              <a:lnTo>
                                <a:pt x="1692097" y="2623731"/>
                              </a:lnTo>
                              <a:lnTo>
                                <a:pt x="1659712" y="2659215"/>
                              </a:lnTo>
                              <a:lnTo>
                                <a:pt x="1631188" y="2697086"/>
                              </a:lnTo>
                              <a:lnTo>
                                <a:pt x="1606600" y="2737332"/>
                              </a:lnTo>
                              <a:lnTo>
                                <a:pt x="1586001" y="2779979"/>
                              </a:lnTo>
                              <a:lnTo>
                                <a:pt x="1569466" y="2825026"/>
                              </a:lnTo>
                              <a:lnTo>
                                <a:pt x="1557045" y="2872460"/>
                              </a:lnTo>
                              <a:lnTo>
                                <a:pt x="1548841" y="2922308"/>
                              </a:lnTo>
                              <a:lnTo>
                                <a:pt x="1545056" y="2967825"/>
                              </a:lnTo>
                              <a:lnTo>
                                <a:pt x="1544408" y="3013887"/>
                              </a:lnTo>
                              <a:lnTo>
                                <a:pt x="1546974" y="3060484"/>
                              </a:lnTo>
                              <a:lnTo>
                                <a:pt x="1552790" y="3107652"/>
                              </a:lnTo>
                              <a:lnTo>
                                <a:pt x="1561922" y="3155391"/>
                              </a:lnTo>
                              <a:lnTo>
                                <a:pt x="1574431" y="3203689"/>
                              </a:lnTo>
                              <a:lnTo>
                                <a:pt x="1590370" y="3252571"/>
                              </a:lnTo>
                              <a:lnTo>
                                <a:pt x="1609801" y="3302038"/>
                              </a:lnTo>
                              <a:lnTo>
                                <a:pt x="1629702" y="3345916"/>
                              </a:lnTo>
                              <a:lnTo>
                                <a:pt x="1651660" y="3389109"/>
                              </a:lnTo>
                              <a:lnTo>
                                <a:pt x="1675688" y="3431616"/>
                              </a:lnTo>
                              <a:lnTo>
                                <a:pt x="1701774" y="3473424"/>
                              </a:lnTo>
                              <a:lnTo>
                                <a:pt x="1729943" y="3514496"/>
                              </a:lnTo>
                              <a:lnTo>
                                <a:pt x="1760181" y="3554819"/>
                              </a:lnTo>
                              <a:lnTo>
                                <a:pt x="1792503" y="3594379"/>
                              </a:lnTo>
                              <a:lnTo>
                                <a:pt x="1826907" y="3633152"/>
                              </a:lnTo>
                              <a:lnTo>
                                <a:pt x="1863420" y="3671100"/>
                              </a:lnTo>
                              <a:lnTo>
                                <a:pt x="1901926" y="3708133"/>
                              </a:lnTo>
                              <a:lnTo>
                                <a:pt x="1941004" y="3742753"/>
                              </a:lnTo>
                              <a:lnTo>
                                <a:pt x="1980628" y="3774973"/>
                              </a:lnTo>
                              <a:lnTo>
                                <a:pt x="2020785" y="3804831"/>
                              </a:lnTo>
                              <a:lnTo>
                                <a:pt x="2061476" y="3832326"/>
                              </a:lnTo>
                              <a:lnTo>
                                <a:pt x="2102700" y="3857498"/>
                              </a:lnTo>
                              <a:lnTo>
                                <a:pt x="2144458" y="3880370"/>
                              </a:lnTo>
                              <a:lnTo>
                                <a:pt x="2186724" y="3900932"/>
                              </a:lnTo>
                              <a:lnTo>
                                <a:pt x="2229497" y="3919232"/>
                              </a:lnTo>
                              <a:lnTo>
                                <a:pt x="2272779" y="3935285"/>
                              </a:lnTo>
                              <a:lnTo>
                                <a:pt x="2316556" y="3949103"/>
                              </a:lnTo>
                              <a:lnTo>
                                <a:pt x="2370010" y="3962679"/>
                              </a:lnTo>
                              <a:lnTo>
                                <a:pt x="2421940" y="3971861"/>
                              </a:lnTo>
                              <a:lnTo>
                                <a:pt x="2472347" y="3976662"/>
                              </a:lnTo>
                              <a:lnTo>
                                <a:pt x="2521204" y="3977106"/>
                              </a:lnTo>
                              <a:lnTo>
                                <a:pt x="2568537" y="3973220"/>
                              </a:lnTo>
                              <a:lnTo>
                                <a:pt x="2614320" y="3965016"/>
                              </a:lnTo>
                              <a:lnTo>
                                <a:pt x="2658554" y="3952519"/>
                              </a:lnTo>
                              <a:lnTo>
                                <a:pt x="2701252" y="3935755"/>
                              </a:lnTo>
                              <a:lnTo>
                                <a:pt x="2742412" y="3914749"/>
                              </a:lnTo>
                              <a:lnTo>
                                <a:pt x="2782011" y="3889502"/>
                              </a:lnTo>
                              <a:lnTo>
                                <a:pt x="2820060" y="3860063"/>
                              </a:lnTo>
                              <a:lnTo>
                                <a:pt x="2856560" y="3826421"/>
                              </a:lnTo>
                              <a:lnTo>
                                <a:pt x="2893415" y="3785755"/>
                              </a:lnTo>
                              <a:lnTo>
                                <a:pt x="2924594" y="3743083"/>
                              </a:lnTo>
                              <a:lnTo>
                                <a:pt x="2950045" y="3698367"/>
                              </a:lnTo>
                              <a:lnTo>
                                <a:pt x="2969691" y="3651529"/>
                              </a:lnTo>
                              <a:lnTo>
                                <a:pt x="2983509" y="3602545"/>
                              </a:lnTo>
                              <a:lnTo>
                                <a:pt x="2991434" y="3551339"/>
                              </a:lnTo>
                              <a:lnTo>
                                <a:pt x="2993707" y="3511232"/>
                              </a:lnTo>
                              <a:close/>
                            </a:path>
                            <a:path w="5843270" h="5918200" extrusionOk="0">
                              <a:moveTo>
                                <a:pt x="3862565" y="2603004"/>
                              </a:moveTo>
                              <a:lnTo>
                                <a:pt x="3859657" y="2547797"/>
                              </a:lnTo>
                              <a:lnTo>
                                <a:pt x="3852113" y="2490254"/>
                              </a:lnTo>
                              <a:lnTo>
                                <a:pt x="3843337" y="2445296"/>
                              </a:lnTo>
                              <a:lnTo>
                                <a:pt x="3832174" y="2400744"/>
                              </a:lnTo>
                              <a:lnTo>
                                <a:pt x="3818623" y="2356612"/>
                              </a:lnTo>
                              <a:lnTo>
                                <a:pt x="3802672" y="2312886"/>
                              </a:lnTo>
                              <a:lnTo>
                                <a:pt x="3784282" y="2269566"/>
                              </a:lnTo>
                              <a:lnTo>
                                <a:pt x="3763441" y="2226678"/>
                              </a:lnTo>
                              <a:lnTo>
                                <a:pt x="3751211" y="2204377"/>
                              </a:lnTo>
                              <a:lnTo>
                                <a:pt x="3751211" y="2686608"/>
                              </a:lnTo>
                              <a:lnTo>
                                <a:pt x="3747046" y="2736443"/>
                              </a:lnTo>
                              <a:lnTo>
                                <a:pt x="3735997" y="2782963"/>
                              </a:lnTo>
                              <a:lnTo>
                                <a:pt x="3718153" y="2826118"/>
                              </a:lnTo>
                              <a:lnTo>
                                <a:pt x="3693579" y="2865856"/>
                              </a:lnTo>
                              <a:lnTo>
                                <a:pt x="3662375" y="2902115"/>
                              </a:lnTo>
                              <a:lnTo>
                                <a:pt x="3628567" y="2931363"/>
                              </a:lnTo>
                              <a:lnTo>
                                <a:pt x="3591928" y="2954274"/>
                              </a:lnTo>
                              <a:lnTo>
                                <a:pt x="3552444" y="2970771"/>
                              </a:lnTo>
                              <a:lnTo>
                                <a:pt x="3510115" y="2980817"/>
                              </a:lnTo>
                              <a:lnTo>
                                <a:pt x="3464928" y="2984322"/>
                              </a:lnTo>
                              <a:lnTo>
                                <a:pt x="3416871" y="2981223"/>
                              </a:lnTo>
                              <a:lnTo>
                                <a:pt x="3365957" y="2971457"/>
                              </a:lnTo>
                              <a:lnTo>
                                <a:pt x="3325876" y="2959849"/>
                              </a:lnTo>
                              <a:lnTo>
                                <a:pt x="3285248" y="2945282"/>
                              </a:lnTo>
                              <a:lnTo>
                                <a:pt x="3244050" y="2927743"/>
                              </a:lnTo>
                              <a:lnTo>
                                <a:pt x="3202292" y="2907220"/>
                              </a:lnTo>
                              <a:lnTo>
                                <a:pt x="3160001" y="2883712"/>
                              </a:lnTo>
                              <a:lnTo>
                                <a:pt x="3117177" y="2857208"/>
                              </a:lnTo>
                              <a:lnTo>
                                <a:pt x="3073819" y="2827718"/>
                              </a:lnTo>
                              <a:lnTo>
                                <a:pt x="3029940" y="2795219"/>
                              </a:lnTo>
                              <a:lnTo>
                                <a:pt x="2985566" y="2759710"/>
                              </a:lnTo>
                              <a:lnTo>
                                <a:pt x="2940685" y="2721178"/>
                              </a:lnTo>
                              <a:lnTo>
                                <a:pt x="2895308" y="2679623"/>
                              </a:lnTo>
                              <a:lnTo>
                                <a:pt x="2849448" y="2635034"/>
                              </a:lnTo>
                              <a:lnTo>
                                <a:pt x="2805925" y="2590241"/>
                              </a:lnTo>
                              <a:lnTo>
                                <a:pt x="2765463" y="2546045"/>
                              </a:lnTo>
                              <a:lnTo>
                                <a:pt x="2728049" y="2502433"/>
                              </a:lnTo>
                              <a:lnTo>
                                <a:pt x="2693657" y="2459418"/>
                              </a:lnTo>
                              <a:lnTo>
                                <a:pt x="2662288" y="2417000"/>
                              </a:lnTo>
                              <a:lnTo>
                                <a:pt x="2633903" y="2375192"/>
                              </a:lnTo>
                              <a:lnTo>
                                <a:pt x="2608516" y="2334006"/>
                              </a:lnTo>
                              <a:lnTo>
                                <a:pt x="2586075" y="2293442"/>
                              </a:lnTo>
                              <a:lnTo>
                                <a:pt x="2566606" y="2253488"/>
                              </a:lnTo>
                              <a:lnTo>
                                <a:pt x="2550058" y="2214181"/>
                              </a:lnTo>
                              <a:lnTo>
                                <a:pt x="2536431" y="2175497"/>
                              </a:lnTo>
                              <a:lnTo>
                                <a:pt x="2525725" y="2137448"/>
                              </a:lnTo>
                              <a:lnTo>
                                <a:pt x="2516276" y="2086787"/>
                              </a:lnTo>
                              <a:lnTo>
                                <a:pt x="2513596" y="2038756"/>
                              </a:lnTo>
                              <a:lnTo>
                                <a:pt x="2517571" y="1993417"/>
                              </a:lnTo>
                              <a:lnTo>
                                <a:pt x="2528125" y="1950770"/>
                              </a:lnTo>
                              <a:lnTo>
                                <a:pt x="2545169" y="1910867"/>
                              </a:lnTo>
                              <a:lnTo>
                                <a:pt x="2568613" y="1873719"/>
                              </a:lnTo>
                              <a:lnTo>
                                <a:pt x="2598369" y="1839379"/>
                              </a:lnTo>
                              <a:lnTo>
                                <a:pt x="2634729" y="1807578"/>
                              </a:lnTo>
                              <a:lnTo>
                                <a:pt x="2673591" y="1782419"/>
                              </a:lnTo>
                              <a:lnTo>
                                <a:pt x="2714942" y="1764030"/>
                              </a:lnTo>
                              <a:lnTo>
                                <a:pt x="2758757" y="1752473"/>
                              </a:lnTo>
                              <a:lnTo>
                                <a:pt x="2805011" y="1747875"/>
                              </a:lnTo>
                              <a:lnTo>
                                <a:pt x="2853702" y="1750314"/>
                              </a:lnTo>
                              <a:lnTo>
                                <a:pt x="2904820" y="1759877"/>
                              </a:lnTo>
                              <a:lnTo>
                                <a:pt x="2976727" y="1783156"/>
                              </a:lnTo>
                              <a:lnTo>
                                <a:pt x="3013811" y="1798815"/>
                              </a:lnTo>
                              <a:lnTo>
                                <a:pt x="3051645" y="1817179"/>
                              </a:lnTo>
                              <a:lnTo>
                                <a:pt x="3090227" y="1838261"/>
                              </a:lnTo>
                              <a:lnTo>
                                <a:pt x="3129534" y="1862061"/>
                              </a:lnTo>
                              <a:lnTo>
                                <a:pt x="3169577" y="1888604"/>
                              </a:lnTo>
                              <a:lnTo>
                                <a:pt x="3210344" y="1917915"/>
                              </a:lnTo>
                              <a:lnTo>
                                <a:pt x="3251835" y="1949983"/>
                              </a:lnTo>
                              <a:lnTo>
                                <a:pt x="3294037" y="1984832"/>
                              </a:lnTo>
                              <a:lnTo>
                                <a:pt x="3336950" y="2022475"/>
                              </a:lnTo>
                              <a:lnTo>
                                <a:pt x="3380562" y="2062937"/>
                              </a:lnTo>
                              <a:lnTo>
                                <a:pt x="3424885" y="2106206"/>
                              </a:lnTo>
                              <a:lnTo>
                                <a:pt x="3471761" y="2154390"/>
                              </a:lnTo>
                              <a:lnTo>
                                <a:pt x="3514928" y="2201494"/>
                              </a:lnTo>
                              <a:lnTo>
                                <a:pt x="3554412" y="2247557"/>
                              </a:lnTo>
                              <a:lnTo>
                                <a:pt x="3590201" y="2292540"/>
                              </a:lnTo>
                              <a:lnTo>
                                <a:pt x="3622332" y="2336469"/>
                              </a:lnTo>
                              <a:lnTo>
                                <a:pt x="3650792" y="2379307"/>
                              </a:lnTo>
                              <a:lnTo>
                                <a:pt x="3675608" y="2421077"/>
                              </a:lnTo>
                              <a:lnTo>
                                <a:pt x="3696779" y="2461755"/>
                              </a:lnTo>
                              <a:lnTo>
                                <a:pt x="3714318" y="2501354"/>
                              </a:lnTo>
                              <a:lnTo>
                                <a:pt x="3728250" y="2539847"/>
                              </a:lnTo>
                              <a:lnTo>
                                <a:pt x="3738575" y="2577249"/>
                              </a:lnTo>
                              <a:lnTo>
                                <a:pt x="3748405" y="2633535"/>
                              </a:lnTo>
                              <a:lnTo>
                                <a:pt x="3751211" y="2686608"/>
                              </a:lnTo>
                              <a:lnTo>
                                <a:pt x="3751211" y="2204377"/>
                              </a:lnTo>
                              <a:lnTo>
                                <a:pt x="3714381" y="2142147"/>
                              </a:lnTo>
                              <a:lnTo>
                                <a:pt x="3686124" y="2100516"/>
                              </a:lnTo>
                              <a:lnTo>
                                <a:pt x="3655352" y="2059317"/>
                              </a:lnTo>
                              <a:lnTo>
                                <a:pt x="3622052" y="2018550"/>
                              </a:lnTo>
                              <a:lnTo>
                                <a:pt x="3586213" y="1978215"/>
                              </a:lnTo>
                              <a:lnTo>
                                <a:pt x="3547821" y="1938312"/>
                              </a:lnTo>
                              <a:lnTo>
                                <a:pt x="3509035" y="1901024"/>
                              </a:lnTo>
                              <a:lnTo>
                                <a:pt x="3469792" y="1866201"/>
                              </a:lnTo>
                              <a:lnTo>
                                <a:pt x="3430066" y="1833841"/>
                              </a:lnTo>
                              <a:lnTo>
                                <a:pt x="3389871" y="1803920"/>
                              </a:lnTo>
                              <a:lnTo>
                                <a:pt x="3349218" y="1776450"/>
                              </a:lnTo>
                              <a:lnTo>
                                <a:pt x="3308083" y="1751393"/>
                              </a:lnTo>
                              <a:lnTo>
                                <a:pt x="3301619" y="1747875"/>
                              </a:lnTo>
                              <a:lnTo>
                                <a:pt x="3266478" y="1728749"/>
                              </a:lnTo>
                              <a:lnTo>
                                <a:pt x="3224403" y="1708492"/>
                              </a:lnTo>
                              <a:lnTo>
                                <a:pt x="3181870" y="1690624"/>
                              </a:lnTo>
                              <a:lnTo>
                                <a:pt x="3138868" y="1675117"/>
                              </a:lnTo>
                              <a:lnTo>
                                <a:pt x="3095396" y="1661960"/>
                              </a:lnTo>
                              <a:lnTo>
                                <a:pt x="3051454" y="1651152"/>
                              </a:lnTo>
                              <a:lnTo>
                                <a:pt x="3007055" y="1642656"/>
                              </a:lnTo>
                              <a:lnTo>
                                <a:pt x="2950464" y="1635556"/>
                              </a:lnTo>
                              <a:lnTo>
                                <a:pt x="2896260" y="1632864"/>
                              </a:lnTo>
                              <a:lnTo>
                                <a:pt x="2844431" y="1634566"/>
                              </a:lnTo>
                              <a:lnTo>
                                <a:pt x="2794990" y="1640611"/>
                              </a:lnTo>
                              <a:lnTo>
                                <a:pt x="2747975" y="1650974"/>
                              </a:lnTo>
                              <a:lnTo>
                                <a:pt x="2703372" y="1665630"/>
                              </a:lnTo>
                              <a:lnTo>
                                <a:pt x="2661208" y="1684528"/>
                              </a:lnTo>
                              <a:lnTo>
                                <a:pt x="2621483" y="1707642"/>
                              </a:lnTo>
                              <a:lnTo>
                                <a:pt x="2584234" y="1734934"/>
                              </a:lnTo>
                              <a:lnTo>
                                <a:pt x="2549474" y="1766354"/>
                              </a:lnTo>
                              <a:lnTo>
                                <a:pt x="2517673" y="1801101"/>
                              </a:lnTo>
                              <a:lnTo>
                                <a:pt x="2489657" y="1837880"/>
                              </a:lnTo>
                              <a:lnTo>
                                <a:pt x="2465489" y="1876691"/>
                              </a:lnTo>
                              <a:lnTo>
                                <a:pt x="2445194" y="1917509"/>
                              </a:lnTo>
                              <a:lnTo>
                                <a:pt x="2428824" y="1960333"/>
                              </a:lnTo>
                              <a:lnTo>
                                <a:pt x="2416403" y="2005152"/>
                              </a:lnTo>
                              <a:lnTo>
                                <a:pt x="2407996" y="2051951"/>
                              </a:lnTo>
                              <a:lnTo>
                                <a:pt x="2403652" y="2100516"/>
                              </a:lnTo>
                              <a:lnTo>
                                <a:pt x="2403437" y="2137448"/>
                              </a:lnTo>
                              <a:lnTo>
                                <a:pt x="2403360" y="2151456"/>
                              </a:lnTo>
                              <a:lnTo>
                                <a:pt x="2407234" y="2204123"/>
                              </a:lnTo>
                              <a:lnTo>
                                <a:pt x="2413711" y="2251583"/>
                              </a:lnTo>
                              <a:lnTo>
                                <a:pt x="2422918" y="2298560"/>
                              </a:lnTo>
                              <a:lnTo>
                                <a:pt x="2434844" y="2345080"/>
                              </a:lnTo>
                              <a:lnTo>
                                <a:pt x="2449525" y="2391118"/>
                              </a:lnTo>
                              <a:lnTo>
                                <a:pt x="2466962" y="2436672"/>
                              </a:lnTo>
                              <a:lnTo>
                                <a:pt x="2487168" y="2481757"/>
                              </a:lnTo>
                              <a:lnTo>
                                <a:pt x="2510167" y="2526360"/>
                              </a:lnTo>
                              <a:lnTo>
                                <a:pt x="2535948" y="2570467"/>
                              </a:lnTo>
                              <a:lnTo>
                                <a:pt x="2564549" y="2614091"/>
                              </a:lnTo>
                              <a:lnTo>
                                <a:pt x="2595981" y="2657221"/>
                              </a:lnTo>
                              <a:lnTo>
                                <a:pt x="2630246" y="2699855"/>
                              </a:lnTo>
                              <a:lnTo>
                                <a:pt x="2667355" y="2741993"/>
                              </a:lnTo>
                              <a:lnTo>
                                <a:pt x="2707335" y="2783624"/>
                              </a:lnTo>
                              <a:lnTo>
                                <a:pt x="2748115" y="2822943"/>
                              </a:lnTo>
                              <a:lnTo>
                                <a:pt x="2789161" y="2859570"/>
                              </a:lnTo>
                              <a:lnTo>
                                <a:pt x="2830474" y="2893568"/>
                              </a:lnTo>
                              <a:lnTo>
                                <a:pt x="2872067" y="2924924"/>
                              </a:lnTo>
                              <a:lnTo>
                                <a:pt x="2913913" y="2953677"/>
                              </a:lnTo>
                              <a:lnTo>
                                <a:pt x="2956039" y="2979839"/>
                              </a:lnTo>
                              <a:lnTo>
                                <a:pt x="2998432" y="3003435"/>
                              </a:lnTo>
                              <a:lnTo>
                                <a:pt x="3041104" y="3024492"/>
                              </a:lnTo>
                              <a:lnTo>
                                <a:pt x="3084030" y="3043034"/>
                              </a:lnTo>
                              <a:lnTo>
                                <a:pt x="3127248" y="3059061"/>
                              </a:lnTo>
                              <a:lnTo>
                                <a:pt x="3170720" y="3072612"/>
                              </a:lnTo>
                              <a:lnTo>
                                <a:pt x="3214484" y="3083712"/>
                              </a:lnTo>
                              <a:lnTo>
                                <a:pt x="3258515" y="3092361"/>
                              </a:lnTo>
                              <a:lnTo>
                                <a:pt x="3314789" y="3099676"/>
                              </a:lnTo>
                              <a:lnTo>
                                <a:pt x="3368852" y="3102343"/>
                              </a:lnTo>
                              <a:lnTo>
                                <a:pt x="3420732" y="3100400"/>
                              </a:lnTo>
                              <a:lnTo>
                                <a:pt x="3470414" y="3093859"/>
                              </a:lnTo>
                              <a:lnTo>
                                <a:pt x="3517925" y="3082772"/>
                              </a:lnTo>
                              <a:lnTo>
                                <a:pt x="3563251" y="3067164"/>
                              </a:lnTo>
                              <a:lnTo>
                                <a:pt x="3606406" y="3047060"/>
                              </a:lnTo>
                              <a:lnTo>
                                <a:pt x="3647414" y="3022473"/>
                              </a:lnTo>
                              <a:lnTo>
                                <a:pt x="3686251" y="2993466"/>
                              </a:lnTo>
                              <a:lnTo>
                                <a:pt x="3696284" y="2984322"/>
                              </a:lnTo>
                              <a:lnTo>
                                <a:pt x="3722954" y="2960027"/>
                              </a:lnTo>
                              <a:lnTo>
                                <a:pt x="3755974" y="2923654"/>
                              </a:lnTo>
                              <a:lnTo>
                                <a:pt x="3784600" y="2884906"/>
                              </a:lnTo>
                              <a:lnTo>
                                <a:pt x="3808819" y="2843796"/>
                              </a:lnTo>
                              <a:lnTo>
                                <a:pt x="3828580" y="2800337"/>
                              </a:lnTo>
                              <a:lnTo>
                                <a:pt x="3843871" y="2754528"/>
                              </a:lnTo>
                              <a:lnTo>
                                <a:pt x="3854653" y="2706370"/>
                              </a:lnTo>
                              <a:lnTo>
                                <a:pt x="3860889" y="2655862"/>
                              </a:lnTo>
                              <a:lnTo>
                                <a:pt x="3862565" y="2603004"/>
                              </a:lnTo>
                              <a:close/>
                            </a:path>
                            <a:path w="5843270" h="5918200" extrusionOk="0">
                              <a:moveTo>
                                <a:pt x="4860366" y="1770926"/>
                              </a:moveTo>
                              <a:lnTo>
                                <a:pt x="4834001" y="1726260"/>
                              </a:lnTo>
                              <a:lnTo>
                                <a:pt x="4650816" y="1412786"/>
                              </a:lnTo>
                              <a:lnTo>
                                <a:pt x="4625416" y="1438186"/>
                              </a:lnTo>
                              <a:lnTo>
                                <a:pt x="4648860" y="1494002"/>
                              </a:lnTo>
                              <a:lnTo>
                                <a:pt x="4667974" y="1545767"/>
                              </a:lnTo>
                              <a:lnTo>
                                <a:pt x="4682922" y="1593316"/>
                              </a:lnTo>
                              <a:lnTo>
                                <a:pt x="4693856" y="1636420"/>
                              </a:lnTo>
                              <a:lnTo>
                                <a:pt x="4700981" y="1674914"/>
                              </a:lnTo>
                              <a:lnTo>
                                <a:pt x="4703584" y="1708073"/>
                              </a:lnTo>
                              <a:lnTo>
                                <a:pt x="4702556" y="1738439"/>
                              </a:lnTo>
                              <a:lnTo>
                                <a:pt x="4690059" y="1790992"/>
                              </a:lnTo>
                              <a:lnTo>
                                <a:pt x="4657242" y="1844141"/>
                              </a:lnTo>
                              <a:lnTo>
                                <a:pt x="4630712" y="1875472"/>
                              </a:lnTo>
                              <a:lnTo>
                                <a:pt x="4597476" y="1910245"/>
                              </a:lnTo>
                              <a:lnTo>
                                <a:pt x="4451426" y="2056295"/>
                              </a:lnTo>
                              <a:lnTo>
                                <a:pt x="4419079" y="2083689"/>
                              </a:lnTo>
                              <a:lnTo>
                                <a:pt x="4382325" y="2095207"/>
                              </a:lnTo>
                              <a:lnTo>
                                <a:pt x="4371251" y="2094166"/>
                              </a:lnTo>
                              <a:lnTo>
                                <a:pt x="4335704" y="2076754"/>
                              </a:lnTo>
                              <a:lnTo>
                                <a:pt x="4287698" y="2033930"/>
                              </a:lnTo>
                              <a:lnTo>
                                <a:pt x="4253560" y="2000415"/>
                              </a:lnTo>
                              <a:lnTo>
                                <a:pt x="3880434" y="1627416"/>
                              </a:lnTo>
                              <a:lnTo>
                                <a:pt x="4069537" y="1438186"/>
                              </a:lnTo>
                              <a:lnTo>
                                <a:pt x="4120908" y="1395285"/>
                              </a:lnTo>
                              <a:lnTo>
                                <a:pt x="4166184" y="1374940"/>
                              </a:lnTo>
                              <a:lnTo>
                                <a:pt x="4187291" y="1372095"/>
                              </a:lnTo>
                              <a:lnTo>
                                <a:pt x="4208361" y="1372527"/>
                              </a:lnTo>
                              <a:lnTo>
                                <a:pt x="4249496" y="1383449"/>
                              </a:lnTo>
                              <a:lnTo>
                                <a:pt x="4296740" y="1412875"/>
                              </a:lnTo>
                              <a:lnTo>
                                <a:pt x="4331398" y="1438478"/>
                              </a:lnTo>
                              <a:lnTo>
                                <a:pt x="4373321" y="1471714"/>
                              </a:lnTo>
                              <a:lnTo>
                                <a:pt x="4396816" y="1448219"/>
                              </a:lnTo>
                              <a:lnTo>
                                <a:pt x="4002862" y="1054138"/>
                              </a:lnTo>
                              <a:lnTo>
                                <a:pt x="3979367" y="1077760"/>
                              </a:lnTo>
                              <a:lnTo>
                                <a:pt x="4020185" y="1125994"/>
                              </a:lnTo>
                              <a:lnTo>
                                <a:pt x="4050144" y="1170698"/>
                              </a:lnTo>
                              <a:lnTo>
                                <a:pt x="4069321" y="1211922"/>
                              </a:lnTo>
                              <a:lnTo>
                                <a:pt x="4077792" y="1249718"/>
                              </a:lnTo>
                              <a:lnTo>
                                <a:pt x="4075138" y="1277797"/>
                              </a:lnTo>
                              <a:lnTo>
                                <a:pt x="4062653" y="1308531"/>
                              </a:lnTo>
                              <a:lnTo>
                                <a:pt x="4040441" y="1341742"/>
                              </a:lnTo>
                              <a:lnTo>
                                <a:pt x="4008577" y="1377226"/>
                              </a:lnTo>
                              <a:lnTo>
                                <a:pt x="3819474" y="1566456"/>
                              </a:lnTo>
                              <a:lnTo>
                                <a:pt x="3372053" y="1119035"/>
                              </a:lnTo>
                              <a:lnTo>
                                <a:pt x="3608146" y="882942"/>
                              </a:lnTo>
                              <a:lnTo>
                                <a:pt x="3638435" y="854227"/>
                              </a:lnTo>
                              <a:lnTo>
                                <a:pt x="3689451" y="815632"/>
                              </a:lnTo>
                              <a:lnTo>
                                <a:pt x="3734816" y="800925"/>
                              </a:lnTo>
                              <a:lnTo>
                                <a:pt x="3759543" y="799477"/>
                              </a:lnTo>
                              <a:lnTo>
                                <a:pt x="3784384" y="801979"/>
                              </a:lnTo>
                              <a:lnTo>
                                <a:pt x="3837521" y="821296"/>
                              </a:lnTo>
                              <a:lnTo>
                                <a:pt x="3872255" y="840994"/>
                              </a:lnTo>
                              <a:lnTo>
                                <a:pt x="3913479" y="867943"/>
                              </a:lnTo>
                              <a:lnTo>
                                <a:pt x="3961206" y="902246"/>
                              </a:lnTo>
                              <a:lnTo>
                                <a:pt x="3986098" y="877481"/>
                              </a:lnTo>
                              <a:lnTo>
                                <a:pt x="3728542" y="639102"/>
                              </a:lnTo>
                              <a:lnTo>
                                <a:pt x="3065348" y="1302308"/>
                              </a:lnTo>
                              <a:lnTo>
                                <a:pt x="3096209" y="1333157"/>
                              </a:lnTo>
                              <a:lnTo>
                                <a:pt x="3126689" y="1302677"/>
                              </a:lnTo>
                              <a:lnTo>
                                <a:pt x="3153448" y="1279918"/>
                              </a:lnTo>
                              <a:lnTo>
                                <a:pt x="3180626" y="1265085"/>
                              </a:lnTo>
                              <a:lnTo>
                                <a:pt x="3208223" y="1258354"/>
                              </a:lnTo>
                              <a:lnTo>
                                <a:pt x="3236290" y="1259878"/>
                              </a:lnTo>
                              <a:lnTo>
                                <a:pt x="3294164" y="1293431"/>
                              </a:lnTo>
                              <a:lnTo>
                                <a:pt x="3335655" y="1328623"/>
                              </a:lnTo>
                              <a:lnTo>
                                <a:pt x="3385388" y="1376210"/>
                              </a:lnTo>
                              <a:lnTo>
                                <a:pt x="4120718" y="2111540"/>
                              </a:lnTo>
                              <a:lnTo>
                                <a:pt x="4158107" y="2149881"/>
                              </a:lnTo>
                              <a:lnTo>
                                <a:pt x="4187621" y="2182139"/>
                              </a:lnTo>
                              <a:lnTo>
                                <a:pt x="4223207" y="2227872"/>
                              </a:lnTo>
                              <a:lnTo>
                                <a:pt x="4236859" y="2278837"/>
                              </a:lnTo>
                              <a:lnTo>
                                <a:pt x="4235272" y="2295817"/>
                              </a:lnTo>
                              <a:lnTo>
                                <a:pt x="4221531" y="2338311"/>
                              </a:lnTo>
                              <a:lnTo>
                                <a:pt x="4196664" y="2372779"/>
                              </a:lnTo>
                              <a:lnTo>
                                <a:pt x="4166311" y="2403259"/>
                              </a:lnTo>
                              <a:lnTo>
                                <a:pt x="4197172" y="2434120"/>
                              </a:lnTo>
                              <a:lnTo>
                                <a:pt x="4860366" y="1770926"/>
                              </a:lnTo>
                              <a:close/>
                            </a:path>
                            <a:path w="5843270" h="5918200" extrusionOk="0">
                              <a:moveTo>
                                <a:pt x="5842838" y="788454"/>
                              </a:moveTo>
                              <a:lnTo>
                                <a:pt x="5811977" y="757593"/>
                              </a:lnTo>
                              <a:lnTo>
                                <a:pt x="5771680" y="784390"/>
                              </a:lnTo>
                              <a:lnTo>
                                <a:pt x="5731421" y="804659"/>
                              </a:lnTo>
                              <a:lnTo>
                                <a:pt x="5691200" y="818248"/>
                              </a:lnTo>
                              <a:lnTo>
                                <a:pt x="5651068" y="825030"/>
                              </a:lnTo>
                              <a:lnTo>
                                <a:pt x="5615127" y="825461"/>
                              </a:lnTo>
                              <a:lnTo>
                                <a:pt x="5571718" y="821461"/>
                              </a:lnTo>
                              <a:lnTo>
                                <a:pt x="5520931" y="812863"/>
                              </a:lnTo>
                              <a:lnTo>
                                <a:pt x="5462892" y="799503"/>
                              </a:lnTo>
                              <a:lnTo>
                                <a:pt x="5397703" y="781215"/>
                              </a:lnTo>
                              <a:lnTo>
                                <a:pt x="5394731" y="780326"/>
                              </a:lnTo>
                              <a:lnTo>
                                <a:pt x="4895291" y="634276"/>
                              </a:lnTo>
                              <a:lnTo>
                                <a:pt x="4917986" y="587794"/>
                              </a:lnTo>
                              <a:lnTo>
                                <a:pt x="4935042" y="542213"/>
                              </a:lnTo>
                              <a:lnTo>
                                <a:pt x="4946701" y="496722"/>
                              </a:lnTo>
                              <a:lnTo>
                                <a:pt x="4952619" y="452183"/>
                              </a:lnTo>
                              <a:lnTo>
                                <a:pt x="4952860" y="408330"/>
                              </a:lnTo>
                              <a:lnTo>
                                <a:pt x="4947361" y="365163"/>
                              </a:lnTo>
                              <a:lnTo>
                                <a:pt x="4933835" y="314960"/>
                              </a:lnTo>
                              <a:lnTo>
                                <a:pt x="4914125" y="266484"/>
                              </a:lnTo>
                              <a:lnTo>
                                <a:pt x="4888192" y="219849"/>
                              </a:lnTo>
                              <a:lnTo>
                                <a:pt x="4856023" y="175158"/>
                              </a:lnTo>
                              <a:lnTo>
                                <a:pt x="4843780" y="161594"/>
                              </a:lnTo>
                              <a:lnTo>
                                <a:pt x="4817567" y="132499"/>
                              </a:lnTo>
                              <a:lnTo>
                                <a:pt x="4802073" y="118465"/>
                              </a:lnTo>
                              <a:lnTo>
                                <a:pt x="4802073" y="527088"/>
                              </a:lnTo>
                              <a:lnTo>
                                <a:pt x="4801159" y="571119"/>
                              </a:lnTo>
                              <a:lnTo>
                                <a:pt x="4792777" y="614641"/>
                              </a:lnTo>
                              <a:lnTo>
                                <a:pt x="4777016" y="657631"/>
                              </a:lnTo>
                              <a:lnTo>
                                <a:pt x="4753953" y="700074"/>
                              </a:lnTo>
                              <a:lnTo>
                                <a:pt x="4723663" y="741908"/>
                              </a:lnTo>
                              <a:lnTo>
                                <a:pt x="4686249" y="783120"/>
                              </a:lnTo>
                              <a:lnTo>
                                <a:pt x="4670755" y="796963"/>
                              </a:lnTo>
                              <a:lnTo>
                                <a:pt x="4666297" y="801471"/>
                              </a:lnTo>
                              <a:lnTo>
                                <a:pt x="4649927" y="817791"/>
                              </a:lnTo>
                              <a:lnTo>
                                <a:pt x="4304284" y="472160"/>
                              </a:lnTo>
                              <a:lnTo>
                                <a:pt x="4179138" y="347002"/>
                              </a:lnTo>
                              <a:lnTo>
                                <a:pt x="4201706" y="310159"/>
                              </a:lnTo>
                              <a:lnTo>
                                <a:pt x="4243679" y="252615"/>
                              </a:lnTo>
                              <a:lnTo>
                                <a:pt x="4306443" y="196037"/>
                              </a:lnTo>
                              <a:lnTo>
                                <a:pt x="4354360" y="172567"/>
                              </a:lnTo>
                              <a:lnTo>
                                <a:pt x="4406519" y="161594"/>
                              </a:lnTo>
                              <a:lnTo>
                                <a:pt x="4462856" y="163487"/>
                              </a:lnTo>
                              <a:lnTo>
                                <a:pt x="4509059" y="173837"/>
                              </a:lnTo>
                              <a:lnTo>
                                <a:pt x="4554436" y="191211"/>
                              </a:lnTo>
                              <a:lnTo>
                                <a:pt x="4599000" y="215696"/>
                              </a:lnTo>
                              <a:lnTo>
                                <a:pt x="4642751" y="247370"/>
                              </a:lnTo>
                              <a:lnTo>
                                <a:pt x="4685741" y="286296"/>
                              </a:lnTo>
                              <a:lnTo>
                                <a:pt x="4725073" y="330746"/>
                              </a:lnTo>
                              <a:lnTo>
                                <a:pt x="4756188" y="377037"/>
                              </a:lnTo>
                              <a:lnTo>
                                <a:pt x="4779264" y="425196"/>
                              </a:lnTo>
                              <a:lnTo>
                                <a:pt x="4794491" y="475221"/>
                              </a:lnTo>
                              <a:lnTo>
                                <a:pt x="4802073" y="527088"/>
                              </a:lnTo>
                              <a:lnTo>
                                <a:pt x="4802073" y="118465"/>
                              </a:lnTo>
                              <a:lnTo>
                                <a:pt x="4736516" y="66268"/>
                              </a:lnTo>
                              <a:lnTo>
                                <a:pt x="4693767" y="41744"/>
                              </a:lnTo>
                              <a:lnTo>
                                <a:pt x="4649571" y="22733"/>
                              </a:lnTo>
                              <a:lnTo>
                                <a:pt x="4603953" y="9055"/>
                              </a:lnTo>
                              <a:lnTo>
                                <a:pt x="4547654" y="457"/>
                              </a:lnTo>
                              <a:lnTo>
                                <a:pt x="4494263" y="0"/>
                              </a:lnTo>
                              <a:lnTo>
                                <a:pt x="4443908" y="7467"/>
                              </a:lnTo>
                              <a:lnTo>
                                <a:pt x="4396524" y="22733"/>
                              </a:lnTo>
                              <a:lnTo>
                                <a:pt x="4330484" y="59588"/>
                              </a:lnTo>
                              <a:lnTo>
                                <a:pt x="4293768" y="86347"/>
                              </a:lnTo>
                              <a:lnTo>
                                <a:pt x="4254551" y="118554"/>
                              </a:lnTo>
                              <a:lnTo>
                                <a:pt x="4212806" y="156184"/>
                              </a:lnTo>
                              <a:lnTo>
                                <a:pt x="4168470" y="199174"/>
                              </a:lnTo>
                              <a:lnTo>
                                <a:pt x="3854907" y="512737"/>
                              </a:lnTo>
                              <a:lnTo>
                                <a:pt x="3885768" y="543598"/>
                              </a:lnTo>
                              <a:lnTo>
                                <a:pt x="3918153" y="511213"/>
                              </a:lnTo>
                              <a:lnTo>
                                <a:pt x="3943261" y="490664"/>
                              </a:lnTo>
                              <a:lnTo>
                                <a:pt x="3970134" y="477608"/>
                              </a:lnTo>
                              <a:lnTo>
                                <a:pt x="3998607" y="472160"/>
                              </a:lnTo>
                              <a:lnTo>
                                <a:pt x="4028516" y="474383"/>
                              </a:lnTo>
                              <a:lnTo>
                                <a:pt x="4088180" y="507377"/>
                              </a:lnTo>
                              <a:lnTo>
                                <a:pt x="4129684" y="542213"/>
                              </a:lnTo>
                              <a:lnTo>
                                <a:pt x="4179011" y="589318"/>
                              </a:lnTo>
                              <a:lnTo>
                                <a:pt x="4910150" y="1320457"/>
                              </a:lnTo>
                              <a:lnTo>
                                <a:pt x="4953089" y="1365135"/>
                              </a:lnTo>
                              <a:lnTo>
                                <a:pt x="4985588" y="1402727"/>
                              </a:lnTo>
                              <a:lnTo>
                                <a:pt x="5019497" y="1456601"/>
                              </a:lnTo>
                              <a:lnTo>
                                <a:pt x="5026164" y="1490611"/>
                              </a:lnTo>
                              <a:lnTo>
                                <a:pt x="5023155" y="1522818"/>
                              </a:lnTo>
                              <a:lnTo>
                                <a:pt x="5010505" y="1553095"/>
                              </a:lnTo>
                              <a:lnTo>
                                <a:pt x="4988255" y="1581315"/>
                              </a:lnTo>
                              <a:lnTo>
                                <a:pt x="4955870" y="1613700"/>
                              </a:lnTo>
                              <a:lnTo>
                                <a:pt x="4986731" y="1644561"/>
                              </a:lnTo>
                              <a:lnTo>
                                <a:pt x="5314429" y="1316863"/>
                              </a:lnTo>
                              <a:lnTo>
                                <a:pt x="5355412" y="1275880"/>
                              </a:lnTo>
                              <a:lnTo>
                                <a:pt x="5324551" y="1245019"/>
                              </a:lnTo>
                              <a:lnTo>
                                <a:pt x="5290896" y="1278674"/>
                              </a:lnTo>
                              <a:lnTo>
                                <a:pt x="5265813" y="1299057"/>
                              </a:lnTo>
                              <a:lnTo>
                                <a:pt x="5239220" y="1311795"/>
                              </a:lnTo>
                              <a:lnTo>
                                <a:pt x="5211216" y="1316863"/>
                              </a:lnTo>
                              <a:lnTo>
                                <a:pt x="5181930" y="1314234"/>
                              </a:lnTo>
                              <a:lnTo>
                                <a:pt x="5122151" y="1281150"/>
                              </a:lnTo>
                              <a:lnTo>
                                <a:pt x="5080673" y="1246339"/>
                              </a:lnTo>
                              <a:lnTo>
                                <a:pt x="5031435" y="1199299"/>
                              </a:lnTo>
                              <a:lnTo>
                                <a:pt x="4702505" y="870369"/>
                              </a:lnTo>
                              <a:lnTo>
                                <a:pt x="4708144" y="865759"/>
                              </a:lnTo>
                              <a:lnTo>
                                <a:pt x="4713338" y="861072"/>
                              </a:lnTo>
                              <a:lnTo>
                                <a:pt x="4718228" y="856335"/>
                              </a:lnTo>
                              <a:lnTo>
                                <a:pt x="4722952" y="851573"/>
                              </a:lnTo>
                              <a:lnTo>
                                <a:pt x="4730191" y="845985"/>
                              </a:lnTo>
                              <a:lnTo>
                                <a:pt x="4741494" y="834682"/>
                              </a:lnTo>
                              <a:lnTo>
                                <a:pt x="4752251" y="823658"/>
                              </a:lnTo>
                              <a:lnTo>
                                <a:pt x="4757788" y="817791"/>
                              </a:lnTo>
                              <a:lnTo>
                                <a:pt x="4764354" y="810844"/>
                              </a:lnTo>
                              <a:lnTo>
                                <a:pt x="4792548" y="780326"/>
                              </a:lnTo>
                              <a:lnTo>
                                <a:pt x="5613095" y="1018197"/>
                              </a:lnTo>
                              <a:lnTo>
                                <a:pt x="5805856" y="825461"/>
                              </a:lnTo>
                              <a:lnTo>
                                <a:pt x="5842838" y="788454"/>
                              </a:lnTo>
                              <a:close/>
                            </a:path>
                          </a:pathLst>
                        </a:custGeom>
                        <a:solidFill>
                          <a:srgbClr val="C0C0C0">
                            <a:alpha val="49803"/>
                          </a:srgbClr>
                        </a:solidFill>
                        <a:ln>
                          <a:noFill/>
                        </a:ln>
                      </wps:spPr>
                      <wps:bodyPr spcFirstLastPara="1" wrap="square" lIns="91425" tIns="91425" rIns="91425" bIns="91425" anchor="ctr" anchorCtr="0">
                        <a:noAutofit/>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column">
                  <wp:posOffset>635000</wp:posOffset>
                </wp:positionH>
                <wp:positionV relativeFrom="paragraph">
                  <wp:posOffset>-342899</wp:posOffset>
                </wp:positionV>
                <wp:extent cx="5852795" cy="5927725"/>
                <wp:effectExtent b="0" l="0" r="0" t="0"/>
                <wp:wrapNone/>
                <wp:docPr id="221" name="image16.png"/>
                <a:graphic>
                  <a:graphicData uri="http://schemas.openxmlformats.org/drawingml/2006/picture">
                    <pic:pic>
                      <pic:nvPicPr>
                        <pic:cNvPr id="0" name="image16.png"/>
                        <pic:cNvPicPr preferRelativeResize="0"/>
                      </pic:nvPicPr>
                      <pic:blipFill>
                        <a:blip r:embed="rId14"/>
                        <a:srcRect/>
                        <a:stretch>
                          <a:fillRect/>
                        </a:stretch>
                      </pic:blipFill>
                      <pic:spPr>
                        <a:xfrm>
                          <a:off x="0" y="0"/>
                          <a:ext cx="5852795" cy="5927725"/>
                        </a:xfrm>
                        <a:prstGeom prst="rect"/>
                        <a:ln/>
                      </pic:spPr>
                    </pic:pic>
                  </a:graphicData>
                </a:graphic>
              </wp:anchor>
            </w:drawing>
          </mc:Fallback>
        </mc:AlternateContent>
      </w:r>
    </w:p>
    <w:p w14:paraId="3A4AFCC2" w14:textId="77777777" w:rsidR="006D0077" w:rsidRDefault="00000000">
      <w:pPr>
        <w:numPr>
          <w:ilvl w:val="0"/>
          <w:numId w:val="29"/>
        </w:numPr>
        <w:tabs>
          <w:tab w:val="left" w:pos="960"/>
        </w:tabs>
        <w:spacing w:line="252" w:lineRule="auto"/>
        <w:rPr>
          <w:rFonts w:ascii="Helvetica Neue" w:eastAsia="Helvetica Neue" w:hAnsi="Helvetica Neue" w:cs="Helvetica Neue"/>
        </w:rPr>
      </w:pPr>
      <w:hyperlink r:id="rId36">
        <w:r>
          <w:rPr>
            <w:u w:val="single"/>
          </w:rPr>
          <w:t>https://www.programiz.com/dsa/graph-dfs</w:t>
        </w:r>
      </w:hyperlink>
    </w:p>
    <w:p w14:paraId="69CF7F48" w14:textId="77777777" w:rsidR="006D0077" w:rsidRDefault="00000000">
      <w:pPr>
        <w:numPr>
          <w:ilvl w:val="0"/>
          <w:numId w:val="29"/>
        </w:numPr>
        <w:tabs>
          <w:tab w:val="left" w:pos="960"/>
        </w:tabs>
        <w:spacing w:before="1"/>
        <w:rPr>
          <w:rFonts w:ascii="Helvetica Neue" w:eastAsia="Helvetica Neue" w:hAnsi="Helvetica Neue" w:cs="Helvetica Neue"/>
        </w:rPr>
      </w:pPr>
      <w:hyperlink r:id="rId37">
        <w:r>
          <w:rPr>
            <w:u w:val="single"/>
          </w:rPr>
          <w:t>https://www.simplilearn.com/tutorials/data-structure-tutorial/dfs-algorithm</w:t>
        </w:r>
      </w:hyperlink>
    </w:p>
    <w:p w14:paraId="5852E112" w14:textId="77777777" w:rsidR="006D0077" w:rsidRDefault="006D0077">
      <w:pPr>
        <w:tabs>
          <w:tab w:val="left" w:pos="960"/>
        </w:tabs>
        <w:spacing w:before="1"/>
        <w:rPr>
          <w:u w:val="single"/>
        </w:rPr>
      </w:pPr>
    </w:p>
    <w:p w14:paraId="7E91494D" w14:textId="77777777" w:rsidR="006D0077" w:rsidRDefault="006D0077">
      <w:pPr>
        <w:tabs>
          <w:tab w:val="left" w:pos="960"/>
        </w:tabs>
        <w:spacing w:before="1"/>
        <w:rPr>
          <w:u w:val="single"/>
        </w:rPr>
      </w:pPr>
    </w:p>
    <w:p w14:paraId="26B6000B" w14:textId="77777777" w:rsidR="006D0077" w:rsidRDefault="006D0077">
      <w:pPr>
        <w:tabs>
          <w:tab w:val="left" w:pos="960"/>
        </w:tabs>
        <w:spacing w:before="1"/>
        <w:rPr>
          <w:u w:val="single"/>
        </w:rPr>
      </w:pPr>
    </w:p>
    <w:p w14:paraId="2F2C5D38" w14:textId="77777777" w:rsidR="006D0077" w:rsidRDefault="006D0077">
      <w:pPr>
        <w:tabs>
          <w:tab w:val="left" w:pos="960"/>
        </w:tabs>
        <w:spacing w:before="1"/>
        <w:rPr>
          <w:u w:val="single"/>
        </w:rPr>
      </w:pPr>
    </w:p>
    <w:p w14:paraId="54010229" w14:textId="77777777" w:rsidR="006D0077" w:rsidRDefault="006D0077">
      <w:pPr>
        <w:tabs>
          <w:tab w:val="left" w:pos="960"/>
        </w:tabs>
        <w:spacing w:before="1"/>
        <w:rPr>
          <w:u w:val="single"/>
        </w:rPr>
      </w:pPr>
    </w:p>
    <w:p w14:paraId="45BCD069" w14:textId="77777777" w:rsidR="006D0077" w:rsidRDefault="006D0077">
      <w:pPr>
        <w:tabs>
          <w:tab w:val="left" w:pos="960"/>
        </w:tabs>
        <w:spacing w:before="1"/>
        <w:rPr>
          <w:u w:val="single"/>
        </w:rPr>
      </w:pPr>
    </w:p>
    <w:p w14:paraId="77942D19" w14:textId="77777777" w:rsidR="006D0077" w:rsidRDefault="006D0077">
      <w:pPr>
        <w:tabs>
          <w:tab w:val="left" w:pos="960"/>
        </w:tabs>
        <w:spacing w:before="1"/>
        <w:rPr>
          <w:u w:val="single"/>
        </w:rPr>
      </w:pPr>
    </w:p>
    <w:p w14:paraId="0A9319F0" w14:textId="77777777" w:rsidR="006D0077" w:rsidRDefault="006D0077">
      <w:pPr>
        <w:tabs>
          <w:tab w:val="left" w:pos="960"/>
        </w:tabs>
        <w:spacing w:before="1"/>
        <w:rPr>
          <w:u w:val="single"/>
        </w:rPr>
      </w:pPr>
    </w:p>
    <w:p w14:paraId="4856B76C" w14:textId="77777777" w:rsidR="006D0077" w:rsidRDefault="006D0077">
      <w:pPr>
        <w:tabs>
          <w:tab w:val="left" w:pos="960"/>
        </w:tabs>
        <w:spacing w:before="1"/>
        <w:rPr>
          <w:u w:val="single"/>
        </w:rPr>
      </w:pPr>
    </w:p>
    <w:p w14:paraId="41C77CA8" w14:textId="77777777" w:rsidR="006D0077" w:rsidRDefault="006D0077">
      <w:pPr>
        <w:tabs>
          <w:tab w:val="left" w:pos="960"/>
        </w:tabs>
        <w:spacing w:before="1"/>
        <w:rPr>
          <w:u w:val="single"/>
        </w:rPr>
      </w:pPr>
    </w:p>
    <w:p w14:paraId="1D060B61" w14:textId="77777777" w:rsidR="006D0077" w:rsidRDefault="006D0077">
      <w:pPr>
        <w:tabs>
          <w:tab w:val="left" w:pos="960"/>
        </w:tabs>
        <w:spacing w:before="1"/>
        <w:rPr>
          <w:u w:val="single"/>
        </w:rPr>
      </w:pPr>
    </w:p>
    <w:p w14:paraId="0BEF539F" w14:textId="77777777" w:rsidR="006D0077" w:rsidRDefault="006D0077">
      <w:pPr>
        <w:tabs>
          <w:tab w:val="left" w:pos="960"/>
        </w:tabs>
        <w:spacing w:before="1"/>
        <w:rPr>
          <w:u w:val="single"/>
        </w:rPr>
      </w:pPr>
    </w:p>
    <w:p w14:paraId="7767A3E5" w14:textId="77777777" w:rsidR="006D0077" w:rsidRDefault="006D0077">
      <w:pPr>
        <w:tabs>
          <w:tab w:val="left" w:pos="960"/>
        </w:tabs>
        <w:spacing w:before="1"/>
        <w:rPr>
          <w:u w:val="single"/>
        </w:rPr>
      </w:pPr>
    </w:p>
    <w:p w14:paraId="5E077DAD" w14:textId="77777777" w:rsidR="006D0077" w:rsidRDefault="006D0077">
      <w:pPr>
        <w:tabs>
          <w:tab w:val="left" w:pos="960"/>
        </w:tabs>
        <w:spacing w:before="1"/>
        <w:rPr>
          <w:u w:val="single"/>
        </w:rPr>
      </w:pPr>
    </w:p>
    <w:p w14:paraId="606D4EDB" w14:textId="77777777" w:rsidR="006D0077" w:rsidRDefault="006D0077">
      <w:pPr>
        <w:tabs>
          <w:tab w:val="left" w:pos="960"/>
        </w:tabs>
        <w:spacing w:before="1"/>
        <w:rPr>
          <w:u w:val="single"/>
        </w:rPr>
      </w:pPr>
    </w:p>
    <w:p w14:paraId="5C770ECF" w14:textId="77777777" w:rsidR="006D0077" w:rsidRDefault="006D0077">
      <w:pPr>
        <w:tabs>
          <w:tab w:val="left" w:pos="960"/>
        </w:tabs>
        <w:spacing w:before="1"/>
        <w:rPr>
          <w:u w:val="single"/>
        </w:rPr>
      </w:pPr>
    </w:p>
    <w:p w14:paraId="5E800093" w14:textId="77777777" w:rsidR="006D0077" w:rsidRDefault="006D0077">
      <w:pPr>
        <w:tabs>
          <w:tab w:val="left" w:pos="960"/>
        </w:tabs>
        <w:spacing w:before="1"/>
        <w:rPr>
          <w:u w:val="single"/>
        </w:rPr>
      </w:pPr>
    </w:p>
    <w:p w14:paraId="6FA2FE63" w14:textId="77777777" w:rsidR="006D0077" w:rsidRDefault="006D0077">
      <w:pPr>
        <w:tabs>
          <w:tab w:val="left" w:pos="960"/>
        </w:tabs>
        <w:spacing w:before="1"/>
        <w:rPr>
          <w:u w:val="single"/>
        </w:rPr>
      </w:pPr>
    </w:p>
    <w:p w14:paraId="5B0606E3" w14:textId="77777777" w:rsidR="006D0077" w:rsidRDefault="006D0077">
      <w:pPr>
        <w:tabs>
          <w:tab w:val="left" w:pos="960"/>
        </w:tabs>
        <w:spacing w:before="1"/>
        <w:rPr>
          <w:u w:val="single"/>
        </w:rPr>
      </w:pPr>
    </w:p>
    <w:p w14:paraId="11431419" w14:textId="77777777" w:rsidR="006D0077" w:rsidRDefault="006D0077">
      <w:pPr>
        <w:tabs>
          <w:tab w:val="left" w:pos="960"/>
        </w:tabs>
        <w:spacing w:before="1"/>
        <w:rPr>
          <w:u w:val="single"/>
        </w:rPr>
      </w:pPr>
    </w:p>
    <w:p w14:paraId="5566D08F" w14:textId="77777777" w:rsidR="006D0077" w:rsidRDefault="006D0077">
      <w:pPr>
        <w:tabs>
          <w:tab w:val="left" w:pos="960"/>
        </w:tabs>
        <w:spacing w:before="1"/>
        <w:rPr>
          <w:u w:val="single"/>
        </w:rPr>
      </w:pPr>
    </w:p>
    <w:p w14:paraId="645BD0BE" w14:textId="77777777" w:rsidR="006D0077" w:rsidRDefault="006D0077">
      <w:pPr>
        <w:tabs>
          <w:tab w:val="left" w:pos="960"/>
        </w:tabs>
        <w:spacing w:before="1"/>
        <w:rPr>
          <w:u w:val="single"/>
        </w:rPr>
      </w:pPr>
    </w:p>
    <w:p w14:paraId="3163FE36" w14:textId="77777777" w:rsidR="006D0077" w:rsidRDefault="006D0077">
      <w:pPr>
        <w:tabs>
          <w:tab w:val="left" w:pos="960"/>
        </w:tabs>
        <w:spacing w:before="1"/>
        <w:rPr>
          <w:u w:val="single"/>
        </w:rPr>
      </w:pPr>
    </w:p>
    <w:p w14:paraId="641C3AC0" w14:textId="77777777" w:rsidR="006D0077" w:rsidRDefault="006D0077">
      <w:pPr>
        <w:tabs>
          <w:tab w:val="left" w:pos="960"/>
        </w:tabs>
        <w:spacing w:before="1"/>
        <w:rPr>
          <w:u w:val="single"/>
        </w:rPr>
      </w:pPr>
    </w:p>
    <w:p w14:paraId="2A06CF7D" w14:textId="77777777" w:rsidR="006D0077" w:rsidRDefault="006D0077">
      <w:pPr>
        <w:tabs>
          <w:tab w:val="left" w:pos="960"/>
        </w:tabs>
        <w:spacing w:before="1"/>
        <w:rPr>
          <w:u w:val="single"/>
        </w:rPr>
      </w:pPr>
    </w:p>
    <w:p w14:paraId="6252ABED" w14:textId="77777777" w:rsidR="006D0077" w:rsidRDefault="006D0077">
      <w:pPr>
        <w:tabs>
          <w:tab w:val="left" w:pos="960"/>
        </w:tabs>
        <w:spacing w:before="1"/>
        <w:rPr>
          <w:u w:val="single"/>
        </w:rPr>
      </w:pPr>
    </w:p>
    <w:p w14:paraId="189A81CF" w14:textId="77777777" w:rsidR="006D0077" w:rsidRDefault="006D0077">
      <w:pPr>
        <w:tabs>
          <w:tab w:val="left" w:pos="960"/>
        </w:tabs>
        <w:spacing w:before="1"/>
        <w:rPr>
          <w:u w:val="single"/>
        </w:rPr>
      </w:pPr>
    </w:p>
    <w:p w14:paraId="7A72AC73" w14:textId="77777777" w:rsidR="006D0077" w:rsidRDefault="006D0077">
      <w:pPr>
        <w:tabs>
          <w:tab w:val="left" w:pos="960"/>
        </w:tabs>
        <w:spacing w:before="1"/>
        <w:rPr>
          <w:u w:val="single"/>
        </w:rPr>
      </w:pPr>
    </w:p>
    <w:p w14:paraId="1C4EB835" w14:textId="77777777" w:rsidR="006D0077" w:rsidRDefault="006D0077">
      <w:pPr>
        <w:tabs>
          <w:tab w:val="left" w:pos="960"/>
        </w:tabs>
        <w:spacing w:before="1"/>
        <w:rPr>
          <w:u w:val="single"/>
        </w:rPr>
      </w:pPr>
    </w:p>
    <w:p w14:paraId="12FD899F" w14:textId="77777777" w:rsidR="006D0077" w:rsidRDefault="006D0077">
      <w:pPr>
        <w:tabs>
          <w:tab w:val="left" w:pos="960"/>
        </w:tabs>
        <w:spacing w:before="1"/>
        <w:rPr>
          <w:u w:val="single"/>
        </w:rPr>
      </w:pPr>
    </w:p>
    <w:p w14:paraId="23954D5D" w14:textId="77777777" w:rsidR="006D0077" w:rsidRDefault="006D0077">
      <w:pPr>
        <w:tabs>
          <w:tab w:val="left" w:pos="960"/>
        </w:tabs>
        <w:spacing w:before="1"/>
        <w:rPr>
          <w:u w:val="single"/>
        </w:rPr>
      </w:pPr>
    </w:p>
    <w:p w14:paraId="31C5AFE5" w14:textId="77777777" w:rsidR="006D0077" w:rsidRDefault="006D0077">
      <w:pPr>
        <w:tabs>
          <w:tab w:val="left" w:pos="960"/>
        </w:tabs>
        <w:spacing w:before="1"/>
        <w:rPr>
          <w:u w:val="single"/>
        </w:rPr>
      </w:pPr>
    </w:p>
    <w:p w14:paraId="07F9A622" w14:textId="77777777" w:rsidR="006D0077" w:rsidRDefault="006D0077">
      <w:pPr>
        <w:tabs>
          <w:tab w:val="left" w:pos="960"/>
        </w:tabs>
        <w:spacing w:before="1"/>
        <w:rPr>
          <w:u w:val="single"/>
        </w:rPr>
      </w:pPr>
    </w:p>
    <w:p w14:paraId="0F6713D6" w14:textId="77777777" w:rsidR="006D0077" w:rsidRDefault="006D0077">
      <w:pPr>
        <w:tabs>
          <w:tab w:val="left" w:pos="960"/>
        </w:tabs>
        <w:spacing w:before="1"/>
        <w:rPr>
          <w:u w:val="single"/>
        </w:rPr>
      </w:pPr>
    </w:p>
    <w:p w14:paraId="0070B60A" w14:textId="77777777" w:rsidR="006D0077" w:rsidRDefault="006D0077">
      <w:pPr>
        <w:tabs>
          <w:tab w:val="left" w:pos="960"/>
        </w:tabs>
        <w:spacing w:before="1"/>
        <w:rPr>
          <w:u w:val="single"/>
        </w:rPr>
      </w:pPr>
    </w:p>
    <w:p w14:paraId="7F044112" w14:textId="77777777" w:rsidR="006D0077" w:rsidRDefault="006D0077">
      <w:pPr>
        <w:tabs>
          <w:tab w:val="left" w:pos="960"/>
        </w:tabs>
        <w:spacing w:before="1"/>
        <w:rPr>
          <w:u w:val="single"/>
        </w:rPr>
      </w:pPr>
    </w:p>
    <w:p w14:paraId="61414C85" w14:textId="77777777" w:rsidR="006D0077" w:rsidRDefault="006D0077">
      <w:pPr>
        <w:tabs>
          <w:tab w:val="left" w:pos="960"/>
        </w:tabs>
        <w:spacing w:before="1"/>
        <w:rPr>
          <w:u w:val="single"/>
        </w:rPr>
      </w:pPr>
    </w:p>
    <w:p w14:paraId="21216ECC" w14:textId="77777777" w:rsidR="006D0077" w:rsidRDefault="006D0077">
      <w:pPr>
        <w:tabs>
          <w:tab w:val="left" w:pos="960"/>
        </w:tabs>
        <w:spacing w:before="1"/>
        <w:rPr>
          <w:u w:val="single"/>
        </w:rPr>
      </w:pPr>
    </w:p>
    <w:p w14:paraId="1AA451D7" w14:textId="77777777" w:rsidR="006D0077" w:rsidRDefault="006D0077">
      <w:pPr>
        <w:tabs>
          <w:tab w:val="left" w:pos="960"/>
        </w:tabs>
        <w:spacing w:before="1"/>
        <w:rPr>
          <w:u w:val="single"/>
        </w:rPr>
      </w:pPr>
    </w:p>
    <w:p w14:paraId="2CE474C1" w14:textId="77777777" w:rsidR="006D0077" w:rsidRDefault="006D0077">
      <w:pPr>
        <w:tabs>
          <w:tab w:val="left" w:pos="960"/>
        </w:tabs>
        <w:spacing w:before="1"/>
        <w:rPr>
          <w:u w:val="single"/>
        </w:rPr>
      </w:pPr>
    </w:p>
    <w:p w14:paraId="535FED2C" w14:textId="77777777" w:rsidR="006D0077" w:rsidRDefault="006D0077">
      <w:pPr>
        <w:tabs>
          <w:tab w:val="left" w:pos="960"/>
        </w:tabs>
        <w:spacing w:before="1"/>
        <w:rPr>
          <w:u w:val="single"/>
        </w:rPr>
      </w:pPr>
    </w:p>
    <w:p w14:paraId="221AA1C1" w14:textId="77777777" w:rsidR="006D0077" w:rsidRDefault="006D0077">
      <w:pPr>
        <w:pBdr>
          <w:top w:val="nil"/>
          <w:left w:val="nil"/>
          <w:bottom w:val="nil"/>
          <w:right w:val="nil"/>
          <w:between w:val="nil"/>
        </w:pBdr>
        <w:rPr>
          <w:color w:val="000000"/>
          <w:sz w:val="32"/>
          <w:szCs w:val="32"/>
        </w:rPr>
      </w:pPr>
    </w:p>
    <w:p w14:paraId="72BC2ABF" w14:textId="77777777" w:rsidR="006D0077" w:rsidRDefault="006D0077">
      <w:pPr>
        <w:pBdr>
          <w:top w:val="nil"/>
          <w:left w:val="nil"/>
          <w:bottom w:val="nil"/>
          <w:right w:val="nil"/>
          <w:between w:val="nil"/>
        </w:pBdr>
        <w:spacing w:before="121"/>
        <w:rPr>
          <w:color w:val="000000"/>
          <w:sz w:val="32"/>
          <w:szCs w:val="32"/>
        </w:rPr>
      </w:pPr>
    </w:p>
    <w:p w14:paraId="37C0E616" w14:textId="36932334" w:rsidR="006D0077" w:rsidRDefault="00000000">
      <w:pPr>
        <w:pStyle w:val="Title"/>
        <w:spacing w:line="429" w:lineRule="auto"/>
      </w:pPr>
      <w:r>
        <w:t>Group A Assignment No: 2(</w:t>
      </w:r>
      <w:r w:rsidR="00AA1011">
        <w:t>A</w:t>
      </w:r>
      <w:r>
        <w:t>)</w:t>
      </w:r>
    </w:p>
    <w:p w14:paraId="7E47A7D7" w14:textId="77777777" w:rsidR="006D0077" w:rsidRDefault="00000000">
      <w:pPr>
        <w:pBdr>
          <w:top w:val="nil"/>
          <w:left w:val="nil"/>
          <w:bottom w:val="nil"/>
          <w:right w:val="nil"/>
          <w:between w:val="nil"/>
        </w:pBdr>
        <w:spacing w:before="234" w:line="360" w:lineRule="auto"/>
        <w:ind w:left="660" w:right="263"/>
        <w:rPr>
          <w:color w:val="000000"/>
          <w:sz w:val="24"/>
          <w:szCs w:val="24"/>
        </w:rPr>
      </w:pPr>
      <w:r>
        <w:rPr>
          <w:b/>
          <w:color w:val="000000"/>
          <w:sz w:val="24"/>
          <w:szCs w:val="24"/>
        </w:rPr>
        <w:t xml:space="preserve">Title of the Assignment: </w:t>
      </w:r>
      <w:r>
        <w:rPr>
          <w:color w:val="000000"/>
          <w:sz w:val="24"/>
          <w:szCs w:val="24"/>
        </w:rPr>
        <w:t>Write a program to implement Parallel Bubble Sort. Use existing algorithms and measure the performance of sequential and parallel algorithms.</w:t>
      </w:r>
      <w:r>
        <w:rPr>
          <w:noProof/>
        </w:rPr>
        <mc:AlternateContent>
          <mc:Choice Requires="wpg">
            <w:drawing>
              <wp:anchor distT="0" distB="0" distL="0" distR="0" simplePos="0" relativeHeight="251636736" behindDoc="1" locked="0" layoutInCell="1" hidden="0" allowOverlap="1" wp14:anchorId="4020BCE1" wp14:editId="42FACDFE">
                <wp:simplePos x="0" y="0"/>
                <wp:positionH relativeFrom="column">
                  <wp:posOffset>635000</wp:posOffset>
                </wp:positionH>
                <wp:positionV relativeFrom="paragraph">
                  <wp:posOffset>215900</wp:posOffset>
                </wp:positionV>
                <wp:extent cx="5852795" cy="5927725"/>
                <wp:effectExtent l="0" t="0" r="0" b="0"/>
                <wp:wrapNone/>
                <wp:docPr id="238" name="Freeform: Shape 238"/>
                <wp:cNvGraphicFramePr/>
                <a:graphic xmlns:a="http://schemas.openxmlformats.org/drawingml/2006/main">
                  <a:graphicData uri="http://schemas.microsoft.com/office/word/2010/wordprocessingShape">
                    <wps:wsp>
                      <wps:cNvSpPr/>
                      <wps:spPr>
                        <a:xfrm>
                          <a:off x="2424365" y="820900"/>
                          <a:ext cx="5843270" cy="5918200"/>
                        </a:xfrm>
                        <a:custGeom>
                          <a:avLst/>
                          <a:gdLst/>
                          <a:ahLst/>
                          <a:cxnLst/>
                          <a:rect l="l" t="t" r="r" b="b"/>
                          <a:pathLst>
                            <a:path w="5843270" h="5918200" extrusionOk="0">
                              <a:moveTo>
                                <a:pt x="1627327" y="5003965"/>
                              </a:moveTo>
                              <a:lnTo>
                                <a:pt x="1596466" y="4972977"/>
                              </a:lnTo>
                              <a:lnTo>
                                <a:pt x="1567789" y="4993919"/>
                              </a:lnTo>
                              <a:lnTo>
                                <a:pt x="1538084" y="5008130"/>
                              </a:lnTo>
                              <a:lnTo>
                                <a:pt x="1507502" y="5015636"/>
                              </a:lnTo>
                              <a:lnTo>
                                <a:pt x="1476197" y="5016411"/>
                              </a:lnTo>
                              <a:lnTo>
                                <a:pt x="1447431" y="5011826"/>
                              </a:lnTo>
                              <a:lnTo>
                                <a:pt x="1411757" y="5001679"/>
                              </a:lnTo>
                              <a:lnTo>
                                <a:pt x="1369161" y="4985766"/>
                              </a:lnTo>
                              <a:lnTo>
                                <a:pt x="1319644" y="4963833"/>
                              </a:lnTo>
                              <a:lnTo>
                                <a:pt x="1300848" y="4954435"/>
                              </a:lnTo>
                              <a:lnTo>
                                <a:pt x="1263218" y="4935639"/>
                              </a:lnTo>
                              <a:lnTo>
                                <a:pt x="839419" y="4716475"/>
                              </a:lnTo>
                              <a:lnTo>
                                <a:pt x="839419" y="4910366"/>
                              </a:lnTo>
                              <a:lnTo>
                                <a:pt x="543750" y="5206149"/>
                              </a:lnTo>
                              <a:lnTo>
                                <a:pt x="519849" y="5159553"/>
                              </a:lnTo>
                              <a:lnTo>
                                <a:pt x="472351" y="5066208"/>
                              </a:lnTo>
                              <a:lnTo>
                                <a:pt x="307378" y="4738916"/>
                              </a:lnTo>
                              <a:lnTo>
                                <a:pt x="259918" y="4645571"/>
                              </a:lnTo>
                              <a:lnTo>
                                <a:pt x="236042" y="4598975"/>
                              </a:lnTo>
                              <a:lnTo>
                                <a:pt x="839419" y="4910366"/>
                              </a:lnTo>
                              <a:lnTo>
                                <a:pt x="839419" y="4716475"/>
                              </a:lnTo>
                              <a:lnTo>
                                <a:pt x="612241" y="4598975"/>
                              </a:lnTo>
                              <a:lnTo>
                                <a:pt x="22225" y="4293654"/>
                              </a:lnTo>
                              <a:lnTo>
                                <a:pt x="0" y="4315879"/>
                              </a:lnTo>
                              <a:lnTo>
                                <a:pt x="47002" y="4407078"/>
                              </a:lnTo>
                              <a:lnTo>
                                <a:pt x="140411" y="4589767"/>
                              </a:lnTo>
                              <a:lnTo>
                                <a:pt x="441782" y="5184724"/>
                              </a:lnTo>
                              <a:lnTo>
                                <a:pt x="558279" y="5413248"/>
                              </a:lnTo>
                              <a:lnTo>
                                <a:pt x="628726" y="5550065"/>
                              </a:lnTo>
                              <a:lnTo>
                                <a:pt x="659307" y="5611088"/>
                              </a:lnTo>
                              <a:lnTo>
                                <a:pt x="683526" y="5665152"/>
                              </a:lnTo>
                              <a:lnTo>
                                <a:pt x="701548" y="5712168"/>
                              </a:lnTo>
                              <a:lnTo>
                                <a:pt x="713574" y="5752033"/>
                              </a:lnTo>
                              <a:lnTo>
                                <a:pt x="719785" y="5784634"/>
                              </a:lnTo>
                              <a:lnTo>
                                <a:pt x="719023" y="5804522"/>
                              </a:lnTo>
                              <a:lnTo>
                                <a:pt x="712558" y="5828106"/>
                              </a:lnTo>
                              <a:lnTo>
                                <a:pt x="700405" y="5855538"/>
                              </a:lnTo>
                              <a:lnTo>
                                <a:pt x="682574" y="5886996"/>
                              </a:lnTo>
                              <a:lnTo>
                                <a:pt x="713435" y="5917857"/>
                              </a:lnTo>
                              <a:lnTo>
                                <a:pt x="960716" y="5670588"/>
                              </a:lnTo>
                              <a:lnTo>
                                <a:pt x="984453" y="5646839"/>
                              </a:lnTo>
                              <a:lnTo>
                                <a:pt x="953592" y="5615978"/>
                              </a:lnTo>
                              <a:lnTo>
                                <a:pt x="921270" y="5640286"/>
                              </a:lnTo>
                              <a:lnTo>
                                <a:pt x="892733" y="5657723"/>
                              </a:lnTo>
                              <a:lnTo>
                                <a:pt x="867981" y="5667934"/>
                              </a:lnTo>
                              <a:lnTo>
                                <a:pt x="847039" y="5670588"/>
                              </a:lnTo>
                              <a:lnTo>
                                <a:pt x="828865" y="5669013"/>
                              </a:lnTo>
                              <a:lnTo>
                                <a:pt x="782904" y="5644680"/>
                              </a:lnTo>
                              <a:lnTo>
                                <a:pt x="747572" y="5598490"/>
                              </a:lnTo>
                              <a:lnTo>
                                <a:pt x="727659" y="5565064"/>
                              </a:lnTo>
                              <a:lnTo>
                                <a:pt x="706069" y="5524665"/>
                              </a:lnTo>
                              <a:lnTo>
                                <a:pt x="681837" y="5477281"/>
                              </a:lnTo>
                              <a:lnTo>
                                <a:pt x="609955" y="5334889"/>
                              </a:lnTo>
                              <a:lnTo>
                                <a:pt x="585800" y="5287556"/>
                              </a:lnTo>
                              <a:lnTo>
                                <a:pt x="667207" y="5206149"/>
                              </a:lnTo>
                              <a:lnTo>
                                <a:pt x="918921" y="4954435"/>
                              </a:lnTo>
                              <a:lnTo>
                                <a:pt x="1133805" y="5065179"/>
                              </a:lnTo>
                              <a:lnTo>
                                <a:pt x="1181849" y="5090973"/>
                              </a:lnTo>
                              <a:lnTo>
                                <a:pt x="1221536" y="5114747"/>
                              </a:lnTo>
                              <a:lnTo>
                                <a:pt x="1275283" y="5155730"/>
                              </a:lnTo>
                              <a:lnTo>
                                <a:pt x="1301953" y="5202352"/>
                              </a:lnTo>
                              <a:lnTo>
                                <a:pt x="1304239" y="5220246"/>
                              </a:lnTo>
                              <a:lnTo>
                                <a:pt x="1301559" y="5239842"/>
                              </a:lnTo>
                              <a:lnTo>
                                <a:pt x="1292707" y="5261800"/>
                              </a:lnTo>
                              <a:lnTo>
                                <a:pt x="1277797" y="5286070"/>
                              </a:lnTo>
                              <a:lnTo>
                                <a:pt x="1256995" y="5312575"/>
                              </a:lnTo>
                              <a:lnTo>
                                <a:pt x="1287856" y="5343436"/>
                              </a:lnTo>
                              <a:lnTo>
                                <a:pt x="1614881" y="5016411"/>
                              </a:lnTo>
                              <a:lnTo>
                                <a:pt x="1627327" y="5003965"/>
                              </a:lnTo>
                              <a:close/>
                            </a:path>
                            <a:path w="5843270" h="5918200" extrusionOk="0">
                              <a:moveTo>
                                <a:pt x="2032330" y="4598975"/>
                              </a:moveTo>
                              <a:lnTo>
                                <a:pt x="2001469" y="4568101"/>
                              </a:lnTo>
                              <a:lnTo>
                                <a:pt x="1968449" y="4601121"/>
                              </a:lnTo>
                              <a:lnTo>
                                <a:pt x="1943201" y="4621682"/>
                              </a:lnTo>
                              <a:lnTo>
                                <a:pt x="1916391" y="4634674"/>
                              </a:lnTo>
                              <a:lnTo>
                                <a:pt x="1888159" y="4639970"/>
                              </a:lnTo>
                              <a:lnTo>
                                <a:pt x="1858721" y="4637443"/>
                              </a:lnTo>
                              <a:lnTo>
                                <a:pt x="1798942" y="4604359"/>
                              </a:lnTo>
                              <a:lnTo>
                                <a:pt x="1757464" y="4569549"/>
                              </a:lnTo>
                              <a:lnTo>
                                <a:pt x="1708226" y="4522508"/>
                              </a:lnTo>
                              <a:lnTo>
                                <a:pt x="1378407" y="4192689"/>
                              </a:lnTo>
                              <a:lnTo>
                                <a:pt x="1403997" y="4177881"/>
                              </a:lnTo>
                              <a:lnTo>
                                <a:pt x="1428381" y="4162869"/>
                              </a:lnTo>
                              <a:lnTo>
                                <a:pt x="1451521" y="4147782"/>
                              </a:lnTo>
                              <a:lnTo>
                                <a:pt x="1455280" y="4145191"/>
                              </a:lnTo>
                              <a:lnTo>
                                <a:pt x="1473403" y="4132745"/>
                              </a:lnTo>
                              <a:lnTo>
                                <a:pt x="1512785" y="4102506"/>
                              </a:lnTo>
                              <a:lnTo>
                                <a:pt x="1546555" y="4071404"/>
                              </a:lnTo>
                              <a:lnTo>
                                <a:pt x="1584871" y="4028287"/>
                              </a:lnTo>
                              <a:lnTo>
                                <a:pt x="1615313" y="3983405"/>
                              </a:lnTo>
                              <a:lnTo>
                                <a:pt x="1637779" y="3936847"/>
                              </a:lnTo>
                              <a:lnTo>
                                <a:pt x="1652206" y="3888689"/>
                              </a:lnTo>
                              <a:lnTo>
                                <a:pt x="1658480" y="3838994"/>
                              </a:lnTo>
                              <a:lnTo>
                                <a:pt x="1656537" y="3787813"/>
                              </a:lnTo>
                              <a:lnTo>
                                <a:pt x="1648866" y="3743706"/>
                              </a:lnTo>
                              <a:lnTo>
                                <a:pt x="1636395" y="3700272"/>
                              </a:lnTo>
                              <a:lnTo>
                                <a:pt x="1619072" y="3657536"/>
                              </a:lnTo>
                              <a:lnTo>
                                <a:pt x="1596847" y="3615474"/>
                              </a:lnTo>
                              <a:lnTo>
                                <a:pt x="1569681" y="3574084"/>
                              </a:lnTo>
                              <a:lnTo>
                                <a:pt x="1537512" y="3533368"/>
                              </a:lnTo>
                              <a:lnTo>
                                <a:pt x="1502841" y="3496018"/>
                              </a:lnTo>
                              <a:lnTo>
                                <a:pt x="1502841" y="3930789"/>
                              </a:lnTo>
                              <a:lnTo>
                                <a:pt x="1496466" y="3979418"/>
                              </a:lnTo>
                              <a:lnTo>
                                <a:pt x="1479334" y="4021785"/>
                              </a:lnTo>
                              <a:lnTo>
                                <a:pt x="1451686" y="4057815"/>
                              </a:lnTo>
                              <a:lnTo>
                                <a:pt x="1417243" y="4087266"/>
                              </a:lnTo>
                              <a:lnTo>
                                <a:pt x="1370215" y="4120908"/>
                              </a:lnTo>
                              <a:lnTo>
                                <a:pt x="1330909" y="4145191"/>
                              </a:lnTo>
                              <a:lnTo>
                                <a:pt x="981075" y="3795369"/>
                              </a:lnTo>
                              <a:lnTo>
                                <a:pt x="860120" y="3674402"/>
                              </a:lnTo>
                              <a:lnTo>
                                <a:pt x="877074" y="3643160"/>
                              </a:lnTo>
                              <a:lnTo>
                                <a:pt x="911009" y="3593668"/>
                              </a:lnTo>
                              <a:lnTo>
                                <a:pt x="955306" y="3551288"/>
                              </a:lnTo>
                              <a:lnTo>
                                <a:pt x="1018209" y="3518928"/>
                              </a:lnTo>
                              <a:lnTo>
                                <a:pt x="1091031" y="3509137"/>
                              </a:lnTo>
                              <a:lnTo>
                                <a:pt x="1130096" y="3513302"/>
                              </a:lnTo>
                              <a:lnTo>
                                <a:pt x="1170673" y="3523767"/>
                              </a:lnTo>
                              <a:lnTo>
                                <a:pt x="1212672" y="3540671"/>
                              </a:lnTo>
                              <a:lnTo>
                                <a:pt x="1254963" y="3563251"/>
                              </a:lnTo>
                              <a:lnTo>
                                <a:pt x="1295628" y="3589604"/>
                              </a:lnTo>
                              <a:lnTo>
                                <a:pt x="1334719" y="3620008"/>
                              </a:lnTo>
                              <a:lnTo>
                                <a:pt x="1372311" y="3654717"/>
                              </a:lnTo>
                              <a:lnTo>
                                <a:pt x="1411401" y="3697655"/>
                              </a:lnTo>
                              <a:lnTo>
                                <a:pt x="1443520" y="3741343"/>
                              </a:lnTo>
                              <a:lnTo>
                                <a:pt x="1468678" y="3785679"/>
                              </a:lnTo>
                              <a:lnTo>
                                <a:pt x="1486928" y="3830586"/>
                              </a:lnTo>
                              <a:lnTo>
                                <a:pt x="1498295" y="3875951"/>
                              </a:lnTo>
                              <a:lnTo>
                                <a:pt x="1502841" y="3930789"/>
                              </a:lnTo>
                              <a:lnTo>
                                <a:pt x="1502841" y="3496018"/>
                              </a:lnTo>
                              <a:lnTo>
                                <a:pt x="1458950" y="3455670"/>
                              </a:lnTo>
                              <a:lnTo>
                                <a:pt x="1415973" y="3423843"/>
                              </a:lnTo>
                              <a:lnTo>
                                <a:pt x="1371523" y="3397783"/>
                              </a:lnTo>
                              <a:lnTo>
                                <a:pt x="1325676" y="3377463"/>
                              </a:lnTo>
                              <a:lnTo>
                                <a:pt x="1278585" y="3362871"/>
                              </a:lnTo>
                              <a:lnTo>
                                <a:pt x="1220063" y="3352419"/>
                              </a:lnTo>
                              <a:lnTo>
                                <a:pt x="1164069" y="3350095"/>
                              </a:lnTo>
                              <a:lnTo>
                                <a:pt x="1110716" y="3355746"/>
                              </a:lnTo>
                              <a:lnTo>
                                <a:pt x="1060145" y="3369221"/>
                              </a:lnTo>
                              <a:lnTo>
                                <a:pt x="1020254" y="3386404"/>
                              </a:lnTo>
                              <a:lnTo>
                                <a:pt x="979043" y="3410267"/>
                              </a:lnTo>
                              <a:lnTo>
                                <a:pt x="936485" y="3440671"/>
                              </a:lnTo>
                              <a:lnTo>
                                <a:pt x="892530" y="3477450"/>
                              </a:lnTo>
                              <a:lnTo>
                                <a:pt x="847166" y="3520478"/>
                              </a:lnTo>
                              <a:lnTo>
                                <a:pt x="531698" y="3835946"/>
                              </a:lnTo>
                              <a:lnTo>
                                <a:pt x="562559" y="3866807"/>
                              </a:lnTo>
                              <a:lnTo>
                                <a:pt x="594944" y="3834422"/>
                              </a:lnTo>
                              <a:lnTo>
                                <a:pt x="620128" y="3813873"/>
                              </a:lnTo>
                              <a:lnTo>
                                <a:pt x="647026" y="3800818"/>
                              </a:lnTo>
                              <a:lnTo>
                                <a:pt x="675462" y="3795369"/>
                              </a:lnTo>
                              <a:lnTo>
                                <a:pt x="705307" y="3797592"/>
                              </a:lnTo>
                              <a:lnTo>
                                <a:pt x="764463" y="3831145"/>
                              </a:lnTo>
                              <a:lnTo>
                                <a:pt x="805865" y="3866057"/>
                              </a:lnTo>
                              <a:lnTo>
                                <a:pt x="855167" y="3913162"/>
                              </a:lnTo>
                              <a:lnTo>
                                <a:pt x="1586433" y="4644314"/>
                              </a:lnTo>
                              <a:lnTo>
                                <a:pt x="1629333" y="4688967"/>
                              </a:lnTo>
                              <a:lnTo>
                                <a:pt x="1661896" y="4726483"/>
                              </a:lnTo>
                              <a:lnTo>
                                <a:pt x="1696415" y="4779683"/>
                              </a:lnTo>
                              <a:lnTo>
                                <a:pt x="1703057" y="4813770"/>
                              </a:lnTo>
                              <a:lnTo>
                                <a:pt x="1700009" y="4846015"/>
                              </a:lnTo>
                              <a:lnTo>
                                <a:pt x="1687322" y="4876304"/>
                              </a:lnTo>
                              <a:lnTo>
                                <a:pt x="1665046" y="4904524"/>
                              </a:lnTo>
                              <a:lnTo>
                                <a:pt x="1632661" y="4936909"/>
                              </a:lnTo>
                              <a:lnTo>
                                <a:pt x="1663522" y="4967770"/>
                              </a:lnTo>
                              <a:lnTo>
                                <a:pt x="1991321" y="4639970"/>
                              </a:lnTo>
                              <a:lnTo>
                                <a:pt x="2032330" y="4598975"/>
                              </a:lnTo>
                              <a:close/>
                            </a:path>
                            <a:path w="5843270" h="5918200" extrusionOk="0">
                              <a:moveTo>
                                <a:pt x="2993707" y="3511232"/>
                              </a:moveTo>
                              <a:lnTo>
                                <a:pt x="2992971" y="3469309"/>
                              </a:lnTo>
                              <a:lnTo>
                                <a:pt x="2989161" y="3425545"/>
                              </a:lnTo>
                              <a:lnTo>
                                <a:pt x="2982188" y="3379940"/>
                              </a:lnTo>
                              <a:lnTo>
                                <a:pt x="2971990" y="3332505"/>
                              </a:lnTo>
                              <a:lnTo>
                                <a:pt x="2958490" y="3283216"/>
                              </a:lnTo>
                              <a:lnTo>
                                <a:pt x="2941624" y="3232086"/>
                              </a:lnTo>
                              <a:lnTo>
                                <a:pt x="2921330" y="3179102"/>
                              </a:lnTo>
                              <a:lnTo>
                                <a:pt x="2884881" y="3182023"/>
                              </a:lnTo>
                              <a:lnTo>
                                <a:pt x="2901645" y="3241840"/>
                              </a:lnTo>
                              <a:lnTo>
                                <a:pt x="2914891" y="3297377"/>
                              </a:lnTo>
                              <a:lnTo>
                                <a:pt x="2924683" y="3348609"/>
                              </a:lnTo>
                              <a:lnTo>
                                <a:pt x="2931109" y="3395522"/>
                              </a:lnTo>
                              <a:lnTo>
                                <a:pt x="2934246" y="3438055"/>
                              </a:lnTo>
                              <a:lnTo>
                                <a:pt x="2934170" y="3476206"/>
                              </a:lnTo>
                              <a:lnTo>
                                <a:pt x="2918930" y="3563988"/>
                              </a:lnTo>
                              <a:lnTo>
                                <a:pt x="2898025" y="3614623"/>
                              </a:lnTo>
                              <a:lnTo>
                                <a:pt x="2868536" y="3661778"/>
                              </a:lnTo>
                              <a:lnTo>
                                <a:pt x="2830779" y="3705390"/>
                              </a:lnTo>
                              <a:lnTo>
                                <a:pt x="2790736" y="3740721"/>
                              </a:lnTo>
                              <a:lnTo>
                                <a:pt x="2747581" y="3769626"/>
                              </a:lnTo>
                              <a:lnTo>
                                <a:pt x="2701290" y="3792004"/>
                              </a:lnTo>
                              <a:lnTo>
                                <a:pt x="2651849" y="3807726"/>
                              </a:lnTo>
                              <a:lnTo>
                                <a:pt x="2599258" y="3816642"/>
                              </a:lnTo>
                              <a:lnTo>
                                <a:pt x="2553639" y="3818928"/>
                              </a:lnTo>
                              <a:lnTo>
                                <a:pt x="2507132" y="3816515"/>
                              </a:lnTo>
                              <a:lnTo>
                                <a:pt x="2459812" y="3809263"/>
                              </a:lnTo>
                              <a:lnTo>
                                <a:pt x="2411717" y="3797008"/>
                              </a:lnTo>
                              <a:lnTo>
                                <a:pt x="2362924" y="3779583"/>
                              </a:lnTo>
                              <a:lnTo>
                                <a:pt x="2313508" y="3756825"/>
                              </a:lnTo>
                              <a:lnTo>
                                <a:pt x="2276081" y="3736594"/>
                              </a:lnTo>
                              <a:lnTo>
                                <a:pt x="2238476" y="3714038"/>
                              </a:lnTo>
                              <a:lnTo>
                                <a:pt x="2200719" y="3689134"/>
                              </a:lnTo>
                              <a:lnTo>
                                <a:pt x="2162797" y="3661854"/>
                              </a:lnTo>
                              <a:lnTo>
                                <a:pt x="2124735" y="3632136"/>
                              </a:lnTo>
                              <a:lnTo>
                                <a:pt x="2086521" y="3599967"/>
                              </a:lnTo>
                              <a:lnTo>
                                <a:pt x="2048179" y="3565309"/>
                              </a:lnTo>
                              <a:lnTo>
                                <a:pt x="2009724" y="3528098"/>
                              </a:lnTo>
                              <a:lnTo>
                                <a:pt x="1969554" y="3486924"/>
                              </a:lnTo>
                              <a:lnTo>
                                <a:pt x="1931949" y="3446272"/>
                              </a:lnTo>
                              <a:lnTo>
                                <a:pt x="1896884" y="3406152"/>
                              </a:lnTo>
                              <a:lnTo>
                                <a:pt x="1864321" y="3366566"/>
                              </a:lnTo>
                              <a:lnTo>
                                <a:pt x="1834261" y="3327514"/>
                              </a:lnTo>
                              <a:lnTo>
                                <a:pt x="1806663" y="3288995"/>
                              </a:lnTo>
                              <a:lnTo>
                                <a:pt x="1781505" y="3251022"/>
                              </a:lnTo>
                              <a:lnTo>
                                <a:pt x="1758772" y="3213582"/>
                              </a:lnTo>
                              <a:lnTo>
                                <a:pt x="1738452" y="3176689"/>
                              </a:lnTo>
                              <a:lnTo>
                                <a:pt x="1712290" y="3123120"/>
                              </a:lnTo>
                              <a:lnTo>
                                <a:pt x="1691805" y="3071533"/>
                              </a:lnTo>
                              <a:lnTo>
                                <a:pt x="1676869" y="3021927"/>
                              </a:lnTo>
                              <a:lnTo>
                                <a:pt x="1667357" y="2974352"/>
                              </a:lnTo>
                              <a:lnTo>
                                <a:pt x="1663153" y="2928823"/>
                              </a:lnTo>
                              <a:lnTo>
                                <a:pt x="1664157" y="2885351"/>
                              </a:lnTo>
                              <a:lnTo>
                                <a:pt x="1671942" y="2836608"/>
                              </a:lnTo>
                              <a:lnTo>
                                <a:pt x="1685709" y="2791079"/>
                              </a:lnTo>
                              <a:lnTo>
                                <a:pt x="1705381" y="2748762"/>
                              </a:lnTo>
                              <a:lnTo>
                                <a:pt x="1730933" y="2709672"/>
                              </a:lnTo>
                              <a:lnTo>
                                <a:pt x="1762328" y="2673769"/>
                              </a:lnTo>
                              <a:lnTo>
                                <a:pt x="1797545" y="2642628"/>
                              </a:lnTo>
                              <a:lnTo>
                                <a:pt x="1835404" y="2617190"/>
                              </a:lnTo>
                              <a:lnTo>
                                <a:pt x="1875904" y="2597556"/>
                              </a:lnTo>
                              <a:lnTo>
                                <a:pt x="1919071" y="2583853"/>
                              </a:lnTo>
                              <a:lnTo>
                                <a:pt x="1964893" y="2576157"/>
                              </a:lnTo>
                              <a:lnTo>
                                <a:pt x="2013407" y="2574582"/>
                              </a:lnTo>
                              <a:lnTo>
                                <a:pt x="2051761" y="2577604"/>
                              </a:lnTo>
                              <a:lnTo>
                                <a:pt x="2092071" y="2584500"/>
                              </a:lnTo>
                              <a:lnTo>
                                <a:pt x="2134324" y="2595346"/>
                              </a:lnTo>
                              <a:lnTo>
                                <a:pt x="2178507" y="2610193"/>
                              </a:lnTo>
                              <a:lnTo>
                                <a:pt x="2224608" y="2629116"/>
                              </a:lnTo>
                              <a:lnTo>
                                <a:pt x="2272652" y="2652153"/>
                              </a:lnTo>
                              <a:lnTo>
                                <a:pt x="2322601" y="2679382"/>
                              </a:lnTo>
                              <a:lnTo>
                                <a:pt x="2374468" y="2710853"/>
                              </a:lnTo>
                              <a:lnTo>
                                <a:pt x="2394153" y="2691295"/>
                              </a:lnTo>
                              <a:lnTo>
                                <a:pt x="1989785" y="2326170"/>
                              </a:lnTo>
                              <a:lnTo>
                                <a:pt x="1967560" y="2348395"/>
                              </a:lnTo>
                              <a:lnTo>
                                <a:pt x="1982419" y="2371306"/>
                              </a:lnTo>
                              <a:lnTo>
                                <a:pt x="1993785" y="2393391"/>
                              </a:lnTo>
                              <a:lnTo>
                                <a:pt x="2001812" y="2414486"/>
                              </a:lnTo>
                              <a:lnTo>
                                <a:pt x="2006676" y="2434374"/>
                              </a:lnTo>
                              <a:lnTo>
                                <a:pt x="2007196" y="2448026"/>
                              </a:lnTo>
                              <a:lnTo>
                                <a:pt x="2004910" y="2460206"/>
                              </a:lnTo>
                              <a:lnTo>
                                <a:pt x="1972945" y="2491067"/>
                              </a:lnTo>
                              <a:lnTo>
                                <a:pt x="1936191" y="2499906"/>
                              </a:lnTo>
                              <a:lnTo>
                                <a:pt x="1887486" y="2511475"/>
                              </a:lnTo>
                              <a:lnTo>
                                <a:pt x="1841995" y="2526792"/>
                              </a:lnTo>
                              <a:lnTo>
                                <a:pt x="1799704" y="2545778"/>
                              </a:lnTo>
                              <a:lnTo>
                                <a:pt x="1760626" y="2568321"/>
                              </a:lnTo>
                              <a:lnTo>
                                <a:pt x="1724748" y="2594343"/>
                              </a:lnTo>
                              <a:lnTo>
                                <a:pt x="1692097" y="2623731"/>
                              </a:lnTo>
                              <a:lnTo>
                                <a:pt x="1659712" y="2659215"/>
                              </a:lnTo>
                              <a:lnTo>
                                <a:pt x="1631188" y="2697086"/>
                              </a:lnTo>
                              <a:lnTo>
                                <a:pt x="1606600" y="2737332"/>
                              </a:lnTo>
                              <a:lnTo>
                                <a:pt x="1586001" y="2779979"/>
                              </a:lnTo>
                              <a:lnTo>
                                <a:pt x="1569466" y="2825026"/>
                              </a:lnTo>
                              <a:lnTo>
                                <a:pt x="1557045" y="2872460"/>
                              </a:lnTo>
                              <a:lnTo>
                                <a:pt x="1548841" y="2922308"/>
                              </a:lnTo>
                              <a:lnTo>
                                <a:pt x="1545056" y="2967825"/>
                              </a:lnTo>
                              <a:lnTo>
                                <a:pt x="1544408" y="3013887"/>
                              </a:lnTo>
                              <a:lnTo>
                                <a:pt x="1546974" y="3060484"/>
                              </a:lnTo>
                              <a:lnTo>
                                <a:pt x="1552790" y="3107652"/>
                              </a:lnTo>
                              <a:lnTo>
                                <a:pt x="1561922" y="3155391"/>
                              </a:lnTo>
                              <a:lnTo>
                                <a:pt x="1574431" y="3203689"/>
                              </a:lnTo>
                              <a:lnTo>
                                <a:pt x="1590370" y="3252571"/>
                              </a:lnTo>
                              <a:lnTo>
                                <a:pt x="1609801" y="3302038"/>
                              </a:lnTo>
                              <a:lnTo>
                                <a:pt x="1629702" y="3345916"/>
                              </a:lnTo>
                              <a:lnTo>
                                <a:pt x="1651660" y="3389109"/>
                              </a:lnTo>
                              <a:lnTo>
                                <a:pt x="1675688" y="3431616"/>
                              </a:lnTo>
                              <a:lnTo>
                                <a:pt x="1701774" y="3473424"/>
                              </a:lnTo>
                              <a:lnTo>
                                <a:pt x="1729943" y="3514496"/>
                              </a:lnTo>
                              <a:lnTo>
                                <a:pt x="1760181" y="3554819"/>
                              </a:lnTo>
                              <a:lnTo>
                                <a:pt x="1792503" y="3594379"/>
                              </a:lnTo>
                              <a:lnTo>
                                <a:pt x="1826907" y="3633152"/>
                              </a:lnTo>
                              <a:lnTo>
                                <a:pt x="1863420" y="3671100"/>
                              </a:lnTo>
                              <a:lnTo>
                                <a:pt x="1901926" y="3708133"/>
                              </a:lnTo>
                              <a:lnTo>
                                <a:pt x="1941004" y="3742753"/>
                              </a:lnTo>
                              <a:lnTo>
                                <a:pt x="1980628" y="3774973"/>
                              </a:lnTo>
                              <a:lnTo>
                                <a:pt x="2020785" y="3804831"/>
                              </a:lnTo>
                              <a:lnTo>
                                <a:pt x="2061476" y="3832326"/>
                              </a:lnTo>
                              <a:lnTo>
                                <a:pt x="2102700" y="3857498"/>
                              </a:lnTo>
                              <a:lnTo>
                                <a:pt x="2144458" y="3880370"/>
                              </a:lnTo>
                              <a:lnTo>
                                <a:pt x="2186724" y="3900932"/>
                              </a:lnTo>
                              <a:lnTo>
                                <a:pt x="2229497" y="3919232"/>
                              </a:lnTo>
                              <a:lnTo>
                                <a:pt x="2272779" y="3935285"/>
                              </a:lnTo>
                              <a:lnTo>
                                <a:pt x="2316556" y="3949103"/>
                              </a:lnTo>
                              <a:lnTo>
                                <a:pt x="2370010" y="3962679"/>
                              </a:lnTo>
                              <a:lnTo>
                                <a:pt x="2421940" y="3971861"/>
                              </a:lnTo>
                              <a:lnTo>
                                <a:pt x="2472347" y="3976662"/>
                              </a:lnTo>
                              <a:lnTo>
                                <a:pt x="2521204" y="3977106"/>
                              </a:lnTo>
                              <a:lnTo>
                                <a:pt x="2568537" y="3973220"/>
                              </a:lnTo>
                              <a:lnTo>
                                <a:pt x="2614320" y="3965016"/>
                              </a:lnTo>
                              <a:lnTo>
                                <a:pt x="2658554" y="3952519"/>
                              </a:lnTo>
                              <a:lnTo>
                                <a:pt x="2701252" y="3935755"/>
                              </a:lnTo>
                              <a:lnTo>
                                <a:pt x="2742412" y="3914749"/>
                              </a:lnTo>
                              <a:lnTo>
                                <a:pt x="2782011" y="3889502"/>
                              </a:lnTo>
                              <a:lnTo>
                                <a:pt x="2820060" y="3860063"/>
                              </a:lnTo>
                              <a:lnTo>
                                <a:pt x="2856560" y="3826421"/>
                              </a:lnTo>
                              <a:lnTo>
                                <a:pt x="2893415" y="3785755"/>
                              </a:lnTo>
                              <a:lnTo>
                                <a:pt x="2924594" y="3743083"/>
                              </a:lnTo>
                              <a:lnTo>
                                <a:pt x="2950045" y="3698367"/>
                              </a:lnTo>
                              <a:lnTo>
                                <a:pt x="2969691" y="3651529"/>
                              </a:lnTo>
                              <a:lnTo>
                                <a:pt x="2983509" y="3602545"/>
                              </a:lnTo>
                              <a:lnTo>
                                <a:pt x="2991434" y="3551339"/>
                              </a:lnTo>
                              <a:lnTo>
                                <a:pt x="2993707" y="3511232"/>
                              </a:lnTo>
                              <a:close/>
                            </a:path>
                            <a:path w="5843270" h="5918200" extrusionOk="0">
                              <a:moveTo>
                                <a:pt x="3862565" y="2603004"/>
                              </a:moveTo>
                              <a:lnTo>
                                <a:pt x="3859657" y="2547797"/>
                              </a:lnTo>
                              <a:lnTo>
                                <a:pt x="3852113" y="2490254"/>
                              </a:lnTo>
                              <a:lnTo>
                                <a:pt x="3843337" y="2445296"/>
                              </a:lnTo>
                              <a:lnTo>
                                <a:pt x="3832174" y="2400744"/>
                              </a:lnTo>
                              <a:lnTo>
                                <a:pt x="3818623" y="2356612"/>
                              </a:lnTo>
                              <a:lnTo>
                                <a:pt x="3802672" y="2312886"/>
                              </a:lnTo>
                              <a:lnTo>
                                <a:pt x="3784282" y="2269566"/>
                              </a:lnTo>
                              <a:lnTo>
                                <a:pt x="3763441" y="2226678"/>
                              </a:lnTo>
                              <a:lnTo>
                                <a:pt x="3751211" y="2204377"/>
                              </a:lnTo>
                              <a:lnTo>
                                <a:pt x="3751211" y="2686608"/>
                              </a:lnTo>
                              <a:lnTo>
                                <a:pt x="3747046" y="2736443"/>
                              </a:lnTo>
                              <a:lnTo>
                                <a:pt x="3735997" y="2782963"/>
                              </a:lnTo>
                              <a:lnTo>
                                <a:pt x="3718153" y="2826118"/>
                              </a:lnTo>
                              <a:lnTo>
                                <a:pt x="3693579" y="2865856"/>
                              </a:lnTo>
                              <a:lnTo>
                                <a:pt x="3662375" y="2902115"/>
                              </a:lnTo>
                              <a:lnTo>
                                <a:pt x="3628567" y="2931363"/>
                              </a:lnTo>
                              <a:lnTo>
                                <a:pt x="3591928" y="2954274"/>
                              </a:lnTo>
                              <a:lnTo>
                                <a:pt x="3552444" y="2970771"/>
                              </a:lnTo>
                              <a:lnTo>
                                <a:pt x="3510115" y="2980817"/>
                              </a:lnTo>
                              <a:lnTo>
                                <a:pt x="3464928" y="2984322"/>
                              </a:lnTo>
                              <a:lnTo>
                                <a:pt x="3416871" y="2981223"/>
                              </a:lnTo>
                              <a:lnTo>
                                <a:pt x="3365957" y="2971457"/>
                              </a:lnTo>
                              <a:lnTo>
                                <a:pt x="3325876" y="2959849"/>
                              </a:lnTo>
                              <a:lnTo>
                                <a:pt x="3285248" y="2945282"/>
                              </a:lnTo>
                              <a:lnTo>
                                <a:pt x="3244050" y="2927743"/>
                              </a:lnTo>
                              <a:lnTo>
                                <a:pt x="3202292" y="2907220"/>
                              </a:lnTo>
                              <a:lnTo>
                                <a:pt x="3160001" y="2883712"/>
                              </a:lnTo>
                              <a:lnTo>
                                <a:pt x="3117177" y="2857208"/>
                              </a:lnTo>
                              <a:lnTo>
                                <a:pt x="3073819" y="2827718"/>
                              </a:lnTo>
                              <a:lnTo>
                                <a:pt x="3029940" y="2795219"/>
                              </a:lnTo>
                              <a:lnTo>
                                <a:pt x="2985566" y="2759710"/>
                              </a:lnTo>
                              <a:lnTo>
                                <a:pt x="2940685" y="2721178"/>
                              </a:lnTo>
                              <a:lnTo>
                                <a:pt x="2895308" y="2679623"/>
                              </a:lnTo>
                              <a:lnTo>
                                <a:pt x="2849448" y="2635034"/>
                              </a:lnTo>
                              <a:lnTo>
                                <a:pt x="2805925" y="2590241"/>
                              </a:lnTo>
                              <a:lnTo>
                                <a:pt x="2765463" y="2546045"/>
                              </a:lnTo>
                              <a:lnTo>
                                <a:pt x="2728049" y="2502433"/>
                              </a:lnTo>
                              <a:lnTo>
                                <a:pt x="2693657" y="2459418"/>
                              </a:lnTo>
                              <a:lnTo>
                                <a:pt x="2662288" y="2417000"/>
                              </a:lnTo>
                              <a:lnTo>
                                <a:pt x="2633903" y="2375192"/>
                              </a:lnTo>
                              <a:lnTo>
                                <a:pt x="2608516" y="2334006"/>
                              </a:lnTo>
                              <a:lnTo>
                                <a:pt x="2586075" y="2293442"/>
                              </a:lnTo>
                              <a:lnTo>
                                <a:pt x="2566606" y="2253488"/>
                              </a:lnTo>
                              <a:lnTo>
                                <a:pt x="2550058" y="2214181"/>
                              </a:lnTo>
                              <a:lnTo>
                                <a:pt x="2536431" y="2175497"/>
                              </a:lnTo>
                              <a:lnTo>
                                <a:pt x="2525725" y="2137448"/>
                              </a:lnTo>
                              <a:lnTo>
                                <a:pt x="2516276" y="2086787"/>
                              </a:lnTo>
                              <a:lnTo>
                                <a:pt x="2513596" y="2038756"/>
                              </a:lnTo>
                              <a:lnTo>
                                <a:pt x="2517571" y="1993417"/>
                              </a:lnTo>
                              <a:lnTo>
                                <a:pt x="2528125" y="1950770"/>
                              </a:lnTo>
                              <a:lnTo>
                                <a:pt x="2545169" y="1910867"/>
                              </a:lnTo>
                              <a:lnTo>
                                <a:pt x="2568613" y="1873719"/>
                              </a:lnTo>
                              <a:lnTo>
                                <a:pt x="2598369" y="1839379"/>
                              </a:lnTo>
                              <a:lnTo>
                                <a:pt x="2634729" y="1807578"/>
                              </a:lnTo>
                              <a:lnTo>
                                <a:pt x="2673591" y="1782419"/>
                              </a:lnTo>
                              <a:lnTo>
                                <a:pt x="2714942" y="1764030"/>
                              </a:lnTo>
                              <a:lnTo>
                                <a:pt x="2758757" y="1752473"/>
                              </a:lnTo>
                              <a:lnTo>
                                <a:pt x="2805011" y="1747875"/>
                              </a:lnTo>
                              <a:lnTo>
                                <a:pt x="2853702" y="1750314"/>
                              </a:lnTo>
                              <a:lnTo>
                                <a:pt x="2904820" y="1759877"/>
                              </a:lnTo>
                              <a:lnTo>
                                <a:pt x="2976727" y="1783156"/>
                              </a:lnTo>
                              <a:lnTo>
                                <a:pt x="3013811" y="1798815"/>
                              </a:lnTo>
                              <a:lnTo>
                                <a:pt x="3051645" y="1817179"/>
                              </a:lnTo>
                              <a:lnTo>
                                <a:pt x="3090227" y="1838261"/>
                              </a:lnTo>
                              <a:lnTo>
                                <a:pt x="3129534" y="1862061"/>
                              </a:lnTo>
                              <a:lnTo>
                                <a:pt x="3169577" y="1888604"/>
                              </a:lnTo>
                              <a:lnTo>
                                <a:pt x="3210344" y="1917915"/>
                              </a:lnTo>
                              <a:lnTo>
                                <a:pt x="3251835" y="1949983"/>
                              </a:lnTo>
                              <a:lnTo>
                                <a:pt x="3294037" y="1984832"/>
                              </a:lnTo>
                              <a:lnTo>
                                <a:pt x="3336950" y="2022475"/>
                              </a:lnTo>
                              <a:lnTo>
                                <a:pt x="3380562" y="2062937"/>
                              </a:lnTo>
                              <a:lnTo>
                                <a:pt x="3424885" y="2106206"/>
                              </a:lnTo>
                              <a:lnTo>
                                <a:pt x="3471761" y="2154390"/>
                              </a:lnTo>
                              <a:lnTo>
                                <a:pt x="3514928" y="2201494"/>
                              </a:lnTo>
                              <a:lnTo>
                                <a:pt x="3554412" y="2247557"/>
                              </a:lnTo>
                              <a:lnTo>
                                <a:pt x="3590201" y="2292540"/>
                              </a:lnTo>
                              <a:lnTo>
                                <a:pt x="3622332" y="2336469"/>
                              </a:lnTo>
                              <a:lnTo>
                                <a:pt x="3650792" y="2379307"/>
                              </a:lnTo>
                              <a:lnTo>
                                <a:pt x="3675608" y="2421077"/>
                              </a:lnTo>
                              <a:lnTo>
                                <a:pt x="3696779" y="2461755"/>
                              </a:lnTo>
                              <a:lnTo>
                                <a:pt x="3714318" y="2501354"/>
                              </a:lnTo>
                              <a:lnTo>
                                <a:pt x="3728250" y="2539847"/>
                              </a:lnTo>
                              <a:lnTo>
                                <a:pt x="3738575" y="2577249"/>
                              </a:lnTo>
                              <a:lnTo>
                                <a:pt x="3748405" y="2633535"/>
                              </a:lnTo>
                              <a:lnTo>
                                <a:pt x="3751211" y="2686608"/>
                              </a:lnTo>
                              <a:lnTo>
                                <a:pt x="3751211" y="2204377"/>
                              </a:lnTo>
                              <a:lnTo>
                                <a:pt x="3714381" y="2142147"/>
                              </a:lnTo>
                              <a:lnTo>
                                <a:pt x="3686124" y="2100516"/>
                              </a:lnTo>
                              <a:lnTo>
                                <a:pt x="3655352" y="2059317"/>
                              </a:lnTo>
                              <a:lnTo>
                                <a:pt x="3622052" y="2018550"/>
                              </a:lnTo>
                              <a:lnTo>
                                <a:pt x="3586213" y="1978215"/>
                              </a:lnTo>
                              <a:lnTo>
                                <a:pt x="3547821" y="1938312"/>
                              </a:lnTo>
                              <a:lnTo>
                                <a:pt x="3509035" y="1901024"/>
                              </a:lnTo>
                              <a:lnTo>
                                <a:pt x="3469792" y="1866201"/>
                              </a:lnTo>
                              <a:lnTo>
                                <a:pt x="3430066" y="1833841"/>
                              </a:lnTo>
                              <a:lnTo>
                                <a:pt x="3389871" y="1803920"/>
                              </a:lnTo>
                              <a:lnTo>
                                <a:pt x="3349218" y="1776450"/>
                              </a:lnTo>
                              <a:lnTo>
                                <a:pt x="3308083" y="1751393"/>
                              </a:lnTo>
                              <a:lnTo>
                                <a:pt x="3301619" y="1747875"/>
                              </a:lnTo>
                              <a:lnTo>
                                <a:pt x="3266478" y="1728749"/>
                              </a:lnTo>
                              <a:lnTo>
                                <a:pt x="3224403" y="1708492"/>
                              </a:lnTo>
                              <a:lnTo>
                                <a:pt x="3181870" y="1690624"/>
                              </a:lnTo>
                              <a:lnTo>
                                <a:pt x="3138868" y="1675117"/>
                              </a:lnTo>
                              <a:lnTo>
                                <a:pt x="3095396" y="1661960"/>
                              </a:lnTo>
                              <a:lnTo>
                                <a:pt x="3051454" y="1651152"/>
                              </a:lnTo>
                              <a:lnTo>
                                <a:pt x="3007055" y="1642656"/>
                              </a:lnTo>
                              <a:lnTo>
                                <a:pt x="2950464" y="1635556"/>
                              </a:lnTo>
                              <a:lnTo>
                                <a:pt x="2896260" y="1632864"/>
                              </a:lnTo>
                              <a:lnTo>
                                <a:pt x="2844431" y="1634566"/>
                              </a:lnTo>
                              <a:lnTo>
                                <a:pt x="2794990" y="1640611"/>
                              </a:lnTo>
                              <a:lnTo>
                                <a:pt x="2747975" y="1650974"/>
                              </a:lnTo>
                              <a:lnTo>
                                <a:pt x="2703372" y="1665630"/>
                              </a:lnTo>
                              <a:lnTo>
                                <a:pt x="2661208" y="1684528"/>
                              </a:lnTo>
                              <a:lnTo>
                                <a:pt x="2621483" y="1707642"/>
                              </a:lnTo>
                              <a:lnTo>
                                <a:pt x="2584234" y="1734934"/>
                              </a:lnTo>
                              <a:lnTo>
                                <a:pt x="2549474" y="1766354"/>
                              </a:lnTo>
                              <a:lnTo>
                                <a:pt x="2517673" y="1801101"/>
                              </a:lnTo>
                              <a:lnTo>
                                <a:pt x="2489657" y="1837880"/>
                              </a:lnTo>
                              <a:lnTo>
                                <a:pt x="2465489" y="1876691"/>
                              </a:lnTo>
                              <a:lnTo>
                                <a:pt x="2445194" y="1917509"/>
                              </a:lnTo>
                              <a:lnTo>
                                <a:pt x="2428824" y="1960333"/>
                              </a:lnTo>
                              <a:lnTo>
                                <a:pt x="2416403" y="2005152"/>
                              </a:lnTo>
                              <a:lnTo>
                                <a:pt x="2407996" y="2051951"/>
                              </a:lnTo>
                              <a:lnTo>
                                <a:pt x="2403652" y="2100516"/>
                              </a:lnTo>
                              <a:lnTo>
                                <a:pt x="2403437" y="2137448"/>
                              </a:lnTo>
                              <a:lnTo>
                                <a:pt x="2403360" y="2151456"/>
                              </a:lnTo>
                              <a:lnTo>
                                <a:pt x="2407234" y="2204123"/>
                              </a:lnTo>
                              <a:lnTo>
                                <a:pt x="2413711" y="2251583"/>
                              </a:lnTo>
                              <a:lnTo>
                                <a:pt x="2422918" y="2298560"/>
                              </a:lnTo>
                              <a:lnTo>
                                <a:pt x="2434844" y="2345080"/>
                              </a:lnTo>
                              <a:lnTo>
                                <a:pt x="2449525" y="2391118"/>
                              </a:lnTo>
                              <a:lnTo>
                                <a:pt x="2466962" y="2436672"/>
                              </a:lnTo>
                              <a:lnTo>
                                <a:pt x="2487168" y="2481757"/>
                              </a:lnTo>
                              <a:lnTo>
                                <a:pt x="2510167" y="2526360"/>
                              </a:lnTo>
                              <a:lnTo>
                                <a:pt x="2535948" y="2570467"/>
                              </a:lnTo>
                              <a:lnTo>
                                <a:pt x="2564549" y="2614091"/>
                              </a:lnTo>
                              <a:lnTo>
                                <a:pt x="2595981" y="2657221"/>
                              </a:lnTo>
                              <a:lnTo>
                                <a:pt x="2630246" y="2699855"/>
                              </a:lnTo>
                              <a:lnTo>
                                <a:pt x="2667355" y="2741993"/>
                              </a:lnTo>
                              <a:lnTo>
                                <a:pt x="2707335" y="2783624"/>
                              </a:lnTo>
                              <a:lnTo>
                                <a:pt x="2748115" y="2822943"/>
                              </a:lnTo>
                              <a:lnTo>
                                <a:pt x="2789161" y="2859570"/>
                              </a:lnTo>
                              <a:lnTo>
                                <a:pt x="2830474" y="2893568"/>
                              </a:lnTo>
                              <a:lnTo>
                                <a:pt x="2872067" y="2924924"/>
                              </a:lnTo>
                              <a:lnTo>
                                <a:pt x="2913913" y="2953677"/>
                              </a:lnTo>
                              <a:lnTo>
                                <a:pt x="2956039" y="2979839"/>
                              </a:lnTo>
                              <a:lnTo>
                                <a:pt x="2998432" y="3003435"/>
                              </a:lnTo>
                              <a:lnTo>
                                <a:pt x="3041104" y="3024492"/>
                              </a:lnTo>
                              <a:lnTo>
                                <a:pt x="3084030" y="3043034"/>
                              </a:lnTo>
                              <a:lnTo>
                                <a:pt x="3127248" y="3059061"/>
                              </a:lnTo>
                              <a:lnTo>
                                <a:pt x="3170720" y="3072612"/>
                              </a:lnTo>
                              <a:lnTo>
                                <a:pt x="3214484" y="3083712"/>
                              </a:lnTo>
                              <a:lnTo>
                                <a:pt x="3258515" y="3092361"/>
                              </a:lnTo>
                              <a:lnTo>
                                <a:pt x="3314789" y="3099676"/>
                              </a:lnTo>
                              <a:lnTo>
                                <a:pt x="3368852" y="3102343"/>
                              </a:lnTo>
                              <a:lnTo>
                                <a:pt x="3420732" y="3100400"/>
                              </a:lnTo>
                              <a:lnTo>
                                <a:pt x="3470414" y="3093859"/>
                              </a:lnTo>
                              <a:lnTo>
                                <a:pt x="3517925" y="3082772"/>
                              </a:lnTo>
                              <a:lnTo>
                                <a:pt x="3563251" y="3067164"/>
                              </a:lnTo>
                              <a:lnTo>
                                <a:pt x="3606406" y="3047060"/>
                              </a:lnTo>
                              <a:lnTo>
                                <a:pt x="3647414" y="3022473"/>
                              </a:lnTo>
                              <a:lnTo>
                                <a:pt x="3686251" y="2993466"/>
                              </a:lnTo>
                              <a:lnTo>
                                <a:pt x="3696284" y="2984322"/>
                              </a:lnTo>
                              <a:lnTo>
                                <a:pt x="3722954" y="2960027"/>
                              </a:lnTo>
                              <a:lnTo>
                                <a:pt x="3755974" y="2923654"/>
                              </a:lnTo>
                              <a:lnTo>
                                <a:pt x="3784600" y="2884906"/>
                              </a:lnTo>
                              <a:lnTo>
                                <a:pt x="3808819" y="2843796"/>
                              </a:lnTo>
                              <a:lnTo>
                                <a:pt x="3828580" y="2800337"/>
                              </a:lnTo>
                              <a:lnTo>
                                <a:pt x="3843871" y="2754528"/>
                              </a:lnTo>
                              <a:lnTo>
                                <a:pt x="3854653" y="2706370"/>
                              </a:lnTo>
                              <a:lnTo>
                                <a:pt x="3860889" y="2655862"/>
                              </a:lnTo>
                              <a:lnTo>
                                <a:pt x="3862565" y="2603004"/>
                              </a:lnTo>
                              <a:close/>
                            </a:path>
                            <a:path w="5843270" h="5918200" extrusionOk="0">
                              <a:moveTo>
                                <a:pt x="4860366" y="1770926"/>
                              </a:moveTo>
                              <a:lnTo>
                                <a:pt x="4834001" y="1726260"/>
                              </a:lnTo>
                              <a:lnTo>
                                <a:pt x="4650816" y="1412786"/>
                              </a:lnTo>
                              <a:lnTo>
                                <a:pt x="4625416" y="1438186"/>
                              </a:lnTo>
                              <a:lnTo>
                                <a:pt x="4648860" y="1494002"/>
                              </a:lnTo>
                              <a:lnTo>
                                <a:pt x="4667974" y="1545767"/>
                              </a:lnTo>
                              <a:lnTo>
                                <a:pt x="4682922" y="1593316"/>
                              </a:lnTo>
                              <a:lnTo>
                                <a:pt x="4693856" y="1636420"/>
                              </a:lnTo>
                              <a:lnTo>
                                <a:pt x="4700981" y="1674914"/>
                              </a:lnTo>
                              <a:lnTo>
                                <a:pt x="4703584" y="1708073"/>
                              </a:lnTo>
                              <a:lnTo>
                                <a:pt x="4702556" y="1738439"/>
                              </a:lnTo>
                              <a:lnTo>
                                <a:pt x="4690059" y="1790992"/>
                              </a:lnTo>
                              <a:lnTo>
                                <a:pt x="4657242" y="1844141"/>
                              </a:lnTo>
                              <a:lnTo>
                                <a:pt x="4630712" y="1875472"/>
                              </a:lnTo>
                              <a:lnTo>
                                <a:pt x="4597476" y="1910245"/>
                              </a:lnTo>
                              <a:lnTo>
                                <a:pt x="4451426" y="2056295"/>
                              </a:lnTo>
                              <a:lnTo>
                                <a:pt x="4419079" y="2083689"/>
                              </a:lnTo>
                              <a:lnTo>
                                <a:pt x="4382325" y="2095207"/>
                              </a:lnTo>
                              <a:lnTo>
                                <a:pt x="4371251" y="2094166"/>
                              </a:lnTo>
                              <a:lnTo>
                                <a:pt x="4335704" y="2076754"/>
                              </a:lnTo>
                              <a:lnTo>
                                <a:pt x="4287698" y="2033930"/>
                              </a:lnTo>
                              <a:lnTo>
                                <a:pt x="4253560" y="2000415"/>
                              </a:lnTo>
                              <a:lnTo>
                                <a:pt x="3880434" y="1627416"/>
                              </a:lnTo>
                              <a:lnTo>
                                <a:pt x="4069537" y="1438186"/>
                              </a:lnTo>
                              <a:lnTo>
                                <a:pt x="4120908" y="1395285"/>
                              </a:lnTo>
                              <a:lnTo>
                                <a:pt x="4166184" y="1374940"/>
                              </a:lnTo>
                              <a:lnTo>
                                <a:pt x="4187291" y="1372095"/>
                              </a:lnTo>
                              <a:lnTo>
                                <a:pt x="4208361" y="1372527"/>
                              </a:lnTo>
                              <a:lnTo>
                                <a:pt x="4249496" y="1383449"/>
                              </a:lnTo>
                              <a:lnTo>
                                <a:pt x="4296740" y="1412875"/>
                              </a:lnTo>
                              <a:lnTo>
                                <a:pt x="4331398" y="1438478"/>
                              </a:lnTo>
                              <a:lnTo>
                                <a:pt x="4373321" y="1471714"/>
                              </a:lnTo>
                              <a:lnTo>
                                <a:pt x="4396816" y="1448219"/>
                              </a:lnTo>
                              <a:lnTo>
                                <a:pt x="4002862" y="1054138"/>
                              </a:lnTo>
                              <a:lnTo>
                                <a:pt x="3979367" y="1077760"/>
                              </a:lnTo>
                              <a:lnTo>
                                <a:pt x="4020185" y="1125994"/>
                              </a:lnTo>
                              <a:lnTo>
                                <a:pt x="4050144" y="1170698"/>
                              </a:lnTo>
                              <a:lnTo>
                                <a:pt x="4069321" y="1211922"/>
                              </a:lnTo>
                              <a:lnTo>
                                <a:pt x="4077792" y="1249718"/>
                              </a:lnTo>
                              <a:lnTo>
                                <a:pt x="4075138" y="1277797"/>
                              </a:lnTo>
                              <a:lnTo>
                                <a:pt x="4062653" y="1308531"/>
                              </a:lnTo>
                              <a:lnTo>
                                <a:pt x="4040441" y="1341742"/>
                              </a:lnTo>
                              <a:lnTo>
                                <a:pt x="4008577" y="1377226"/>
                              </a:lnTo>
                              <a:lnTo>
                                <a:pt x="3819474" y="1566456"/>
                              </a:lnTo>
                              <a:lnTo>
                                <a:pt x="3372053" y="1119035"/>
                              </a:lnTo>
                              <a:lnTo>
                                <a:pt x="3608146" y="882942"/>
                              </a:lnTo>
                              <a:lnTo>
                                <a:pt x="3638435" y="854227"/>
                              </a:lnTo>
                              <a:lnTo>
                                <a:pt x="3689451" y="815632"/>
                              </a:lnTo>
                              <a:lnTo>
                                <a:pt x="3734816" y="800925"/>
                              </a:lnTo>
                              <a:lnTo>
                                <a:pt x="3759543" y="799477"/>
                              </a:lnTo>
                              <a:lnTo>
                                <a:pt x="3784384" y="801979"/>
                              </a:lnTo>
                              <a:lnTo>
                                <a:pt x="3837521" y="821296"/>
                              </a:lnTo>
                              <a:lnTo>
                                <a:pt x="3872255" y="840994"/>
                              </a:lnTo>
                              <a:lnTo>
                                <a:pt x="3913479" y="867943"/>
                              </a:lnTo>
                              <a:lnTo>
                                <a:pt x="3961206" y="902246"/>
                              </a:lnTo>
                              <a:lnTo>
                                <a:pt x="3986098" y="877481"/>
                              </a:lnTo>
                              <a:lnTo>
                                <a:pt x="3728542" y="639102"/>
                              </a:lnTo>
                              <a:lnTo>
                                <a:pt x="3065348" y="1302308"/>
                              </a:lnTo>
                              <a:lnTo>
                                <a:pt x="3096209" y="1333157"/>
                              </a:lnTo>
                              <a:lnTo>
                                <a:pt x="3126689" y="1302677"/>
                              </a:lnTo>
                              <a:lnTo>
                                <a:pt x="3153448" y="1279918"/>
                              </a:lnTo>
                              <a:lnTo>
                                <a:pt x="3180626" y="1265085"/>
                              </a:lnTo>
                              <a:lnTo>
                                <a:pt x="3208223" y="1258354"/>
                              </a:lnTo>
                              <a:lnTo>
                                <a:pt x="3236290" y="1259878"/>
                              </a:lnTo>
                              <a:lnTo>
                                <a:pt x="3294164" y="1293431"/>
                              </a:lnTo>
                              <a:lnTo>
                                <a:pt x="3335655" y="1328623"/>
                              </a:lnTo>
                              <a:lnTo>
                                <a:pt x="3385388" y="1376210"/>
                              </a:lnTo>
                              <a:lnTo>
                                <a:pt x="4120718" y="2111540"/>
                              </a:lnTo>
                              <a:lnTo>
                                <a:pt x="4158107" y="2149881"/>
                              </a:lnTo>
                              <a:lnTo>
                                <a:pt x="4187621" y="2182139"/>
                              </a:lnTo>
                              <a:lnTo>
                                <a:pt x="4223207" y="2227872"/>
                              </a:lnTo>
                              <a:lnTo>
                                <a:pt x="4236859" y="2278837"/>
                              </a:lnTo>
                              <a:lnTo>
                                <a:pt x="4235272" y="2295817"/>
                              </a:lnTo>
                              <a:lnTo>
                                <a:pt x="4221531" y="2338311"/>
                              </a:lnTo>
                              <a:lnTo>
                                <a:pt x="4196664" y="2372779"/>
                              </a:lnTo>
                              <a:lnTo>
                                <a:pt x="4166311" y="2403259"/>
                              </a:lnTo>
                              <a:lnTo>
                                <a:pt x="4197172" y="2434120"/>
                              </a:lnTo>
                              <a:lnTo>
                                <a:pt x="4860366" y="1770926"/>
                              </a:lnTo>
                              <a:close/>
                            </a:path>
                            <a:path w="5843270" h="5918200" extrusionOk="0">
                              <a:moveTo>
                                <a:pt x="5842838" y="788454"/>
                              </a:moveTo>
                              <a:lnTo>
                                <a:pt x="5811977" y="757593"/>
                              </a:lnTo>
                              <a:lnTo>
                                <a:pt x="5771680" y="784390"/>
                              </a:lnTo>
                              <a:lnTo>
                                <a:pt x="5731421" y="804659"/>
                              </a:lnTo>
                              <a:lnTo>
                                <a:pt x="5691200" y="818248"/>
                              </a:lnTo>
                              <a:lnTo>
                                <a:pt x="5651068" y="825030"/>
                              </a:lnTo>
                              <a:lnTo>
                                <a:pt x="5615127" y="825461"/>
                              </a:lnTo>
                              <a:lnTo>
                                <a:pt x="5571718" y="821461"/>
                              </a:lnTo>
                              <a:lnTo>
                                <a:pt x="5520931" y="812863"/>
                              </a:lnTo>
                              <a:lnTo>
                                <a:pt x="5462892" y="799503"/>
                              </a:lnTo>
                              <a:lnTo>
                                <a:pt x="5397703" y="781215"/>
                              </a:lnTo>
                              <a:lnTo>
                                <a:pt x="5394731" y="780326"/>
                              </a:lnTo>
                              <a:lnTo>
                                <a:pt x="4895291" y="634276"/>
                              </a:lnTo>
                              <a:lnTo>
                                <a:pt x="4917986" y="587794"/>
                              </a:lnTo>
                              <a:lnTo>
                                <a:pt x="4935042" y="542213"/>
                              </a:lnTo>
                              <a:lnTo>
                                <a:pt x="4946701" y="496722"/>
                              </a:lnTo>
                              <a:lnTo>
                                <a:pt x="4952619" y="452183"/>
                              </a:lnTo>
                              <a:lnTo>
                                <a:pt x="4952860" y="408330"/>
                              </a:lnTo>
                              <a:lnTo>
                                <a:pt x="4947361" y="365163"/>
                              </a:lnTo>
                              <a:lnTo>
                                <a:pt x="4933835" y="314960"/>
                              </a:lnTo>
                              <a:lnTo>
                                <a:pt x="4914125" y="266484"/>
                              </a:lnTo>
                              <a:lnTo>
                                <a:pt x="4888192" y="219849"/>
                              </a:lnTo>
                              <a:lnTo>
                                <a:pt x="4856023" y="175158"/>
                              </a:lnTo>
                              <a:lnTo>
                                <a:pt x="4843780" y="161594"/>
                              </a:lnTo>
                              <a:lnTo>
                                <a:pt x="4817567" y="132499"/>
                              </a:lnTo>
                              <a:lnTo>
                                <a:pt x="4802073" y="118465"/>
                              </a:lnTo>
                              <a:lnTo>
                                <a:pt x="4802073" y="527088"/>
                              </a:lnTo>
                              <a:lnTo>
                                <a:pt x="4801159" y="571119"/>
                              </a:lnTo>
                              <a:lnTo>
                                <a:pt x="4792777" y="614641"/>
                              </a:lnTo>
                              <a:lnTo>
                                <a:pt x="4777016" y="657631"/>
                              </a:lnTo>
                              <a:lnTo>
                                <a:pt x="4753953" y="700074"/>
                              </a:lnTo>
                              <a:lnTo>
                                <a:pt x="4723663" y="741908"/>
                              </a:lnTo>
                              <a:lnTo>
                                <a:pt x="4686249" y="783120"/>
                              </a:lnTo>
                              <a:lnTo>
                                <a:pt x="4670755" y="796963"/>
                              </a:lnTo>
                              <a:lnTo>
                                <a:pt x="4666297" y="801471"/>
                              </a:lnTo>
                              <a:lnTo>
                                <a:pt x="4649927" y="817791"/>
                              </a:lnTo>
                              <a:lnTo>
                                <a:pt x="4304284" y="472160"/>
                              </a:lnTo>
                              <a:lnTo>
                                <a:pt x="4179138" y="347002"/>
                              </a:lnTo>
                              <a:lnTo>
                                <a:pt x="4201706" y="310159"/>
                              </a:lnTo>
                              <a:lnTo>
                                <a:pt x="4243679" y="252615"/>
                              </a:lnTo>
                              <a:lnTo>
                                <a:pt x="4306443" y="196037"/>
                              </a:lnTo>
                              <a:lnTo>
                                <a:pt x="4354360" y="172567"/>
                              </a:lnTo>
                              <a:lnTo>
                                <a:pt x="4406519" y="161594"/>
                              </a:lnTo>
                              <a:lnTo>
                                <a:pt x="4462856" y="163487"/>
                              </a:lnTo>
                              <a:lnTo>
                                <a:pt x="4509059" y="173837"/>
                              </a:lnTo>
                              <a:lnTo>
                                <a:pt x="4554436" y="191211"/>
                              </a:lnTo>
                              <a:lnTo>
                                <a:pt x="4599000" y="215696"/>
                              </a:lnTo>
                              <a:lnTo>
                                <a:pt x="4642751" y="247370"/>
                              </a:lnTo>
                              <a:lnTo>
                                <a:pt x="4685741" y="286296"/>
                              </a:lnTo>
                              <a:lnTo>
                                <a:pt x="4725073" y="330746"/>
                              </a:lnTo>
                              <a:lnTo>
                                <a:pt x="4756188" y="377037"/>
                              </a:lnTo>
                              <a:lnTo>
                                <a:pt x="4779264" y="425196"/>
                              </a:lnTo>
                              <a:lnTo>
                                <a:pt x="4794491" y="475221"/>
                              </a:lnTo>
                              <a:lnTo>
                                <a:pt x="4802073" y="527088"/>
                              </a:lnTo>
                              <a:lnTo>
                                <a:pt x="4802073" y="118465"/>
                              </a:lnTo>
                              <a:lnTo>
                                <a:pt x="4736516" y="66268"/>
                              </a:lnTo>
                              <a:lnTo>
                                <a:pt x="4693767" y="41744"/>
                              </a:lnTo>
                              <a:lnTo>
                                <a:pt x="4649571" y="22733"/>
                              </a:lnTo>
                              <a:lnTo>
                                <a:pt x="4603953" y="9055"/>
                              </a:lnTo>
                              <a:lnTo>
                                <a:pt x="4547654" y="457"/>
                              </a:lnTo>
                              <a:lnTo>
                                <a:pt x="4494263" y="0"/>
                              </a:lnTo>
                              <a:lnTo>
                                <a:pt x="4443908" y="7467"/>
                              </a:lnTo>
                              <a:lnTo>
                                <a:pt x="4396524" y="22733"/>
                              </a:lnTo>
                              <a:lnTo>
                                <a:pt x="4330484" y="59588"/>
                              </a:lnTo>
                              <a:lnTo>
                                <a:pt x="4293768" y="86347"/>
                              </a:lnTo>
                              <a:lnTo>
                                <a:pt x="4254551" y="118554"/>
                              </a:lnTo>
                              <a:lnTo>
                                <a:pt x="4212806" y="156184"/>
                              </a:lnTo>
                              <a:lnTo>
                                <a:pt x="4168470" y="199174"/>
                              </a:lnTo>
                              <a:lnTo>
                                <a:pt x="3854907" y="512737"/>
                              </a:lnTo>
                              <a:lnTo>
                                <a:pt x="3885768" y="543598"/>
                              </a:lnTo>
                              <a:lnTo>
                                <a:pt x="3918153" y="511213"/>
                              </a:lnTo>
                              <a:lnTo>
                                <a:pt x="3943261" y="490664"/>
                              </a:lnTo>
                              <a:lnTo>
                                <a:pt x="3970134" y="477608"/>
                              </a:lnTo>
                              <a:lnTo>
                                <a:pt x="3998607" y="472160"/>
                              </a:lnTo>
                              <a:lnTo>
                                <a:pt x="4028516" y="474383"/>
                              </a:lnTo>
                              <a:lnTo>
                                <a:pt x="4088180" y="507377"/>
                              </a:lnTo>
                              <a:lnTo>
                                <a:pt x="4129684" y="542213"/>
                              </a:lnTo>
                              <a:lnTo>
                                <a:pt x="4179011" y="589318"/>
                              </a:lnTo>
                              <a:lnTo>
                                <a:pt x="4910150" y="1320457"/>
                              </a:lnTo>
                              <a:lnTo>
                                <a:pt x="4953089" y="1365135"/>
                              </a:lnTo>
                              <a:lnTo>
                                <a:pt x="4985588" y="1402727"/>
                              </a:lnTo>
                              <a:lnTo>
                                <a:pt x="5019497" y="1456601"/>
                              </a:lnTo>
                              <a:lnTo>
                                <a:pt x="5026164" y="1490611"/>
                              </a:lnTo>
                              <a:lnTo>
                                <a:pt x="5023155" y="1522818"/>
                              </a:lnTo>
                              <a:lnTo>
                                <a:pt x="5010505" y="1553095"/>
                              </a:lnTo>
                              <a:lnTo>
                                <a:pt x="4988255" y="1581315"/>
                              </a:lnTo>
                              <a:lnTo>
                                <a:pt x="4955870" y="1613700"/>
                              </a:lnTo>
                              <a:lnTo>
                                <a:pt x="4986731" y="1644561"/>
                              </a:lnTo>
                              <a:lnTo>
                                <a:pt x="5314429" y="1316863"/>
                              </a:lnTo>
                              <a:lnTo>
                                <a:pt x="5355412" y="1275880"/>
                              </a:lnTo>
                              <a:lnTo>
                                <a:pt x="5324551" y="1245019"/>
                              </a:lnTo>
                              <a:lnTo>
                                <a:pt x="5290896" y="1278674"/>
                              </a:lnTo>
                              <a:lnTo>
                                <a:pt x="5265813" y="1299057"/>
                              </a:lnTo>
                              <a:lnTo>
                                <a:pt x="5239220" y="1311795"/>
                              </a:lnTo>
                              <a:lnTo>
                                <a:pt x="5211216" y="1316863"/>
                              </a:lnTo>
                              <a:lnTo>
                                <a:pt x="5181930" y="1314234"/>
                              </a:lnTo>
                              <a:lnTo>
                                <a:pt x="5122151" y="1281150"/>
                              </a:lnTo>
                              <a:lnTo>
                                <a:pt x="5080673" y="1246339"/>
                              </a:lnTo>
                              <a:lnTo>
                                <a:pt x="5031435" y="1199299"/>
                              </a:lnTo>
                              <a:lnTo>
                                <a:pt x="4702505" y="870369"/>
                              </a:lnTo>
                              <a:lnTo>
                                <a:pt x="4708144" y="865759"/>
                              </a:lnTo>
                              <a:lnTo>
                                <a:pt x="4713338" y="861072"/>
                              </a:lnTo>
                              <a:lnTo>
                                <a:pt x="4718228" y="856335"/>
                              </a:lnTo>
                              <a:lnTo>
                                <a:pt x="4722952" y="851573"/>
                              </a:lnTo>
                              <a:lnTo>
                                <a:pt x="4730191" y="845985"/>
                              </a:lnTo>
                              <a:lnTo>
                                <a:pt x="4741494" y="834682"/>
                              </a:lnTo>
                              <a:lnTo>
                                <a:pt x="4752251" y="823658"/>
                              </a:lnTo>
                              <a:lnTo>
                                <a:pt x="4757788" y="817791"/>
                              </a:lnTo>
                              <a:lnTo>
                                <a:pt x="4764354" y="810844"/>
                              </a:lnTo>
                              <a:lnTo>
                                <a:pt x="4792548" y="780326"/>
                              </a:lnTo>
                              <a:lnTo>
                                <a:pt x="5613095" y="1018197"/>
                              </a:lnTo>
                              <a:lnTo>
                                <a:pt x="5805856" y="825461"/>
                              </a:lnTo>
                              <a:lnTo>
                                <a:pt x="5842838" y="788454"/>
                              </a:lnTo>
                              <a:close/>
                            </a:path>
                          </a:pathLst>
                        </a:custGeom>
                        <a:solidFill>
                          <a:srgbClr val="C0C0C0">
                            <a:alpha val="49803"/>
                          </a:srgbClr>
                        </a:solidFill>
                        <a:ln>
                          <a:noFill/>
                        </a:ln>
                      </wps:spPr>
                      <wps:bodyPr spcFirstLastPara="1" wrap="square" lIns="91425" tIns="91425" rIns="91425" bIns="91425" anchor="ctr" anchorCtr="0">
                        <a:noAutofit/>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column">
                  <wp:posOffset>635000</wp:posOffset>
                </wp:positionH>
                <wp:positionV relativeFrom="paragraph">
                  <wp:posOffset>215900</wp:posOffset>
                </wp:positionV>
                <wp:extent cx="5852795" cy="5927725"/>
                <wp:effectExtent b="0" l="0" r="0" t="0"/>
                <wp:wrapNone/>
                <wp:docPr id="238" name="image39.png"/>
                <a:graphic>
                  <a:graphicData uri="http://schemas.openxmlformats.org/drawingml/2006/picture">
                    <pic:pic>
                      <pic:nvPicPr>
                        <pic:cNvPr id="0" name="image39.png"/>
                        <pic:cNvPicPr preferRelativeResize="0"/>
                      </pic:nvPicPr>
                      <pic:blipFill>
                        <a:blip r:embed="rId14"/>
                        <a:srcRect/>
                        <a:stretch>
                          <a:fillRect/>
                        </a:stretch>
                      </pic:blipFill>
                      <pic:spPr>
                        <a:xfrm>
                          <a:off x="0" y="0"/>
                          <a:ext cx="5852795" cy="5927725"/>
                        </a:xfrm>
                        <a:prstGeom prst="rect"/>
                        <a:ln/>
                      </pic:spPr>
                    </pic:pic>
                  </a:graphicData>
                </a:graphic>
              </wp:anchor>
            </w:drawing>
          </mc:Fallback>
        </mc:AlternateContent>
      </w:r>
    </w:p>
    <w:p w14:paraId="1DFED8BF" w14:textId="77777777" w:rsidR="006D0077" w:rsidRDefault="00000000">
      <w:pPr>
        <w:pBdr>
          <w:top w:val="nil"/>
          <w:left w:val="nil"/>
          <w:bottom w:val="nil"/>
          <w:right w:val="nil"/>
          <w:between w:val="nil"/>
        </w:pBdr>
        <w:spacing w:before="163" w:line="376" w:lineRule="auto"/>
        <w:ind w:left="660" w:right="263"/>
        <w:rPr>
          <w:color w:val="000000"/>
          <w:sz w:val="24"/>
          <w:szCs w:val="24"/>
        </w:rPr>
      </w:pPr>
      <w:r>
        <w:rPr>
          <w:b/>
          <w:color w:val="000000"/>
          <w:sz w:val="24"/>
          <w:szCs w:val="24"/>
        </w:rPr>
        <w:t xml:space="preserve">Objective of the Assignment: </w:t>
      </w:r>
      <w:r>
        <w:rPr>
          <w:color w:val="000000"/>
          <w:sz w:val="24"/>
          <w:szCs w:val="24"/>
        </w:rPr>
        <w:t>Students should be able to Write a program to implement Parallel Bubble Sort and can measure the performance of sequential and parallel algorithms.</w:t>
      </w:r>
    </w:p>
    <w:p w14:paraId="54CDD1C1" w14:textId="77777777" w:rsidR="006D0077" w:rsidRDefault="00000000">
      <w:pPr>
        <w:spacing w:before="238"/>
        <w:ind w:left="660"/>
        <w:rPr>
          <w:b/>
          <w:sz w:val="24"/>
          <w:szCs w:val="24"/>
        </w:rPr>
      </w:pPr>
      <w:r>
        <w:rPr>
          <w:b/>
          <w:sz w:val="24"/>
          <w:szCs w:val="24"/>
        </w:rPr>
        <w:t>Prerequisite:</w:t>
      </w:r>
    </w:p>
    <w:p w14:paraId="76F4C60E" w14:textId="77777777" w:rsidR="006D0077" w:rsidRDefault="00000000">
      <w:pPr>
        <w:numPr>
          <w:ilvl w:val="0"/>
          <w:numId w:val="6"/>
        </w:numPr>
        <w:pBdr>
          <w:top w:val="nil"/>
          <w:left w:val="nil"/>
          <w:bottom w:val="nil"/>
          <w:right w:val="nil"/>
          <w:between w:val="nil"/>
        </w:pBdr>
        <w:tabs>
          <w:tab w:val="left" w:pos="1380"/>
        </w:tabs>
        <w:spacing w:before="154"/>
        <w:jc w:val="both"/>
        <w:rPr>
          <w:color w:val="000000"/>
          <w:sz w:val="24"/>
          <w:szCs w:val="24"/>
        </w:rPr>
      </w:pPr>
      <w:r>
        <w:rPr>
          <w:color w:val="000000"/>
          <w:sz w:val="24"/>
          <w:szCs w:val="24"/>
        </w:rPr>
        <w:t>Basic of programming language</w:t>
      </w:r>
    </w:p>
    <w:p w14:paraId="275F0B56" w14:textId="77777777" w:rsidR="006D0077" w:rsidRDefault="00000000">
      <w:pPr>
        <w:numPr>
          <w:ilvl w:val="0"/>
          <w:numId w:val="6"/>
        </w:numPr>
        <w:pBdr>
          <w:top w:val="nil"/>
          <w:left w:val="nil"/>
          <w:bottom w:val="nil"/>
          <w:right w:val="nil"/>
          <w:between w:val="nil"/>
        </w:pBdr>
        <w:tabs>
          <w:tab w:val="left" w:pos="1380"/>
        </w:tabs>
        <w:spacing w:before="158"/>
        <w:jc w:val="both"/>
        <w:rPr>
          <w:color w:val="000000"/>
          <w:sz w:val="24"/>
          <w:szCs w:val="24"/>
        </w:rPr>
      </w:pPr>
      <w:r>
        <w:rPr>
          <w:color w:val="000000"/>
          <w:sz w:val="24"/>
          <w:szCs w:val="24"/>
        </w:rPr>
        <w:t>Concept of Bubble Sort</w:t>
      </w:r>
    </w:p>
    <w:p w14:paraId="0442ACA6" w14:textId="77777777" w:rsidR="006D0077" w:rsidRDefault="00000000">
      <w:pPr>
        <w:numPr>
          <w:ilvl w:val="0"/>
          <w:numId w:val="6"/>
        </w:numPr>
        <w:pBdr>
          <w:top w:val="nil"/>
          <w:left w:val="nil"/>
          <w:bottom w:val="nil"/>
          <w:right w:val="nil"/>
          <w:between w:val="nil"/>
        </w:pBdr>
        <w:tabs>
          <w:tab w:val="left" w:pos="1380"/>
        </w:tabs>
        <w:spacing w:before="161"/>
        <w:jc w:val="both"/>
        <w:rPr>
          <w:color w:val="000000"/>
          <w:sz w:val="24"/>
          <w:szCs w:val="24"/>
        </w:rPr>
      </w:pPr>
      <w:r>
        <w:rPr>
          <w:color w:val="000000"/>
          <w:sz w:val="24"/>
          <w:szCs w:val="24"/>
        </w:rPr>
        <w:t>Concept of Parallelism</w:t>
      </w:r>
    </w:p>
    <w:p w14:paraId="0CE61DF2" w14:textId="77777777" w:rsidR="006D0077" w:rsidRDefault="00000000">
      <w:pPr>
        <w:spacing w:before="2"/>
        <w:ind w:left="720"/>
        <w:rPr>
          <w:b/>
          <w:sz w:val="24"/>
          <w:szCs w:val="24"/>
        </w:rPr>
      </w:pPr>
      <w:r>
        <w:rPr>
          <w:b/>
          <w:sz w:val="24"/>
          <w:szCs w:val="24"/>
        </w:rPr>
        <w:t>---------------------------------------------------------------------------------------------------------------</w:t>
      </w:r>
    </w:p>
    <w:p w14:paraId="731784E2" w14:textId="77777777" w:rsidR="006D0077" w:rsidRDefault="00000000">
      <w:pPr>
        <w:spacing w:before="199"/>
        <w:ind w:left="660"/>
        <w:rPr>
          <w:b/>
          <w:sz w:val="24"/>
          <w:szCs w:val="24"/>
        </w:rPr>
      </w:pPr>
      <w:r>
        <w:rPr>
          <w:b/>
          <w:sz w:val="24"/>
          <w:szCs w:val="24"/>
        </w:rPr>
        <w:t>Contents for Theory:</w:t>
      </w:r>
    </w:p>
    <w:p w14:paraId="6851C63D" w14:textId="77777777" w:rsidR="006D0077" w:rsidRDefault="00000000">
      <w:pPr>
        <w:numPr>
          <w:ilvl w:val="0"/>
          <w:numId w:val="5"/>
        </w:numPr>
        <w:pBdr>
          <w:top w:val="nil"/>
          <w:left w:val="nil"/>
          <w:bottom w:val="nil"/>
          <w:right w:val="nil"/>
          <w:between w:val="nil"/>
        </w:pBdr>
        <w:tabs>
          <w:tab w:val="left" w:pos="1380"/>
        </w:tabs>
        <w:spacing w:before="159"/>
        <w:jc w:val="both"/>
        <w:rPr>
          <w:b/>
          <w:color w:val="000000"/>
          <w:sz w:val="24"/>
          <w:szCs w:val="24"/>
        </w:rPr>
      </w:pPr>
      <w:r>
        <w:rPr>
          <w:b/>
          <w:color w:val="000000"/>
          <w:sz w:val="24"/>
          <w:szCs w:val="24"/>
        </w:rPr>
        <w:t>What is Bubble Sort? Use of Bubble Sort</w:t>
      </w:r>
    </w:p>
    <w:p w14:paraId="242F00FB" w14:textId="77777777" w:rsidR="006D0077" w:rsidRDefault="00000000">
      <w:pPr>
        <w:numPr>
          <w:ilvl w:val="0"/>
          <w:numId w:val="5"/>
        </w:numPr>
        <w:pBdr>
          <w:top w:val="nil"/>
          <w:left w:val="nil"/>
          <w:bottom w:val="nil"/>
          <w:right w:val="nil"/>
          <w:between w:val="nil"/>
        </w:pBdr>
        <w:tabs>
          <w:tab w:val="left" w:pos="1380"/>
        </w:tabs>
        <w:spacing w:before="161"/>
        <w:jc w:val="both"/>
        <w:rPr>
          <w:b/>
          <w:color w:val="000000"/>
          <w:sz w:val="24"/>
          <w:szCs w:val="24"/>
        </w:rPr>
      </w:pPr>
      <w:r>
        <w:rPr>
          <w:b/>
          <w:color w:val="000000"/>
          <w:sz w:val="24"/>
          <w:szCs w:val="24"/>
        </w:rPr>
        <w:t>Example of Bubble sort?</w:t>
      </w:r>
    </w:p>
    <w:p w14:paraId="3A456976" w14:textId="77777777" w:rsidR="006D0077" w:rsidRDefault="00000000">
      <w:pPr>
        <w:numPr>
          <w:ilvl w:val="0"/>
          <w:numId w:val="5"/>
        </w:numPr>
        <w:pBdr>
          <w:top w:val="nil"/>
          <w:left w:val="nil"/>
          <w:bottom w:val="nil"/>
          <w:right w:val="nil"/>
          <w:between w:val="nil"/>
        </w:pBdr>
        <w:tabs>
          <w:tab w:val="left" w:pos="1380"/>
        </w:tabs>
        <w:spacing w:before="159"/>
        <w:jc w:val="both"/>
        <w:rPr>
          <w:b/>
          <w:color w:val="000000"/>
          <w:sz w:val="24"/>
          <w:szCs w:val="24"/>
        </w:rPr>
      </w:pPr>
      <w:r>
        <w:rPr>
          <w:b/>
          <w:color w:val="000000"/>
          <w:sz w:val="24"/>
          <w:szCs w:val="24"/>
        </w:rPr>
        <w:t>Concept of OpenMP</w:t>
      </w:r>
    </w:p>
    <w:p w14:paraId="13EBAA43" w14:textId="77777777" w:rsidR="006D0077" w:rsidRDefault="00000000">
      <w:pPr>
        <w:numPr>
          <w:ilvl w:val="0"/>
          <w:numId w:val="5"/>
        </w:numPr>
        <w:pBdr>
          <w:top w:val="nil"/>
          <w:left w:val="nil"/>
          <w:bottom w:val="nil"/>
          <w:right w:val="nil"/>
          <w:between w:val="nil"/>
        </w:pBdr>
        <w:tabs>
          <w:tab w:val="left" w:pos="1380"/>
        </w:tabs>
        <w:spacing w:before="158"/>
        <w:jc w:val="both"/>
        <w:rPr>
          <w:b/>
          <w:color w:val="000000"/>
          <w:sz w:val="24"/>
          <w:szCs w:val="24"/>
        </w:rPr>
      </w:pPr>
      <w:r>
        <w:rPr>
          <w:b/>
          <w:color w:val="000000"/>
          <w:sz w:val="24"/>
          <w:szCs w:val="24"/>
        </w:rPr>
        <w:t>How Parallel Bubble Sort Work</w:t>
      </w:r>
    </w:p>
    <w:p w14:paraId="52EF9060" w14:textId="77777777" w:rsidR="006D0077" w:rsidRDefault="00000000">
      <w:pPr>
        <w:numPr>
          <w:ilvl w:val="0"/>
          <w:numId w:val="5"/>
        </w:numPr>
        <w:pBdr>
          <w:top w:val="nil"/>
          <w:left w:val="nil"/>
          <w:bottom w:val="nil"/>
          <w:right w:val="nil"/>
          <w:between w:val="nil"/>
        </w:pBdr>
        <w:tabs>
          <w:tab w:val="left" w:pos="1380"/>
        </w:tabs>
        <w:spacing w:before="89"/>
        <w:jc w:val="both"/>
        <w:rPr>
          <w:b/>
          <w:color w:val="000000"/>
          <w:sz w:val="24"/>
          <w:szCs w:val="24"/>
        </w:rPr>
      </w:pPr>
      <w:r>
        <w:rPr>
          <w:b/>
          <w:color w:val="000000"/>
          <w:sz w:val="24"/>
          <w:szCs w:val="24"/>
        </w:rPr>
        <w:t>How to measure the performance of sequential and parallel algorithms?</w:t>
      </w:r>
    </w:p>
    <w:p w14:paraId="4B828A04" w14:textId="77777777" w:rsidR="006D0077" w:rsidRDefault="006D0077">
      <w:pPr>
        <w:pBdr>
          <w:top w:val="nil"/>
          <w:left w:val="nil"/>
          <w:bottom w:val="nil"/>
          <w:right w:val="nil"/>
          <w:between w:val="nil"/>
        </w:pBdr>
        <w:spacing w:before="43"/>
        <w:rPr>
          <w:b/>
          <w:color w:val="000000"/>
          <w:sz w:val="24"/>
          <w:szCs w:val="24"/>
        </w:rPr>
      </w:pPr>
    </w:p>
    <w:p w14:paraId="69F59ECE" w14:textId="77777777" w:rsidR="006D0077" w:rsidRDefault="00000000">
      <w:pPr>
        <w:ind w:left="660"/>
        <w:rPr>
          <w:b/>
          <w:sz w:val="24"/>
          <w:szCs w:val="24"/>
        </w:rPr>
        <w:sectPr w:rsidR="006D0077">
          <w:headerReference w:type="default" r:id="rId38"/>
          <w:footerReference w:type="default" r:id="rId39"/>
          <w:pgSz w:w="12240" w:h="15840"/>
          <w:pgMar w:top="800" w:right="720" w:bottom="880" w:left="720" w:header="286" w:footer="698" w:gutter="0"/>
          <w:cols w:space="720"/>
        </w:sectPr>
      </w:pPr>
      <w:r>
        <w:rPr>
          <w:b/>
          <w:sz w:val="24"/>
          <w:szCs w:val="24"/>
        </w:rPr>
        <w:t>--------------------------------------------------------------------------------------------------------------</w:t>
      </w:r>
    </w:p>
    <w:p w14:paraId="0EDA3F7F" w14:textId="77777777" w:rsidR="006D0077" w:rsidRDefault="00000000">
      <w:pPr>
        <w:spacing w:before="243"/>
        <w:ind w:left="240"/>
        <w:jc w:val="both"/>
        <w:rPr>
          <w:b/>
          <w:sz w:val="24"/>
          <w:szCs w:val="24"/>
        </w:rPr>
      </w:pPr>
      <w:r>
        <w:rPr>
          <w:b/>
          <w:sz w:val="24"/>
          <w:szCs w:val="24"/>
        </w:rPr>
        <w:lastRenderedPageBreak/>
        <w:t>What is Bubble Sort?</w:t>
      </w:r>
    </w:p>
    <w:p w14:paraId="65C2ABDF" w14:textId="77777777" w:rsidR="006D0077" w:rsidRDefault="00000000">
      <w:pPr>
        <w:pBdr>
          <w:top w:val="nil"/>
          <w:left w:val="nil"/>
          <w:bottom w:val="nil"/>
          <w:right w:val="nil"/>
          <w:between w:val="nil"/>
        </w:pBdr>
        <w:spacing w:before="235" w:line="360" w:lineRule="auto"/>
        <w:ind w:left="240" w:right="350"/>
        <w:jc w:val="both"/>
        <w:rPr>
          <w:color w:val="000000"/>
          <w:sz w:val="24"/>
          <w:szCs w:val="24"/>
        </w:rPr>
      </w:pPr>
      <w:r>
        <w:rPr>
          <w:color w:val="000000"/>
          <w:sz w:val="24"/>
          <w:szCs w:val="24"/>
        </w:rPr>
        <w:t>Bubble Sort is a simple sorting algorithm that works by repeatedly swapping adjacent elements if they are in the wrong order. It is called "bubble" sort because the algorithm moves the larger elements towards the end of the array in a manner that resembles the rising of bubbles in a liquid.</w:t>
      </w:r>
    </w:p>
    <w:p w14:paraId="784887D0" w14:textId="77777777" w:rsidR="006D0077" w:rsidRDefault="00000000">
      <w:pPr>
        <w:pBdr>
          <w:top w:val="nil"/>
          <w:left w:val="nil"/>
          <w:bottom w:val="nil"/>
          <w:right w:val="nil"/>
          <w:between w:val="nil"/>
        </w:pBdr>
        <w:spacing w:before="239"/>
        <w:ind w:left="240"/>
        <w:jc w:val="both"/>
        <w:rPr>
          <w:color w:val="000000"/>
          <w:sz w:val="24"/>
          <w:szCs w:val="24"/>
        </w:rPr>
      </w:pPr>
      <w:r>
        <w:rPr>
          <w:color w:val="000000"/>
          <w:sz w:val="24"/>
          <w:szCs w:val="24"/>
        </w:rPr>
        <w:t>The basic algorithm of Bubble Sort is as follows:</w:t>
      </w:r>
      <w:r>
        <w:rPr>
          <w:noProof/>
        </w:rPr>
        <mc:AlternateContent>
          <mc:Choice Requires="wpg">
            <w:drawing>
              <wp:anchor distT="0" distB="0" distL="0" distR="0" simplePos="0" relativeHeight="251637760" behindDoc="1" locked="0" layoutInCell="1" hidden="0" allowOverlap="1" wp14:anchorId="2ABD6357" wp14:editId="3E98C0D2">
                <wp:simplePos x="0" y="0"/>
                <wp:positionH relativeFrom="column">
                  <wp:posOffset>635000</wp:posOffset>
                </wp:positionH>
                <wp:positionV relativeFrom="paragraph">
                  <wp:posOffset>317500</wp:posOffset>
                </wp:positionV>
                <wp:extent cx="5852795" cy="5927725"/>
                <wp:effectExtent l="0" t="0" r="0" b="0"/>
                <wp:wrapNone/>
                <wp:docPr id="214" name="Freeform: Shape 214"/>
                <wp:cNvGraphicFramePr/>
                <a:graphic xmlns:a="http://schemas.openxmlformats.org/drawingml/2006/main">
                  <a:graphicData uri="http://schemas.microsoft.com/office/word/2010/wordprocessingShape">
                    <wps:wsp>
                      <wps:cNvSpPr/>
                      <wps:spPr>
                        <a:xfrm>
                          <a:off x="2424365" y="820900"/>
                          <a:ext cx="5843270" cy="5918200"/>
                        </a:xfrm>
                        <a:custGeom>
                          <a:avLst/>
                          <a:gdLst/>
                          <a:ahLst/>
                          <a:cxnLst/>
                          <a:rect l="l" t="t" r="r" b="b"/>
                          <a:pathLst>
                            <a:path w="5843270" h="5918200" extrusionOk="0">
                              <a:moveTo>
                                <a:pt x="1627327" y="5003965"/>
                              </a:moveTo>
                              <a:lnTo>
                                <a:pt x="1596466" y="4972977"/>
                              </a:lnTo>
                              <a:lnTo>
                                <a:pt x="1567789" y="4993919"/>
                              </a:lnTo>
                              <a:lnTo>
                                <a:pt x="1538084" y="5008130"/>
                              </a:lnTo>
                              <a:lnTo>
                                <a:pt x="1507502" y="5015636"/>
                              </a:lnTo>
                              <a:lnTo>
                                <a:pt x="1476197" y="5016411"/>
                              </a:lnTo>
                              <a:lnTo>
                                <a:pt x="1447431" y="5011826"/>
                              </a:lnTo>
                              <a:lnTo>
                                <a:pt x="1411757" y="5001679"/>
                              </a:lnTo>
                              <a:lnTo>
                                <a:pt x="1369161" y="4985766"/>
                              </a:lnTo>
                              <a:lnTo>
                                <a:pt x="1319644" y="4963833"/>
                              </a:lnTo>
                              <a:lnTo>
                                <a:pt x="1300848" y="4954435"/>
                              </a:lnTo>
                              <a:lnTo>
                                <a:pt x="1263218" y="4935639"/>
                              </a:lnTo>
                              <a:lnTo>
                                <a:pt x="839419" y="4716462"/>
                              </a:lnTo>
                              <a:lnTo>
                                <a:pt x="839419" y="4910366"/>
                              </a:lnTo>
                              <a:lnTo>
                                <a:pt x="543750" y="5206149"/>
                              </a:lnTo>
                              <a:lnTo>
                                <a:pt x="519849" y="5159553"/>
                              </a:lnTo>
                              <a:lnTo>
                                <a:pt x="472351" y="5066208"/>
                              </a:lnTo>
                              <a:lnTo>
                                <a:pt x="307378" y="4738916"/>
                              </a:lnTo>
                              <a:lnTo>
                                <a:pt x="259918" y="4645571"/>
                              </a:lnTo>
                              <a:lnTo>
                                <a:pt x="236042" y="4598962"/>
                              </a:lnTo>
                              <a:lnTo>
                                <a:pt x="839419" y="4910366"/>
                              </a:lnTo>
                              <a:lnTo>
                                <a:pt x="839419" y="4716462"/>
                              </a:lnTo>
                              <a:lnTo>
                                <a:pt x="612241" y="4598962"/>
                              </a:lnTo>
                              <a:lnTo>
                                <a:pt x="22225" y="4293654"/>
                              </a:lnTo>
                              <a:lnTo>
                                <a:pt x="0" y="4315879"/>
                              </a:lnTo>
                              <a:lnTo>
                                <a:pt x="47002" y="4407078"/>
                              </a:lnTo>
                              <a:lnTo>
                                <a:pt x="140411" y="4589767"/>
                              </a:lnTo>
                              <a:lnTo>
                                <a:pt x="441782" y="5184724"/>
                              </a:lnTo>
                              <a:lnTo>
                                <a:pt x="558279" y="5413248"/>
                              </a:lnTo>
                              <a:lnTo>
                                <a:pt x="628726" y="5550065"/>
                              </a:lnTo>
                              <a:lnTo>
                                <a:pt x="659307" y="5611088"/>
                              </a:lnTo>
                              <a:lnTo>
                                <a:pt x="683526" y="5665152"/>
                              </a:lnTo>
                              <a:lnTo>
                                <a:pt x="701548" y="5712168"/>
                              </a:lnTo>
                              <a:lnTo>
                                <a:pt x="713574" y="5752033"/>
                              </a:lnTo>
                              <a:lnTo>
                                <a:pt x="719785" y="5784634"/>
                              </a:lnTo>
                              <a:lnTo>
                                <a:pt x="719023" y="5804522"/>
                              </a:lnTo>
                              <a:lnTo>
                                <a:pt x="712558" y="5828106"/>
                              </a:lnTo>
                              <a:lnTo>
                                <a:pt x="700405" y="5855538"/>
                              </a:lnTo>
                              <a:lnTo>
                                <a:pt x="682574" y="5886996"/>
                              </a:lnTo>
                              <a:lnTo>
                                <a:pt x="713435" y="5917857"/>
                              </a:lnTo>
                              <a:lnTo>
                                <a:pt x="960716" y="5670588"/>
                              </a:lnTo>
                              <a:lnTo>
                                <a:pt x="984453" y="5646839"/>
                              </a:lnTo>
                              <a:lnTo>
                                <a:pt x="953592" y="5615978"/>
                              </a:lnTo>
                              <a:lnTo>
                                <a:pt x="921270" y="5640286"/>
                              </a:lnTo>
                              <a:lnTo>
                                <a:pt x="892733" y="5657723"/>
                              </a:lnTo>
                              <a:lnTo>
                                <a:pt x="867981" y="5667934"/>
                              </a:lnTo>
                              <a:lnTo>
                                <a:pt x="847039" y="5670588"/>
                              </a:lnTo>
                              <a:lnTo>
                                <a:pt x="828865" y="5669013"/>
                              </a:lnTo>
                              <a:lnTo>
                                <a:pt x="782904" y="5644680"/>
                              </a:lnTo>
                              <a:lnTo>
                                <a:pt x="747572" y="5598490"/>
                              </a:lnTo>
                              <a:lnTo>
                                <a:pt x="727659" y="5565064"/>
                              </a:lnTo>
                              <a:lnTo>
                                <a:pt x="706069" y="5524665"/>
                              </a:lnTo>
                              <a:lnTo>
                                <a:pt x="681837" y="5477281"/>
                              </a:lnTo>
                              <a:lnTo>
                                <a:pt x="609955" y="5334889"/>
                              </a:lnTo>
                              <a:lnTo>
                                <a:pt x="585800" y="5287556"/>
                              </a:lnTo>
                              <a:lnTo>
                                <a:pt x="667207" y="5206149"/>
                              </a:lnTo>
                              <a:lnTo>
                                <a:pt x="918921" y="4954435"/>
                              </a:lnTo>
                              <a:lnTo>
                                <a:pt x="1133805" y="5065179"/>
                              </a:lnTo>
                              <a:lnTo>
                                <a:pt x="1181849" y="5090973"/>
                              </a:lnTo>
                              <a:lnTo>
                                <a:pt x="1221536" y="5114747"/>
                              </a:lnTo>
                              <a:lnTo>
                                <a:pt x="1275283" y="5155730"/>
                              </a:lnTo>
                              <a:lnTo>
                                <a:pt x="1301953" y="5202352"/>
                              </a:lnTo>
                              <a:lnTo>
                                <a:pt x="1304239" y="5220246"/>
                              </a:lnTo>
                              <a:lnTo>
                                <a:pt x="1301559" y="5239842"/>
                              </a:lnTo>
                              <a:lnTo>
                                <a:pt x="1292707" y="5261800"/>
                              </a:lnTo>
                              <a:lnTo>
                                <a:pt x="1277797" y="5286070"/>
                              </a:lnTo>
                              <a:lnTo>
                                <a:pt x="1256995" y="5312575"/>
                              </a:lnTo>
                              <a:lnTo>
                                <a:pt x="1287856" y="5343436"/>
                              </a:lnTo>
                              <a:lnTo>
                                <a:pt x="1614881" y="5016411"/>
                              </a:lnTo>
                              <a:lnTo>
                                <a:pt x="1627327" y="5003965"/>
                              </a:lnTo>
                              <a:close/>
                            </a:path>
                            <a:path w="5843270" h="5918200" extrusionOk="0">
                              <a:moveTo>
                                <a:pt x="2032330" y="4598962"/>
                              </a:moveTo>
                              <a:lnTo>
                                <a:pt x="2001469" y="4568101"/>
                              </a:lnTo>
                              <a:lnTo>
                                <a:pt x="1968449" y="4601121"/>
                              </a:lnTo>
                              <a:lnTo>
                                <a:pt x="1943201" y="4621682"/>
                              </a:lnTo>
                              <a:lnTo>
                                <a:pt x="1916391" y="4634674"/>
                              </a:lnTo>
                              <a:lnTo>
                                <a:pt x="1888159" y="4639970"/>
                              </a:lnTo>
                              <a:lnTo>
                                <a:pt x="1858721" y="4637443"/>
                              </a:lnTo>
                              <a:lnTo>
                                <a:pt x="1798942" y="4604359"/>
                              </a:lnTo>
                              <a:lnTo>
                                <a:pt x="1757464" y="4569549"/>
                              </a:lnTo>
                              <a:lnTo>
                                <a:pt x="1708226" y="4522508"/>
                              </a:lnTo>
                              <a:lnTo>
                                <a:pt x="1378407" y="4192689"/>
                              </a:lnTo>
                              <a:lnTo>
                                <a:pt x="1403997" y="4177881"/>
                              </a:lnTo>
                              <a:lnTo>
                                <a:pt x="1428381" y="4162869"/>
                              </a:lnTo>
                              <a:lnTo>
                                <a:pt x="1451521" y="4147782"/>
                              </a:lnTo>
                              <a:lnTo>
                                <a:pt x="1455280" y="4145191"/>
                              </a:lnTo>
                              <a:lnTo>
                                <a:pt x="1473403" y="4132745"/>
                              </a:lnTo>
                              <a:lnTo>
                                <a:pt x="1512785" y="4102506"/>
                              </a:lnTo>
                              <a:lnTo>
                                <a:pt x="1546555" y="4071404"/>
                              </a:lnTo>
                              <a:lnTo>
                                <a:pt x="1584871" y="4028287"/>
                              </a:lnTo>
                              <a:lnTo>
                                <a:pt x="1615313" y="3983405"/>
                              </a:lnTo>
                              <a:lnTo>
                                <a:pt x="1637779" y="3936847"/>
                              </a:lnTo>
                              <a:lnTo>
                                <a:pt x="1652206" y="3888689"/>
                              </a:lnTo>
                              <a:lnTo>
                                <a:pt x="1658480" y="3838994"/>
                              </a:lnTo>
                              <a:lnTo>
                                <a:pt x="1656537" y="3787813"/>
                              </a:lnTo>
                              <a:lnTo>
                                <a:pt x="1648866" y="3743706"/>
                              </a:lnTo>
                              <a:lnTo>
                                <a:pt x="1636395" y="3700272"/>
                              </a:lnTo>
                              <a:lnTo>
                                <a:pt x="1619072" y="3657536"/>
                              </a:lnTo>
                              <a:lnTo>
                                <a:pt x="1596847" y="3615474"/>
                              </a:lnTo>
                              <a:lnTo>
                                <a:pt x="1569681" y="3574084"/>
                              </a:lnTo>
                              <a:lnTo>
                                <a:pt x="1537512" y="3533368"/>
                              </a:lnTo>
                              <a:lnTo>
                                <a:pt x="1502841" y="3496018"/>
                              </a:lnTo>
                              <a:lnTo>
                                <a:pt x="1502841" y="3930789"/>
                              </a:lnTo>
                              <a:lnTo>
                                <a:pt x="1496466" y="3979418"/>
                              </a:lnTo>
                              <a:lnTo>
                                <a:pt x="1479334" y="4021785"/>
                              </a:lnTo>
                              <a:lnTo>
                                <a:pt x="1451686" y="4057815"/>
                              </a:lnTo>
                              <a:lnTo>
                                <a:pt x="1417243" y="4087266"/>
                              </a:lnTo>
                              <a:lnTo>
                                <a:pt x="1370215" y="4120908"/>
                              </a:lnTo>
                              <a:lnTo>
                                <a:pt x="1330909" y="4145191"/>
                              </a:lnTo>
                              <a:lnTo>
                                <a:pt x="981075" y="3795369"/>
                              </a:lnTo>
                              <a:lnTo>
                                <a:pt x="860120" y="3674402"/>
                              </a:lnTo>
                              <a:lnTo>
                                <a:pt x="877074" y="3643160"/>
                              </a:lnTo>
                              <a:lnTo>
                                <a:pt x="911009" y="3593668"/>
                              </a:lnTo>
                              <a:lnTo>
                                <a:pt x="955306" y="3551288"/>
                              </a:lnTo>
                              <a:lnTo>
                                <a:pt x="1018209" y="3518928"/>
                              </a:lnTo>
                              <a:lnTo>
                                <a:pt x="1091031" y="3509137"/>
                              </a:lnTo>
                              <a:lnTo>
                                <a:pt x="1130096" y="3513302"/>
                              </a:lnTo>
                              <a:lnTo>
                                <a:pt x="1170673" y="3523767"/>
                              </a:lnTo>
                              <a:lnTo>
                                <a:pt x="1212672" y="3540671"/>
                              </a:lnTo>
                              <a:lnTo>
                                <a:pt x="1254963" y="3563251"/>
                              </a:lnTo>
                              <a:lnTo>
                                <a:pt x="1295628" y="3589604"/>
                              </a:lnTo>
                              <a:lnTo>
                                <a:pt x="1334719" y="3620008"/>
                              </a:lnTo>
                              <a:lnTo>
                                <a:pt x="1372311" y="3654717"/>
                              </a:lnTo>
                              <a:lnTo>
                                <a:pt x="1411401" y="3697655"/>
                              </a:lnTo>
                              <a:lnTo>
                                <a:pt x="1443520" y="3741343"/>
                              </a:lnTo>
                              <a:lnTo>
                                <a:pt x="1468678" y="3785679"/>
                              </a:lnTo>
                              <a:lnTo>
                                <a:pt x="1486928" y="3830586"/>
                              </a:lnTo>
                              <a:lnTo>
                                <a:pt x="1498295" y="3875951"/>
                              </a:lnTo>
                              <a:lnTo>
                                <a:pt x="1502841" y="3930789"/>
                              </a:lnTo>
                              <a:lnTo>
                                <a:pt x="1502841" y="3496018"/>
                              </a:lnTo>
                              <a:lnTo>
                                <a:pt x="1458950" y="3455670"/>
                              </a:lnTo>
                              <a:lnTo>
                                <a:pt x="1415973" y="3423843"/>
                              </a:lnTo>
                              <a:lnTo>
                                <a:pt x="1371523" y="3397783"/>
                              </a:lnTo>
                              <a:lnTo>
                                <a:pt x="1325676" y="3377463"/>
                              </a:lnTo>
                              <a:lnTo>
                                <a:pt x="1278585" y="3362871"/>
                              </a:lnTo>
                              <a:lnTo>
                                <a:pt x="1220063" y="3352419"/>
                              </a:lnTo>
                              <a:lnTo>
                                <a:pt x="1164069" y="3350095"/>
                              </a:lnTo>
                              <a:lnTo>
                                <a:pt x="1110716" y="3355746"/>
                              </a:lnTo>
                              <a:lnTo>
                                <a:pt x="1060145" y="3369221"/>
                              </a:lnTo>
                              <a:lnTo>
                                <a:pt x="1020254" y="3386404"/>
                              </a:lnTo>
                              <a:lnTo>
                                <a:pt x="979043" y="3410267"/>
                              </a:lnTo>
                              <a:lnTo>
                                <a:pt x="936485" y="3440671"/>
                              </a:lnTo>
                              <a:lnTo>
                                <a:pt x="892530" y="3477450"/>
                              </a:lnTo>
                              <a:lnTo>
                                <a:pt x="847166" y="3520478"/>
                              </a:lnTo>
                              <a:lnTo>
                                <a:pt x="531698" y="3835946"/>
                              </a:lnTo>
                              <a:lnTo>
                                <a:pt x="562559" y="3866807"/>
                              </a:lnTo>
                              <a:lnTo>
                                <a:pt x="594944" y="3834422"/>
                              </a:lnTo>
                              <a:lnTo>
                                <a:pt x="620128" y="3813873"/>
                              </a:lnTo>
                              <a:lnTo>
                                <a:pt x="647026" y="3800818"/>
                              </a:lnTo>
                              <a:lnTo>
                                <a:pt x="675462" y="3795369"/>
                              </a:lnTo>
                              <a:lnTo>
                                <a:pt x="705307" y="3797592"/>
                              </a:lnTo>
                              <a:lnTo>
                                <a:pt x="764463" y="3831145"/>
                              </a:lnTo>
                              <a:lnTo>
                                <a:pt x="805865" y="3866057"/>
                              </a:lnTo>
                              <a:lnTo>
                                <a:pt x="855167" y="3913162"/>
                              </a:lnTo>
                              <a:lnTo>
                                <a:pt x="1586433" y="4644314"/>
                              </a:lnTo>
                              <a:lnTo>
                                <a:pt x="1629333" y="4688967"/>
                              </a:lnTo>
                              <a:lnTo>
                                <a:pt x="1661896" y="4726483"/>
                              </a:lnTo>
                              <a:lnTo>
                                <a:pt x="1696415" y="4779683"/>
                              </a:lnTo>
                              <a:lnTo>
                                <a:pt x="1703057" y="4813770"/>
                              </a:lnTo>
                              <a:lnTo>
                                <a:pt x="1700009" y="4846015"/>
                              </a:lnTo>
                              <a:lnTo>
                                <a:pt x="1687322" y="4876304"/>
                              </a:lnTo>
                              <a:lnTo>
                                <a:pt x="1665046" y="4904524"/>
                              </a:lnTo>
                              <a:lnTo>
                                <a:pt x="1632661" y="4936909"/>
                              </a:lnTo>
                              <a:lnTo>
                                <a:pt x="1663522" y="4967770"/>
                              </a:lnTo>
                              <a:lnTo>
                                <a:pt x="1991321" y="4639970"/>
                              </a:lnTo>
                              <a:lnTo>
                                <a:pt x="2032330" y="4598962"/>
                              </a:lnTo>
                              <a:close/>
                            </a:path>
                            <a:path w="5843270" h="5918200" extrusionOk="0">
                              <a:moveTo>
                                <a:pt x="2993707" y="3511232"/>
                              </a:moveTo>
                              <a:lnTo>
                                <a:pt x="2992971" y="3469309"/>
                              </a:lnTo>
                              <a:lnTo>
                                <a:pt x="2989161" y="3425545"/>
                              </a:lnTo>
                              <a:lnTo>
                                <a:pt x="2982188" y="3379940"/>
                              </a:lnTo>
                              <a:lnTo>
                                <a:pt x="2971990" y="3332505"/>
                              </a:lnTo>
                              <a:lnTo>
                                <a:pt x="2958490" y="3283216"/>
                              </a:lnTo>
                              <a:lnTo>
                                <a:pt x="2941624" y="3232086"/>
                              </a:lnTo>
                              <a:lnTo>
                                <a:pt x="2921330" y="3179102"/>
                              </a:lnTo>
                              <a:lnTo>
                                <a:pt x="2884881" y="3182023"/>
                              </a:lnTo>
                              <a:lnTo>
                                <a:pt x="2901645" y="3241840"/>
                              </a:lnTo>
                              <a:lnTo>
                                <a:pt x="2914891" y="3297377"/>
                              </a:lnTo>
                              <a:lnTo>
                                <a:pt x="2924683" y="3348609"/>
                              </a:lnTo>
                              <a:lnTo>
                                <a:pt x="2931109" y="3395522"/>
                              </a:lnTo>
                              <a:lnTo>
                                <a:pt x="2934246" y="3438055"/>
                              </a:lnTo>
                              <a:lnTo>
                                <a:pt x="2934170" y="3476206"/>
                              </a:lnTo>
                              <a:lnTo>
                                <a:pt x="2918930" y="3563988"/>
                              </a:lnTo>
                              <a:lnTo>
                                <a:pt x="2898025" y="3614623"/>
                              </a:lnTo>
                              <a:lnTo>
                                <a:pt x="2868536" y="3661778"/>
                              </a:lnTo>
                              <a:lnTo>
                                <a:pt x="2830779" y="3705390"/>
                              </a:lnTo>
                              <a:lnTo>
                                <a:pt x="2790736" y="3740721"/>
                              </a:lnTo>
                              <a:lnTo>
                                <a:pt x="2747581" y="3769626"/>
                              </a:lnTo>
                              <a:lnTo>
                                <a:pt x="2701290" y="3792004"/>
                              </a:lnTo>
                              <a:lnTo>
                                <a:pt x="2651849" y="3807726"/>
                              </a:lnTo>
                              <a:lnTo>
                                <a:pt x="2599258" y="3816642"/>
                              </a:lnTo>
                              <a:lnTo>
                                <a:pt x="2553639" y="3818928"/>
                              </a:lnTo>
                              <a:lnTo>
                                <a:pt x="2507132" y="3816515"/>
                              </a:lnTo>
                              <a:lnTo>
                                <a:pt x="2459812" y="3809263"/>
                              </a:lnTo>
                              <a:lnTo>
                                <a:pt x="2411717" y="3797008"/>
                              </a:lnTo>
                              <a:lnTo>
                                <a:pt x="2362924" y="3779583"/>
                              </a:lnTo>
                              <a:lnTo>
                                <a:pt x="2313508" y="3756825"/>
                              </a:lnTo>
                              <a:lnTo>
                                <a:pt x="2276081" y="3736594"/>
                              </a:lnTo>
                              <a:lnTo>
                                <a:pt x="2238476" y="3714038"/>
                              </a:lnTo>
                              <a:lnTo>
                                <a:pt x="2200719" y="3689134"/>
                              </a:lnTo>
                              <a:lnTo>
                                <a:pt x="2162797" y="3661854"/>
                              </a:lnTo>
                              <a:lnTo>
                                <a:pt x="2124735" y="3632136"/>
                              </a:lnTo>
                              <a:lnTo>
                                <a:pt x="2086521" y="3599967"/>
                              </a:lnTo>
                              <a:lnTo>
                                <a:pt x="2048179" y="3565309"/>
                              </a:lnTo>
                              <a:lnTo>
                                <a:pt x="2009724" y="3528098"/>
                              </a:lnTo>
                              <a:lnTo>
                                <a:pt x="1969554" y="3486924"/>
                              </a:lnTo>
                              <a:lnTo>
                                <a:pt x="1931949" y="3446272"/>
                              </a:lnTo>
                              <a:lnTo>
                                <a:pt x="1896884" y="3406152"/>
                              </a:lnTo>
                              <a:lnTo>
                                <a:pt x="1864321" y="3366566"/>
                              </a:lnTo>
                              <a:lnTo>
                                <a:pt x="1834261" y="3327514"/>
                              </a:lnTo>
                              <a:lnTo>
                                <a:pt x="1806663" y="3288995"/>
                              </a:lnTo>
                              <a:lnTo>
                                <a:pt x="1781505" y="3251022"/>
                              </a:lnTo>
                              <a:lnTo>
                                <a:pt x="1758772" y="3213582"/>
                              </a:lnTo>
                              <a:lnTo>
                                <a:pt x="1738452" y="3176689"/>
                              </a:lnTo>
                              <a:lnTo>
                                <a:pt x="1712290" y="3123120"/>
                              </a:lnTo>
                              <a:lnTo>
                                <a:pt x="1691805" y="3071533"/>
                              </a:lnTo>
                              <a:lnTo>
                                <a:pt x="1676869" y="3021927"/>
                              </a:lnTo>
                              <a:lnTo>
                                <a:pt x="1667357" y="2974352"/>
                              </a:lnTo>
                              <a:lnTo>
                                <a:pt x="1663153" y="2928823"/>
                              </a:lnTo>
                              <a:lnTo>
                                <a:pt x="1664157" y="2885351"/>
                              </a:lnTo>
                              <a:lnTo>
                                <a:pt x="1671942" y="2836608"/>
                              </a:lnTo>
                              <a:lnTo>
                                <a:pt x="1685709" y="2791079"/>
                              </a:lnTo>
                              <a:lnTo>
                                <a:pt x="1705381" y="2748762"/>
                              </a:lnTo>
                              <a:lnTo>
                                <a:pt x="1730933" y="2709672"/>
                              </a:lnTo>
                              <a:lnTo>
                                <a:pt x="1762328" y="2673769"/>
                              </a:lnTo>
                              <a:lnTo>
                                <a:pt x="1797545" y="2642628"/>
                              </a:lnTo>
                              <a:lnTo>
                                <a:pt x="1835404" y="2617190"/>
                              </a:lnTo>
                              <a:lnTo>
                                <a:pt x="1875904" y="2597556"/>
                              </a:lnTo>
                              <a:lnTo>
                                <a:pt x="1919071" y="2583853"/>
                              </a:lnTo>
                              <a:lnTo>
                                <a:pt x="1964893" y="2576157"/>
                              </a:lnTo>
                              <a:lnTo>
                                <a:pt x="2013407" y="2574582"/>
                              </a:lnTo>
                              <a:lnTo>
                                <a:pt x="2051761" y="2577604"/>
                              </a:lnTo>
                              <a:lnTo>
                                <a:pt x="2092071" y="2584500"/>
                              </a:lnTo>
                              <a:lnTo>
                                <a:pt x="2134324" y="2595346"/>
                              </a:lnTo>
                              <a:lnTo>
                                <a:pt x="2178507" y="2610193"/>
                              </a:lnTo>
                              <a:lnTo>
                                <a:pt x="2224608" y="2629116"/>
                              </a:lnTo>
                              <a:lnTo>
                                <a:pt x="2272652" y="2652153"/>
                              </a:lnTo>
                              <a:lnTo>
                                <a:pt x="2322601" y="2679382"/>
                              </a:lnTo>
                              <a:lnTo>
                                <a:pt x="2374468" y="2710853"/>
                              </a:lnTo>
                              <a:lnTo>
                                <a:pt x="2394153" y="2691295"/>
                              </a:lnTo>
                              <a:lnTo>
                                <a:pt x="1989785" y="2326170"/>
                              </a:lnTo>
                              <a:lnTo>
                                <a:pt x="1967560" y="2348395"/>
                              </a:lnTo>
                              <a:lnTo>
                                <a:pt x="1982419" y="2371306"/>
                              </a:lnTo>
                              <a:lnTo>
                                <a:pt x="1993785" y="2393391"/>
                              </a:lnTo>
                              <a:lnTo>
                                <a:pt x="2001812" y="2414486"/>
                              </a:lnTo>
                              <a:lnTo>
                                <a:pt x="2006676" y="2434374"/>
                              </a:lnTo>
                              <a:lnTo>
                                <a:pt x="2007196" y="2448026"/>
                              </a:lnTo>
                              <a:lnTo>
                                <a:pt x="2004910" y="2460206"/>
                              </a:lnTo>
                              <a:lnTo>
                                <a:pt x="1972945" y="2491067"/>
                              </a:lnTo>
                              <a:lnTo>
                                <a:pt x="1936191" y="2499906"/>
                              </a:lnTo>
                              <a:lnTo>
                                <a:pt x="1887486" y="2511475"/>
                              </a:lnTo>
                              <a:lnTo>
                                <a:pt x="1841995" y="2526792"/>
                              </a:lnTo>
                              <a:lnTo>
                                <a:pt x="1799704" y="2545778"/>
                              </a:lnTo>
                              <a:lnTo>
                                <a:pt x="1760626" y="2568321"/>
                              </a:lnTo>
                              <a:lnTo>
                                <a:pt x="1724748" y="2594343"/>
                              </a:lnTo>
                              <a:lnTo>
                                <a:pt x="1692097" y="2623731"/>
                              </a:lnTo>
                              <a:lnTo>
                                <a:pt x="1659712" y="2659215"/>
                              </a:lnTo>
                              <a:lnTo>
                                <a:pt x="1631188" y="2697086"/>
                              </a:lnTo>
                              <a:lnTo>
                                <a:pt x="1606600" y="2737332"/>
                              </a:lnTo>
                              <a:lnTo>
                                <a:pt x="1586001" y="2779979"/>
                              </a:lnTo>
                              <a:lnTo>
                                <a:pt x="1569466" y="2825026"/>
                              </a:lnTo>
                              <a:lnTo>
                                <a:pt x="1557045" y="2872460"/>
                              </a:lnTo>
                              <a:lnTo>
                                <a:pt x="1548841" y="2922308"/>
                              </a:lnTo>
                              <a:lnTo>
                                <a:pt x="1545056" y="2967825"/>
                              </a:lnTo>
                              <a:lnTo>
                                <a:pt x="1544408" y="3013887"/>
                              </a:lnTo>
                              <a:lnTo>
                                <a:pt x="1546974" y="3060484"/>
                              </a:lnTo>
                              <a:lnTo>
                                <a:pt x="1552790" y="3107652"/>
                              </a:lnTo>
                              <a:lnTo>
                                <a:pt x="1561922" y="3155391"/>
                              </a:lnTo>
                              <a:lnTo>
                                <a:pt x="1574431" y="3203689"/>
                              </a:lnTo>
                              <a:lnTo>
                                <a:pt x="1590370" y="3252571"/>
                              </a:lnTo>
                              <a:lnTo>
                                <a:pt x="1609801" y="3302038"/>
                              </a:lnTo>
                              <a:lnTo>
                                <a:pt x="1629702" y="3345916"/>
                              </a:lnTo>
                              <a:lnTo>
                                <a:pt x="1651660" y="3389109"/>
                              </a:lnTo>
                              <a:lnTo>
                                <a:pt x="1675688" y="3431616"/>
                              </a:lnTo>
                              <a:lnTo>
                                <a:pt x="1701774" y="3473424"/>
                              </a:lnTo>
                              <a:lnTo>
                                <a:pt x="1729943" y="3514496"/>
                              </a:lnTo>
                              <a:lnTo>
                                <a:pt x="1760181" y="3554819"/>
                              </a:lnTo>
                              <a:lnTo>
                                <a:pt x="1792503" y="3594379"/>
                              </a:lnTo>
                              <a:lnTo>
                                <a:pt x="1826907" y="3633152"/>
                              </a:lnTo>
                              <a:lnTo>
                                <a:pt x="1863420" y="3671100"/>
                              </a:lnTo>
                              <a:lnTo>
                                <a:pt x="1901926" y="3708133"/>
                              </a:lnTo>
                              <a:lnTo>
                                <a:pt x="1941004" y="3742753"/>
                              </a:lnTo>
                              <a:lnTo>
                                <a:pt x="1980628" y="3774973"/>
                              </a:lnTo>
                              <a:lnTo>
                                <a:pt x="2020785" y="3804831"/>
                              </a:lnTo>
                              <a:lnTo>
                                <a:pt x="2061476" y="3832326"/>
                              </a:lnTo>
                              <a:lnTo>
                                <a:pt x="2102700" y="3857498"/>
                              </a:lnTo>
                              <a:lnTo>
                                <a:pt x="2144458" y="3880370"/>
                              </a:lnTo>
                              <a:lnTo>
                                <a:pt x="2186724" y="3900932"/>
                              </a:lnTo>
                              <a:lnTo>
                                <a:pt x="2229497" y="3919232"/>
                              </a:lnTo>
                              <a:lnTo>
                                <a:pt x="2272779" y="3935285"/>
                              </a:lnTo>
                              <a:lnTo>
                                <a:pt x="2316556" y="3949103"/>
                              </a:lnTo>
                              <a:lnTo>
                                <a:pt x="2370010" y="3962679"/>
                              </a:lnTo>
                              <a:lnTo>
                                <a:pt x="2421940" y="3971861"/>
                              </a:lnTo>
                              <a:lnTo>
                                <a:pt x="2472347" y="3976662"/>
                              </a:lnTo>
                              <a:lnTo>
                                <a:pt x="2521204" y="3977106"/>
                              </a:lnTo>
                              <a:lnTo>
                                <a:pt x="2568537" y="3973220"/>
                              </a:lnTo>
                              <a:lnTo>
                                <a:pt x="2614320" y="3965016"/>
                              </a:lnTo>
                              <a:lnTo>
                                <a:pt x="2658554" y="3952519"/>
                              </a:lnTo>
                              <a:lnTo>
                                <a:pt x="2701252" y="3935755"/>
                              </a:lnTo>
                              <a:lnTo>
                                <a:pt x="2742412" y="3914749"/>
                              </a:lnTo>
                              <a:lnTo>
                                <a:pt x="2782011" y="3889502"/>
                              </a:lnTo>
                              <a:lnTo>
                                <a:pt x="2820060" y="3860063"/>
                              </a:lnTo>
                              <a:lnTo>
                                <a:pt x="2856560" y="3826421"/>
                              </a:lnTo>
                              <a:lnTo>
                                <a:pt x="2893415" y="3785755"/>
                              </a:lnTo>
                              <a:lnTo>
                                <a:pt x="2924594" y="3743083"/>
                              </a:lnTo>
                              <a:lnTo>
                                <a:pt x="2950045" y="3698367"/>
                              </a:lnTo>
                              <a:lnTo>
                                <a:pt x="2969691" y="3651529"/>
                              </a:lnTo>
                              <a:lnTo>
                                <a:pt x="2983509" y="3602545"/>
                              </a:lnTo>
                              <a:lnTo>
                                <a:pt x="2991434" y="3551339"/>
                              </a:lnTo>
                              <a:lnTo>
                                <a:pt x="2993707" y="3511232"/>
                              </a:lnTo>
                              <a:close/>
                            </a:path>
                            <a:path w="5843270" h="5918200" extrusionOk="0">
                              <a:moveTo>
                                <a:pt x="3862565" y="2603004"/>
                              </a:moveTo>
                              <a:lnTo>
                                <a:pt x="3859657" y="2547797"/>
                              </a:lnTo>
                              <a:lnTo>
                                <a:pt x="3852113" y="2490254"/>
                              </a:lnTo>
                              <a:lnTo>
                                <a:pt x="3843337" y="2445296"/>
                              </a:lnTo>
                              <a:lnTo>
                                <a:pt x="3832174" y="2400744"/>
                              </a:lnTo>
                              <a:lnTo>
                                <a:pt x="3818623" y="2356612"/>
                              </a:lnTo>
                              <a:lnTo>
                                <a:pt x="3802672" y="2312886"/>
                              </a:lnTo>
                              <a:lnTo>
                                <a:pt x="3784282" y="2269566"/>
                              </a:lnTo>
                              <a:lnTo>
                                <a:pt x="3763441" y="2226678"/>
                              </a:lnTo>
                              <a:lnTo>
                                <a:pt x="3751211" y="2204377"/>
                              </a:lnTo>
                              <a:lnTo>
                                <a:pt x="3751211" y="2686608"/>
                              </a:lnTo>
                              <a:lnTo>
                                <a:pt x="3747046" y="2736443"/>
                              </a:lnTo>
                              <a:lnTo>
                                <a:pt x="3735997" y="2782963"/>
                              </a:lnTo>
                              <a:lnTo>
                                <a:pt x="3718153" y="2826118"/>
                              </a:lnTo>
                              <a:lnTo>
                                <a:pt x="3693579" y="2865856"/>
                              </a:lnTo>
                              <a:lnTo>
                                <a:pt x="3662375" y="2902115"/>
                              </a:lnTo>
                              <a:lnTo>
                                <a:pt x="3628567" y="2931363"/>
                              </a:lnTo>
                              <a:lnTo>
                                <a:pt x="3591928" y="2954274"/>
                              </a:lnTo>
                              <a:lnTo>
                                <a:pt x="3552444" y="2970771"/>
                              </a:lnTo>
                              <a:lnTo>
                                <a:pt x="3510115" y="2980817"/>
                              </a:lnTo>
                              <a:lnTo>
                                <a:pt x="3464928" y="2984322"/>
                              </a:lnTo>
                              <a:lnTo>
                                <a:pt x="3416871" y="2981223"/>
                              </a:lnTo>
                              <a:lnTo>
                                <a:pt x="3365957" y="2971457"/>
                              </a:lnTo>
                              <a:lnTo>
                                <a:pt x="3325876" y="2959849"/>
                              </a:lnTo>
                              <a:lnTo>
                                <a:pt x="3285248" y="2945282"/>
                              </a:lnTo>
                              <a:lnTo>
                                <a:pt x="3244050" y="2927743"/>
                              </a:lnTo>
                              <a:lnTo>
                                <a:pt x="3202292" y="2907220"/>
                              </a:lnTo>
                              <a:lnTo>
                                <a:pt x="3160001" y="2883712"/>
                              </a:lnTo>
                              <a:lnTo>
                                <a:pt x="3117177" y="2857208"/>
                              </a:lnTo>
                              <a:lnTo>
                                <a:pt x="3073819" y="2827718"/>
                              </a:lnTo>
                              <a:lnTo>
                                <a:pt x="3029940" y="2795219"/>
                              </a:lnTo>
                              <a:lnTo>
                                <a:pt x="2985566" y="2759710"/>
                              </a:lnTo>
                              <a:lnTo>
                                <a:pt x="2940685" y="2721178"/>
                              </a:lnTo>
                              <a:lnTo>
                                <a:pt x="2895308" y="2679623"/>
                              </a:lnTo>
                              <a:lnTo>
                                <a:pt x="2849448" y="2635034"/>
                              </a:lnTo>
                              <a:lnTo>
                                <a:pt x="2805925" y="2590241"/>
                              </a:lnTo>
                              <a:lnTo>
                                <a:pt x="2765463" y="2546045"/>
                              </a:lnTo>
                              <a:lnTo>
                                <a:pt x="2728049" y="2502433"/>
                              </a:lnTo>
                              <a:lnTo>
                                <a:pt x="2693657" y="2459418"/>
                              </a:lnTo>
                              <a:lnTo>
                                <a:pt x="2662288" y="2417000"/>
                              </a:lnTo>
                              <a:lnTo>
                                <a:pt x="2633903" y="2375192"/>
                              </a:lnTo>
                              <a:lnTo>
                                <a:pt x="2608516" y="2334006"/>
                              </a:lnTo>
                              <a:lnTo>
                                <a:pt x="2586075" y="2293442"/>
                              </a:lnTo>
                              <a:lnTo>
                                <a:pt x="2566606" y="2253488"/>
                              </a:lnTo>
                              <a:lnTo>
                                <a:pt x="2550058" y="2214181"/>
                              </a:lnTo>
                              <a:lnTo>
                                <a:pt x="2536431" y="2175497"/>
                              </a:lnTo>
                              <a:lnTo>
                                <a:pt x="2525725" y="2137448"/>
                              </a:lnTo>
                              <a:lnTo>
                                <a:pt x="2516276" y="2086787"/>
                              </a:lnTo>
                              <a:lnTo>
                                <a:pt x="2513596" y="2038756"/>
                              </a:lnTo>
                              <a:lnTo>
                                <a:pt x="2517571" y="1993417"/>
                              </a:lnTo>
                              <a:lnTo>
                                <a:pt x="2528125" y="1950770"/>
                              </a:lnTo>
                              <a:lnTo>
                                <a:pt x="2545169" y="1910867"/>
                              </a:lnTo>
                              <a:lnTo>
                                <a:pt x="2568613" y="1873719"/>
                              </a:lnTo>
                              <a:lnTo>
                                <a:pt x="2598369" y="1839379"/>
                              </a:lnTo>
                              <a:lnTo>
                                <a:pt x="2634729" y="1807578"/>
                              </a:lnTo>
                              <a:lnTo>
                                <a:pt x="2673591" y="1782419"/>
                              </a:lnTo>
                              <a:lnTo>
                                <a:pt x="2714942" y="1764030"/>
                              </a:lnTo>
                              <a:lnTo>
                                <a:pt x="2758757" y="1752473"/>
                              </a:lnTo>
                              <a:lnTo>
                                <a:pt x="2805011" y="1747875"/>
                              </a:lnTo>
                              <a:lnTo>
                                <a:pt x="2853702" y="1750314"/>
                              </a:lnTo>
                              <a:lnTo>
                                <a:pt x="2904820" y="1759877"/>
                              </a:lnTo>
                              <a:lnTo>
                                <a:pt x="2976727" y="1783156"/>
                              </a:lnTo>
                              <a:lnTo>
                                <a:pt x="3013811" y="1798815"/>
                              </a:lnTo>
                              <a:lnTo>
                                <a:pt x="3051645" y="1817179"/>
                              </a:lnTo>
                              <a:lnTo>
                                <a:pt x="3090227" y="1838261"/>
                              </a:lnTo>
                              <a:lnTo>
                                <a:pt x="3129534" y="1862061"/>
                              </a:lnTo>
                              <a:lnTo>
                                <a:pt x="3169577" y="1888604"/>
                              </a:lnTo>
                              <a:lnTo>
                                <a:pt x="3210344" y="1917915"/>
                              </a:lnTo>
                              <a:lnTo>
                                <a:pt x="3251835" y="1949983"/>
                              </a:lnTo>
                              <a:lnTo>
                                <a:pt x="3294037" y="1984832"/>
                              </a:lnTo>
                              <a:lnTo>
                                <a:pt x="3336950" y="2022475"/>
                              </a:lnTo>
                              <a:lnTo>
                                <a:pt x="3380562" y="2062937"/>
                              </a:lnTo>
                              <a:lnTo>
                                <a:pt x="3424885" y="2106206"/>
                              </a:lnTo>
                              <a:lnTo>
                                <a:pt x="3471761" y="2154390"/>
                              </a:lnTo>
                              <a:lnTo>
                                <a:pt x="3514928" y="2201494"/>
                              </a:lnTo>
                              <a:lnTo>
                                <a:pt x="3554412" y="2247557"/>
                              </a:lnTo>
                              <a:lnTo>
                                <a:pt x="3590201" y="2292540"/>
                              </a:lnTo>
                              <a:lnTo>
                                <a:pt x="3622332" y="2336469"/>
                              </a:lnTo>
                              <a:lnTo>
                                <a:pt x="3650792" y="2379307"/>
                              </a:lnTo>
                              <a:lnTo>
                                <a:pt x="3675608" y="2421077"/>
                              </a:lnTo>
                              <a:lnTo>
                                <a:pt x="3696779" y="2461755"/>
                              </a:lnTo>
                              <a:lnTo>
                                <a:pt x="3714318" y="2501354"/>
                              </a:lnTo>
                              <a:lnTo>
                                <a:pt x="3728250" y="2539847"/>
                              </a:lnTo>
                              <a:lnTo>
                                <a:pt x="3738575" y="2577249"/>
                              </a:lnTo>
                              <a:lnTo>
                                <a:pt x="3748405" y="2633535"/>
                              </a:lnTo>
                              <a:lnTo>
                                <a:pt x="3751211" y="2686608"/>
                              </a:lnTo>
                              <a:lnTo>
                                <a:pt x="3751211" y="2204377"/>
                              </a:lnTo>
                              <a:lnTo>
                                <a:pt x="3714381" y="2142147"/>
                              </a:lnTo>
                              <a:lnTo>
                                <a:pt x="3686124" y="2100516"/>
                              </a:lnTo>
                              <a:lnTo>
                                <a:pt x="3655352" y="2059317"/>
                              </a:lnTo>
                              <a:lnTo>
                                <a:pt x="3622052" y="2018550"/>
                              </a:lnTo>
                              <a:lnTo>
                                <a:pt x="3586213" y="1978215"/>
                              </a:lnTo>
                              <a:lnTo>
                                <a:pt x="3547821" y="1938312"/>
                              </a:lnTo>
                              <a:lnTo>
                                <a:pt x="3509035" y="1901024"/>
                              </a:lnTo>
                              <a:lnTo>
                                <a:pt x="3469792" y="1866201"/>
                              </a:lnTo>
                              <a:lnTo>
                                <a:pt x="3430066" y="1833841"/>
                              </a:lnTo>
                              <a:lnTo>
                                <a:pt x="3389871" y="1803920"/>
                              </a:lnTo>
                              <a:lnTo>
                                <a:pt x="3349218" y="1776450"/>
                              </a:lnTo>
                              <a:lnTo>
                                <a:pt x="3308083" y="1751393"/>
                              </a:lnTo>
                              <a:lnTo>
                                <a:pt x="3301619" y="1747875"/>
                              </a:lnTo>
                              <a:lnTo>
                                <a:pt x="3266478" y="1728749"/>
                              </a:lnTo>
                              <a:lnTo>
                                <a:pt x="3224403" y="1708492"/>
                              </a:lnTo>
                              <a:lnTo>
                                <a:pt x="3181870" y="1690624"/>
                              </a:lnTo>
                              <a:lnTo>
                                <a:pt x="3138868" y="1675117"/>
                              </a:lnTo>
                              <a:lnTo>
                                <a:pt x="3095396" y="1661960"/>
                              </a:lnTo>
                              <a:lnTo>
                                <a:pt x="3051454" y="1651152"/>
                              </a:lnTo>
                              <a:lnTo>
                                <a:pt x="3007055" y="1642656"/>
                              </a:lnTo>
                              <a:lnTo>
                                <a:pt x="2950464" y="1635556"/>
                              </a:lnTo>
                              <a:lnTo>
                                <a:pt x="2896260" y="1632864"/>
                              </a:lnTo>
                              <a:lnTo>
                                <a:pt x="2844431" y="1634566"/>
                              </a:lnTo>
                              <a:lnTo>
                                <a:pt x="2794990" y="1640611"/>
                              </a:lnTo>
                              <a:lnTo>
                                <a:pt x="2747975" y="1650974"/>
                              </a:lnTo>
                              <a:lnTo>
                                <a:pt x="2703372" y="1665630"/>
                              </a:lnTo>
                              <a:lnTo>
                                <a:pt x="2661208" y="1684528"/>
                              </a:lnTo>
                              <a:lnTo>
                                <a:pt x="2621483" y="1707642"/>
                              </a:lnTo>
                              <a:lnTo>
                                <a:pt x="2584234" y="1734934"/>
                              </a:lnTo>
                              <a:lnTo>
                                <a:pt x="2549474" y="1766354"/>
                              </a:lnTo>
                              <a:lnTo>
                                <a:pt x="2517673" y="1801101"/>
                              </a:lnTo>
                              <a:lnTo>
                                <a:pt x="2489657" y="1837880"/>
                              </a:lnTo>
                              <a:lnTo>
                                <a:pt x="2465489" y="1876691"/>
                              </a:lnTo>
                              <a:lnTo>
                                <a:pt x="2445194" y="1917509"/>
                              </a:lnTo>
                              <a:lnTo>
                                <a:pt x="2428824" y="1960333"/>
                              </a:lnTo>
                              <a:lnTo>
                                <a:pt x="2416403" y="2005152"/>
                              </a:lnTo>
                              <a:lnTo>
                                <a:pt x="2407996" y="2051951"/>
                              </a:lnTo>
                              <a:lnTo>
                                <a:pt x="2403652" y="2100516"/>
                              </a:lnTo>
                              <a:lnTo>
                                <a:pt x="2403437" y="2137448"/>
                              </a:lnTo>
                              <a:lnTo>
                                <a:pt x="2403360" y="2151456"/>
                              </a:lnTo>
                              <a:lnTo>
                                <a:pt x="2407234" y="2204123"/>
                              </a:lnTo>
                              <a:lnTo>
                                <a:pt x="2413711" y="2251583"/>
                              </a:lnTo>
                              <a:lnTo>
                                <a:pt x="2422918" y="2298560"/>
                              </a:lnTo>
                              <a:lnTo>
                                <a:pt x="2434844" y="2345080"/>
                              </a:lnTo>
                              <a:lnTo>
                                <a:pt x="2449525" y="2391118"/>
                              </a:lnTo>
                              <a:lnTo>
                                <a:pt x="2466962" y="2436672"/>
                              </a:lnTo>
                              <a:lnTo>
                                <a:pt x="2487168" y="2481757"/>
                              </a:lnTo>
                              <a:lnTo>
                                <a:pt x="2510167" y="2526360"/>
                              </a:lnTo>
                              <a:lnTo>
                                <a:pt x="2535948" y="2570467"/>
                              </a:lnTo>
                              <a:lnTo>
                                <a:pt x="2564549" y="2614091"/>
                              </a:lnTo>
                              <a:lnTo>
                                <a:pt x="2595981" y="2657221"/>
                              </a:lnTo>
                              <a:lnTo>
                                <a:pt x="2630246" y="2699855"/>
                              </a:lnTo>
                              <a:lnTo>
                                <a:pt x="2667355" y="2741993"/>
                              </a:lnTo>
                              <a:lnTo>
                                <a:pt x="2707335" y="2783624"/>
                              </a:lnTo>
                              <a:lnTo>
                                <a:pt x="2748115" y="2822943"/>
                              </a:lnTo>
                              <a:lnTo>
                                <a:pt x="2789161" y="2859570"/>
                              </a:lnTo>
                              <a:lnTo>
                                <a:pt x="2830474" y="2893568"/>
                              </a:lnTo>
                              <a:lnTo>
                                <a:pt x="2872067" y="2924924"/>
                              </a:lnTo>
                              <a:lnTo>
                                <a:pt x="2913913" y="2953677"/>
                              </a:lnTo>
                              <a:lnTo>
                                <a:pt x="2956039" y="2979839"/>
                              </a:lnTo>
                              <a:lnTo>
                                <a:pt x="2998432" y="3003435"/>
                              </a:lnTo>
                              <a:lnTo>
                                <a:pt x="3041104" y="3024492"/>
                              </a:lnTo>
                              <a:lnTo>
                                <a:pt x="3084030" y="3043034"/>
                              </a:lnTo>
                              <a:lnTo>
                                <a:pt x="3127248" y="3059061"/>
                              </a:lnTo>
                              <a:lnTo>
                                <a:pt x="3170720" y="3072612"/>
                              </a:lnTo>
                              <a:lnTo>
                                <a:pt x="3214484" y="3083712"/>
                              </a:lnTo>
                              <a:lnTo>
                                <a:pt x="3258515" y="3092361"/>
                              </a:lnTo>
                              <a:lnTo>
                                <a:pt x="3314789" y="3099676"/>
                              </a:lnTo>
                              <a:lnTo>
                                <a:pt x="3368852" y="3102343"/>
                              </a:lnTo>
                              <a:lnTo>
                                <a:pt x="3420732" y="3100400"/>
                              </a:lnTo>
                              <a:lnTo>
                                <a:pt x="3470414" y="3093859"/>
                              </a:lnTo>
                              <a:lnTo>
                                <a:pt x="3517925" y="3082772"/>
                              </a:lnTo>
                              <a:lnTo>
                                <a:pt x="3563251" y="3067164"/>
                              </a:lnTo>
                              <a:lnTo>
                                <a:pt x="3606406" y="3047060"/>
                              </a:lnTo>
                              <a:lnTo>
                                <a:pt x="3647414" y="3022473"/>
                              </a:lnTo>
                              <a:lnTo>
                                <a:pt x="3686251" y="2993466"/>
                              </a:lnTo>
                              <a:lnTo>
                                <a:pt x="3696284" y="2984322"/>
                              </a:lnTo>
                              <a:lnTo>
                                <a:pt x="3722954" y="2960027"/>
                              </a:lnTo>
                              <a:lnTo>
                                <a:pt x="3755974" y="2923654"/>
                              </a:lnTo>
                              <a:lnTo>
                                <a:pt x="3784600" y="2884906"/>
                              </a:lnTo>
                              <a:lnTo>
                                <a:pt x="3808819" y="2843796"/>
                              </a:lnTo>
                              <a:lnTo>
                                <a:pt x="3828580" y="2800337"/>
                              </a:lnTo>
                              <a:lnTo>
                                <a:pt x="3843871" y="2754528"/>
                              </a:lnTo>
                              <a:lnTo>
                                <a:pt x="3854653" y="2706370"/>
                              </a:lnTo>
                              <a:lnTo>
                                <a:pt x="3860889" y="2655862"/>
                              </a:lnTo>
                              <a:lnTo>
                                <a:pt x="3862565" y="2603004"/>
                              </a:lnTo>
                              <a:close/>
                            </a:path>
                            <a:path w="5843270" h="5918200" extrusionOk="0">
                              <a:moveTo>
                                <a:pt x="4860366" y="1770926"/>
                              </a:moveTo>
                              <a:lnTo>
                                <a:pt x="4834001" y="1726260"/>
                              </a:lnTo>
                              <a:lnTo>
                                <a:pt x="4650816" y="1412786"/>
                              </a:lnTo>
                              <a:lnTo>
                                <a:pt x="4625416" y="1438186"/>
                              </a:lnTo>
                              <a:lnTo>
                                <a:pt x="4648860" y="1494002"/>
                              </a:lnTo>
                              <a:lnTo>
                                <a:pt x="4667974" y="1545767"/>
                              </a:lnTo>
                              <a:lnTo>
                                <a:pt x="4682922" y="1593316"/>
                              </a:lnTo>
                              <a:lnTo>
                                <a:pt x="4693856" y="1636420"/>
                              </a:lnTo>
                              <a:lnTo>
                                <a:pt x="4700981" y="1674914"/>
                              </a:lnTo>
                              <a:lnTo>
                                <a:pt x="4703584" y="1708073"/>
                              </a:lnTo>
                              <a:lnTo>
                                <a:pt x="4702556" y="1738439"/>
                              </a:lnTo>
                              <a:lnTo>
                                <a:pt x="4690059" y="1790992"/>
                              </a:lnTo>
                              <a:lnTo>
                                <a:pt x="4657242" y="1844141"/>
                              </a:lnTo>
                              <a:lnTo>
                                <a:pt x="4630712" y="1875472"/>
                              </a:lnTo>
                              <a:lnTo>
                                <a:pt x="4597476" y="1910245"/>
                              </a:lnTo>
                              <a:lnTo>
                                <a:pt x="4451426" y="2056295"/>
                              </a:lnTo>
                              <a:lnTo>
                                <a:pt x="4419079" y="2083689"/>
                              </a:lnTo>
                              <a:lnTo>
                                <a:pt x="4382325" y="2095207"/>
                              </a:lnTo>
                              <a:lnTo>
                                <a:pt x="4371251" y="2094166"/>
                              </a:lnTo>
                              <a:lnTo>
                                <a:pt x="4335704" y="2076754"/>
                              </a:lnTo>
                              <a:lnTo>
                                <a:pt x="4287698" y="2033930"/>
                              </a:lnTo>
                              <a:lnTo>
                                <a:pt x="4253560" y="2000415"/>
                              </a:lnTo>
                              <a:lnTo>
                                <a:pt x="3880434" y="1627416"/>
                              </a:lnTo>
                              <a:lnTo>
                                <a:pt x="4069537" y="1438186"/>
                              </a:lnTo>
                              <a:lnTo>
                                <a:pt x="4120908" y="1395285"/>
                              </a:lnTo>
                              <a:lnTo>
                                <a:pt x="4166184" y="1374940"/>
                              </a:lnTo>
                              <a:lnTo>
                                <a:pt x="4187291" y="1372095"/>
                              </a:lnTo>
                              <a:lnTo>
                                <a:pt x="4208361" y="1372527"/>
                              </a:lnTo>
                              <a:lnTo>
                                <a:pt x="4249496" y="1383449"/>
                              </a:lnTo>
                              <a:lnTo>
                                <a:pt x="4296740" y="1412875"/>
                              </a:lnTo>
                              <a:lnTo>
                                <a:pt x="4331398" y="1438478"/>
                              </a:lnTo>
                              <a:lnTo>
                                <a:pt x="4373321" y="1471714"/>
                              </a:lnTo>
                              <a:lnTo>
                                <a:pt x="4396816" y="1448219"/>
                              </a:lnTo>
                              <a:lnTo>
                                <a:pt x="4002862" y="1054138"/>
                              </a:lnTo>
                              <a:lnTo>
                                <a:pt x="3979367" y="1077760"/>
                              </a:lnTo>
                              <a:lnTo>
                                <a:pt x="4020185" y="1125994"/>
                              </a:lnTo>
                              <a:lnTo>
                                <a:pt x="4050144" y="1170698"/>
                              </a:lnTo>
                              <a:lnTo>
                                <a:pt x="4069321" y="1211922"/>
                              </a:lnTo>
                              <a:lnTo>
                                <a:pt x="4077792" y="1249718"/>
                              </a:lnTo>
                              <a:lnTo>
                                <a:pt x="4075138" y="1277797"/>
                              </a:lnTo>
                              <a:lnTo>
                                <a:pt x="4062653" y="1308531"/>
                              </a:lnTo>
                              <a:lnTo>
                                <a:pt x="4040441" y="1341742"/>
                              </a:lnTo>
                              <a:lnTo>
                                <a:pt x="4008577" y="1377226"/>
                              </a:lnTo>
                              <a:lnTo>
                                <a:pt x="3819474" y="1566456"/>
                              </a:lnTo>
                              <a:lnTo>
                                <a:pt x="3372053" y="1119035"/>
                              </a:lnTo>
                              <a:lnTo>
                                <a:pt x="3608146" y="882942"/>
                              </a:lnTo>
                              <a:lnTo>
                                <a:pt x="3638435" y="854227"/>
                              </a:lnTo>
                              <a:lnTo>
                                <a:pt x="3689451" y="815632"/>
                              </a:lnTo>
                              <a:lnTo>
                                <a:pt x="3734816" y="800925"/>
                              </a:lnTo>
                              <a:lnTo>
                                <a:pt x="3759543" y="799477"/>
                              </a:lnTo>
                              <a:lnTo>
                                <a:pt x="3784384" y="801979"/>
                              </a:lnTo>
                              <a:lnTo>
                                <a:pt x="3837521" y="821296"/>
                              </a:lnTo>
                              <a:lnTo>
                                <a:pt x="3872255" y="840994"/>
                              </a:lnTo>
                              <a:lnTo>
                                <a:pt x="3913479" y="867943"/>
                              </a:lnTo>
                              <a:lnTo>
                                <a:pt x="3961206" y="902246"/>
                              </a:lnTo>
                              <a:lnTo>
                                <a:pt x="3986098" y="877481"/>
                              </a:lnTo>
                              <a:lnTo>
                                <a:pt x="3728542" y="639102"/>
                              </a:lnTo>
                              <a:lnTo>
                                <a:pt x="3065348" y="1302308"/>
                              </a:lnTo>
                              <a:lnTo>
                                <a:pt x="3096209" y="1333157"/>
                              </a:lnTo>
                              <a:lnTo>
                                <a:pt x="3126689" y="1302677"/>
                              </a:lnTo>
                              <a:lnTo>
                                <a:pt x="3153448" y="1279918"/>
                              </a:lnTo>
                              <a:lnTo>
                                <a:pt x="3180626" y="1265085"/>
                              </a:lnTo>
                              <a:lnTo>
                                <a:pt x="3208223" y="1258354"/>
                              </a:lnTo>
                              <a:lnTo>
                                <a:pt x="3236290" y="1259878"/>
                              </a:lnTo>
                              <a:lnTo>
                                <a:pt x="3294164" y="1293431"/>
                              </a:lnTo>
                              <a:lnTo>
                                <a:pt x="3335655" y="1328623"/>
                              </a:lnTo>
                              <a:lnTo>
                                <a:pt x="3385388" y="1376210"/>
                              </a:lnTo>
                              <a:lnTo>
                                <a:pt x="4120718" y="2111540"/>
                              </a:lnTo>
                              <a:lnTo>
                                <a:pt x="4158107" y="2149881"/>
                              </a:lnTo>
                              <a:lnTo>
                                <a:pt x="4187621" y="2182139"/>
                              </a:lnTo>
                              <a:lnTo>
                                <a:pt x="4223207" y="2227872"/>
                              </a:lnTo>
                              <a:lnTo>
                                <a:pt x="4236859" y="2278837"/>
                              </a:lnTo>
                              <a:lnTo>
                                <a:pt x="4235272" y="2295817"/>
                              </a:lnTo>
                              <a:lnTo>
                                <a:pt x="4221531" y="2338311"/>
                              </a:lnTo>
                              <a:lnTo>
                                <a:pt x="4196664" y="2372779"/>
                              </a:lnTo>
                              <a:lnTo>
                                <a:pt x="4166311" y="2403259"/>
                              </a:lnTo>
                              <a:lnTo>
                                <a:pt x="4197172" y="2434120"/>
                              </a:lnTo>
                              <a:lnTo>
                                <a:pt x="4860366" y="1770926"/>
                              </a:lnTo>
                              <a:close/>
                            </a:path>
                            <a:path w="5843270" h="5918200" extrusionOk="0">
                              <a:moveTo>
                                <a:pt x="5842838" y="788454"/>
                              </a:moveTo>
                              <a:lnTo>
                                <a:pt x="5811977" y="757593"/>
                              </a:lnTo>
                              <a:lnTo>
                                <a:pt x="5771680" y="784390"/>
                              </a:lnTo>
                              <a:lnTo>
                                <a:pt x="5731421" y="804659"/>
                              </a:lnTo>
                              <a:lnTo>
                                <a:pt x="5691200" y="818248"/>
                              </a:lnTo>
                              <a:lnTo>
                                <a:pt x="5651068" y="825030"/>
                              </a:lnTo>
                              <a:lnTo>
                                <a:pt x="5615127" y="825461"/>
                              </a:lnTo>
                              <a:lnTo>
                                <a:pt x="5571718" y="821461"/>
                              </a:lnTo>
                              <a:lnTo>
                                <a:pt x="5520931" y="812863"/>
                              </a:lnTo>
                              <a:lnTo>
                                <a:pt x="5462892" y="799503"/>
                              </a:lnTo>
                              <a:lnTo>
                                <a:pt x="5397703" y="781215"/>
                              </a:lnTo>
                              <a:lnTo>
                                <a:pt x="5394731" y="780326"/>
                              </a:lnTo>
                              <a:lnTo>
                                <a:pt x="4895291" y="634276"/>
                              </a:lnTo>
                              <a:lnTo>
                                <a:pt x="4917986" y="587794"/>
                              </a:lnTo>
                              <a:lnTo>
                                <a:pt x="4935042" y="542213"/>
                              </a:lnTo>
                              <a:lnTo>
                                <a:pt x="4946701" y="496722"/>
                              </a:lnTo>
                              <a:lnTo>
                                <a:pt x="4952619" y="452183"/>
                              </a:lnTo>
                              <a:lnTo>
                                <a:pt x="4952860" y="408330"/>
                              </a:lnTo>
                              <a:lnTo>
                                <a:pt x="4947361" y="365163"/>
                              </a:lnTo>
                              <a:lnTo>
                                <a:pt x="4933835" y="314960"/>
                              </a:lnTo>
                              <a:lnTo>
                                <a:pt x="4914125" y="266484"/>
                              </a:lnTo>
                              <a:lnTo>
                                <a:pt x="4888192" y="219849"/>
                              </a:lnTo>
                              <a:lnTo>
                                <a:pt x="4856023" y="175158"/>
                              </a:lnTo>
                              <a:lnTo>
                                <a:pt x="4843780" y="161594"/>
                              </a:lnTo>
                              <a:lnTo>
                                <a:pt x="4817567" y="132499"/>
                              </a:lnTo>
                              <a:lnTo>
                                <a:pt x="4802073" y="118465"/>
                              </a:lnTo>
                              <a:lnTo>
                                <a:pt x="4802073" y="527088"/>
                              </a:lnTo>
                              <a:lnTo>
                                <a:pt x="4801159" y="571119"/>
                              </a:lnTo>
                              <a:lnTo>
                                <a:pt x="4792777" y="614641"/>
                              </a:lnTo>
                              <a:lnTo>
                                <a:pt x="4777016" y="657631"/>
                              </a:lnTo>
                              <a:lnTo>
                                <a:pt x="4753953" y="700074"/>
                              </a:lnTo>
                              <a:lnTo>
                                <a:pt x="4723663" y="741908"/>
                              </a:lnTo>
                              <a:lnTo>
                                <a:pt x="4686249" y="783120"/>
                              </a:lnTo>
                              <a:lnTo>
                                <a:pt x="4670755" y="796963"/>
                              </a:lnTo>
                              <a:lnTo>
                                <a:pt x="4666297" y="801471"/>
                              </a:lnTo>
                              <a:lnTo>
                                <a:pt x="4649927" y="817791"/>
                              </a:lnTo>
                              <a:lnTo>
                                <a:pt x="4304284" y="472160"/>
                              </a:lnTo>
                              <a:lnTo>
                                <a:pt x="4179138" y="347002"/>
                              </a:lnTo>
                              <a:lnTo>
                                <a:pt x="4201706" y="310159"/>
                              </a:lnTo>
                              <a:lnTo>
                                <a:pt x="4243679" y="252615"/>
                              </a:lnTo>
                              <a:lnTo>
                                <a:pt x="4306443" y="196037"/>
                              </a:lnTo>
                              <a:lnTo>
                                <a:pt x="4354360" y="172567"/>
                              </a:lnTo>
                              <a:lnTo>
                                <a:pt x="4406519" y="161594"/>
                              </a:lnTo>
                              <a:lnTo>
                                <a:pt x="4462856" y="163487"/>
                              </a:lnTo>
                              <a:lnTo>
                                <a:pt x="4509059" y="173837"/>
                              </a:lnTo>
                              <a:lnTo>
                                <a:pt x="4554436" y="191211"/>
                              </a:lnTo>
                              <a:lnTo>
                                <a:pt x="4599000" y="215696"/>
                              </a:lnTo>
                              <a:lnTo>
                                <a:pt x="4642751" y="247370"/>
                              </a:lnTo>
                              <a:lnTo>
                                <a:pt x="4685741" y="286296"/>
                              </a:lnTo>
                              <a:lnTo>
                                <a:pt x="4725073" y="330746"/>
                              </a:lnTo>
                              <a:lnTo>
                                <a:pt x="4756188" y="377037"/>
                              </a:lnTo>
                              <a:lnTo>
                                <a:pt x="4779264" y="425196"/>
                              </a:lnTo>
                              <a:lnTo>
                                <a:pt x="4794491" y="475221"/>
                              </a:lnTo>
                              <a:lnTo>
                                <a:pt x="4802073" y="527088"/>
                              </a:lnTo>
                              <a:lnTo>
                                <a:pt x="4802073" y="118465"/>
                              </a:lnTo>
                              <a:lnTo>
                                <a:pt x="4736516" y="66268"/>
                              </a:lnTo>
                              <a:lnTo>
                                <a:pt x="4693767" y="41744"/>
                              </a:lnTo>
                              <a:lnTo>
                                <a:pt x="4649571" y="22733"/>
                              </a:lnTo>
                              <a:lnTo>
                                <a:pt x="4603953" y="9055"/>
                              </a:lnTo>
                              <a:lnTo>
                                <a:pt x="4547654" y="457"/>
                              </a:lnTo>
                              <a:lnTo>
                                <a:pt x="4494263" y="0"/>
                              </a:lnTo>
                              <a:lnTo>
                                <a:pt x="4443908" y="7467"/>
                              </a:lnTo>
                              <a:lnTo>
                                <a:pt x="4396524" y="22733"/>
                              </a:lnTo>
                              <a:lnTo>
                                <a:pt x="4330484" y="59588"/>
                              </a:lnTo>
                              <a:lnTo>
                                <a:pt x="4293768" y="86347"/>
                              </a:lnTo>
                              <a:lnTo>
                                <a:pt x="4254551" y="118554"/>
                              </a:lnTo>
                              <a:lnTo>
                                <a:pt x="4212806" y="156184"/>
                              </a:lnTo>
                              <a:lnTo>
                                <a:pt x="4168470" y="199174"/>
                              </a:lnTo>
                              <a:lnTo>
                                <a:pt x="3854907" y="512737"/>
                              </a:lnTo>
                              <a:lnTo>
                                <a:pt x="3885768" y="543598"/>
                              </a:lnTo>
                              <a:lnTo>
                                <a:pt x="3918153" y="511213"/>
                              </a:lnTo>
                              <a:lnTo>
                                <a:pt x="3943261" y="490664"/>
                              </a:lnTo>
                              <a:lnTo>
                                <a:pt x="3970134" y="477608"/>
                              </a:lnTo>
                              <a:lnTo>
                                <a:pt x="3998607" y="472160"/>
                              </a:lnTo>
                              <a:lnTo>
                                <a:pt x="4028516" y="474383"/>
                              </a:lnTo>
                              <a:lnTo>
                                <a:pt x="4088180" y="507377"/>
                              </a:lnTo>
                              <a:lnTo>
                                <a:pt x="4129684" y="542213"/>
                              </a:lnTo>
                              <a:lnTo>
                                <a:pt x="4179011" y="589318"/>
                              </a:lnTo>
                              <a:lnTo>
                                <a:pt x="4910150" y="1320457"/>
                              </a:lnTo>
                              <a:lnTo>
                                <a:pt x="4953089" y="1365135"/>
                              </a:lnTo>
                              <a:lnTo>
                                <a:pt x="4985588" y="1402727"/>
                              </a:lnTo>
                              <a:lnTo>
                                <a:pt x="5019497" y="1456601"/>
                              </a:lnTo>
                              <a:lnTo>
                                <a:pt x="5026164" y="1490611"/>
                              </a:lnTo>
                              <a:lnTo>
                                <a:pt x="5023155" y="1522818"/>
                              </a:lnTo>
                              <a:lnTo>
                                <a:pt x="5010505" y="1553095"/>
                              </a:lnTo>
                              <a:lnTo>
                                <a:pt x="4988255" y="1581315"/>
                              </a:lnTo>
                              <a:lnTo>
                                <a:pt x="4955870" y="1613700"/>
                              </a:lnTo>
                              <a:lnTo>
                                <a:pt x="4986731" y="1644561"/>
                              </a:lnTo>
                              <a:lnTo>
                                <a:pt x="5314429" y="1316863"/>
                              </a:lnTo>
                              <a:lnTo>
                                <a:pt x="5355412" y="1275880"/>
                              </a:lnTo>
                              <a:lnTo>
                                <a:pt x="5324551" y="1245019"/>
                              </a:lnTo>
                              <a:lnTo>
                                <a:pt x="5290896" y="1278674"/>
                              </a:lnTo>
                              <a:lnTo>
                                <a:pt x="5265813" y="1299057"/>
                              </a:lnTo>
                              <a:lnTo>
                                <a:pt x="5239220" y="1311795"/>
                              </a:lnTo>
                              <a:lnTo>
                                <a:pt x="5211216" y="1316863"/>
                              </a:lnTo>
                              <a:lnTo>
                                <a:pt x="5181930" y="1314234"/>
                              </a:lnTo>
                              <a:lnTo>
                                <a:pt x="5122151" y="1281150"/>
                              </a:lnTo>
                              <a:lnTo>
                                <a:pt x="5080673" y="1246339"/>
                              </a:lnTo>
                              <a:lnTo>
                                <a:pt x="5031435" y="1199299"/>
                              </a:lnTo>
                              <a:lnTo>
                                <a:pt x="4702505" y="870369"/>
                              </a:lnTo>
                              <a:lnTo>
                                <a:pt x="4708144" y="865759"/>
                              </a:lnTo>
                              <a:lnTo>
                                <a:pt x="4713338" y="861072"/>
                              </a:lnTo>
                              <a:lnTo>
                                <a:pt x="4718228" y="856335"/>
                              </a:lnTo>
                              <a:lnTo>
                                <a:pt x="4722952" y="851573"/>
                              </a:lnTo>
                              <a:lnTo>
                                <a:pt x="4730191" y="845985"/>
                              </a:lnTo>
                              <a:lnTo>
                                <a:pt x="4741494" y="834682"/>
                              </a:lnTo>
                              <a:lnTo>
                                <a:pt x="4752251" y="823658"/>
                              </a:lnTo>
                              <a:lnTo>
                                <a:pt x="4757788" y="817791"/>
                              </a:lnTo>
                              <a:lnTo>
                                <a:pt x="4764354" y="810844"/>
                              </a:lnTo>
                              <a:lnTo>
                                <a:pt x="4792548" y="780326"/>
                              </a:lnTo>
                              <a:lnTo>
                                <a:pt x="5613095" y="1018197"/>
                              </a:lnTo>
                              <a:lnTo>
                                <a:pt x="5805856" y="825461"/>
                              </a:lnTo>
                              <a:lnTo>
                                <a:pt x="5842838" y="788454"/>
                              </a:lnTo>
                              <a:close/>
                            </a:path>
                          </a:pathLst>
                        </a:custGeom>
                        <a:solidFill>
                          <a:srgbClr val="C0C0C0">
                            <a:alpha val="49803"/>
                          </a:srgbClr>
                        </a:solidFill>
                        <a:ln>
                          <a:noFill/>
                        </a:ln>
                      </wps:spPr>
                      <wps:bodyPr spcFirstLastPara="1" wrap="square" lIns="91425" tIns="91425" rIns="91425" bIns="91425" anchor="ctr" anchorCtr="0">
                        <a:noAutofit/>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column">
                  <wp:posOffset>635000</wp:posOffset>
                </wp:positionH>
                <wp:positionV relativeFrom="paragraph">
                  <wp:posOffset>317500</wp:posOffset>
                </wp:positionV>
                <wp:extent cx="5852795" cy="5927725"/>
                <wp:effectExtent b="0" l="0" r="0" t="0"/>
                <wp:wrapNone/>
                <wp:docPr id="214" name="image9.png"/>
                <a:graphic>
                  <a:graphicData uri="http://schemas.openxmlformats.org/drawingml/2006/picture">
                    <pic:pic>
                      <pic:nvPicPr>
                        <pic:cNvPr id="0" name="image9.png"/>
                        <pic:cNvPicPr preferRelativeResize="0"/>
                      </pic:nvPicPr>
                      <pic:blipFill>
                        <a:blip r:embed="rId14"/>
                        <a:srcRect/>
                        <a:stretch>
                          <a:fillRect/>
                        </a:stretch>
                      </pic:blipFill>
                      <pic:spPr>
                        <a:xfrm>
                          <a:off x="0" y="0"/>
                          <a:ext cx="5852795" cy="5927725"/>
                        </a:xfrm>
                        <a:prstGeom prst="rect"/>
                        <a:ln/>
                      </pic:spPr>
                    </pic:pic>
                  </a:graphicData>
                </a:graphic>
              </wp:anchor>
            </w:drawing>
          </mc:Fallback>
        </mc:AlternateContent>
      </w:r>
    </w:p>
    <w:p w14:paraId="118F35CB" w14:textId="77777777" w:rsidR="006D0077" w:rsidRDefault="006D0077">
      <w:pPr>
        <w:pBdr>
          <w:top w:val="nil"/>
          <w:left w:val="nil"/>
          <w:bottom w:val="nil"/>
          <w:right w:val="nil"/>
          <w:between w:val="nil"/>
        </w:pBdr>
        <w:spacing w:before="103"/>
        <w:rPr>
          <w:color w:val="000000"/>
          <w:sz w:val="24"/>
          <w:szCs w:val="24"/>
        </w:rPr>
      </w:pPr>
    </w:p>
    <w:p w14:paraId="3E0F70B5" w14:textId="77777777" w:rsidR="006D0077" w:rsidRDefault="00000000">
      <w:pPr>
        <w:numPr>
          <w:ilvl w:val="0"/>
          <w:numId w:val="4"/>
        </w:numPr>
        <w:pBdr>
          <w:top w:val="nil"/>
          <w:left w:val="nil"/>
          <w:bottom w:val="nil"/>
          <w:right w:val="nil"/>
          <w:between w:val="nil"/>
        </w:pBdr>
        <w:tabs>
          <w:tab w:val="left" w:pos="959"/>
        </w:tabs>
        <w:ind w:left="959" w:hanging="359"/>
        <w:jc w:val="both"/>
        <w:rPr>
          <w:color w:val="000000"/>
          <w:sz w:val="24"/>
          <w:szCs w:val="24"/>
        </w:rPr>
      </w:pPr>
      <w:r>
        <w:rPr>
          <w:color w:val="000000"/>
          <w:sz w:val="24"/>
          <w:szCs w:val="24"/>
        </w:rPr>
        <w:t>Start at the beginning of the array.</w:t>
      </w:r>
    </w:p>
    <w:p w14:paraId="71639FED" w14:textId="77777777" w:rsidR="006D0077" w:rsidRDefault="00000000">
      <w:pPr>
        <w:numPr>
          <w:ilvl w:val="0"/>
          <w:numId w:val="4"/>
        </w:numPr>
        <w:pBdr>
          <w:top w:val="nil"/>
          <w:left w:val="nil"/>
          <w:bottom w:val="nil"/>
          <w:right w:val="nil"/>
          <w:between w:val="nil"/>
        </w:pBdr>
        <w:tabs>
          <w:tab w:val="left" w:pos="959"/>
        </w:tabs>
        <w:spacing w:before="137"/>
        <w:ind w:left="959" w:hanging="359"/>
        <w:jc w:val="both"/>
        <w:rPr>
          <w:color w:val="000000"/>
          <w:sz w:val="24"/>
          <w:szCs w:val="24"/>
        </w:rPr>
      </w:pPr>
      <w:r>
        <w:rPr>
          <w:color w:val="000000"/>
          <w:sz w:val="24"/>
          <w:szCs w:val="24"/>
        </w:rPr>
        <w:t>Compare the first two elements. If the first element is greater than the second element, swap them.</w:t>
      </w:r>
    </w:p>
    <w:p w14:paraId="15FB2E94" w14:textId="77777777" w:rsidR="006D0077" w:rsidRDefault="00000000">
      <w:pPr>
        <w:numPr>
          <w:ilvl w:val="0"/>
          <w:numId w:val="4"/>
        </w:numPr>
        <w:pBdr>
          <w:top w:val="nil"/>
          <w:left w:val="nil"/>
          <w:bottom w:val="nil"/>
          <w:right w:val="nil"/>
          <w:between w:val="nil"/>
        </w:pBdr>
        <w:tabs>
          <w:tab w:val="left" w:pos="959"/>
        </w:tabs>
        <w:spacing w:before="140"/>
        <w:ind w:left="959" w:hanging="359"/>
        <w:jc w:val="both"/>
        <w:rPr>
          <w:color w:val="000000"/>
          <w:sz w:val="24"/>
          <w:szCs w:val="24"/>
        </w:rPr>
      </w:pPr>
      <w:r>
        <w:rPr>
          <w:color w:val="000000"/>
          <w:sz w:val="24"/>
          <w:szCs w:val="24"/>
        </w:rPr>
        <w:t>Move to the next pair of elements and repeat step 2.</w:t>
      </w:r>
    </w:p>
    <w:p w14:paraId="60369165" w14:textId="77777777" w:rsidR="006D0077" w:rsidRDefault="00000000">
      <w:pPr>
        <w:numPr>
          <w:ilvl w:val="0"/>
          <w:numId w:val="4"/>
        </w:numPr>
        <w:pBdr>
          <w:top w:val="nil"/>
          <w:left w:val="nil"/>
          <w:bottom w:val="nil"/>
          <w:right w:val="nil"/>
          <w:between w:val="nil"/>
        </w:pBdr>
        <w:tabs>
          <w:tab w:val="left" w:pos="959"/>
        </w:tabs>
        <w:spacing w:before="137"/>
        <w:ind w:left="959" w:hanging="359"/>
        <w:jc w:val="both"/>
        <w:rPr>
          <w:color w:val="000000"/>
          <w:sz w:val="24"/>
          <w:szCs w:val="24"/>
        </w:rPr>
      </w:pPr>
      <w:r>
        <w:rPr>
          <w:color w:val="000000"/>
          <w:sz w:val="24"/>
          <w:szCs w:val="24"/>
        </w:rPr>
        <w:t>Continue the process until the end of the array is reached.</w:t>
      </w:r>
    </w:p>
    <w:p w14:paraId="2874C149" w14:textId="77777777" w:rsidR="006D0077" w:rsidRDefault="00000000">
      <w:pPr>
        <w:numPr>
          <w:ilvl w:val="0"/>
          <w:numId w:val="4"/>
        </w:numPr>
        <w:pBdr>
          <w:top w:val="nil"/>
          <w:left w:val="nil"/>
          <w:bottom w:val="nil"/>
          <w:right w:val="nil"/>
          <w:between w:val="nil"/>
        </w:pBdr>
        <w:tabs>
          <w:tab w:val="left" w:pos="959"/>
        </w:tabs>
        <w:spacing w:before="137"/>
        <w:ind w:left="959" w:hanging="359"/>
        <w:jc w:val="both"/>
        <w:rPr>
          <w:color w:val="000000"/>
          <w:sz w:val="24"/>
          <w:szCs w:val="24"/>
        </w:rPr>
      </w:pPr>
      <w:r>
        <w:rPr>
          <w:color w:val="000000"/>
          <w:sz w:val="24"/>
          <w:szCs w:val="24"/>
        </w:rPr>
        <w:t>If any swaps were made in step 2-4, repeat the process from step 1.</w:t>
      </w:r>
    </w:p>
    <w:p w14:paraId="2227CF15" w14:textId="77777777" w:rsidR="006D0077" w:rsidRDefault="006D0077">
      <w:pPr>
        <w:pBdr>
          <w:top w:val="nil"/>
          <w:left w:val="nil"/>
          <w:bottom w:val="nil"/>
          <w:right w:val="nil"/>
          <w:between w:val="nil"/>
        </w:pBdr>
        <w:spacing w:before="103"/>
        <w:rPr>
          <w:color w:val="000000"/>
          <w:sz w:val="24"/>
          <w:szCs w:val="24"/>
        </w:rPr>
      </w:pPr>
    </w:p>
    <w:p w14:paraId="6C402FFE" w14:textId="77777777" w:rsidR="006D0077" w:rsidRDefault="00000000">
      <w:pPr>
        <w:pBdr>
          <w:top w:val="nil"/>
          <w:left w:val="nil"/>
          <w:bottom w:val="nil"/>
          <w:right w:val="nil"/>
          <w:between w:val="nil"/>
        </w:pBdr>
        <w:spacing w:line="360" w:lineRule="auto"/>
        <w:ind w:left="240" w:right="486" w:firstLine="134"/>
        <w:jc w:val="both"/>
        <w:rPr>
          <w:color w:val="000000"/>
          <w:sz w:val="24"/>
          <w:szCs w:val="24"/>
        </w:rPr>
      </w:pPr>
      <w:r>
        <w:rPr>
          <w:color w:val="000000"/>
          <w:sz w:val="24"/>
          <w:szCs w:val="24"/>
        </w:rPr>
        <w:t>The time complexity of Bubble Sort is O(n^2), which makes it inefficient for large lists. However, it has the advantage of being easy to understand and implement, and it is useful for educational purposes and for sorting small datasets.</w:t>
      </w:r>
    </w:p>
    <w:p w14:paraId="757E1B88" w14:textId="77777777" w:rsidR="006D0077" w:rsidRDefault="00000000">
      <w:pPr>
        <w:pBdr>
          <w:top w:val="nil"/>
          <w:left w:val="nil"/>
          <w:bottom w:val="nil"/>
          <w:right w:val="nil"/>
          <w:between w:val="nil"/>
        </w:pBdr>
        <w:spacing w:before="241" w:line="360" w:lineRule="auto"/>
        <w:ind w:left="240" w:right="500" w:firstLine="134"/>
        <w:jc w:val="both"/>
        <w:rPr>
          <w:color w:val="000000"/>
          <w:sz w:val="24"/>
          <w:szCs w:val="24"/>
        </w:rPr>
      </w:pPr>
      <w:r>
        <w:rPr>
          <w:color w:val="000000"/>
          <w:sz w:val="24"/>
          <w:szCs w:val="24"/>
        </w:rPr>
        <w:t>Bubble Sort has limited practical use in modern software development due to its inefficient time complexity of O(n^2) which makes it unsuitable for sorting large datasets. However, Bubble Sort has some advantages and use cases that make it a valuable algorithm to understand, such as:</w:t>
      </w:r>
    </w:p>
    <w:p w14:paraId="01F31EC8" w14:textId="77777777" w:rsidR="006D0077" w:rsidRDefault="00000000">
      <w:pPr>
        <w:numPr>
          <w:ilvl w:val="0"/>
          <w:numId w:val="3"/>
        </w:numPr>
        <w:pBdr>
          <w:top w:val="nil"/>
          <w:left w:val="nil"/>
          <w:bottom w:val="nil"/>
          <w:right w:val="nil"/>
          <w:between w:val="nil"/>
        </w:pBdr>
        <w:tabs>
          <w:tab w:val="left" w:pos="960"/>
        </w:tabs>
        <w:spacing w:before="240" w:line="360" w:lineRule="auto"/>
        <w:ind w:right="492"/>
        <w:jc w:val="both"/>
        <w:rPr>
          <w:color w:val="000000"/>
          <w:sz w:val="24"/>
          <w:szCs w:val="24"/>
        </w:rPr>
      </w:pPr>
      <w:r>
        <w:rPr>
          <w:color w:val="000000"/>
          <w:sz w:val="24"/>
          <w:szCs w:val="24"/>
        </w:rPr>
        <w:t>Simplicity: Bubble Sort is one of the simplest sorting algorithms, and it is easy to understand and implement. It can be used to introduce the concept of sorting to beginners and as a basis for more complex sorting algorithms.</w:t>
      </w:r>
    </w:p>
    <w:p w14:paraId="66F08132" w14:textId="77777777" w:rsidR="006D0077" w:rsidRDefault="00000000">
      <w:pPr>
        <w:numPr>
          <w:ilvl w:val="0"/>
          <w:numId w:val="3"/>
        </w:numPr>
        <w:pBdr>
          <w:top w:val="nil"/>
          <w:left w:val="nil"/>
          <w:bottom w:val="nil"/>
          <w:right w:val="nil"/>
          <w:between w:val="nil"/>
        </w:pBdr>
        <w:tabs>
          <w:tab w:val="left" w:pos="960"/>
        </w:tabs>
        <w:spacing w:before="1" w:line="360" w:lineRule="auto"/>
        <w:ind w:right="504"/>
        <w:jc w:val="both"/>
        <w:rPr>
          <w:color w:val="000000"/>
          <w:sz w:val="24"/>
          <w:szCs w:val="24"/>
        </w:rPr>
      </w:pPr>
      <w:r>
        <w:rPr>
          <w:color w:val="000000"/>
          <w:sz w:val="24"/>
          <w:szCs w:val="24"/>
        </w:rPr>
        <w:t>Educational purposes: Bubble Sort is often used in academic settings to teach the principles of sorting algorithms and to help students understand how algorithms work.</w:t>
      </w:r>
    </w:p>
    <w:p w14:paraId="33995141" w14:textId="77777777" w:rsidR="006D0077" w:rsidRDefault="00000000">
      <w:pPr>
        <w:numPr>
          <w:ilvl w:val="0"/>
          <w:numId w:val="3"/>
        </w:numPr>
        <w:pBdr>
          <w:top w:val="nil"/>
          <w:left w:val="nil"/>
          <w:bottom w:val="nil"/>
          <w:right w:val="nil"/>
          <w:between w:val="nil"/>
        </w:pBdr>
        <w:tabs>
          <w:tab w:val="left" w:pos="960"/>
        </w:tabs>
        <w:spacing w:line="360" w:lineRule="auto"/>
        <w:ind w:right="490"/>
        <w:jc w:val="both"/>
        <w:rPr>
          <w:color w:val="000000"/>
          <w:sz w:val="24"/>
          <w:szCs w:val="24"/>
        </w:rPr>
      </w:pPr>
      <w:r>
        <w:rPr>
          <w:color w:val="000000"/>
          <w:sz w:val="24"/>
          <w:szCs w:val="24"/>
        </w:rPr>
        <w:t>Small datasets: For very small datasets, Bubble Sort can be an efficient sorting algorithm, as its overhead is relatively low.</w:t>
      </w:r>
    </w:p>
    <w:p w14:paraId="1BCEFF49" w14:textId="77777777" w:rsidR="006D0077" w:rsidRDefault="00000000">
      <w:pPr>
        <w:numPr>
          <w:ilvl w:val="0"/>
          <w:numId w:val="3"/>
        </w:numPr>
        <w:pBdr>
          <w:top w:val="nil"/>
          <w:left w:val="nil"/>
          <w:bottom w:val="nil"/>
          <w:right w:val="nil"/>
          <w:between w:val="nil"/>
        </w:pBdr>
        <w:tabs>
          <w:tab w:val="left" w:pos="960"/>
        </w:tabs>
        <w:spacing w:before="1" w:line="360" w:lineRule="auto"/>
        <w:ind w:right="489"/>
        <w:jc w:val="both"/>
        <w:rPr>
          <w:color w:val="000000"/>
          <w:sz w:val="24"/>
          <w:szCs w:val="24"/>
        </w:rPr>
      </w:pPr>
      <w:r>
        <w:rPr>
          <w:color w:val="000000"/>
          <w:sz w:val="24"/>
          <w:szCs w:val="24"/>
        </w:rPr>
        <w:t>Partially sorted datasets: If a dataset is already partially sorted, Bubble Sort can be very efficient. Since Bubble Sort only swaps adjacent elements that are in the wrong order, it has a low number of operations for a partially sorted dataset.</w:t>
      </w:r>
    </w:p>
    <w:p w14:paraId="6F2450BC" w14:textId="77777777" w:rsidR="006D0077" w:rsidRDefault="00000000">
      <w:pPr>
        <w:numPr>
          <w:ilvl w:val="0"/>
          <w:numId w:val="3"/>
        </w:numPr>
        <w:pBdr>
          <w:top w:val="nil"/>
          <w:left w:val="nil"/>
          <w:bottom w:val="nil"/>
          <w:right w:val="nil"/>
          <w:between w:val="nil"/>
        </w:pBdr>
        <w:tabs>
          <w:tab w:val="left" w:pos="960"/>
        </w:tabs>
        <w:spacing w:line="360" w:lineRule="auto"/>
        <w:ind w:right="492"/>
        <w:jc w:val="both"/>
        <w:rPr>
          <w:color w:val="000000"/>
          <w:sz w:val="24"/>
          <w:szCs w:val="24"/>
        </w:rPr>
        <w:sectPr w:rsidR="006D0077">
          <w:pgSz w:w="12240" w:h="15840"/>
          <w:pgMar w:top="800" w:right="720" w:bottom="920" w:left="720" w:header="286" w:footer="698" w:gutter="0"/>
          <w:cols w:space="720"/>
        </w:sectPr>
      </w:pPr>
      <w:r>
        <w:rPr>
          <w:color w:val="000000"/>
          <w:sz w:val="24"/>
          <w:szCs w:val="24"/>
        </w:rPr>
        <w:t>Performance optimization: Although Bubble Sort itself is not suitable for sorting large datasets, some of its techniques can be used in combination with other sorting algorithms to optimize their performance. For example, Bubble Sort can be used to optimize the performance of Insertion Sort by reducing the number of comparisons needed.</w:t>
      </w:r>
    </w:p>
    <w:p w14:paraId="5F3A257F" w14:textId="77777777" w:rsidR="006D0077" w:rsidRDefault="00000000">
      <w:pPr>
        <w:spacing w:before="84"/>
        <w:ind w:left="240"/>
        <w:rPr>
          <w:b/>
          <w:sz w:val="24"/>
          <w:szCs w:val="24"/>
        </w:rPr>
      </w:pPr>
      <w:r>
        <w:rPr>
          <w:b/>
          <w:sz w:val="24"/>
          <w:szCs w:val="24"/>
        </w:rPr>
        <w:lastRenderedPageBreak/>
        <w:t>Example of Bubble sort</w:t>
      </w:r>
    </w:p>
    <w:p w14:paraId="54BD53E0" w14:textId="77777777" w:rsidR="006D0077" w:rsidRDefault="00000000">
      <w:pPr>
        <w:pBdr>
          <w:top w:val="nil"/>
          <w:left w:val="nil"/>
          <w:bottom w:val="nil"/>
          <w:right w:val="nil"/>
          <w:between w:val="nil"/>
        </w:pBdr>
        <w:spacing w:before="132" w:line="362" w:lineRule="auto"/>
        <w:ind w:left="240" w:right="439"/>
        <w:rPr>
          <w:color w:val="000000"/>
          <w:sz w:val="24"/>
          <w:szCs w:val="24"/>
        </w:rPr>
      </w:pPr>
      <w:r>
        <w:rPr>
          <w:color w:val="000000"/>
          <w:sz w:val="24"/>
          <w:szCs w:val="24"/>
        </w:rPr>
        <w:t>Let's say we want to sort a series of numbers 5, 3, 4, 1, and 2 so that they are arranged in ascending order…</w:t>
      </w:r>
    </w:p>
    <w:p w14:paraId="7E4790F0" w14:textId="77777777" w:rsidR="006D0077" w:rsidRDefault="00000000">
      <w:pPr>
        <w:pBdr>
          <w:top w:val="nil"/>
          <w:left w:val="nil"/>
          <w:bottom w:val="nil"/>
          <w:right w:val="nil"/>
          <w:between w:val="nil"/>
        </w:pBdr>
        <w:spacing w:before="235" w:line="360" w:lineRule="auto"/>
        <w:ind w:left="240" w:right="263"/>
        <w:rPr>
          <w:color w:val="000000"/>
          <w:sz w:val="24"/>
          <w:szCs w:val="24"/>
        </w:rPr>
      </w:pPr>
      <w:r>
        <w:rPr>
          <w:color w:val="000000"/>
          <w:sz w:val="24"/>
          <w:szCs w:val="24"/>
        </w:rPr>
        <w:t>The sorting begins the first iteration by comparing the first two values. If the first value is greater than the second, the algorithm pushes the first value to the index of the second value.</w:t>
      </w:r>
      <w:r>
        <w:rPr>
          <w:noProof/>
        </w:rPr>
        <mc:AlternateContent>
          <mc:Choice Requires="wpg">
            <w:drawing>
              <wp:anchor distT="0" distB="0" distL="0" distR="0" simplePos="0" relativeHeight="251638784" behindDoc="1" locked="0" layoutInCell="1" hidden="0" allowOverlap="1" wp14:anchorId="052A0552" wp14:editId="381AC3C7">
                <wp:simplePos x="0" y="0"/>
                <wp:positionH relativeFrom="column">
                  <wp:posOffset>635000</wp:posOffset>
                </wp:positionH>
                <wp:positionV relativeFrom="paragraph">
                  <wp:posOffset>749300</wp:posOffset>
                </wp:positionV>
                <wp:extent cx="5843270" cy="6889115"/>
                <wp:effectExtent l="0" t="0" r="0" b="0"/>
                <wp:wrapNone/>
                <wp:docPr id="231" name="Group 231"/>
                <wp:cNvGraphicFramePr/>
                <a:graphic xmlns:a="http://schemas.openxmlformats.org/drawingml/2006/main">
                  <a:graphicData uri="http://schemas.microsoft.com/office/word/2010/wordprocessingGroup">
                    <wpg:wgp>
                      <wpg:cNvGrpSpPr/>
                      <wpg:grpSpPr>
                        <a:xfrm>
                          <a:off x="0" y="0"/>
                          <a:ext cx="5843270" cy="6889115"/>
                          <a:chOff x="2424350" y="335425"/>
                          <a:chExt cx="5843275" cy="6889125"/>
                        </a:xfrm>
                      </wpg:grpSpPr>
                      <wpg:grpSp>
                        <wpg:cNvPr id="1200407164" name="Group 1200407164"/>
                        <wpg:cNvGrpSpPr/>
                        <wpg:grpSpPr>
                          <a:xfrm>
                            <a:off x="2424365" y="335443"/>
                            <a:ext cx="5843270" cy="6889100"/>
                            <a:chOff x="0" y="0"/>
                            <a:chExt cx="5843270" cy="6889100"/>
                          </a:xfrm>
                        </wpg:grpSpPr>
                        <wps:wsp>
                          <wps:cNvPr id="966919296" name="Rectangle 966919296"/>
                          <wps:cNvSpPr/>
                          <wps:spPr>
                            <a:xfrm>
                              <a:off x="0" y="0"/>
                              <a:ext cx="5843250" cy="6889100"/>
                            </a:xfrm>
                            <a:prstGeom prst="rect">
                              <a:avLst/>
                            </a:prstGeom>
                            <a:noFill/>
                            <a:ln>
                              <a:noFill/>
                            </a:ln>
                          </wps:spPr>
                          <wps:txbx>
                            <w:txbxContent>
                              <w:p w14:paraId="37F581E1" w14:textId="77777777" w:rsidR="006D0077" w:rsidRDefault="006D0077">
                                <w:pPr>
                                  <w:textDirection w:val="btLr"/>
                                </w:pPr>
                              </w:p>
                            </w:txbxContent>
                          </wps:txbx>
                          <wps:bodyPr spcFirstLastPara="1" wrap="square" lIns="91425" tIns="91425" rIns="91425" bIns="91425" anchor="ctr" anchorCtr="0">
                            <a:noAutofit/>
                          </wps:bodyPr>
                        </wps:wsp>
                        <wps:wsp>
                          <wps:cNvPr id="1502707377" name="Freeform: Shape 1502707377"/>
                          <wps:cNvSpPr/>
                          <wps:spPr>
                            <a:xfrm>
                              <a:off x="0" y="9"/>
                              <a:ext cx="5843270" cy="5918200"/>
                            </a:xfrm>
                            <a:custGeom>
                              <a:avLst/>
                              <a:gdLst/>
                              <a:ahLst/>
                              <a:cxnLst/>
                              <a:rect l="l" t="t" r="r" b="b"/>
                              <a:pathLst>
                                <a:path w="5843270" h="5918200" extrusionOk="0">
                                  <a:moveTo>
                                    <a:pt x="1627327" y="5003965"/>
                                  </a:moveTo>
                                  <a:lnTo>
                                    <a:pt x="1596466" y="4972977"/>
                                  </a:lnTo>
                                  <a:lnTo>
                                    <a:pt x="1567789" y="4993919"/>
                                  </a:lnTo>
                                  <a:lnTo>
                                    <a:pt x="1538084" y="5008130"/>
                                  </a:lnTo>
                                  <a:lnTo>
                                    <a:pt x="1507502" y="5015636"/>
                                  </a:lnTo>
                                  <a:lnTo>
                                    <a:pt x="1476197" y="5016411"/>
                                  </a:lnTo>
                                  <a:lnTo>
                                    <a:pt x="1447431" y="5011826"/>
                                  </a:lnTo>
                                  <a:lnTo>
                                    <a:pt x="1411757" y="5001679"/>
                                  </a:lnTo>
                                  <a:lnTo>
                                    <a:pt x="1369161" y="4985766"/>
                                  </a:lnTo>
                                  <a:lnTo>
                                    <a:pt x="1319644" y="4963833"/>
                                  </a:lnTo>
                                  <a:lnTo>
                                    <a:pt x="1300848" y="4954435"/>
                                  </a:lnTo>
                                  <a:lnTo>
                                    <a:pt x="1263218" y="4935639"/>
                                  </a:lnTo>
                                  <a:lnTo>
                                    <a:pt x="839419" y="4716462"/>
                                  </a:lnTo>
                                  <a:lnTo>
                                    <a:pt x="839419" y="4910366"/>
                                  </a:lnTo>
                                  <a:lnTo>
                                    <a:pt x="543750" y="5206149"/>
                                  </a:lnTo>
                                  <a:lnTo>
                                    <a:pt x="519849" y="5159553"/>
                                  </a:lnTo>
                                  <a:lnTo>
                                    <a:pt x="472351" y="5066208"/>
                                  </a:lnTo>
                                  <a:lnTo>
                                    <a:pt x="307378" y="4738916"/>
                                  </a:lnTo>
                                  <a:lnTo>
                                    <a:pt x="259918" y="4645571"/>
                                  </a:lnTo>
                                  <a:lnTo>
                                    <a:pt x="236042" y="4598962"/>
                                  </a:lnTo>
                                  <a:lnTo>
                                    <a:pt x="839419" y="4910366"/>
                                  </a:lnTo>
                                  <a:lnTo>
                                    <a:pt x="839419" y="4716462"/>
                                  </a:lnTo>
                                  <a:lnTo>
                                    <a:pt x="612241" y="4598962"/>
                                  </a:lnTo>
                                  <a:lnTo>
                                    <a:pt x="22225" y="4293654"/>
                                  </a:lnTo>
                                  <a:lnTo>
                                    <a:pt x="0" y="4315879"/>
                                  </a:lnTo>
                                  <a:lnTo>
                                    <a:pt x="47002" y="4407078"/>
                                  </a:lnTo>
                                  <a:lnTo>
                                    <a:pt x="140411" y="4589767"/>
                                  </a:lnTo>
                                  <a:lnTo>
                                    <a:pt x="441782" y="5184724"/>
                                  </a:lnTo>
                                  <a:lnTo>
                                    <a:pt x="558279" y="5413248"/>
                                  </a:lnTo>
                                  <a:lnTo>
                                    <a:pt x="628726" y="5550065"/>
                                  </a:lnTo>
                                  <a:lnTo>
                                    <a:pt x="659307" y="5611088"/>
                                  </a:lnTo>
                                  <a:lnTo>
                                    <a:pt x="683526" y="5665152"/>
                                  </a:lnTo>
                                  <a:lnTo>
                                    <a:pt x="701548" y="5712168"/>
                                  </a:lnTo>
                                  <a:lnTo>
                                    <a:pt x="713574" y="5752033"/>
                                  </a:lnTo>
                                  <a:lnTo>
                                    <a:pt x="719785" y="5784634"/>
                                  </a:lnTo>
                                  <a:lnTo>
                                    <a:pt x="719023" y="5804522"/>
                                  </a:lnTo>
                                  <a:lnTo>
                                    <a:pt x="712558" y="5828106"/>
                                  </a:lnTo>
                                  <a:lnTo>
                                    <a:pt x="700405" y="5855538"/>
                                  </a:lnTo>
                                  <a:lnTo>
                                    <a:pt x="682574" y="5886996"/>
                                  </a:lnTo>
                                  <a:lnTo>
                                    <a:pt x="713435" y="5917857"/>
                                  </a:lnTo>
                                  <a:lnTo>
                                    <a:pt x="960716" y="5670588"/>
                                  </a:lnTo>
                                  <a:lnTo>
                                    <a:pt x="984453" y="5646839"/>
                                  </a:lnTo>
                                  <a:lnTo>
                                    <a:pt x="953592" y="5615978"/>
                                  </a:lnTo>
                                  <a:lnTo>
                                    <a:pt x="921270" y="5640286"/>
                                  </a:lnTo>
                                  <a:lnTo>
                                    <a:pt x="892733" y="5657723"/>
                                  </a:lnTo>
                                  <a:lnTo>
                                    <a:pt x="867981" y="5667934"/>
                                  </a:lnTo>
                                  <a:lnTo>
                                    <a:pt x="847039" y="5670588"/>
                                  </a:lnTo>
                                  <a:lnTo>
                                    <a:pt x="828865" y="5669013"/>
                                  </a:lnTo>
                                  <a:lnTo>
                                    <a:pt x="782904" y="5644680"/>
                                  </a:lnTo>
                                  <a:lnTo>
                                    <a:pt x="747572" y="5598490"/>
                                  </a:lnTo>
                                  <a:lnTo>
                                    <a:pt x="727659" y="5565064"/>
                                  </a:lnTo>
                                  <a:lnTo>
                                    <a:pt x="706069" y="5524665"/>
                                  </a:lnTo>
                                  <a:lnTo>
                                    <a:pt x="681837" y="5477281"/>
                                  </a:lnTo>
                                  <a:lnTo>
                                    <a:pt x="609955" y="5334889"/>
                                  </a:lnTo>
                                  <a:lnTo>
                                    <a:pt x="585800" y="5287556"/>
                                  </a:lnTo>
                                  <a:lnTo>
                                    <a:pt x="667207" y="5206149"/>
                                  </a:lnTo>
                                  <a:lnTo>
                                    <a:pt x="918921" y="4954435"/>
                                  </a:lnTo>
                                  <a:lnTo>
                                    <a:pt x="1133805" y="5065179"/>
                                  </a:lnTo>
                                  <a:lnTo>
                                    <a:pt x="1181849" y="5090973"/>
                                  </a:lnTo>
                                  <a:lnTo>
                                    <a:pt x="1221536" y="5114747"/>
                                  </a:lnTo>
                                  <a:lnTo>
                                    <a:pt x="1275283" y="5155730"/>
                                  </a:lnTo>
                                  <a:lnTo>
                                    <a:pt x="1301953" y="5202352"/>
                                  </a:lnTo>
                                  <a:lnTo>
                                    <a:pt x="1304239" y="5220246"/>
                                  </a:lnTo>
                                  <a:lnTo>
                                    <a:pt x="1301559" y="5239842"/>
                                  </a:lnTo>
                                  <a:lnTo>
                                    <a:pt x="1292707" y="5261800"/>
                                  </a:lnTo>
                                  <a:lnTo>
                                    <a:pt x="1277797" y="5286070"/>
                                  </a:lnTo>
                                  <a:lnTo>
                                    <a:pt x="1256995" y="5312575"/>
                                  </a:lnTo>
                                  <a:lnTo>
                                    <a:pt x="1287856" y="5343436"/>
                                  </a:lnTo>
                                  <a:lnTo>
                                    <a:pt x="1614881" y="5016411"/>
                                  </a:lnTo>
                                  <a:lnTo>
                                    <a:pt x="1627327" y="5003965"/>
                                  </a:lnTo>
                                  <a:close/>
                                </a:path>
                                <a:path w="5843270" h="5918200" extrusionOk="0">
                                  <a:moveTo>
                                    <a:pt x="2032330" y="4598962"/>
                                  </a:moveTo>
                                  <a:lnTo>
                                    <a:pt x="2001469" y="4568101"/>
                                  </a:lnTo>
                                  <a:lnTo>
                                    <a:pt x="1968449" y="4601121"/>
                                  </a:lnTo>
                                  <a:lnTo>
                                    <a:pt x="1943201" y="4621682"/>
                                  </a:lnTo>
                                  <a:lnTo>
                                    <a:pt x="1916391" y="4634674"/>
                                  </a:lnTo>
                                  <a:lnTo>
                                    <a:pt x="1888159" y="4639970"/>
                                  </a:lnTo>
                                  <a:lnTo>
                                    <a:pt x="1858721" y="4637443"/>
                                  </a:lnTo>
                                  <a:lnTo>
                                    <a:pt x="1798942" y="4604359"/>
                                  </a:lnTo>
                                  <a:lnTo>
                                    <a:pt x="1757464" y="4569549"/>
                                  </a:lnTo>
                                  <a:lnTo>
                                    <a:pt x="1708226" y="4522508"/>
                                  </a:lnTo>
                                  <a:lnTo>
                                    <a:pt x="1378407" y="4192689"/>
                                  </a:lnTo>
                                  <a:lnTo>
                                    <a:pt x="1403997" y="4177881"/>
                                  </a:lnTo>
                                  <a:lnTo>
                                    <a:pt x="1428381" y="4162869"/>
                                  </a:lnTo>
                                  <a:lnTo>
                                    <a:pt x="1451521" y="4147782"/>
                                  </a:lnTo>
                                  <a:lnTo>
                                    <a:pt x="1455280" y="4145191"/>
                                  </a:lnTo>
                                  <a:lnTo>
                                    <a:pt x="1473403" y="4132745"/>
                                  </a:lnTo>
                                  <a:lnTo>
                                    <a:pt x="1512785" y="4102506"/>
                                  </a:lnTo>
                                  <a:lnTo>
                                    <a:pt x="1546555" y="4071404"/>
                                  </a:lnTo>
                                  <a:lnTo>
                                    <a:pt x="1584871" y="4028287"/>
                                  </a:lnTo>
                                  <a:lnTo>
                                    <a:pt x="1615313" y="3983405"/>
                                  </a:lnTo>
                                  <a:lnTo>
                                    <a:pt x="1637779" y="3936847"/>
                                  </a:lnTo>
                                  <a:lnTo>
                                    <a:pt x="1652206" y="3888689"/>
                                  </a:lnTo>
                                  <a:lnTo>
                                    <a:pt x="1658480" y="3838994"/>
                                  </a:lnTo>
                                  <a:lnTo>
                                    <a:pt x="1656537" y="3787813"/>
                                  </a:lnTo>
                                  <a:lnTo>
                                    <a:pt x="1648866" y="3743706"/>
                                  </a:lnTo>
                                  <a:lnTo>
                                    <a:pt x="1636395" y="3700272"/>
                                  </a:lnTo>
                                  <a:lnTo>
                                    <a:pt x="1619072" y="3657536"/>
                                  </a:lnTo>
                                  <a:lnTo>
                                    <a:pt x="1596847" y="3615474"/>
                                  </a:lnTo>
                                  <a:lnTo>
                                    <a:pt x="1569681" y="3574084"/>
                                  </a:lnTo>
                                  <a:lnTo>
                                    <a:pt x="1537512" y="3533368"/>
                                  </a:lnTo>
                                  <a:lnTo>
                                    <a:pt x="1502841" y="3496018"/>
                                  </a:lnTo>
                                  <a:lnTo>
                                    <a:pt x="1502841" y="3930789"/>
                                  </a:lnTo>
                                  <a:lnTo>
                                    <a:pt x="1496466" y="3979418"/>
                                  </a:lnTo>
                                  <a:lnTo>
                                    <a:pt x="1479334" y="4021785"/>
                                  </a:lnTo>
                                  <a:lnTo>
                                    <a:pt x="1451686" y="4057815"/>
                                  </a:lnTo>
                                  <a:lnTo>
                                    <a:pt x="1417243" y="4087266"/>
                                  </a:lnTo>
                                  <a:lnTo>
                                    <a:pt x="1370215" y="4120908"/>
                                  </a:lnTo>
                                  <a:lnTo>
                                    <a:pt x="1330909" y="4145191"/>
                                  </a:lnTo>
                                  <a:lnTo>
                                    <a:pt x="981075" y="3795369"/>
                                  </a:lnTo>
                                  <a:lnTo>
                                    <a:pt x="860120" y="3674402"/>
                                  </a:lnTo>
                                  <a:lnTo>
                                    <a:pt x="877074" y="3643160"/>
                                  </a:lnTo>
                                  <a:lnTo>
                                    <a:pt x="911009" y="3593668"/>
                                  </a:lnTo>
                                  <a:lnTo>
                                    <a:pt x="955306" y="3551288"/>
                                  </a:lnTo>
                                  <a:lnTo>
                                    <a:pt x="1018209" y="3518928"/>
                                  </a:lnTo>
                                  <a:lnTo>
                                    <a:pt x="1091031" y="3509137"/>
                                  </a:lnTo>
                                  <a:lnTo>
                                    <a:pt x="1130096" y="3513302"/>
                                  </a:lnTo>
                                  <a:lnTo>
                                    <a:pt x="1170673" y="3523767"/>
                                  </a:lnTo>
                                  <a:lnTo>
                                    <a:pt x="1212672" y="3540671"/>
                                  </a:lnTo>
                                  <a:lnTo>
                                    <a:pt x="1254963" y="3563251"/>
                                  </a:lnTo>
                                  <a:lnTo>
                                    <a:pt x="1295628" y="3589604"/>
                                  </a:lnTo>
                                  <a:lnTo>
                                    <a:pt x="1334719" y="3620008"/>
                                  </a:lnTo>
                                  <a:lnTo>
                                    <a:pt x="1372311" y="3654717"/>
                                  </a:lnTo>
                                  <a:lnTo>
                                    <a:pt x="1411401" y="3697655"/>
                                  </a:lnTo>
                                  <a:lnTo>
                                    <a:pt x="1443520" y="3741343"/>
                                  </a:lnTo>
                                  <a:lnTo>
                                    <a:pt x="1468678" y="3785679"/>
                                  </a:lnTo>
                                  <a:lnTo>
                                    <a:pt x="1486928" y="3830586"/>
                                  </a:lnTo>
                                  <a:lnTo>
                                    <a:pt x="1498295" y="3875951"/>
                                  </a:lnTo>
                                  <a:lnTo>
                                    <a:pt x="1502841" y="3930789"/>
                                  </a:lnTo>
                                  <a:lnTo>
                                    <a:pt x="1502841" y="3496018"/>
                                  </a:lnTo>
                                  <a:lnTo>
                                    <a:pt x="1458950" y="3455670"/>
                                  </a:lnTo>
                                  <a:lnTo>
                                    <a:pt x="1415973" y="3423843"/>
                                  </a:lnTo>
                                  <a:lnTo>
                                    <a:pt x="1371523" y="3397783"/>
                                  </a:lnTo>
                                  <a:lnTo>
                                    <a:pt x="1325676" y="3377463"/>
                                  </a:lnTo>
                                  <a:lnTo>
                                    <a:pt x="1278585" y="3362871"/>
                                  </a:lnTo>
                                  <a:lnTo>
                                    <a:pt x="1220063" y="3352419"/>
                                  </a:lnTo>
                                  <a:lnTo>
                                    <a:pt x="1164069" y="3350095"/>
                                  </a:lnTo>
                                  <a:lnTo>
                                    <a:pt x="1110716" y="3355746"/>
                                  </a:lnTo>
                                  <a:lnTo>
                                    <a:pt x="1060145" y="3369221"/>
                                  </a:lnTo>
                                  <a:lnTo>
                                    <a:pt x="1020254" y="3386404"/>
                                  </a:lnTo>
                                  <a:lnTo>
                                    <a:pt x="979043" y="3410267"/>
                                  </a:lnTo>
                                  <a:lnTo>
                                    <a:pt x="936485" y="3440671"/>
                                  </a:lnTo>
                                  <a:lnTo>
                                    <a:pt x="892530" y="3477450"/>
                                  </a:lnTo>
                                  <a:lnTo>
                                    <a:pt x="847166" y="3520478"/>
                                  </a:lnTo>
                                  <a:lnTo>
                                    <a:pt x="531698" y="3835946"/>
                                  </a:lnTo>
                                  <a:lnTo>
                                    <a:pt x="562559" y="3866807"/>
                                  </a:lnTo>
                                  <a:lnTo>
                                    <a:pt x="594944" y="3834422"/>
                                  </a:lnTo>
                                  <a:lnTo>
                                    <a:pt x="620128" y="3813873"/>
                                  </a:lnTo>
                                  <a:lnTo>
                                    <a:pt x="647026" y="3800818"/>
                                  </a:lnTo>
                                  <a:lnTo>
                                    <a:pt x="675462" y="3795369"/>
                                  </a:lnTo>
                                  <a:lnTo>
                                    <a:pt x="705307" y="3797592"/>
                                  </a:lnTo>
                                  <a:lnTo>
                                    <a:pt x="764463" y="3831145"/>
                                  </a:lnTo>
                                  <a:lnTo>
                                    <a:pt x="805865" y="3866057"/>
                                  </a:lnTo>
                                  <a:lnTo>
                                    <a:pt x="855167" y="3913162"/>
                                  </a:lnTo>
                                  <a:lnTo>
                                    <a:pt x="1586433" y="4644314"/>
                                  </a:lnTo>
                                  <a:lnTo>
                                    <a:pt x="1629333" y="4688967"/>
                                  </a:lnTo>
                                  <a:lnTo>
                                    <a:pt x="1661896" y="4726483"/>
                                  </a:lnTo>
                                  <a:lnTo>
                                    <a:pt x="1696415" y="4779683"/>
                                  </a:lnTo>
                                  <a:lnTo>
                                    <a:pt x="1703057" y="4813770"/>
                                  </a:lnTo>
                                  <a:lnTo>
                                    <a:pt x="1700009" y="4846015"/>
                                  </a:lnTo>
                                  <a:lnTo>
                                    <a:pt x="1687322" y="4876304"/>
                                  </a:lnTo>
                                  <a:lnTo>
                                    <a:pt x="1665046" y="4904524"/>
                                  </a:lnTo>
                                  <a:lnTo>
                                    <a:pt x="1632661" y="4936909"/>
                                  </a:lnTo>
                                  <a:lnTo>
                                    <a:pt x="1663522" y="4967770"/>
                                  </a:lnTo>
                                  <a:lnTo>
                                    <a:pt x="1991321" y="4639970"/>
                                  </a:lnTo>
                                  <a:lnTo>
                                    <a:pt x="2032330" y="4598962"/>
                                  </a:lnTo>
                                  <a:close/>
                                </a:path>
                                <a:path w="5843270" h="5918200" extrusionOk="0">
                                  <a:moveTo>
                                    <a:pt x="2993707" y="3511232"/>
                                  </a:moveTo>
                                  <a:lnTo>
                                    <a:pt x="2992971" y="3469309"/>
                                  </a:lnTo>
                                  <a:lnTo>
                                    <a:pt x="2989161" y="3425545"/>
                                  </a:lnTo>
                                  <a:lnTo>
                                    <a:pt x="2982188" y="3379940"/>
                                  </a:lnTo>
                                  <a:lnTo>
                                    <a:pt x="2971990" y="3332505"/>
                                  </a:lnTo>
                                  <a:lnTo>
                                    <a:pt x="2958490" y="3283216"/>
                                  </a:lnTo>
                                  <a:lnTo>
                                    <a:pt x="2941624" y="3232086"/>
                                  </a:lnTo>
                                  <a:lnTo>
                                    <a:pt x="2921330" y="3179102"/>
                                  </a:lnTo>
                                  <a:lnTo>
                                    <a:pt x="2884881" y="3182023"/>
                                  </a:lnTo>
                                  <a:lnTo>
                                    <a:pt x="2901645" y="3241840"/>
                                  </a:lnTo>
                                  <a:lnTo>
                                    <a:pt x="2914891" y="3297377"/>
                                  </a:lnTo>
                                  <a:lnTo>
                                    <a:pt x="2924683" y="3348609"/>
                                  </a:lnTo>
                                  <a:lnTo>
                                    <a:pt x="2931109" y="3395522"/>
                                  </a:lnTo>
                                  <a:lnTo>
                                    <a:pt x="2934246" y="3438055"/>
                                  </a:lnTo>
                                  <a:lnTo>
                                    <a:pt x="2934170" y="3476206"/>
                                  </a:lnTo>
                                  <a:lnTo>
                                    <a:pt x="2918930" y="3563988"/>
                                  </a:lnTo>
                                  <a:lnTo>
                                    <a:pt x="2898025" y="3614623"/>
                                  </a:lnTo>
                                  <a:lnTo>
                                    <a:pt x="2868536" y="3661778"/>
                                  </a:lnTo>
                                  <a:lnTo>
                                    <a:pt x="2830779" y="3705390"/>
                                  </a:lnTo>
                                  <a:lnTo>
                                    <a:pt x="2790736" y="3740721"/>
                                  </a:lnTo>
                                  <a:lnTo>
                                    <a:pt x="2747581" y="3769626"/>
                                  </a:lnTo>
                                  <a:lnTo>
                                    <a:pt x="2701290" y="3792004"/>
                                  </a:lnTo>
                                  <a:lnTo>
                                    <a:pt x="2651849" y="3807726"/>
                                  </a:lnTo>
                                  <a:lnTo>
                                    <a:pt x="2599258" y="3816642"/>
                                  </a:lnTo>
                                  <a:lnTo>
                                    <a:pt x="2553639" y="3818928"/>
                                  </a:lnTo>
                                  <a:lnTo>
                                    <a:pt x="2507132" y="3816515"/>
                                  </a:lnTo>
                                  <a:lnTo>
                                    <a:pt x="2459812" y="3809263"/>
                                  </a:lnTo>
                                  <a:lnTo>
                                    <a:pt x="2411717" y="3797008"/>
                                  </a:lnTo>
                                  <a:lnTo>
                                    <a:pt x="2362924" y="3779583"/>
                                  </a:lnTo>
                                  <a:lnTo>
                                    <a:pt x="2313508" y="3756825"/>
                                  </a:lnTo>
                                  <a:lnTo>
                                    <a:pt x="2276081" y="3736594"/>
                                  </a:lnTo>
                                  <a:lnTo>
                                    <a:pt x="2238476" y="3714038"/>
                                  </a:lnTo>
                                  <a:lnTo>
                                    <a:pt x="2200719" y="3689134"/>
                                  </a:lnTo>
                                  <a:lnTo>
                                    <a:pt x="2162797" y="3661854"/>
                                  </a:lnTo>
                                  <a:lnTo>
                                    <a:pt x="2124735" y="3632136"/>
                                  </a:lnTo>
                                  <a:lnTo>
                                    <a:pt x="2086521" y="3599967"/>
                                  </a:lnTo>
                                  <a:lnTo>
                                    <a:pt x="2048179" y="3565309"/>
                                  </a:lnTo>
                                  <a:lnTo>
                                    <a:pt x="2009724" y="3528098"/>
                                  </a:lnTo>
                                  <a:lnTo>
                                    <a:pt x="1969554" y="3486924"/>
                                  </a:lnTo>
                                  <a:lnTo>
                                    <a:pt x="1931949" y="3446272"/>
                                  </a:lnTo>
                                  <a:lnTo>
                                    <a:pt x="1896884" y="3406152"/>
                                  </a:lnTo>
                                  <a:lnTo>
                                    <a:pt x="1864321" y="3366566"/>
                                  </a:lnTo>
                                  <a:lnTo>
                                    <a:pt x="1834261" y="3327514"/>
                                  </a:lnTo>
                                  <a:lnTo>
                                    <a:pt x="1806663" y="3288995"/>
                                  </a:lnTo>
                                  <a:lnTo>
                                    <a:pt x="1781505" y="3251022"/>
                                  </a:lnTo>
                                  <a:lnTo>
                                    <a:pt x="1758772" y="3213582"/>
                                  </a:lnTo>
                                  <a:lnTo>
                                    <a:pt x="1738452" y="3176689"/>
                                  </a:lnTo>
                                  <a:lnTo>
                                    <a:pt x="1712290" y="3123120"/>
                                  </a:lnTo>
                                  <a:lnTo>
                                    <a:pt x="1691805" y="3071533"/>
                                  </a:lnTo>
                                  <a:lnTo>
                                    <a:pt x="1676869" y="3021927"/>
                                  </a:lnTo>
                                  <a:lnTo>
                                    <a:pt x="1667357" y="2974352"/>
                                  </a:lnTo>
                                  <a:lnTo>
                                    <a:pt x="1663153" y="2928823"/>
                                  </a:lnTo>
                                  <a:lnTo>
                                    <a:pt x="1664157" y="2885351"/>
                                  </a:lnTo>
                                  <a:lnTo>
                                    <a:pt x="1671942" y="2836608"/>
                                  </a:lnTo>
                                  <a:lnTo>
                                    <a:pt x="1685709" y="2791079"/>
                                  </a:lnTo>
                                  <a:lnTo>
                                    <a:pt x="1705381" y="2748762"/>
                                  </a:lnTo>
                                  <a:lnTo>
                                    <a:pt x="1730933" y="2709672"/>
                                  </a:lnTo>
                                  <a:lnTo>
                                    <a:pt x="1762328" y="2673769"/>
                                  </a:lnTo>
                                  <a:lnTo>
                                    <a:pt x="1797545" y="2642628"/>
                                  </a:lnTo>
                                  <a:lnTo>
                                    <a:pt x="1835404" y="2617190"/>
                                  </a:lnTo>
                                  <a:lnTo>
                                    <a:pt x="1875904" y="2597556"/>
                                  </a:lnTo>
                                  <a:lnTo>
                                    <a:pt x="1919071" y="2583853"/>
                                  </a:lnTo>
                                  <a:lnTo>
                                    <a:pt x="1964893" y="2576157"/>
                                  </a:lnTo>
                                  <a:lnTo>
                                    <a:pt x="2013407" y="2574582"/>
                                  </a:lnTo>
                                  <a:lnTo>
                                    <a:pt x="2051761" y="2577604"/>
                                  </a:lnTo>
                                  <a:lnTo>
                                    <a:pt x="2092071" y="2584500"/>
                                  </a:lnTo>
                                  <a:lnTo>
                                    <a:pt x="2134324" y="2595346"/>
                                  </a:lnTo>
                                  <a:lnTo>
                                    <a:pt x="2178507" y="2610193"/>
                                  </a:lnTo>
                                  <a:lnTo>
                                    <a:pt x="2224608" y="2629116"/>
                                  </a:lnTo>
                                  <a:lnTo>
                                    <a:pt x="2272652" y="2652153"/>
                                  </a:lnTo>
                                  <a:lnTo>
                                    <a:pt x="2322601" y="2679382"/>
                                  </a:lnTo>
                                  <a:lnTo>
                                    <a:pt x="2374468" y="2710853"/>
                                  </a:lnTo>
                                  <a:lnTo>
                                    <a:pt x="2394153" y="2691295"/>
                                  </a:lnTo>
                                  <a:lnTo>
                                    <a:pt x="1989785" y="2326170"/>
                                  </a:lnTo>
                                  <a:lnTo>
                                    <a:pt x="1967560" y="2348395"/>
                                  </a:lnTo>
                                  <a:lnTo>
                                    <a:pt x="1982419" y="2371306"/>
                                  </a:lnTo>
                                  <a:lnTo>
                                    <a:pt x="1993785" y="2393391"/>
                                  </a:lnTo>
                                  <a:lnTo>
                                    <a:pt x="2001812" y="2414486"/>
                                  </a:lnTo>
                                  <a:lnTo>
                                    <a:pt x="2006676" y="2434374"/>
                                  </a:lnTo>
                                  <a:lnTo>
                                    <a:pt x="2007196" y="2448026"/>
                                  </a:lnTo>
                                  <a:lnTo>
                                    <a:pt x="2004910" y="2460206"/>
                                  </a:lnTo>
                                  <a:lnTo>
                                    <a:pt x="1972945" y="2491067"/>
                                  </a:lnTo>
                                  <a:lnTo>
                                    <a:pt x="1936191" y="2499906"/>
                                  </a:lnTo>
                                  <a:lnTo>
                                    <a:pt x="1887486" y="2511475"/>
                                  </a:lnTo>
                                  <a:lnTo>
                                    <a:pt x="1841995" y="2526792"/>
                                  </a:lnTo>
                                  <a:lnTo>
                                    <a:pt x="1799704" y="2545778"/>
                                  </a:lnTo>
                                  <a:lnTo>
                                    <a:pt x="1760626" y="2568321"/>
                                  </a:lnTo>
                                  <a:lnTo>
                                    <a:pt x="1724748" y="2594343"/>
                                  </a:lnTo>
                                  <a:lnTo>
                                    <a:pt x="1692097" y="2623731"/>
                                  </a:lnTo>
                                  <a:lnTo>
                                    <a:pt x="1659712" y="2659215"/>
                                  </a:lnTo>
                                  <a:lnTo>
                                    <a:pt x="1631188" y="2697086"/>
                                  </a:lnTo>
                                  <a:lnTo>
                                    <a:pt x="1606600" y="2737332"/>
                                  </a:lnTo>
                                  <a:lnTo>
                                    <a:pt x="1586001" y="2779979"/>
                                  </a:lnTo>
                                  <a:lnTo>
                                    <a:pt x="1569466" y="2825026"/>
                                  </a:lnTo>
                                  <a:lnTo>
                                    <a:pt x="1557045" y="2872460"/>
                                  </a:lnTo>
                                  <a:lnTo>
                                    <a:pt x="1548841" y="2922308"/>
                                  </a:lnTo>
                                  <a:lnTo>
                                    <a:pt x="1545056" y="2967825"/>
                                  </a:lnTo>
                                  <a:lnTo>
                                    <a:pt x="1544408" y="3013887"/>
                                  </a:lnTo>
                                  <a:lnTo>
                                    <a:pt x="1546974" y="3060484"/>
                                  </a:lnTo>
                                  <a:lnTo>
                                    <a:pt x="1552790" y="3107652"/>
                                  </a:lnTo>
                                  <a:lnTo>
                                    <a:pt x="1561922" y="3155391"/>
                                  </a:lnTo>
                                  <a:lnTo>
                                    <a:pt x="1574431" y="3203689"/>
                                  </a:lnTo>
                                  <a:lnTo>
                                    <a:pt x="1590370" y="3252571"/>
                                  </a:lnTo>
                                  <a:lnTo>
                                    <a:pt x="1609801" y="3302038"/>
                                  </a:lnTo>
                                  <a:lnTo>
                                    <a:pt x="1629702" y="3345916"/>
                                  </a:lnTo>
                                  <a:lnTo>
                                    <a:pt x="1651660" y="3389109"/>
                                  </a:lnTo>
                                  <a:lnTo>
                                    <a:pt x="1675688" y="3431616"/>
                                  </a:lnTo>
                                  <a:lnTo>
                                    <a:pt x="1701774" y="3473424"/>
                                  </a:lnTo>
                                  <a:lnTo>
                                    <a:pt x="1729943" y="3514496"/>
                                  </a:lnTo>
                                  <a:lnTo>
                                    <a:pt x="1760181" y="3554819"/>
                                  </a:lnTo>
                                  <a:lnTo>
                                    <a:pt x="1792503" y="3594379"/>
                                  </a:lnTo>
                                  <a:lnTo>
                                    <a:pt x="1826907" y="3633152"/>
                                  </a:lnTo>
                                  <a:lnTo>
                                    <a:pt x="1863420" y="3671100"/>
                                  </a:lnTo>
                                  <a:lnTo>
                                    <a:pt x="1901926" y="3708133"/>
                                  </a:lnTo>
                                  <a:lnTo>
                                    <a:pt x="1941004" y="3742753"/>
                                  </a:lnTo>
                                  <a:lnTo>
                                    <a:pt x="1980628" y="3774973"/>
                                  </a:lnTo>
                                  <a:lnTo>
                                    <a:pt x="2020785" y="3804831"/>
                                  </a:lnTo>
                                  <a:lnTo>
                                    <a:pt x="2061476" y="3832326"/>
                                  </a:lnTo>
                                  <a:lnTo>
                                    <a:pt x="2102700" y="3857498"/>
                                  </a:lnTo>
                                  <a:lnTo>
                                    <a:pt x="2144458" y="3880370"/>
                                  </a:lnTo>
                                  <a:lnTo>
                                    <a:pt x="2186724" y="3900932"/>
                                  </a:lnTo>
                                  <a:lnTo>
                                    <a:pt x="2229497" y="3919232"/>
                                  </a:lnTo>
                                  <a:lnTo>
                                    <a:pt x="2272779" y="3935285"/>
                                  </a:lnTo>
                                  <a:lnTo>
                                    <a:pt x="2316556" y="3949103"/>
                                  </a:lnTo>
                                  <a:lnTo>
                                    <a:pt x="2370010" y="3962679"/>
                                  </a:lnTo>
                                  <a:lnTo>
                                    <a:pt x="2421940" y="3971861"/>
                                  </a:lnTo>
                                  <a:lnTo>
                                    <a:pt x="2472347" y="3976662"/>
                                  </a:lnTo>
                                  <a:lnTo>
                                    <a:pt x="2521204" y="3977106"/>
                                  </a:lnTo>
                                  <a:lnTo>
                                    <a:pt x="2568537" y="3973220"/>
                                  </a:lnTo>
                                  <a:lnTo>
                                    <a:pt x="2614320" y="3965016"/>
                                  </a:lnTo>
                                  <a:lnTo>
                                    <a:pt x="2658554" y="3952519"/>
                                  </a:lnTo>
                                  <a:lnTo>
                                    <a:pt x="2701252" y="3935755"/>
                                  </a:lnTo>
                                  <a:lnTo>
                                    <a:pt x="2742412" y="3914749"/>
                                  </a:lnTo>
                                  <a:lnTo>
                                    <a:pt x="2782011" y="3889502"/>
                                  </a:lnTo>
                                  <a:lnTo>
                                    <a:pt x="2820060" y="3860063"/>
                                  </a:lnTo>
                                  <a:lnTo>
                                    <a:pt x="2856560" y="3826421"/>
                                  </a:lnTo>
                                  <a:lnTo>
                                    <a:pt x="2893415" y="3785755"/>
                                  </a:lnTo>
                                  <a:lnTo>
                                    <a:pt x="2924594" y="3743083"/>
                                  </a:lnTo>
                                  <a:lnTo>
                                    <a:pt x="2950045" y="3698367"/>
                                  </a:lnTo>
                                  <a:lnTo>
                                    <a:pt x="2969691" y="3651529"/>
                                  </a:lnTo>
                                  <a:lnTo>
                                    <a:pt x="2983509" y="3602545"/>
                                  </a:lnTo>
                                  <a:lnTo>
                                    <a:pt x="2991434" y="3551339"/>
                                  </a:lnTo>
                                  <a:lnTo>
                                    <a:pt x="2993707" y="3511232"/>
                                  </a:lnTo>
                                  <a:close/>
                                </a:path>
                                <a:path w="5843270" h="5918200" extrusionOk="0">
                                  <a:moveTo>
                                    <a:pt x="3862565" y="2603004"/>
                                  </a:moveTo>
                                  <a:lnTo>
                                    <a:pt x="3859657" y="2547797"/>
                                  </a:lnTo>
                                  <a:lnTo>
                                    <a:pt x="3852113" y="2490254"/>
                                  </a:lnTo>
                                  <a:lnTo>
                                    <a:pt x="3843337" y="2445296"/>
                                  </a:lnTo>
                                  <a:lnTo>
                                    <a:pt x="3832174" y="2400744"/>
                                  </a:lnTo>
                                  <a:lnTo>
                                    <a:pt x="3818623" y="2356612"/>
                                  </a:lnTo>
                                  <a:lnTo>
                                    <a:pt x="3802672" y="2312886"/>
                                  </a:lnTo>
                                  <a:lnTo>
                                    <a:pt x="3784282" y="2269566"/>
                                  </a:lnTo>
                                  <a:lnTo>
                                    <a:pt x="3763441" y="2226678"/>
                                  </a:lnTo>
                                  <a:lnTo>
                                    <a:pt x="3751211" y="2204377"/>
                                  </a:lnTo>
                                  <a:lnTo>
                                    <a:pt x="3751211" y="2686608"/>
                                  </a:lnTo>
                                  <a:lnTo>
                                    <a:pt x="3747046" y="2736443"/>
                                  </a:lnTo>
                                  <a:lnTo>
                                    <a:pt x="3735997" y="2782963"/>
                                  </a:lnTo>
                                  <a:lnTo>
                                    <a:pt x="3718153" y="2826118"/>
                                  </a:lnTo>
                                  <a:lnTo>
                                    <a:pt x="3693579" y="2865856"/>
                                  </a:lnTo>
                                  <a:lnTo>
                                    <a:pt x="3662375" y="2902115"/>
                                  </a:lnTo>
                                  <a:lnTo>
                                    <a:pt x="3628567" y="2931363"/>
                                  </a:lnTo>
                                  <a:lnTo>
                                    <a:pt x="3591928" y="2954274"/>
                                  </a:lnTo>
                                  <a:lnTo>
                                    <a:pt x="3552444" y="2970771"/>
                                  </a:lnTo>
                                  <a:lnTo>
                                    <a:pt x="3510115" y="2980817"/>
                                  </a:lnTo>
                                  <a:lnTo>
                                    <a:pt x="3464928" y="2984322"/>
                                  </a:lnTo>
                                  <a:lnTo>
                                    <a:pt x="3416871" y="2981223"/>
                                  </a:lnTo>
                                  <a:lnTo>
                                    <a:pt x="3365957" y="2971457"/>
                                  </a:lnTo>
                                  <a:lnTo>
                                    <a:pt x="3325876" y="2959849"/>
                                  </a:lnTo>
                                  <a:lnTo>
                                    <a:pt x="3285248" y="2945282"/>
                                  </a:lnTo>
                                  <a:lnTo>
                                    <a:pt x="3244050" y="2927743"/>
                                  </a:lnTo>
                                  <a:lnTo>
                                    <a:pt x="3202292" y="2907220"/>
                                  </a:lnTo>
                                  <a:lnTo>
                                    <a:pt x="3160001" y="2883712"/>
                                  </a:lnTo>
                                  <a:lnTo>
                                    <a:pt x="3117177" y="2857208"/>
                                  </a:lnTo>
                                  <a:lnTo>
                                    <a:pt x="3073819" y="2827718"/>
                                  </a:lnTo>
                                  <a:lnTo>
                                    <a:pt x="3029940" y="2795219"/>
                                  </a:lnTo>
                                  <a:lnTo>
                                    <a:pt x="2985566" y="2759710"/>
                                  </a:lnTo>
                                  <a:lnTo>
                                    <a:pt x="2940685" y="2721178"/>
                                  </a:lnTo>
                                  <a:lnTo>
                                    <a:pt x="2895308" y="2679623"/>
                                  </a:lnTo>
                                  <a:lnTo>
                                    <a:pt x="2849448" y="2635034"/>
                                  </a:lnTo>
                                  <a:lnTo>
                                    <a:pt x="2805925" y="2590241"/>
                                  </a:lnTo>
                                  <a:lnTo>
                                    <a:pt x="2765463" y="2546045"/>
                                  </a:lnTo>
                                  <a:lnTo>
                                    <a:pt x="2728049" y="2502433"/>
                                  </a:lnTo>
                                  <a:lnTo>
                                    <a:pt x="2693657" y="2459418"/>
                                  </a:lnTo>
                                  <a:lnTo>
                                    <a:pt x="2662288" y="2417000"/>
                                  </a:lnTo>
                                  <a:lnTo>
                                    <a:pt x="2633903" y="2375192"/>
                                  </a:lnTo>
                                  <a:lnTo>
                                    <a:pt x="2608516" y="2334006"/>
                                  </a:lnTo>
                                  <a:lnTo>
                                    <a:pt x="2586075" y="2293442"/>
                                  </a:lnTo>
                                  <a:lnTo>
                                    <a:pt x="2566606" y="2253488"/>
                                  </a:lnTo>
                                  <a:lnTo>
                                    <a:pt x="2550058" y="2214181"/>
                                  </a:lnTo>
                                  <a:lnTo>
                                    <a:pt x="2536431" y="2175497"/>
                                  </a:lnTo>
                                  <a:lnTo>
                                    <a:pt x="2525725" y="2137448"/>
                                  </a:lnTo>
                                  <a:lnTo>
                                    <a:pt x="2516276" y="2086787"/>
                                  </a:lnTo>
                                  <a:lnTo>
                                    <a:pt x="2513596" y="2038756"/>
                                  </a:lnTo>
                                  <a:lnTo>
                                    <a:pt x="2517571" y="1993417"/>
                                  </a:lnTo>
                                  <a:lnTo>
                                    <a:pt x="2528125" y="1950770"/>
                                  </a:lnTo>
                                  <a:lnTo>
                                    <a:pt x="2545169" y="1910867"/>
                                  </a:lnTo>
                                  <a:lnTo>
                                    <a:pt x="2568613" y="1873719"/>
                                  </a:lnTo>
                                  <a:lnTo>
                                    <a:pt x="2598369" y="1839379"/>
                                  </a:lnTo>
                                  <a:lnTo>
                                    <a:pt x="2634729" y="1807578"/>
                                  </a:lnTo>
                                  <a:lnTo>
                                    <a:pt x="2673591" y="1782419"/>
                                  </a:lnTo>
                                  <a:lnTo>
                                    <a:pt x="2714942" y="1764030"/>
                                  </a:lnTo>
                                  <a:lnTo>
                                    <a:pt x="2758757" y="1752473"/>
                                  </a:lnTo>
                                  <a:lnTo>
                                    <a:pt x="2805011" y="1747875"/>
                                  </a:lnTo>
                                  <a:lnTo>
                                    <a:pt x="2853702" y="1750314"/>
                                  </a:lnTo>
                                  <a:lnTo>
                                    <a:pt x="2904820" y="1759877"/>
                                  </a:lnTo>
                                  <a:lnTo>
                                    <a:pt x="2976727" y="1783156"/>
                                  </a:lnTo>
                                  <a:lnTo>
                                    <a:pt x="3013811" y="1798815"/>
                                  </a:lnTo>
                                  <a:lnTo>
                                    <a:pt x="3051645" y="1817179"/>
                                  </a:lnTo>
                                  <a:lnTo>
                                    <a:pt x="3090227" y="1838261"/>
                                  </a:lnTo>
                                  <a:lnTo>
                                    <a:pt x="3129534" y="1862061"/>
                                  </a:lnTo>
                                  <a:lnTo>
                                    <a:pt x="3169577" y="1888604"/>
                                  </a:lnTo>
                                  <a:lnTo>
                                    <a:pt x="3210344" y="1917915"/>
                                  </a:lnTo>
                                  <a:lnTo>
                                    <a:pt x="3251835" y="1949983"/>
                                  </a:lnTo>
                                  <a:lnTo>
                                    <a:pt x="3294037" y="1984832"/>
                                  </a:lnTo>
                                  <a:lnTo>
                                    <a:pt x="3336950" y="2022475"/>
                                  </a:lnTo>
                                  <a:lnTo>
                                    <a:pt x="3380562" y="2062937"/>
                                  </a:lnTo>
                                  <a:lnTo>
                                    <a:pt x="3424885" y="2106206"/>
                                  </a:lnTo>
                                  <a:lnTo>
                                    <a:pt x="3471761" y="2154390"/>
                                  </a:lnTo>
                                  <a:lnTo>
                                    <a:pt x="3514928" y="2201494"/>
                                  </a:lnTo>
                                  <a:lnTo>
                                    <a:pt x="3554412" y="2247557"/>
                                  </a:lnTo>
                                  <a:lnTo>
                                    <a:pt x="3590201" y="2292540"/>
                                  </a:lnTo>
                                  <a:lnTo>
                                    <a:pt x="3622332" y="2336469"/>
                                  </a:lnTo>
                                  <a:lnTo>
                                    <a:pt x="3650792" y="2379307"/>
                                  </a:lnTo>
                                  <a:lnTo>
                                    <a:pt x="3675608" y="2421077"/>
                                  </a:lnTo>
                                  <a:lnTo>
                                    <a:pt x="3696779" y="2461755"/>
                                  </a:lnTo>
                                  <a:lnTo>
                                    <a:pt x="3714318" y="2501354"/>
                                  </a:lnTo>
                                  <a:lnTo>
                                    <a:pt x="3728250" y="2539847"/>
                                  </a:lnTo>
                                  <a:lnTo>
                                    <a:pt x="3738575" y="2577249"/>
                                  </a:lnTo>
                                  <a:lnTo>
                                    <a:pt x="3748405" y="2633535"/>
                                  </a:lnTo>
                                  <a:lnTo>
                                    <a:pt x="3751211" y="2686608"/>
                                  </a:lnTo>
                                  <a:lnTo>
                                    <a:pt x="3751211" y="2204377"/>
                                  </a:lnTo>
                                  <a:lnTo>
                                    <a:pt x="3714381" y="2142147"/>
                                  </a:lnTo>
                                  <a:lnTo>
                                    <a:pt x="3686124" y="2100516"/>
                                  </a:lnTo>
                                  <a:lnTo>
                                    <a:pt x="3655352" y="2059317"/>
                                  </a:lnTo>
                                  <a:lnTo>
                                    <a:pt x="3622052" y="2018550"/>
                                  </a:lnTo>
                                  <a:lnTo>
                                    <a:pt x="3586213" y="1978215"/>
                                  </a:lnTo>
                                  <a:lnTo>
                                    <a:pt x="3547821" y="1938312"/>
                                  </a:lnTo>
                                  <a:lnTo>
                                    <a:pt x="3509035" y="1901024"/>
                                  </a:lnTo>
                                  <a:lnTo>
                                    <a:pt x="3469792" y="1866201"/>
                                  </a:lnTo>
                                  <a:lnTo>
                                    <a:pt x="3430066" y="1833841"/>
                                  </a:lnTo>
                                  <a:lnTo>
                                    <a:pt x="3389871" y="1803920"/>
                                  </a:lnTo>
                                  <a:lnTo>
                                    <a:pt x="3349218" y="1776450"/>
                                  </a:lnTo>
                                  <a:lnTo>
                                    <a:pt x="3308083" y="1751393"/>
                                  </a:lnTo>
                                  <a:lnTo>
                                    <a:pt x="3301619" y="1747875"/>
                                  </a:lnTo>
                                  <a:lnTo>
                                    <a:pt x="3266478" y="1728749"/>
                                  </a:lnTo>
                                  <a:lnTo>
                                    <a:pt x="3224403" y="1708492"/>
                                  </a:lnTo>
                                  <a:lnTo>
                                    <a:pt x="3181870" y="1690624"/>
                                  </a:lnTo>
                                  <a:lnTo>
                                    <a:pt x="3138868" y="1675117"/>
                                  </a:lnTo>
                                  <a:lnTo>
                                    <a:pt x="3095396" y="1661960"/>
                                  </a:lnTo>
                                  <a:lnTo>
                                    <a:pt x="3051454" y="1651152"/>
                                  </a:lnTo>
                                  <a:lnTo>
                                    <a:pt x="3007055" y="1642656"/>
                                  </a:lnTo>
                                  <a:lnTo>
                                    <a:pt x="2950464" y="1635556"/>
                                  </a:lnTo>
                                  <a:lnTo>
                                    <a:pt x="2896260" y="1632864"/>
                                  </a:lnTo>
                                  <a:lnTo>
                                    <a:pt x="2844431" y="1634566"/>
                                  </a:lnTo>
                                  <a:lnTo>
                                    <a:pt x="2794990" y="1640611"/>
                                  </a:lnTo>
                                  <a:lnTo>
                                    <a:pt x="2747975" y="1650974"/>
                                  </a:lnTo>
                                  <a:lnTo>
                                    <a:pt x="2703372" y="1665630"/>
                                  </a:lnTo>
                                  <a:lnTo>
                                    <a:pt x="2661208" y="1684528"/>
                                  </a:lnTo>
                                  <a:lnTo>
                                    <a:pt x="2621483" y="1707642"/>
                                  </a:lnTo>
                                  <a:lnTo>
                                    <a:pt x="2584234" y="1734934"/>
                                  </a:lnTo>
                                  <a:lnTo>
                                    <a:pt x="2549474" y="1766354"/>
                                  </a:lnTo>
                                  <a:lnTo>
                                    <a:pt x="2517673" y="1801101"/>
                                  </a:lnTo>
                                  <a:lnTo>
                                    <a:pt x="2489657" y="1837880"/>
                                  </a:lnTo>
                                  <a:lnTo>
                                    <a:pt x="2465489" y="1876691"/>
                                  </a:lnTo>
                                  <a:lnTo>
                                    <a:pt x="2445194" y="1917509"/>
                                  </a:lnTo>
                                  <a:lnTo>
                                    <a:pt x="2428824" y="1960333"/>
                                  </a:lnTo>
                                  <a:lnTo>
                                    <a:pt x="2416403" y="2005152"/>
                                  </a:lnTo>
                                  <a:lnTo>
                                    <a:pt x="2407996" y="2051951"/>
                                  </a:lnTo>
                                  <a:lnTo>
                                    <a:pt x="2403652" y="2100516"/>
                                  </a:lnTo>
                                  <a:lnTo>
                                    <a:pt x="2403437" y="2137448"/>
                                  </a:lnTo>
                                  <a:lnTo>
                                    <a:pt x="2403360" y="2151456"/>
                                  </a:lnTo>
                                  <a:lnTo>
                                    <a:pt x="2407234" y="2204123"/>
                                  </a:lnTo>
                                  <a:lnTo>
                                    <a:pt x="2413711" y="2251583"/>
                                  </a:lnTo>
                                  <a:lnTo>
                                    <a:pt x="2422918" y="2298560"/>
                                  </a:lnTo>
                                  <a:lnTo>
                                    <a:pt x="2434844" y="2345080"/>
                                  </a:lnTo>
                                  <a:lnTo>
                                    <a:pt x="2449525" y="2391118"/>
                                  </a:lnTo>
                                  <a:lnTo>
                                    <a:pt x="2466962" y="2436672"/>
                                  </a:lnTo>
                                  <a:lnTo>
                                    <a:pt x="2487168" y="2481757"/>
                                  </a:lnTo>
                                  <a:lnTo>
                                    <a:pt x="2510167" y="2526360"/>
                                  </a:lnTo>
                                  <a:lnTo>
                                    <a:pt x="2535948" y="2570467"/>
                                  </a:lnTo>
                                  <a:lnTo>
                                    <a:pt x="2564549" y="2614091"/>
                                  </a:lnTo>
                                  <a:lnTo>
                                    <a:pt x="2595981" y="2657221"/>
                                  </a:lnTo>
                                  <a:lnTo>
                                    <a:pt x="2630246" y="2699855"/>
                                  </a:lnTo>
                                  <a:lnTo>
                                    <a:pt x="2667355" y="2741993"/>
                                  </a:lnTo>
                                  <a:lnTo>
                                    <a:pt x="2707335" y="2783624"/>
                                  </a:lnTo>
                                  <a:lnTo>
                                    <a:pt x="2748115" y="2822943"/>
                                  </a:lnTo>
                                  <a:lnTo>
                                    <a:pt x="2789161" y="2859570"/>
                                  </a:lnTo>
                                  <a:lnTo>
                                    <a:pt x="2830474" y="2893568"/>
                                  </a:lnTo>
                                  <a:lnTo>
                                    <a:pt x="2872067" y="2924924"/>
                                  </a:lnTo>
                                  <a:lnTo>
                                    <a:pt x="2913913" y="2953677"/>
                                  </a:lnTo>
                                  <a:lnTo>
                                    <a:pt x="2956039" y="2979839"/>
                                  </a:lnTo>
                                  <a:lnTo>
                                    <a:pt x="2998432" y="3003435"/>
                                  </a:lnTo>
                                  <a:lnTo>
                                    <a:pt x="3041104" y="3024492"/>
                                  </a:lnTo>
                                  <a:lnTo>
                                    <a:pt x="3084030" y="3043034"/>
                                  </a:lnTo>
                                  <a:lnTo>
                                    <a:pt x="3127248" y="3059061"/>
                                  </a:lnTo>
                                  <a:lnTo>
                                    <a:pt x="3170720" y="3072612"/>
                                  </a:lnTo>
                                  <a:lnTo>
                                    <a:pt x="3214484" y="3083712"/>
                                  </a:lnTo>
                                  <a:lnTo>
                                    <a:pt x="3258515" y="3092361"/>
                                  </a:lnTo>
                                  <a:lnTo>
                                    <a:pt x="3314789" y="3099676"/>
                                  </a:lnTo>
                                  <a:lnTo>
                                    <a:pt x="3368852" y="3102343"/>
                                  </a:lnTo>
                                  <a:lnTo>
                                    <a:pt x="3420732" y="3100400"/>
                                  </a:lnTo>
                                  <a:lnTo>
                                    <a:pt x="3470414" y="3093859"/>
                                  </a:lnTo>
                                  <a:lnTo>
                                    <a:pt x="3517925" y="3082772"/>
                                  </a:lnTo>
                                  <a:lnTo>
                                    <a:pt x="3563251" y="3067164"/>
                                  </a:lnTo>
                                  <a:lnTo>
                                    <a:pt x="3606406" y="3047060"/>
                                  </a:lnTo>
                                  <a:lnTo>
                                    <a:pt x="3647414" y="3022473"/>
                                  </a:lnTo>
                                  <a:lnTo>
                                    <a:pt x="3686251" y="2993466"/>
                                  </a:lnTo>
                                  <a:lnTo>
                                    <a:pt x="3696284" y="2984322"/>
                                  </a:lnTo>
                                  <a:lnTo>
                                    <a:pt x="3722954" y="2960027"/>
                                  </a:lnTo>
                                  <a:lnTo>
                                    <a:pt x="3755974" y="2923654"/>
                                  </a:lnTo>
                                  <a:lnTo>
                                    <a:pt x="3784600" y="2884906"/>
                                  </a:lnTo>
                                  <a:lnTo>
                                    <a:pt x="3808819" y="2843796"/>
                                  </a:lnTo>
                                  <a:lnTo>
                                    <a:pt x="3828580" y="2800337"/>
                                  </a:lnTo>
                                  <a:lnTo>
                                    <a:pt x="3843871" y="2754528"/>
                                  </a:lnTo>
                                  <a:lnTo>
                                    <a:pt x="3854653" y="2706370"/>
                                  </a:lnTo>
                                  <a:lnTo>
                                    <a:pt x="3860889" y="2655862"/>
                                  </a:lnTo>
                                  <a:lnTo>
                                    <a:pt x="3862565" y="2603004"/>
                                  </a:lnTo>
                                  <a:close/>
                                </a:path>
                                <a:path w="5843270" h="5918200" extrusionOk="0">
                                  <a:moveTo>
                                    <a:pt x="4860366" y="1770926"/>
                                  </a:moveTo>
                                  <a:lnTo>
                                    <a:pt x="4834001" y="1726260"/>
                                  </a:lnTo>
                                  <a:lnTo>
                                    <a:pt x="4650816" y="1412786"/>
                                  </a:lnTo>
                                  <a:lnTo>
                                    <a:pt x="4625416" y="1438186"/>
                                  </a:lnTo>
                                  <a:lnTo>
                                    <a:pt x="4648860" y="1494002"/>
                                  </a:lnTo>
                                  <a:lnTo>
                                    <a:pt x="4667974" y="1545767"/>
                                  </a:lnTo>
                                  <a:lnTo>
                                    <a:pt x="4682922" y="1593316"/>
                                  </a:lnTo>
                                  <a:lnTo>
                                    <a:pt x="4693856" y="1636420"/>
                                  </a:lnTo>
                                  <a:lnTo>
                                    <a:pt x="4700981" y="1674914"/>
                                  </a:lnTo>
                                  <a:lnTo>
                                    <a:pt x="4703584" y="1708073"/>
                                  </a:lnTo>
                                  <a:lnTo>
                                    <a:pt x="4702556" y="1738439"/>
                                  </a:lnTo>
                                  <a:lnTo>
                                    <a:pt x="4690059" y="1790992"/>
                                  </a:lnTo>
                                  <a:lnTo>
                                    <a:pt x="4657242" y="1844141"/>
                                  </a:lnTo>
                                  <a:lnTo>
                                    <a:pt x="4630712" y="1875472"/>
                                  </a:lnTo>
                                  <a:lnTo>
                                    <a:pt x="4597476" y="1910245"/>
                                  </a:lnTo>
                                  <a:lnTo>
                                    <a:pt x="4451426" y="2056295"/>
                                  </a:lnTo>
                                  <a:lnTo>
                                    <a:pt x="4419079" y="2083689"/>
                                  </a:lnTo>
                                  <a:lnTo>
                                    <a:pt x="4382325" y="2095207"/>
                                  </a:lnTo>
                                  <a:lnTo>
                                    <a:pt x="4371251" y="2094166"/>
                                  </a:lnTo>
                                  <a:lnTo>
                                    <a:pt x="4335704" y="2076754"/>
                                  </a:lnTo>
                                  <a:lnTo>
                                    <a:pt x="4287698" y="2033930"/>
                                  </a:lnTo>
                                  <a:lnTo>
                                    <a:pt x="4253560" y="2000415"/>
                                  </a:lnTo>
                                  <a:lnTo>
                                    <a:pt x="3880434" y="1627416"/>
                                  </a:lnTo>
                                  <a:lnTo>
                                    <a:pt x="4069537" y="1438186"/>
                                  </a:lnTo>
                                  <a:lnTo>
                                    <a:pt x="4120908" y="1395285"/>
                                  </a:lnTo>
                                  <a:lnTo>
                                    <a:pt x="4166184" y="1374940"/>
                                  </a:lnTo>
                                  <a:lnTo>
                                    <a:pt x="4187291" y="1372095"/>
                                  </a:lnTo>
                                  <a:lnTo>
                                    <a:pt x="4208361" y="1372527"/>
                                  </a:lnTo>
                                  <a:lnTo>
                                    <a:pt x="4249496" y="1383449"/>
                                  </a:lnTo>
                                  <a:lnTo>
                                    <a:pt x="4296740" y="1412875"/>
                                  </a:lnTo>
                                  <a:lnTo>
                                    <a:pt x="4331398" y="1438478"/>
                                  </a:lnTo>
                                  <a:lnTo>
                                    <a:pt x="4373321" y="1471714"/>
                                  </a:lnTo>
                                  <a:lnTo>
                                    <a:pt x="4396816" y="1448219"/>
                                  </a:lnTo>
                                  <a:lnTo>
                                    <a:pt x="4002862" y="1054138"/>
                                  </a:lnTo>
                                  <a:lnTo>
                                    <a:pt x="3979367" y="1077760"/>
                                  </a:lnTo>
                                  <a:lnTo>
                                    <a:pt x="4020185" y="1125994"/>
                                  </a:lnTo>
                                  <a:lnTo>
                                    <a:pt x="4050144" y="1170698"/>
                                  </a:lnTo>
                                  <a:lnTo>
                                    <a:pt x="4069321" y="1211922"/>
                                  </a:lnTo>
                                  <a:lnTo>
                                    <a:pt x="4077792" y="1249718"/>
                                  </a:lnTo>
                                  <a:lnTo>
                                    <a:pt x="4075138" y="1277797"/>
                                  </a:lnTo>
                                  <a:lnTo>
                                    <a:pt x="4062653" y="1308531"/>
                                  </a:lnTo>
                                  <a:lnTo>
                                    <a:pt x="4040441" y="1341742"/>
                                  </a:lnTo>
                                  <a:lnTo>
                                    <a:pt x="4008577" y="1377226"/>
                                  </a:lnTo>
                                  <a:lnTo>
                                    <a:pt x="3819474" y="1566456"/>
                                  </a:lnTo>
                                  <a:lnTo>
                                    <a:pt x="3372053" y="1119035"/>
                                  </a:lnTo>
                                  <a:lnTo>
                                    <a:pt x="3608146" y="882942"/>
                                  </a:lnTo>
                                  <a:lnTo>
                                    <a:pt x="3638435" y="854227"/>
                                  </a:lnTo>
                                  <a:lnTo>
                                    <a:pt x="3689451" y="815632"/>
                                  </a:lnTo>
                                  <a:lnTo>
                                    <a:pt x="3734816" y="800925"/>
                                  </a:lnTo>
                                  <a:lnTo>
                                    <a:pt x="3759543" y="799477"/>
                                  </a:lnTo>
                                  <a:lnTo>
                                    <a:pt x="3784384" y="801979"/>
                                  </a:lnTo>
                                  <a:lnTo>
                                    <a:pt x="3837521" y="821296"/>
                                  </a:lnTo>
                                  <a:lnTo>
                                    <a:pt x="3872255" y="840994"/>
                                  </a:lnTo>
                                  <a:lnTo>
                                    <a:pt x="3913479" y="867943"/>
                                  </a:lnTo>
                                  <a:lnTo>
                                    <a:pt x="3961206" y="902246"/>
                                  </a:lnTo>
                                  <a:lnTo>
                                    <a:pt x="3986098" y="877481"/>
                                  </a:lnTo>
                                  <a:lnTo>
                                    <a:pt x="3728542" y="639102"/>
                                  </a:lnTo>
                                  <a:lnTo>
                                    <a:pt x="3065348" y="1302308"/>
                                  </a:lnTo>
                                  <a:lnTo>
                                    <a:pt x="3096209" y="1333157"/>
                                  </a:lnTo>
                                  <a:lnTo>
                                    <a:pt x="3126689" y="1302677"/>
                                  </a:lnTo>
                                  <a:lnTo>
                                    <a:pt x="3153448" y="1279918"/>
                                  </a:lnTo>
                                  <a:lnTo>
                                    <a:pt x="3180626" y="1265085"/>
                                  </a:lnTo>
                                  <a:lnTo>
                                    <a:pt x="3208223" y="1258354"/>
                                  </a:lnTo>
                                  <a:lnTo>
                                    <a:pt x="3236290" y="1259878"/>
                                  </a:lnTo>
                                  <a:lnTo>
                                    <a:pt x="3294164" y="1293431"/>
                                  </a:lnTo>
                                  <a:lnTo>
                                    <a:pt x="3335655" y="1328623"/>
                                  </a:lnTo>
                                  <a:lnTo>
                                    <a:pt x="3385388" y="1376210"/>
                                  </a:lnTo>
                                  <a:lnTo>
                                    <a:pt x="4120718" y="2111540"/>
                                  </a:lnTo>
                                  <a:lnTo>
                                    <a:pt x="4158107" y="2149881"/>
                                  </a:lnTo>
                                  <a:lnTo>
                                    <a:pt x="4187621" y="2182139"/>
                                  </a:lnTo>
                                  <a:lnTo>
                                    <a:pt x="4223207" y="2227872"/>
                                  </a:lnTo>
                                  <a:lnTo>
                                    <a:pt x="4236859" y="2278837"/>
                                  </a:lnTo>
                                  <a:lnTo>
                                    <a:pt x="4235272" y="2295817"/>
                                  </a:lnTo>
                                  <a:lnTo>
                                    <a:pt x="4221531" y="2338311"/>
                                  </a:lnTo>
                                  <a:lnTo>
                                    <a:pt x="4196664" y="2372779"/>
                                  </a:lnTo>
                                  <a:lnTo>
                                    <a:pt x="4166311" y="2403259"/>
                                  </a:lnTo>
                                  <a:lnTo>
                                    <a:pt x="4197172" y="2434120"/>
                                  </a:lnTo>
                                  <a:lnTo>
                                    <a:pt x="4860366" y="1770926"/>
                                  </a:lnTo>
                                  <a:close/>
                                </a:path>
                                <a:path w="5843270" h="5918200" extrusionOk="0">
                                  <a:moveTo>
                                    <a:pt x="5842838" y="788454"/>
                                  </a:moveTo>
                                  <a:lnTo>
                                    <a:pt x="5811977" y="757593"/>
                                  </a:lnTo>
                                  <a:lnTo>
                                    <a:pt x="5771680" y="784390"/>
                                  </a:lnTo>
                                  <a:lnTo>
                                    <a:pt x="5731421" y="804659"/>
                                  </a:lnTo>
                                  <a:lnTo>
                                    <a:pt x="5691200" y="818248"/>
                                  </a:lnTo>
                                  <a:lnTo>
                                    <a:pt x="5651068" y="825030"/>
                                  </a:lnTo>
                                  <a:lnTo>
                                    <a:pt x="5615127" y="825461"/>
                                  </a:lnTo>
                                  <a:lnTo>
                                    <a:pt x="5571718" y="821461"/>
                                  </a:lnTo>
                                  <a:lnTo>
                                    <a:pt x="5520931" y="812863"/>
                                  </a:lnTo>
                                  <a:lnTo>
                                    <a:pt x="5462892" y="799503"/>
                                  </a:lnTo>
                                  <a:lnTo>
                                    <a:pt x="5397703" y="781215"/>
                                  </a:lnTo>
                                  <a:lnTo>
                                    <a:pt x="5394731" y="780326"/>
                                  </a:lnTo>
                                  <a:lnTo>
                                    <a:pt x="4895291" y="634276"/>
                                  </a:lnTo>
                                  <a:lnTo>
                                    <a:pt x="4917986" y="587794"/>
                                  </a:lnTo>
                                  <a:lnTo>
                                    <a:pt x="4935042" y="542213"/>
                                  </a:lnTo>
                                  <a:lnTo>
                                    <a:pt x="4946701" y="496722"/>
                                  </a:lnTo>
                                  <a:lnTo>
                                    <a:pt x="4952619" y="452183"/>
                                  </a:lnTo>
                                  <a:lnTo>
                                    <a:pt x="4952860" y="408330"/>
                                  </a:lnTo>
                                  <a:lnTo>
                                    <a:pt x="4947361" y="365163"/>
                                  </a:lnTo>
                                  <a:lnTo>
                                    <a:pt x="4933835" y="314960"/>
                                  </a:lnTo>
                                  <a:lnTo>
                                    <a:pt x="4914125" y="266484"/>
                                  </a:lnTo>
                                  <a:lnTo>
                                    <a:pt x="4888192" y="219849"/>
                                  </a:lnTo>
                                  <a:lnTo>
                                    <a:pt x="4856023" y="175158"/>
                                  </a:lnTo>
                                  <a:lnTo>
                                    <a:pt x="4843780" y="161594"/>
                                  </a:lnTo>
                                  <a:lnTo>
                                    <a:pt x="4817567" y="132499"/>
                                  </a:lnTo>
                                  <a:lnTo>
                                    <a:pt x="4802073" y="118465"/>
                                  </a:lnTo>
                                  <a:lnTo>
                                    <a:pt x="4802073" y="527088"/>
                                  </a:lnTo>
                                  <a:lnTo>
                                    <a:pt x="4801159" y="571119"/>
                                  </a:lnTo>
                                  <a:lnTo>
                                    <a:pt x="4792777" y="614641"/>
                                  </a:lnTo>
                                  <a:lnTo>
                                    <a:pt x="4777016" y="657631"/>
                                  </a:lnTo>
                                  <a:lnTo>
                                    <a:pt x="4753953" y="700074"/>
                                  </a:lnTo>
                                  <a:lnTo>
                                    <a:pt x="4723663" y="741908"/>
                                  </a:lnTo>
                                  <a:lnTo>
                                    <a:pt x="4686249" y="783120"/>
                                  </a:lnTo>
                                  <a:lnTo>
                                    <a:pt x="4670755" y="796963"/>
                                  </a:lnTo>
                                  <a:lnTo>
                                    <a:pt x="4666297" y="801471"/>
                                  </a:lnTo>
                                  <a:lnTo>
                                    <a:pt x="4649927" y="817791"/>
                                  </a:lnTo>
                                  <a:lnTo>
                                    <a:pt x="4304284" y="472160"/>
                                  </a:lnTo>
                                  <a:lnTo>
                                    <a:pt x="4179138" y="347002"/>
                                  </a:lnTo>
                                  <a:lnTo>
                                    <a:pt x="4201706" y="310159"/>
                                  </a:lnTo>
                                  <a:lnTo>
                                    <a:pt x="4243679" y="252615"/>
                                  </a:lnTo>
                                  <a:lnTo>
                                    <a:pt x="4306443" y="196037"/>
                                  </a:lnTo>
                                  <a:lnTo>
                                    <a:pt x="4354360" y="172567"/>
                                  </a:lnTo>
                                  <a:lnTo>
                                    <a:pt x="4406519" y="161594"/>
                                  </a:lnTo>
                                  <a:lnTo>
                                    <a:pt x="4462856" y="163487"/>
                                  </a:lnTo>
                                  <a:lnTo>
                                    <a:pt x="4509059" y="173837"/>
                                  </a:lnTo>
                                  <a:lnTo>
                                    <a:pt x="4554436" y="191211"/>
                                  </a:lnTo>
                                  <a:lnTo>
                                    <a:pt x="4599000" y="215696"/>
                                  </a:lnTo>
                                  <a:lnTo>
                                    <a:pt x="4642751" y="247370"/>
                                  </a:lnTo>
                                  <a:lnTo>
                                    <a:pt x="4685741" y="286296"/>
                                  </a:lnTo>
                                  <a:lnTo>
                                    <a:pt x="4725073" y="330746"/>
                                  </a:lnTo>
                                  <a:lnTo>
                                    <a:pt x="4756188" y="377037"/>
                                  </a:lnTo>
                                  <a:lnTo>
                                    <a:pt x="4779264" y="425196"/>
                                  </a:lnTo>
                                  <a:lnTo>
                                    <a:pt x="4794491" y="475221"/>
                                  </a:lnTo>
                                  <a:lnTo>
                                    <a:pt x="4802073" y="527088"/>
                                  </a:lnTo>
                                  <a:lnTo>
                                    <a:pt x="4802073" y="118465"/>
                                  </a:lnTo>
                                  <a:lnTo>
                                    <a:pt x="4736516" y="66268"/>
                                  </a:lnTo>
                                  <a:lnTo>
                                    <a:pt x="4693767" y="41744"/>
                                  </a:lnTo>
                                  <a:lnTo>
                                    <a:pt x="4649571" y="22733"/>
                                  </a:lnTo>
                                  <a:lnTo>
                                    <a:pt x="4603953" y="9055"/>
                                  </a:lnTo>
                                  <a:lnTo>
                                    <a:pt x="4547654" y="457"/>
                                  </a:lnTo>
                                  <a:lnTo>
                                    <a:pt x="4494263" y="0"/>
                                  </a:lnTo>
                                  <a:lnTo>
                                    <a:pt x="4443908" y="7467"/>
                                  </a:lnTo>
                                  <a:lnTo>
                                    <a:pt x="4396524" y="22733"/>
                                  </a:lnTo>
                                  <a:lnTo>
                                    <a:pt x="4330484" y="59588"/>
                                  </a:lnTo>
                                  <a:lnTo>
                                    <a:pt x="4293768" y="86347"/>
                                  </a:lnTo>
                                  <a:lnTo>
                                    <a:pt x="4254551" y="118554"/>
                                  </a:lnTo>
                                  <a:lnTo>
                                    <a:pt x="4212806" y="156184"/>
                                  </a:lnTo>
                                  <a:lnTo>
                                    <a:pt x="4168470" y="199174"/>
                                  </a:lnTo>
                                  <a:lnTo>
                                    <a:pt x="3854907" y="512737"/>
                                  </a:lnTo>
                                  <a:lnTo>
                                    <a:pt x="3885768" y="543598"/>
                                  </a:lnTo>
                                  <a:lnTo>
                                    <a:pt x="3918153" y="511213"/>
                                  </a:lnTo>
                                  <a:lnTo>
                                    <a:pt x="3943261" y="490664"/>
                                  </a:lnTo>
                                  <a:lnTo>
                                    <a:pt x="3970134" y="477608"/>
                                  </a:lnTo>
                                  <a:lnTo>
                                    <a:pt x="3998607" y="472160"/>
                                  </a:lnTo>
                                  <a:lnTo>
                                    <a:pt x="4028516" y="474383"/>
                                  </a:lnTo>
                                  <a:lnTo>
                                    <a:pt x="4088180" y="507377"/>
                                  </a:lnTo>
                                  <a:lnTo>
                                    <a:pt x="4129684" y="542213"/>
                                  </a:lnTo>
                                  <a:lnTo>
                                    <a:pt x="4179011" y="589318"/>
                                  </a:lnTo>
                                  <a:lnTo>
                                    <a:pt x="4910150" y="1320457"/>
                                  </a:lnTo>
                                  <a:lnTo>
                                    <a:pt x="4953089" y="1365135"/>
                                  </a:lnTo>
                                  <a:lnTo>
                                    <a:pt x="4985588" y="1402727"/>
                                  </a:lnTo>
                                  <a:lnTo>
                                    <a:pt x="5019497" y="1456601"/>
                                  </a:lnTo>
                                  <a:lnTo>
                                    <a:pt x="5026164" y="1490611"/>
                                  </a:lnTo>
                                  <a:lnTo>
                                    <a:pt x="5023155" y="1522818"/>
                                  </a:lnTo>
                                  <a:lnTo>
                                    <a:pt x="5010505" y="1553095"/>
                                  </a:lnTo>
                                  <a:lnTo>
                                    <a:pt x="4988255" y="1581315"/>
                                  </a:lnTo>
                                  <a:lnTo>
                                    <a:pt x="4955870" y="1613700"/>
                                  </a:lnTo>
                                  <a:lnTo>
                                    <a:pt x="4986731" y="1644561"/>
                                  </a:lnTo>
                                  <a:lnTo>
                                    <a:pt x="5314429" y="1316863"/>
                                  </a:lnTo>
                                  <a:lnTo>
                                    <a:pt x="5355412" y="1275880"/>
                                  </a:lnTo>
                                  <a:lnTo>
                                    <a:pt x="5324551" y="1245019"/>
                                  </a:lnTo>
                                  <a:lnTo>
                                    <a:pt x="5290896" y="1278674"/>
                                  </a:lnTo>
                                  <a:lnTo>
                                    <a:pt x="5265813" y="1299057"/>
                                  </a:lnTo>
                                  <a:lnTo>
                                    <a:pt x="5239220" y="1311795"/>
                                  </a:lnTo>
                                  <a:lnTo>
                                    <a:pt x="5211216" y="1316863"/>
                                  </a:lnTo>
                                  <a:lnTo>
                                    <a:pt x="5181930" y="1314234"/>
                                  </a:lnTo>
                                  <a:lnTo>
                                    <a:pt x="5122151" y="1281150"/>
                                  </a:lnTo>
                                  <a:lnTo>
                                    <a:pt x="5080673" y="1246339"/>
                                  </a:lnTo>
                                  <a:lnTo>
                                    <a:pt x="5031435" y="1199299"/>
                                  </a:lnTo>
                                  <a:lnTo>
                                    <a:pt x="4702505" y="870369"/>
                                  </a:lnTo>
                                  <a:lnTo>
                                    <a:pt x="4708144" y="865759"/>
                                  </a:lnTo>
                                  <a:lnTo>
                                    <a:pt x="4713338" y="861072"/>
                                  </a:lnTo>
                                  <a:lnTo>
                                    <a:pt x="4718228" y="856335"/>
                                  </a:lnTo>
                                  <a:lnTo>
                                    <a:pt x="4722952" y="851573"/>
                                  </a:lnTo>
                                  <a:lnTo>
                                    <a:pt x="4730191" y="845985"/>
                                  </a:lnTo>
                                  <a:lnTo>
                                    <a:pt x="4741494" y="834682"/>
                                  </a:lnTo>
                                  <a:lnTo>
                                    <a:pt x="4752251" y="823658"/>
                                  </a:lnTo>
                                  <a:lnTo>
                                    <a:pt x="4757788" y="817791"/>
                                  </a:lnTo>
                                  <a:lnTo>
                                    <a:pt x="4764354" y="810844"/>
                                  </a:lnTo>
                                  <a:lnTo>
                                    <a:pt x="4792548" y="780326"/>
                                  </a:lnTo>
                                  <a:lnTo>
                                    <a:pt x="5613095" y="1018197"/>
                                  </a:lnTo>
                                  <a:lnTo>
                                    <a:pt x="5805856" y="825461"/>
                                  </a:lnTo>
                                  <a:lnTo>
                                    <a:pt x="5842838" y="788454"/>
                                  </a:lnTo>
                                  <a:close/>
                                </a:path>
                              </a:pathLst>
                            </a:custGeom>
                            <a:solidFill>
                              <a:srgbClr val="C0C0C0">
                                <a:alpha val="49803"/>
                              </a:srgbClr>
                            </a:solidFill>
                            <a:ln>
                              <a:noFill/>
                            </a:ln>
                          </wps:spPr>
                          <wps:bodyPr spcFirstLastPara="1" wrap="square" lIns="91425" tIns="91425" rIns="91425" bIns="91425" anchor="ctr" anchorCtr="0">
                            <a:noAutofit/>
                          </wps:bodyPr>
                        </wps:wsp>
                        <pic:pic xmlns:pic="http://schemas.openxmlformats.org/drawingml/2006/picture">
                          <pic:nvPicPr>
                            <pic:cNvPr id="56" name="Shape 56"/>
                            <pic:cNvPicPr preferRelativeResize="0"/>
                          </pic:nvPicPr>
                          <pic:blipFill rotWithShape="1">
                            <a:blip r:embed="rId40">
                              <a:alphaModFix/>
                            </a:blip>
                            <a:srcRect/>
                            <a:stretch/>
                          </pic:blipFill>
                          <pic:spPr>
                            <a:xfrm>
                              <a:off x="630885" y="1231566"/>
                              <a:ext cx="4235196" cy="2212848"/>
                            </a:xfrm>
                            <a:prstGeom prst="rect">
                              <a:avLst/>
                            </a:prstGeom>
                            <a:noFill/>
                            <a:ln>
                              <a:noFill/>
                            </a:ln>
                          </pic:spPr>
                        </pic:pic>
                        <pic:pic xmlns:pic="http://schemas.openxmlformats.org/drawingml/2006/picture">
                          <pic:nvPicPr>
                            <pic:cNvPr id="57" name="Shape 57"/>
                            <pic:cNvPicPr preferRelativeResize="0"/>
                          </pic:nvPicPr>
                          <pic:blipFill rotWithShape="1">
                            <a:blip r:embed="rId41">
                              <a:alphaModFix/>
                            </a:blip>
                            <a:srcRect/>
                            <a:stretch/>
                          </pic:blipFill>
                          <pic:spPr>
                            <a:xfrm>
                              <a:off x="530301" y="4587414"/>
                              <a:ext cx="4407408" cy="2301240"/>
                            </a:xfrm>
                            <a:prstGeom prst="rect">
                              <a:avLst/>
                            </a:prstGeom>
                            <a:noFill/>
                            <a:ln>
                              <a:noFill/>
                            </a:ln>
                          </pic:spPr>
                        </pic:pic>
                      </wpg:grpSp>
                    </wpg:wgp>
                  </a:graphicData>
                </a:graphic>
              </wp:anchor>
            </w:drawing>
          </mc:Choice>
          <mc:Fallback>
            <w:pict>
              <v:group w14:anchorId="052A0552" id="Group 231" o:spid="_x0000_s1108" style="position:absolute;left:0;text-align:left;margin-left:50pt;margin-top:59pt;width:460.1pt;height:542.45pt;z-index:-251677696;mso-wrap-distance-left:0;mso-wrap-distance-right:0" coordorigin="24243,3354" coordsize="58432,6889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yq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P//ZUEsDBAoAAAAA&#10;AAAAIQD5mv2IFkcAABZHAAAUAAAAZHJzL21lZGlhL2ltYWdlMi5qcGf/2P/gABBKRklGAAEBAQBg&#10;AGAAAP/bAEMAAwICAwICAwMDAwQDAwQFCAUFBAQFCgcHBggMCgwMCwoLCw0OEhANDhEOCwsQFhAR&#10;ExQVFRUMDxcYFhQYEhQVFP/bAEMBAwQEBQQFCQUFCRQNCw0UFBQUFBQUFBQUFBQUFBQUFBQUFBQU&#10;FBQUFBQUFBQUFBQUFBQUFBQUFBQUFBQUFBQUFP/AABEIAToCWA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yq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">
                <v:group id="Group 1200407164" o:spid="_x0000_s1109" style="position:absolute;left:24243;top:3354;width:58433;height:68891" coordsize="58432,688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">
                  <v:rect id="Rectangle 966919296" o:spid="_x0000_s1110" style="position:absolute;width:58432;height:688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" filled="f" stroked="f">
                    <v:textbox inset="2.53958mm,2.53958mm,2.53958mm,2.53958mm">
                      <w:txbxContent>
                        <w:p w14:paraId="37F581E1" w14:textId="77777777" w:rsidR="006D0077" w:rsidRDefault="006D0077">
                          <w:pPr>
                            <w:textDirection w:val="btLr"/>
                          </w:pPr>
                        </w:p>
                      </w:txbxContent>
                    </v:textbox>
                  </v:rect>
                  <v:shape id="Freeform: Shape 1502707377" o:spid="_x0000_s1111" style="position:absolute;width:58432;height:59182;visibility:visible;mso-wrap-style:square;v-text-anchor:middle" coordsize="5843270,5918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" path="m1627327,5003965r-30861,-30988l1567789,4993919r-29705,14211l1507502,5015636r-31305,775l1447431,5011826r-35674,-10147l1369161,4985766r-49517,-21933l1300848,4954435r-37630,-18796l839419,4716462r,193904l543750,5206149r-23901,-46596l472351,5066208,307378,4738916r-47460,-93345l236042,4598962r603377,311404l839419,4716462,612241,4598962,22225,4293654,,4315879r47002,91199l140411,4589767r301371,594957l558279,5413248r70447,136817l659307,5611088r24219,54064l701548,5712168r12026,39865l719785,5784634r-762,19888l712558,5828106r-12153,27432l682574,5886996r30861,30861l960716,5670588r23737,-23749l953592,5615978r-32322,24308l892733,5657723r-24752,10211l847039,5670588r-18174,-1575l782904,5644680r-35332,-46190l727659,5565064r-21590,-40399l681837,5477281,609955,5334889r-24155,-47333l667207,5206149,918921,4954435r214884,110744l1181849,5090973r39687,23774l1275283,5155730r26670,46622l1304239,5220246r-2680,19596l1292707,5261800r-14910,24270l1256995,5312575r30861,30861l1614881,5016411r12446,-12446xem2032330,4598962r-30861,-30861l1968449,4601121r-25248,20561l1916391,4634674r-28232,5296l1858721,4637443r-59779,-33084l1757464,4569549r-49238,-47041l1378407,4192689r25590,-14808l1428381,4162869r23140,-15087l1455280,4145191r18123,-12446l1512785,4102506r33770,-31102l1584871,4028287r30442,-44882l1637779,3936847r14427,-48158l1658480,3838994r-1943,-51181l1648866,3743706r-12471,-43434l1619072,3657536r-22225,-42062l1569681,3574084r-32169,-40716l1502841,3496018r,434771l1496466,3979418r-17132,42367l1451686,4057815r-34443,29451l1370215,4120908r-39306,24283l981075,3795369,860120,3674402r16954,-31242l911009,3593668r44297,-42380l1018209,3518928r72822,-9791l1130096,3513302r40577,10465l1212672,3540671r42291,22580l1295628,3589604r39091,30404l1372311,3654717r39090,42938l1443520,3741343r25158,44336l1486928,3830586r11367,45365l1502841,3930789r,-434771l1458950,3455670r-42977,-31827l1371523,3397783r-45847,-20320l1278585,3362871r-58522,-10452l1164069,3350095r-53353,5651l1060145,3369221r-39891,17183l979043,3410267r-42558,30404l892530,3477450r-45364,43028l531698,3835946r30861,30861l594944,3834422r25184,-20549l647026,3800818r28436,-5449l705307,3797592r59156,33553l805865,3866057r49302,47105l1586433,4644314r42900,44653l1661896,4726483r34519,53200l1703057,4813770r-3048,32245l1687322,4876304r-22276,28220l1632661,4936909r30861,30861l1991321,4639970r41009,-41008xem2993707,3511232r-736,-41923l2989161,3425545r-6973,-45605l2971990,3332505r-13500,-49289l2941624,3232086r-20294,-52984l2884881,3182023r16764,59817l2914891,3297377r9792,51232l2931109,3395522r3137,42533l2934170,3476206r-15240,87782l2898025,3614623r-29489,47155l2830779,3705390r-40043,35331l2747581,3769626r-46291,22378l2651849,3807726r-52591,8916l2553639,3818928r-46507,-2413l2459812,3809263r-48095,-12255l2362924,3779583r-49416,-22758l2276081,3736594r-37605,-22556l2200719,3689134r-37922,-27280l2124735,3632136r-38214,-32169l2048179,3565309r-38455,-37211l1969554,3486924r-37605,-40652l1896884,3406152r-32563,-39586l1834261,3327514r-27598,-38519l1781505,3251022r-22733,-37440l1738452,3176689r-26162,-53569l1691805,3071533r-14936,-49606l1667357,2974352r-4204,-45529l1664157,2885351r7785,-48743l1685709,2791079r19672,-42317l1730933,2709672r31395,-35903l1797545,2642628r37859,-25438l1875904,2597556r43167,-13703l1964893,2576157r48514,-1575l2051761,2577604r40310,6896l2134324,2595346r44183,14847l2224608,2629116r48044,23037l2322601,2679382r51867,31471l2394153,2691295,1989785,2326170r-22225,22225l1982419,2371306r11366,22085l2001812,2414486r4864,19888l2007196,2448026r-2286,12180l1972945,2491067r-36754,8839l1887486,2511475r-45491,15317l1799704,2545778r-39078,22543l1724748,2594343r-32651,29388l1659712,2659215r-28524,37871l1606600,2737332r-20599,42647l1569466,2825026r-12421,47434l1548841,2922308r-3785,45517l1544408,3013887r2566,46597l1552790,3107652r9132,47739l1574431,3203689r15939,48882l1609801,3302038r19901,43878l1651660,3389109r24028,42507l1701774,3473424r28169,41072l1760181,3554819r32322,39560l1826907,3633152r36513,37948l1901926,3708133r39078,34620l1980628,3774973r40157,29858l2061476,3832326r41224,25172l2144458,3880370r42266,20562l2229497,3919232r43282,16053l2316556,3949103r53454,13576l2421940,3971861r50407,4801l2521204,3977106r47333,-3886l2614320,3965016r44234,-12497l2701252,3935755r41160,-21006l2782011,3889502r38049,-29439l2856560,3826421r36855,-40666l2924594,3743083r25451,-44716l2969691,3651529r13818,-48984l2991434,3551339r2273,-40107xem3862565,2603004r-2908,-55207l3852113,2490254r-8776,-44958l3832174,2400744r-13551,-44132l3802672,2312886r-18390,-43320l3763441,2226678r-12230,-22301l3751211,2686608r-4165,49835l3735997,2782963r-17844,43155l3693579,2865856r-31204,36259l3628567,2931363r-36639,22911l3552444,2970771r-42329,10046l3464928,2984322r-48057,-3099l3365957,2971457r-40081,-11608l3285248,2945282r-41198,-17539l3202292,2907220r-42291,-23508l3117177,2857208r-43358,-29490l3029940,2795219r-44374,-35509l2940685,2721178r-45377,-41555l2849448,2635034r-43523,-44793l2765463,2546045r-37414,-43612l2693657,2459418r-31369,-42418l2633903,2375192r-25387,-41186l2586075,2293442r-19469,-39954l2550058,2214181r-13627,-38684l2525725,2137448r-9449,-50661l2513596,2038756r3975,-45339l2528125,1950770r17044,-39903l2568613,1873719r29756,-34340l2634729,1807578r38862,-25159l2714942,1764030r43815,-11557l2805011,1747875r48691,2439l2904820,1759877r71907,23279l3013811,1798815r37834,18364l3090227,1838261r39307,23800l3169577,1888604r40767,29311l3251835,1949983r42202,34849l3336950,2022475r43612,40462l3424885,2106206r46876,48184l3514928,2201494r39484,46063l3590201,2292540r32131,43929l3650792,2379307r24816,41770l3696779,2461755r17539,39599l3728250,2539847r10325,37402l3748405,2633535r2806,53073l3751211,2204377r-36830,-62230l3686124,2100516r-30772,-41199l3622052,2018550r-35839,-40335l3547821,1938312r-38786,-37288l3469792,1866201r-39726,-32360l3389871,1803920r-40653,-27470l3308083,1751393r-6464,-3518l3266478,1728749r-42075,-20257l3181870,1690624r-43002,-15507l3095396,1661960r-43942,-10808l3007055,1642656r-56591,-7100l2896260,1632864r-51829,1702l2794990,1640611r-47015,10363l2703372,1665630r-42164,18898l2621483,1707642r-37249,27292l2549474,1766354r-31801,34747l2489657,1837880r-24168,38811l2445194,1917509r-16370,42824l2416403,2005152r-8407,46799l2403652,2100516r-215,36932l2403360,2151456r3874,52667l2413711,2251583r9207,46977l2434844,2345080r14681,46038l2466962,2436672r20206,45085l2510167,2526360r25781,44107l2564549,2614091r31432,43130l2630246,2699855r37109,42138l2707335,2783624r40780,39319l2789161,2859570r41313,33998l2872067,2924924r41846,28753l2956039,2979839r42393,23596l3041104,3024492r42926,18542l3127248,3059061r43472,13551l3214484,3083712r44031,8649l3314789,3099676r54063,2667l3420732,3100400r49682,-6541l3517925,3082772r45326,-15608l3606406,3047060r41008,-24587l3686251,2993466r10033,-9144l3722954,2960027r33020,-36373l3784600,2884906r24219,-41110l3828580,2800337r15291,-45809l3854653,2706370r6236,-50508l3862565,2603004xem4860366,1770926r-26365,-44666l4650816,1412786r-25400,25400l4648860,1494002r19114,51765l4682922,1593316r10934,43104l4700981,1674914r2603,33159l4702556,1738439r-12497,52553l4657242,1844141r-26530,31331l4597476,1910245r-146050,146050l4419079,2083689r-36754,11518l4371251,2094166r-35547,-17412l4287698,2033930r-34138,-33515l3880434,1627416r189103,-189230l4120908,1395285r45276,-20345l4187291,1372095r21070,432l4249496,1383449r47244,29426l4331398,1438478r41923,33236l4396816,1448219,4002862,1054138r-23495,23622l4020185,1125994r29959,44704l4069321,1211922r8471,37796l4075138,1277797r-12485,30734l4040441,1341742r-31864,35484l3819474,1566456,3372053,1119035,3608146,882942r30289,-28715l3689451,815632r45365,-14707l3759543,799477r24841,2502l3837521,821296r34734,19698l3913479,867943r47727,34303l3986098,877481,3728542,639102r-663194,663206l3096209,1333157r30480,-30480l3153448,1279918r27178,-14833l3208223,1258354r28067,1524l3294164,1293431r41491,35192l3385388,1376210r735330,735330l4158107,2149881r29514,32258l4223207,2227872r13652,50965l4235272,2295817r-13741,42494l4196664,2372779r-30353,30480l4197172,2434120r663194,-663194xem5842838,788454r-30861,-30861l5771680,784390r-40259,20269l5691200,818248r-40132,6782l5615127,825461r-43409,-4000l5520931,812863r-58039,-13360l5397703,781215r-2972,-889l4895291,634276r22695,-46482l4935042,542213r11659,-45491l4952619,452183r241,-43853l4947361,365163r-13526,-50203l4914125,266484r-25933,-46635l4856023,175158r-12243,-13564l4817567,132499r-15494,-14034l4802073,527088r-914,44031l4792777,614641r-15761,42990l4753953,700074r-30290,41834l4686249,783120r-15494,13843l4666297,801471r-16370,16320l4304284,472160,4179138,347002r22568,-36843l4243679,252615r62764,-56578l4354360,172567r52159,-10973l4462856,163487r46203,10350l4554436,191211r44564,24485l4642751,247370r42990,38926l4725073,330746r31115,46291l4779264,425196r15227,50025l4802073,527088r,-408623l4736516,66268,4693767,41744,4649571,22733,4603953,9055,4547654,457,4494263,r-50355,7467l4396524,22733r-66040,36855l4293768,86347r-39217,32207l4212806,156184r-44336,42990l3854907,512737r30861,30861l3918153,511213r25108,-20549l3970134,477608r28473,-5448l4028516,474383r59664,32994l4129684,542213r49327,47105l4910150,1320457r42939,44678l4985588,1402727r33909,53874l5026164,1490611r-3009,32207l5010505,1553095r-22250,28220l4955870,1613700r30861,30861l5314429,1316863r40983,-40983l5324551,1245019r-33655,33655l5265813,1299057r-26593,12738l5211216,1316863r-29286,-2629l5122151,1281150r-41478,-34811l5031435,1199299,4702505,870369r5639,-4610l4713338,861072r4890,-4737l4722952,851573r7239,-5588l4741494,834682r10757,-11024l4757788,817791r6566,-6947l4792548,780326r820547,237871l5805856,825461r36982,-37007xe" fillcolor="silver" stroked="f">
                    <v:fill opacity="32639f"/>
                    <v:path arrowok="t" o:extrusionok="f"/>
                  </v:shape>
                  <v:shape id="Shape 56" o:spid="_x0000_s1112" type="#_x0000_t75" style="position:absolute;left:6308;top:12315;width:42352;height:2212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">
                    <v:imagedata r:id="rId42" o:title=""/>
                  </v:shape>
                  <v:shape id="Shape 57" o:spid="_x0000_s1113" type="#_x0000_t75" style="position:absolute;left:5303;top:45874;width:44074;height:2301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">
                    <v:imagedata r:id="rId43" o:title=""/>
                  </v:shape>
                </v:group>
              </v:group>
            </w:pict>
          </mc:Fallback>
        </mc:AlternateContent>
      </w:r>
    </w:p>
    <w:p w14:paraId="1A903BDA" w14:textId="77777777" w:rsidR="006D0077" w:rsidRDefault="006D0077">
      <w:pPr>
        <w:pBdr>
          <w:top w:val="nil"/>
          <w:left w:val="nil"/>
          <w:bottom w:val="nil"/>
          <w:right w:val="nil"/>
          <w:between w:val="nil"/>
        </w:pBdr>
        <w:spacing w:before="10"/>
        <w:rPr>
          <w:color w:val="000000"/>
          <w:sz w:val="24"/>
          <w:szCs w:val="24"/>
        </w:rPr>
      </w:pPr>
    </w:p>
    <w:p w14:paraId="2A54ECFE" w14:textId="77777777" w:rsidR="006D0077" w:rsidRDefault="00000000">
      <w:pPr>
        <w:pStyle w:val="Heading1"/>
        <w:spacing w:before="1"/>
        <w:ind w:firstLine="240"/>
      </w:pPr>
      <w:r>
        <w:t>First Iteration of the Sorting</w:t>
      </w:r>
    </w:p>
    <w:p w14:paraId="17149B1A" w14:textId="77777777" w:rsidR="006D0077" w:rsidRDefault="006D0077">
      <w:pPr>
        <w:pBdr>
          <w:top w:val="nil"/>
          <w:left w:val="nil"/>
          <w:bottom w:val="nil"/>
          <w:right w:val="nil"/>
          <w:between w:val="nil"/>
        </w:pBdr>
        <w:spacing w:before="82"/>
        <w:rPr>
          <w:b/>
          <w:color w:val="000000"/>
          <w:sz w:val="26"/>
          <w:szCs w:val="26"/>
        </w:rPr>
      </w:pPr>
    </w:p>
    <w:p w14:paraId="0C8EEB39" w14:textId="77777777" w:rsidR="006D0077" w:rsidRDefault="00000000">
      <w:pPr>
        <w:pBdr>
          <w:top w:val="nil"/>
          <w:left w:val="nil"/>
          <w:bottom w:val="nil"/>
          <w:right w:val="nil"/>
          <w:between w:val="nil"/>
        </w:pBdr>
        <w:spacing w:before="1"/>
        <w:ind w:left="240"/>
        <w:rPr>
          <w:color w:val="000000"/>
          <w:sz w:val="24"/>
          <w:szCs w:val="24"/>
        </w:rPr>
      </w:pPr>
      <w:r>
        <w:rPr>
          <w:b/>
          <w:color w:val="000000"/>
          <w:sz w:val="24"/>
          <w:szCs w:val="24"/>
        </w:rPr>
        <w:t>Step 1</w:t>
      </w:r>
      <w:r>
        <w:rPr>
          <w:color w:val="000000"/>
          <w:sz w:val="24"/>
          <w:szCs w:val="24"/>
        </w:rPr>
        <w:t xml:space="preserve">: In the case of 5, 3, 4, 1, and 2, 5 is greater than 3. </w:t>
      </w:r>
      <w:proofErr w:type="gramStart"/>
      <w:r>
        <w:rPr>
          <w:color w:val="000000"/>
          <w:sz w:val="24"/>
          <w:szCs w:val="24"/>
        </w:rPr>
        <w:t>So</w:t>
      </w:r>
      <w:proofErr w:type="gramEnd"/>
      <w:r>
        <w:rPr>
          <w:color w:val="000000"/>
          <w:sz w:val="24"/>
          <w:szCs w:val="24"/>
        </w:rPr>
        <w:t xml:space="preserve"> 5 takes the position of 3 and the numbers</w:t>
      </w:r>
    </w:p>
    <w:p w14:paraId="61E294B7" w14:textId="77777777" w:rsidR="006D0077" w:rsidRDefault="00000000">
      <w:pPr>
        <w:pBdr>
          <w:top w:val="nil"/>
          <w:left w:val="nil"/>
          <w:bottom w:val="nil"/>
          <w:right w:val="nil"/>
          <w:between w:val="nil"/>
        </w:pBdr>
        <w:spacing w:before="139"/>
        <w:ind w:left="240"/>
        <w:rPr>
          <w:color w:val="000000"/>
          <w:sz w:val="24"/>
          <w:szCs w:val="24"/>
        </w:rPr>
      </w:pPr>
      <w:r>
        <w:rPr>
          <w:color w:val="000000"/>
          <w:sz w:val="24"/>
          <w:szCs w:val="24"/>
        </w:rPr>
        <w:t>become 3, 5, 4, 1, and 2.</w:t>
      </w:r>
    </w:p>
    <w:p w14:paraId="4C70145C" w14:textId="77777777" w:rsidR="006D0077" w:rsidRDefault="006D0077">
      <w:pPr>
        <w:pBdr>
          <w:top w:val="nil"/>
          <w:left w:val="nil"/>
          <w:bottom w:val="nil"/>
          <w:right w:val="nil"/>
          <w:between w:val="nil"/>
        </w:pBdr>
        <w:rPr>
          <w:color w:val="000000"/>
          <w:sz w:val="24"/>
          <w:szCs w:val="24"/>
        </w:rPr>
      </w:pPr>
    </w:p>
    <w:p w14:paraId="02C9EC23" w14:textId="77777777" w:rsidR="006D0077" w:rsidRDefault="006D0077">
      <w:pPr>
        <w:pBdr>
          <w:top w:val="nil"/>
          <w:left w:val="nil"/>
          <w:bottom w:val="nil"/>
          <w:right w:val="nil"/>
          <w:between w:val="nil"/>
        </w:pBdr>
        <w:rPr>
          <w:color w:val="000000"/>
          <w:sz w:val="24"/>
          <w:szCs w:val="24"/>
        </w:rPr>
      </w:pPr>
    </w:p>
    <w:p w14:paraId="17749E9C" w14:textId="77777777" w:rsidR="006D0077" w:rsidRDefault="006D0077">
      <w:pPr>
        <w:pBdr>
          <w:top w:val="nil"/>
          <w:left w:val="nil"/>
          <w:bottom w:val="nil"/>
          <w:right w:val="nil"/>
          <w:between w:val="nil"/>
        </w:pBdr>
        <w:rPr>
          <w:color w:val="000000"/>
          <w:sz w:val="24"/>
          <w:szCs w:val="24"/>
        </w:rPr>
      </w:pPr>
    </w:p>
    <w:p w14:paraId="6FF57A5F" w14:textId="77777777" w:rsidR="006D0077" w:rsidRDefault="006D0077">
      <w:pPr>
        <w:pBdr>
          <w:top w:val="nil"/>
          <w:left w:val="nil"/>
          <w:bottom w:val="nil"/>
          <w:right w:val="nil"/>
          <w:between w:val="nil"/>
        </w:pBdr>
        <w:rPr>
          <w:color w:val="000000"/>
          <w:sz w:val="24"/>
          <w:szCs w:val="24"/>
        </w:rPr>
      </w:pPr>
    </w:p>
    <w:p w14:paraId="37648C18" w14:textId="77777777" w:rsidR="006D0077" w:rsidRDefault="006D0077">
      <w:pPr>
        <w:pBdr>
          <w:top w:val="nil"/>
          <w:left w:val="nil"/>
          <w:bottom w:val="nil"/>
          <w:right w:val="nil"/>
          <w:between w:val="nil"/>
        </w:pBdr>
        <w:rPr>
          <w:color w:val="000000"/>
          <w:sz w:val="24"/>
          <w:szCs w:val="24"/>
        </w:rPr>
      </w:pPr>
    </w:p>
    <w:p w14:paraId="275F38AE" w14:textId="77777777" w:rsidR="006D0077" w:rsidRDefault="006D0077">
      <w:pPr>
        <w:pBdr>
          <w:top w:val="nil"/>
          <w:left w:val="nil"/>
          <w:bottom w:val="nil"/>
          <w:right w:val="nil"/>
          <w:between w:val="nil"/>
        </w:pBdr>
        <w:rPr>
          <w:color w:val="000000"/>
          <w:sz w:val="24"/>
          <w:szCs w:val="24"/>
        </w:rPr>
      </w:pPr>
    </w:p>
    <w:p w14:paraId="0B0E3B63" w14:textId="77777777" w:rsidR="006D0077" w:rsidRDefault="006D0077">
      <w:pPr>
        <w:pBdr>
          <w:top w:val="nil"/>
          <w:left w:val="nil"/>
          <w:bottom w:val="nil"/>
          <w:right w:val="nil"/>
          <w:between w:val="nil"/>
        </w:pBdr>
        <w:rPr>
          <w:color w:val="000000"/>
          <w:sz w:val="24"/>
          <w:szCs w:val="24"/>
        </w:rPr>
      </w:pPr>
    </w:p>
    <w:p w14:paraId="3C090614" w14:textId="77777777" w:rsidR="006D0077" w:rsidRDefault="006D0077">
      <w:pPr>
        <w:pBdr>
          <w:top w:val="nil"/>
          <w:left w:val="nil"/>
          <w:bottom w:val="nil"/>
          <w:right w:val="nil"/>
          <w:between w:val="nil"/>
        </w:pBdr>
        <w:rPr>
          <w:color w:val="000000"/>
          <w:sz w:val="24"/>
          <w:szCs w:val="24"/>
        </w:rPr>
      </w:pPr>
    </w:p>
    <w:p w14:paraId="413B0130" w14:textId="77777777" w:rsidR="006D0077" w:rsidRDefault="006D0077">
      <w:pPr>
        <w:pBdr>
          <w:top w:val="nil"/>
          <w:left w:val="nil"/>
          <w:bottom w:val="nil"/>
          <w:right w:val="nil"/>
          <w:between w:val="nil"/>
        </w:pBdr>
        <w:rPr>
          <w:color w:val="000000"/>
          <w:sz w:val="24"/>
          <w:szCs w:val="24"/>
        </w:rPr>
      </w:pPr>
    </w:p>
    <w:p w14:paraId="0FA952B3" w14:textId="77777777" w:rsidR="006D0077" w:rsidRDefault="006D0077">
      <w:pPr>
        <w:pBdr>
          <w:top w:val="nil"/>
          <w:left w:val="nil"/>
          <w:bottom w:val="nil"/>
          <w:right w:val="nil"/>
          <w:between w:val="nil"/>
        </w:pBdr>
        <w:rPr>
          <w:color w:val="000000"/>
          <w:sz w:val="24"/>
          <w:szCs w:val="24"/>
        </w:rPr>
      </w:pPr>
    </w:p>
    <w:p w14:paraId="6DD662B5" w14:textId="77777777" w:rsidR="006D0077" w:rsidRDefault="006D0077">
      <w:pPr>
        <w:pBdr>
          <w:top w:val="nil"/>
          <w:left w:val="nil"/>
          <w:bottom w:val="nil"/>
          <w:right w:val="nil"/>
          <w:between w:val="nil"/>
        </w:pBdr>
        <w:rPr>
          <w:color w:val="000000"/>
          <w:sz w:val="24"/>
          <w:szCs w:val="24"/>
        </w:rPr>
      </w:pPr>
    </w:p>
    <w:p w14:paraId="5495B71C" w14:textId="77777777" w:rsidR="006D0077" w:rsidRDefault="006D0077">
      <w:pPr>
        <w:pBdr>
          <w:top w:val="nil"/>
          <w:left w:val="nil"/>
          <w:bottom w:val="nil"/>
          <w:right w:val="nil"/>
          <w:between w:val="nil"/>
        </w:pBdr>
        <w:rPr>
          <w:color w:val="000000"/>
          <w:sz w:val="24"/>
          <w:szCs w:val="24"/>
        </w:rPr>
      </w:pPr>
    </w:p>
    <w:p w14:paraId="0E9E82AB" w14:textId="77777777" w:rsidR="006D0077" w:rsidRDefault="006D0077">
      <w:pPr>
        <w:pBdr>
          <w:top w:val="nil"/>
          <w:left w:val="nil"/>
          <w:bottom w:val="nil"/>
          <w:right w:val="nil"/>
          <w:between w:val="nil"/>
        </w:pBdr>
        <w:rPr>
          <w:color w:val="000000"/>
          <w:sz w:val="24"/>
          <w:szCs w:val="24"/>
        </w:rPr>
      </w:pPr>
    </w:p>
    <w:p w14:paraId="72079743" w14:textId="77777777" w:rsidR="006D0077" w:rsidRDefault="006D0077">
      <w:pPr>
        <w:pBdr>
          <w:top w:val="nil"/>
          <w:left w:val="nil"/>
          <w:bottom w:val="nil"/>
          <w:right w:val="nil"/>
          <w:between w:val="nil"/>
        </w:pBdr>
        <w:rPr>
          <w:color w:val="000000"/>
          <w:sz w:val="24"/>
          <w:szCs w:val="24"/>
        </w:rPr>
      </w:pPr>
    </w:p>
    <w:p w14:paraId="2842C793" w14:textId="77777777" w:rsidR="006D0077" w:rsidRDefault="006D0077">
      <w:pPr>
        <w:pBdr>
          <w:top w:val="nil"/>
          <w:left w:val="nil"/>
          <w:bottom w:val="nil"/>
          <w:right w:val="nil"/>
          <w:between w:val="nil"/>
        </w:pBdr>
        <w:spacing w:before="42"/>
        <w:rPr>
          <w:color w:val="000000"/>
          <w:sz w:val="24"/>
          <w:szCs w:val="24"/>
        </w:rPr>
      </w:pPr>
    </w:p>
    <w:p w14:paraId="24EF0AFA" w14:textId="77777777" w:rsidR="006D0077" w:rsidRDefault="00000000">
      <w:pPr>
        <w:pBdr>
          <w:top w:val="nil"/>
          <w:left w:val="nil"/>
          <w:bottom w:val="nil"/>
          <w:right w:val="nil"/>
          <w:between w:val="nil"/>
        </w:pBdr>
        <w:spacing w:line="360" w:lineRule="auto"/>
        <w:ind w:left="240" w:right="263"/>
        <w:rPr>
          <w:color w:val="000000"/>
          <w:sz w:val="24"/>
          <w:szCs w:val="24"/>
        </w:rPr>
      </w:pPr>
      <w:r>
        <w:rPr>
          <w:b/>
          <w:color w:val="000000"/>
          <w:sz w:val="24"/>
          <w:szCs w:val="24"/>
        </w:rPr>
        <w:t>Step 2</w:t>
      </w:r>
      <w:r>
        <w:rPr>
          <w:color w:val="000000"/>
          <w:sz w:val="24"/>
          <w:szCs w:val="24"/>
        </w:rPr>
        <w:t>: The algorithm now has 3, 5, 4, 1, and 2 to compare, this time around, it compares the next two values, which are 5 and 4. 5 is greater than 4, so 5 takes the index of 4 and the values now become 3, 4, 5,</w:t>
      </w:r>
    </w:p>
    <w:p w14:paraId="0184D19F" w14:textId="77777777" w:rsidR="006D0077" w:rsidRDefault="00000000">
      <w:pPr>
        <w:pBdr>
          <w:top w:val="nil"/>
          <w:left w:val="nil"/>
          <w:bottom w:val="nil"/>
          <w:right w:val="nil"/>
          <w:between w:val="nil"/>
        </w:pBdr>
        <w:spacing w:line="274" w:lineRule="auto"/>
        <w:ind w:left="240"/>
        <w:rPr>
          <w:color w:val="000000"/>
          <w:sz w:val="24"/>
          <w:szCs w:val="24"/>
        </w:rPr>
      </w:pPr>
      <w:r>
        <w:rPr>
          <w:color w:val="000000"/>
          <w:sz w:val="24"/>
          <w:szCs w:val="24"/>
        </w:rPr>
        <w:t>1, and 2.</w:t>
      </w:r>
    </w:p>
    <w:p w14:paraId="5F6A6819" w14:textId="77777777" w:rsidR="006D0077" w:rsidRDefault="006D0077">
      <w:pPr>
        <w:pBdr>
          <w:top w:val="nil"/>
          <w:left w:val="nil"/>
          <w:bottom w:val="nil"/>
          <w:right w:val="nil"/>
          <w:between w:val="nil"/>
        </w:pBdr>
        <w:rPr>
          <w:color w:val="000000"/>
          <w:sz w:val="24"/>
          <w:szCs w:val="24"/>
        </w:rPr>
      </w:pPr>
    </w:p>
    <w:p w14:paraId="10286ECA" w14:textId="77777777" w:rsidR="006D0077" w:rsidRDefault="006D0077">
      <w:pPr>
        <w:pBdr>
          <w:top w:val="nil"/>
          <w:left w:val="nil"/>
          <w:bottom w:val="nil"/>
          <w:right w:val="nil"/>
          <w:between w:val="nil"/>
        </w:pBdr>
        <w:rPr>
          <w:color w:val="000000"/>
          <w:sz w:val="24"/>
          <w:szCs w:val="24"/>
        </w:rPr>
      </w:pPr>
    </w:p>
    <w:p w14:paraId="7A2EE2F1" w14:textId="77777777" w:rsidR="006D0077" w:rsidRDefault="006D0077">
      <w:pPr>
        <w:pBdr>
          <w:top w:val="nil"/>
          <w:left w:val="nil"/>
          <w:bottom w:val="nil"/>
          <w:right w:val="nil"/>
          <w:between w:val="nil"/>
        </w:pBdr>
        <w:rPr>
          <w:color w:val="000000"/>
          <w:sz w:val="24"/>
          <w:szCs w:val="24"/>
        </w:rPr>
      </w:pPr>
    </w:p>
    <w:p w14:paraId="73C53427" w14:textId="77777777" w:rsidR="006D0077" w:rsidRDefault="006D0077">
      <w:pPr>
        <w:pBdr>
          <w:top w:val="nil"/>
          <w:left w:val="nil"/>
          <w:bottom w:val="nil"/>
          <w:right w:val="nil"/>
          <w:between w:val="nil"/>
        </w:pBdr>
        <w:rPr>
          <w:color w:val="000000"/>
          <w:sz w:val="24"/>
          <w:szCs w:val="24"/>
        </w:rPr>
      </w:pPr>
    </w:p>
    <w:p w14:paraId="6F6EBF11" w14:textId="77777777" w:rsidR="006D0077" w:rsidRDefault="006D0077">
      <w:pPr>
        <w:pBdr>
          <w:top w:val="nil"/>
          <w:left w:val="nil"/>
          <w:bottom w:val="nil"/>
          <w:right w:val="nil"/>
          <w:between w:val="nil"/>
        </w:pBdr>
        <w:rPr>
          <w:color w:val="000000"/>
          <w:sz w:val="24"/>
          <w:szCs w:val="24"/>
        </w:rPr>
      </w:pPr>
    </w:p>
    <w:p w14:paraId="06A4D59B" w14:textId="77777777" w:rsidR="006D0077" w:rsidRDefault="006D0077">
      <w:pPr>
        <w:pBdr>
          <w:top w:val="nil"/>
          <w:left w:val="nil"/>
          <w:bottom w:val="nil"/>
          <w:right w:val="nil"/>
          <w:between w:val="nil"/>
        </w:pBdr>
        <w:rPr>
          <w:color w:val="000000"/>
          <w:sz w:val="24"/>
          <w:szCs w:val="24"/>
        </w:rPr>
      </w:pPr>
    </w:p>
    <w:p w14:paraId="7CA35A78" w14:textId="77777777" w:rsidR="006D0077" w:rsidRDefault="006D0077">
      <w:pPr>
        <w:pBdr>
          <w:top w:val="nil"/>
          <w:left w:val="nil"/>
          <w:bottom w:val="nil"/>
          <w:right w:val="nil"/>
          <w:between w:val="nil"/>
        </w:pBdr>
        <w:rPr>
          <w:color w:val="000000"/>
          <w:sz w:val="24"/>
          <w:szCs w:val="24"/>
        </w:rPr>
      </w:pPr>
    </w:p>
    <w:p w14:paraId="21D2B285" w14:textId="77777777" w:rsidR="006D0077" w:rsidRDefault="006D0077">
      <w:pPr>
        <w:pBdr>
          <w:top w:val="nil"/>
          <w:left w:val="nil"/>
          <w:bottom w:val="nil"/>
          <w:right w:val="nil"/>
          <w:between w:val="nil"/>
        </w:pBdr>
        <w:rPr>
          <w:color w:val="000000"/>
          <w:sz w:val="24"/>
          <w:szCs w:val="24"/>
        </w:rPr>
      </w:pPr>
    </w:p>
    <w:p w14:paraId="2B1754C9" w14:textId="77777777" w:rsidR="006D0077" w:rsidRDefault="006D0077">
      <w:pPr>
        <w:pBdr>
          <w:top w:val="nil"/>
          <w:left w:val="nil"/>
          <w:bottom w:val="nil"/>
          <w:right w:val="nil"/>
          <w:between w:val="nil"/>
        </w:pBdr>
        <w:rPr>
          <w:color w:val="000000"/>
          <w:sz w:val="24"/>
          <w:szCs w:val="24"/>
        </w:rPr>
      </w:pPr>
    </w:p>
    <w:p w14:paraId="391C6CE6" w14:textId="77777777" w:rsidR="006D0077" w:rsidRDefault="006D0077">
      <w:pPr>
        <w:pBdr>
          <w:top w:val="nil"/>
          <w:left w:val="nil"/>
          <w:bottom w:val="nil"/>
          <w:right w:val="nil"/>
          <w:between w:val="nil"/>
        </w:pBdr>
        <w:rPr>
          <w:color w:val="000000"/>
          <w:sz w:val="24"/>
          <w:szCs w:val="24"/>
        </w:rPr>
      </w:pPr>
    </w:p>
    <w:p w14:paraId="128A9125" w14:textId="77777777" w:rsidR="006D0077" w:rsidRDefault="006D0077">
      <w:pPr>
        <w:pBdr>
          <w:top w:val="nil"/>
          <w:left w:val="nil"/>
          <w:bottom w:val="nil"/>
          <w:right w:val="nil"/>
          <w:between w:val="nil"/>
        </w:pBdr>
        <w:rPr>
          <w:color w:val="000000"/>
          <w:sz w:val="24"/>
          <w:szCs w:val="24"/>
        </w:rPr>
      </w:pPr>
    </w:p>
    <w:p w14:paraId="68EEE6E5" w14:textId="77777777" w:rsidR="006D0077" w:rsidRDefault="006D0077">
      <w:pPr>
        <w:pBdr>
          <w:top w:val="nil"/>
          <w:left w:val="nil"/>
          <w:bottom w:val="nil"/>
          <w:right w:val="nil"/>
          <w:between w:val="nil"/>
        </w:pBdr>
        <w:rPr>
          <w:color w:val="000000"/>
          <w:sz w:val="24"/>
          <w:szCs w:val="24"/>
        </w:rPr>
      </w:pPr>
    </w:p>
    <w:p w14:paraId="301CD0B6" w14:textId="77777777" w:rsidR="006D0077" w:rsidRDefault="006D0077">
      <w:pPr>
        <w:pBdr>
          <w:top w:val="nil"/>
          <w:left w:val="nil"/>
          <w:bottom w:val="nil"/>
          <w:right w:val="nil"/>
          <w:between w:val="nil"/>
        </w:pBdr>
        <w:rPr>
          <w:color w:val="000000"/>
          <w:sz w:val="24"/>
          <w:szCs w:val="24"/>
        </w:rPr>
      </w:pPr>
    </w:p>
    <w:p w14:paraId="5C7F90B6" w14:textId="77777777" w:rsidR="006D0077" w:rsidRDefault="006D0077">
      <w:pPr>
        <w:pBdr>
          <w:top w:val="nil"/>
          <w:left w:val="nil"/>
          <w:bottom w:val="nil"/>
          <w:right w:val="nil"/>
          <w:between w:val="nil"/>
        </w:pBdr>
        <w:rPr>
          <w:color w:val="000000"/>
          <w:sz w:val="24"/>
          <w:szCs w:val="24"/>
        </w:rPr>
      </w:pPr>
    </w:p>
    <w:p w14:paraId="24DF719B" w14:textId="77777777" w:rsidR="006D0077" w:rsidRDefault="006D0077">
      <w:pPr>
        <w:pBdr>
          <w:top w:val="nil"/>
          <w:left w:val="nil"/>
          <w:bottom w:val="nil"/>
          <w:right w:val="nil"/>
          <w:between w:val="nil"/>
        </w:pBdr>
        <w:spacing w:before="205"/>
        <w:rPr>
          <w:color w:val="000000"/>
          <w:sz w:val="24"/>
          <w:szCs w:val="24"/>
        </w:rPr>
      </w:pPr>
    </w:p>
    <w:p w14:paraId="2B1618D5" w14:textId="77777777" w:rsidR="006D0077" w:rsidRDefault="00000000">
      <w:pPr>
        <w:pBdr>
          <w:top w:val="nil"/>
          <w:left w:val="nil"/>
          <w:bottom w:val="nil"/>
          <w:right w:val="nil"/>
          <w:between w:val="nil"/>
        </w:pBdr>
        <w:ind w:left="240"/>
        <w:rPr>
          <w:color w:val="000000"/>
          <w:sz w:val="24"/>
          <w:szCs w:val="24"/>
        </w:rPr>
        <w:sectPr w:rsidR="006D0077">
          <w:pgSz w:w="12240" w:h="15840"/>
          <w:pgMar w:top="800" w:right="720" w:bottom="920" w:left="720" w:header="286" w:footer="698" w:gutter="0"/>
          <w:cols w:space="720"/>
        </w:sectPr>
      </w:pPr>
      <w:r>
        <w:rPr>
          <w:b/>
          <w:color w:val="000000"/>
          <w:sz w:val="24"/>
          <w:szCs w:val="24"/>
        </w:rPr>
        <w:t>Step 3</w:t>
      </w:r>
      <w:r>
        <w:rPr>
          <w:color w:val="000000"/>
          <w:sz w:val="24"/>
          <w:szCs w:val="24"/>
        </w:rPr>
        <w:t>: The algorithm now has 3, 4, 5, 1, and 2 to compare. It compares the next two values, which are 5</w:t>
      </w:r>
    </w:p>
    <w:p w14:paraId="09C36ED6" w14:textId="77777777" w:rsidR="006D0077" w:rsidRDefault="00000000">
      <w:pPr>
        <w:pBdr>
          <w:top w:val="nil"/>
          <w:left w:val="nil"/>
          <w:bottom w:val="nil"/>
          <w:right w:val="nil"/>
          <w:between w:val="nil"/>
        </w:pBdr>
        <w:spacing w:before="80"/>
        <w:ind w:left="240"/>
        <w:rPr>
          <w:color w:val="000000"/>
          <w:sz w:val="24"/>
          <w:szCs w:val="24"/>
        </w:rPr>
      </w:pPr>
      <w:r>
        <w:rPr>
          <w:color w:val="000000"/>
          <w:sz w:val="24"/>
          <w:szCs w:val="24"/>
        </w:rPr>
        <w:lastRenderedPageBreak/>
        <w:t>and 1. 5 is greater than 1, so 5 takes the index of 1 and the numbers become 3, 4, 1, 5, and 2.</w:t>
      </w:r>
      <w:r>
        <w:rPr>
          <w:noProof/>
        </w:rPr>
        <mc:AlternateContent>
          <mc:Choice Requires="wpg">
            <w:drawing>
              <wp:anchor distT="0" distB="0" distL="0" distR="0" simplePos="0" relativeHeight="251639808" behindDoc="1" locked="0" layoutInCell="1" hidden="0" allowOverlap="1" wp14:anchorId="75D56A7A" wp14:editId="1762CB93">
                <wp:simplePos x="0" y="0"/>
                <wp:positionH relativeFrom="column">
                  <wp:posOffset>635000</wp:posOffset>
                </wp:positionH>
                <wp:positionV relativeFrom="paragraph">
                  <wp:posOffset>482600</wp:posOffset>
                </wp:positionV>
                <wp:extent cx="5843270" cy="7030720"/>
                <wp:effectExtent l="0" t="0" r="0" b="0"/>
                <wp:wrapNone/>
                <wp:docPr id="247" name="Group 247"/>
                <wp:cNvGraphicFramePr/>
                <a:graphic xmlns:a="http://schemas.openxmlformats.org/drawingml/2006/main">
                  <a:graphicData uri="http://schemas.microsoft.com/office/word/2010/wordprocessingGroup">
                    <wpg:wgp>
                      <wpg:cNvGrpSpPr/>
                      <wpg:grpSpPr>
                        <a:xfrm>
                          <a:off x="0" y="0"/>
                          <a:ext cx="5843270" cy="7030720"/>
                          <a:chOff x="2424350" y="264625"/>
                          <a:chExt cx="5843275" cy="7030725"/>
                        </a:xfrm>
                      </wpg:grpSpPr>
                      <wpg:grpSp>
                        <wpg:cNvPr id="818543156" name="Group 818543156"/>
                        <wpg:cNvGrpSpPr/>
                        <wpg:grpSpPr>
                          <a:xfrm>
                            <a:off x="2424365" y="264640"/>
                            <a:ext cx="5843270" cy="7030700"/>
                            <a:chOff x="0" y="0"/>
                            <a:chExt cx="5843270" cy="7030700"/>
                          </a:xfrm>
                        </wpg:grpSpPr>
                        <wps:wsp>
                          <wps:cNvPr id="959750057" name="Rectangle 959750057"/>
                          <wps:cNvSpPr/>
                          <wps:spPr>
                            <a:xfrm>
                              <a:off x="0" y="0"/>
                              <a:ext cx="5843250" cy="7030700"/>
                            </a:xfrm>
                            <a:prstGeom prst="rect">
                              <a:avLst/>
                            </a:prstGeom>
                            <a:noFill/>
                            <a:ln>
                              <a:noFill/>
                            </a:ln>
                          </wps:spPr>
                          <wps:txbx>
                            <w:txbxContent>
                              <w:p w14:paraId="5364F781" w14:textId="77777777" w:rsidR="006D0077" w:rsidRDefault="006D0077">
                                <w:pPr>
                                  <w:textDirection w:val="btLr"/>
                                </w:pPr>
                              </w:p>
                            </w:txbxContent>
                          </wps:txbx>
                          <wps:bodyPr spcFirstLastPara="1" wrap="square" lIns="91425" tIns="91425" rIns="91425" bIns="91425" anchor="ctr" anchorCtr="0">
                            <a:noAutofit/>
                          </wps:bodyPr>
                        </wps:wsp>
                        <wps:wsp>
                          <wps:cNvPr id="268075249" name="Freeform: Shape 268075249"/>
                          <wps:cNvSpPr/>
                          <wps:spPr>
                            <a:xfrm>
                              <a:off x="0" y="1112354"/>
                              <a:ext cx="5843270" cy="5918200"/>
                            </a:xfrm>
                            <a:custGeom>
                              <a:avLst/>
                              <a:gdLst/>
                              <a:ahLst/>
                              <a:cxnLst/>
                              <a:rect l="l" t="t" r="r" b="b"/>
                              <a:pathLst>
                                <a:path w="5843270" h="5918200" extrusionOk="0">
                                  <a:moveTo>
                                    <a:pt x="1627327" y="5003965"/>
                                  </a:moveTo>
                                  <a:lnTo>
                                    <a:pt x="1596466" y="4972977"/>
                                  </a:lnTo>
                                  <a:lnTo>
                                    <a:pt x="1567789" y="4993919"/>
                                  </a:lnTo>
                                  <a:lnTo>
                                    <a:pt x="1538084" y="5008130"/>
                                  </a:lnTo>
                                  <a:lnTo>
                                    <a:pt x="1507502" y="5015636"/>
                                  </a:lnTo>
                                  <a:lnTo>
                                    <a:pt x="1476197" y="5016411"/>
                                  </a:lnTo>
                                  <a:lnTo>
                                    <a:pt x="1447431" y="5011826"/>
                                  </a:lnTo>
                                  <a:lnTo>
                                    <a:pt x="1411757" y="5001679"/>
                                  </a:lnTo>
                                  <a:lnTo>
                                    <a:pt x="1369161" y="4985766"/>
                                  </a:lnTo>
                                  <a:lnTo>
                                    <a:pt x="1319644" y="4963833"/>
                                  </a:lnTo>
                                  <a:lnTo>
                                    <a:pt x="1300848" y="4954435"/>
                                  </a:lnTo>
                                  <a:lnTo>
                                    <a:pt x="1263218" y="4935639"/>
                                  </a:lnTo>
                                  <a:lnTo>
                                    <a:pt x="839419" y="4716462"/>
                                  </a:lnTo>
                                  <a:lnTo>
                                    <a:pt x="839419" y="4910366"/>
                                  </a:lnTo>
                                  <a:lnTo>
                                    <a:pt x="543750" y="5206149"/>
                                  </a:lnTo>
                                  <a:lnTo>
                                    <a:pt x="519849" y="5159553"/>
                                  </a:lnTo>
                                  <a:lnTo>
                                    <a:pt x="472351" y="5066208"/>
                                  </a:lnTo>
                                  <a:lnTo>
                                    <a:pt x="307378" y="4738916"/>
                                  </a:lnTo>
                                  <a:lnTo>
                                    <a:pt x="259918" y="4645571"/>
                                  </a:lnTo>
                                  <a:lnTo>
                                    <a:pt x="236042" y="4598962"/>
                                  </a:lnTo>
                                  <a:lnTo>
                                    <a:pt x="839419" y="4910366"/>
                                  </a:lnTo>
                                  <a:lnTo>
                                    <a:pt x="839419" y="4716462"/>
                                  </a:lnTo>
                                  <a:lnTo>
                                    <a:pt x="612241" y="4598962"/>
                                  </a:lnTo>
                                  <a:lnTo>
                                    <a:pt x="22225" y="4293654"/>
                                  </a:lnTo>
                                  <a:lnTo>
                                    <a:pt x="0" y="4315879"/>
                                  </a:lnTo>
                                  <a:lnTo>
                                    <a:pt x="47002" y="4407078"/>
                                  </a:lnTo>
                                  <a:lnTo>
                                    <a:pt x="140411" y="4589767"/>
                                  </a:lnTo>
                                  <a:lnTo>
                                    <a:pt x="441782" y="5184724"/>
                                  </a:lnTo>
                                  <a:lnTo>
                                    <a:pt x="558279" y="5413248"/>
                                  </a:lnTo>
                                  <a:lnTo>
                                    <a:pt x="628726" y="5550065"/>
                                  </a:lnTo>
                                  <a:lnTo>
                                    <a:pt x="659307" y="5611088"/>
                                  </a:lnTo>
                                  <a:lnTo>
                                    <a:pt x="683526" y="5665152"/>
                                  </a:lnTo>
                                  <a:lnTo>
                                    <a:pt x="701548" y="5712168"/>
                                  </a:lnTo>
                                  <a:lnTo>
                                    <a:pt x="713574" y="5752033"/>
                                  </a:lnTo>
                                  <a:lnTo>
                                    <a:pt x="719785" y="5784634"/>
                                  </a:lnTo>
                                  <a:lnTo>
                                    <a:pt x="719023" y="5804522"/>
                                  </a:lnTo>
                                  <a:lnTo>
                                    <a:pt x="712558" y="5828106"/>
                                  </a:lnTo>
                                  <a:lnTo>
                                    <a:pt x="700405" y="5855538"/>
                                  </a:lnTo>
                                  <a:lnTo>
                                    <a:pt x="682574" y="5886996"/>
                                  </a:lnTo>
                                  <a:lnTo>
                                    <a:pt x="713435" y="5917857"/>
                                  </a:lnTo>
                                  <a:lnTo>
                                    <a:pt x="960716" y="5670588"/>
                                  </a:lnTo>
                                  <a:lnTo>
                                    <a:pt x="984453" y="5646839"/>
                                  </a:lnTo>
                                  <a:lnTo>
                                    <a:pt x="953592" y="5615978"/>
                                  </a:lnTo>
                                  <a:lnTo>
                                    <a:pt x="921270" y="5640286"/>
                                  </a:lnTo>
                                  <a:lnTo>
                                    <a:pt x="892733" y="5657723"/>
                                  </a:lnTo>
                                  <a:lnTo>
                                    <a:pt x="867981" y="5667934"/>
                                  </a:lnTo>
                                  <a:lnTo>
                                    <a:pt x="847039" y="5670588"/>
                                  </a:lnTo>
                                  <a:lnTo>
                                    <a:pt x="828865" y="5669013"/>
                                  </a:lnTo>
                                  <a:lnTo>
                                    <a:pt x="782904" y="5644680"/>
                                  </a:lnTo>
                                  <a:lnTo>
                                    <a:pt x="747572" y="5598490"/>
                                  </a:lnTo>
                                  <a:lnTo>
                                    <a:pt x="727659" y="5565064"/>
                                  </a:lnTo>
                                  <a:lnTo>
                                    <a:pt x="706069" y="5524665"/>
                                  </a:lnTo>
                                  <a:lnTo>
                                    <a:pt x="681837" y="5477281"/>
                                  </a:lnTo>
                                  <a:lnTo>
                                    <a:pt x="609955" y="5334889"/>
                                  </a:lnTo>
                                  <a:lnTo>
                                    <a:pt x="585800" y="5287556"/>
                                  </a:lnTo>
                                  <a:lnTo>
                                    <a:pt x="667207" y="5206149"/>
                                  </a:lnTo>
                                  <a:lnTo>
                                    <a:pt x="918921" y="4954435"/>
                                  </a:lnTo>
                                  <a:lnTo>
                                    <a:pt x="1133805" y="5065179"/>
                                  </a:lnTo>
                                  <a:lnTo>
                                    <a:pt x="1181849" y="5090973"/>
                                  </a:lnTo>
                                  <a:lnTo>
                                    <a:pt x="1221536" y="5114747"/>
                                  </a:lnTo>
                                  <a:lnTo>
                                    <a:pt x="1275283" y="5155730"/>
                                  </a:lnTo>
                                  <a:lnTo>
                                    <a:pt x="1301953" y="5202352"/>
                                  </a:lnTo>
                                  <a:lnTo>
                                    <a:pt x="1304239" y="5220246"/>
                                  </a:lnTo>
                                  <a:lnTo>
                                    <a:pt x="1301559" y="5239842"/>
                                  </a:lnTo>
                                  <a:lnTo>
                                    <a:pt x="1292707" y="5261800"/>
                                  </a:lnTo>
                                  <a:lnTo>
                                    <a:pt x="1277797" y="5286070"/>
                                  </a:lnTo>
                                  <a:lnTo>
                                    <a:pt x="1256995" y="5312575"/>
                                  </a:lnTo>
                                  <a:lnTo>
                                    <a:pt x="1287856" y="5343436"/>
                                  </a:lnTo>
                                  <a:lnTo>
                                    <a:pt x="1614881" y="5016411"/>
                                  </a:lnTo>
                                  <a:lnTo>
                                    <a:pt x="1627327" y="5003965"/>
                                  </a:lnTo>
                                  <a:close/>
                                </a:path>
                                <a:path w="5843270" h="5918200" extrusionOk="0">
                                  <a:moveTo>
                                    <a:pt x="2032330" y="4598962"/>
                                  </a:moveTo>
                                  <a:lnTo>
                                    <a:pt x="2001469" y="4568101"/>
                                  </a:lnTo>
                                  <a:lnTo>
                                    <a:pt x="1968449" y="4601121"/>
                                  </a:lnTo>
                                  <a:lnTo>
                                    <a:pt x="1943201" y="4621682"/>
                                  </a:lnTo>
                                  <a:lnTo>
                                    <a:pt x="1916391" y="4634674"/>
                                  </a:lnTo>
                                  <a:lnTo>
                                    <a:pt x="1888159" y="4639970"/>
                                  </a:lnTo>
                                  <a:lnTo>
                                    <a:pt x="1858721" y="4637443"/>
                                  </a:lnTo>
                                  <a:lnTo>
                                    <a:pt x="1798942" y="4604359"/>
                                  </a:lnTo>
                                  <a:lnTo>
                                    <a:pt x="1757464" y="4569549"/>
                                  </a:lnTo>
                                  <a:lnTo>
                                    <a:pt x="1708226" y="4522508"/>
                                  </a:lnTo>
                                  <a:lnTo>
                                    <a:pt x="1378407" y="4192689"/>
                                  </a:lnTo>
                                  <a:lnTo>
                                    <a:pt x="1403997" y="4177881"/>
                                  </a:lnTo>
                                  <a:lnTo>
                                    <a:pt x="1428381" y="4162869"/>
                                  </a:lnTo>
                                  <a:lnTo>
                                    <a:pt x="1451521" y="4147782"/>
                                  </a:lnTo>
                                  <a:lnTo>
                                    <a:pt x="1455280" y="4145191"/>
                                  </a:lnTo>
                                  <a:lnTo>
                                    <a:pt x="1473403" y="4132745"/>
                                  </a:lnTo>
                                  <a:lnTo>
                                    <a:pt x="1512785" y="4102506"/>
                                  </a:lnTo>
                                  <a:lnTo>
                                    <a:pt x="1546555" y="4071404"/>
                                  </a:lnTo>
                                  <a:lnTo>
                                    <a:pt x="1584871" y="4028287"/>
                                  </a:lnTo>
                                  <a:lnTo>
                                    <a:pt x="1615313" y="3983405"/>
                                  </a:lnTo>
                                  <a:lnTo>
                                    <a:pt x="1637779" y="3936847"/>
                                  </a:lnTo>
                                  <a:lnTo>
                                    <a:pt x="1652206" y="3888689"/>
                                  </a:lnTo>
                                  <a:lnTo>
                                    <a:pt x="1658480" y="3838994"/>
                                  </a:lnTo>
                                  <a:lnTo>
                                    <a:pt x="1656537" y="3787813"/>
                                  </a:lnTo>
                                  <a:lnTo>
                                    <a:pt x="1648866" y="3743706"/>
                                  </a:lnTo>
                                  <a:lnTo>
                                    <a:pt x="1636395" y="3700272"/>
                                  </a:lnTo>
                                  <a:lnTo>
                                    <a:pt x="1619072" y="3657536"/>
                                  </a:lnTo>
                                  <a:lnTo>
                                    <a:pt x="1596847" y="3615474"/>
                                  </a:lnTo>
                                  <a:lnTo>
                                    <a:pt x="1569681" y="3574084"/>
                                  </a:lnTo>
                                  <a:lnTo>
                                    <a:pt x="1537512" y="3533368"/>
                                  </a:lnTo>
                                  <a:lnTo>
                                    <a:pt x="1502841" y="3496018"/>
                                  </a:lnTo>
                                  <a:lnTo>
                                    <a:pt x="1502841" y="3930789"/>
                                  </a:lnTo>
                                  <a:lnTo>
                                    <a:pt x="1496466" y="3979418"/>
                                  </a:lnTo>
                                  <a:lnTo>
                                    <a:pt x="1479334" y="4021785"/>
                                  </a:lnTo>
                                  <a:lnTo>
                                    <a:pt x="1451686" y="4057815"/>
                                  </a:lnTo>
                                  <a:lnTo>
                                    <a:pt x="1417243" y="4087266"/>
                                  </a:lnTo>
                                  <a:lnTo>
                                    <a:pt x="1370215" y="4120908"/>
                                  </a:lnTo>
                                  <a:lnTo>
                                    <a:pt x="1330909" y="4145191"/>
                                  </a:lnTo>
                                  <a:lnTo>
                                    <a:pt x="981075" y="3795369"/>
                                  </a:lnTo>
                                  <a:lnTo>
                                    <a:pt x="860120" y="3674402"/>
                                  </a:lnTo>
                                  <a:lnTo>
                                    <a:pt x="877074" y="3643160"/>
                                  </a:lnTo>
                                  <a:lnTo>
                                    <a:pt x="911009" y="3593668"/>
                                  </a:lnTo>
                                  <a:lnTo>
                                    <a:pt x="955306" y="3551288"/>
                                  </a:lnTo>
                                  <a:lnTo>
                                    <a:pt x="1018209" y="3518928"/>
                                  </a:lnTo>
                                  <a:lnTo>
                                    <a:pt x="1091031" y="3509137"/>
                                  </a:lnTo>
                                  <a:lnTo>
                                    <a:pt x="1130096" y="3513302"/>
                                  </a:lnTo>
                                  <a:lnTo>
                                    <a:pt x="1170673" y="3523767"/>
                                  </a:lnTo>
                                  <a:lnTo>
                                    <a:pt x="1212672" y="3540671"/>
                                  </a:lnTo>
                                  <a:lnTo>
                                    <a:pt x="1254963" y="3563251"/>
                                  </a:lnTo>
                                  <a:lnTo>
                                    <a:pt x="1295628" y="3589604"/>
                                  </a:lnTo>
                                  <a:lnTo>
                                    <a:pt x="1334719" y="3620008"/>
                                  </a:lnTo>
                                  <a:lnTo>
                                    <a:pt x="1372311" y="3654717"/>
                                  </a:lnTo>
                                  <a:lnTo>
                                    <a:pt x="1411401" y="3697655"/>
                                  </a:lnTo>
                                  <a:lnTo>
                                    <a:pt x="1443520" y="3741343"/>
                                  </a:lnTo>
                                  <a:lnTo>
                                    <a:pt x="1468678" y="3785679"/>
                                  </a:lnTo>
                                  <a:lnTo>
                                    <a:pt x="1486928" y="3830586"/>
                                  </a:lnTo>
                                  <a:lnTo>
                                    <a:pt x="1498295" y="3875951"/>
                                  </a:lnTo>
                                  <a:lnTo>
                                    <a:pt x="1502841" y="3930789"/>
                                  </a:lnTo>
                                  <a:lnTo>
                                    <a:pt x="1502841" y="3496018"/>
                                  </a:lnTo>
                                  <a:lnTo>
                                    <a:pt x="1458950" y="3455670"/>
                                  </a:lnTo>
                                  <a:lnTo>
                                    <a:pt x="1415973" y="3423843"/>
                                  </a:lnTo>
                                  <a:lnTo>
                                    <a:pt x="1371523" y="3397783"/>
                                  </a:lnTo>
                                  <a:lnTo>
                                    <a:pt x="1325676" y="3377463"/>
                                  </a:lnTo>
                                  <a:lnTo>
                                    <a:pt x="1278585" y="3362871"/>
                                  </a:lnTo>
                                  <a:lnTo>
                                    <a:pt x="1220063" y="3352419"/>
                                  </a:lnTo>
                                  <a:lnTo>
                                    <a:pt x="1164069" y="3350095"/>
                                  </a:lnTo>
                                  <a:lnTo>
                                    <a:pt x="1110716" y="3355746"/>
                                  </a:lnTo>
                                  <a:lnTo>
                                    <a:pt x="1060145" y="3369221"/>
                                  </a:lnTo>
                                  <a:lnTo>
                                    <a:pt x="1020254" y="3386404"/>
                                  </a:lnTo>
                                  <a:lnTo>
                                    <a:pt x="979043" y="3410267"/>
                                  </a:lnTo>
                                  <a:lnTo>
                                    <a:pt x="936485" y="3440671"/>
                                  </a:lnTo>
                                  <a:lnTo>
                                    <a:pt x="892530" y="3477450"/>
                                  </a:lnTo>
                                  <a:lnTo>
                                    <a:pt x="847166" y="3520478"/>
                                  </a:lnTo>
                                  <a:lnTo>
                                    <a:pt x="531698" y="3835946"/>
                                  </a:lnTo>
                                  <a:lnTo>
                                    <a:pt x="562559" y="3866807"/>
                                  </a:lnTo>
                                  <a:lnTo>
                                    <a:pt x="594944" y="3834422"/>
                                  </a:lnTo>
                                  <a:lnTo>
                                    <a:pt x="620128" y="3813873"/>
                                  </a:lnTo>
                                  <a:lnTo>
                                    <a:pt x="647026" y="3800818"/>
                                  </a:lnTo>
                                  <a:lnTo>
                                    <a:pt x="675462" y="3795369"/>
                                  </a:lnTo>
                                  <a:lnTo>
                                    <a:pt x="705307" y="3797592"/>
                                  </a:lnTo>
                                  <a:lnTo>
                                    <a:pt x="764463" y="3831145"/>
                                  </a:lnTo>
                                  <a:lnTo>
                                    <a:pt x="805865" y="3866057"/>
                                  </a:lnTo>
                                  <a:lnTo>
                                    <a:pt x="855167" y="3913162"/>
                                  </a:lnTo>
                                  <a:lnTo>
                                    <a:pt x="1586433" y="4644314"/>
                                  </a:lnTo>
                                  <a:lnTo>
                                    <a:pt x="1629333" y="4688967"/>
                                  </a:lnTo>
                                  <a:lnTo>
                                    <a:pt x="1661896" y="4726483"/>
                                  </a:lnTo>
                                  <a:lnTo>
                                    <a:pt x="1696415" y="4779683"/>
                                  </a:lnTo>
                                  <a:lnTo>
                                    <a:pt x="1703057" y="4813770"/>
                                  </a:lnTo>
                                  <a:lnTo>
                                    <a:pt x="1700009" y="4846015"/>
                                  </a:lnTo>
                                  <a:lnTo>
                                    <a:pt x="1687322" y="4876304"/>
                                  </a:lnTo>
                                  <a:lnTo>
                                    <a:pt x="1665046" y="4904524"/>
                                  </a:lnTo>
                                  <a:lnTo>
                                    <a:pt x="1632661" y="4936909"/>
                                  </a:lnTo>
                                  <a:lnTo>
                                    <a:pt x="1663522" y="4967770"/>
                                  </a:lnTo>
                                  <a:lnTo>
                                    <a:pt x="1991321" y="4639970"/>
                                  </a:lnTo>
                                  <a:lnTo>
                                    <a:pt x="2032330" y="4598962"/>
                                  </a:lnTo>
                                  <a:close/>
                                </a:path>
                                <a:path w="5843270" h="5918200" extrusionOk="0">
                                  <a:moveTo>
                                    <a:pt x="2993707" y="3511232"/>
                                  </a:moveTo>
                                  <a:lnTo>
                                    <a:pt x="2992971" y="3469309"/>
                                  </a:lnTo>
                                  <a:lnTo>
                                    <a:pt x="2989161" y="3425545"/>
                                  </a:lnTo>
                                  <a:lnTo>
                                    <a:pt x="2982188" y="3379940"/>
                                  </a:lnTo>
                                  <a:lnTo>
                                    <a:pt x="2971990" y="3332505"/>
                                  </a:lnTo>
                                  <a:lnTo>
                                    <a:pt x="2958490" y="3283216"/>
                                  </a:lnTo>
                                  <a:lnTo>
                                    <a:pt x="2941624" y="3232086"/>
                                  </a:lnTo>
                                  <a:lnTo>
                                    <a:pt x="2921330" y="3179102"/>
                                  </a:lnTo>
                                  <a:lnTo>
                                    <a:pt x="2884881" y="3182023"/>
                                  </a:lnTo>
                                  <a:lnTo>
                                    <a:pt x="2901645" y="3241840"/>
                                  </a:lnTo>
                                  <a:lnTo>
                                    <a:pt x="2914891" y="3297377"/>
                                  </a:lnTo>
                                  <a:lnTo>
                                    <a:pt x="2924683" y="3348609"/>
                                  </a:lnTo>
                                  <a:lnTo>
                                    <a:pt x="2931109" y="3395522"/>
                                  </a:lnTo>
                                  <a:lnTo>
                                    <a:pt x="2934246" y="3438055"/>
                                  </a:lnTo>
                                  <a:lnTo>
                                    <a:pt x="2934170" y="3476206"/>
                                  </a:lnTo>
                                  <a:lnTo>
                                    <a:pt x="2918930" y="3563988"/>
                                  </a:lnTo>
                                  <a:lnTo>
                                    <a:pt x="2898025" y="3614623"/>
                                  </a:lnTo>
                                  <a:lnTo>
                                    <a:pt x="2868536" y="3661778"/>
                                  </a:lnTo>
                                  <a:lnTo>
                                    <a:pt x="2830779" y="3705390"/>
                                  </a:lnTo>
                                  <a:lnTo>
                                    <a:pt x="2790736" y="3740721"/>
                                  </a:lnTo>
                                  <a:lnTo>
                                    <a:pt x="2747581" y="3769626"/>
                                  </a:lnTo>
                                  <a:lnTo>
                                    <a:pt x="2701290" y="3792004"/>
                                  </a:lnTo>
                                  <a:lnTo>
                                    <a:pt x="2651849" y="3807726"/>
                                  </a:lnTo>
                                  <a:lnTo>
                                    <a:pt x="2599258" y="3816642"/>
                                  </a:lnTo>
                                  <a:lnTo>
                                    <a:pt x="2553639" y="3818928"/>
                                  </a:lnTo>
                                  <a:lnTo>
                                    <a:pt x="2507132" y="3816515"/>
                                  </a:lnTo>
                                  <a:lnTo>
                                    <a:pt x="2459812" y="3809263"/>
                                  </a:lnTo>
                                  <a:lnTo>
                                    <a:pt x="2411717" y="3797008"/>
                                  </a:lnTo>
                                  <a:lnTo>
                                    <a:pt x="2362924" y="3779583"/>
                                  </a:lnTo>
                                  <a:lnTo>
                                    <a:pt x="2313508" y="3756825"/>
                                  </a:lnTo>
                                  <a:lnTo>
                                    <a:pt x="2276081" y="3736594"/>
                                  </a:lnTo>
                                  <a:lnTo>
                                    <a:pt x="2238476" y="3714038"/>
                                  </a:lnTo>
                                  <a:lnTo>
                                    <a:pt x="2200719" y="3689134"/>
                                  </a:lnTo>
                                  <a:lnTo>
                                    <a:pt x="2162797" y="3661854"/>
                                  </a:lnTo>
                                  <a:lnTo>
                                    <a:pt x="2124735" y="3632136"/>
                                  </a:lnTo>
                                  <a:lnTo>
                                    <a:pt x="2086521" y="3599967"/>
                                  </a:lnTo>
                                  <a:lnTo>
                                    <a:pt x="2048179" y="3565309"/>
                                  </a:lnTo>
                                  <a:lnTo>
                                    <a:pt x="2009724" y="3528098"/>
                                  </a:lnTo>
                                  <a:lnTo>
                                    <a:pt x="1969554" y="3486924"/>
                                  </a:lnTo>
                                  <a:lnTo>
                                    <a:pt x="1931949" y="3446272"/>
                                  </a:lnTo>
                                  <a:lnTo>
                                    <a:pt x="1896884" y="3406152"/>
                                  </a:lnTo>
                                  <a:lnTo>
                                    <a:pt x="1864321" y="3366566"/>
                                  </a:lnTo>
                                  <a:lnTo>
                                    <a:pt x="1834261" y="3327514"/>
                                  </a:lnTo>
                                  <a:lnTo>
                                    <a:pt x="1806663" y="3288995"/>
                                  </a:lnTo>
                                  <a:lnTo>
                                    <a:pt x="1781505" y="3251022"/>
                                  </a:lnTo>
                                  <a:lnTo>
                                    <a:pt x="1758772" y="3213582"/>
                                  </a:lnTo>
                                  <a:lnTo>
                                    <a:pt x="1738452" y="3176689"/>
                                  </a:lnTo>
                                  <a:lnTo>
                                    <a:pt x="1712290" y="3123120"/>
                                  </a:lnTo>
                                  <a:lnTo>
                                    <a:pt x="1691805" y="3071533"/>
                                  </a:lnTo>
                                  <a:lnTo>
                                    <a:pt x="1676869" y="3021927"/>
                                  </a:lnTo>
                                  <a:lnTo>
                                    <a:pt x="1667357" y="2974352"/>
                                  </a:lnTo>
                                  <a:lnTo>
                                    <a:pt x="1663153" y="2928823"/>
                                  </a:lnTo>
                                  <a:lnTo>
                                    <a:pt x="1664157" y="2885351"/>
                                  </a:lnTo>
                                  <a:lnTo>
                                    <a:pt x="1671942" y="2836608"/>
                                  </a:lnTo>
                                  <a:lnTo>
                                    <a:pt x="1685709" y="2791079"/>
                                  </a:lnTo>
                                  <a:lnTo>
                                    <a:pt x="1705381" y="2748762"/>
                                  </a:lnTo>
                                  <a:lnTo>
                                    <a:pt x="1730933" y="2709672"/>
                                  </a:lnTo>
                                  <a:lnTo>
                                    <a:pt x="1762328" y="2673769"/>
                                  </a:lnTo>
                                  <a:lnTo>
                                    <a:pt x="1797545" y="2642628"/>
                                  </a:lnTo>
                                  <a:lnTo>
                                    <a:pt x="1835404" y="2617190"/>
                                  </a:lnTo>
                                  <a:lnTo>
                                    <a:pt x="1875904" y="2597556"/>
                                  </a:lnTo>
                                  <a:lnTo>
                                    <a:pt x="1919071" y="2583853"/>
                                  </a:lnTo>
                                  <a:lnTo>
                                    <a:pt x="1964893" y="2576157"/>
                                  </a:lnTo>
                                  <a:lnTo>
                                    <a:pt x="2013407" y="2574582"/>
                                  </a:lnTo>
                                  <a:lnTo>
                                    <a:pt x="2051761" y="2577604"/>
                                  </a:lnTo>
                                  <a:lnTo>
                                    <a:pt x="2092071" y="2584500"/>
                                  </a:lnTo>
                                  <a:lnTo>
                                    <a:pt x="2134324" y="2595346"/>
                                  </a:lnTo>
                                  <a:lnTo>
                                    <a:pt x="2178507" y="2610193"/>
                                  </a:lnTo>
                                  <a:lnTo>
                                    <a:pt x="2224608" y="2629116"/>
                                  </a:lnTo>
                                  <a:lnTo>
                                    <a:pt x="2272652" y="2652153"/>
                                  </a:lnTo>
                                  <a:lnTo>
                                    <a:pt x="2322601" y="2679382"/>
                                  </a:lnTo>
                                  <a:lnTo>
                                    <a:pt x="2374468" y="2710853"/>
                                  </a:lnTo>
                                  <a:lnTo>
                                    <a:pt x="2394153" y="2691295"/>
                                  </a:lnTo>
                                  <a:lnTo>
                                    <a:pt x="1989785" y="2326170"/>
                                  </a:lnTo>
                                  <a:lnTo>
                                    <a:pt x="1967560" y="2348395"/>
                                  </a:lnTo>
                                  <a:lnTo>
                                    <a:pt x="1982419" y="2371306"/>
                                  </a:lnTo>
                                  <a:lnTo>
                                    <a:pt x="1993785" y="2393391"/>
                                  </a:lnTo>
                                  <a:lnTo>
                                    <a:pt x="2001812" y="2414486"/>
                                  </a:lnTo>
                                  <a:lnTo>
                                    <a:pt x="2006676" y="2434374"/>
                                  </a:lnTo>
                                  <a:lnTo>
                                    <a:pt x="2007196" y="2448026"/>
                                  </a:lnTo>
                                  <a:lnTo>
                                    <a:pt x="2004910" y="2460206"/>
                                  </a:lnTo>
                                  <a:lnTo>
                                    <a:pt x="1972945" y="2491067"/>
                                  </a:lnTo>
                                  <a:lnTo>
                                    <a:pt x="1936191" y="2499906"/>
                                  </a:lnTo>
                                  <a:lnTo>
                                    <a:pt x="1887486" y="2511475"/>
                                  </a:lnTo>
                                  <a:lnTo>
                                    <a:pt x="1841995" y="2526792"/>
                                  </a:lnTo>
                                  <a:lnTo>
                                    <a:pt x="1799704" y="2545778"/>
                                  </a:lnTo>
                                  <a:lnTo>
                                    <a:pt x="1760626" y="2568321"/>
                                  </a:lnTo>
                                  <a:lnTo>
                                    <a:pt x="1724748" y="2594343"/>
                                  </a:lnTo>
                                  <a:lnTo>
                                    <a:pt x="1692097" y="2623731"/>
                                  </a:lnTo>
                                  <a:lnTo>
                                    <a:pt x="1659712" y="2659215"/>
                                  </a:lnTo>
                                  <a:lnTo>
                                    <a:pt x="1631188" y="2697086"/>
                                  </a:lnTo>
                                  <a:lnTo>
                                    <a:pt x="1606600" y="2737332"/>
                                  </a:lnTo>
                                  <a:lnTo>
                                    <a:pt x="1586001" y="2779979"/>
                                  </a:lnTo>
                                  <a:lnTo>
                                    <a:pt x="1569466" y="2825026"/>
                                  </a:lnTo>
                                  <a:lnTo>
                                    <a:pt x="1557045" y="2872460"/>
                                  </a:lnTo>
                                  <a:lnTo>
                                    <a:pt x="1548841" y="2922308"/>
                                  </a:lnTo>
                                  <a:lnTo>
                                    <a:pt x="1545056" y="2967825"/>
                                  </a:lnTo>
                                  <a:lnTo>
                                    <a:pt x="1544408" y="3013887"/>
                                  </a:lnTo>
                                  <a:lnTo>
                                    <a:pt x="1546974" y="3060484"/>
                                  </a:lnTo>
                                  <a:lnTo>
                                    <a:pt x="1552790" y="3107652"/>
                                  </a:lnTo>
                                  <a:lnTo>
                                    <a:pt x="1561922" y="3155391"/>
                                  </a:lnTo>
                                  <a:lnTo>
                                    <a:pt x="1574431" y="3203689"/>
                                  </a:lnTo>
                                  <a:lnTo>
                                    <a:pt x="1590370" y="3252571"/>
                                  </a:lnTo>
                                  <a:lnTo>
                                    <a:pt x="1609801" y="3302038"/>
                                  </a:lnTo>
                                  <a:lnTo>
                                    <a:pt x="1629702" y="3345916"/>
                                  </a:lnTo>
                                  <a:lnTo>
                                    <a:pt x="1651660" y="3389109"/>
                                  </a:lnTo>
                                  <a:lnTo>
                                    <a:pt x="1675688" y="3431616"/>
                                  </a:lnTo>
                                  <a:lnTo>
                                    <a:pt x="1701774" y="3473424"/>
                                  </a:lnTo>
                                  <a:lnTo>
                                    <a:pt x="1729943" y="3514496"/>
                                  </a:lnTo>
                                  <a:lnTo>
                                    <a:pt x="1760181" y="3554819"/>
                                  </a:lnTo>
                                  <a:lnTo>
                                    <a:pt x="1792503" y="3594379"/>
                                  </a:lnTo>
                                  <a:lnTo>
                                    <a:pt x="1826907" y="3633152"/>
                                  </a:lnTo>
                                  <a:lnTo>
                                    <a:pt x="1863420" y="3671100"/>
                                  </a:lnTo>
                                  <a:lnTo>
                                    <a:pt x="1901926" y="3708133"/>
                                  </a:lnTo>
                                  <a:lnTo>
                                    <a:pt x="1941004" y="3742753"/>
                                  </a:lnTo>
                                  <a:lnTo>
                                    <a:pt x="1980628" y="3774973"/>
                                  </a:lnTo>
                                  <a:lnTo>
                                    <a:pt x="2020785" y="3804831"/>
                                  </a:lnTo>
                                  <a:lnTo>
                                    <a:pt x="2061476" y="3832326"/>
                                  </a:lnTo>
                                  <a:lnTo>
                                    <a:pt x="2102700" y="3857498"/>
                                  </a:lnTo>
                                  <a:lnTo>
                                    <a:pt x="2144458" y="3880370"/>
                                  </a:lnTo>
                                  <a:lnTo>
                                    <a:pt x="2186724" y="3900932"/>
                                  </a:lnTo>
                                  <a:lnTo>
                                    <a:pt x="2229497" y="3919232"/>
                                  </a:lnTo>
                                  <a:lnTo>
                                    <a:pt x="2272779" y="3935285"/>
                                  </a:lnTo>
                                  <a:lnTo>
                                    <a:pt x="2316556" y="3949103"/>
                                  </a:lnTo>
                                  <a:lnTo>
                                    <a:pt x="2370010" y="3962679"/>
                                  </a:lnTo>
                                  <a:lnTo>
                                    <a:pt x="2421940" y="3971861"/>
                                  </a:lnTo>
                                  <a:lnTo>
                                    <a:pt x="2472347" y="3976662"/>
                                  </a:lnTo>
                                  <a:lnTo>
                                    <a:pt x="2521204" y="3977106"/>
                                  </a:lnTo>
                                  <a:lnTo>
                                    <a:pt x="2568537" y="3973220"/>
                                  </a:lnTo>
                                  <a:lnTo>
                                    <a:pt x="2614320" y="3965016"/>
                                  </a:lnTo>
                                  <a:lnTo>
                                    <a:pt x="2658554" y="3952519"/>
                                  </a:lnTo>
                                  <a:lnTo>
                                    <a:pt x="2701252" y="3935755"/>
                                  </a:lnTo>
                                  <a:lnTo>
                                    <a:pt x="2742412" y="3914749"/>
                                  </a:lnTo>
                                  <a:lnTo>
                                    <a:pt x="2782011" y="3889502"/>
                                  </a:lnTo>
                                  <a:lnTo>
                                    <a:pt x="2820060" y="3860063"/>
                                  </a:lnTo>
                                  <a:lnTo>
                                    <a:pt x="2856560" y="3826421"/>
                                  </a:lnTo>
                                  <a:lnTo>
                                    <a:pt x="2893415" y="3785755"/>
                                  </a:lnTo>
                                  <a:lnTo>
                                    <a:pt x="2924594" y="3743083"/>
                                  </a:lnTo>
                                  <a:lnTo>
                                    <a:pt x="2950045" y="3698367"/>
                                  </a:lnTo>
                                  <a:lnTo>
                                    <a:pt x="2969691" y="3651529"/>
                                  </a:lnTo>
                                  <a:lnTo>
                                    <a:pt x="2983509" y="3602545"/>
                                  </a:lnTo>
                                  <a:lnTo>
                                    <a:pt x="2991434" y="3551339"/>
                                  </a:lnTo>
                                  <a:lnTo>
                                    <a:pt x="2993707" y="3511232"/>
                                  </a:lnTo>
                                  <a:close/>
                                </a:path>
                                <a:path w="5843270" h="5918200" extrusionOk="0">
                                  <a:moveTo>
                                    <a:pt x="3862565" y="2603004"/>
                                  </a:moveTo>
                                  <a:lnTo>
                                    <a:pt x="3859657" y="2547797"/>
                                  </a:lnTo>
                                  <a:lnTo>
                                    <a:pt x="3852113" y="2490254"/>
                                  </a:lnTo>
                                  <a:lnTo>
                                    <a:pt x="3843337" y="2445296"/>
                                  </a:lnTo>
                                  <a:lnTo>
                                    <a:pt x="3832174" y="2400744"/>
                                  </a:lnTo>
                                  <a:lnTo>
                                    <a:pt x="3818623" y="2356612"/>
                                  </a:lnTo>
                                  <a:lnTo>
                                    <a:pt x="3802672" y="2312886"/>
                                  </a:lnTo>
                                  <a:lnTo>
                                    <a:pt x="3784282" y="2269566"/>
                                  </a:lnTo>
                                  <a:lnTo>
                                    <a:pt x="3763441" y="2226678"/>
                                  </a:lnTo>
                                  <a:lnTo>
                                    <a:pt x="3751211" y="2204377"/>
                                  </a:lnTo>
                                  <a:lnTo>
                                    <a:pt x="3751211" y="2686608"/>
                                  </a:lnTo>
                                  <a:lnTo>
                                    <a:pt x="3747046" y="2736443"/>
                                  </a:lnTo>
                                  <a:lnTo>
                                    <a:pt x="3735997" y="2782963"/>
                                  </a:lnTo>
                                  <a:lnTo>
                                    <a:pt x="3718153" y="2826118"/>
                                  </a:lnTo>
                                  <a:lnTo>
                                    <a:pt x="3693579" y="2865856"/>
                                  </a:lnTo>
                                  <a:lnTo>
                                    <a:pt x="3662375" y="2902115"/>
                                  </a:lnTo>
                                  <a:lnTo>
                                    <a:pt x="3628567" y="2931363"/>
                                  </a:lnTo>
                                  <a:lnTo>
                                    <a:pt x="3591928" y="2954274"/>
                                  </a:lnTo>
                                  <a:lnTo>
                                    <a:pt x="3552444" y="2970771"/>
                                  </a:lnTo>
                                  <a:lnTo>
                                    <a:pt x="3510115" y="2980817"/>
                                  </a:lnTo>
                                  <a:lnTo>
                                    <a:pt x="3464928" y="2984322"/>
                                  </a:lnTo>
                                  <a:lnTo>
                                    <a:pt x="3416871" y="2981223"/>
                                  </a:lnTo>
                                  <a:lnTo>
                                    <a:pt x="3365957" y="2971457"/>
                                  </a:lnTo>
                                  <a:lnTo>
                                    <a:pt x="3325876" y="2959849"/>
                                  </a:lnTo>
                                  <a:lnTo>
                                    <a:pt x="3285248" y="2945282"/>
                                  </a:lnTo>
                                  <a:lnTo>
                                    <a:pt x="3244050" y="2927743"/>
                                  </a:lnTo>
                                  <a:lnTo>
                                    <a:pt x="3202292" y="2907220"/>
                                  </a:lnTo>
                                  <a:lnTo>
                                    <a:pt x="3160001" y="2883712"/>
                                  </a:lnTo>
                                  <a:lnTo>
                                    <a:pt x="3117177" y="2857208"/>
                                  </a:lnTo>
                                  <a:lnTo>
                                    <a:pt x="3073819" y="2827718"/>
                                  </a:lnTo>
                                  <a:lnTo>
                                    <a:pt x="3029940" y="2795219"/>
                                  </a:lnTo>
                                  <a:lnTo>
                                    <a:pt x="2985566" y="2759710"/>
                                  </a:lnTo>
                                  <a:lnTo>
                                    <a:pt x="2940685" y="2721178"/>
                                  </a:lnTo>
                                  <a:lnTo>
                                    <a:pt x="2895308" y="2679623"/>
                                  </a:lnTo>
                                  <a:lnTo>
                                    <a:pt x="2849448" y="2635034"/>
                                  </a:lnTo>
                                  <a:lnTo>
                                    <a:pt x="2805925" y="2590241"/>
                                  </a:lnTo>
                                  <a:lnTo>
                                    <a:pt x="2765463" y="2546045"/>
                                  </a:lnTo>
                                  <a:lnTo>
                                    <a:pt x="2728049" y="2502433"/>
                                  </a:lnTo>
                                  <a:lnTo>
                                    <a:pt x="2693657" y="2459418"/>
                                  </a:lnTo>
                                  <a:lnTo>
                                    <a:pt x="2662288" y="2417000"/>
                                  </a:lnTo>
                                  <a:lnTo>
                                    <a:pt x="2633903" y="2375192"/>
                                  </a:lnTo>
                                  <a:lnTo>
                                    <a:pt x="2608516" y="2334006"/>
                                  </a:lnTo>
                                  <a:lnTo>
                                    <a:pt x="2586075" y="2293442"/>
                                  </a:lnTo>
                                  <a:lnTo>
                                    <a:pt x="2566606" y="2253488"/>
                                  </a:lnTo>
                                  <a:lnTo>
                                    <a:pt x="2550058" y="2214181"/>
                                  </a:lnTo>
                                  <a:lnTo>
                                    <a:pt x="2536431" y="2175497"/>
                                  </a:lnTo>
                                  <a:lnTo>
                                    <a:pt x="2525725" y="2137448"/>
                                  </a:lnTo>
                                  <a:lnTo>
                                    <a:pt x="2516276" y="2086787"/>
                                  </a:lnTo>
                                  <a:lnTo>
                                    <a:pt x="2513596" y="2038756"/>
                                  </a:lnTo>
                                  <a:lnTo>
                                    <a:pt x="2517571" y="1993417"/>
                                  </a:lnTo>
                                  <a:lnTo>
                                    <a:pt x="2528125" y="1950770"/>
                                  </a:lnTo>
                                  <a:lnTo>
                                    <a:pt x="2545169" y="1910867"/>
                                  </a:lnTo>
                                  <a:lnTo>
                                    <a:pt x="2568613" y="1873719"/>
                                  </a:lnTo>
                                  <a:lnTo>
                                    <a:pt x="2598369" y="1839379"/>
                                  </a:lnTo>
                                  <a:lnTo>
                                    <a:pt x="2634729" y="1807578"/>
                                  </a:lnTo>
                                  <a:lnTo>
                                    <a:pt x="2673591" y="1782419"/>
                                  </a:lnTo>
                                  <a:lnTo>
                                    <a:pt x="2714942" y="1764030"/>
                                  </a:lnTo>
                                  <a:lnTo>
                                    <a:pt x="2758757" y="1752473"/>
                                  </a:lnTo>
                                  <a:lnTo>
                                    <a:pt x="2805011" y="1747875"/>
                                  </a:lnTo>
                                  <a:lnTo>
                                    <a:pt x="2853702" y="1750314"/>
                                  </a:lnTo>
                                  <a:lnTo>
                                    <a:pt x="2904820" y="1759877"/>
                                  </a:lnTo>
                                  <a:lnTo>
                                    <a:pt x="2976727" y="1783156"/>
                                  </a:lnTo>
                                  <a:lnTo>
                                    <a:pt x="3013811" y="1798815"/>
                                  </a:lnTo>
                                  <a:lnTo>
                                    <a:pt x="3051645" y="1817179"/>
                                  </a:lnTo>
                                  <a:lnTo>
                                    <a:pt x="3090227" y="1838261"/>
                                  </a:lnTo>
                                  <a:lnTo>
                                    <a:pt x="3129534" y="1862061"/>
                                  </a:lnTo>
                                  <a:lnTo>
                                    <a:pt x="3169577" y="1888604"/>
                                  </a:lnTo>
                                  <a:lnTo>
                                    <a:pt x="3210344" y="1917915"/>
                                  </a:lnTo>
                                  <a:lnTo>
                                    <a:pt x="3251835" y="1949983"/>
                                  </a:lnTo>
                                  <a:lnTo>
                                    <a:pt x="3294037" y="1984832"/>
                                  </a:lnTo>
                                  <a:lnTo>
                                    <a:pt x="3336950" y="2022475"/>
                                  </a:lnTo>
                                  <a:lnTo>
                                    <a:pt x="3380562" y="2062937"/>
                                  </a:lnTo>
                                  <a:lnTo>
                                    <a:pt x="3424885" y="2106206"/>
                                  </a:lnTo>
                                  <a:lnTo>
                                    <a:pt x="3471761" y="2154390"/>
                                  </a:lnTo>
                                  <a:lnTo>
                                    <a:pt x="3514928" y="2201494"/>
                                  </a:lnTo>
                                  <a:lnTo>
                                    <a:pt x="3554412" y="2247557"/>
                                  </a:lnTo>
                                  <a:lnTo>
                                    <a:pt x="3590201" y="2292540"/>
                                  </a:lnTo>
                                  <a:lnTo>
                                    <a:pt x="3622332" y="2336469"/>
                                  </a:lnTo>
                                  <a:lnTo>
                                    <a:pt x="3650792" y="2379307"/>
                                  </a:lnTo>
                                  <a:lnTo>
                                    <a:pt x="3675608" y="2421077"/>
                                  </a:lnTo>
                                  <a:lnTo>
                                    <a:pt x="3696779" y="2461755"/>
                                  </a:lnTo>
                                  <a:lnTo>
                                    <a:pt x="3714318" y="2501354"/>
                                  </a:lnTo>
                                  <a:lnTo>
                                    <a:pt x="3728250" y="2539847"/>
                                  </a:lnTo>
                                  <a:lnTo>
                                    <a:pt x="3738575" y="2577249"/>
                                  </a:lnTo>
                                  <a:lnTo>
                                    <a:pt x="3748405" y="2633535"/>
                                  </a:lnTo>
                                  <a:lnTo>
                                    <a:pt x="3751211" y="2686608"/>
                                  </a:lnTo>
                                  <a:lnTo>
                                    <a:pt x="3751211" y="2204377"/>
                                  </a:lnTo>
                                  <a:lnTo>
                                    <a:pt x="3714381" y="2142147"/>
                                  </a:lnTo>
                                  <a:lnTo>
                                    <a:pt x="3686124" y="2100516"/>
                                  </a:lnTo>
                                  <a:lnTo>
                                    <a:pt x="3655352" y="2059317"/>
                                  </a:lnTo>
                                  <a:lnTo>
                                    <a:pt x="3622052" y="2018550"/>
                                  </a:lnTo>
                                  <a:lnTo>
                                    <a:pt x="3586213" y="1978215"/>
                                  </a:lnTo>
                                  <a:lnTo>
                                    <a:pt x="3547821" y="1938312"/>
                                  </a:lnTo>
                                  <a:lnTo>
                                    <a:pt x="3509035" y="1901024"/>
                                  </a:lnTo>
                                  <a:lnTo>
                                    <a:pt x="3469792" y="1866201"/>
                                  </a:lnTo>
                                  <a:lnTo>
                                    <a:pt x="3430066" y="1833841"/>
                                  </a:lnTo>
                                  <a:lnTo>
                                    <a:pt x="3389871" y="1803920"/>
                                  </a:lnTo>
                                  <a:lnTo>
                                    <a:pt x="3349218" y="1776450"/>
                                  </a:lnTo>
                                  <a:lnTo>
                                    <a:pt x="3308083" y="1751393"/>
                                  </a:lnTo>
                                  <a:lnTo>
                                    <a:pt x="3301619" y="1747875"/>
                                  </a:lnTo>
                                  <a:lnTo>
                                    <a:pt x="3266478" y="1728749"/>
                                  </a:lnTo>
                                  <a:lnTo>
                                    <a:pt x="3224403" y="1708492"/>
                                  </a:lnTo>
                                  <a:lnTo>
                                    <a:pt x="3181870" y="1690624"/>
                                  </a:lnTo>
                                  <a:lnTo>
                                    <a:pt x="3138868" y="1675117"/>
                                  </a:lnTo>
                                  <a:lnTo>
                                    <a:pt x="3095396" y="1661960"/>
                                  </a:lnTo>
                                  <a:lnTo>
                                    <a:pt x="3051454" y="1651152"/>
                                  </a:lnTo>
                                  <a:lnTo>
                                    <a:pt x="3007055" y="1642656"/>
                                  </a:lnTo>
                                  <a:lnTo>
                                    <a:pt x="2950464" y="1635556"/>
                                  </a:lnTo>
                                  <a:lnTo>
                                    <a:pt x="2896260" y="1632864"/>
                                  </a:lnTo>
                                  <a:lnTo>
                                    <a:pt x="2844431" y="1634566"/>
                                  </a:lnTo>
                                  <a:lnTo>
                                    <a:pt x="2794990" y="1640611"/>
                                  </a:lnTo>
                                  <a:lnTo>
                                    <a:pt x="2747975" y="1650974"/>
                                  </a:lnTo>
                                  <a:lnTo>
                                    <a:pt x="2703372" y="1665630"/>
                                  </a:lnTo>
                                  <a:lnTo>
                                    <a:pt x="2661208" y="1684528"/>
                                  </a:lnTo>
                                  <a:lnTo>
                                    <a:pt x="2621483" y="1707642"/>
                                  </a:lnTo>
                                  <a:lnTo>
                                    <a:pt x="2584234" y="1734934"/>
                                  </a:lnTo>
                                  <a:lnTo>
                                    <a:pt x="2549474" y="1766354"/>
                                  </a:lnTo>
                                  <a:lnTo>
                                    <a:pt x="2517673" y="1801101"/>
                                  </a:lnTo>
                                  <a:lnTo>
                                    <a:pt x="2489657" y="1837880"/>
                                  </a:lnTo>
                                  <a:lnTo>
                                    <a:pt x="2465489" y="1876691"/>
                                  </a:lnTo>
                                  <a:lnTo>
                                    <a:pt x="2445194" y="1917509"/>
                                  </a:lnTo>
                                  <a:lnTo>
                                    <a:pt x="2428824" y="1960333"/>
                                  </a:lnTo>
                                  <a:lnTo>
                                    <a:pt x="2416403" y="2005152"/>
                                  </a:lnTo>
                                  <a:lnTo>
                                    <a:pt x="2407996" y="2051951"/>
                                  </a:lnTo>
                                  <a:lnTo>
                                    <a:pt x="2403652" y="2100516"/>
                                  </a:lnTo>
                                  <a:lnTo>
                                    <a:pt x="2403437" y="2137448"/>
                                  </a:lnTo>
                                  <a:lnTo>
                                    <a:pt x="2403360" y="2151456"/>
                                  </a:lnTo>
                                  <a:lnTo>
                                    <a:pt x="2407234" y="2204123"/>
                                  </a:lnTo>
                                  <a:lnTo>
                                    <a:pt x="2413711" y="2251583"/>
                                  </a:lnTo>
                                  <a:lnTo>
                                    <a:pt x="2422918" y="2298560"/>
                                  </a:lnTo>
                                  <a:lnTo>
                                    <a:pt x="2434844" y="2345080"/>
                                  </a:lnTo>
                                  <a:lnTo>
                                    <a:pt x="2449525" y="2391118"/>
                                  </a:lnTo>
                                  <a:lnTo>
                                    <a:pt x="2466962" y="2436672"/>
                                  </a:lnTo>
                                  <a:lnTo>
                                    <a:pt x="2487168" y="2481757"/>
                                  </a:lnTo>
                                  <a:lnTo>
                                    <a:pt x="2510167" y="2526360"/>
                                  </a:lnTo>
                                  <a:lnTo>
                                    <a:pt x="2535948" y="2570467"/>
                                  </a:lnTo>
                                  <a:lnTo>
                                    <a:pt x="2564549" y="2614091"/>
                                  </a:lnTo>
                                  <a:lnTo>
                                    <a:pt x="2595981" y="2657221"/>
                                  </a:lnTo>
                                  <a:lnTo>
                                    <a:pt x="2630246" y="2699855"/>
                                  </a:lnTo>
                                  <a:lnTo>
                                    <a:pt x="2667355" y="2741993"/>
                                  </a:lnTo>
                                  <a:lnTo>
                                    <a:pt x="2707335" y="2783624"/>
                                  </a:lnTo>
                                  <a:lnTo>
                                    <a:pt x="2748115" y="2822943"/>
                                  </a:lnTo>
                                  <a:lnTo>
                                    <a:pt x="2789161" y="2859570"/>
                                  </a:lnTo>
                                  <a:lnTo>
                                    <a:pt x="2830474" y="2893568"/>
                                  </a:lnTo>
                                  <a:lnTo>
                                    <a:pt x="2872067" y="2924924"/>
                                  </a:lnTo>
                                  <a:lnTo>
                                    <a:pt x="2913913" y="2953677"/>
                                  </a:lnTo>
                                  <a:lnTo>
                                    <a:pt x="2956039" y="2979839"/>
                                  </a:lnTo>
                                  <a:lnTo>
                                    <a:pt x="2998432" y="3003435"/>
                                  </a:lnTo>
                                  <a:lnTo>
                                    <a:pt x="3041104" y="3024492"/>
                                  </a:lnTo>
                                  <a:lnTo>
                                    <a:pt x="3084030" y="3043034"/>
                                  </a:lnTo>
                                  <a:lnTo>
                                    <a:pt x="3127248" y="3059061"/>
                                  </a:lnTo>
                                  <a:lnTo>
                                    <a:pt x="3170720" y="3072612"/>
                                  </a:lnTo>
                                  <a:lnTo>
                                    <a:pt x="3214484" y="3083712"/>
                                  </a:lnTo>
                                  <a:lnTo>
                                    <a:pt x="3258515" y="3092361"/>
                                  </a:lnTo>
                                  <a:lnTo>
                                    <a:pt x="3314789" y="3099676"/>
                                  </a:lnTo>
                                  <a:lnTo>
                                    <a:pt x="3368852" y="3102343"/>
                                  </a:lnTo>
                                  <a:lnTo>
                                    <a:pt x="3420732" y="3100400"/>
                                  </a:lnTo>
                                  <a:lnTo>
                                    <a:pt x="3470414" y="3093859"/>
                                  </a:lnTo>
                                  <a:lnTo>
                                    <a:pt x="3517925" y="3082772"/>
                                  </a:lnTo>
                                  <a:lnTo>
                                    <a:pt x="3563251" y="3067164"/>
                                  </a:lnTo>
                                  <a:lnTo>
                                    <a:pt x="3606406" y="3047060"/>
                                  </a:lnTo>
                                  <a:lnTo>
                                    <a:pt x="3647414" y="3022473"/>
                                  </a:lnTo>
                                  <a:lnTo>
                                    <a:pt x="3686251" y="2993466"/>
                                  </a:lnTo>
                                  <a:lnTo>
                                    <a:pt x="3696284" y="2984322"/>
                                  </a:lnTo>
                                  <a:lnTo>
                                    <a:pt x="3722954" y="2960027"/>
                                  </a:lnTo>
                                  <a:lnTo>
                                    <a:pt x="3755974" y="2923654"/>
                                  </a:lnTo>
                                  <a:lnTo>
                                    <a:pt x="3784600" y="2884906"/>
                                  </a:lnTo>
                                  <a:lnTo>
                                    <a:pt x="3808819" y="2843796"/>
                                  </a:lnTo>
                                  <a:lnTo>
                                    <a:pt x="3828580" y="2800337"/>
                                  </a:lnTo>
                                  <a:lnTo>
                                    <a:pt x="3843871" y="2754528"/>
                                  </a:lnTo>
                                  <a:lnTo>
                                    <a:pt x="3854653" y="2706370"/>
                                  </a:lnTo>
                                  <a:lnTo>
                                    <a:pt x="3860889" y="2655862"/>
                                  </a:lnTo>
                                  <a:lnTo>
                                    <a:pt x="3862565" y="2603004"/>
                                  </a:lnTo>
                                  <a:close/>
                                </a:path>
                                <a:path w="5843270" h="5918200" extrusionOk="0">
                                  <a:moveTo>
                                    <a:pt x="4860366" y="1770926"/>
                                  </a:moveTo>
                                  <a:lnTo>
                                    <a:pt x="4834001" y="1726260"/>
                                  </a:lnTo>
                                  <a:lnTo>
                                    <a:pt x="4650816" y="1412786"/>
                                  </a:lnTo>
                                  <a:lnTo>
                                    <a:pt x="4625416" y="1438186"/>
                                  </a:lnTo>
                                  <a:lnTo>
                                    <a:pt x="4648860" y="1494002"/>
                                  </a:lnTo>
                                  <a:lnTo>
                                    <a:pt x="4667974" y="1545767"/>
                                  </a:lnTo>
                                  <a:lnTo>
                                    <a:pt x="4682922" y="1593316"/>
                                  </a:lnTo>
                                  <a:lnTo>
                                    <a:pt x="4693856" y="1636420"/>
                                  </a:lnTo>
                                  <a:lnTo>
                                    <a:pt x="4700981" y="1674914"/>
                                  </a:lnTo>
                                  <a:lnTo>
                                    <a:pt x="4703584" y="1708073"/>
                                  </a:lnTo>
                                  <a:lnTo>
                                    <a:pt x="4702556" y="1738439"/>
                                  </a:lnTo>
                                  <a:lnTo>
                                    <a:pt x="4690059" y="1790992"/>
                                  </a:lnTo>
                                  <a:lnTo>
                                    <a:pt x="4657242" y="1844141"/>
                                  </a:lnTo>
                                  <a:lnTo>
                                    <a:pt x="4630712" y="1875472"/>
                                  </a:lnTo>
                                  <a:lnTo>
                                    <a:pt x="4597476" y="1910245"/>
                                  </a:lnTo>
                                  <a:lnTo>
                                    <a:pt x="4451426" y="2056295"/>
                                  </a:lnTo>
                                  <a:lnTo>
                                    <a:pt x="4419079" y="2083689"/>
                                  </a:lnTo>
                                  <a:lnTo>
                                    <a:pt x="4382325" y="2095207"/>
                                  </a:lnTo>
                                  <a:lnTo>
                                    <a:pt x="4371251" y="2094166"/>
                                  </a:lnTo>
                                  <a:lnTo>
                                    <a:pt x="4335704" y="2076754"/>
                                  </a:lnTo>
                                  <a:lnTo>
                                    <a:pt x="4287698" y="2033930"/>
                                  </a:lnTo>
                                  <a:lnTo>
                                    <a:pt x="4253560" y="2000415"/>
                                  </a:lnTo>
                                  <a:lnTo>
                                    <a:pt x="3880434" y="1627416"/>
                                  </a:lnTo>
                                  <a:lnTo>
                                    <a:pt x="4069537" y="1438186"/>
                                  </a:lnTo>
                                  <a:lnTo>
                                    <a:pt x="4120908" y="1395285"/>
                                  </a:lnTo>
                                  <a:lnTo>
                                    <a:pt x="4166184" y="1374940"/>
                                  </a:lnTo>
                                  <a:lnTo>
                                    <a:pt x="4187291" y="1372095"/>
                                  </a:lnTo>
                                  <a:lnTo>
                                    <a:pt x="4208361" y="1372527"/>
                                  </a:lnTo>
                                  <a:lnTo>
                                    <a:pt x="4249496" y="1383449"/>
                                  </a:lnTo>
                                  <a:lnTo>
                                    <a:pt x="4296740" y="1412875"/>
                                  </a:lnTo>
                                  <a:lnTo>
                                    <a:pt x="4331398" y="1438478"/>
                                  </a:lnTo>
                                  <a:lnTo>
                                    <a:pt x="4373321" y="1471714"/>
                                  </a:lnTo>
                                  <a:lnTo>
                                    <a:pt x="4396816" y="1448219"/>
                                  </a:lnTo>
                                  <a:lnTo>
                                    <a:pt x="4002862" y="1054138"/>
                                  </a:lnTo>
                                  <a:lnTo>
                                    <a:pt x="3979367" y="1077760"/>
                                  </a:lnTo>
                                  <a:lnTo>
                                    <a:pt x="4020185" y="1125994"/>
                                  </a:lnTo>
                                  <a:lnTo>
                                    <a:pt x="4050144" y="1170698"/>
                                  </a:lnTo>
                                  <a:lnTo>
                                    <a:pt x="4069321" y="1211922"/>
                                  </a:lnTo>
                                  <a:lnTo>
                                    <a:pt x="4077792" y="1249718"/>
                                  </a:lnTo>
                                  <a:lnTo>
                                    <a:pt x="4075138" y="1277797"/>
                                  </a:lnTo>
                                  <a:lnTo>
                                    <a:pt x="4062653" y="1308531"/>
                                  </a:lnTo>
                                  <a:lnTo>
                                    <a:pt x="4040441" y="1341742"/>
                                  </a:lnTo>
                                  <a:lnTo>
                                    <a:pt x="4008577" y="1377226"/>
                                  </a:lnTo>
                                  <a:lnTo>
                                    <a:pt x="3819474" y="1566456"/>
                                  </a:lnTo>
                                  <a:lnTo>
                                    <a:pt x="3372053" y="1119035"/>
                                  </a:lnTo>
                                  <a:lnTo>
                                    <a:pt x="3608146" y="882942"/>
                                  </a:lnTo>
                                  <a:lnTo>
                                    <a:pt x="3638435" y="854227"/>
                                  </a:lnTo>
                                  <a:lnTo>
                                    <a:pt x="3689451" y="815632"/>
                                  </a:lnTo>
                                  <a:lnTo>
                                    <a:pt x="3734816" y="800925"/>
                                  </a:lnTo>
                                  <a:lnTo>
                                    <a:pt x="3759543" y="799477"/>
                                  </a:lnTo>
                                  <a:lnTo>
                                    <a:pt x="3784384" y="801979"/>
                                  </a:lnTo>
                                  <a:lnTo>
                                    <a:pt x="3837521" y="821296"/>
                                  </a:lnTo>
                                  <a:lnTo>
                                    <a:pt x="3872255" y="840994"/>
                                  </a:lnTo>
                                  <a:lnTo>
                                    <a:pt x="3913479" y="867943"/>
                                  </a:lnTo>
                                  <a:lnTo>
                                    <a:pt x="3961206" y="902246"/>
                                  </a:lnTo>
                                  <a:lnTo>
                                    <a:pt x="3986098" y="877481"/>
                                  </a:lnTo>
                                  <a:lnTo>
                                    <a:pt x="3728542" y="639102"/>
                                  </a:lnTo>
                                  <a:lnTo>
                                    <a:pt x="3065348" y="1302308"/>
                                  </a:lnTo>
                                  <a:lnTo>
                                    <a:pt x="3096209" y="1333157"/>
                                  </a:lnTo>
                                  <a:lnTo>
                                    <a:pt x="3126689" y="1302677"/>
                                  </a:lnTo>
                                  <a:lnTo>
                                    <a:pt x="3153448" y="1279918"/>
                                  </a:lnTo>
                                  <a:lnTo>
                                    <a:pt x="3180626" y="1265085"/>
                                  </a:lnTo>
                                  <a:lnTo>
                                    <a:pt x="3208223" y="1258354"/>
                                  </a:lnTo>
                                  <a:lnTo>
                                    <a:pt x="3236290" y="1259878"/>
                                  </a:lnTo>
                                  <a:lnTo>
                                    <a:pt x="3294164" y="1293431"/>
                                  </a:lnTo>
                                  <a:lnTo>
                                    <a:pt x="3335655" y="1328623"/>
                                  </a:lnTo>
                                  <a:lnTo>
                                    <a:pt x="3385388" y="1376210"/>
                                  </a:lnTo>
                                  <a:lnTo>
                                    <a:pt x="4120718" y="2111540"/>
                                  </a:lnTo>
                                  <a:lnTo>
                                    <a:pt x="4158107" y="2149881"/>
                                  </a:lnTo>
                                  <a:lnTo>
                                    <a:pt x="4187621" y="2182139"/>
                                  </a:lnTo>
                                  <a:lnTo>
                                    <a:pt x="4223207" y="2227872"/>
                                  </a:lnTo>
                                  <a:lnTo>
                                    <a:pt x="4236859" y="2278837"/>
                                  </a:lnTo>
                                  <a:lnTo>
                                    <a:pt x="4235272" y="2295817"/>
                                  </a:lnTo>
                                  <a:lnTo>
                                    <a:pt x="4221531" y="2338311"/>
                                  </a:lnTo>
                                  <a:lnTo>
                                    <a:pt x="4196664" y="2372779"/>
                                  </a:lnTo>
                                  <a:lnTo>
                                    <a:pt x="4166311" y="2403259"/>
                                  </a:lnTo>
                                  <a:lnTo>
                                    <a:pt x="4197172" y="2434120"/>
                                  </a:lnTo>
                                  <a:lnTo>
                                    <a:pt x="4860366" y="1770926"/>
                                  </a:lnTo>
                                  <a:close/>
                                </a:path>
                                <a:path w="5843270" h="5918200" extrusionOk="0">
                                  <a:moveTo>
                                    <a:pt x="5842838" y="788454"/>
                                  </a:moveTo>
                                  <a:lnTo>
                                    <a:pt x="5811977" y="757593"/>
                                  </a:lnTo>
                                  <a:lnTo>
                                    <a:pt x="5771680" y="784390"/>
                                  </a:lnTo>
                                  <a:lnTo>
                                    <a:pt x="5731421" y="804659"/>
                                  </a:lnTo>
                                  <a:lnTo>
                                    <a:pt x="5691200" y="818248"/>
                                  </a:lnTo>
                                  <a:lnTo>
                                    <a:pt x="5651068" y="825030"/>
                                  </a:lnTo>
                                  <a:lnTo>
                                    <a:pt x="5615127" y="825461"/>
                                  </a:lnTo>
                                  <a:lnTo>
                                    <a:pt x="5571718" y="821461"/>
                                  </a:lnTo>
                                  <a:lnTo>
                                    <a:pt x="5520931" y="812863"/>
                                  </a:lnTo>
                                  <a:lnTo>
                                    <a:pt x="5462892" y="799503"/>
                                  </a:lnTo>
                                  <a:lnTo>
                                    <a:pt x="5397703" y="781215"/>
                                  </a:lnTo>
                                  <a:lnTo>
                                    <a:pt x="5394731" y="780326"/>
                                  </a:lnTo>
                                  <a:lnTo>
                                    <a:pt x="4895291" y="634276"/>
                                  </a:lnTo>
                                  <a:lnTo>
                                    <a:pt x="4917986" y="587794"/>
                                  </a:lnTo>
                                  <a:lnTo>
                                    <a:pt x="4935042" y="542213"/>
                                  </a:lnTo>
                                  <a:lnTo>
                                    <a:pt x="4946701" y="496722"/>
                                  </a:lnTo>
                                  <a:lnTo>
                                    <a:pt x="4952619" y="452183"/>
                                  </a:lnTo>
                                  <a:lnTo>
                                    <a:pt x="4952860" y="408330"/>
                                  </a:lnTo>
                                  <a:lnTo>
                                    <a:pt x="4947361" y="365163"/>
                                  </a:lnTo>
                                  <a:lnTo>
                                    <a:pt x="4933835" y="314960"/>
                                  </a:lnTo>
                                  <a:lnTo>
                                    <a:pt x="4914125" y="266484"/>
                                  </a:lnTo>
                                  <a:lnTo>
                                    <a:pt x="4888192" y="219849"/>
                                  </a:lnTo>
                                  <a:lnTo>
                                    <a:pt x="4856023" y="175158"/>
                                  </a:lnTo>
                                  <a:lnTo>
                                    <a:pt x="4843780" y="161594"/>
                                  </a:lnTo>
                                  <a:lnTo>
                                    <a:pt x="4817567" y="132499"/>
                                  </a:lnTo>
                                  <a:lnTo>
                                    <a:pt x="4802073" y="118465"/>
                                  </a:lnTo>
                                  <a:lnTo>
                                    <a:pt x="4802073" y="527088"/>
                                  </a:lnTo>
                                  <a:lnTo>
                                    <a:pt x="4801159" y="571119"/>
                                  </a:lnTo>
                                  <a:lnTo>
                                    <a:pt x="4792777" y="614641"/>
                                  </a:lnTo>
                                  <a:lnTo>
                                    <a:pt x="4777016" y="657631"/>
                                  </a:lnTo>
                                  <a:lnTo>
                                    <a:pt x="4753953" y="700074"/>
                                  </a:lnTo>
                                  <a:lnTo>
                                    <a:pt x="4723663" y="741908"/>
                                  </a:lnTo>
                                  <a:lnTo>
                                    <a:pt x="4686249" y="783120"/>
                                  </a:lnTo>
                                  <a:lnTo>
                                    <a:pt x="4670755" y="796963"/>
                                  </a:lnTo>
                                  <a:lnTo>
                                    <a:pt x="4666297" y="801471"/>
                                  </a:lnTo>
                                  <a:lnTo>
                                    <a:pt x="4649927" y="817791"/>
                                  </a:lnTo>
                                  <a:lnTo>
                                    <a:pt x="4304284" y="472160"/>
                                  </a:lnTo>
                                  <a:lnTo>
                                    <a:pt x="4179138" y="347002"/>
                                  </a:lnTo>
                                  <a:lnTo>
                                    <a:pt x="4201706" y="310159"/>
                                  </a:lnTo>
                                  <a:lnTo>
                                    <a:pt x="4243679" y="252615"/>
                                  </a:lnTo>
                                  <a:lnTo>
                                    <a:pt x="4306443" y="196037"/>
                                  </a:lnTo>
                                  <a:lnTo>
                                    <a:pt x="4354360" y="172567"/>
                                  </a:lnTo>
                                  <a:lnTo>
                                    <a:pt x="4406519" y="161594"/>
                                  </a:lnTo>
                                  <a:lnTo>
                                    <a:pt x="4462856" y="163487"/>
                                  </a:lnTo>
                                  <a:lnTo>
                                    <a:pt x="4509059" y="173837"/>
                                  </a:lnTo>
                                  <a:lnTo>
                                    <a:pt x="4554436" y="191211"/>
                                  </a:lnTo>
                                  <a:lnTo>
                                    <a:pt x="4599000" y="215696"/>
                                  </a:lnTo>
                                  <a:lnTo>
                                    <a:pt x="4642751" y="247370"/>
                                  </a:lnTo>
                                  <a:lnTo>
                                    <a:pt x="4685741" y="286296"/>
                                  </a:lnTo>
                                  <a:lnTo>
                                    <a:pt x="4725073" y="330746"/>
                                  </a:lnTo>
                                  <a:lnTo>
                                    <a:pt x="4756188" y="377037"/>
                                  </a:lnTo>
                                  <a:lnTo>
                                    <a:pt x="4779264" y="425196"/>
                                  </a:lnTo>
                                  <a:lnTo>
                                    <a:pt x="4794491" y="475221"/>
                                  </a:lnTo>
                                  <a:lnTo>
                                    <a:pt x="4802073" y="527088"/>
                                  </a:lnTo>
                                  <a:lnTo>
                                    <a:pt x="4802073" y="118465"/>
                                  </a:lnTo>
                                  <a:lnTo>
                                    <a:pt x="4736516" y="66268"/>
                                  </a:lnTo>
                                  <a:lnTo>
                                    <a:pt x="4693767" y="41744"/>
                                  </a:lnTo>
                                  <a:lnTo>
                                    <a:pt x="4649571" y="22733"/>
                                  </a:lnTo>
                                  <a:lnTo>
                                    <a:pt x="4603953" y="9055"/>
                                  </a:lnTo>
                                  <a:lnTo>
                                    <a:pt x="4547654" y="457"/>
                                  </a:lnTo>
                                  <a:lnTo>
                                    <a:pt x="4494263" y="0"/>
                                  </a:lnTo>
                                  <a:lnTo>
                                    <a:pt x="4443908" y="7467"/>
                                  </a:lnTo>
                                  <a:lnTo>
                                    <a:pt x="4396524" y="22733"/>
                                  </a:lnTo>
                                  <a:lnTo>
                                    <a:pt x="4330484" y="59588"/>
                                  </a:lnTo>
                                  <a:lnTo>
                                    <a:pt x="4293768" y="86347"/>
                                  </a:lnTo>
                                  <a:lnTo>
                                    <a:pt x="4254551" y="118554"/>
                                  </a:lnTo>
                                  <a:lnTo>
                                    <a:pt x="4212806" y="156184"/>
                                  </a:lnTo>
                                  <a:lnTo>
                                    <a:pt x="4168470" y="199174"/>
                                  </a:lnTo>
                                  <a:lnTo>
                                    <a:pt x="3854907" y="512737"/>
                                  </a:lnTo>
                                  <a:lnTo>
                                    <a:pt x="3885768" y="543598"/>
                                  </a:lnTo>
                                  <a:lnTo>
                                    <a:pt x="3918153" y="511213"/>
                                  </a:lnTo>
                                  <a:lnTo>
                                    <a:pt x="3943261" y="490664"/>
                                  </a:lnTo>
                                  <a:lnTo>
                                    <a:pt x="3970134" y="477608"/>
                                  </a:lnTo>
                                  <a:lnTo>
                                    <a:pt x="3998607" y="472160"/>
                                  </a:lnTo>
                                  <a:lnTo>
                                    <a:pt x="4028516" y="474383"/>
                                  </a:lnTo>
                                  <a:lnTo>
                                    <a:pt x="4088180" y="507377"/>
                                  </a:lnTo>
                                  <a:lnTo>
                                    <a:pt x="4129684" y="542213"/>
                                  </a:lnTo>
                                  <a:lnTo>
                                    <a:pt x="4179011" y="589318"/>
                                  </a:lnTo>
                                  <a:lnTo>
                                    <a:pt x="4910150" y="1320457"/>
                                  </a:lnTo>
                                  <a:lnTo>
                                    <a:pt x="4953089" y="1365135"/>
                                  </a:lnTo>
                                  <a:lnTo>
                                    <a:pt x="4985588" y="1402727"/>
                                  </a:lnTo>
                                  <a:lnTo>
                                    <a:pt x="5019497" y="1456601"/>
                                  </a:lnTo>
                                  <a:lnTo>
                                    <a:pt x="5026164" y="1490611"/>
                                  </a:lnTo>
                                  <a:lnTo>
                                    <a:pt x="5023155" y="1522818"/>
                                  </a:lnTo>
                                  <a:lnTo>
                                    <a:pt x="5010505" y="1553095"/>
                                  </a:lnTo>
                                  <a:lnTo>
                                    <a:pt x="4988255" y="1581315"/>
                                  </a:lnTo>
                                  <a:lnTo>
                                    <a:pt x="4955870" y="1613700"/>
                                  </a:lnTo>
                                  <a:lnTo>
                                    <a:pt x="4986731" y="1644561"/>
                                  </a:lnTo>
                                  <a:lnTo>
                                    <a:pt x="5314429" y="1316863"/>
                                  </a:lnTo>
                                  <a:lnTo>
                                    <a:pt x="5355412" y="1275880"/>
                                  </a:lnTo>
                                  <a:lnTo>
                                    <a:pt x="5324551" y="1245019"/>
                                  </a:lnTo>
                                  <a:lnTo>
                                    <a:pt x="5290896" y="1278674"/>
                                  </a:lnTo>
                                  <a:lnTo>
                                    <a:pt x="5265813" y="1299057"/>
                                  </a:lnTo>
                                  <a:lnTo>
                                    <a:pt x="5239220" y="1311795"/>
                                  </a:lnTo>
                                  <a:lnTo>
                                    <a:pt x="5211216" y="1316863"/>
                                  </a:lnTo>
                                  <a:lnTo>
                                    <a:pt x="5181930" y="1314234"/>
                                  </a:lnTo>
                                  <a:lnTo>
                                    <a:pt x="5122151" y="1281150"/>
                                  </a:lnTo>
                                  <a:lnTo>
                                    <a:pt x="5080673" y="1246339"/>
                                  </a:lnTo>
                                  <a:lnTo>
                                    <a:pt x="5031435" y="1199299"/>
                                  </a:lnTo>
                                  <a:lnTo>
                                    <a:pt x="4702505" y="870369"/>
                                  </a:lnTo>
                                  <a:lnTo>
                                    <a:pt x="4708144" y="865759"/>
                                  </a:lnTo>
                                  <a:lnTo>
                                    <a:pt x="4713338" y="861072"/>
                                  </a:lnTo>
                                  <a:lnTo>
                                    <a:pt x="4718228" y="856335"/>
                                  </a:lnTo>
                                  <a:lnTo>
                                    <a:pt x="4722952" y="851573"/>
                                  </a:lnTo>
                                  <a:lnTo>
                                    <a:pt x="4730191" y="845985"/>
                                  </a:lnTo>
                                  <a:lnTo>
                                    <a:pt x="4741494" y="834682"/>
                                  </a:lnTo>
                                  <a:lnTo>
                                    <a:pt x="4752251" y="823658"/>
                                  </a:lnTo>
                                  <a:lnTo>
                                    <a:pt x="4757788" y="817791"/>
                                  </a:lnTo>
                                  <a:lnTo>
                                    <a:pt x="4764354" y="810844"/>
                                  </a:lnTo>
                                  <a:lnTo>
                                    <a:pt x="4792548" y="780326"/>
                                  </a:lnTo>
                                  <a:lnTo>
                                    <a:pt x="5613095" y="1018197"/>
                                  </a:lnTo>
                                  <a:lnTo>
                                    <a:pt x="5805856" y="825461"/>
                                  </a:lnTo>
                                  <a:lnTo>
                                    <a:pt x="5842838" y="788454"/>
                                  </a:lnTo>
                                  <a:close/>
                                </a:path>
                              </a:pathLst>
                            </a:custGeom>
                            <a:solidFill>
                              <a:srgbClr val="C0C0C0">
                                <a:alpha val="49803"/>
                              </a:srgbClr>
                            </a:solidFill>
                            <a:ln>
                              <a:noFill/>
                            </a:ln>
                          </wps:spPr>
                          <wps:bodyPr spcFirstLastPara="1" wrap="square" lIns="91425" tIns="91425" rIns="91425" bIns="91425" anchor="ctr" anchorCtr="0">
                            <a:noAutofit/>
                          </wps:bodyPr>
                        </wps:wsp>
                        <pic:pic xmlns:pic="http://schemas.openxmlformats.org/drawingml/2006/picture">
                          <pic:nvPicPr>
                            <pic:cNvPr id="87" name="Shape 87"/>
                            <pic:cNvPicPr preferRelativeResize="0"/>
                          </pic:nvPicPr>
                          <pic:blipFill rotWithShape="1">
                            <a:blip r:embed="rId44">
                              <a:alphaModFix/>
                            </a:blip>
                            <a:srcRect/>
                            <a:stretch/>
                          </pic:blipFill>
                          <pic:spPr>
                            <a:xfrm>
                              <a:off x="565353" y="0"/>
                              <a:ext cx="4375404" cy="2301239"/>
                            </a:xfrm>
                            <a:prstGeom prst="rect">
                              <a:avLst/>
                            </a:prstGeom>
                            <a:noFill/>
                            <a:ln>
                              <a:noFill/>
                            </a:ln>
                          </pic:spPr>
                        </pic:pic>
                        <pic:pic xmlns:pic="http://schemas.openxmlformats.org/drawingml/2006/picture">
                          <pic:nvPicPr>
                            <pic:cNvPr id="88" name="Shape 88"/>
                            <pic:cNvPicPr preferRelativeResize="0"/>
                          </pic:nvPicPr>
                          <pic:blipFill rotWithShape="1">
                            <a:blip r:embed="rId45">
                              <a:alphaModFix/>
                            </a:blip>
                            <a:srcRect/>
                            <a:stretch/>
                          </pic:blipFill>
                          <pic:spPr>
                            <a:xfrm>
                              <a:off x="588213" y="3177539"/>
                              <a:ext cx="4287012" cy="2241804"/>
                            </a:xfrm>
                            <a:prstGeom prst="rect">
                              <a:avLst/>
                            </a:prstGeom>
                            <a:noFill/>
                            <a:ln>
                              <a:noFill/>
                            </a:ln>
                          </pic:spPr>
                        </pic:pic>
                      </wpg:grpSp>
                    </wpg:wgp>
                  </a:graphicData>
                </a:graphic>
              </wp:anchor>
            </w:drawing>
          </mc:Choice>
          <mc:Fallback>
            <w:pict>
              <v:group w14:anchorId="75D56A7A" id="Group 247" o:spid="_x0000_s1114" style="position:absolute;left:0;text-align:left;margin-left:50pt;margin-top:38pt;width:460.1pt;height:553.6pt;z-index:-251676672;mso-wrap-distance-left:0;mso-wrap-distance-right:0" coordorigin="24243,2646" coordsize="58432,7030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yq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9lQSwMECgAA&#10;AAAAAAAhAC3ExJ+8RgAAvEYAABQAAABkcnMvbWVkaWEvaW1hZ2UyLmpwZ//Y/+AAEEpGSUYAAQEB&#10;AGAAYAAA/9sAQwADAgIDAgIDAwMDBAMDBAUIBQUEBAUKBwcGCAwKDAwLCgsLDQ4SEA0OEQ4LCxAW&#10;EBETFBUVFQwPFxgWFBgSFBUU/9sAQwEDBAQFBAUJBQUJFA0LDRQUFBQUFBQUFBQUFBQUFBQUFBQU&#10;FBQUFBQUFBQUFBQUFBQUFBQUFBQUFBQUFBQUFBQU/8AAEQgBOgJY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Kq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">
                <v:group id="Group 818543156" o:spid="_x0000_s1115" style="position:absolute;left:24243;top:2646;width:58433;height:70307" coordsize="58432,703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">
                  <v:rect id="Rectangle 959750057" o:spid="_x0000_s1116" style="position:absolute;width:58432;height:703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" filled="f" stroked="f">
                    <v:textbox inset="2.53958mm,2.53958mm,2.53958mm,2.53958mm">
                      <w:txbxContent>
                        <w:p w14:paraId="5364F781" w14:textId="77777777" w:rsidR="006D0077" w:rsidRDefault="006D0077">
                          <w:pPr>
                            <w:textDirection w:val="btLr"/>
                          </w:pPr>
                        </w:p>
                      </w:txbxContent>
                    </v:textbox>
                  </v:rect>
                  <v:shape id="Freeform: Shape 268075249" o:spid="_x0000_s1117" style="position:absolute;top:11123;width:58432;height:59182;visibility:visible;mso-wrap-style:square;v-text-anchor:middle" coordsize="5843270,5918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" path="m1627327,5003965r-30861,-30988l1567789,4993919r-29705,14211l1507502,5015636r-31305,775l1447431,5011826r-35674,-10147l1369161,4985766r-49517,-21933l1300848,4954435r-37630,-18796l839419,4716462r,193904l543750,5206149r-23901,-46596l472351,5066208,307378,4738916r-47460,-93345l236042,4598962r603377,311404l839419,4716462,612241,4598962,22225,4293654,,4315879r47002,91199l140411,4589767r301371,594957l558279,5413248r70447,136817l659307,5611088r24219,54064l701548,5712168r12026,39865l719785,5784634r-762,19888l712558,5828106r-12153,27432l682574,5886996r30861,30861l960716,5670588r23737,-23749l953592,5615978r-32322,24308l892733,5657723r-24752,10211l847039,5670588r-18174,-1575l782904,5644680r-35332,-46190l727659,5565064r-21590,-40399l681837,5477281,609955,5334889r-24155,-47333l667207,5206149,918921,4954435r214884,110744l1181849,5090973r39687,23774l1275283,5155730r26670,46622l1304239,5220246r-2680,19596l1292707,5261800r-14910,24270l1256995,5312575r30861,30861l1614881,5016411r12446,-12446xem2032330,4598962r-30861,-30861l1968449,4601121r-25248,20561l1916391,4634674r-28232,5296l1858721,4637443r-59779,-33084l1757464,4569549r-49238,-47041l1378407,4192689r25590,-14808l1428381,4162869r23140,-15087l1455280,4145191r18123,-12446l1512785,4102506r33770,-31102l1584871,4028287r30442,-44882l1637779,3936847r14427,-48158l1658480,3838994r-1943,-51181l1648866,3743706r-12471,-43434l1619072,3657536r-22225,-42062l1569681,3574084r-32169,-40716l1502841,3496018r,434771l1496466,3979418r-17132,42367l1451686,4057815r-34443,29451l1370215,4120908r-39306,24283l981075,3795369,860120,3674402r16954,-31242l911009,3593668r44297,-42380l1018209,3518928r72822,-9791l1130096,3513302r40577,10465l1212672,3540671r42291,22580l1295628,3589604r39091,30404l1372311,3654717r39090,42938l1443520,3741343r25158,44336l1486928,3830586r11367,45365l1502841,3930789r,-434771l1458950,3455670r-42977,-31827l1371523,3397783r-45847,-20320l1278585,3362871r-58522,-10452l1164069,3350095r-53353,5651l1060145,3369221r-39891,17183l979043,3410267r-42558,30404l892530,3477450r-45364,43028l531698,3835946r30861,30861l594944,3834422r25184,-20549l647026,3800818r28436,-5449l705307,3797592r59156,33553l805865,3866057r49302,47105l1586433,4644314r42900,44653l1661896,4726483r34519,53200l1703057,4813770r-3048,32245l1687322,4876304r-22276,28220l1632661,4936909r30861,30861l1991321,4639970r41009,-41008xem2993707,3511232r-736,-41923l2989161,3425545r-6973,-45605l2971990,3332505r-13500,-49289l2941624,3232086r-20294,-52984l2884881,3182023r16764,59817l2914891,3297377r9792,51232l2931109,3395522r3137,42533l2934170,3476206r-15240,87782l2898025,3614623r-29489,47155l2830779,3705390r-40043,35331l2747581,3769626r-46291,22378l2651849,3807726r-52591,8916l2553639,3818928r-46507,-2413l2459812,3809263r-48095,-12255l2362924,3779583r-49416,-22758l2276081,3736594r-37605,-22556l2200719,3689134r-37922,-27280l2124735,3632136r-38214,-32169l2048179,3565309r-38455,-37211l1969554,3486924r-37605,-40652l1896884,3406152r-32563,-39586l1834261,3327514r-27598,-38519l1781505,3251022r-22733,-37440l1738452,3176689r-26162,-53569l1691805,3071533r-14936,-49606l1667357,2974352r-4204,-45529l1664157,2885351r7785,-48743l1685709,2791079r19672,-42317l1730933,2709672r31395,-35903l1797545,2642628r37859,-25438l1875904,2597556r43167,-13703l1964893,2576157r48514,-1575l2051761,2577604r40310,6896l2134324,2595346r44183,14847l2224608,2629116r48044,23037l2322601,2679382r51867,31471l2394153,2691295,1989785,2326170r-22225,22225l1982419,2371306r11366,22085l2001812,2414486r4864,19888l2007196,2448026r-2286,12180l1972945,2491067r-36754,8839l1887486,2511475r-45491,15317l1799704,2545778r-39078,22543l1724748,2594343r-32651,29388l1659712,2659215r-28524,37871l1606600,2737332r-20599,42647l1569466,2825026r-12421,47434l1548841,2922308r-3785,45517l1544408,3013887r2566,46597l1552790,3107652r9132,47739l1574431,3203689r15939,48882l1609801,3302038r19901,43878l1651660,3389109r24028,42507l1701774,3473424r28169,41072l1760181,3554819r32322,39560l1826907,3633152r36513,37948l1901926,3708133r39078,34620l1980628,3774973r40157,29858l2061476,3832326r41224,25172l2144458,3880370r42266,20562l2229497,3919232r43282,16053l2316556,3949103r53454,13576l2421940,3971861r50407,4801l2521204,3977106r47333,-3886l2614320,3965016r44234,-12497l2701252,3935755r41160,-21006l2782011,3889502r38049,-29439l2856560,3826421r36855,-40666l2924594,3743083r25451,-44716l2969691,3651529r13818,-48984l2991434,3551339r2273,-40107xem3862565,2603004r-2908,-55207l3852113,2490254r-8776,-44958l3832174,2400744r-13551,-44132l3802672,2312886r-18390,-43320l3763441,2226678r-12230,-22301l3751211,2686608r-4165,49835l3735997,2782963r-17844,43155l3693579,2865856r-31204,36259l3628567,2931363r-36639,22911l3552444,2970771r-42329,10046l3464928,2984322r-48057,-3099l3365957,2971457r-40081,-11608l3285248,2945282r-41198,-17539l3202292,2907220r-42291,-23508l3117177,2857208r-43358,-29490l3029940,2795219r-44374,-35509l2940685,2721178r-45377,-41555l2849448,2635034r-43523,-44793l2765463,2546045r-37414,-43612l2693657,2459418r-31369,-42418l2633903,2375192r-25387,-41186l2586075,2293442r-19469,-39954l2550058,2214181r-13627,-38684l2525725,2137448r-9449,-50661l2513596,2038756r3975,-45339l2528125,1950770r17044,-39903l2568613,1873719r29756,-34340l2634729,1807578r38862,-25159l2714942,1764030r43815,-11557l2805011,1747875r48691,2439l2904820,1759877r71907,23279l3013811,1798815r37834,18364l3090227,1838261r39307,23800l3169577,1888604r40767,29311l3251835,1949983r42202,34849l3336950,2022475r43612,40462l3424885,2106206r46876,48184l3514928,2201494r39484,46063l3590201,2292540r32131,43929l3650792,2379307r24816,41770l3696779,2461755r17539,39599l3728250,2539847r10325,37402l3748405,2633535r2806,53073l3751211,2204377r-36830,-62230l3686124,2100516r-30772,-41199l3622052,2018550r-35839,-40335l3547821,1938312r-38786,-37288l3469792,1866201r-39726,-32360l3389871,1803920r-40653,-27470l3308083,1751393r-6464,-3518l3266478,1728749r-42075,-20257l3181870,1690624r-43002,-15507l3095396,1661960r-43942,-10808l3007055,1642656r-56591,-7100l2896260,1632864r-51829,1702l2794990,1640611r-47015,10363l2703372,1665630r-42164,18898l2621483,1707642r-37249,27292l2549474,1766354r-31801,34747l2489657,1837880r-24168,38811l2445194,1917509r-16370,42824l2416403,2005152r-8407,46799l2403652,2100516r-215,36932l2403360,2151456r3874,52667l2413711,2251583r9207,46977l2434844,2345080r14681,46038l2466962,2436672r20206,45085l2510167,2526360r25781,44107l2564549,2614091r31432,43130l2630246,2699855r37109,42138l2707335,2783624r40780,39319l2789161,2859570r41313,33998l2872067,2924924r41846,28753l2956039,2979839r42393,23596l3041104,3024492r42926,18542l3127248,3059061r43472,13551l3214484,3083712r44031,8649l3314789,3099676r54063,2667l3420732,3100400r49682,-6541l3517925,3082772r45326,-15608l3606406,3047060r41008,-24587l3686251,2993466r10033,-9144l3722954,2960027r33020,-36373l3784600,2884906r24219,-41110l3828580,2800337r15291,-45809l3854653,2706370r6236,-50508l3862565,2603004xem4860366,1770926r-26365,-44666l4650816,1412786r-25400,25400l4648860,1494002r19114,51765l4682922,1593316r10934,43104l4700981,1674914r2603,33159l4702556,1738439r-12497,52553l4657242,1844141r-26530,31331l4597476,1910245r-146050,146050l4419079,2083689r-36754,11518l4371251,2094166r-35547,-17412l4287698,2033930r-34138,-33515l3880434,1627416r189103,-189230l4120908,1395285r45276,-20345l4187291,1372095r21070,432l4249496,1383449r47244,29426l4331398,1438478r41923,33236l4396816,1448219,4002862,1054138r-23495,23622l4020185,1125994r29959,44704l4069321,1211922r8471,37796l4075138,1277797r-12485,30734l4040441,1341742r-31864,35484l3819474,1566456,3372053,1119035,3608146,882942r30289,-28715l3689451,815632r45365,-14707l3759543,799477r24841,2502l3837521,821296r34734,19698l3913479,867943r47727,34303l3986098,877481,3728542,639102r-663194,663206l3096209,1333157r30480,-30480l3153448,1279918r27178,-14833l3208223,1258354r28067,1524l3294164,1293431r41491,35192l3385388,1376210r735330,735330l4158107,2149881r29514,32258l4223207,2227872r13652,50965l4235272,2295817r-13741,42494l4196664,2372779r-30353,30480l4197172,2434120r663194,-663194xem5842838,788454r-30861,-30861l5771680,784390r-40259,20269l5691200,818248r-40132,6782l5615127,825461r-43409,-4000l5520931,812863r-58039,-13360l5397703,781215r-2972,-889l4895291,634276r22695,-46482l4935042,542213r11659,-45491l4952619,452183r241,-43853l4947361,365163r-13526,-50203l4914125,266484r-25933,-46635l4856023,175158r-12243,-13564l4817567,132499r-15494,-14034l4802073,527088r-914,44031l4792777,614641r-15761,42990l4753953,700074r-30290,41834l4686249,783120r-15494,13843l4666297,801471r-16370,16320l4304284,472160,4179138,347002r22568,-36843l4243679,252615r62764,-56578l4354360,172567r52159,-10973l4462856,163487r46203,10350l4554436,191211r44564,24485l4642751,247370r42990,38926l4725073,330746r31115,46291l4779264,425196r15227,50025l4802073,527088r,-408623l4736516,66268,4693767,41744,4649571,22733,4603953,9055,4547654,457,4494263,r-50355,7467l4396524,22733r-66040,36855l4293768,86347r-39217,32207l4212806,156184r-44336,42990l3854907,512737r30861,30861l3918153,511213r25108,-20549l3970134,477608r28473,-5448l4028516,474383r59664,32994l4129684,542213r49327,47105l4910150,1320457r42939,44678l4985588,1402727r33909,53874l5026164,1490611r-3009,32207l5010505,1553095r-22250,28220l4955870,1613700r30861,30861l5314429,1316863r40983,-40983l5324551,1245019r-33655,33655l5265813,1299057r-26593,12738l5211216,1316863r-29286,-2629l5122151,1281150r-41478,-34811l5031435,1199299,4702505,870369r5639,-4610l4713338,861072r4890,-4737l4722952,851573r7239,-5588l4741494,834682r10757,-11024l4757788,817791r6566,-6947l4792548,780326r820547,237871l5805856,825461r36982,-37007xe" fillcolor="silver" stroked="f">
                    <v:fill opacity="32639f"/>
                    <v:path arrowok="t" o:extrusionok="f"/>
                  </v:shape>
                  <v:shape id="Shape 87" o:spid="_x0000_s1118" type="#_x0000_t75" style="position:absolute;left:5653;width:43754;height:2301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">
                    <v:imagedata r:id="rId46" o:title=""/>
                  </v:shape>
                  <v:shape id="Shape 88" o:spid="_x0000_s1119" type="#_x0000_t75" style="position:absolute;left:5882;top:31775;width:42870;height:2241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">
                    <v:imagedata r:id="rId47" o:title=""/>
                  </v:shape>
                </v:group>
              </v:group>
            </w:pict>
          </mc:Fallback>
        </mc:AlternateContent>
      </w:r>
    </w:p>
    <w:p w14:paraId="297FB7D9" w14:textId="77777777" w:rsidR="006D0077" w:rsidRDefault="006D0077">
      <w:pPr>
        <w:pBdr>
          <w:top w:val="nil"/>
          <w:left w:val="nil"/>
          <w:bottom w:val="nil"/>
          <w:right w:val="nil"/>
          <w:between w:val="nil"/>
        </w:pBdr>
        <w:rPr>
          <w:color w:val="000000"/>
          <w:sz w:val="24"/>
          <w:szCs w:val="24"/>
        </w:rPr>
      </w:pPr>
    </w:p>
    <w:p w14:paraId="23BCCAD6" w14:textId="77777777" w:rsidR="006D0077" w:rsidRDefault="006D0077">
      <w:pPr>
        <w:pBdr>
          <w:top w:val="nil"/>
          <w:left w:val="nil"/>
          <w:bottom w:val="nil"/>
          <w:right w:val="nil"/>
          <w:between w:val="nil"/>
        </w:pBdr>
        <w:rPr>
          <w:color w:val="000000"/>
          <w:sz w:val="24"/>
          <w:szCs w:val="24"/>
        </w:rPr>
      </w:pPr>
    </w:p>
    <w:p w14:paraId="1CBE46C4" w14:textId="77777777" w:rsidR="006D0077" w:rsidRDefault="006D0077">
      <w:pPr>
        <w:pBdr>
          <w:top w:val="nil"/>
          <w:left w:val="nil"/>
          <w:bottom w:val="nil"/>
          <w:right w:val="nil"/>
          <w:between w:val="nil"/>
        </w:pBdr>
        <w:rPr>
          <w:color w:val="000000"/>
          <w:sz w:val="24"/>
          <w:szCs w:val="24"/>
        </w:rPr>
      </w:pPr>
    </w:p>
    <w:p w14:paraId="4AAD8A92" w14:textId="77777777" w:rsidR="006D0077" w:rsidRDefault="006D0077">
      <w:pPr>
        <w:pBdr>
          <w:top w:val="nil"/>
          <w:left w:val="nil"/>
          <w:bottom w:val="nil"/>
          <w:right w:val="nil"/>
          <w:between w:val="nil"/>
        </w:pBdr>
        <w:rPr>
          <w:color w:val="000000"/>
          <w:sz w:val="24"/>
          <w:szCs w:val="24"/>
        </w:rPr>
      </w:pPr>
    </w:p>
    <w:p w14:paraId="7EA9D3CF" w14:textId="77777777" w:rsidR="006D0077" w:rsidRDefault="006D0077">
      <w:pPr>
        <w:pBdr>
          <w:top w:val="nil"/>
          <w:left w:val="nil"/>
          <w:bottom w:val="nil"/>
          <w:right w:val="nil"/>
          <w:between w:val="nil"/>
        </w:pBdr>
        <w:rPr>
          <w:color w:val="000000"/>
          <w:sz w:val="24"/>
          <w:szCs w:val="24"/>
        </w:rPr>
      </w:pPr>
    </w:p>
    <w:p w14:paraId="542FA50F" w14:textId="77777777" w:rsidR="006D0077" w:rsidRDefault="006D0077">
      <w:pPr>
        <w:pBdr>
          <w:top w:val="nil"/>
          <w:left w:val="nil"/>
          <w:bottom w:val="nil"/>
          <w:right w:val="nil"/>
          <w:between w:val="nil"/>
        </w:pBdr>
        <w:rPr>
          <w:color w:val="000000"/>
          <w:sz w:val="24"/>
          <w:szCs w:val="24"/>
        </w:rPr>
      </w:pPr>
    </w:p>
    <w:p w14:paraId="42DC09D7" w14:textId="77777777" w:rsidR="006D0077" w:rsidRDefault="006D0077">
      <w:pPr>
        <w:pBdr>
          <w:top w:val="nil"/>
          <w:left w:val="nil"/>
          <w:bottom w:val="nil"/>
          <w:right w:val="nil"/>
          <w:between w:val="nil"/>
        </w:pBdr>
        <w:rPr>
          <w:color w:val="000000"/>
          <w:sz w:val="24"/>
          <w:szCs w:val="24"/>
        </w:rPr>
      </w:pPr>
    </w:p>
    <w:p w14:paraId="0E724B55" w14:textId="77777777" w:rsidR="006D0077" w:rsidRDefault="006D0077">
      <w:pPr>
        <w:pBdr>
          <w:top w:val="nil"/>
          <w:left w:val="nil"/>
          <w:bottom w:val="nil"/>
          <w:right w:val="nil"/>
          <w:between w:val="nil"/>
        </w:pBdr>
        <w:rPr>
          <w:color w:val="000000"/>
          <w:sz w:val="24"/>
          <w:szCs w:val="24"/>
        </w:rPr>
      </w:pPr>
    </w:p>
    <w:p w14:paraId="51C0C7A1" w14:textId="77777777" w:rsidR="006D0077" w:rsidRDefault="006D0077">
      <w:pPr>
        <w:pBdr>
          <w:top w:val="nil"/>
          <w:left w:val="nil"/>
          <w:bottom w:val="nil"/>
          <w:right w:val="nil"/>
          <w:between w:val="nil"/>
        </w:pBdr>
        <w:rPr>
          <w:color w:val="000000"/>
          <w:sz w:val="24"/>
          <w:szCs w:val="24"/>
        </w:rPr>
      </w:pPr>
    </w:p>
    <w:p w14:paraId="6BB75DD4" w14:textId="77777777" w:rsidR="006D0077" w:rsidRDefault="006D0077">
      <w:pPr>
        <w:pBdr>
          <w:top w:val="nil"/>
          <w:left w:val="nil"/>
          <w:bottom w:val="nil"/>
          <w:right w:val="nil"/>
          <w:between w:val="nil"/>
        </w:pBdr>
        <w:rPr>
          <w:color w:val="000000"/>
          <w:sz w:val="24"/>
          <w:szCs w:val="24"/>
        </w:rPr>
      </w:pPr>
    </w:p>
    <w:p w14:paraId="74976EE5" w14:textId="77777777" w:rsidR="006D0077" w:rsidRDefault="006D0077">
      <w:pPr>
        <w:pBdr>
          <w:top w:val="nil"/>
          <w:left w:val="nil"/>
          <w:bottom w:val="nil"/>
          <w:right w:val="nil"/>
          <w:between w:val="nil"/>
        </w:pBdr>
        <w:rPr>
          <w:color w:val="000000"/>
          <w:sz w:val="24"/>
          <w:szCs w:val="24"/>
        </w:rPr>
      </w:pPr>
    </w:p>
    <w:p w14:paraId="70864225" w14:textId="77777777" w:rsidR="006D0077" w:rsidRDefault="006D0077">
      <w:pPr>
        <w:pBdr>
          <w:top w:val="nil"/>
          <w:left w:val="nil"/>
          <w:bottom w:val="nil"/>
          <w:right w:val="nil"/>
          <w:between w:val="nil"/>
        </w:pBdr>
        <w:rPr>
          <w:color w:val="000000"/>
          <w:sz w:val="24"/>
          <w:szCs w:val="24"/>
        </w:rPr>
      </w:pPr>
    </w:p>
    <w:p w14:paraId="69A4887D" w14:textId="77777777" w:rsidR="006D0077" w:rsidRDefault="006D0077">
      <w:pPr>
        <w:pBdr>
          <w:top w:val="nil"/>
          <w:left w:val="nil"/>
          <w:bottom w:val="nil"/>
          <w:right w:val="nil"/>
          <w:between w:val="nil"/>
        </w:pBdr>
        <w:rPr>
          <w:color w:val="000000"/>
          <w:sz w:val="24"/>
          <w:szCs w:val="24"/>
        </w:rPr>
      </w:pPr>
    </w:p>
    <w:p w14:paraId="681517C6" w14:textId="77777777" w:rsidR="006D0077" w:rsidRDefault="006D0077">
      <w:pPr>
        <w:pBdr>
          <w:top w:val="nil"/>
          <w:left w:val="nil"/>
          <w:bottom w:val="nil"/>
          <w:right w:val="nil"/>
          <w:between w:val="nil"/>
        </w:pBdr>
        <w:rPr>
          <w:color w:val="000000"/>
          <w:sz w:val="24"/>
          <w:szCs w:val="24"/>
        </w:rPr>
      </w:pPr>
    </w:p>
    <w:p w14:paraId="0C3DE425" w14:textId="77777777" w:rsidR="006D0077" w:rsidRDefault="006D0077">
      <w:pPr>
        <w:pBdr>
          <w:top w:val="nil"/>
          <w:left w:val="nil"/>
          <w:bottom w:val="nil"/>
          <w:right w:val="nil"/>
          <w:between w:val="nil"/>
        </w:pBdr>
        <w:spacing w:before="171"/>
        <w:rPr>
          <w:color w:val="000000"/>
          <w:sz w:val="24"/>
          <w:szCs w:val="24"/>
        </w:rPr>
      </w:pPr>
    </w:p>
    <w:p w14:paraId="3D66116B" w14:textId="77777777" w:rsidR="006D0077" w:rsidRDefault="00000000">
      <w:pPr>
        <w:pBdr>
          <w:top w:val="nil"/>
          <w:left w:val="nil"/>
          <w:bottom w:val="nil"/>
          <w:right w:val="nil"/>
          <w:between w:val="nil"/>
        </w:pBdr>
        <w:ind w:left="240"/>
        <w:rPr>
          <w:color w:val="000000"/>
          <w:sz w:val="24"/>
          <w:szCs w:val="24"/>
        </w:rPr>
      </w:pPr>
      <w:r>
        <w:rPr>
          <w:b/>
          <w:color w:val="000000"/>
          <w:sz w:val="24"/>
          <w:szCs w:val="24"/>
        </w:rPr>
        <w:t>Step 4</w:t>
      </w:r>
      <w:r>
        <w:rPr>
          <w:color w:val="000000"/>
          <w:sz w:val="24"/>
          <w:szCs w:val="24"/>
        </w:rPr>
        <w:t>: The algorithm now has 3, 4, 1, 5, and 2 to compare. It compares the next two values, which are 5</w:t>
      </w:r>
    </w:p>
    <w:p w14:paraId="0FB715A2" w14:textId="77777777" w:rsidR="006D0077" w:rsidRDefault="00000000">
      <w:pPr>
        <w:pBdr>
          <w:top w:val="nil"/>
          <w:left w:val="nil"/>
          <w:bottom w:val="nil"/>
          <w:right w:val="nil"/>
          <w:between w:val="nil"/>
        </w:pBdr>
        <w:spacing w:before="140"/>
        <w:ind w:left="240"/>
        <w:rPr>
          <w:color w:val="000000"/>
          <w:sz w:val="24"/>
          <w:szCs w:val="24"/>
        </w:rPr>
      </w:pPr>
      <w:r>
        <w:rPr>
          <w:color w:val="000000"/>
          <w:sz w:val="24"/>
          <w:szCs w:val="24"/>
        </w:rPr>
        <w:t>and 2. 5 is greater than 2, so 5 takes the index of 2 and the numbers become 3, 4, 1, 2, and 5.</w:t>
      </w:r>
    </w:p>
    <w:p w14:paraId="7DC5A092" w14:textId="77777777" w:rsidR="006D0077" w:rsidRDefault="006D0077">
      <w:pPr>
        <w:pBdr>
          <w:top w:val="nil"/>
          <w:left w:val="nil"/>
          <w:bottom w:val="nil"/>
          <w:right w:val="nil"/>
          <w:between w:val="nil"/>
        </w:pBdr>
        <w:rPr>
          <w:color w:val="000000"/>
          <w:sz w:val="24"/>
          <w:szCs w:val="24"/>
        </w:rPr>
      </w:pPr>
    </w:p>
    <w:p w14:paraId="21ADEE23" w14:textId="77777777" w:rsidR="006D0077" w:rsidRDefault="006D0077">
      <w:pPr>
        <w:pBdr>
          <w:top w:val="nil"/>
          <w:left w:val="nil"/>
          <w:bottom w:val="nil"/>
          <w:right w:val="nil"/>
          <w:between w:val="nil"/>
        </w:pBdr>
        <w:rPr>
          <w:color w:val="000000"/>
          <w:sz w:val="24"/>
          <w:szCs w:val="24"/>
        </w:rPr>
      </w:pPr>
    </w:p>
    <w:p w14:paraId="28957A2D" w14:textId="77777777" w:rsidR="006D0077" w:rsidRDefault="006D0077">
      <w:pPr>
        <w:pBdr>
          <w:top w:val="nil"/>
          <w:left w:val="nil"/>
          <w:bottom w:val="nil"/>
          <w:right w:val="nil"/>
          <w:between w:val="nil"/>
        </w:pBdr>
        <w:rPr>
          <w:color w:val="000000"/>
          <w:sz w:val="24"/>
          <w:szCs w:val="24"/>
        </w:rPr>
      </w:pPr>
    </w:p>
    <w:p w14:paraId="097CD270" w14:textId="77777777" w:rsidR="006D0077" w:rsidRDefault="006D0077">
      <w:pPr>
        <w:pBdr>
          <w:top w:val="nil"/>
          <w:left w:val="nil"/>
          <w:bottom w:val="nil"/>
          <w:right w:val="nil"/>
          <w:between w:val="nil"/>
        </w:pBdr>
        <w:rPr>
          <w:color w:val="000000"/>
          <w:sz w:val="24"/>
          <w:szCs w:val="24"/>
        </w:rPr>
      </w:pPr>
    </w:p>
    <w:p w14:paraId="14A1CE1C" w14:textId="77777777" w:rsidR="006D0077" w:rsidRDefault="006D0077">
      <w:pPr>
        <w:pBdr>
          <w:top w:val="nil"/>
          <w:left w:val="nil"/>
          <w:bottom w:val="nil"/>
          <w:right w:val="nil"/>
          <w:between w:val="nil"/>
        </w:pBdr>
        <w:rPr>
          <w:color w:val="000000"/>
          <w:sz w:val="24"/>
          <w:szCs w:val="24"/>
        </w:rPr>
      </w:pPr>
    </w:p>
    <w:p w14:paraId="1E6CBD39" w14:textId="77777777" w:rsidR="006D0077" w:rsidRDefault="006D0077">
      <w:pPr>
        <w:pBdr>
          <w:top w:val="nil"/>
          <w:left w:val="nil"/>
          <w:bottom w:val="nil"/>
          <w:right w:val="nil"/>
          <w:between w:val="nil"/>
        </w:pBdr>
        <w:rPr>
          <w:color w:val="000000"/>
          <w:sz w:val="24"/>
          <w:szCs w:val="24"/>
        </w:rPr>
      </w:pPr>
    </w:p>
    <w:p w14:paraId="4CA3FE43" w14:textId="77777777" w:rsidR="006D0077" w:rsidRDefault="006D0077">
      <w:pPr>
        <w:pBdr>
          <w:top w:val="nil"/>
          <w:left w:val="nil"/>
          <w:bottom w:val="nil"/>
          <w:right w:val="nil"/>
          <w:between w:val="nil"/>
        </w:pBdr>
        <w:rPr>
          <w:color w:val="000000"/>
          <w:sz w:val="24"/>
          <w:szCs w:val="24"/>
        </w:rPr>
      </w:pPr>
    </w:p>
    <w:p w14:paraId="4A5E1FEA" w14:textId="77777777" w:rsidR="006D0077" w:rsidRDefault="006D0077">
      <w:pPr>
        <w:pBdr>
          <w:top w:val="nil"/>
          <w:left w:val="nil"/>
          <w:bottom w:val="nil"/>
          <w:right w:val="nil"/>
          <w:between w:val="nil"/>
        </w:pBdr>
        <w:rPr>
          <w:color w:val="000000"/>
          <w:sz w:val="24"/>
          <w:szCs w:val="24"/>
        </w:rPr>
      </w:pPr>
    </w:p>
    <w:p w14:paraId="17FB2A1A" w14:textId="77777777" w:rsidR="006D0077" w:rsidRDefault="006D0077">
      <w:pPr>
        <w:pBdr>
          <w:top w:val="nil"/>
          <w:left w:val="nil"/>
          <w:bottom w:val="nil"/>
          <w:right w:val="nil"/>
          <w:between w:val="nil"/>
        </w:pBdr>
        <w:rPr>
          <w:color w:val="000000"/>
          <w:sz w:val="24"/>
          <w:szCs w:val="24"/>
        </w:rPr>
      </w:pPr>
    </w:p>
    <w:p w14:paraId="198AF5F9" w14:textId="77777777" w:rsidR="006D0077" w:rsidRDefault="006D0077">
      <w:pPr>
        <w:pBdr>
          <w:top w:val="nil"/>
          <w:left w:val="nil"/>
          <w:bottom w:val="nil"/>
          <w:right w:val="nil"/>
          <w:between w:val="nil"/>
        </w:pBdr>
        <w:rPr>
          <w:color w:val="000000"/>
          <w:sz w:val="24"/>
          <w:szCs w:val="24"/>
        </w:rPr>
      </w:pPr>
    </w:p>
    <w:p w14:paraId="030B12B9" w14:textId="77777777" w:rsidR="006D0077" w:rsidRDefault="006D0077">
      <w:pPr>
        <w:pBdr>
          <w:top w:val="nil"/>
          <w:left w:val="nil"/>
          <w:bottom w:val="nil"/>
          <w:right w:val="nil"/>
          <w:between w:val="nil"/>
        </w:pBdr>
        <w:rPr>
          <w:color w:val="000000"/>
          <w:sz w:val="24"/>
          <w:szCs w:val="24"/>
        </w:rPr>
      </w:pPr>
    </w:p>
    <w:p w14:paraId="5AD9FEB3" w14:textId="77777777" w:rsidR="006D0077" w:rsidRDefault="006D0077">
      <w:pPr>
        <w:pBdr>
          <w:top w:val="nil"/>
          <w:left w:val="nil"/>
          <w:bottom w:val="nil"/>
          <w:right w:val="nil"/>
          <w:between w:val="nil"/>
        </w:pBdr>
        <w:rPr>
          <w:color w:val="000000"/>
          <w:sz w:val="24"/>
          <w:szCs w:val="24"/>
        </w:rPr>
      </w:pPr>
    </w:p>
    <w:p w14:paraId="780CFB68" w14:textId="77777777" w:rsidR="006D0077" w:rsidRDefault="006D0077">
      <w:pPr>
        <w:pBdr>
          <w:top w:val="nil"/>
          <w:left w:val="nil"/>
          <w:bottom w:val="nil"/>
          <w:right w:val="nil"/>
          <w:between w:val="nil"/>
        </w:pBdr>
        <w:rPr>
          <w:color w:val="000000"/>
          <w:sz w:val="24"/>
          <w:szCs w:val="24"/>
        </w:rPr>
      </w:pPr>
    </w:p>
    <w:p w14:paraId="2515C895" w14:textId="77777777" w:rsidR="006D0077" w:rsidRDefault="006D0077">
      <w:pPr>
        <w:pBdr>
          <w:top w:val="nil"/>
          <w:left w:val="nil"/>
          <w:bottom w:val="nil"/>
          <w:right w:val="nil"/>
          <w:between w:val="nil"/>
        </w:pBdr>
        <w:rPr>
          <w:color w:val="000000"/>
          <w:sz w:val="24"/>
          <w:szCs w:val="24"/>
        </w:rPr>
      </w:pPr>
    </w:p>
    <w:p w14:paraId="4FBCC316" w14:textId="77777777" w:rsidR="006D0077" w:rsidRDefault="006D0077">
      <w:pPr>
        <w:pBdr>
          <w:top w:val="nil"/>
          <w:left w:val="nil"/>
          <w:bottom w:val="nil"/>
          <w:right w:val="nil"/>
          <w:between w:val="nil"/>
        </w:pBdr>
        <w:spacing w:before="115"/>
        <w:rPr>
          <w:color w:val="000000"/>
          <w:sz w:val="24"/>
          <w:szCs w:val="24"/>
        </w:rPr>
      </w:pPr>
    </w:p>
    <w:p w14:paraId="1794FD5C" w14:textId="77777777" w:rsidR="006D0077" w:rsidRDefault="00000000">
      <w:pPr>
        <w:pBdr>
          <w:top w:val="nil"/>
          <w:left w:val="nil"/>
          <w:bottom w:val="nil"/>
          <w:right w:val="nil"/>
          <w:between w:val="nil"/>
        </w:pBdr>
        <w:spacing w:line="360" w:lineRule="auto"/>
        <w:ind w:left="240" w:right="263"/>
        <w:rPr>
          <w:color w:val="000000"/>
          <w:sz w:val="24"/>
          <w:szCs w:val="24"/>
        </w:rPr>
      </w:pPr>
      <w:r>
        <w:rPr>
          <w:color w:val="000000"/>
          <w:sz w:val="24"/>
          <w:szCs w:val="24"/>
        </w:rPr>
        <w:t>That’s the first iteration. And the numbers are now arranged as 3, 4, 1, 2, and 5 – from the initial 5, 3, 4, 1, and 2. As you might realize, 5 should be the last number if the numbers are sorted in ascending order.</w:t>
      </w:r>
    </w:p>
    <w:p w14:paraId="49C86825" w14:textId="77777777" w:rsidR="006D0077" w:rsidRDefault="00000000">
      <w:pPr>
        <w:pBdr>
          <w:top w:val="nil"/>
          <w:left w:val="nil"/>
          <w:bottom w:val="nil"/>
          <w:right w:val="nil"/>
          <w:between w:val="nil"/>
        </w:pBdr>
        <w:spacing w:line="274" w:lineRule="auto"/>
        <w:ind w:left="240"/>
        <w:rPr>
          <w:color w:val="000000"/>
          <w:sz w:val="24"/>
          <w:szCs w:val="24"/>
        </w:rPr>
      </w:pPr>
      <w:r>
        <w:rPr>
          <w:color w:val="000000"/>
          <w:sz w:val="24"/>
          <w:szCs w:val="24"/>
        </w:rPr>
        <w:t>This means the first iteration is really completed.</w:t>
      </w:r>
    </w:p>
    <w:p w14:paraId="28503659" w14:textId="77777777" w:rsidR="006D0077" w:rsidRDefault="006D0077">
      <w:pPr>
        <w:pBdr>
          <w:top w:val="nil"/>
          <w:left w:val="nil"/>
          <w:bottom w:val="nil"/>
          <w:right w:val="nil"/>
          <w:between w:val="nil"/>
        </w:pBdr>
        <w:spacing w:before="150"/>
        <w:rPr>
          <w:color w:val="000000"/>
          <w:sz w:val="24"/>
          <w:szCs w:val="24"/>
        </w:rPr>
      </w:pPr>
    </w:p>
    <w:p w14:paraId="2841C52E" w14:textId="77777777" w:rsidR="006D0077" w:rsidRDefault="00000000">
      <w:pPr>
        <w:pStyle w:val="Heading1"/>
        <w:ind w:firstLine="240"/>
      </w:pPr>
      <w:r>
        <w:t>Second Iteration of the Sorting and the Rest</w:t>
      </w:r>
    </w:p>
    <w:p w14:paraId="7E364F2C" w14:textId="77777777" w:rsidR="006D0077" w:rsidRDefault="006D0077">
      <w:pPr>
        <w:pBdr>
          <w:top w:val="nil"/>
          <w:left w:val="nil"/>
          <w:bottom w:val="nil"/>
          <w:right w:val="nil"/>
          <w:between w:val="nil"/>
        </w:pBdr>
        <w:spacing w:before="86"/>
        <w:rPr>
          <w:b/>
          <w:color w:val="000000"/>
          <w:sz w:val="26"/>
          <w:szCs w:val="26"/>
        </w:rPr>
      </w:pPr>
    </w:p>
    <w:p w14:paraId="0488468C" w14:textId="77777777" w:rsidR="006D0077" w:rsidRDefault="00000000">
      <w:pPr>
        <w:pBdr>
          <w:top w:val="nil"/>
          <w:left w:val="nil"/>
          <w:bottom w:val="nil"/>
          <w:right w:val="nil"/>
          <w:between w:val="nil"/>
        </w:pBdr>
        <w:spacing w:line="360" w:lineRule="auto"/>
        <w:ind w:left="240" w:right="263"/>
        <w:rPr>
          <w:color w:val="000000"/>
          <w:sz w:val="24"/>
          <w:szCs w:val="24"/>
        </w:rPr>
        <w:sectPr w:rsidR="006D0077">
          <w:pgSz w:w="12240" w:h="15840"/>
          <w:pgMar w:top="800" w:right="720" w:bottom="920" w:left="720" w:header="286" w:footer="698" w:gutter="0"/>
          <w:cols w:space="720"/>
        </w:sectPr>
      </w:pPr>
      <w:r>
        <w:rPr>
          <w:color w:val="000000"/>
          <w:sz w:val="24"/>
          <w:szCs w:val="24"/>
        </w:rPr>
        <w:t>The algorithm starts the second iteration with the last result of 3, 4, 1, 2, and 5. This time around, 3 is smaller than 4, so no swapping happens. This means the numbers will remain the same.</w:t>
      </w:r>
    </w:p>
    <w:p w14:paraId="7B070A33" w14:textId="77777777" w:rsidR="006D0077" w:rsidRDefault="00000000">
      <w:pPr>
        <w:pBdr>
          <w:top w:val="nil"/>
          <w:left w:val="nil"/>
          <w:bottom w:val="nil"/>
          <w:right w:val="nil"/>
          <w:between w:val="nil"/>
        </w:pBdr>
        <w:rPr>
          <w:color w:val="000000"/>
          <w:sz w:val="24"/>
          <w:szCs w:val="24"/>
        </w:rPr>
      </w:pPr>
      <w:r>
        <w:rPr>
          <w:noProof/>
          <w:color w:val="000000"/>
          <w:sz w:val="24"/>
          <w:szCs w:val="24"/>
        </w:rPr>
        <w:lastRenderedPageBreak/>
        <mc:AlternateContent>
          <mc:Choice Requires="wpg">
            <w:drawing>
              <wp:anchor distT="0" distB="0" distL="0" distR="0" simplePos="0" relativeHeight="251640832" behindDoc="1" locked="0" layoutInCell="1" hidden="0" allowOverlap="1" wp14:anchorId="4428869E" wp14:editId="61C1286C">
                <wp:simplePos x="0" y="0"/>
                <wp:positionH relativeFrom="page">
                  <wp:posOffset>1103426</wp:posOffset>
                </wp:positionH>
                <wp:positionV relativeFrom="page">
                  <wp:posOffset>589787</wp:posOffset>
                </wp:positionV>
                <wp:extent cx="5843270" cy="8539480"/>
                <wp:effectExtent l="0" t="0" r="0" b="0"/>
                <wp:wrapNone/>
                <wp:docPr id="279" name="Group 279"/>
                <wp:cNvGraphicFramePr/>
                <a:graphic xmlns:a="http://schemas.openxmlformats.org/drawingml/2006/main">
                  <a:graphicData uri="http://schemas.microsoft.com/office/word/2010/wordprocessingGroup">
                    <wpg:wgp>
                      <wpg:cNvGrpSpPr/>
                      <wpg:grpSpPr>
                        <a:xfrm>
                          <a:off x="0" y="0"/>
                          <a:ext cx="5843270" cy="8539480"/>
                          <a:chOff x="2424350" y="0"/>
                          <a:chExt cx="5843275" cy="7560000"/>
                        </a:xfrm>
                      </wpg:grpSpPr>
                      <wpg:grpSp>
                        <wpg:cNvPr id="1857779335" name="Group 1857779335"/>
                        <wpg:cNvGrpSpPr/>
                        <wpg:grpSpPr>
                          <a:xfrm>
                            <a:off x="2424365" y="0"/>
                            <a:ext cx="5843270" cy="7559996"/>
                            <a:chOff x="0" y="0"/>
                            <a:chExt cx="5843270" cy="8539475"/>
                          </a:xfrm>
                        </wpg:grpSpPr>
                        <wps:wsp>
                          <wps:cNvPr id="671514110" name="Rectangle 671514110"/>
                          <wps:cNvSpPr/>
                          <wps:spPr>
                            <a:xfrm>
                              <a:off x="0" y="0"/>
                              <a:ext cx="5843250" cy="8539475"/>
                            </a:xfrm>
                            <a:prstGeom prst="rect">
                              <a:avLst/>
                            </a:prstGeom>
                            <a:noFill/>
                            <a:ln>
                              <a:noFill/>
                            </a:ln>
                          </wps:spPr>
                          <wps:txbx>
                            <w:txbxContent>
                              <w:p w14:paraId="0E5E0140" w14:textId="77777777" w:rsidR="006D0077" w:rsidRDefault="006D0077">
                                <w:pPr>
                                  <w:textDirection w:val="btLr"/>
                                </w:pPr>
                              </w:p>
                            </w:txbxContent>
                          </wps:txbx>
                          <wps:bodyPr spcFirstLastPara="1" wrap="square" lIns="91425" tIns="91425" rIns="91425" bIns="91425" anchor="ctr" anchorCtr="0">
                            <a:noAutofit/>
                          </wps:bodyPr>
                        </wps:wsp>
                        <wps:wsp>
                          <wps:cNvPr id="202912761" name="Freeform: Shape 202912761"/>
                          <wps:cNvSpPr/>
                          <wps:spPr>
                            <a:xfrm>
                              <a:off x="0" y="1528406"/>
                              <a:ext cx="5843270" cy="5918200"/>
                            </a:xfrm>
                            <a:custGeom>
                              <a:avLst/>
                              <a:gdLst/>
                              <a:ahLst/>
                              <a:cxnLst/>
                              <a:rect l="l" t="t" r="r" b="b"/>
                              <a:pathLst>
                                <a:path w="5843270" h="5918200" extrusionOk="0">
                                  <a:moveTo>
                                    <a:pt x="1627327" y="5003965"/>
                                  </a:moveTo>
                                  <a:lnTo>
                                    <a:pt x="1596466" y="4972977"/>
                                  </a:lnTo>
                                  <a:lnTo>
                                    <a:pt x="1567789" y="4993919"/>
                                  </a:lnTo>
                                  <a:lnTo>
                                    <a:pt x="1538084" y="5008130"/>
                                  </a:lnTo>
                                  <a:lnTo>
                                    <a:pt x="1507502" y="5015636"/>
                                  </a:lnTo>
                                  <a:lnTo>
                                    <a:pt x="1476197" y="5016411"/>
                                  </a:lnTo>
                                  <a:lnTo>
                                    <a:pt x="1447431" y="5011826"/>
                                  </a:lnTo>
                                  <a:lnTo>
                                    <a:pt x="1411757" y="5001679"/>
                                  </a:lnTo>
                                  <a:lnTo>
                                    <a:pt x="1369161" y="4985766"/>
                                  </a:lnTo>
                                  <a:lnTo>
                                    <a:pt x="1319644" y="4963833"/>
                                  </a:lnTo>
                                  <a:lnTo>
                                    <a:pt x="1300848" y="4954435"/>
                                  </a:lnTo>
                                  <a:lnTo>
                                    <a:pt x="1263218" y="4935639"/>
                                  </a:lnTo>
                                  <a:lnTo>
                                    <a:pt x="839419" y="4716462"/>
                                  </a:lnTo>
                                  <a:lnTo>
                                    <a:pt x="839419" y="4910366"/>
                                  </a:lnTo>
                                  <a:lnTo>
                                    <a:pt x="543750" y="5206149"/>
                                  </a:lnTo>
                                  <a:lnTo>
                                    <a:pt x="519849" y="5159553"/>
                                  </a:lnTo>
                                  <a:lnTo>
                                    <a:pt x="472351" y="5066208"/>
                                  </a:lnTo>
                                  <a:lnTo>
                                    <a:pt x="307378" y="4738916"/>
                                  </a:lnTo>
                                  <a:lnTo>
                                    <a:pt x="259918" y="4645571"/>
                                  </a:lnTo>
                                  <a:lnTo>
                                    <a:pt x="236042" y="4598962"/>
                                  </a:lnTo>
                                  <a:lnTo>
                                    <a:pt x="839419" y="4910366"/>
                                  </a:lnTo>
                                  <a:lnTo>
                                    <a:pt x="839419" y="4716462"/>
                                  </a:lnTo>
                                  <a:lnTo>
                                    <a:pt x="612241" y="4598962"/>
                                  </a:lnTo>
                                  <a:lnTo>
                                    <a:pt x="22225" y="4293654"/>
                                  </a:lnTo>
                                  <a:lnTo>
                                    <a:pt x="0" y="4315879"/>
                                  </a:lnTo>
                                  <a:lnTo>
                                    <a:pt x="47002" y="4407078"/>
                                  </a:lnTo>
                                  <a:lnTo>
                                    <a:pt x="140411" y="4589767"/>
                                  </a:lnTo>
                                  <a:lnTo>
                                    <a:pt x="441782" y="5184724"/>
                                  </a:lnTo>
                                  <a:lnTo>
                                    <a:pt x="558279" y="5413248"/>
                                  </a:lnTo>
                                  <a:lnTo>
                                    <a:pt x="628726" y="5550065"/>
                                  </a:lnTo>
                                  <a:lnTo>
                                    <a:pt x="659307" y="5611088"/>
                                  </a:lnTo>
                                  <a:lnTo>
                                    <a:pt x="683526" y="5665152"/>
                                  </a:lnTo>
                                  <a:lnTo>
                                    <a:pt x="701548" y="5712168"/>
                                  </a:lnTo>
                                  <a:lnTo>
                                    <a:pt x="713574" y="5752033"/>
                                  </a:lnTo>
                                  <a:lnTo>
                                    <a:pt x="719785" y="5784634"/>
                                  </a:lnTo>
                                  <a:lnTo>
                                    <a:pt x="719023" y="5804522"/>
                                  </a:lnTo>
                                  <a:lnTo>
                                    <a:pt x="712558" y="5828106"/>
                                  </a:lnTo>
                                  <a:lnTo>
                                    <a:pt x="700405" y="5855538"/>
                                  </a:lnTo>
                                  <a:lnTo>
                                    <a:pt x="682574" y="5886996"/>
                                  </a:lnTo>
                                  <a:lnTo>
                                    <a:pt x="713435" y="5917857"/>
                                  </a:lnTo>
                                  <a:lnTo>
                                    <a:pt x="960716" y="5670588"/>
                                  </a:lnTo>
                                  <a:lnTo>
                                    <a:pt x="984453" y="5646839"/>
                                  </a:lnTo>
                                  <a:lnTo>
                                    <a:pt x="953592" y="5615978"/>
                                  </a:lnTo>
                                  <a:lnTo>
                                    <a:pt x="921270" y="5640286"/>
                                  </a:lnTo>
                                  <a:lnTo>
                                    <a:pt x="892733" y="5657723"/>
                                  </a:lnTo>
                                  <a:lnTo>
                                    <a:pt x="867981" y="5667934"/>
                                  </a:lnTo>
                                  <a:lnTo>
                                    <a:pt x="847039" y="5670588"/>
                                  </a:lnTo>
                                  <a:lnTo>
                                    <a:pt x="828865" y="5669013"/>
                                  </a:lnTo>
                                  <a:lnTo>
                                    <a:pt x="782904" y="5644680"/>
                                  </a:lnTo>
                                  <a:lnTo>
                                    <a:pt x="747572" y="5598490"/>
                                  </a:lnTo>
                                  <a:lnTo>
                                    <a:pt x="727659" y="5565064"/>
                                  </a:lnTo>
                                  <a:lnTo>
                                    <a:pt x="706069" y="5524665"/>
                                  </a:lnTo>
                                  <a:lnTo>
                                    <a:pt x="681837" y="5477281"/>
                                  </a:lnTo>
                                  <a:lnTo>
                                    <a:pt x="609955" y="5334889"/>
                                  </a:lnTo>
                                  <a:lnTo>
                                    <a:pt x="585800" y="5287556"/>
                                  </a:lnTo>
                                  <a:lnTo>
                                    <a:pt x="667207" y="5206149"/>
                                  </a:lnTo>
                                  <a:lnTo>
                                    <a:pt x="918921" y="4954435"/>
                                  </a:lnTo>
                                  <a:lnTo>
                                    <a:pt x="1133805" y="5065179"/>
                                  </a:lnTo>
                                  <a:lnTo>
                                    <a:pt x="1181849" y="5090973"/>
                                  </a:lnTo>
                                  <a:lnTo>
                                    <a:pt x="1221536" y="5114747"/>
                                  </a:lnTo>
                                  <a:lnTo>
                                    <a:pt x="1275283" y="5155730"/>
                                  </a:lnTo>
                                  <a:lnTo>
                                    <a:pt x="1301953" y="5202352"/>
                                  </a:lnTo>
                                  <a:lnTo>
                                    <a:pt x="1304239" y="5220246"/>
                                  </a:lnTo>
                                  <a:lnTo>
                                    <a:pt x="1301559" y="5239842"/>
                                  </a:lnTo>
                                  <a:lnTo>
                                    <a:pt x="1292707" y="5261800"/>
                                  </a:lnTo>
                                  <a:lnTo>
                                    <a:pt x="1277797" y="5286070"/>
                                  </a:lnTo>
                                  <a:lnTo>
                                    <a:pt x="1256995" y="5312575"/>
                                  </a:lnTo>
                                  <a:lnTo>
                                    <a:pt x="1287856" y="5343436"/>
                                  </a:lnTo>
                                  <a:lnTo>
                                    <a:pt x="1614881" y="5016411"/>
                                  </a:lnTo>
                                  <a:lnTo>
                                    <a:pt x="1627327" y="5003965"/>
                                  </a:lnTo>
                                  <a:close/>
                                </a:path>
                                <a:path w="5843270" h="5918200" extrusionOk="0">
                                  <a:moveTo>
                                    <a:pt x="2032330" y="4598962"/>
                                  </a:moveTo>
                                  <a:lnTo>
                                    <a:pt x="2001469" y="4568101"/>
                                  </a:lnTo>
                                  <a:lnTo>
                                    <a:pt x="1968449" y="4601121"/>
                                  </a:lnTo>
                                  <a:lnTo>
                                    <a:pt x="1943201" y="4621682"/>
                                  </a:lnTo>
                                  <a:lnTo>
                                    <a:pt x="1916391" y="4634674"/>
                                  </a:lnTo>
                                  <a:lnTo>
                                    <a:pt x="1888159" y="4639970"/>
                                  </a:lnTo>
                                  <a:lnTo>
                                    <a:pt x="1858721" y="4637443"/>
                                  </a:lnTo>
                                  <a:lnTo>
                                    <a:pt x="1798942" y="4604359"/>
                                  </a:lnTo>
                                  <a:lnTo>
                                    <a:pt x="1757464" y="4569549"/>
                                  </a:lnTo>
                                  <a:lnTo>
                                    <a:pt x="1708226" y="4522508"/>
                                  </a:lnTo>
                                  <a:lnTo>
                                    <a:pt x="1378407" y="4192689"/>
                                  </a:lnTo>
                                  <a:lnTo>
                                    <a:pt x="1403997" y="4177881"/>
                                  </a:lnTo>
                                  <a:lnTo>
                                    <a:pt x="1428381" y="4162869"/>
                                  </a:lnTo>
                                  <a:lnTo>
                                    <a:pt x="1451521" y="4147782"/>
                                  </a:lnTo>
                                  <a:lnTo>
                                    <a:pt x="1455280" y="4145191"/>
                                  </a:lnTo>
                                  <a:lnTo>
                                    <a:pt x="1473403" y="4132745"/>
                                  </a:lnTo>
                                  <a:lnTo>
                                    <a:pt x="1512785" y="4102506"/>
                                  </a:lnTo>
                                  <a:lnTo>
                                    <a:pt x="1546555" y="4071404"/>
                                  </a:lnTo>
                                  <a:lnTo>
                                    <a:pt x="1584871" y="4028287"/>
                                  </a:lnTo>
                                  <a:lnTo>
                                    <a:pt x="1615313" y="3983405"/>
                                  </a:lnTo>
                                  <a:lnTo>
                                    <a:pt x="1637779" y="3936847"/>
                                  </a:lnTo>
                                  <a:lnTo>
                                    <a:pt x="1652206" y="3888689"/>
                                  </a:lnTo>
                                  <a:lnTo>
                                    <a:pt x="1658480" y="3838994"/>
                                  </a:lnTo>
                                  <a:lnTo>
                                    <a:pt x="1656537" y="3787813"/>
                                  </a:lnTo>
                                  <a:lnTo>
                                    <a:pt x="1648866" y="3743706"/>
                                  </a:lnTo>
                                  <a:lnTo>
                                    <a:pt x="1636395" y="3700272"/>
                                  </a:lnTo>
                                  <a:lnTo>
                                    <a:pt x="1619072" y="3657536"/>
                                  </a:lnTo>
                                  <a:lnTo>
                                    <a:pt x="1596847" y="3615474"/>
                                  </a:lnTo>
                                  <a:lnTo>
                                    <a:pt x="1569681" y="3574084"/>
                                  </a:lnTo>
                                  <a:lnTo>
                                    <a:pt x="1537512" y="3533368"/>
                                  </a:lnTo>
                                  <a:lnTo>
                                    <a:pt x="1502841" y="3496018"/>
                                  </a:lnTo>
                                  <a:lnTo>
                                    <a:pt x="1502841" y="3930789"/>
                                  </a:lnTo>
                                  <a:lnTo>
                                    <a:pt x="1496466" y="3979418"/>
                                  </a:lnTo>
                                  <a:lnTo>
                                    <a:pt x="1479334" y="4021785"/>
                                  </a:lnTo>
                                  <a:lnTo>
                                    <a:pt x="1451686" y="4057815"/>
                                  </a:lnTo>
                                  <a:lnTo>
                                    <a:pt x="1417243" y="4087266"/>
                                  </a:lnTo>
                                  <a:lnTo>
                                    <a:pt x="1370215" y="4120908"/>
                                  </a:lnTo>
                                  <a:lnTo>
                                    <a:pt x="1330909" y="4145191"/>
                                  </a:lnTo>
                                  <a:lnTo>
                                    <a:pt x="981075" y="3795369"/>
                                  </a:lnTo>
                                  <a:lnTo>
                                    <a:pt x="860120" y="3674402"/>
                                  </a:lnTo>
                                  <a:lnTo>
                                    <a:pt x="877074" y="3643160"/>
                                  </a:lnTo>
                                  <a:lnTo>
                                    <a:pt x="911009" y="3593668"/>
                                  </a:lnTo>
                                  <a:lnTo>
                                    <a:pt x="955306" y="3551288"/>
                                  </a:lnTo>
                                  <a:lnTo>
                                    <a:pt x="1018209" y="3518928"/>
                                  </a:lnTo>
                                  <a:lnTo>
                                    <a:pt x="1091031" y="3509137"/>
                                  </a:lnTo>
                                  <a:lnTo>
                                    <a:pt x="1130096" y="3513302"/>
                                  </a:lnTo>
                                  <a:lnTo>
                                    <a:pt x="1170673" y="3523767"/>
                                  </a:lnTo>
                                  <a:lnTo>
                                    <a:pt x="1212672" y="3540671"/>
                                  </a:lnTo>
                                  <a:lnTo>
                                    <a:pt x="1254963" y="3563251"/>
                                  </a:lnTo>
                                  <a:lnTo>
                                    <a:pt x="1295628" y="3589604"/>
                                  </a:lnTo>
                                  <a:lnTo>
                                    <a:pt x="1334719" y="3620008"/>
                                  </a:lnTo>
                                  <a:lnTo>
                                    <a:pt x="1372311" y="3654717"/>
                                  </a:lnTo>
                                  <a:lnTo>
                                    <a:pt x="1411401" y="3697655"/>
                                  </a:lnTo>
                                  <a:lnTo>
                                    <a:pt x="1443520" y="3741343"/>
                                  </a:lnTo>
                                  <a:lnTo>
                                    <a:pt x="1468678" y="3785679"/>
                                  </a:lnTo>
                                  <a:lnTo>
                                    <a:pt x="1486928" y="3830586"/>
                                  </a:lnTo>
                                  <a:lnTo>
                                    <a:pt x="1498295" y="3875951"/>
                                  </a:lnTo>
                                  <a:lnTo>
                                    <a:pt x="1502841" y="3930789"/>
                                  </a:lnTo>
                                  <a:lnTo>
                                    <a:pt x="1502841" y="3496018"/>
                                  </a:lnTo>
                                  <a:lnTo>
                                    <a:pt x="1458950" y="3455670"/>
                                  </a:lnTo>
                                  <a:lnTo>
                                    <a:pt x="1415973" y="3423843"/>
                                  </a:lnTo>
                                  <a:lnTo>
                                    <a:pt x="1371523" y="3397783"/>
                                  </a:lnTo>
                                  <a:lnTo>
                                    <a:pt x="1325676" y="3377463"/>
                                  </a:lnTo>
                                  <a:lnTo>
                                    <a:pt x="1278585" y="3362871"/>
                                  </a:lnTo>
                                  <a:lnTo>
                                    <a:pt x="1220063" y="3352419"/>
                                  </a:lnTo>
                                  <a:lnTo>
                                    <a:pt x="1164069" y="3350095"/>
                                  </a:lnTo>
                                  <a:lnTo>
                                    <a:pt x="1110716" y="3355746"/>
                                  </a:lnTo>
                                  <a:lnTo>
                                    <a:pt x="1060145" y="3369221"/>
                                  </a:lnTo>
                                  <a:lnTo>
                                    <a:pt x="1020254" y="3386404"/>
                                  </a:lnTo>
                                  <a:lnTo>
                                    <a:pt x="979043" y="3410267"/>
                                  </a:lnTo>
                                  <a:lnTo>
                                    <a:pt x="936485" y="3440671"/>
                                  </a:lnTo>
                                  <a:lnTo>
                                    <a:pt x="892530" y="3477450"/>
                                  </a:lnTo>
                                  <a:lnTo>
                                    <a:pt x="847166" y="3520478"/>
                                  </a:lnTo>
                                  <a:lnTo>
                                    <a:pt x="531698" y="3835946"/>
                                  </a:lnTo>
                                  <a:lnTo>
                                    <a:pt x="562559" y="3866807"/>
                                  </a:lnTo>
                                  <a:lnTo>
                                    <a:pt x="594944" y="3834422"/>
                                  </a:lnTo>
                                  <a:lnTo>
                                    <a:pt x="620128" y="3813873"/>
                                  </a:lnTo>
                                  <a:lnTo>
                                    <a:pt x="647026" y="3800818"/>
                                  </a:lnTo>
                                  <a:lnTo>
                                    <a:pt x="675462" y="3795369"/>
                                  </a:lnTo>
                                  <a:lnTo>
                                    <a:pt x="705307" y="3797592"/>
                                  </a:lnTo>
                                  <a:lnTo>
                                    <a:pt x="764463" y="3831145"/>
                                  </a:lnTo>
                                  <a:lnTo>
                                    <a:pt x="805865" y="3866057"/>
                                  </a:lnTo>
                                  <a:lnTo>
                                    <a:pt x="855167" y="3913162"/>
                                  </a:lnTo>
                                  <a:lnTo>
                                    <a:pt x="1586433" y="4644314"/>
                                  </a:lnTo>
                                  <a:lnTo>
                                    <a:pt x="1629333" y="4688967"/>
                                  </a:lnTo>
                                  <a:lnTo>
                                    <a:pt x="1661896" y="4726483"/>
                                  </a:lnTo>
                                  <a:lnTo>
                                    <a:pt x="1696415" y="4779683"/>
                                  </a:lnTo>
                                  <a:lnTo>
                                    <a:pt x="1703057" y="4813770"/>
                                  </a:lnTo>
                                  <a:lnTo>
                                    <a:pt x="1700009" y="4846015"/>
                                  </a:lnTo>
                                  <a:lnTo>
                                    <a:pt x="1687322" y="4876304"/>
                                  </a:lnTo>
                                  <a:lnTo>
                                    <a:pt x="1665046" y="4904524"/>
                                  </a:lnTo>
                                  <a:lnTo>
                                    <a:pt x="1632661" y="4936909"/>
                                  </a:lnTo>
                                  <a:lnTo>
                                    <a:pt x="1663522" y="4967770"/>
                                  </a:lnTo>
                                  <a:lnTo>
                                    <a:pt x="1991321" y="4639970"/>
                                  </a:lnTo>
                                  <a:lnTo>
                                    <a:pt x="2032330" y="4598962"/>
                                  </a:lnTo>
                                  <a:close/>
                                </a:path>
                                <a:path w="5843270" h="5918200" extrusionOk="0">
                                  <a:moveTo>
                                    <a:pt x="2993707" y="3511232"/>
                                  </a:moveTo>
                                  <a:lnTo>
                                    <a:pt x="2992971" y="3469309"/>
                                  </a:lnTo>
                                  <a:lnTo>
                                    <a:pt x="2989161" y="3425545"/>
                                  </a:lnTo>
                                  <a:lnTo>
                                    <a:pt x="2982188" y="3379940"/>
                                  </a:lnTo>
                                  <a:lnTo>
                                    <a:pt x="2971990" y="3332505"/>
                                  </a:lnTo>
                                  <a:lnTo>
                                    <a:pt x="2958490" y="3283216"/>
                                  </a:lnTo>
                                  <a:lnTo>
                                    <a:pt x="2941624" y="3232086"/>
                                  </a:lnTo>
                                  <a:lnTo>
                                    <a:pt x="2921330" y="3179102"/>
                                  </a:lnTo>
                                  <a:lnTo>
                                    <a:pt x="2884881" y="3182023"/>
                                  </a:lnTo>
                                  <a:lnTo>
                                    <a:pt x="2901645" y="3241840"/>
                                  </a:lnTo>
                                  <a:lnTo>
                                    <a:pt x="2914891" y="3297377"/>
                                  </a:lnTo>
                                  <a:lnTo>
                                    <a:pt x="2924683" y="3348609"/>
                                  </a:lnTo>
                                  <a:lnTo>
                                    <a:pt x="2931109" y="3395522"/>
                                  </a:lnTo>
                                  <a:lnTo>
                                    <a:pt x="2934246" y="3438055"/>
                                  </a:lnTo>
                                  <a:lnTo>
                                    <a:pt x="2934170" y="3476206"/>
                                  </a:lnTo>
                                  <a:lnTo>
                                    <a:pt x="2918930" y="3563988"/>
                                  </a:lnTo>
                                  <a:lnTo>
                                    <a:pt x="2898025" y="3614623"/>
                                  </a:lnTo>
                                  <a:lnTo>
                                    <a:pt x="2868536" y="3661778"/>
                                  </a:lnTo>
                                  <a:lnTo>
                                    <a:pt x="2830779" y="3705390"/>
                                  </a:lnTo>
                                  <a:lnTo>
                                    <a:pt x="2790736" y="3740721"/>
                                  </a:lnTo>
                                  <a:lnTo>
                                    <a:pt x="2747581" y="3769626"/>
                                  </a:lnTo>
                                  <a:lnTo>
                                    <a:pt x="2701290" y="3792004"/>
                                  </a:lnTo>
                                  <a:lnTo>
                                    <a:pt x="2651849" y="3807726"/>
                                  </a:lnTo>
                                  <a:lnTo>
                                    <a:pt x="2599258" y="3816642"/>
                                  </a:lnTo>
                                  <a:lnTo>
                                    <a:pt x="2553639" y="3818928"/>
                                  </a:lnTo>
                                  <a:lnTo>
                                    <a:pt x="2507132" y="3816515"/>
                                  </a:lnTo>
                                  <a:lnTo>
                                    <a:pt x="2459812" y="3809263"/>
                                  </a:lnTo>
                                  <a:lnTo>
                                    <a:pt x="2411717" y="3797008"/>
                                  </a:lnTo>
                                  <a:lnTo>
                                    <a:pt x="2362924" y="3779583"/>
                                  </a:lnTo>
                                  <a:lnTo>
                                    <a:pt x="2313508" y="3756825"/>
                                  </a:lnTo>
                                  <a:lnTo>
                                    <a:pt x="2276081" y="3736594"/>
                                  </a:lnTo>
                                  <a:lnTo>
                                    <a:pt x="2238476" y="3714038"/>
                                  </a:lnTo>
                                  <a:lnTo>
                                    <a:pt x="2200719" y="3689134"/>
                                  </a:lnTo>
                                  <a:lnTo>
                                    <a:pt x="2162797" y="3661854"/>
                                  </a:lnTo>
                                  <a:lnTo>
                                    <a:pt x="2124735" y="3632136"/>
                                  </a:lnTo>
                                  <a:lnTo>
                                    <a:pt x="2086521" y="3599967"/>
                                  </a:lnTo>
                                  <a:lnTo>
                                    <a:pt x="2048179" y="3565309"/>
                                  </a:lnTo>
                                  <a:lnTo>
                                    <a:pt x="2009724" y="3528098"/>
                                  </a:lnTo>
                                  <a:lnTo>
                                    <a:pt x="1969554" y="3486924"/>
                                  </a:lnTo>
                                  <a:lnTo>
                                    <a:pt x="1931949" y="3446272"/>
                                  </a:lnTo>
                                  <a:lnTo>
                                    <a:pt x="1896884" y="3406152"/>
                                  </a:lnTo>
                                  <a:lnTo>
                                    <a:pt x="1864321" y="3366566"/>
                                  </a:lnTo>
                                  <a:lnTo>
                                    <a:pt x="1834261" y="3327514"/>
                                  </a:lnTo>
                                  <a:lnTo>
                                    <a:pt x="1806663" y="3288995"/>
                                  </a:lnTo>
                                  <a:lnTo>
                                    <a:pt x="1781505" y="3251022"/>
                                  </a:lnTo>
                                  <a:lnTo>
                                    <a:pt x="1758772" y="3213582"/>
                                  </a:lnTo>
                                  <a:lnTo>
                                    <a:pt x="1738452" y="3176689"/>
                                  </a:lnTo>
                                  <a:lnTo>
                                    <a:pt x="1712290" y="3123120"/>
                                  </a:lnTo>
                                  <a:lnTo>
                                    <a:pt x="1691805" y="3071533"/>
                                  </a:lnTo>
                                  <a:lnTo>
                                    <a:pt x="1676869" y="3021927"/>
                                  </a:lnTo>
                                  <a:lnTo>
                                    <a:pt x="1667357" y="2974352"/>
                                  </a:lnTo>
                                  <a:lnTo>
                                    <a:pt x="1663153" y="2928823"/>
                                  </a:lnTo>
                                  <a:lnTo>
                                    <a:pt x="1664157" y="2885351"/>
                                  </a:lnTo>
                                  <a:lnTo>
                                    <a:pt x="1671942" y="2836608"/>
                                  </a:lnTo>
                                  <a:lnTo>
                                    <a:pt x="1685709" y="2791079"/>
                                  </a:lnTo>
                                  <a:lnTo>
                                    <a:pt x="1705381" y="2748762"/>
                                  </a:lnTo>
                                  <a:lnTo>
                                    <a:pt x="1730933" y="2709672"/>
                                  </a:lnTo>
                                  <a:lnTo>
                                    <a:pt x="1762328" y="2673769"/>
                                  </a:lnTo>
                                  <a:lnTo>
                                    <a:pt x="1797545" y="2642628"/>
                                  </a:lnTo>
                                  <a:lnTo>
                                    <a:pt x="1835404" y="2617190"/>
                                  </a:lnTo>
                                  <a:lnTo>
                                    <a:pt x="1875904" y="2597556"/>
                                  </a:lnTo>
                                  <a:lnTo>
                                    <a:pt x="1919071" y="2583853"/>
                                  </a:lnTo>
                                  <a:lnTo>
                                    <a:pt x="1964893" y="2576157"/>
                                  </a:lnTo>
                                  <a:lnTo>
                                    <a:pt x="2013407" y="2574582"/>
                                  </a:lnTo>
                                  <a:lnTo>
                                    <a:pt x="2051761" y="2577604"/>
                                  </a:lnTo>
                                  <a:lnTo>
                                    <a:pt x="2092071" y="2584500"/>
                                  </a:lnTo>
                                  <a:lnTo>
                                    <a:pt x="2134324" y="2595346"/>
                                  </a:lnTo>
                                  <a:lnTo>
                                    <a:pt x="2178507" y="2610193"/>
                                  </a:lnTo>
                                  <a:lnTo>
                                    <a:pt x="2224608" y="2629116"/>
                                  </a:lnTo>
                                  <a:lnTo>
                                    <a:pt x="2272652" y="2652153"/>
                                  </a:lnTo>
                                  <a:lnTo>
                                    <a:pt x="2322601" y="2679382"/>
                                  </a:lnTo>
                                  <a:lnTo>
                                    <a:pt x="2374468" y="2710853"/>
                                  </a:lnTo>
                                  <a:lnTo>
                                    <a:pt x="2394153" y="2691295"/>
                                  </a:lnTo>
                                  <a:lnTo>
                                    <a:pt x="1989785" y="2326170"/>
                                  </a:lnTo>
                                  <a:lnTo>
                                    <a:pt x="1967560" y="2348395"/>
                                  </a:lnTo>
                                  <a:lnTo>
                                    <a:pt x="1982419" y="2371306"/>
                                  </a:lnTo>
                                  <a:lnTo>
                                    <a:pt x="1993785" y="2393391"/>
                                  </a:lnTo>
                                  <a:lnTo>
                                    <a:pt x="2001812" y="2414486"/>
                                  </a:lnTo>
                                  <a:lnTo>
                                    <a:pt x="2006676" y="2434374"/>
                                  </a:lnTo>
                                  <a:lnTo>
                                    <a:pt x="2007196" y="2448026"/>
                                  </a:lnTo>
                                  <a:lnTo>
                                    <a:pt x="2004910" y="2460206"/>
                                  </a:lnTo>
                                  <a:lnTo>
                                    <a:pt x="1972945" y="2491067"/>
                                  </a:lnTo>
                                  <a:lnTo>
                                    <a:pt x="1936191" y="2499906"/>
                                  </a:lnTo>
                                  <a:lnTo>
                                    <a:pt x="1887486" y="2511475"/>
                                  </a:lnTo>
                                  <a:lnTo>
                                    <a:pt x="1841995" y="2526792"/>
                                  </a:lnTo>
                                  <a:lnTo>
                                    <a:pt x="1799704" y="2545778"/>
                                  </a:lnTo>
                                  <a:lnTo>
                                    <a:pt x="1760626" y="2568321"/>
                                  </a:lnTo>
                                  <a:lnTo>
                                    <a:pt x="1724748" y="2594343"/>
                                  </a:lnTo>
                                  <a:lnTo>
                                    <a:pt x="1692097" y="2623731"/>
                                  </a:lnTo>
                                  <a:lnTo>
                                    <a:pt x="1659712" y="2659215"/>
                                  </a:lnTo>
                                  <a:lnTo>
                                    <a:pt x="1631188" y="2697086"/>
                                  </a:lnTo>
                                  <a:lnTo>
                                    <a:pt x="1606600" y="2737332"/>
                                  </a:lnTo>
                                  <a:lnTo>
                                    <a:pt x="1586001" y="2779979"/>
                                  </a:lnTo>
                                  <a:lnTo>
                                    <a:pt x="1569466" y="2825026"/>
                                  </a:lnTo>
                                  <a:lnTo>
                                    <a:pt x="1557045" y="2872460"/>
                                  </a:lnTo>
                                  <a:lnTo>
                                    <a:pt x="1548841" y="2922308"/>
                                  </a:lnTo>
                                  <a:lnTo>
                                    <a:pt x="1545056" y="2967825"/>
                                  </a:lnTo>
                                  <a:lnTo>
                                    <a:pt x="1544408" y="3013887"/>
                                  </a:lnTo>
                                  <a:lnTo>
                                    <a:pt x="1546974" y="3060484"/>
                                  </a:lnTo>
                                  <a:lnTo>
                                    <a:pt x="1552790" y="3107652"/>
                                  </a:lnTo>
                                  <a:lnTo>
                                    <a:pt x="1561922" y="3155391"/>
                                  </a:lnTo>
                                  <a:lnTo>
                                    <a:pt x="1574431" y="3203689"/>
                                  </a:lnTo>
                                  <a:lnTo>
                                    <a:pt x="1590370" y="3252571"/>
                                  </a:lnTo>
                                  <a:lnTo>
                                    <a:pt x="1609801" y="3302038"/>
                                  </a:lnTo>
                                  <a:lnTo>
                                    <a:pt x="1629702" y="3345916"/>
                                  </a:lnTo>
                                  <a:lnTo>
                                    <a:pt x="1651660" y="3389109"/>
                                  </a:lnTo>
                                  <a:lnTo>
                                    <a:pt x="1675688" y="3431616"/>
                                  </a:lnTo>
                                  <a:lnTo>
                                    <a:pt x="1701774" y="3473424"/>
                                  </a:lnTo>
                                  <a:lnTo>
                                    <a:pt x="1729943" y="3514496"/>
                                  </a:lnTo>
                                  <a:lnTo>
                                    <a:pt x="1760181" y="3554819"/>
                                  </a:lnTo>
                                  <a:lnTo>
                                    <a:pt x="1792503" y="3594379"/>
                                  </a:lnTo>
                                  <a:lnTo>
                                    <a:pt x="1826907" y="3633152"/>
                                  </a:lnTo>
                                  <a:lnTo>
                                    <a:pt x="1863420" y="3671100"/>
                                  </a:lnTo>
                                  <a:lnTo>
                                    <a:pt x="1901926" y="3708133"/>
                                  </a:lnTo>
                                  <a:lnTo>
                                    <a:pt x="1941004" y="3742753"/>
                                  </a:lnTo>
                                  <a:lnTo>
                                    <a:pt x="1980628" y="3774973"/>
                                  </a:lnTo>
                                  <a:lnTo>
                                    <a:pt x="2020785" y="3804831"/>
                                  </a:lnTo>
                                  <a:lnTo>
                                    <a:pt x="2061476" y="3832326"/>
                                  </a:lnTo>
                                  <a:lnTo>
                                    <a:pt x="2102700" y="3857498"/>
                                  </a:lnTo>
                                  <a:lnTo>
                                    <a:pt x="2144458" y="3880370"/>
                                  </a:lnTo>
                                  <a:lnTo>
                                    <a:pt x="2186724" y="3900932"/>
                                  </a:lnTo>
                                  <a:lnTo>
                                    <a:pt x="2229497" y="3919232"/>
                                  </a:lnTo>
                                  <a:lnTo>
                                    <a:pt x="2272779" y="3935285"/>
                                  </a:lnTo>
                                  <a:lnTo>
                                    <a:pt x="2316556" y="3949103"/>
                                  </a:lnTo>
                                  <a:lnTo>
                                    <a:pt x="2370010" y="3962679"/>
                                  </a:lnTo>
                                  <a:lnTo>
                                    <a:pt x="2421940" y="3971861"/>
                                  </a:lnTo>
                                  <a:lnTo>
                                    <a:pt x="2472347" y="3976662"/>
                                  </a:lnTo>
                                  <a:lnTo>
                                    <a:pt x="2521204" y="3977106"/>
                                  </a:lnTo>
                                  <a:lnTo>
                                    <a:pt x="2568537" y="3973220"/>
                                  </a:lnTo>
                                  <a:lnTo>
                                    <a:pt x="2614320" y="3965016"/>
                                  </a:lnTo>
                                  <a:lnTo>
                                    <a:pt x="2658554" y="3952519"/>
                                  </a:lnTo>
                                  <a:lnTo>
                                    <a:pt x="2701252" y="3935755"/>
                                  </a:lnTo>
                                  <a:lnTo>
                                    <a:pt x="2742412" y="3914749"/>
                                  </a:lnTo>
                                  <a:lnTo>
                                    <a:pt x="2782011" y="3889502"/>
                                  </a:lnTo>
                                  <a:lnTo>
                                    <a:pt x="2820060" y="3860063"/>
                                  </a:lnTo>
                                  <a:lnTo>
                                    <a:pt x="2856560" y="3826421"/>
                                  </a:lnTo>
                                  <a:lnTo>
                                    <a:pt x="2893415" y="3785755"/>
                                  </a:lnTo>
                                  <a:lnTo>
                                    <a:pt x="2924594" y="3743083"/>
                                  </a:lnTo>
                                  <a:lnTo>
                                    <a:pt x="2950045" y="3698367"/>
                                  </a:lnTo>
                                  <a:lnTo>
                                    <a:pt x="2969691" y="3651529"/>
                                  </a:lnTo>
                                  <a:lnTo>
                                    <a:pt x="2983509" y="3602545"/>
                                  </a:lnTo>
                                  <a:lnTo>
                                    <a:pt x="2991434" y="3551339"/>
                                  </a:lnTo>
                                  <a:lnTo>
                                    <a:pt x="2993707" y="3511232"/>
                                  </a:lnTo>
                                  <a:close/>
                                </a:path>
                                <a:path w="5843270" h="5918200" extrusionOk="0">
                                  <a:moveTo>
                                    <a:pt x="3862565" y="2603004"/>
                                  </a:moveTo>
                                  <a:lnTo>
                                    <a:pt x="3859657" y="2547797"/>
                                  </a:lnTo>
                                  <a:lnTo>
                                    <a:pt x="3852113" y="2490254"/>
                                  </a:lnTo>
                                  <a:lnTo>
                                    <a:pt x="3843337" y="2445296"/>
                                  </a:lnTo>
                                  <a:lnTo>
                                    <a:pt x="3832174" y="2400744"/>
                                  </a:lnTo>
                                  <a:lnTo>
                                    <a:pt x="3818623" y="2356612"/>
                                  </a:lnTo>
                                  <a:lnTo>
                                    <a:pt x="3802672" y="2312886"/>
                                  </a:lnTo>
                                  <a:lnTo>
                                    <a:pt x="3784282" y="2269566"/>
                                  </a:lnTo>
                                  <a:lnTo>
                                    <a:pt x="3763441" y="2226678"/>
                                  </a:lnTo>
                                  <a:lnTo>
                                    <a:pt x="3751211" y="2204377"/>
                                  </a:lnTo>
                                  <a:lnTo>
                                    <a:pt x="3751211" y="2686608"/>
                                  </a:lnTo>
                                  <a:lnTo>
                                    <a:pt x="3747046" y="2736443"/>
                                  </a:lnTo>
                                  <a:lnTo>
                                    <a:pt x="3735997" y="2782963"/>
                                  </a:lnTo>
                                  <a:lnTo>
                                    <a:pt x="3718153" y="2826118"/>
                                  </a:lnTo>
                                  <a:lnTo>
                                    <a:pt x="3693579" y="2865856"/>
                                  </a:lnTo>
                                  <a:lnTo>
                                    <a:pt x="3662375" y="2902115"/>
                                  </a:lnTo>
                                  <a:lnTo>
                                    <a:pt x="3628567" y="2931363"/>
                                  </a:lnTo>
                                  <a:lnTo>
                                    <a:pt x="3591928" y="2954274"/>
                                  </a:lnTo>
                                  <a:lnTo>
                                    <a:pt x="3552444" y="2970771"/>
                                  </a:lnTo>
                                  <a:lnTo>
                                    <a:pt x="3510115" y="2980817"/>
                                  </a:lnTo>
                                  <a:lnTo>
                                    <a:pt x="3464928" y="2984322"/>
                                  </a:lnTo>
                                  <a:lnTo>
                                    <a:pt x="3416871" y="2981223"/>
                                  </a:lnTo>
                                  <a:lnTo>
                                    <a:pt x="3365957" y="2971457"/>
                                  </a:lnTo>
                                  <a:lnTo>
                                    <a:pt x="3325876" y="2959849"/>
                                  </a:lnTo>
                                  <a:lnTo>
                                    <a:pt x="3285248" y="2945282"/>
                                  </a:lnTo>
                                  <a:lnTo>
                                    <a:pt x="3244050" y="2927743"/>
                                  </a:lnTo>
                                  <a:lnTo>
                                    <a:pt x="3202292" y="2907220"/>
                                  </a:lnTo>
                                  <a:lnTo>
                                    <a:pt x="3160001" y="2883712"/>
                                  </a:lnTo>
                                  <a:lnTo>
                                    <a:pt x="3117177" y="2857208"/>
                                  </a:lnTo>
                                  <a:lnTo>
                                    <a:pt x="3073819" y="2827718"/>
                                  </a:lnTo>
                                  <a:lnTo>
                                    <a:pt x="3029940" y="2795219"/>
                                  </a:lnTo>
                                  <a:lnTo>
                                    <a:pt x="2985566" y="2759710"/>
                                  </a:lnTo>
                                  <a:lnTo>
                                    <a:pt x="2940685" y="2721178"/>
                                  </a:lnTo>
                                  <a:lnTo>
                                    <a:pt x="2895308" y="2679623"/>
                                  </a:lnTo>
                                  <a:lnTo>
                                    <a:pt x="2849448" y="2635034"/>
                                  </a:lnTo>
                                  <a:lnTo>
                                    <a:pt x="2805925" y="2590241"/>
                                  </a:lnTo>
                                  <a:lnTo>
                                    <a:pt x="2765463" y="2546045"/>
                                  </a:lnTo>
                                  <a:lnTo>
                                    <a:pt x="2728049" y="2502433"/>
                                  </a:lnTo>
                                  <a:lnTo>
                                    <a:pt x="2693657" y="2459418"/>
                                  </a:lnTo>
                                  <a:lnTo>
                                    <a:pt x="2662288" y="2417000"/>
                                  </a:lnTo>
                                  <a:lnTo>
                                    <a:pt x="2633903" y="2375192"/>
                                  </a:lnTo>
                                  <a:lnTo>
                                    <a:pt x="2608516" y="2334006"/>
                                  </a:lnTo>
                                  <a:lnTo>
                                    <a:pt x="2586075" y="2293442"/>
                                  </a:lnTo>
                                  <a:lnTo>
                                    <a:pt x="2566606" y="2253488"/>
                                  </a:lnTo>
                                  <a:lnTo>
                                    <a:pt x="2550058" y="2214181"/>
                                  </a:lnTo>
                                  <a:lnTo>
                                    <a:pt x="2536431" y="2175497"/>
                                  </a:lnTo>
                                  <a:lnTo>
                                    <a:pt x="2525725" y="2137448"/>
                                  </a:lnTo>
                                  <a:lnTo>
                                    <a:pt x="2516276" y="2086787"/>
                                  </a:lnTo>
                                  <a:lnTo>
                                    <a:pt x="2513596" y="2038756"/>
                                  </a:lnTo>
                                  <a:lnTo>
                                    <a:pt x="2517571" y="1993417"/>
                                  </a:lnTo>
                                  <a:lnTo>
                                    <a:pt x="2528125" y="1950770"/>
                                  </a:lnTo>
                                  <a:lnTo>
                                    <a:pt x="2545169" y="1910867"/>
                                  </a:lnTo>
                                  <a:lnTo>
                                    <a:pt x="2568613" y="1873719"/>
                                  </a:lnTo>
                                  <a:lnTo>
                                    <a:pt x="2598369" y="1839379"/>
                                  </a:lnTo>
                                  <a:lnTo>
                                    <a:pt x="2634729" y="1807578"/>
                                  </a:lnTo>
                                  <a:lnTo>
                                    <a:pt x="2673591" y="1782419"/>
                                  </a:lnTo>
                                  <a:lnTo>
                                    <a:pt x="2714942" y="1764030"/>
                                  </a:lnTo>
                                  <a:lnTo>
                                    <a:pt x="2758757" y="1752473"/>
                                  </a:lnTo>
                                  <a:lnTo>
                                    <a:pt x="2805011" y="1747875"/>
                                  </a:lnTo>
                                  <a:lnTo>
                                    <a:pt x="2853702" y="1750314"/>
                                  </a:lnTo>
                                  <a:lnTo>
                                    <a:pt x="2904820" y="1759877"/>
                                  </a:lnTo>
                                  <a:lnTo>
                                    <a:pt x="2976727" y="1783156"/>
                                  </a:lnTo>
                                  <a:lnTo>
                                    <a:pt x="3013811" y="1798815"/>
                                  </a:lnTo>
                                  <a:lnTo>
                                    <a:pt x="3051645" y="1817179"/>
                                  </a:lnTo>
                                  <a:lnTo>
                                    <a:pt x="3090227" y="1838261"/>
                                  </a:lnTo>
                                  <a:lnTo>
                                    <a:pt x="3129534" y="1862061"/>
                                  </a:lnTo>
                                  <a:lnTo>
                                    <a:pt x="3169577" y="1888604"/>
                                  </a:lnTo>
                                  <a:lnTo>
                                    <a:pt x="3210344" y="1917915"/>
                                  </a:lnTo>
                                  <a:lnTo>
                                    <a:pt x="3251835" y="1949983"/>
                                  </a:lnTo>
                                  <a:lnTo>
                                    <a:pt x="3294037" y="1984832"/>
                                  </a:lnTo>
                                  <a:lnTo>
                                    <a:pt x="3336950" y="2022475"/>
                                  </a:lnTo>
                                  <a:lnTo>
                                    <a:pt x="3380562" y="2062937"/>
                                  </a:lnTo>
                                  <a:lnTo>
                                    <a:pt x="3424885" y="2106206"/>
                                  </a:lnTo>
                                  <a:lnTo>
                                    <a:pt x="3471761" y="2154390"/>
                                  </a:lnTo>
                                  <a:lnTo>
                                    <a:pt x="3514928" y="2201494"/>
                                  </a:lnTo>
                                  <a:lnTo>
                                    <a:pt x="3554412" y="2247557"/>
                                  </a:lnTo>
                                  <a:lnTo>
                                    <a:pt x="3590201" y="2292540"/>
                                  </a:lnTo>
                                  <a:lnTo>
                                    <a:pt x="3622332" y="2336469"/>
                                  </a:lnTo>
                                  <a:lnTo>
                                    <a:pt x="3650792" y="2379307"/>
                                  </a:lnTo>
                                  <a:lnTo>
                                    <a:pt x="3675608" y="2421077"/>
                                  </a:lnTo>
                                  <a:lnTo>
                                    <a:pt x="3696779" y="2461755"/>
                                  </a:lnTo>
                                  <a:lnTo>
                                    <a:pt x="3714318" y="2501354"/>
                                  </a:lnTo>
                                  <a:lnTo>
                                    <a:pt x="3728250" y="2539847"/>
                                  </a:lnTo>
                                  <a:lnTo>
                                    <a:pt x="3738575" y="2577249"/>
                                  </a:lnTo>
                                  <a:lnTo>
                                    <a:pt x="3748405" y="2633535"/>
                                  </a:lnTo>
                                  <a:lnTo>
                                    <a:pt x="3751211" y="2686608"/>
                                  </a:lnTo>
                                  <a:lnTo>
                                    <a:pt x="3751211" y="2204377"/>
                                  </a:lnTo>
                                  <a:lnTo>
                                    <a:pt x="3714381" y="2142147"/>
                                  </a:lnTo>
                                  <a:lnTo>
                                    <a:pt x="3686124" y="2100516"/>
                                  </a:lnTo>
                                  <a:lnTo>
                                    <a:pt x="3655352" y="2059317"/>
                                  </a:lnTo>
                                  <a:lnTo>
                                    <a:pt x="3622052" y="2018550"/>
                                  </a:lnTo>
                                  <a:lnTo>
                                    <a:pt x="3586213" y="1978215"/>
                                  </a:lnTo>
                                  <a:lnTo>
                                    <a:pt x="3547821" y="1938312"/>
                                  </a:lnTo>
                                  <a:lnTo>
                                    <a:pt x="3509035" y="1901024"/>
                                  </a:lnTo>
                                  <a:lnTo>
                                    <a:pt x="3469792" y="1866201"/>
                                  </a:lnTo>
                                  <a:lnTo>
                                    <a:pt x="3430066" y="1833841"/>
                                  </a:lnTo>
                                  <a:lnTo>
                                    <a:pt x="3389871" y="1803920"/>
                                  </a:lnTo>
                                  <a:lnTo>
                                    <a:pt x="3349218" y="1776450"/>
                                  </a:lnTo>
                                  <a:lnTo>
                                    <a:pt x="3308083" y="1751393"/>
                                  </a:lnTo>
                                  <a:lnTo>
                                    <a:pt x="3301619" y="1747875"/>
                                  </a:lnTo>
                                  <a:lnTo>
                                    <a:pt x="3266478" y="1728749"/>
                                  </a:lnTo>
                                  <a:lnTo>
                                    <a:pt x="3224403" y="1708492"/>
                                  </a:lnTo>
                                  <a:lnTo>
                                    <a:pt x="3181870" y="1690624"/>
                                  </a:lnTo>
                                  <a:lnTo>
                                    <a:pt x="3138868" y="1675117"/>
                                  </a:lnTo>
                                  <a:lnTo>
                                    <a:pt x="3095396" y="1661960"/>
                                  </a:lnTo>
                                  <a:lnTo>
                                    <a:pt x="3051454" y="1651152"/>
                                  </a:lnTo>
                                  <a:lnTo>
                                    <a:pt x="3007055" y="1642656"/>
                                  </a:lnTo>
                                  <a:lnTo>
                                    <a:pt x="2950464" y="1635556"/>
                                  </a:lnTo>
                                  <a:lnTo>
                                    <a:pt x="2896260" y="1632864"/>
                                  </a:lnTo>
                                  <a:lnTo>
                                    <a:pt x="2844431" y="1634566"/>
                                  </a:lnTo>
                                  <a:lnTo>
                                    <a:pt x="2794990" y="1640611"/>
                                  </a:lnTo>
                                  <a:lnTo>
                                    <a:pt x="2747975" y="1650974"/>
                                  </a:lnTo>
                                  <a:lnTo>
                                    <a:pt x="2703372" y="1665630"/>
                                  </a:lnTo>
                                  <a:lnTo>
                                    <a:pt x="2661208" y="1684528"/>
                                  </a:lnTo>
                                  <a:lnTo>
                                    <a:pt x="2621483" y="1707642"/>
                                  </a:lnTo>
                                  <a:lnTo>
                                    <a:pt x="2584234" y="1734934"/>
                                  </a:lnTo>
                                  <a:lnTo>
                                    <a:pt x="2549474" y="1766354"/>
                                  </a:lnTo>
                                  <a:lnTo>
                                    <a:pt x="2517673" y="1801101"/>
                                  </a:lnTo>
                                  <a:lnTo>
                                    <a:pt x="2489657" y="1837880"/>
                                  </a:lnTo>
                                  <a:lnTo>
                                    <a:pt x="2465489" y="1876691"/>
                                  </a:lnTo>
                                  <a:lnTo>
                                    <a:pt x="2445194" y="1917509"/>
                                  </a:lnTo>
                                  <a:lnTo>
                                    <a:pt x="2428824" y="1960333"/>
                                  </a:lnTo>
                                  <a:lnTo>
                                    <a:pt x="2416403" y="2005152"/>
                                  </a:lnTo>
                                  <a:lnTo>
                                    <a:pt x="2407996" y="2051951"/>
                                  </a:lnTo>
                                  <a:lnTo>
                                    <a:pt x="2403652" y="2100516"/>
                                  </a:lnTo>
                                  <a:lnTo>
                                    <a:pt x="2403437" y="2137448"/>
                                  </a:lnTo>
                                  <a:lnTo>
                                    <a:pt x="2403360" y="2151456"/>
                                  </a:lnTo>
                                  <a:lnTo>
                                    <a:pt x="2407234" y="2204123"/>
                                  </a:lnTo>
                                  <a:lnTo>
                                    <a:pt x="2413711" y="2251583"/>
                                  </a:lnTo>
                                  <a:lnTo>
                                    <a:pt x="2422918" y="2298560"/>
                                  </a:lnTo>
                                  <a:lnTo>
                                    <a:pt x="2434844" y="2345080"/>
                                  </a:lnTo>
                                  <a:lnTo>
                                    <a:pt x="2449525" y="2391118"/>
                                  </a:lnTo>
                                  <a:lnTo>
                                    <a:pt x="2466962" y="2436672"/>
                                  </a:lnTo>
                                  <a:lnTo>
                                    <a:pt x="2487168" y="2481757"/>
                                  </a:lnTo>
                                  <a:lnTo>
                                    <a:pt x="2510167" y="2526360"/>
                                  </a:lnTo>
                                  <a:lnTo>
                                    <a:pt x="2535948" y="2570467"/>
                                  </a:lnTo>
                                  <a:lnTo>
                                    <a:pt x="2564549" y="2614091"/>
                                  </a:lnTo>
                                  <a:lnTo>
                                    <a:pt x="2595981" y="2657221"/>
                                  </a:lnTo>
                                  <a:lnTo>
                                    <a:pt x="2630246" y="2699855"/>
                                  </a:lnTo>
                                  <a:lnTo>
                                    <a:pt x="2667355" y="2741993"/>
                                  </a:lnTo>
                                  <a:lnTo>
                                    <a:pt x="2707335" y="2783624"/>
                                  </a:lnTo>
                                  <a:lnTo>
                                    <a:pt x="2748115" y="2822943"/>
                                  </a:lnTo>
                                  <a:lnTo>
                                    <a:pt x="2789161" y="2859570"/>
                                  </a:lnTo>
                                  <a:lnTo>
                                    <a:pt x="2830474" y="2893568"/>
                                  </a:lnTo>
                                  <a:lnTo>
                                    <a:pt x="2872067" y="2924924"/>
                                  </a:lnTo>
                                  <a:lnTo>
                                    <a:pt x="2913913" y="2953677"/>
                                  </a:lnTo>
                                  <a:lnTo>
                                    <a:pt x="2956039" y="2979839"/>
                                  </a:lnTo>
                                  <a:lnTo>
                                    <a:pt x="2998432" y="3003435"/>
                                  </a:lnTo>
                                  <a:lnTo>
                                    <a:pt x="3041104" y="3024492"/>
                                  </a:lnTo>
                                  <a:lnTo>
                                    <a:pt x="3084030" y="3043034"/>
                                  </a:lnTo>
                                  <a:lnTo>
                                    <a:pt x="3127248" y="3059061"/>
                                  </a:lnTo>
                                  <a:lnTo>
                                    <a:pt x="3170720" y="3072612"/>
                                  </a:lnTo>
                                  <a:lnTo>
                                    <a:pt x="3214484" y="3083712"/>
                                  </a:lnTo>
                                  <a:lnTo>
                                    <a:pt x="3258515" y="3092361"/>
                                  </a:lnTo>
                                  <a:lnTo>
                                    <a:pt x="3314789" y="3099676"/>
                                  </a:lnTo>
                                  <a:lnTo>
                                    <a:pt x="3368852" y="3102343"/>
                                  </a:lnTo>
                                  <a:lnTo>
                                    <a:pt x="3420732" y="3100400"/>
                                  </a:lnTo>
                                  <a:lnTo>
                                    <a:pt x="3470414" y="3093859"/>
                                  </a:lnTo>
                                  <a:lnTo>
                                    <a:pt x="3517925" y="3082772"/>
                                  </a:lnTo>
                                  <a:lnTo>
                                    <a:pt x="3563251" y="3067164"/>
                                  </a:lnTo>
                                  <a:lnTo>
                                    <a:pt x="3606406" y="3047060"/>
                                  </a:lnTo>
                                  <a:lnTo>
                                    <a:pt x="3647414" y="3022473"/>
                                  </a:lnTo>
                                  <a:lnTo>
                                    <a:pt x="3686251" y="2993466"/>
                                  </a:lnTo>
                                  <a:lnTo>
                                    <a:pt x="3696284" y="2984322"/>
                                  </a:lnTo>
                                  <a:lnTo>
                                    <a:pt x="3722954" y="2960027"/>
                                  </a:lnTo>
                                  <a:lnTo>
                                    <a:pt x="3755974" y="2923654"/>
                                  </a:lnTo>
                                  <a:lnTo>
                                    <a:pt x="3784600" y="2884906"/>
                                  </a:lnTo>
                                  <a:lnTo>
                                    <a:pt x="3808819" y="2843796"/>
                                  </a:lnTo>
                                  <a:lnTo>
                                    <a:pt x="3828580" y="2800337"/>
                                  </a:lnTo>
                                  <a:lnTo>
                                    <a:pt x="3843871" y="2754528"/>
                                  </a:lnTo>
                                  <a:lnTo>
                                    <a:pt x="3854653" y="2706370"/>
                                  </a:lnTo>
                                  <a:lnTo>
                                    <a:pt x="3860889" y="2655862"/>
                                  </a:lnTo>
                                  <a:lnTo>
                                    <a:pt x="3862565" y="2603004"/>
                                  </a:lnTo>
                                  <a:close/>
                                </a:path>
                                <a:path w="5843270" h="5918200" extrusionOk="0">
                                  <a:moveTo>
                                    <a:pt x="4860366" y="1770926"/>
                                  </a:moveTo>
                                  <a:lnTo>
                                    <a:pt x="4834001" y="1726260"/>
                                  </a:lnTo>
                                  <a:lnTo>
                                    <a:pt x="4650816" y="1412786"/>
                                  </a:lnTo>
                                  <a:lnTo>
                                    <a:pt x="4625416" y="1438186"/>
                                  </a:lnTo>
                                  <a:lnTo>
                                    <a:pt x="4648860" y="1494002"/>
                                  </a:lnTo>
                                  <a:lnTo>
                                    <a:pt x="4667974" y="1545767"/>
                                  </a:lnTo>
                                  <a:lnTo>
                                    <a:pt x="4682922" y="1593316"/>
                                  </a:lnTo>
                                  <a:lnTo>
                                    <a:pt x="4693856" y="1636420"/>
                                  </a:lnTo>
                                  <a:lnTo>
                                    <a:pt x="4700981" y="1674914"/>
                                  </a:lnTo>
                                  <a:lnTo>
                                    <a:pt x="4703584" y="1708073"/>
                                  </a:lnTo>
                                  <a:lnTo>
                                    <a:pt x="4702556" y="1738439"/>
                                  </a:lnTo>
                                  <a:lnTo>
                                    <a:pt x="4690059" y="1790992"/>
                                  </a:lnTo>
                                  <a:lnTo>
                                    <a:pt x="4657242" y="1844141"/>
                                  </a:lnTo>
                                  <a:lnTo>
                                    <a:pt x="4630712" y="1875472"/>
                                  </a:lnTo>
                                  <a:lnTo>
                                    <a:pt x="4597476" y="1910245"/>
                                  </a:lnTo>
                                  <a:lnTo>
                                    <a:pt x="4451426" y="2056295"/>
                                  </a:lnTo>
                                  <a:lnTo>
                                    <a:pt x="4419079" y="2083689"/>
                                  </a:lnTo>
                                  <a:lnTo>
                                    <a:pt x="4382325" y="2095207"/>
                                  </a:lnTo>
                                  <a:lnTo>
                                    <a:pt x="4371251" y="2094166"/>
                                  </a:lnTo>
                                  <a:lnTo>
                                    <a:pt x="4335704" y="2076754"/>
                                  </a:lnTo>
                                  <a:lnTo>
                                    <a:pt x="4287698" y="2033930"/>
                                  </a:lnTo>
                                  <a:lnTo>
                                    <a:pt x="4253560" y="2000415"/>
                                  </a:lnTo>
                                  <a:lnTo>
                                    <a:pt x="3880434" y="1627416"/>
                                  </a:lnTo>
                                  <a:lnTo>
                                    <a:pt x="4069537" y="1438186"/>
                                  </a:lnTo>
                                  <a:lnTo>
                                    <a:pt x="4120908" y="1395285"/>
                                  </a:lnTo>
                                  <a:lnTo>
                                    <a:pt x="4166184" y="1374940"/>
                                  </a:lnTo>
                                  <a:lnTo>
                                    <a:pt x="4187291" y="1372095"/>
                                  </a:lnTo>
                                  <a:lnTo>
                                    <a:pt x="4208361" y="1372527"/>
                                  </a:lnTo>
                                  <a:lnTo>
                                    <a:pt x="4249496" y="1383449"/>
                                  </a:lnTo>
                                  <a:lnTo>
                                    <a:pt x="4296740" y="1412875"/>
                                  </a:lnTo>
                                  <a:lnTo>
                                    <a:pt x="4331398" y="1438478"/>
                                  </a:lnTo>
                                  <a:lnTo>
                                    <a:pt x="4373321" y="1471714"/>
                                  </a:lnTo>
                                  <a:lnTo>
                                    <a:pt x="4396816" y="1448219"/>
                                  </a:lnTo>
                                  <a:lnTo>
                                    <a:pt x="4002862" y="1054138"/>
                                  </a:lnTo>
                                  <a:lnTo>
                                    <a:pt x="3979367" y="1077760"/>
                                  </a:lnTo>
                                  <a:lnTo>
                                    <a:pt x="4020185" y="1125994"/>
                                  </a:lnTo>
                                  <a:lnTo>
                                    <a:pt x="4050144" y="1170698"/>
                                  </a:lnTo>
                                  <a:lnTo>
                                    <a:pt x="4069321" y="1211922"/>
                                  </a:lnTo>
                                  <a:lnTo>
                                    <a:pt x="4077792" y="1249718"/>
                                  </a:lnTo>
                                  <a:lnTo>
                                    <a:pt x="4075138" y="1277797"/>
                                  </a:lnTo>
                                  <a:lnTo>
                                    <a:pt x="4062653" y="1308531"/>
                                  </a:lnTo>
                                  <a:lnTo>
                                    <a:pt x="4040441" y="1341742"/>
                                  </a:lnTo>
                                  <a:lnTo>
                                    <a:pt x="4008577" y="1377226"/>
                                  </a:lnTo>
                                  <a:lnTo>
                                    <a:pt x="3819474" y="1566456"/>
                                  </a:lnTo>
                                  <a:lnTo>
                                    <a:pt x="3372053" y="1119035"/>
                                  </a:lnTo>
                                  <a:lnTo>
                                    <a:pt x="3608146" y="882942"/>
                                  </a:lnTo>
                                  <a:lnTo>
                                    <a:pt x="3638435" y="854227"/>
                                  </a:lnTo>
                                  <a:lnTo>
                                    <a:pt x="3689451" y="815632"/>
                                  </a:lnTo>
                                  <a:lnTo>
                                    <a:pt x="3734816" y="800925"/>
                                  </a:lnTo>
                                  <a:lnTo>
                                    <a:pt x="3759543" y="799477"/>
                                  </a:lnTo>
                                  <a:lnTo>
                                    <a:pt x="3784384" y="801979"/>
                                  </a:lnTo>
                                  <a:lnTo>
                                    <a:pt x="3837521" y="821296"/>
                                  </a:lnTo>
                                  <a:lnTo>
                                    <a:pt x="3872255" y="840994"/>
                                  </a:lnTo>
                                  <a:lnTo>
                                    <a:pt x="3913479" y="867943"/>
                                  </a:lnTo>
                                  <a:lnTo>
                                    <a:pt x="3961206" y="902246"/>
                                  </a:lnTo>
                                  <a:lnTo>
                                    <a:pt x="3986098" y="877481"/>
                                  </a:lnTo>
                                  <a:lnTo>
                                    <a:pt x="3728542" y="639102"/>
                                  </a:lnTo>
                                  <a:lnTo>
                                    <a:pt x="3065348" y="1302308"/>
                                  </a:lnTo>
                                  <a:lnTo>
                                    <a:pt x="3096209" y="1333157"/>
                                  </a:lnTo>
                                  <a:lnTo>
                                    <a:pt x="3126689" y="1302677"/>
                                  </a:lnTo>
                                  <a:lnTo>
                                    <a:pt x="3153448" y="1279918"/>
                                  </a:lnTo>
                                  <a:lnTo>
                                    <a:pt x="3180626" y="1265085"/>
                                  </a:lnTo>
                                  <a:lnTo>
                                    <a:pt x="3208223" y="1258354"/>
                                  </a:lnTo>
                                  <a:lnTo>
                                    <a:pt x="3236290" y="1259878"/>
                                  </a:lnTo>
                                  <a:lnTo>
                                    <a:pt x="3294164" y="1293431"/>
                                  </a:lnTo>
                                  <a:lnTo>
                                    <a:pt x="3335655" y="1328623"/>
                                  </a:lnTo>
                                  <a:lnTo>
                                    <a:pt x="3385388" y="1376210"/>
                                  </a:lnTo>
                                  <a:lnTo>
                                    <a:pt x="4120718" y="2111540"/>
                                  </a:lnTo>
                                  <a:lnTo>
                                    <a:pt x="4158107" y="2149881"/>
                                  </a:lnTo>
                                  <a:lnTo>
                                    <a:pt x="4187621" y="2182139"/>
                                  </a:lnTo>
                                  <a:lnTo>
                                    <a:pt x="4223207" y="2227872"/>
                                  </a:lnTo>
                                  <a:lnTo>
                                    <a:pt x="4236859" y="2278837"/>
                                  </a:lnTo>
                                  <a:lnTo>
                                    <a:pt x="4235272" y="2295817"/>
                                  </a:lnTo>
                                  <a:lnTo>
                                    <a:pt x="4221531" y="2338311"/>
                                  </a:lnTo>
                                  <a:lnTo>
                                    <a:pt x="4196664" y="2372779"/>
                                  </a:lnTo>
                                  <a:lnTo>
                                    <a:pt x="4166311" y="2403259"/>
                                  </a:lnTo>
                                  <a:lnTo>
                                    <a:pt x="4197172" y="2434120"/>
                                  </a:lnTo>
                                  <a:lnTo>
                                    <a:pt x="4860366" y="1770926"/>
                                  </a:lnTo>
                                  <a:close/>
                                </a:path>
                                <a:path w="5843270" h="5918200" extrusionOk="0">
                                  <a:moveTo>
                                    <a:pt x="5842838" y="788454"/>
                                  </a:moveTo>
                                  <a:lnTo>
                                    <a:pt x="5811977" y="757593"/>
                                  </a:lnTo>
                                  <a:lnTo>
                                    <a:pt x="5771680" y="784390"/>
                                  </a:lnTo>
                                  <a:lnTo>
                                    <a:pt x="5731421" y="804659"/>
                                  </a:lnTo>
                                  <a:lnTo>
                                    <a:pt x="5691200" y="818248"/>
                                  </a:lnTo>
                                  <a:lnTo>
                                    <a:pt x="5651068" y="825030"/>
                                  </a:lnTo>
                                  <a:lnTo>
                                    <a:pt x="5615127" y="825461"/>
                                  </a:lnTo>
                                  <a:lnTo>
                                    <a:pt x="5571718" y="821461"/>
                                  </a:lnTo>
                                  <a:lnTo>
                                    <a:pt x="5520931" y="812863"/>
                                  </a:lnTo>
                                  <a:lnTo>
                                    <a:pt x="5462892" y="799503"/>
                                  </a:lnTo>
                                  <a:lnTo>
                                    <a:pt x="5397703" y="781215"/>
                                  </a:lnTo>
                                  <a:lnTo>
                                    <a:pt x="5394731" y="780326"/>
                                  </a:lnTo>
                                  <a:lnTo>
                                    <a:pt x="4895291" y="634276"/>
                                  </a:lnTo>
                                  <a:lnTo>
                                    <a:pt x="4917986" y="587794"/>
                                  </a:lnTo>
                                  <a:lnTo>
                                    <a:pt x="4935042" y="542213"/>
                                  </a:lnTo>
                                  <a:lnTo>
                                    <a:pt x="4946701" y="496722"/>
                                  </a:lnTo>
                                  <a:lnTo>
                                    <a:pt x="4952619" y="452183"/>
                                  </a:lnTo>
                                  <a:lnTo>
                                    <a:pt x="4952860" y="408330"/>
                                  </a:lnTo>
                                  <a:lnTo>
                                    <a:pt x="4947361" y="365163"/>
                                  </a:lnTo>
                                  <a:lnTo>
                                    <a:pt x="4933835" y="314960"/>
                                  </a:lnTo>
                                  <a:lnTo>
                                    <a:pt x="4914125" y="266484"/>
                                  </a:lnTo>
                                  <a:lnTo>
                                    <a:pt x="4888192" y="219849"/>
                                  </a:lnTo>
                                  <a:lnTo>
                                    <a:pt x="4856023" y="175158"/>
                                  </a:lnTo>
                                  <a:lnTo>
                                    <a:pt x="4843780" y="161594"/>
                                  </a:lnTo>
                                  <a:lnTo>
                                    <a:pt x="4817567" y="132499"/>
                                  </a:lnTo>
                                  <a:lnTo>
                                    <a:pt x="4802073" y="118465"/>
                                  </a:lnTo>
                                  <a:lnTo>
                                    <a:pt x="4802073" y="527088"/>
                                  </a:lnTo>
                                  <a:lnTo>
                                    <a:pt x="4801159" y="571119"/>
                                  </a:lnTo>
                                  <a:lnTo>
                                    <a:pt x="4792777" y="614641"/>
                                  </a:lnTo>
                                  <a:lnTo>
                                    <a:pt x="4777016" y="657631"/>
                                  </a:lnTo>
                                  <a:lnTo>
                                    <a:pt x="4753953" y="700074"/>
                                  </a:lnTo>
                                  <a:lnTo>
                                    <a:pt x="4723663" y="741908"/>
                                  </a:lnTo>
                                  <a:lnTo>
                                    <a:pt x="4686249" y="783120"/>
                                  </a:lnTo>
                                  <a:lnTo>
                                    <a:pt x="4670755" y="796963"/>
                                  </a:lnTo>
                                  <a:lnTo>
                                    <a:pt x="4666297" y="801471"/>
                                  </a:lnTo>
                                  <a:lnTo>
                                    <a:pt x="4649927" y="817791"/>
                                  </a:lnTo>
                                  <a:lnTo>
                                    <a:pt x="4304284" y="472160"/>
                                  </a:lnTo>
                                  <a:lnTo>
                                    <a:pt x="4179138" y="347002"/>
                                  </a:lnTo>
                                  <a:lnTo>
                                    <a:pt x="4201706" y="310159"/>
                                  </a:lnTo>
                                  <a:lnTo>
                                    <a:pt x="4243679" y="252615"/>
                                  </a:lnTo>
                                  <a:lnTo>
                                    <a:pt x="4306443" y="196037"/>
                                  </a:lnTo>
                                  <a:lnTo>
                                    <a:pt x="4354360" y="172567"/>
                                  </a:lnTo>
                                  <a:lnTo>
                                    <a:pt x="4406519" y="161594"/>
                                  </a:lnTo>
                                  <a:lnTo>
                                    <a:pt x="4462856" y="163487"/>
                                  </a:lnTo>
                                  <a:lnTo>
                                    <a:pt x="4509059" y="173837"/>
                                  </a:lnTo>
                                  <a:lnTo>
                                    <a:pt x="4554436" y="191211"/>
                                  </a:lnTo>
                                  <a:lnTo>
                                    <a:pt x="4599000" y="215696"/>
                                  </a:lnTo>
                                  <a:lnTo>
                                    <a:pt x="4642751" y="247370"/>
                                  </a:lnTo>
                                  <a:lnTo>
                                    <a:pt x="4685741" y="286296"/>
                                  </a:lnTo>
                                  <a:lnTo>
                                    <a:pt x="4725073" y="330746"/>
                                  </a:lnTo>
                                  <a:lnTo>
                                    <a:pt x="4756188" y="377037"/>
                                  </a:lnTo>
                                  <a:lnTo>
                                    <a:pt x="4779264" y="425196"/>
                                  </a:lnTo>
                                  <a:lnTo>
                                    <a:pt x="4794491" y="475221"/>
                                  </a:lnTo>
                                  <a:lnTo>
                                    <a:pt x="4802073" y="527088"/>
                                  </a:lnTo>
                                  <a:lnTo>
                                    <a:pt x="4802073" y="118465"/>
                                  </a:lnTo>
                                  <a:lnTo>
                                    <a:pt x="4736516" y="66268"/>
                                  </a:lnTo>
                                  <a:lnTo>
                                    <a:pt x="4693767" y="41744"/>
                                  </a:lnTo>
                                  <a:lnTo>
                                    <a:pt x="4649571" y="22733"/>
                                  </a:lnTo>
                                  <a:lnTo>
                                    <a:pt x="4603953" y="9055"/>
                                  </a:lnTo>
                                  <a:lnTo>
                                    <a:pt x="4547654" y="457"/>
                                  </a:lnTo>
                                  <a:lnTo>
                                    <a:pt x="4494263" y="0"/>
                                  </a:lnTo>
                                  <a:lnTo>
                                    <a:pt x="4443908" y="7467"/>
                                  </a:lnTo>
                                  <a:lnTo>
                                    <a:pt x="4396524" y="22733"/>
                                  </a:lnTo>
                                  <a:lnTo>
                                    <a:pt x="4330484" y="59588"/>
                                  </a:lnTo>
                                  <a:lnTo>
                                    <a:pt x="4293768" y="86347"/>
                                  </a:lnTo>
                                  <a:lnTo>
                                    <a:pt x="4254551" y="118554"/>
                                  </a:lnTo>
                                  <a:lnTo>
                                    <a:pt x="4212806" y="156184"/>
                                  </a:lnTo>
                                  <a:lnTo>
                                    <a:pt x="4168470" y="199174"/>
                                  </a:lnTo>
                                  <a:lnTo>
                                    <a:pt x="3854907" y="512737"/>
                                  </a:lnTo>
                                  <a:lnTo>
                                    <a:pt x="3885768" y="543598"/>
                                  </a:lnTo>
                                  <a:lnTo>
                                    <a:pt x="3918153" y="511213"/>
                                  </a:lnTo>
                                  <a:lnTo>
                                    <a:pt x="3943261" y="490664"/>
                                  </a:lnTo>
                                  <a:lnTo>
                                    <a:pt x="3970134" y="477608"/>
                                  </a:lnTo>
                                  <a:lnTo>
                                    <a:pt x="3998607" y="472160"/>
                                  </a:lnTo>
                                  <a:lnTo>
                                    <a:pt x="4028516" y="474383"/>
                                  </a:lnTo>
                                  <a:lnTo>
                                    <a:pt x="4088180" y="507377"/>
                                  </a:lnTo>
                                  <a:lnTo>
                                    <a:pt x="4129684" y="542213"/>
                                  </a:lnTo>
                                  <a:lnTo>
                                    <a:pt x="4179011" y="589318"/>
                                  </a:lnTo>
                                  <a:lnTo>
                                    <a:pt x="4910150" y="1320457"/>
                                  </a:lnTo>
                                  <a:lnTo>
                                    <a:pt x="4953089" y="1365135"/>
                                  </a:lnTo>
                                  <a:lnTo>
                                    <a:pt x="4985588" y="1402727"/>
                                  </a:lnTo>
                                  <a:lnTo>
                                    <a:pt x="5019497" y="1456601"/>
                                  </a:lnTo>
                                  <a:lnTo>
                                    <a:pt x="5026164" y="1490611"/>
                                  </a:lnTo>
                                  <a:lnTo>
                                    <a:pt x="5023155" y="1522818"/>
                                  </a:lnTo>
                                  <a:lnTo>
                                    <a:pt x="5010505" y="1553095"/>
                                  </a:lnTo>
                                  <a:lnTo>
                                    <a:pt x="4988255" y="1581315"/>
                                  </a:lnTo>
                                  <a:lnTo>
                                    <a:pt x="4955870" y="1613700"/>
                                  </a:lnTo>
                                  <a:lnTo>
                                    <a:pt x="4986731" y="1644561"/>
                                  </a:lnTo>
                                  <a:lnTo>
                                    <a:pt x="5314429" y="1316863"/>
                                  </a:lnTo>
                                  <a:lnTo>
                                    <a:pt x="5355412" y="1275880"/>
                                  </a:lnTo>
                                  <a:lnTo>
                                    <a:pt x="5324551" y="1245019"/>
                                  </a:lnTo>
                                  <a:lnTo>
                                    <a:pt x="5290896" y="1278674"/>
                                  </a:lnTo>
                                  <a:lnTo>
                                    <a:pt x="5265813" y="1299057"/>
                                  </a:lnTo>
                                  <a:lnTo>
                                    <a:pt x="5239220" y="1311795"/>
                                  </a:lnTo>
                                  <a:lnTo>
                                    <a:pt x="5211216" y="1316863"/>
                                  </a:lnTo>
                                  <a:lnTo>
                                    <a:pt x="5181930" y="1314234"/>
                                  </a:lnTo>
                                  <a:lnTo>
                                    <a:pt x="5122151" y="1281150"/>
                                  </a:lnTo>
                                  <a:lnTo>
                                    <a:pt x="5080673" y="1246339"/>
                                  </a:lnTo>
                                  <a:lnTo>
                                    <a:pt x="5031435" y="1199299"/>
                                  </a:lnTo>
                                  <a:lnTo>
                                    <a:pt x="4702505" y="870369"/>
                                  </a:lnTo>
                                  <a:lnTo>
                                    <a:pt x="4708144" y="865759"/>
                                  </a:lnTo>
                                  <a:lnTo>
                                    <a:pt x="4713338" y="861072"/>
                                  </a:lnTo>
                                  <a:lnTo>
                                    <a:pt x="4718228" y="856335"/>
                                  </a:lnTo>
                                  <a:lnTo>
                                    <a:pt x="4722952" y="851573"/>
                                  </a:lnTo>
                                  <a:lnTo>
                                    <a:pt x="4730191" y="845985"/>
                                  </a:lnTo>
                                  <a:lnTo>
                                    <a:pt x="4741494" y="834682"/>
                                  </a:lnTo>
                                  <a:lnTo>
                                    <a:pt x="4752251" y="823658"/>
                                  </a:lnTo>
                                  <a:lnTo>
                                    <a:pt x="4757788" y="817791"/>
                                  </a:lnTo>
                                  <a:lnTo>
                                    <a:pt x="4764354" y="810844"/>
                                  </a:lnTo>
                                  <a:lnTo>
                                    <a:pt x="4792548" y="780326"/>
                                  </a:lnTo>
                                  <a:lnTo>
                                    <a:pt x="5613095" y="1018197"/>
                                  </a:lnTo>
                                  <a:lnTo>
                                    <a:pt x="5805856" y="825461"/>
                                  </a:lnTo>
                                  <a:lnTo>
                                    <a:pt x="5842838" y="788454"/>
                                  </a:lnTo>
                                  <a:close/>
                                </a:path>
                              </a:pathLst>
                            </a:custGeom>
                            <a:solidFill>
                              <a:srgbClr val="C0C0C0">
                                <a:alpha val="49803"/>
                              </a:srgbClr>
                            </a:solidFill>
                            <a:ln>
                              <a:noFill/>
                            </a:ln>
                          </wps:spPr>
                          <wps:bodyPr spcFirstLastPara="1" wrap="square" lIns="91425" tIns="91425" rIns="91425" bIns="91425" anchor="ctr" anchorCtr="0">
                            <a:noAutofit/>
                          </wps:bodyPr>
                        </wps:wsp>
                        <pic:pic xmlns:pic="http://schemas.openxmlformats.org/drawingml/2006/picture">
                          <pic:nvPicPr>
                            <pic:cNvPr id="156" name="Shape 156"/>
                            <pic:cNvPicPr preferRelativeResize="0"/>
                          </pic:nvPicPr>
                          <pic:blipFill rotWithShape="1">
                            <a:blip r:embed="rId48">
                              <a:alphaModFix/>
                            </a:blip>
                            <a:srcRect/>
                            <a:stretch/>
                          </pic:blipFill>
                          <pic:spPr>
                            <a:xfrm>
                              <a:off x="521157" y="3119627"/>
                              <a:ext cx="4463796" cy="2333243"/>
                            </a:xfrm>
                            <a:prstGeom prst="rect">
                              <a:avLst/>
                            </a:prstGeom>
                            <a:noFill/>
                            <a:ln>
                              <a:noFill/>
                            </a:ln>
                          </pic:spPr>
                        </pic:pic>
                        <pic:pic xmlns:pic="http://schemas.openxmlformats.org/drawingml/2006/picture">
                          <pic:nvPicPr>
                            <pic:cNvPr id="157" name="Shape 157"/>
                            <pic:cNvPicPr preferRelativeResize="0"/>
                          </pic:nvPicPr>
                          <pic:blipFill rotWithShape="1">
                            <a:blip r:embed="rId49">
                              <a:alphaModFix/>
                            </a:blip>
                            <a:srcRect/>
                            <a:stretch/>
                          </pic:blipFill>
                          <pic:spPr>
                            <a:xfrm>
                              <a:off x="626313" y="6326123"/>
                              <a:ext cx="4226052" cy="2212848"/>
                            </a:xfrm>
                            <a:prstGeom prst="rect">
                              <a:avLst/>
                            </a:prstGeom>
                            <a:noFill/>
                            <a:ln>
                              <a:noFill/>
                            </a:ln>
                          </pic:spPr>
                        </pic:pic>
                        <pic:pic xmlns:pic="http://schemas.openxmlformats.org/drawingml/2006/picture">
                          <pic:nvPicPr>
                            <pic:cNvPr id="158" name="Shape 158"/>
                            <pic:cNvPicPr preferRelativeResize="0"/>
                          </pic:nvPicPr>
                          <pic:blipFill rotWithShape="1">
                            <a:blip r:embed="rId50">
                              <a:alphaModFix/>
                            </a:blip>
                            <a:srcRect/>
                            <a:stretch/>
                          </pic:blipFill>
                          <pic:spPr>
                            <a:xfrm>
                              <a:off x="606501" y="0"/>
                              <a:ext cx="4285488" cy="2243328"/>
                            </a:xfrm>
                            <a:prstGeom prst="rect">
                              <a:avLst/>
                            </a:prstGeom>
                            <a:noFill/>
                            <a:ln>
                              <a:noFill/>
                            </a:ln>
                          </pic:spPr>
                        </pic:pic>
                      </wpg:grpSp>
                    </wpg:wgp>
                  </a:graphicData>
                </a:graphic>
              </wp:anchor>
            </w:drawing>
          </mc:Choice>
          <mc:Fallback>
            <w:pict>
              <v:group w14:anchorId="4428869E" id="Group 279" o:spid="_x0000_s1120" style="position:absolute;margin-left:86.9pt;margin-top:46.45pt;width:460.1pt;height:672.4pt;z-index:-251675648;mso-wrap-distance-left:0;mso-wrap-distance-right:0;mso-position-horizontal-relative:page;mso-position-vertical-relative:page" coordorigin="24243" coordsize="58432,7560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yq&#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Kq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Kq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&#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">
                <v:group id="Group 1857779335" o:spid="_x0000_s1121" style="position:absolute;left:24243;width:58433;height:75599" coordsize="58432,853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">
                  <v:rect id="Rectangle 671514110" o:spid="_x0000_s1122" style="position:absolute;width:58432;height:853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" filled="f" stroked="f">
                    <v:textbox inset="2.53958mm,2.53958mm,2.53958mm,2.53958mm">
                      <w:txbxContent>
                        <w:p w14:paraId="0E5E0140" w14:textId="77777777" w:rsidR="006D0077" w:rsidRDefault="006D0077">
                          <w:pPr>
                            <w:textDirection w:val="btLr"/>
                          </w:pPr>
                        </w:p>
                      </w:txbxContent>
                    </v:textbox>
                  </v:rect>
                  <v:shape id="Freeform: Shape 202912761" o:spid="_x0000_s1123" style="position:absolute;top:15284;width:58432;height:59182;visibility:visible;mso-wrap-style:square;v-text-anchor:middle" coordsize="5843270,5918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" path="m1627327,5003965r-30861,-30988l1567789,4993919r-29705,14211l1507502,5015636r-31305,775l1447431,5011826r-35674,-10147l1369161,4985766r-49517,-21933l1300848,4954435r-37630,-18796l839419,4716462r,193904l543750,5206149r-23901,-46596l472351,5066208,307378,4738916r-47460,-93345l236042,4598962r603377,311404l839419,4716462,612241,4598962,22225,4293654,,4315879r47002,91199l140411,4589767r301371,594957l558279,5413248r70447,136817l659307,5611088r24219,54064l701548,5712168r12026,39865l719785,5784634r-762,19888l712558,5828106r-12153,27432l682574,5886996r30861,30861l960716,5670588r23737,-23749l953592,5615978r-32322,24308l892733,5657723r-24752,10211l847039,5670588r-18174,-1575l782904,5644680r-35332,-46190l727659,5565064r-21590,-40399l681837,5477281,609955,5334889r-24155,-47333l667207,5206149,918921,4954435r214884,110744l1181849,5090973r39687,23774l1275283,5155730r26670,46622l1304239,5220246r-2680,19596l1292707,5261800r-14910,24270l1256995,5312575r30861,30861l1614881,5016411r12446,-12446xem2032330,4598962r-30861,-30861l1968449,4601121r-25248,20561l1916391,4634674r-28232,5296l1858721,4637443r-59779,-33084l1757464,4569549r-49238,-47041l1378407,4192689r25590,-14808l1428381,4162869r23140,-15087l1455280,4145191r18123,-12446l1512785,4102506r33770,-31102l1584871,4028287r30442,-44882l1637779,3936847r14427,-48158l1658480,3838994r-1943,-51181l1648866,3743706r-12471,-43434l1619072,3657536r-22225,-42062l1569681,3574084r-32169,-40716l1502841,3496018r,434771l1496466,3979418r-17132,42367l1451686,4057815r-34443,29451l1370215,4120908r-39306,24283l981075,3795369,860120,3674402r16954,-31242l911009,3593668r44297,-42380l1018209,3518928r72822,-9791l1130096,3513302r40577,10465l1212672,3540671r42291,22580l1295628,3589604r39091,30404l1372311,3654717r39090,42938l1443520,3741343r25158,44336l1486928,3830586r11367,45365l1502841,3930789r,-434771l1458950,3455670r-42977,-31827l1371523,3397783r-45847,-20320l1278585,3362871r-58522,-10452l1164069,3350095r-53353,5651l1060145,3369221r-39891,17183l979043,3410267r-42558,30404l892530,3477450r-45364,43028l531698,3835946r30861,30861l594944,3834422r25184,-20549l647026,3800818r28436,-5449l705307,3797592r59156,33553l805865,3866057r49302,47105l1586433,4644314r42900,44653l1661896,4726483r34519,53200l1703057,4813770r-3048,32245l1687322,4876304r-22276,28220l1632661,4936909r30861,30861l1991321,4639970r41009,-41008xem2993707,3511232r-736,-41923l2989161,3425545r-6973,-45605l2971990,3332505r-13500,-49289l2941624,3232086r-20294,-52984l2884881,3182023r16764,59817l2914891,3297377r9792,51232l2931109,3395522r3137,42533l2934170,3476206r-15240,87782l2898025,3614623r-29489,47155l2830779,3705390r-40043,35331l2747581,3769626r-46291,22378l2651849,3807726r-52591,8916l2553639,3818928r-46507,-2413l2459812,3809263r-48095,-12255l2362924,3779583r-49416,-22758l2276081,3736594r-37605,-22556l2200719,3689134r-37922,-27280l2124735,3632136r-38214,-32169l2048179,3565309r-38455,-37211l1969554,3486924r-37605,-40652l1896884,3406152r-32563,-39586l1834261,3327514r-27598,-38519l1781505,3251022r-22733,-37440l1738452,3176689r-26162,-53569l1691805,3071533r-14936,-49606l1667357,2974352r-4204,-45529l1664157,2885351r7785,-48743l1685709,2791079r19672,-42317l1730933,2709672r31395,-35903l1797545,2642628r37859,-25438l1875904,2597556r43167,-13703l1964893,2576157r48514,-1575l2051761,2577604r40310,6896l2134324,2595346r44183,14847l2224608,2629116r48044,23037l2322601,2679382r51867,31471l2394153,2691295,1989785,2326170r-22225,22225l1982419,2371306r11366,22085l2001812,2414486r4864,19888l2007196,2448026r-2286,12180l1972945,2491067r-36754,8839l1887486,2511475r-45491,15317l1799704,2545778r-39078,22543l1724748,2594343r-32651,29388l1659712,2659215r-28524,37871l1606600,2737332r-20599,42647l1569466,2825026r-12421,47434l1548841,2922308r-3785,45517l1544408,3013887r2566,46597l1552790,3107652r9132,47739l1574431,3203689r15939,48882l1609801,3302038r19901,43878l1651660,3389109r24028,42507l1701774,3473424r28169,41072l1760181,3554819r32322,39560l1826907,3633152r36513,37948l1901926,3708133r39078,34620l1980628,3774973r40157,29858l2061476,3832326r41224,25172l2144458,3880370r42266,20562l2229497,3919232r43282,16053l2316556,3949103r53454,13576l2421940,3971861r50407,4801l2521204,3977106r47333,-3886l2614320,3965016r44234,-12497l2701252,3935755r41160,-21006l2782011,3889502r38049,-29439l2856560,3826421r36855,-40666l2924594,3743083r25451,-44716l2969691,3651529r13818,-48984l2991434,3551339r2273,-40107xem3862565,2603004r-2908,-55207l3852113,2490254r-8776,-44958l3832174,2400744r-13551,-44132l3802672,2312886r-18390,-43320l3763441,2226678r-12230,-22301l3751211,2686608r-4165,49835l3735997,2782963r-17844,43155l3693579,2865856r-31204,36259l3628567,2931363r-36639,22911l3552444,2970771r-42329,10046l3464928,2984322r-48057,-3099l3365957,2971457r-40081,-11608l3285248,2945282r-41198,-17539l3202292,2907220r-42291,-23508l3117177,2857208r-43358,-29490l3029940,2795219r-44374,-35509l2940685,2721178r-45377,-41555l2849448,2635034r-43523,-44793l2765463,2546045r-37414,-43612l2693657,2459418r-31369,-42418l2633903,2375192r-25387,-41186l2586075,2293442r-19469,-39954l2550058,2214181r-13627,-38684l2525725,2137448r-9449,-50661l2513596,2038756r3975,-45339l2528125,1950770r17044,-39903l2568613,1873719r29756,-34340l2634729,1807578r38862,-25159l2714942,1764030r43815,-11557l2805011,1747875r48691,2439l2904820,1759877r71907,23279l3013811,1798815r37834,18364l3090227,1838261r39307,23800l3169577,1888604r40767,29311l3251835,1949983r42202,34849l3336950,2022475r43612,40462l3424885,2106206r46876,48184l3514928,2201494r39484,46063l3590201,2292540r32131,43929l3650792,2379307r24816,41770l3696779,2461755r17539,39599l3728250,2539847r10325,37402l3748405,2633535r2806,53073l3751211,2204377r-36830,-62230l3686124,2100516r-30772,-41199l3622052,2018550r-35839,-40335l3547821,1938312r-38786,-37288l3469792,1866201r-39726,-32360l3389871,1803920r-40653,-27470l3308083,1751393r-6464,-3518l3266478,1728749r-42075,-20257l3181870,1690624r-43002,-15507l3095396,1661960r-43942,-10808l3007055,1642656r-56591,-7100l2896260,1632864r-51829,1702l2794990,1640611r-47015,10363l2703372,1665630r-42164,18898l2621483,1707642r-37249,27292l2549474,1766354r-31801,34747l2489657,1837880r-24168,38811l2445194,1917509r-16370,42824l2416403,2005152r-8407,46799l2403652,2100516r-215,36932l2403360,2151456r3874,52667l2413711,2251583r9207,46977l2434844,2345080r14681,46038l2466962,2436672r20206,45085l2510167,2526360r25781,44107l2564549,2614091r31432,43130l2630246,2699855r37109,42138l2707335,2783624r40780,39319l2789161,2859570r41313,33998l2872067,2924924r41846,28753l2956039,2979839r42393,23596l3041104,3024492r42926,18542l3127248,3059061r43472,13551l3214484,3083712r44031,8649l3314789,3099676r54063,2667l3420732,3100400r49682,-6541l3517925,3082772r45326,-15608l3606406,3047060r41008,-24587l3686251,2993466r10033,-9144l3722954,2960027r33020,-36373l3784600,2884906r24219,-41110l3828580,2800337r15291,-45809l3854653,2706370r6236,-50508l3862565,2603004xem4860366,1770926r-26365,-44666l4650816,1412786r-25400,25400l4648860,1494002r19114,51765l4682922,1593316r10934,43104l4700981,1674914r2603,33159l4702556,1738439r-12497,52553l4657242,1844141r-26530,31331l4597476,1910245r-146050,146050l4419079,2083689r-36754,11518l4371251,2094166r-35547,-17412l4287698,2033930r-34138,-33515l3880434,1627416r189103,-189230l4120908,1395285r45276,-20345l4187291,1372095r21070,432l4249496,1383449r47244,29426l4331398,1438478r41923,33236l4396816,1448219,4002862,1054138r-23495,23622l4020185,1125994r29959,44704l4069321,1211922r8471,37796l4075138,1277797r-12485,30734l4040441,1341742r-31864,35484l3819474,1566456,3372053,1119035,3608146,882942r30289,-28715l3689451,815632r45365,-14707l3759543,799477r24841,2502l3837521,821296r34734,19698l3913479,867943r47727,34303l3986098,877481,3728542,639102r-663194,663206l3096209,1333157r30480,-30480l3153448,1279918r27178,-14833l3208223,1258354r28067,1524l3294164,1293431r41491,35192l3385388,1376210r735330,735330l4158107,2149881r29514,32258l4223207,2227872r13652,50965l4235272,2295817r-13741,42494l4196664,2372779r-30353,30480l4197172,2434120r663194,-663194xem5842838,788454r-30861,-30861l5771680,784390r-40259,20269l5691200,818248r-40132,6782l5615127,825461r-43409,-4000l5520931,812863r-58039,-13360l5397703,781215r-2972,-889l4895291,634276r22695,-46482l4935042,542213r11659,-45491l4952619,452183r241,-43853l4947361,365163r-13526,-50203l4914125,266484r-25933,-46635l4856023,175158r-12243,-13564l4817567,132499r-15494,-14034l4802073,527088r-914,44031l4792777,614641r-15761,42990l4753953,700074r-30290,41834l4686249,783120r-15494,13843l4666297,801471r-16370,16320l4304284,472160,4179138,347002r22568,-36843l4243679,252615r62764,-56578l4354360,172567r52159,-10973l4462856,163487r46203,10350l4554436,191211r44564,24485l4642751,247370r42990,38926l4725073,330746r31115,46291l4779264,425196r15227,50025l4802073,527088r,-408623l4736516,66268,4693767,41744,4649571,22733,4603953,9055,4547654,457,4494263,r-50355,7467l4396524,22733r-66040,36855l4293768,86347r-39217,32207l4212806,156184r-44336,42990l3854907,512737r30861,30861l3918153,511213r25108,-20549l3970134,477608r28473,-5448l4028516,474383r59664,32994l4129684,542213r49327,47105l4910150,1320457r42939,44678l4985588,1402727r33909,53874l5026164,1490611r-3009,32207l5010505,1553095r-22250,28220l4955870,1613700r30861,30861l5314429,1316863r40983,-40983l5324551,1245019r-33655,33655l5265813,1299057r-26593,12738l5211216,1316863r-29286,-2629l5122151,1281150r-41478,-34811l5031435,1199299,4702505,870369r5639,-4610l4713338,861072r4890,-4737l4722952,851573r7239,-5588l4741494,834682r10757,-11024l4757788,817791r6566,-6947l4792548,780326r820547,237871l5805856,825461r36982,-37007xe" fillcolor="silver" stroked="f">
                    <v:fill opacity="32639f"/>
                    <v:path arrowok="t" o:extrusionok="f"/>
                  </v:shape>
                  <v:shape id="Shape 156" o:spid="_x0000_s1124" type="#_x0000_t75" style="position:absolute;left:5211;top:31196;width:44638;height:2333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">
                    <v:imagedata r:id="rId51" o:title=""/>
                  </v:shape>
                  <v:shape id="Shape 157" o:spid="_x0000_s1125" type="#_x0000_t75" style="position:absolute;left:6263;top:63261;width:42260;height:2212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">
                    <v:imagedata r:id="rId52" o:title=""/>
                  </v:shape>
                  <v:shape id="Shape 158" o:spid="_x0000_s1126" type="#_x0000_t75" style="position:absolute;left:6065;width:42854;height:2243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">
                    <v:imagedata r:id="rId53" o:title=""/>
                  </v:shape>
                </v:group>
                <w10:wrap anchorx="page" anchory="page"/>
              </v:group>
            </w:pict>
          </mc:Fallback>
        </mc:AlternateContent>
      </w:r>
    </w:p>
    <w:p w14:paraId="581F4036" w14:textId="77777777" w:rsidR="006D0077" w:rsidRDefault="006D0077">
      <w:pPr>
        <w:pBdr>
          <w:top w:val="nil"/>
          <w:left w:val="nil"/>
          <w:bottom w:val="nil"/>
          <w:right w:val="nil"/>
          <w:between w:val="nil"/>
        </w:pBdr>
        <w:rPr>
          <w:color w:val="000000"/>
          <w:sz w:val="24"/>
          <w:szCs w:val="24"/>
        </w:rPr>
      </w:pPr>
    </w:p>
    <w:p w14:paraId="41EF30DB" w14:textId="77777777" w:rsidR="006D0077" w:rsidRDefault="006D0077">
      <w:pPr>
        <w:pBdr>
          <w:top w:val="nil"/>
          <w:left w:val="nil"/>
          <w:bottom w:val="nil"/>
          <w:right w:val="nil"/>
          <w:between w:val="nil"/>
        </w:pBdr>
        <w:rPr>
          <w:color w:val="000000"/>
          <w:sz w:val="24"/>
          <w:szCs w:val="24"/>
        </w:rPr>
      </w:pPr>
    </w:p>
    <w:p w14:paraId="10322837" w14:textId="77777777" w:rsidR="006D0077" w:rsidRDefault="006D0077">
      <w:pPr>
        <w:pBdr>
          <w:top w:val="nil"/>
          <w:left w:val="nil"/>
          <w:bottom w:val="nil"/>
          <w:right w:val="nil"/>
          <w:between w:val="nil"/>
        </w:pBdr>
        <w:rPr>
          <w:color w:val="000000"/>
          <w:sz w:val="24"/>
          <w:szCs w:val="24"/>
        </w:rPr>
      </w:pPr>
    </w:p>
    <w:p w14:paraId="6F3D739C" w14:textId="77777777" w:rsidR="006D0077" w:rsidRDefault="006D0077">
      <w:pPr>
        <w:pBdr>
          <w:top w:val="nil"/>
          <w:left w:val="nil"/>
          <w:bottom w:val="nil"/>
          <w:right w:val="nil"/>
          <w:between w:val="nil"/>
        </w:pBdr>
        <w:rPr>
          <w:color w:val="000000"/>
          <w:sz w:val="24"/>
          <w:szCs w:val="24"/>
        </w:rPr>
      </w:pPr>
    </w:p>
    <w:p w14:paraId="23891944" w14:textId="77777777" w:rsidR="006D0077" w:rsidRDefault="006D0077">
      <w:pPr>
        <w:pBdr>
          <w:top w:val="nil"/>
          <w:left w:val="nil"/>
          <w:bottom w:val="nil"/>
          <w:right w:val="nil"/>
          <w:between w:val="nil"/>
        </w:pBdr>
        <w:rPr>
          <w:color w:val="000000"/>
          <w:sz w:val="24"/>
          <w:szCs w:val="24"/>
        </w:rPr>
      </w:pPr>
    </w:p>
    <w:p w14:paraId="5D9B0744" w14:textId="77777777" w:rsidR="006D0077" w:rsidRDefault="006D0077">
      <w:pPr>
        <w:pBdr>
          <w:top w:val="nil"/>
          <w:left w:val="nil"/>
          <w:bottom w:val="nil"/>
          <w:right w:val="nil"/>
          <w:between w:val="nil"/>
        </w:pBdr>
        <w:rPr>
          <w:color w:val="000000"/>
          <w:sz w:val="24"/>
          <w:szCs w:val="24"/>
        </w:rPr>
      </w:pPr>
    </w:p>
    <w:p w14:paraId="1F729312" w14:textId="77777777" w:rsidR="006D0077" w:rsidRDefault="006D0077">
      <w:pPr>
        <w:pBdr>
          <w:top w:val="nil"/>
          <w:left w:val="nil"/>
          <w:bottom w:val="nil"/>
          <w:right w:val="nil"/>
          <w:between w:val="nil"/>
        </w:pBdr>
        <w:rPr>
          <w:color w:val="000000"/>
          <w:sz w:val="24"/>
          <w:szCs w:val="24"/>
        </w:rPr>
      </w:pPr>
    </w:p>
    <w:p w14:paraId="0980EB70" w14:textId="77777777" w:rsidR="006D0077" w:rsidRDefault="006D0077">
      <w:pPr>
        <w:pBdr>
          <w:top w:val="nil"/>
          <w:left w:val="nil"/>
          <w:bottom w:val="nil"/>
          <w:right w:val="nil"/>
          <w:between w:val="nil"/>
        </w:pBdr>
        <w:rPr>
          <w:color w:val="000000"/>
          <w:sz w:val="24"/>
          <w:szCs w:val="24"/>
        </w:rPr>
      </w:pPr>
    </w:p>
    <w:p w14:paraId="31D4EF9F" w14:textId="77777777" w:rsidR="006D0077" w:rsidRDefault="006D0077">
      <w:pPr>
        <w:pBdr>
          <w:top w:val="nil"/>
          <w:left w:val="nil"/>
          <w:bottom w:val="nil"/>
          <w:right w:val="nil"/>
          <w:between w:val="nil"/>
        </w:pBdr>
        <w:rPr>
          <w:color w:val="000000"/>
          <w:sz w:val="24"/>
          <w:szCs w:val="24"/>
        </w:rPr>
      </w:pPr>
    </w:p>
    <w:p w14:paraId="50F9689F" w14:textId="77777777" w:rsidR="006D0077" w:rsidRDefault="006D0077">
      <w:pPr>
        <w:pBdr>
          <w:top w:val="nil"/>
          <w:left w:val="nil"/>
          <w:bottom w:val="nil"/>
          <w:right w:val="nil"/>
          <w:between w:val="nil"/>
        </w:pBdr>
        <w:rPr>
          <w:color w:val="000000"/>
          <w:sz w:val="24"/>
          <w:szCs w:val="24"/>
        </w:rPr>
      </w:pPr>
    </w:p>
    <w:p w14:paraId="0B2F8F01" w14:textId="77777777" w:rsidR="006D0077" w:rsidRDefault="006D0077">
      <w:pPr>
        <w:pBdr>
          <w:top w:val="nil"/>
          <w:left w:val="nil"/>
          <w:bottom w:val="nil"/>
          <w:right w:val="nil"/>
          <w:between w:val="nil"/>
        </w:pBdr>
        <w:rPr>
          <w:color w:val="000000"/>
          <w:sz w:val="24"/>
          <w:szCs w:val="24"/>
        </w:rPr>
      </w:pPr>
    </w:p>
    <w:p w14:paraId="3A8DDAC7" w14:textId="77777777" w:rsidR="006D0077" w:rsidRDefault="006D0077">
      <w:pPr>
        <w:pBdr>
          <w:top w:val="nil"/>
          <w:left w:val="nil"/>
          <w:bottom w:val="nil"/>
          <w:right w:val="nil"/>
          <w:between w:val="nil"/>
        </w:pBdr>
        <w:rPr>
          <w:color w:val="000000"/>
          <w:sz w:val="24"/>
          <w:szCs w:val="24"/>
        </w:rPr>
      </w:pPr>
    </w:p>
    <w:p w14:paraId="6F0ECDB8" w14:textId="77777777" w:rsidR="006D0077" w:rsidRDefault="006D0077">
      <w:pPr>
        <w:pBdr>
          <w:top w:val="nil"/>
          <w:left w:val="nil"/>
          <w:bottom w:val="nil"/>
          <w:right w:val="nil"/>
          <w:between w:val="nil"/>
        </w:pBdr>
        <w:spacing w:before="61"/>
        <w:rPr>
          <w:color w:val="000000"/>
          <w:sz w:val="24"/>
          <w:szCs w:val="24"/>
        </w:rPr>
      </w:pPr>
    </w:p>
    <w:p w14:paraId="25F70C59" w14:textId="77777777" w:rsidR="006D0077" w:rsidRDefault="00000000">
      <w:pPr>
        <w:pBdr>
          <w:top w:val="nil"/>
          <w:left w:val="nil"/>
          <w:bottom w:val="nil"/>
          <w:right w:val="nil"/>
          <w:between w:val="nil"/>
        </w:pBdr>
        <w:spacing w:line="362" w:lineRule="auto"/>
        <w:ind w:left="240" w:right="263"/>
        <w:rPr>
          <w:color w:val="000000"/>
          <w:sz w:val="24"/>
          <w:szCs w:val="24"/>
        </w:rPr>
      </w:pPr>
      <w:r>
        <w:rPr>
          <w:color w:val="000000"/>
          <w:sz w:val="24"/>
          <w:szCs w:val="24"/>
        </w:rPr>
        <w:t>The algorithm proceeds to compare 4 and 1. 4 is greater than 1, so 4 is swapped for 1 and the numbers become 3, 1, 4, 2, and 5.</w:t>
      </w:r>
    </w:p>
    <w:p w14:paraId="11A17998" w14:textId="77777777" w:rsidR="006D0077" w:rsidRDefault="006D0077">
      <w:pPr>
        <w:pBdr>
          <w:top w:val="nil"/>
          <w:left w:val="nil"/>
          <w:bottom w:val="nil"/>
          <w:right w:val="nil"/>
          <w:between w:val="nil"/>
        </w:pBdr>
        <w:rPr>
          <w:color w:val="000000"/>
          <w:sz w:val="24"/>
          <w:szCs w:val="24"/>
        </w:rPr>
      </w:pPr>
    </w:p>
    <w:p w14:paraId="7AC265BA" w14:textId="77777777" w:rsidR="006D0077" w:rsidRDefault="006D0077">
      <w:pPr>
        <w:pBdr>
          <w:top w:val="nil"/>
          <w:left w:val="nil"/>
          <w:bottom w:val="nil"/>
          <w:right w:val="nil"/>
          <w:between w:val="nil"/>
        </w:pBdr>
        <w:rPr>
          <w:color w:val="000000"/>
          <w:sz w:val="24"/>
          <w:szCs w:val="24"/>
        </w:rPr>
      </w:pPr>
    </w:p>
    <w:p w14:paraId="0EC5828A" w14:textId="77777777" w:rsidR="006D0077" w:rsidRDefault="006D0077">
      <w:pPr>
        <w:pBdr>
          <w:top w:val="nil"/>
          <w:left w:val="nil"/>
          <w:bottom w:val="nil"/>
          <w:right w:val="nil"/>
          <w:between w:val="nil"/>
        </w:pBdr>
        <w:rPr>
          <w:color w:val="000000"/>
          <w:sz w:val="24"/>
          <w:szCs w:val="24"/>
        </w:rPr>
      </w:pPr>
    </w:p>
    <w:p w14:paraId="4A2DA640" w14:textId="77777777" w:rsidR="006D0077" w:rsidRDefault="006D0077">
      <w:pPr>
        <w:pBdr>
          <w:top w:val="nil"/>
          <w:left w:val="nil"/>
          <w:bottom w:val="nil"/>
          <w:right w:val="nil"/>
          <w:between w:val="nil"/>
        </w:pBdr>
        <w:rPr>
          <w:color w:val="000000"/>
          <w:sz w:val="24"/>
          <w:szCs w:val="24"/>
        </w:rPr>
      </w:pPr>
    </w:p>
    <w:p w14:paraId="544FAEFB" w14:textId="77777777" w:rsidR="006D0077" w:rsidRDefault="006D0077">
      <w:pPr>
        <w:pBdr>
          <w:top w:val="nil"/>
          <w:left w:val="nil"/>
          <w:bottom w:val="nil"/>
          <w:right w:val="nil"/>
          <w:between w:val="nil"/>
        </w:pBdr>
        <w:rPr>
          <w:color w:val="000000"/>
          <w:sz w:val="24"/>
          <w:szCs w:val="24"/>
        </w:rPr>
      </w:pPr>
    </w:p>
    <w:p w14:paraId="0FF8A2D6" w14:textId="77777777" w:rsidR="006D0077" w:rsidRDefault="006D0077">
      <w:pPr>
        <w:pBdr>
          <w:top w:val="nil"/>
          <w:left w:val="nil"/>
          <w:bottom w:val="nil"/>
          <w:right w:val="nil"/>
          <w:between w:val="nil"/>
        </w:pBdr>
        <w:rPr>
          <w:color w:val="000000"/>
          <w:sz w:val="24"/>
          <w:szCs w:val="24"/>
        </w:rPr>
      </w:pPr>
    </w:p>
    <w:p w14:paraId="508BA270" w14:textId="77777777" w:rsidR="006D0077" w:rsidRDefault="006D0077">
      <w:pPr>
        <w:pBdr>
          <w:top w:val="nil"/>
          <w:left w:val="nil"/>
          <w:bottom w:val="nil"/>
          <w:right w:val="nil"/>
          <w:between w:val="nil"/>
        </w:pBdr>
        <w:rPr>
          <w:color w:val="000000"/>
          <w:sz w:val="24"/>
          <w:szCs w:val="24"/>
        </w:rPr>
      </w:pPr>
    </w:p>
    <w:p w14:paraId="17E39375" w14:textId="77777777" w:rsidR="006D0077" w:rsidRDefault="006D0077">
      <w:pPr>
        <w:pBdr>
          <w:top w:val="nil"/>
          <w:left w:val="nil"/>
          <w:bottom w:val="nil"/>
          <w:right w:val="nil"/>
          <w:between w:val="nil"/>
        </w:pBdr>
        <w:rPr>
          <w:color w:val="000000"/>
          <w:sz w:val="24"/>
          <w:szCs w:val="24"/>
        </w:rPr>
      </w:pPr>
    </w:p>
    <w:p w14:paraId="109CB125" w14:textId="77777777" w:rsidR="006D0077" w:rsidRDefault="006D0077">
      <w:pPr>
        <w:pBdr>
          <w:top w:val="nil"/>
          <w:left w:val="nil"/>
          <w:bottom w:val="nil"/>
          <w:right w:val="nil"/>
          <w:between w:val="nil"/>
        </w:pBdr>
        <w:rPr>
          <w:color w:val="000000"/>
          <w:sz w:val="24"/>
          <w:szCs w:val="24"/>
        </w:rPr>
      </w:pPr>
    </w:p>
    <w:p w14:paraId="66449069" w14:textId="77777777" w:rsidR="006D0077" w:rsidRDefault="006D0077">
      <w:pPr>
        <w:pBdr>
          <w:top w:val="nil"/>
          <w:left w:val="nil"/>
          <w:bottom w:val="nil"/>
          <w:right w:val="nil"/>
          <w:between w:val="nil"/>
        </w:pBdr>
        <w:rPr>
          <w:color w:val="000000"/>
          <w:sz w:val="24"/>
          <w:szCs w:val="24"/>
        </w:rPr>
      </w:pPr>
    </w:p>
    <w:p w14:paraId="6F650048" w14:textId="77777777" w:rsidR="006D0077" w:rsidRDefault="006D0077">
      <w:pPr>
        <w:pBdr>
          <w:top w:val="nil"/>
          <w:left w:val="nil"/>
          <w:bottom w:val="nil"/>
          <w:right w:val="nil"/>
          <w:between w:val="nil"/>
        </w:pBdr>
        <w:rPr>
          <w:color w:val="000000"/>
          <w:sz w:val="24"/>
          <w:szCs w:val="24"/>
        </w:rPr>
      </w:pPr>
    </w:p>
    <w:p w14:paraId="10C8B8D4" w14:textId="77777777" w:rsidR="006D0077" w:rsidRDefault="006D0077">
      <w:pPr>
        <w:pBdr>
          <w:top w:val="nil"/>
          <w:left w:val="nil"/>
          <w:bottom w:val="nil"/>
          <w:right w:val="nil"/>
          <w:between w:val="nil"/>
        </w:pBdr>
        <w:rPr>
          <w:color w:val="000000"/>
          <w:sz w:val="24"/>
          <w:szCs w:val="24"/>
        </w:rPr>
      </w:pPr>
    </w:p>
    <w:p w14:paraId="7F675B6D" w14:textId="77777777" w:rsidR="006D0077" w:rsidRDefault="006D0077">
      <w:pPr>
        <w:pBdr>
          <w:top w:val="nil"/>
          <w:left w:val="nil"/>
          <w:bottom w:val="nil"/>
          <w:right w:val="nil"/>
          <w:between w:val="nil"/>
        </w:pBdr>
        <w:rPr>
          <w:color w:val="000000"/>
          <w:sz w:val="24"/>
          <w:szCs w:val="24"/>
        </w:rPr>
      </w:pPr>
    </w:p>
    <w:p w14:paraId="3B2B7090" w14:textId="77777777" w:rsidR="006D0077" w:rsidRDefault="006D0077">
      <w:pPr>
        <w:pBdr>
          <w:top w:val="nil"/>
          <w:left w:val="nil"/>
          <w:bottom w:val="nil"/>
          <w:right w:val="nil"/>
          <w:between w:val="nil"/>
        </w:pBdr>
        <w:rPr>
          <w:color w:val="000000"/>
          <w:sz w:val="24"/>
          <w:szCs w:val="24"/>
        </w:rPr>
      </w:pPr>
    </w:p>
    <w:p w14:paraId="0C8A29D8" w14:textId="77777777" w:rsidR="006D0077" w:rsidRDefault="006D0077">
      <w:pPr>
        <w:pBdr>
          <w:top w:val="nil"/>
          <w:left w:val="nil"/>
          <w:bottom w:val="nil"/>
          <w:right w:val="nil"/>
          <w:between w:val="nil"/>
        </w:pBdr>
        <w:spacing w:before="75"/>
        <w:rPr>
          <w:color w:val="000000"/>
          <w:sz w:val="24"/>
          <w:szCs w:val="24"/>
        </w:rPr>
      </w:pPr>
    </w:p>
    <w:p w14:paraId="2B73FBAB" w14:textId="77777777" w:rsidR="006D0077" w:rsidRDefault="00000000">
      <w:pPr>
        <w:pBdr>
          <w:top w:val="nil"/>
          <w:left w:val="nil"/>
          <w:bottom w:val="nil"/>
          <w:right w:val="nil"/>
          <w:between w:val="nil"/>
        </w:pBdr>
        <w:spacing w:line="360" w:lineRule="auto"/>
        <w:ind w:left="240" w:right="439"/>
        <w:rPr>
          <w:color w:val="000000"/>
          <w:sz w:val="24"/>
          <w:szCs w:val="24"/>
        </w:rPr>
        <w:sectPr w:rsidR="006D0077">
          <w:pgSz w:w="12240" w:h="15840"/>
          <w:pgMar w:top="800" w:right="720" w:bottom="920" w:left="720" w:header="286" w:footer="698" w:gutter="0"/>
          <w:cols w:space="720"/>
        </w:sectPr>
      </w:pPr>
      <w:r>
        <w:rPr>
          <w:color w:val="000000"/>
          <w:sz w:val="24"/>
          <w:szCs w:val="24"/>
        </w:rPr>
        <w:t>The algorithm now proceeds to compare 4 and 2. 4 is greater than 2, so 4 is swapped for 2 and the numbers become 3, 1, 2, 4, and 5.</w:t>
      </w:r>
    </w:p>
    <w:p w14:paraId="1B8A8B71" w14:textId="77777777" w:rsidR="006D0077" w:rsidRDefault="00000000">
      <w:pPr>
        <w:pBdr>
          <w:top w:val="nil"/>
          <w:left w:val="nil"/>
          <w:bottom w:val="nil"/>
          <w:right w:val="nil"/>
          <w:between w:val="nil"/>
        </w:pBdr>
        <w:spacing w:before="80"/>
        <w:ind w:left="240"/>
        <w:rPr>
          <w:color w:val="000000"/>
          <w:sz w:val="24"/>
          <w:szCs w:val="24"/>
        </w:rPr>
      </w:pPr>
      <w:r>
        <w:rPr>
          <w:color w:val="000000"/>
          <w:sz w:val="24"/>
          <w:szCs w:val="24"/>
        </w:rPr>
        <w:lastRenderedPageBreak/>
        <w:t>4 is now in the right place, so no swapping occurs between 4 and 5 because 4 is smaller than 5.</w:t>
      </w:r>
      <w:r>
        <w:rPr>
          <w:noProof/>
        </w:rPr>
        <mc:AlternateContent>
          <mc:Choice Requires="wpg">
            <w:drawing>
              <wp:anchor distT="0" distB="0" distL="0" distR="0" simplePos="0" relativeHeight="251641856" behindDoc="1" locked="0" layoutInCell="1" hidden="0" allowOverlap="1" wp14:anchorId="4A38ACF2" wp14:editId="7B4FA776">
                <wp:simplePos x="0" y="0"/>
                <wp:positionH relativeFrom="column">
                  <wp:posOffset>635000</wp:posOffset>
                </wp:positionH>
                <wp:positionV relativeFrom="paragraph">
                  <wp:posOffset>393700</wp:posOffset>
                </wp:positionV>
                <wp:extent cx="5843270" cy="7131684"/>
                <wp:effectExtent l="0" t="0" r="0" b="0"/>
                <wp:wrapNone/>
                <wp:docPr id="278" name="Group 278"/>
                <wp:cNvGraphicFramePr/>
                <a:graphic xmlns:a="http://schemas.openxmlformats.org/drawingml/2006/main">
                  <a:graphicData uri="http://schemas.microsoft.com/office/word/2010/wordprocessingGroup">
                    <wpg:wgp>
                      <wpg:cNvGrpSpPr/>
                      <wpg:grpSpPr>
                        <a:xfrm>
                          <a:off x="0" y="0"/>
                          <a:ext cx="5843270" cy="7131684"/>
                          <a:chOff x="2424350" y="214150"/>
                          <a:chExt cx="5843275" cy="7131700"/>
                        </a:xfrm>
                      </wpg:grpSpPr>
                      <wpg:grpSp>
                        <wpg:cNvPr id="1912656538" name="Group 1912656538"/>
                        <wpg:cNvGrpSpPr/>
                        <wpg:grpSpPr>
                          <a:xfrm>
                            <a:off x="2424365" y="214158"/>
                            <a:ext cx="5843270" cy="7131675"/>
                            <a:chOff x="0" y="0"/>
                            <a:chExt cx="5843270" cy="7131675"/>
                          </a:xfrm>
                        </wpg:grpSpPr>
                        <wps:wsp>
                          <wps:cNvPr id="40059645" name="Rectangle 40059645"/>
                          <wps:cNvSpPr/>
                          <wps:spPr>
                            <a:xfrm>
                              <a:off x="0" y="0"/>
                              <a:ext cx="5843250" cy="7131675"/>
                            </a:xfrm>
                            <a:prstGeom prst="rect">
                              <a:avLst/>
                            </a:prstGeom>
                            <a:noFill/>
                            <a:ln>
                              <a:noFill/>
                            </a:ln>
                          </wps:spPr>
                          <wps:txbx>
                            <w:txbxContent>
                              <w:p w14:paraId="2F5ED585" w14:textId="77777777" w:rsidR="006D0077" w:rsidRDefault="006D0077">
                                <w:pPr>
                                  <w:textDirection w:val="btLr"/>
                                </w:pPr>
                              </w:p>
                            </w:txbxContent>
                          </wps:txbx>
                          <wps:bodyPr spcFirstLastPara="1" wrap="square" lIns="91425" tIns="91425" rIns="91425" bIns="91425" anchor="ctr" anchorCtr="0">
                            <a:noAutofit/>
                          </wps:bodyPr>
                        </wps:wsp>
                        <wps:wsp>
                          <wps:cNvPr id="1110581010" name="Freeform: Shape 1110581010"/>
                          <wps:cNvSpPr/>
                          <wps:spPr>
                            <a:xfrm>
                              <a:off x="0" y="1213446"/>
                              <a:ext cx="5843270" cy="5918200"/>
                            </a:xfrm>
                            <a:custGeom>
                              <a:avLst/>
                              <a:gdLst/>
                              <a:ahLst/>
                              <a:cxnLst/>
                              <a:rect l="l" t="t" r="r" b="b"/>
                              <a:pathLst>
                                <a:path w="5843270" h="5918200" extrusionOk="0">
                                  <a:moveTo>
                                    <a:pt x="1627327" y="5003965"/>
                                  </a:moveTo>
                                  <a:lnTo>
                                    <a:pt x="1596466" y="4972977"/>
                                  </a:lnTo>
                                  <a:lnTo>
                                    <a:pt x="1567789" y="4993919"/>
                                  </a:lnTo>
                                  <a:lnTo>
                                    <a:pt x="1538084" y="5008130"/>
                                  </a:lnTo>
                                  <a:lnTo>
                                    <a:pt x="1507502" y="5015636"/>
                                  </a:lnTo>
                                  <a:lnTo>
                                    <a:pt x="1476197" y="5016411"/>
                                  </a:lnTo>
                                  <a:lnTo>
                                    <a:pt x="1447431" y="5011826"/>
                                  </a:lnTo>
                                  <a:lnTo>
                                    <a:pt x="1411757" y="5001679"/>
                                  </a:lnTo>
                                  <a:lnTo>
                                    <a:pt x="1369161" y="4985766"/>
                                  </a:lnTo>
                                  <a:lnTo>
                                    <a:pt x="1319644" y="4963833"/>
                                  </a:lnTo>
                                  <a:lnTo>
                                    <a:pt x="1300848" y="4954435"/>
                                  </a:lnTo>
                                  <a:lnTo>
                                    <a:pt x="1263218" y="4935639"/>
                                  </a:lnTo>
                                  <a:lnTo>
                                    <a:pt x="839419" y="4716475"/>
                                  </a:lnTo>
                                  <a:lnTo>
                                    <a:pt x="839419" y="4910366"/>
                                  </a:lnTo>
                                  <a:lnTo>
                                    <a:pt x="543750" y="5206149"/>
                                  </a:lnTo>
                                  <a:lnTo>
                                    <a:pt x="519849" y="5159553"/>
                                  </a:lnTo>
                                  <a:lnTo>
                                    <a:pt x="472351" y="5066208"/>
                                  </a:lnTo>
                                  <a:lnTo>
                                    <a:pt x="307378" y="4738916"/>
                                  </a:lnTo>
                                  <a:lnTo>
                                    <a:pt x="259918" y="4645571"/>
                                  </a:lnTo>
                                  <a:lnTo>
                                    <a:pt x="236042" y="4598975"/>
                                  </a:lnTo>
                                  <a:lnTo>
                                    <a:pt x="839419" y="4910366"/>
                                  </a:lnTo>
                                  <a:lnTo>
                                    <a:pt x="839419" y="4716475"/>
                                  </a:lnTo>
                                  <a:lnTo>
                                    <a:pt x="612241" y="4598975"/>
                                  </a:lnTo>
                                  <a:lnTo>
                                    <a:pt x="22225" y="4293654"/>
                                  </a:lnTo>
                                  <a:lnTo>
                                    <a:pt x="0" y="4315879"/>
                                  </a:lnTo>
                                  <a:lnTo>
                                    <a:pt x="47002" y="4407078"/>
                                  </a:lnTo>
                                  <a:lnTo>
                                    <a:pt x="140411" y="4589767"/>
                                  </a:lnTo>
                                  <a:lnTo>
                                    <a:pt x="441782" y="5184724"/>
                                  </a:lnTo>
                                  <a:lnTo>
                                    <a:pt x="558279" y="5413248"/>
                                  </a:lnTo>
                                  <a:lnTo>
                                    <a:pt x="628726" y="5550065"/>
                                  </a:lnTo>
                                  <a:lnTo>
                                    <a:pt x="659307" y="5611088"/>
                                  </a:lnTo>
                                  <a:lnTo>
                                    <a:pt x="683526" y="5665152"/>
                                  </a:lnTo>
                                  <a:lnTo>
                                    <a:pt x="701548" y="5712168"/>
                                  </a:lnTo>
                                  <a:lnTo>
                                    <a:pt x="713574" y="5752033"/>
                                  </a:lnTo>
                                  <a:lnTo>
                                    <a:pt x="719785" y="5784634"/>
                                  </a:lnTo>
                                  <a:lnTo>
                                    <a:pt x="719023" y="5804522"/>
                                  </a:lnTo>
                                  <a:lnTo>
                                    <a:pt x="712558" y="5828106"/>
                                  </a:lnTo>
                                  <a:lnTo>
                                    <a:pt x="700405" y="5855538"/>
                                  </a:lnTo>
                                  <a:lnTo>
                                    <a:pt x="682574" y="5886996"/>
                                  </a:lnTo>
                                  <a:lnTo>
                                    <a:pt x="713435" y="5917857"/>
                                  </a:lnTo>
                                  <a:lnTo>
                                    <a:pt x="960716" y="5670588"/>
                                  </a:lnTo>
                                  <a:lnTo>
                                    <a:pt x="984453" y="5646839"/>
                                  </a:lnTo>
                                  <a:lnTo>
                                    <a:pt x="953592" y="5615978"/>
                                  </a:lnTo>
                                  <a:lnTo>
                                    <a:pt x="921270" y="5640286"/>
                                  </a:lnTo>
                                  <a:lnTo>
                                    <a:pt x="892733" y="5657723"/>
                                  </a:lnTo>
                                  <a:lnTo>
                                    <a:pt x="867981" y="5667934"/>
                                  </a:lnTo>
                                  <a:lnTo>
                                    <a:pt x="847039" y="5670588"/>
                                  </a:lnTo>
                                  <a:lnTo>
                                    <a:pt x="828865" y="5669013"/>
                                  </a:lnTo>
                                  <a:lnTo>
                                    <a:pt x="782904" y="5644680"/>
                                  </a:lnTo>
                                  <a:lnTo>
                                    <a:pt x="747572" y="5598490"/>
                                  </a:lnTo>
                                  <a:lnTo>
                                    <a:pt x="727659" y="5565064"/>
                                  </a:lnTo>
                                  <a:lnTo>
                                    <a:pt x="706069" y="5524665"/>
                                  </a:lnTo>
                                  <a:lnTo>
                                    <a:pt x="681837" y="5477281"/>
                                  </a:lnTo>
                                  <a:lnTo>
                                    <a:pt x="609955" y="5334889"/>
                                  </a:lnTo>
                                  <a:lnTo>
                                    <a:pt x="585800" y="5287556"/>
                                  </a:lnTo>
                                  <a:lnTo>
                                    <a:pt x="667207" y="5206149"/>
                                  </a:lnTo>
                                  <a:lnTo>
                                    <a:pt x="918921" y="4954435"/>
                                  </a:lnTo>
                                  <a:lnTo>
                                    <a:pt x="1133805" y="5065179"/>
                                  </a:lnTo>
                                  <a:lnTo>
                                    <a:pt x="1181849" y="5090973"/>
                                  </a:lnTo>
                                  <a:lnTo>
                                    <a:pt x="1221536" y="5114747"/>
                                  </a:lnTo>
                                  <a:lnTo>
                                    <a:pt x="1275283" y="5155730"/>
                                  </a:lnTo>
                                  <a:lnTo>
                                    <a:pt x="1301953" y="5202352"/>
                                  </a:lnTo>
                                  <a:lnTo>
                                    <a:pt x="1304239" y="5220246"/>
                                  </a:lnTo>
                                  <a:lnTo>
                                    <a:pt x="1301559" y="5239842"/>
                                  </a:lnTo>
                                  <a:lnTo>
                                    <a:pt x="1292707" y="5261800"/>
                                  </a:lnTo>
                                  <a:lnTo>
                                    <a:pt x="1277797" y="5286070"/>
                                  </a:lnTo>
                                  <a:lnTo>
                                    <a:pt x="1256995" y="5312575"/>
                                  </a:lnTo>
                                  <a:lnTo>
                                    <a:pt x="1287856" y="5343436"/>
                                  </a:lnTo>
                                  <a:lnTo>
                                    <a:pt x="1614881" y="5016411"/>
                                  </a:lnTo>
                                  <a:lnTo>
                                    <a:pt x="1627327" y="5003965"/>
                                  </a:lnTo>
                                  <a:close/>
                                </a:path>
                                <a:path w="5843270" h="5918200" extrusionOk="0">
                                  <a:moveTo>
                                    <a:pt x="2032330" y="4598975"/>
                                  </a:moveTo>
                                  <a:lnTo>
                                    <a:pt x="2001469" y="4568101"/>
                                  </a:lnTo>
                                  <a:lnTo>
                                    <a:pt x="1968449" y="4601121"/>
                                  </a:lnTo>
                                  <a:lnTo>
                                    <a:pt x="1943201" y="4621682"/>
                                  </a:lnTo>
                                  <a:lnTo>
                                    <a:pt x="1916391" y="4634674"/>
                                  </a:lnTo>
                                  <a:lnTo>
                                    <a:pt x="1888159" y="4639970"/>
                                  </a:lnTo>
                                  <a:lnTo>
                                    <a:pt x="1858721" y="4637443"/>
                                  </a:lnTo>
                                  <a:lnTo>
                                    <a:pt x="1798942" y="4604359"/>
                                  </a:lnTo>
                                  <a:lnTo>
                                    <a:pt x="1757464" y="4569549"/>
                                  </a:lnTo>
                                  <a:lnTo>
                                    <a:pt x="1708226" y="4522508"/>
                                  </a:lnTo>
                                  <a:lnTo>
                                    <a:pt x="1378407" y="4192689"/>
                                  </a:lnTo>
                                  <a:lnTo>
                                    <a:pt x="1403997" y="4177881"/>
                                  </a:lnTo>
                                  <a:lnTo>
                                    <a:pt x="1428381" y="4162869"/>
                                  </a:lnTo>
                                  <a:lnTo>
                                    <a:pt x="1451521" y="4147782"/>
                                  </a:lnTo>
                                  <a:lnTo>
                                    <a:pt x="1455280" y="4145191"/>
                                  </a:lnTo>
                                  <a:lnTo>
                                    <a:pt x="1473403" y="4132745"/>
                                  </a:lnTo>
                                  <a:lnTo>
                                    <a:pt x="1512785" y="4102506"/>
                                  </a:lnTo>
                                  <a:lnTo>
                                    <a:pt x="1546555" y="4071404"/>
                                  </a:lnTo>
                                  <a:lnTo>
                                    <a:pt x="1584871" y="4028287"/>
                                  </a:lnTo>
                                  <a:lnTo>
                                    <a:pt x="1615313" y="3983405"/>
                                  </a:lnTo>
                                  <a:lnTo>
                                    <a:pt x="1637779" y="3936847"/>
                                  </a:lnTo>
                                  <a:lnTo>
                                    <a:pt x="1652206" y="3888689"/>
                                  </a:lnTo>
                                  <a:lnTo>
                                    <a:pt x="1658480" y="3838994"/>
                                  </a:lnTo>
                                  <a:lnTo>
                                    <a:pt x="1656537" y="3787813"/>
                                  </a:lnTo>
                                  <a:lnTo>
                                    <a:pt x="1648866" y="3743706"/>
                                  </a:lnTo>
                                  <a:lnTo>
                                    <a:pt x="1636395" y="3700272"/>
                                  </a:lnTo>
                                  <a:lnTo>
                                    <a:pt x="1619072" y="3657536"/>
                                  </a:lnTo>
                                  <a:lnTo>
                                    <a:pt x="1596847" y="3615474"/>
                                  </a:lnTo>
                                  <a:lnTo>
                                    <a:pt x="1569681" y="3574084"/>
                                  </a:lnTo>
                                  <a:lnTo>
                                    <a:pt x="1537512" y="3533368"/>
                                  </a:lnTo>
                                  <a:lnTo>
                                    <a:pt x="1502841" y="3496018"/>
                                  </a:lnTo>
                                  <a:lnTo>
                                    <a:pt x="1502841" y="3930789"/>
                                  </a:lnTo>
                                  <a:lnTo>
                                    <a:pt x="1496466" y="3979418"/>
                                  </a:lnTo>
                                  <a:lnTo>
                                    <a:pt x="1479334" y="4021785"/>
                                  </a:lnTo>
                                  <a:lnTo>
                                    <a:pt x="1451686" y="4057815"/>
                                  </a:lnTo>
                                  <a:lnTo>
                                    <a:pt x="1417243" y="4087266"/>
                                  </a:lnTo>
                                  <a:lnTo>
                                    <a:pt x="1370215" y="4120908"/>
                                  </a:lnTo>
                                  <a:lnTo>
                                    <a:pt x="1330909" y="4145191"/>
                                  </a:lnTo>
                                  <a:lnTo>
                                    <a:pt x="981075" y="3795369"/>
                                  </a:lnTo>
                                  <a:lnTo>
                                    <a:pt x="860120" y="3674402"/>
                                  </a:lnTo>
                                  <a:lnTo>
                                    <a:pt x="877074" y="3643160"/>
                                  </a:lnTo>
                                  <a:lnTo>
                                    <a:pt x="911009" y="3593668"/>
                                  </a:lnTo>
                                  <a:lnTo>
                                    <a:pt x="955306" y="3551288"/>
                                  </a:lnTo>
                                  <a:lnTo>
                                    <a:pt x="1018209" y="3518928"/>
                                  </a:lnTo>
                                  <a:lnTo>
                                    <a:pt x="1091031" y="3509137"/>
                                  </a:lnTo>
                                  <a:lnTo>
                                    <a:pt x="1130096" y="3513302"/>
                                  </a:lnTo>
                                  <a:lnTo>
                                    <a:pt x="1170673" y="3523767"/>
                                  </a:lnTo>
                                  <a:lnTo>
                                    <a:pt x="1212672" y="3540671"/>
                                  </a:lnTo>
                                  <a:lnTo>
                                    <a:pt x="1254963" y="3563251"/>
                                  </a:lnTo>
                                  <a:lnTo>
                                    <a:pt x="1295628" y="3589604"/>
                                  </a:lnTo>
                                  <a:lnTo>
                                    <a:pt x="1334719" y="3620008"/>
                                  </a:lnTo>
                                  <a:lnTo>
                                    <a:pt x="1372311" y="3654717"/>
                                  </a:lnTo>
                                  <a:lnTo>
                                    <a:pt x="1411401" y="3697655"/>
                                  </a:lnTo>
                                  <a:lnTo>
                                    <a:pt x="1443520" y="3741343"/>
                                  </a:lnTo>
                                  <a:lnTo>
                                    <a:pt x="1468678" y="3785679"/>
                                  </a:lnTo>
                                  <a:lnTo>
                                    <a:pt x="1486928" y="3830586"/>
                                  </a:lnTo>
                                  <a:lnTo>
                                    <a:pt x="1498295" y="3875951"/>
                                  </a:lnTo>
                                  <a:lnTo>
                                    <a:pt x="1502841" y="3930789"/>
                                  </a:lnTo>
                                  <a:lnTo>
                                    <a:pt x="1502841" y="3496018"/>
                                  </a:lnTo>
                                  <a:lnTo>
                                    <a:pt x="1458950" y="3455670"/>
                                  </a:lnTo>
                                  <a:lnTo>
                                    <a:pt x="1415973" y="3423843"/>
                                  </a:lnTo>
                                  <a:lnTo>
                                    <a:pt x="1371523" y="3397783"/>
                                  </a:lnTo>
                                  <a:lnTo>
                                    <a:pt x="1325676" y="3377463"/>
                                  </a:lnTo>
                                  <a:lnTo>
                                    <a:pt x="1278585" y="3362871"/>
                                  </a:lnTo>
                                  <a:lnTo>
                                    <a:pt x="1220063" y="3352419"/>
                                  </a:lnTo>
                                  <a:lnTo>
                                    <a:pt x="1164069" y="3350095"/>
                                  </a:lnTo>
                                  <a:lnTo>
                                    <a:pt x="1110716" y="3355746"/>
                                  </a:lnTo>
                                  <a:lnTo>
                                    <a:pt x="1060145" y="3369221"/>
                                  </a:lnTo>
                                  <a:lnTo>
                                    <a:pt x="1020254" y="3386404"/>
                                  </a:lnTo>
                                  <a:lnTo>
                                    <a:pt x="979043" y="3410267"/>
                                  </a:lnTo>
                                  <a:lnTo>
                                    <a:pt x="936485" y="3440671"/>
                                  </a:lnTo>
                                  <a:lnTo>
                                    <a:pt x="892530" y="3477450"/>
                                  </a:lnTo>
                                  <a:lnTo>
                                    <a:pt x="847166" y="3520478"/>
                                  </a:lnTo>
                                  <a:lnTo>
                                    <a:pt x="531698" y="3835946"/>
                                  </a:lnTo>
                                  <a:lnTo>
                                    <a:pt x="562559" y="3866807"/>
                                  </a:lnTo>
                                  <a:lnTo>
                                    <a:pt x="594944" y="3834422"/>
                                  </a:lnTo>
                                  <a:lnTo>
                                    <a:pt x="620128" y="3813873"/>
                                  </a:lnTo>
                                  <a:lnTo>
                                    <a:pt x="647026" y="3800818"/>
                                  </a:lnTo>
                                  <a:lnTo>
                                    <a:pt x="675462" y="3795369"/>
                                  </a:lnTo>
                                  <a:lnTo>
                                    <a:pt x="705307" y="3797592"/>
                                  </a:lnTo>
                                  <a:lnTo>
                                    <a:pt x="764463" y="3831145"/>
                                  </a:lnTo>
                                  <a:lnTo>
                                    <a:pt x="805865" y="3866057"/>
                                  </a:lnTo>
                                  <a:lnTo>
                                    <a:pt x="855167" y="3913162"/>
                                  </a:lnTo>
                                  <a:lnTo>
                                    <a:pt x="1586433" y="4644314"/>
                                  </a:lnTo>
                                  <a:lnTo>
                                    <a:pt x="1629333" y="4688967"/>
                                  </a:lnTo>
                                  <a:lnTo>
                                    <a:pt x="1661896" y="4726483"/>
                                  </a:lnTo>
                                  <a:lnTo>
                                    <a:pt x="1696415" y="4779683"/>
                                  </a:lnTo>
                                  <a:lnTo>
                                    <a:pt x="1703057" y="4813770"/>
                                  </a:lnTo>
                                  <a:lnTo>
                                    <a:pt x="1700009" y="4846015"/>
                                  </a:lnTo>
                                  <a:lnTo>
                                    <a:pt x="1687322" y="4876304"/>
                                  </a:lnTo>
                                  <a:lnTo>
                                    <a:pt x="1665046" y="4904524"/>
                                  </a:lnTo>
                                  <a:lnTo>
                                    <a:pt x="1632661" y="4936909"/>
                                  </a:lnTo>
                                  <a:lnTo>
                                    <a:pt x="1663522" y="4967770"/>
                                  </a:lnTo>
                                  <a:lnTo>
                                    <a:pt x="1991321" y="4639970"/>
                                  </a:lnTo>
                                  <a:lnTo>
                                    <a:pt x="2032330" y="4598975"/>
                                  </a:lnTo>
                                  <a:close/>
                                </a:path>
                                <a:path w="5843270" h="5918200" extrusionOk="0">
                                  <a:moveTo>
                                    <a:pt x="2993707" y="3511232"/>
                                  </a:moveTo>
                                  <a:lnTo>
                                    <a:pt x="2992971" y="3469309"/>
                                  </a:lnTo>
                                  <a:lnTo>
                                    <a:pt x="2989161" y="3425545"/>
                                  </a:lnTo>
                                  <a:lnTo>
                                    <a:pt x="2982188" y="3379940"/>
                                  </a:lnTo>
                                  <a:lnTo>
                                    <a:pt x="2971990" y="3332505"/>
                                  </a:lnTo>
                                  <a:lnTo>
                                    <a:pt x="2958490" y="3283216"/>
                                  </a:lnTo>
                                  <a:lnTo>
                                    <a:pt x="2941624" y="3232086"/>
                                  </a:lnTo>
                                  <a:lnTo>
                                    <a:pt x="2921330" y="3179102"/>
                                  </a:lnTo>
                                  <a:lnTo>
                                    <a:pt x="2884881" y="3182023"/>
                                  </a:lnTo>
                                  <a:lnTo>
                                    <a:pt x="2901645" y="3241840"/>
                                  </a:lnTo>
                                  <a:lnTo>
                                    <a:pt x="2914891" y="3297377"/>
                                  </a:lnTo>
                                  <a:lnTo>
                                    <a:pt x="2924683" y="3348609"/>
                                  </a:lnTo>
                                  <a:lnTo>
                                    <a:pt x="2931109" y="3395522"/>
                                  </a:lnTo>
                                  <a:lnTo>
                                    <a:pt x="2934246" y="3438055"/>
                                  </a:lnTo>
                                  <a:lnTo>
                                    <a:pt x="2934170" y="3476206"/>
                                  </a:lnTo>
                                  <a:lnTo>
                                    <a:pt x="2918930" y="3563988"/>
                                  </a:lnTo>
                                  <a:lnTo>
                                    <a:pt x="2898025" y="3614623"/>
                                  </a:lnTo>
                                  <a:lnTo>
                                    <a:pt x="2868536" y="3661778"/>
                                  </a:lnTo>
                                  <a:lnTo>
                                    <a:pt x="2830779" y="3705390"/>
                                  </a:lnTo>
                                  <a:lnTo>
                                    <a:pt x="2790736" y="3740721"/>
                                  </a:lnTo>
                                  <a:lnTo>
                                    <a:pt x="2747581" y="3769626"/>
                                  </a:lnTo>
                                  <a:lnTo>
                                    <a:pt x="2701290" y="3792004"/>
                                  </a:lnTo>
                                  <a:lnTo>
                                    <a:pt x="2651849" y="3807726"/>
                                  </a:lnTo>
                                  <a:lnTo>
                                    <a:pt x="2599258" y="3816642"/>
                                  </a:lnTo>
                                  <a:lnTo>
                                    <a:pt x="2553639" y="3818928"/>
                                  </a:lnTo>
                                  <a:lnTo>
                                    <a:pt x="2507132" y="3816515"/>
                                  </a:lnTo>
                                  <a:lnTo>
                                    <a:pt x="2459812" y="3809263"/>
                                  </a:lnTo>
                                  <a:lnTo>
                                    <a:pt x="2411717" y="3797008"/>
                                  </a:lnTo>
                                  <a:lnTo>
                                    <a:pt x="2362924" y="3779583"/>
                                  </a:lnTo>
                                  <a:lnTo>
                                    <a:pt x="2313508" y="3756825"/>
                                  </a:lnTo>
                                  <a:lnTo>
                                    <a:pt x="2276081" y="3736594"/>
                                  </a:lnTo>
                                  <a:lnTo>
                                    <a:pt x="2238476" y="3714038"/>
                                  </a:lnTo>
                                  <a:lnTo>
                                    <a:pt x="2200719" y="3689134"/>
                                  </a:lnTo>
                                  <a:lnTo>
                                    <a:pt x="2162797" y="3661854"/>
                                  </a:lnTo>
                                  <a:lnTo>
                                    <a:pt x="2124735" y="3632136"/>
                                  </a:lnTo>
                                  <a:lnTo>
                                    <a:pt x="2086521" y="3599967"/>
                                  </a:lnTo>
                                  <a:lnTo>
                                    <a:pt x="2048179" y="3565309"/>
                                  </a:lnTo>
                                  <a:lnTo>
                                    <a:pt x="2009724" y="3528098"/>
                                  </a:lnTo>
                                  <a:lnTo>
                                    <a:pt x="1969554" y="3486924"/>
                                  </a:lnTo>
                                  <a:lnTo>
                                    <a:pt x="1931949" y="3446272"/>
                                  </a:lnTo>
                                  <a:lnTo>
                                    <a:pt x="1896884" y="3406152"/>
                                  </a:lnTo>
                                  <a:lnTo>
                                    <a:pt x="1864321" y="3366566"/>
                                  </a:lnTo>
                                  <a:lnTo>
                                    <a:pt x="1834261" y="3327514"/>
                                  </a:lnTo>
                                  <a:lnTo>
                                    <a:pt x="1806663" y="3288995"/>
                                  </a:lnTo>
                                  <a:lnTo>
                                    <a:pt x="1781505" y="3251022"/>
                                  </a:lnTo>
                                  <a:lnTo>
                                    <a:pt x="1758772" y="3213582"/>
                                  </a:lnTo>
                                  <a:lnTo>
                                    <a:pt x="1738452" y="3176689"/>
                                  </a:lnTo>
                                  <a:lnTo>
                                    <a:pt x="1712290" y="3123120"/>
                                  </a:lnTo>
                                  <a:lnTo>
                                    <a:pt x="1691805" y="3071533"/>
                                  </a:lnTo>
                                  <a:lnTo>
                                    <a:pt x="1676869" y="3021927"/>
                                  </a:lnTo>
                                  <a:lnTo>
                                    <a:pt x="1667357" y="2974352"/>
                                  </a:lnTo>
                                  <a:lnTo>
                                    <a:pt x="1663153" y="2928823"/>
                                  </a:lnTo>
                                  <a:lnTo>
                                    <a:pt x="1664157" y="2885351"/>
                                  </a:lnTo>
                                  <a:lnTo>
                                    <a:pt x="1671942" y="2836608"/>
                                  </a:lnTo>
                                  <a:lnTo>
                                    <a:pt x="1685709" y="2791079"/>
                                  </a:lnTo>
                                  <a:lnTo>
                                    <a:pt x="1705381" y="2748762"/>
                                  </a:lnTo>
                                  <a:lnTo>
                                    <a:pt x="1730933" y="2709672"/>
                                  </a:lnTo>
                                  <a:lnTo>
                                    <a:pt x="1762328" y="2673769"/>
                                  </a:lnTo>
                                  <a:lnTo>
                                    <a:pt x="1797545" y="2642628"/>
                                  </a:lnTo>
                                  <a:lnTo>
                                    <a:pt x="1835404" y="2617190"/>
                                  </a:lnTo>
                                  <a:lnTo>
                                    <a:pt x="1875904" y="2597556"/>
                                  </a:lnTo>
                                  <a:lnTo>
                                    <a:pt x="1919071" y="2583853"/>
                                  </a:lnTo>
                                  <a:lnTo>
                                    <a:pt x="1964893" y="2576157"/>
                                  </a:lnTo>
                                  <a:lnTo>
                                    <a:pt x="2013407" y="2574582"/>
                                  </a:lnTo>
                                  <a:lnTo>
                                    <a:pt x="2051761" y="2577604"/>
                                  </a:lnTo>
                                  <a:lnTo>
                                    <a:pt x="2092071" y="2584500"/>
                                  </a:lnTo>
                                  <a:lnTo>
                                    <a:pt x="2134324" y="2595346"/>
                                  </a:lnTo>
                                  <a:lnTo>
                                    <a:pt x="2178507" y="2610193"/>
                                  </a:lnTo>
                                  <a:lnTo>
                                    <a:pt x="2224608" y="2629116"/>
                                  </a:lnTo>
                                  <a:lnTo>
                                    <a:pt x="2272652" y="2652153"/>
                                  </a:lnTo>
                                  <a:lnTo>
                                    <a:pt x="2322601" y="2679382"/>
                                  </a:lnTo>
                                  <a:lnTo>
                                    <a:pt x="2374468" y="2710853"/>
                                  </a:lnTo>
                                  <a:lnTo>
                                    <a:pt x="2394153" y="2691295"/>
                                  </a:lnTo>
                                  <a:lnTo>
                                    <a:pt x="1989785" y="2326170"/>
                                  </a:lnTo>
                                  <a:lnTo>
                                    <a:pt x="1967560" y="2348395"/>
                                  </a:lnTo>
                                  <a:lnTo>
                                    <a:pt x="1982419" y="2371306"/>
                                  </a:lnTo>
                                  <a:lnTo>
                                    <a:pt x="1993785" y="2393391"/>
                                  </a:lnTo>
                                  <a:lnTo>
                                    <a:pt x="2001812" y="2414486"/>
                                  </a:lnTo>
                                  <a:lnTo>
                                    <a:pt x="2006676" y="2434374"/>
                                  </a:lnTo>
                                  <a:lnTo>
                                    <a:pt x="2007196" y="2448026"/>
                                  </a:lnTo>
                                  <a:lnTo>
                                    <a:pt x="2004910" y="2460206"/>
                                  </a:lnTo>
                                  <a:lnTo>
                                    <a:pt x="1972945" y="2491067"/>
                                  </a:lnTo>
                                  <a:lnTo>
                                    <a:pt x="1936191" y="2499906"/>
                                  </a:lnTo>
                                  <a:lnTo>
                                    <a:pt x="1887486" y="2511475"/>
                                  </a:lnTo>
                                  <a:lnTo>
                                    <a:pt x="1841995" y="2526792"/>
                                  </a:lnTo>
                                  <a:lnTo>
                                    <a:pt x="1799704" y="2545778"/>
                                  </a:lnTo>
                                  <a:lnTo>
                                    <a:pt x="1760626" y="2568321"/>
                                  </a:lnTo>
                                  <a:lnTo>
                                    <a:pt x="1724748" y="2594343"/>
                                  </a:lnTo>
                                  <a:lnTo>
                                    <a:pt x="1692097" y="2623731"/>
                                  </a:lnTo>
                                  <a:lnTo>
                                    <a:pt x="1659712" y="2659215"/>
                                  </a:lnTo>
                                  <a:lnTo>
                                    <a:pt x="1631188" y="2697086"/>
                                  </a:lnTo>
                                  <a:lnTo>
                                    <a:pt x="1606600" y="2737332"/>
                                  </a:lnTo>
                                  <a:lnTo>
                                    <a:pt x="1586001" y="2779979"/>
                                  </a:lnTo>
                                  <a:lnTo>
                                    <a:pt x="1569466" y="2825026"/>
                                  </a:lnTo>
                                  <a:lnTo>
                                    <a:pt x="1557045" y="2872460"/>
                                  </a:lnTo>
                                  <a:lnTo>
                                    <a:pt x="1548841" y="2922308"/>
                                  </a:lnTo>
                                  <a:lnTo>
                                    <a:pt x="1545056" y="2967825"/>
                                  </a:lnTo>
                                  <a:lnTo>
                                    <a:pt x="1544408" y="3013887"/>
                                  </a:lnTo>
                                  <a:lnTo>
                                    <a:pt x="1546974" y="3060484"/>
                                  </a:lnTo>
                                  <a:lnTo>
                                    <a:pt x="1552790" y="3107652"/>
                                  </a:lnTo>
                                  <a:lnTo>
                                    <a:pt x="1561922" y="3155391"/>
                                  </a:lnTo>
                                  <a:lnTo>
                                    <a:pt x="1574431" y="3203689"/>
                                  </a:lnTo>
                                  <a:lnTo>
                                    <a:pt x="1590370" y="3252571"/>
                                  </a:lnTo>
                                  <a:lnTo>
                                    <a:pt x="1609801" y="3302038"/>
                                  </a:lnTo>
                                  <a:lnTo>
                                    <a:pt x="1629702" y="3345916"/>
                                  </a:lnTo>
                                  <a:lnTo>
                                    <a:pt x="1651660" y="3389109"/>
                                  </a:lnTo>
                                  <a:lnTo>
                                    <a:pt x="1675688" y="3431616"/>
                                  </a:lnTo>
                                  <a:lnTo>
                                    <a:pt x="1701774" y="3473424"/>
                                  </a:lnTo>
                                  <a:lnTo>
                                    <a:pt x="1729943" y="3514496"/>
                                  </a:lnTo>
                                  <a:lnTo>
                                    <a:pt x="1760181" y="3554819"/>
                                  </a:lnTo>
                                  <a:lnTo>
                                    <a:pt x="1792503" y="3594379"/>
                                  </a:lnTo>
                                  <a:lnTo>
                                    <a:pt x="1826907" y="3633152"/>
                                  </a:lnTo>
                                  <a:lnTo>
                                    <a:pt x="1863420" y="3671100"/>
                                  </a:lnTo>
                                  <a:lnTo>
                                    <a:pt x="1901926" y="3708133"/>
                                  </a:lnTo>
                                  <a:lnTo>
                                    <a:pt x="1941004" y="3742753"/>
                                  </a:lnTo>
                                  <a:lnTo>
                                    <a:pt x="1980628" y="3774973"/>
                                  </a:lnTo>
                                  <a:lnTo>
                                    <a:pt x="2020785" y="3804831"/>
                                  </a:lnTo>
                                  <a:lnTo>
                                    <a:pt x="2061476" y="3832326"/>
                                  </a:lnTo>
                                  <a:lnTo>
                                    <a:pt x="2102700" y="3857498"/>
                                  </a:lnTo>
                                  <a:lnTo>
                                    <a:pt x="2144458" y="3880370"/>
                                  </a:lnTo>
                                  <a:lnTo>
                                    <a:pt x="2186724" y="3900932"/>
                                  </a:lnTo>
                                  <a:lnTo>
                                    <a:pt x="2229497" y="3919232"/>
                                  </a:lnTo>
                                  <a:lnTo>
                                    <a:pt x="2272779" y="3935285"/>
                                  </a:lnTo>
                                  <a:lnTo>
                                    <a:pt x="2316556" y="3949103"/>
                                  </a:lnTo>
                                  <a:lnTo>
                                    <a:pt x="2370010" y="3962679"/>
                                  </a:lnTo>
                                  <a:lnTo>
                                    <a:pt x="2421940" y="3971861"/>
                                  </a:lnTo>
                                  <a:lnTo>
                                    <a:pt x="2472347" y="3976662"/>
                                  </a:lnTo>
                                  <a:lnTo>
                                    <a:pt x="2521204" y="3977106"/>
                                  </a:lnTo>
                                  <a:lnTo>
                                    <a:pt x="2568537" y="3973220"/>
                                  </a:lnTo>
                                  <a:lnTo>
                                    <a:pt x="2614320" y="3965016"/>
                                  </a:lnTo>
                                  <a:lnTo>
                                    <a:pt x="2658554" y="3952519"/>
                                  </a:lnTo>
                                  <a:lnTo>
                                    <a:pt x="2701252" y="3935755"/>
                                  </a:lnTo>
                                  <a:lnTo>
                                    <a:pt x="2742412" y="3914749"/>
                                  </a:lnTo>
                                  <a:lnTo>
                                    <a:pt x="2782011" y="3889502"/>
                                  </a:lnTo>
                                  <a:lnTo>
                                    <a:pt x="2820060" y="3860063"/>
                                  </a:lnTo>
                                  <a:lnTo>
                                    <a:pt x="2856560" y="3826421"/>
                                  </a:lnTo>
                                  <a:lnTo>
                                    <a:pt x="2893415" y="3785755"/>
                                  </a:lnTo>
                                  <a:lnTo>
                                    <a:pt x="2924594" y="3743083"/>
                                  </a:lnTo>
                                  <a:lnTo>
                                    <a:pt x="2950045" y="3698367"/>
                                  </a:lnTo>
                                  <a:lnTo>
                                    <a:pt x="2969691" y="3651529"/>
                                  </a:lnTo>
                                  <a:lnTo>
                                    <a:pt x="2983509" y="3602545"/>
                                  </a:lnTo>
                                  <a:lnTo>
                                    <a:pt x="2991434" y="3551339"/>
                                  </a:lnTo>
                                  <a:lnTo>
                                    <a:pt x="2993707" y="3511232"/>
                                  </a:lnTo>
                                  <a:close/>
                                </a:path>
                                <a:path w="5843270" h="5918200" extrusionOk="0">
                                  <a:moveTo>
                                    <a:pt x="3862565" y="2603004"/>
                                  </a:moveTo>
                                  <a:lnTo>
                                    <a:pt x="3859657" y="2547797"/>
                                  </a:lnTo>
                                  <a:lnTo>
                                    <a:pt x="3852113" y="2490254"/>
                                  </a:lnTo>
                                  <a:lnTo>
                                    <a:pt x="3843337" y="2445296"/>
                                  </a:lnTo>
                                  <a:lnTo>
                                    <a:pt x="3832174" y="2400744"/>
                                  </a:lnTo>
                                  <a:lnTo>
                                    <a:pt x="3818623" y="2356612"/>
                                  </a:lnTo>
                                  <a:lnTo>
                                    <a:pt x="3802672" y="2312886"/>
                                  </a:lnTo>
                                  <a:lnTo>
                                    <a:pt x="3784282" y="2269566"/>
                                  </a:lnTo>
                                  <a:lnTo>
                                    <a:pt x="3763441" y="2226678"/>
                                  </a:lnTo>
                                  <a:lnTo>
                                    <a:pt x="3751211" y="2204377"/>
                                  </a:lnTo>
                                  <a:lnTo>
                                    <a:pt x="3751211" y="2686608"/>
                                  </a:lnTo>
                                  <a:lnTo>
                                    <a:pt x="3747046" y="2736443"/>
                                  </a:lnTo>
                                  <a:lnTo>
                                    <a:pt x="3735997" y="2782963"/>
                                  </a:lnTo>
                                  <a:lnTo>
                                    <a:pt x="3718153" y="2826118"/>
                                  </a:lnTo>
                                  <a:lnTo>
                                    <a:pt x="3693579" y="2865856"/>
                                  </a:lnTo>
                                  <a:lnTo>
                                    <a:pt x="3662375" y="2902115"/>
                                  </a:lnTo>
                                  <a:lnTo>
                                    <a:pt x="3628567" y="2931363"/>
                                  </a:lnTo>
                                  <a:lnTo>
                                    <a:pt x="3591928" y="2954274"/>
                                  </a:lnTo>
                                  <a:lnTo>
                                    <a:pt x="3552444" y="2970771"/>
                                  </a:lnTo>
                                  <a:lnTo>
                                    <a:pt x="3510115" y="2980817"/>
                                  </a:lnTo>
                                  <a:lnTo>
                                    <a:pt x="3464928" y="2984322"/>
                                  </a:lnTo>
                                  <a:lnTo>
                                    <a:pt x="3416871" y="2981223"/>
                                  </a:lnTo>
                                  <a:lnTo>
                                    <a:pt x="3365957" y="2971457"/>
                                  </a:lnTo>
                                  <a:lnTo>
                                    <a:pt x="3325876" y="2959849"/>
                                  </a:lnTo>
                                  <a:lnTo>
                                    <a:pt x="3285248" y="2945282"/>
                                  </a:lnTo>
                                  <a:lnTo>
                                    <a:pt x="3244050" y="2927743"/>
                                  </a:lnTo>
                                  <a:lnTo>
                                    <a:pt x="3202292" y="2907220"/>
                                  </a:lnTo>
                                  <a:lnTo>
                                    <a:pt x="3160001" y="2883712"/>
                                  </a:lnTo>
                                  <a:lnTo>
                                    <a:pt x="3117177" y="2857208"/>
                                  </a:lnTo>
                                  <a:lnTo>
                                    <a:pt x="3073819" y="2827718"/>
                                  </a:lnTo>
                                  <a:lnTo>
                                    <a:pt x="3029940" y="2795219"/>
                                  </a:lnTo>
                                  <a:lnTo>
                                    <a:pt x="2985566" y="2759710"/>
                                  </a:lnTo>
                                  <a:lnTo>
                                    <a:pt x="2940685" y="2721178"/>
                                  </a:lnTo>
                                  <a:lnTo>
                                    <a:pt x="2895308" y="2679623"/>
                                  </a:lnTo>
                                  <a:lnTo>
                                    <a:pt x="2849448" y="2635034"/>
                                  </a:lnTo>
                                  <a:lnTo>
                                    <a:pt x="2805925" y="2590241"/>
                                  </a:lnTo>
                                  <a:lnTo>
                                    <a:pt x="2765463" y="2546045"/>
                                  </a:lnTo>
                                  <a:lnTo>
                                    <a:pt x="2728049" y="2502433"/>
                                  </a:lnTo>
                                  <a:lnTo>
                                    <a:pt x="2693657" y="2459418"/>
                                  </a:lnTo>
                                  <a:lnTo>
                                    <a:pt x="2662288" y="2417000"/>
                                  </a:lnTo>
                                  <a:lnTo>
                                    <a:pt x="2633903" y="2375192"/>
                                  </a:lnTo>
                                  <a:lnTo>
                                    <a:pt x="2608516" y="2334006"/>
                                  </a:lnTo>
                                  <a:lnTo>
                                    <a:pt x="2586075" y="2293442"/>
                                  </a:lnTo>
                                  <a:lnTo>
                                    <a:pt x="2566606" y="2253488"/>
                                  </a:lnTo>
                                  <a:lnTo>
                                    <a:pt x="2550058" y="2214181"/>
                                  </a:lnTo>
                                  <a:lnTo>
                                    <a:pt x="2536431" y="2175497"/>
                                  </a:lnTo>
                                  <a:lnTo>
                                    <a:pt x="2525725" y="2137448"/>
                                  </a:lnTo>
                                  <a:lnTo>
                                    <a:pt x="2516276" y="2086787"/>
                                  </a:lnTo>
                                  <a:lnTo>
                                    <a:pt x="2513596" y="2038756"/>
                                  </a:lnTo>
                                  <a:lnTo>
                                    <a:pt x="2517571" y="1993417"/>
                                  </a:lnTo>
                                  <a:lnTo>
                                    <a:pt x="2528125" y="1950770"/>
                                  </a:lnTo>
                                  <a:lnTo>
                                    <a:pt x="2545169" y="1910867"/>
                                  </a:lnTo>
                                  <a:lnTo>
                                    <a:pt x="2568613" y="1873719"/>
                                  </a:lnTo>
                                  <a:lnTo>
                                    <a:pt x="2598369" y="1839379"/>
                                  </a:lnTo>
                                  <a:lnTo>
                                    <a:pt x="2634729" y="1807578"/>
                                  </a:lnTo>
                                  <a:lnTo>
                                    <a:pt x="2673591" y="1782419"/>
                                  </a:lnTo>
                                  <a:lnTo>
                                    <a:pt x="2714942" y="1764030"/>
                                  </a:lnTo>
                                  <a:lnTo>
                                    <a:pt x="2758757" y="1752473"/>
                                  </a:lnTo>
                                  <a:lnTo>
                                    <a:pt x="2805011" y="1747875"/>
                                  </a:lnTo>
                                  <a:lnTo>
                                    <a:pt x="2853702" y="1750314"/>
                                  </a:lnTo>
                                  <a:lnTo>
                                    <a:pt x="2904820" y="1759877"/>
                                  </a:lnTo>
                                  <a:lnTo>
                                    <a:pt x="2976727" y="1783156"/>
                                  </a:lnTo>
                                  <a:lnTo>
                                    <a:pt x="3013811" y="1798815"/>
                                  </a:lnTo>
                                  <a:lnTo>
                                    <a:pt x="3051645" y="1817179"/>
                                  </a:lnTo>
                                  <a:lnTo>
                                    <a:pt x="3090227" y="1838261"/>
                                  </a:lnTo>
                                  <a:lnTo>
                                    <a:pt x="3129534" y="1862061"/>
                                  </a:lnTo>
                                  <a:lnTo>
                                    <a:pt x="3169577" y="1888604"/>
                                  </a:lnTo>
                                  <a:lnTo>
                                    <a:pt x="3210344" y="1917915"/>
                                  </a:lnTo>
                                  <a:lnTo>
                                    <a:pt x="3251835" y="1949983"/>
                                  </a:lnTo>
                                  <a:lnTo>
                                    <a:pt x="3294037" y="1984832"/>
                                  </a:lnTo>
                                  <a:lnTo>
                                    <a:pt x="3336950" y="2022475"/>
                                  </a:lnTo>
                                  <a:lnTo>
                                    <a:pt x="3380562" y="2062937"/>
                                  </a:lnTo>
                                  <a:lnTo>
                                    <a:pt x="3424885" y="2106206"/>
                                  </a:lnTo>
                                  <a:lnTo>
                                    <a:pt x="3471761" y="2154390"/>
                                  </a:lnTo>
                                  <a:lnTo>
                                    <a:pt x="3514928" y="2201494"/>
                                  </a:lnTo>
                                  <a:lnTo>
                                    <a:pt x="3554412" y="2247557"/>
                                  </a:lnTo>
                                  <a:lnTo>
                                    <a:pt x="3590201" y="2292540"/>
                                  </a:lnTo>
                                  <a:lnTo>
                                    <a:pt x="3622332" y="2336469"/>
                                  </a:lnTo>
                                  <a:lnTo>
                                    <a:pt x="3650792" y="2379307"/>
                                  </a:lnTo>
                                  <a:lnTo>
                                    <a:pt x="3675608" y="2421077"/>
                                  </a:lnTo>
                                  <a:lnTo>
                                    <a:pt x="3696779" y="2461755"/>
                                  </a:lnTo>
                                  <a:lnTo>
                                    <a:pt x="3714318" y="2501354"/>
                                  </a:lnTo>
                                  <a:lnTo>
                                    <a:pt x="3728250" y="2539847"/>
                                  </a:lnTo>
                                  <a:lnTo>
                                    <a:pt x="3738575" y="2577249"/>
                                  </a:lnTo>
                                  <a:lnTo>
                                    <a:pt x="3748405" y="2633535"/>
                                  </a:lnTo>
                                  <a:lnTo>
                                    <a:pt x="3751211" y="2686608"/>
                                  </a:lnTo>
                                  <a:lnTo>
                                    <a:pt x="3751211" y="2204377"/>
                                  </a:lnTo>
                                  <a:lnTo>
                                    <a:pt x="3714381" y="2142147"/>
                                  </a:lnTo>
                                  <a:lnTo>
                                    <a:pt x="3686124" y="2100516"/>
                                  </a:lnTo>
                                  <a:lnTo>
                                    <a:pt x="3655352" y="2059317"/>
                                  </a:lnTo>
                                  <a:lnTo>
                                    <a:pt x="3622052" y="2018550"/>
                                  </a:lnTo>
                                  <a:lnTo>
                                    <a:pt x="3586213" y="1978215"/>
                                  </a:lnTo>
                                  <a:lnTo>
                                    <a:pt x="3547821" y="1938312"/>
                                  </a:lnTo>
                                  <a:lnTo>
                                    <a:pt x="3509035" y="1901024"/>
                                  </a:lnTo>
                                  <a:lnTo>
                                    <a:pt x="3469792" y="1866201"/>
                                  </a:lnTo>
                                  <a:lnTo>
                                    <a:pt x="3430066" y="1833841"/>
                                  </a:lnTo>
                                  <a:lnTo>
                                    <a:pt x="3389871" y="1803920"/>
                                  </a:lnTo>
                                  <a:lnTo>
                                    <a:pt x="3349218" y="1776450"/>
                                  </a:lnTo>
                                  <a:lnTo>
                                    <a:pt x="3308083" y="1751393"/>
                                  </a:lnTo>
                                  <a:lnTo>
                                    <a:pt x="3301619" y="1747875"/>
                                  </a:lnTo>
                                  <a:lnTo>
                                    <a:pt x="3266478" y="1728749"/>
                                  </a:lnTo>
                                  <a:lnTo>
                                    <a:pt x="3224403" y="1708492"/>
                                  </a:lnTo>
                                  <a:lnTo>
                                    <a:pt x="3181870" y="1690624"/>
                                  </a:lnTo>
                                  <a:lnTo>
                                    <a:pt x="3138868" y="1675117"/>
                                  </a:lnTo>
                                  <a:lnTo>
                                    <a:pt x="3095396" y="1661960"/>
                                  </a:lnTo>
                                  <a:lnTo>
                                    <a:pt x="3051454" y="1651152"/>
                                  </a:lnTo>
                                  <a:lnTo>
                                    <a:pt x="3007055" y="1642656"/>
                                  </a:lnTo>
                                  <a:lnTo>
                                    <a:pt x="2950464" y="1635556"/>
                                  </a:lnTo>
                                  <a:lnTo>
                                    <a:pt x="2896260" y="1632864"/>
                                  </a:lnTo>
                                  <a:lnTo>
                                    <a:pt x="2844431" y="1634566"/>
                                  </a:lnTo>
                                  <a:lnTo>
                                    <a:pt x="2794990" y="1640611"/>
                                  </a:lnTo>
                                  <a:lnTo>
                                    <a:pt x="2747975" y="1650974"/>
                                  </a:lnTo>
                                  <a:lnTo>
                                    <a:pt x="2703372" y="1665630"/>
                                  </a:lnTo>
                                  <a:lnTo>
                                    <a:pt x="2661208" y="1684528"/>
                                  </a:lnTo>
                                  <a:lnTo>
                                    <a:pt x="2621483" y="1707642"/>
                                  </a:lnTo>
                                  <a:lnTo>
                                    <a:pt x="2584234" y="1734934"/>
                                  </a:lnTo>
                                  <a:lnTo>
                                    <a:pt x="2549474" y="1766354"/>
                                  </a:lnTo>
                                  <a:lnTo>
                                    <a:pt x="2517673" y="1801101"/>
                                  </a:lnTo>
                                  <a:lnTo>
                                    <a:pt x="2489657" y="1837880"/>
                                  </a:lnTo>
                                  <a:lnTo>
                                    <a:pt x="2465489" y="1876691"/>
                                  </a:lnTo>
                                  <a:lnTo>
                                    <a:pt x="2445194" y="1917509"/>
                                  </a:lnTo>
                                  <a:lnTo>
                                    <a:pt x="2428824" y="1960333"/>
                                  </a:lnTo>
                                  <a:lnTo>
                                    <a:pt x="2416403" y="2005152"/>
                                  </a:lnTo>
                                  <a:lnTo>
                                    <a:pt x="2407996" y="2051951"/>
                                  </a:lnTo>
                                  <a:lnTo>
                                    <a:pt x="2403652" y="2100516"/>
                                  </a:lnTo>
                                  <a:lnTo>
                                    <a:pt x="2403437" y="2137448"/>
                                  </a:lnTo>
                                  <a:lnTo>
                                    <a:pt x="2403360" y="2151456"/>
                                  </a:lnTo>
                                  <a:lnTo>
                                    <a:pt x="2407234" y="2204123"/>
                                  </a:lnTo>
                                  <a:lnTo>
                                    <a:pt x="2413711" y="2251583"/>
                                  </a:lnTo>
                                  <a:lnTo>
                                    <a:pt x="2422918" y="2298560"/>
                                  </a:lnTo>
                                  <a:lnTo>
                                    <a:pt x="2434844" y="2345080"/>
                                  </a:lnTo>
                                  <a:lnTo>
                                    <a:pt x="2449525" y="2391118"/>
                                  </a:lnTo>
                                  <a:lnTo>
                                    <a:pt x="2466962" y="2436672"/>
                                  </a:lnTo>
                                  <a:lnTo>
                                    <a:pt x="2487168" y="2481757"/>
                                  </a:lnTo>
                                  <a:lnTo>
                                    <a:pt x="2510167" y="2526360"/>
                                  </a:lnTo>
                                  <a:lnTo>
                                    <a:pt x="2535948" y="2570467"/>
                                  </a:lnTo>
                                  <a:lnTo>
                                    <a:pt x="2564549" y="2614091"/>
                                  </a:lnTo>
                                  <a:lnTo>
                                    <a:pt x="2595981" y="2657221"/>
                                  </a:lnTo>
                                  <a:lnTo>
                                    <a:pt x="2630246" y="2699855"/>
                                  </a:lnTo>
                                  <a:lnTo>
                                    <a:pt x="2667355" y="2741993"/>
                                  </a:lnTo>
                                  <a:lnTo>
                                    <a:pt x="2707335" y="2783624"/>
                                  </a:lnTo>
                                  <a:lnTo>
                                    <a:pt x="2748115" y="2822943"/>
                                  </a:lnTo>
                                  <a:lnTo>
                                    <a:pt x="2789161" y="2859570"/>
                                  </a:lnTo>
                                  <a:lnTo>
                                    <a:pt x="2830474" y="2893568"/>
                                  </a:lnTo>
                                  <a:lnTo>
                                    <a:pt x="2872067" y="2924924"/>
                                  </a:lnTo>
                                  <a:lnTo>
                                    <a:pt x="2913913" y="2953677"/>
                                  </a:lnTo>
                                  <a:lnTo>
                                    <a:pt x="2956039" y="2979839"/>
                                  </a:lnTo>
                                  <a:lnTo>
                                    <a:pt x="2998432" y="3003435"/>
                                  </a:lnTo>
                                  <a:lnTo>
                                    <a:pt x="3041104" y="3024492"/>
                                  </a:lnTo>
                                  <a:lnTo>
                                    <a:pt x="3084030" y="3043034"/>
                                  </a:lnTo>
                                  <a:lnTo>
                                    <a:pt x="3127248" y="3059061"/>
                                  </a:lnTo>
                                  <a:lnTo>
                                    <a:pt x="3170720" y="3072612"/>
                                  </a:lnTo>
                                  <a:lnTo>
                                    <a:pt x="3214484" y="3083712"/>
                                  </a:lnTo>
                                  <a:lnTo>
                                    <a:pt x="3258515" y="3092361"/>
                                  </a:lnTo>
                                  <a:lnTo>
                                    <a:pt x="3314789" y="3099676"/>
                                  </a:lnTo>
                                  <a:lnTo>
                                    <a:pt x="3368852" y="3102343"/>
                                  </a:lnTo>
                                  <a:lnTo>
                                    <a:pt x="3420732" y="3100400"/>
                                  </a:lnTo>
                                  <a:lnTo>
                                    <a:pt x="3470414" y="3093859"/>
                                  </a:lnTo>
                                  <a:lnTo>
                                    <a:pt x="3517925" y="3082772"/>
                                  </a:lnTo>
                                  <a:lnTo>
                                    <a:pt x="3563251" y="3067164"/>
                                  </a:lnTo>
                                  <a:lnTo>
                                    <a:pt x="3606406" y="3047060"/>
                                  </a:lnTo>
                                  <a:lnTo>
                                    <a:pt x="3647414" y="3022473"/>
                                  </a:lnTo>
                                  <a:lnTo>
                                    <a:pt x="3686251" y="2993466"/>
                                  </a:lnTo>
                                  <a:lnTo>
                                    <a:pt x="3696284" y="2984322"/>
                                  </a:lnTo>
                                  <a:lnTo>
                                    <a:pt x="3722954" y="2960027"/>
                                  </a:lnTo>
                                  <a:lnTo>
                                    <a:pt x="3755974" y="2923654"/>
                                  </a:lnTo>
                                  <a:lnTo>
                                    <a:pt x="3784600" y="2884906"/>
                                  </a:lnTo>
                                  <a:lnTo>
                                    <a:pt x="3808819" y="2843796"/>
                                  </a:lnTo>
                                  <a:lnTo>
                                    <a:pt x="3828580" y="2800337"/>
                                  </a:lnTo>
                                  <a:lnTo>
                                    <a:pt x="3843871" y="2754528"/>
                                  </a:lnTo>
                                  <a:lnTo>
                                    <a:pt x="3854653" y="2706370"/>
                                  </a:lnTo>
                                  <a:lnTo>
                                    <a:pt x="3860889" y="2655862"/>
                                  </a:lnTo>
                                  <a:lnTo>
                                    <a:pt x="3862565" y="2603004"/>
                                  </a:lnTo>
                                  <a:close/>
                                </a:path>
                                <a:path w="5843270" h="5918200" extrusionOk="0">
                                  <a:moveTo>
                                    <a:pt x="4860366" y="1770926"/>
                                  </a:moveTo>
                                  <a:lnTo>
                                    <a:pt x="4834001" y="1726260"/>
                                  </a:lnTo>
                                  <a:lnTo>
                                    <a:pt x="4650816" y="1412786"/>
                                  </a:lnTo>
                                  <a:lnTo>
                                    <a:pt x="4625416" y="1438186"/>
                                  </a:lnTo>
                                  <a:lnTo>
                                    <a:pt x="4648860" y="1494002"/>
                                  </a:lnTo>
                                  <a:lnTo>
                                    <a:pt x="4667974" y="1545767"/>
                                  </a:lnTo>
                                  <a:lnTo>
                                    <a:pt x="4682922" y="1593316"/>
                                  </a:lnTo>
                                  <a:lnTo>
                                    <a:pt x="4693856" y="1636420"/>
                                  </a:lnTo>
                                  <a:lnTo>
                                    <a:pt x="4700981" y="1674914"/>
                                  </a:lnTo>
                                  <a:lnTo>
                                    <a:pt x="4703584" y="1708073"/>
                                  </a:lnTo>
                                  <a:lnTo>
                                    <a:pt x="4702556" y="1738439"/>
                                  </a:lnTo>
                                  <a:lnTo>
                                    <a:pt x="4690059" y="1790992"/>
                                  </a:lnTo>
                                  <a:lnTo>
                                    <a:pt x="4657242" y="1844141"/>
                                  </a:lnTo>
                                  <a:lnTo>
                                    <a:pt x="4630712" y="1875472"/>
                                  </a:lnTo>
                                  <a:lnTo>
                                    <a:pt x="4597476" y="1910245"/>
                                  </a:lnTo>
                                  <a:lnTo>
                                    <a:pt x="4451426" y="2056295"/>
                                  </a:lnTo>
                                  <a:lnTo>
                                    <a:pt x="4419079" y="2083689"/>
                                  </a:lnTo>
                                  <a:lnTo>
                                    <a:pt x="4382325" y="2095207"/>
                                  </a:lnTo>
                                  <a:lnTo>
                                    <a:pt x="4371251" y="2094166"/>
                                  </a:lnTo>
                                  <a:lnTo>
                                    <a:pt x="4335704" y="2076754"/>
                                  </a:lnTo>
                                  <a:lnTo>
                                    <a:pt x="4287698" y="2033930"/>
                                  </a:lnTo>
                                  <a:lnTo>
                                    <a:pt x="4253560" y="2000415"/>
                                  </a:lnTo>
                                  <a:lnTo>
                                    <a:pt x="3880434" y="1627416"/>
                                  </a:lnTo>
                                  <a:lnTo>
                                    <a:pt x="4069537" y="1438186"/>
                                  </a:lnTo>
                                  <a:lnTo>
                                    <a:pt x="4120908" y="1395285"/>
                                  </a:lnTo>
                                  <a:lnTo>
                                    <a:pt x="4166184" y="1374940"/>
                                  </a:lnTo>
                                  <a:lnTo>
                                    <a:pt x="4187291" y="1372095"/>
                                  </a:lnTo>
                                  <a:lnTo>
                                    <a:pt x="4208361" y="1372527"/>
                                  </a:lnTo>
                                  <a:lnTo>
                                    <a:pt x="4249496" y="1383449"/>
                                  </a:lnTo>
                                  <a:lnTo>
                                    <a:pt x="4296740" y="1412875"/>
                                  </a:lnTo>
                                  <a:lnTo>
                                    <a:pt x="4331398" y="1438478"/>
                                  </a:lnTo>
                                  <a:lnTo>
                                    <a:pt x="4373321" y="1471714"/>
                                  </a:lnTo>
                                  <a:lnTo>
                                    <a:pt x="4396816" y="1448219"/>
                                  </a:lnTo>
                                  <a:lnTo>
                                    <a:pt x="4002862" y="1054138"/>
                                  </a:lnTo>
                                  <a:lnTo>
                                    <a:pt x="3979367" y="1077760"/>
                                  </a:lnTo>
                                  <a:lnTo>
                                    <a:pt x="4020185" y="1125994"/>
                                  </a:lnTo>
                                  <a:lnTo>
                                    <a:pt x="4050144" y="1170698"/>
                                  </a:lnTo>
                                  <a:lnTo>
                                    <a:pt x="4069321" y="1211922"/>
                                  </a:lnTo>
                                  <a:lnTo>
                                    <a:pt x="4077792" y="1249718"/>
                                  </a:lnTo>
                                  <a:lnTo>
                                    <a:pt x="4075138" y="1277797"/>
                                  </a:lnTo>
                                  <a:lnTo>
                                    <a:pt x="4062653" y="1308531"/>
                                  </a:lnTo>
                                  <a:lnTo>
                                    <a:pt x="4040441" y="1341742"/>
                                  </a:lnTo>
                                  <a:lnTo>
                                    <a:pt x="4008577" y="1377226"/>
                                  </a:lnTo>
                                  <a:lnTo>
                                    <a:pt x="3819474" y="1566456"/>
                                  </a:lnTo>
                                  <a:lnTo>
                                    <a:pt x="3372053" y="1119035"/>
                                  </a:lnTo>
                                  <a:lnTo>
                                    <a:pt x="3608146" y="882942"/>
                                  </a:lnTo>
                                  <a:lnTo>
                                    <a:pt x="3638435" y="854227"/>
                                  </a:lnTo>
                                  <a:lnTo>
                                    <a:pt x="3689451" y="815632"/>
                                  </a:lnTo>
                                  <a:lnTo>
                                    <a:pt x="3734816" y="800925"/>
                                  </a:lnTo>
                                  <a:lnTo>
                                    <a:pt x="3759543" y="799477"/>
                                  </a:lnTo>
                                  <a:lnTo>
                                    <a:pt x="3784384" y="801979"/>
                                  </a:lnTo>
                                  <a:lnTo>
                                    <a:pt x="3837521" y="821296"/>
                                  </a:lnTo>
                                  <a:lnTo>
                                    <a:pt x="3872255" y="840994"/>
                                  </a:lnTo>
                                  <a:lnTo>
                                    <a:pt x="3913479" y="867943"/>
                                  </a:lnTo>
                                  <a:lnTo>
                                    <a:pt x="3961206" y="902246"/>
                                  </a:lnTo>
                                  <a:lnTo>
                                    <a:pt x="3986098" y="877481"/>
                                  </a:lnTo>
                                  <a:lnTo>
                                    <a:pt x="3728542" y="639102"/>
                                  </a:lnTo>
                                  <a:lnTo>
                                    <a:pt x="3065348" y="1302308"/>
                                  </a:lnTo>
                                  <a:lnTo>
                                    <a:pt x="3096209" y="1333157"/>
                                  </a:lnTo>
                                  <a:lnTo>
                                    <a:pt x="3126689" y="1302677"/>
                                  </a:lnTo>
                                  <a:lnTo>
                                    <a:pt x="3153448" y="1279918"/>
                                  </a:lnTo>
                                  <a:lnTo>
                                    <a:pt x="3180626" y="1265085"/>
                                  </a:lnTo>
                                  <a:lnTo>
                                    <a:pt x="3208223" y="1258354"/>
                                  </a:lnTo>
                                  <a:lnTo>
                                    <a:pt x="3236290" y="1259878"/>
                                  </a:lnTo>
                                  <a:lnTo>
                                    <a:pt x="3294164" y="1293431"/>
                                  </a:lnTo>
                                  <a:lnTo>
                                    <a:pt x="3335655" y="1328623"/>
                                  </a:lnTo>
                                  <a:lnTo>
                                    <a:pt x="3385388" y="1376210"/>
                                  </a:lnTo>
                                  <a:lnTo>
                                    <a:pt x="4120718" y="2111540"/>
                                  </a:lnTo>
                                  <a:lnTo>
                                    <a:pt x="4158107" y="2149881"/>
                                  </a:lnTo>
                                  <a:lnTo>
                                    <a:pt x="4187621" y="2182139"/>
                                  </a:lnTo>
                                  <a:lnTo>
                                    <a:pt x="4223207" y="2227872"/>
                                  </a:lnTo>
                                  <a:lnTo>
                                    <a:pt x="4236859" y="2278837"/>
                                  </a:lnTo>
                                  <a:lnTo>
                                    <a:pt x="4235272" y="2295817"/>
                                  </a:lnTo>
                                  <a:lnTo>
                                    <a:pt x="4221531" y="2338311"/>
                                  </a:lnTo>
                                  <a:lnTo>
                                    <a:pt x="4196664" y="2372779"/>
                                  </a:lnTo>
                                  <a:lnTo>
                                    <a:pt x="4166311" y="2403259"/>
                                  </a:lnTo>
                                  <a:lnTo>
                                    <a:pt x="4197172" y="2434120"/>
                                  </a:lnTo>
                                  <a:lnTo>
                                    <a:pt x="4860366" y="1770926"/>
                                  </a:lnTo>
                                  <a:close/>
                                </a:path>
                                <a:path w="5843270" h="5918200" extrusionOk="0">
                                  <a:moveTo>
                                    <a:pt x="5842838" y="788454"/>
                                  </a:moveTo>
                                  <a:lnTo>
                                    <a:pt x="5811977" y="757593"/>
                                  </a:lnTo>
                                  <a:lnTo>
                                    <a:pt x="5771680" y="784390"/>
                                  </a:lnTo>
                                  <a:lnTo>
                                    <a:pt x="5731421" y="804659"/>
                                  </a:lnTo>
                                  <a:lnTo>
                                    <a:pt x="5691200" y="818248"/>
                                  </a:lnTo>
                                  <a:lnTo>
                                    <a:pt x="5651068" y="825030"/>
                                  </a:lnTo>
                                  <a:lnTo>
                                    <a:pt x="5615127" y="825461"/>
                                  </a:lnTo>
                                  <a:lnTo>
                                    <a:pt x="5571718" y="821461"/>
                                  </a:lnTo>
                                  <a:lnTo>
                                    <a:pt x="5520931" y="812863"/>
                                  </a:lnTo>
                                  <a:lnTo>
                                    <a:pt x="5462892" y="799503"/>
                                  </a:lnTo>
                                  <a:lnTo>
                                    <a:pt x="5397703" y="781215"/>
                                  </a:lnTo>
                                  <a:lnTo>
                                    <a:pt x="5394731" y="780326"/>
                                  </a:lnTo>
                                  <a:lnTo>
                                    <a:pt x="4895291" y="634276"/>
                                  </a:lnTo>
                                  <a:lnTo>
                                    <a:pt x="4917986" y="587794"/>
                                  </a:lnTo>
                                  <a:lnTo>
                                    <a:pt x="4935042" y="542213"/>
                                  </a:lnTo>
                                  <a:lnTo>
                                    <a:pt x="4946701" y="496722"/>
                                  </a:lnTo>
                                  <a:lnTo>
                                    <a:pt x="4952619" y="452183"/>
                                  </a:lnTo>
                                  <a:lnTo>
                                    <a:pt x="4952860" y="408330"/>
                                  </a:lnTo>
                                  <a:lnTo>
                                    <a:pt x="4947361" y="365163"/>
                                  </a:lnTo>
                                  <a:lnTo>
                                    <a:pt x="4933835" y="314960"/>
                                  </a:lnTo>
                                  <a:lnTo>
                                    <a:pt x="4914125" y="266484"/>
                                  </a:lnTo>
                                  <a:lnTo>
                                    <a:pt x="4888192" y="219849"/>
                                  </a:lnTo>
                                  <a:lnTo>
                                    <a:pt x="4856023" y="175158"/>
                                  </a:lnTo>
                                  <a:lnTo>
                                    <a:pt x="4843780" y="161594"/>
                                  </a:lnTo>
                                  <a:lnTo>
                                    <a:pt x="4817567" y="132499"/>
                                  </a:lnTo>
                                  <a:lnTo>
                                    <a:pt x="4802073" y="118465"/>
                                  </a:lnTo>
                                  <a:lnTo>
                                    <a:pt x="4802073" y="527088"/>
                                  </a:lnTo>
                                  <a:lnTo>
                                    <a:pt x="4801159" y="571119"/>
                                  </a:lnTo>
                                  <a:lnTo>
                                    <a:pt x="4792777" y="614641"/>
                                  </a:lnTo>
                                  <a:lnTo>
                                    <a:pt x="4777016" y="657631"/>
                                  </a:lnTo>
                                  <a:lnTo>
                                    <a:pt x="4753953" y="700074"/>
                                  </a:lnTo>
                                  <a:lnTo>
                                    <a:pt x="4723663" y="741908"/>
                                  </a:lnTo>
                                  <a:lnTo>
                                    <a:pt x="4686249" y="783120"/>
                                  </a:lnTo>
                                  <a:lnTo>
                                    <a:pt x="4670755" y="796963"/>
                                  </a:lnTo>
                                  <a:lnTo>
                                    <a:pt x="4666297" y="801471"/>
                                  </a:lnTo>
                                  <a:lnTo>
                                    <a:pt x="4649927" y="817791"/>
                                  </a:lnTo>
                                  <a:lnTo>
                                    <a:pt x="4304284" y="472160"/>
                                  </a:lnTo>
                                  <a:lnTo>
                                    <a:pt x="4179138" y="347002"/>
                                  </a:lnTo>
                                  <a:lnTo>
                                    <a:pt x="4201706" y="310159"/>
                                  </a:lnTo>
                                  <a:lnTo>
                                    <a:pt x="4243679" y="252615"/>
                                  </a:lnTo>
                                  <a:lnTo>
                                    <a:pt x="4306443" y="196037"/>
                                  </a:lnTo>
                                  <a:lnTo>
                                    <a:pt x="4354360" y="172567"/>
                                  </a:lnTo>
                                  <a:lnTo>
                                    <a:pt x="4406519" y="161594"/>
                                  </a:lnTo>
                                  <a:lnTo>
                                    <a:pt x="4462856" y="163487"/>
                                  </a:lnTo>
                                  <a:lnTo>
                                    <a:pt x="4509059" y="173837"/>
                                  </a:lnTo>
                                  <a:lnTo>
                                    <a:pt x="4554436" y="191211"/>
                                  </a:lnTo>
                                  <a:lnTo>
                                    <a:pt x="4599000" y="215696"/>
                                  </a:lnTo>
                                  <a:lnTo>
                                    <a:pt x="4642751" y="247370"/>
                                  </a:lnTo>
                                  <a:lnTo>
                                    <a:pt x="4685741" y="286296"/>
                                  </a:lnTo>
                                  <a:lnTo>
                                    <a:pt x="4725073" y="330746"/>
                                  </a:lnTo>
                                  <a:lnTo>
                                    <a:pt x="4756188" y="377037"/>
                                  </a:lnTo>
                                  <a:lnTo>
                                    <a:pt x="4779264" y="425196"/>
                                  </a:lnTo>
                                  <a:lnTo>
                                    <a:pt x="4794491" y="475221"/>
                                  </a:lnTo>
                                  <a:lnTo>
                                    <a:pt x="4802073" y="527088"/>
                                  </a:lnTo>
                                  <a:lnTo>
                                    <a:pt x="4802073" y="118465"/>
                                  </a:lnTo>
                                  <a:lnTo>
                                    <a:pt x="4736516" y="66268"/>
                                  </a:lnTo>
                                  <a:lnTo>
                                    <a:pt x="4693767" y="41744"/>
                                  </a:lnTo>
                                  <a:lnTo>
                                    <a:pt x="4649571" y="22733"/>
                                  </a:lnTo>
                                  <a:lnTo>
                                    <a:pt x="4603953" y="9055"/>
                                  </a:lnTo>
                                  <a:lnTo>
                                    <a:pt x="4547654" y="457"/>
                                  </a:lnTo>
                                  <a:lnTo>
                                    <a:pt x="4494263" y="0"/>
                                  </a:lnTo>
                                  <a:lnTo>
                                    <a:pt x="4443908" y="7467"/>
                                  </a:lnTo>
                                  <a:lnTo>
                                    <a:pt x="4396524" y="22733"/>
                                  </a:lnTo>
                                  <a:lnTo>
                                    <a:pt x="4330484" y="59588"/>
                                  </a:lnTo>
                                  <a:lnTo>
                                    <a:pt x="4293768" y="86347"/>
                                  </a:lnTo>
                                  <a:lnTo>
                                    <a:pt x="4254551" y="118554"/>
                                  </a:lnTo>
                                  <a:lnTo>
                                    <a:pt x="4212806" y="156184"/>
                                  </a:lnTo>
                                  <a:lnTo>
                                    <a:pt x="4168470" y="199174"/>
                                  </a:lnTo>
                                  <a:lnTo>
                                    <a:pt x="3854907" y="512737"/>
                                  </a:lnTo>
                                  <a:lnTo>
                                    <a:pt x="3885768" y="543598"/>
                                  </a:lnTo>
                                  <a:lnTo>
                                    <a:pt x="3918153" y="511213"/>
                                  </a:lnTo>
                                  <a:lnTo>
                                    <a:pt x="3943261" y="490664"/>
                                  </a:lnTo>
                                  <a:lnTo>
                                    <a:pt x="3970134" y="477608"/>
                                  </a:lnTo>
                                  <a:lnTo>
                                    <a:pt x="3998607" y="472160"/>
                                  </a:lnTo>
                                  <a:lnTo>
                                    <a:pt x="4028516" y="474383"/>
                                  </a:lnTo>
                                  <a:lnTo>
                                    <a:pt x="4088180" y="507377"/>
                                  </a:lnTo>
                                  <a:lnTo>
                                    <a:pt x="4129684" y="542213"/>
                                  </a:lnTo>
                                  <a:lnTo>
                                    <a:pt x="4179011" y="589318"/>
                                  </a:lnTo>
                                  <a:lnTo>
                                    <a:pt x="4910150" y="1320457"/>
                                  </a:lnTo>
                                  <a:lnTo>
                                    <a:pt x="4953089" y="1365135"/>
                                  </a:lnTo>
                                  <a:lnTo>
                                    <a:pt x="4985588" y="1402727"/>
                                  </a:lnTo>
                                  <a:lnTo>
                                    <a:pt x="5019497" y="1456601"/>
                                  </a:lnTo>
                                  <a:lnTo>
                                    <a:pt x="5026164" y="1490611"/>
                                  </a:lnTo>
                                  <a:lnTo>
                                    <a:pt x="5023155" y="1522818"/>
                                  </a:lnTo>
                                  <a:lnTo>
                                    <a:pt x="5010505" y="1553095"/>
                                  </a:lnTo>
                                  <a:lnTo>
                                    <a:pt x="4988255" y="1581315"/>
                                  </a:lnTo>
                                  <a:lnTo>
                                    <a:pt x="4955870" y="1613700"/>
                                  </a:lnTo>
                                  <a:lnTo>
                                    <a:pt x="4986731" y="1644561"/>
                                  </a:lnTo>
                                  <a:lnTo>
                                    <a:pt x="5314429" y="1316863"/>
                                  </a:lnTo>
                                  <a:lnTo>
                                    <a:pt x="5355412" y="1275880"/>
                                  </a:lnTo>
                                  <a:lnTo>
                                    <a:pt x="5324551" y="1245019"/>
                                  </a:lnTo>
                                  <a:lnTo>
                                    <a:pt x="5290896" y="1278674"/>
                                  </a:lnTo>
                                  <a:lnTo>
                                    <a:pt x="5265813" y="1299057"/>
                                  </a:lnTo>
                                  <a:lnTo>
                                    <a:pt x="5239220" y="1311795"/>
                                  </a:lnTo>
                                  <a:lnTo>
                                    <a:pt x="5211216" y="1316863"/>
                                  </a:lnTo>
                                  <a:lnTo>
                                    <a:pt x="5181930" y="1314234"/>
                                  </a:lnTo>
                                  <a:lnTo>
                                    <a:pt x="5122151" y="1281150"/>
                                  </a:lnTo>
                                  <a:lnTo>
                                    <a:pt x="5080673" y="1246339"/>
                                  </a:lnTo>
                                  <a:lnTo>
                                    <a:pt x="5031435" y="1199299"/>
                                  </a:lnTo>
                                  <a:lnTo>
                                    <a:pt x="4702505" y="870369"/>
                                  </a:lnTo>
                                  <a:lnTo>
                                    <a:pt x="4708144" y="865759"/>
                                  </a:lnTo>
                                  <a:lnTo>
                                    <a:pt x="4713338" y="861072"/>
                                  </a:lnTo>
                                  <a:lnTo>
                                    <a:pt x="4718228" y="856335"/>
                                  </a:lnTo>
                                  <a:lnTo>
                                    <a:pt x="4722952" y="851573"/>
                                  </a:lnTo>
                                  <a:lnTo>
                                    <a:pt x="4730191" y="845985"/>
                                  </a:lnTo>
                                  <a:lnTo>
                                    <a:pt x="4741494" y="834682"/>
                                  </a:lnTo>
                                  <a:lnTo>
                                    <a:pt x="4752251" y="823658"/>
                                  </a:lnTo>
                                  <a:lnTo>
                                    <a:pt x="4757788" y="817791"/>
                                  </a:lnTo>
                                  <a:lnTo>
                                    <a:pt x="4764354" y="810844"/>
                                  </a:lnTo>
                                  <a:lnTo>
                                    <a:pt x="4792548" y="780326"/>
                                  </a:lnTo>
                                  <a:lnTo>
                                    <a:pt x="5613095" y="1018197"/>
                                  </a:lnTo>
                                  <a:lnTo>
                                    <a:pt x="5805856" y="825461"/>
                                  </a:lnTo>
                                  <a:lnTo>
                                    <a:pt x="5842838" y="788454"/>
                                  </a:lnTo>
                                  <a:close/>
                                </a:path>
                              </a:pathLst>
                            </a:custGeom>
                            <a:solidFill>
                              <a:srgbClr val="C0C0C0">
                                <a:alpha val="49803"/>
                              </a:srgbClr>
                            </a:solidFill>
                            <a:ln>
                              <a:noFill/>
                            </a:ln>
                          </wps:spPr>
                          <wps:bodyPr spcFirstLastPara="1" wrap="square" lIns="91425" tIns="91425" rIns="91425" bIns="91425" anchor="ctr" anchorCtr="0">
                            <a:noAutofit/>
                          </wps:bodyPr>
                        </wps:wsp>
                        <pic:pic xmlns:pic="http://schemas.openxmlformats.org/drawingml/2006/picture">
                          <pic:nvPicPr>
                            <pic:cNvPr id="152" name="Shape 152"/>
                            <pic:cNvPicPr preferRelativeResize="0"/>
                          </pic:nvPicPr>
                          <pic:blipFill rotWithShape="1">
                            <a:blip r:embed="rId54">
                              <a:alphaModFix/>
                            </a:blip>
                            <a:srcRect/>
                            <a:stretch/>
                          </pic:blipFill>
                          <pic:spPr>
                            <a:xfrm>
                              <a:off x="559257" y="0"/>
                              <a:ext cx="4346448" cy="2272283"/>
                            </a:xfrm>
                            <a:prstGeom prst="rect">
                              <a:avLst/>
                            </a:prstGeom>
                            <a:noFill/>
                            <a:ln>
                              <a:noFill/>
                            </a:ln>
                          </pic:spPr>
                        </pic:pic>
                        <pic:pic xmlns:pic="http://schemas.openxmlformats.org/drawingml/2006/picture">
                          <pic:nvPicPr>
                            <pic:cNvPr id="153" name="Shape 153"/>
                            <pic:cNvPicPr preferRelativeResize="0"/>
                          </pic:nvPicPr>
                          <pic:blipFill rotWithShape="1">
                            <a:blip r:embed="rId55">
                              <a:alphaModFix/>
                            </a:blip>
                            <a:srcRect/>
                            <a:stretch/>
                          </pic:blipFill>
                          <pic:spPr>
                            <a:xfrm>
                              <a:off x="559257" y="3168395"/>
                              <a:ext cx="4346448" cy="2272283"/>
                            </a:xfrm>
                            <a:prstGeom prst="rect">
                              <a:avLst/>
                            </a:prstGeom>
                            <a:noFill/>
                            <a:ln>
                              <a:noFill/>
                            </a:ln>
                          </pic:spPr>
                        </pic:pic>
                      </wpg:grpSp>
                    </wpg:wgp>
                  </a:graphicData>
                </a:graphic>
              </wp:anchor>
            </w:drawing>
          </mc:Choice>
          <mc:Fallback>
            <w:pict>
              <v:group w14:anchorId="4A38ACF2" id="Group 278" o:spid="_x0000_s1127" style="position:absolute;left:0;text-align:left;margin-left:50pt;margin-top:31pt;width:460.1pt;height:561.55pt;z-index:-251674624;mso-wrap-distance-left:0;mso-wrap-distance-right:0" coordorigin="24243,2141" coordsize="58432,7131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8qq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yq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">
                <v:group id="Group 1912656538" o:spid="_x0000_s1128" style="position:absolute;left:24243;top:2141;width:58433;height:71317" coordsize="58432,713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">
                  <v:rect id="Rectangle 40059645" o:spid="_x0000_s1129" style="position:absolute;width:58432;height:713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" filled="f" stroked="f">
                    <v:textbox inset="2.53958mm,2.53958mm,2.53958mm,2.53958mm">
                      <w:txbxContent>
                        <w:p w14:paraId="2F5ED585" w14:textId="77777777" w:rsidR="006D0077" w:rsidRDefault="006D0077">
                          <w:pPr>
                            <w:textDirection w:val="btLr"/>
                          </w:pPr>
                        </w:p>
                      </w:txbxContent>
                    </v:textbox>
                  </v:rect>
                  <v:shape id="Freeform: Shape 1110581010" o:spid="_x0000_s1130" style="position:absolute;top:12134;width:58432;height:59182;visibility:visible;mso-wrap-style:square;v-text-anchor:middle" coordsize="5843270,5918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" path="m1627327,5003965r-30861,-30988l1567789,4993919r-29705,14211l1507502,5015636r-31305,775l1447431,5011826r-35674,-10147l1369161,4985766r-49517,-21933l1300848,4954435r-37630,-18796l839419,4716475r,193891l543750,5206149r-23901,-46596l472351,5066208,307378,4738916r-47460,-93345l236042,4598975r603377,311391l839419,4716475,612241,4598975,22225,4293654,,4315879r47002,91199l140411,4589767r301371,594957l558279,5413248r70447,136817l659307,5611088r24219,54064l701548,5712168r12026,39865l719785,5784634r-762,19888l712558,5828106r-12153,27432l682574,5886996r30861,30861l960716,5670588r23737,-23749l953592,5615978r-32322,24308l892733,5657723r-24752,10211l847039,5670588r-18174,-1575l782904,5644680r-35332,-46190l727659,5565064r-21590,-40399l681837,5477281,609955,5334889r-24155,-47333l667207,5206149,918921,4954435r214884,110744l1181849,5090973r39687,23774l1275283,5155730r26670,46622l1304239,5220246r-2680,19596l1292707,5261800r-14910,24270l1256995,5312575r30861,30861l1614881,5016411r12446,-12446xem2032330,4598975r-30861,-30874l1968449,4601121r-25248,20561l1916391,4634674r-28232,5296l1858721,4637443r-59779,-33084l1757464,4569549r-49238,-47041l1378407,4192689r25590,-14808l1428381,4162869r23140,-15087l1455280,4145191r18123,-12446l1512785,4102506r33770,-31102l1584871,4028287r30442,-44882l1637779,3936847r14427,-48158l1658480,3838994r-1943,-51181l1648866,3743706r-12471,-43434l1619072,3657536r-22225,-42062l1569681,3574084r-32169,-40716l1502841,3496018r,434771l1496466,3979418r-17132,42367l1451686,4057815r-34443,29451l1370215,4120908r-39306,24283l981075,3795369,860120,3674402r16954,-31242l911009,3593668r44297,-42380l1018209,3518928r72822,-9791l1130096,3513302r40577,10465l1212672,3540671r42291,22580l1295628,3589604r39091,30404l1372311,3654717r39090,42938l1443520,3741343r25158,44336l1486928,3830586r11367,45365l1502841,3930789r,-434771l1458950,3455670r-42977,-31827l1371523,3397783r-45847,-20320l1278585,3362871r-58522,-10452l1164069,3350095r-53353,5651l1060145,3369221r-39891,17183l979043,3410267r-42558,30404l892530,3477450r-45364,43028l531698,3835946r30861,30861l594944,3834422r25184,-20549l647026,3800818r28436,-5449l705307,3797592r59156,33553l805865,3866057r49302,47105l1586433,4644314r42900,44653l1661896,4726483r34519,53200l1703057,4813770r-3048,32245l1687322,4876304r-22276,28220l1632661,4936909r30861,30861l1991321,4639970r41009,-40995xem2993707,3511232r-736,-41923l2989161,3425545r-6973,-45605l2971990,3332505r-13500,-49289l2941624,3232086r-20294,-52984l2884881,3182023r16764,59817l2914891,3297377r9792,51232l2931109,3395522r3137,42533l2934170,3476206r-15240,87782l2898025,3614623r-29489,47155l2830779,3705390r-40043,35331l2747581,3769626r-46291,22378l2651849,3807726r-52591,8916l2553639,3818928r-46507,-2413l2459812,3809263r-48095,-12255l2362924,3779583r-49416,-22758l2276081,3736594r-37605,-22556l2200719,3689134r-37922,-27280l2124735,3632136r-38214,-32169l2048179,3565309r-38455,-37211l1969554,3486924r-37605,-40652l1896884,3406152r-32563,-39586l1834261,3327514r-27598,-38519l1781505,3251022r-22733,-37440l1738452,3176689r-26162,-53569l1691805,3071533r-14936,-49606l1667357,2974352r-4204,-45529l1664157,2885351r7785,-48743l1685709,2791079r19672,-42317l1730933,2709672r31395,-35903l1797545,2642628r37859,-25438l1875904,2597556r43167,-13703l1964893,2576157r48514,-1575l2051761,2577604r40310,6896l2134324,2595346r44183,14847l2224608,2629116r48044,23037l2322601,2679382r51867,31471l2394153,2691295,1989785,2326170r-22225,22225l1982419,2371306r11366,22085l2001812,2414486r4864,19888l2007196,2448026r-2286,12180l1972945,2491067r-36754,8839l1887486,2511475r-45491,15317l1799704,2545778r-39078,22543l1724748,2594343r-32651,29388l1659712,2659215r-28524,37871l1606600,2737332r-20599,42647l1569466,2825026r-12421,47434l1548841,2922308r-3785,45517l1544408,3013887r2566,46597l1552790,3107652r9132,47739l1574431,3203689r15939,48882l1609801,3302038r19901,43878l1651660,3389109r24028,42507l1701774,3473424r28169,41072l1760181,3554819r32322,39560l1826907,3633152r36513,37948l1901926,3708133r39078,34620l1980628,3774973r40157,29858l2061476,3832326r41224,25172l2144458,3880370r42266,20562l2229497,3919232r43282,16053l2316556,3949103r53454,13576l2421940,3971861r50407,4801l2521204,3977106r47333,-3886l2614320,3965016r44234,-12497l2701252,3935755r41160,-21006l2782011,3889502r38049,-29439l2856560,3826421r36855,-40666l2924594,3743083r25451,-44716l2969691,3651529r13818,-48984l2991434,3551339r2273,-40107xem3862565,2603004r-2908,-55207l3852113,2490254r-8776,-44958l3832174,2400744r-13551,-44132l3802672,2312886r-18390,-43320l3763441,2226678r-12230,-22301l3751211,2686608r-4165,49835l3735997,2782963r-17844,43155l3693579,2865856r-31204,36259l3628567,2931363r-36639,22911l3552444,2970771r-42329,10046l3464928,2984322r-48057,-3099l3365957,2971457r-40081,-11608l3285248,2945282r-41198,-17539l3202292,2907220r-42291,-23508l3117177,2857208r-43358,-29490l3029940,2795219r-44374,-35509l2940685,2721178r-45377,-41555l2849448,2635034r-43523,-44793l2765463,2546045r-37414,-43612l2693657,2459418r-31369,-42418l2633903,2375192r-25387,-41186l2586075,2293442r-19469,-39954l2550058,2214181r-13627,-38684l2525725,2137448r-9449,-50661l2513596,2038756r3975,-45339l2528125,1950770r17044,-39903l2568613,1873719r29756,-34340l2634729,1807578r38862,-25159l2714942,1764030r43815,-11557l2805011,1747875r48691,2439l2904820,1759877r71907,23279l3013811,1798815r37834,18364l3090227,1838261r39307,23800l3169577,1888604r40767,29311l3251835,1949983r42202,34849l3336950,2022475r43612,40462l3424885,2106206r46876,48184l3514928,2201494r39484,46063l3590201,2292540r32131,43929l3650792,2379307r24816,41770l3696779,2461755r17539,39599l3728250,2539847r10325,37402l3748405,2633535r2806,53073l3751211,2204377r-36830,-62230l3686124,2100516r-30772,-41199l3622052,2018550r-35839,-40335l3547821,1938312r-38786,-37288l3469792,1866201r-39726,-32360l3389871,1803920r-40653,-27470l3308083,1751393r-6464,-3518l3266478,1728749r-42075,-20257l3181870,1690624r-43002,-15507l3095396,1661960r-43942,-10808l3007055,1642656r-56591,-7100l2896260,1632864r-51829,1702l2794990,1640611r-47015,10363l2703372,1665630r-42164,18898l2621483,1707642r-37249,27292l2549474,1766354r-31801,34747l2489657,1837880r-24168,38811l2445194,1917509r-16370,42824l2416403,2005152r-8407,46799l2403652,2100516r-215,36932l2403360,2151456r3874,52667l2413711,2251583r9207,46977l2434844,2345080r14681,46038l2466962,2436672r20206,45085l2510167,2526360r25781,44107l2564549,2614091r31432,43130l2630246,2699855r37109,42138l2707335,2783624r40780,39319l2789161,2859570r41313,33998l2872067,2924924r41846,28753l2956039,2979839r42393,23596l3041104,3024492r42926,18542l3127248,3059061r43472,13551l3214484,3083712r44031,8649l3314789,3099676r54063,2667l3420732,3100400r49682,-6541l3517925,3082772r45326,-15608l3606406,3047060r41008,-24587l3686251,2993466r10033,-9144l3722954,2960027r33020,-36373l3784600,2884906r24219,-41110l3828580,2800337r15291,-45809l3854653,2706370r6236,-50508l3862565,2603004xem4860366,1770926r-26365,-44666l4650816,1412786r-25400,25400l4648860,1494002r19114,51765l4682922,1593316r10934,43104l4700981,1674914r2603,33159l4702556,1738439r-12497,52553l4657242,1844141r-26530,31331l4597476,1910245r-146050,146050l4419079,2083689r-36754,11518l4371251,2094166r-35547,-17412l4287698,2033930r-34138,-33515l3880434,1627416r189103,-189230l4120908,1395285r45276,-20345l4187291,1372095r21070,432l4249496,1383449r47244,29426l4331398,1438478r41923,33236l4396816,1448219,4002862,1054138r-23495,23622l4020185,1125994r29959,44704l4069321,1211922r8471,37796l4075138,1277797r-12485,30734l4040441,1341742r-31864,35484l3819474,1566456,3372053,1119035,3608146,882942r30289,-28715l3689451,815632r45365,-14707l3759543,799477r24841,2502l3837521,821296r34734,19698l3913479,867943r47727,34303l3986098,877481,3728542,639102r-663194,663206l3096209,1333157r30480,-30480l3153448,1279918r27178,-14833l3208223,1258354r28067,1524l3294164,1293431r41491,35192l3385388,1376210r735330,735330l4158107,2149881r29514,32258l4223207,2227872r13652,50965l4235272,2295817r-13741,42494l4196664,2372779r-30353,30480l4197172,2434120r663194,-663194xem5842838,788454r-30861,-30861l5771680,784390r-40259,20269l5691200,818248r-40132,6782l5615127,825461r-43409,-4000l5520931,812863r-58039,-13360l5397703,781215r-2972,-889l4895291,634276r22695,-46482l4935042,542213r11659,-45491l4952619,452183r241,-43853l4947361,365163r-13526,-50203l4914125,266484r-25933,-46635l4856023,175158r-12243,-13564l4817567,132499r-15494,-14034l4802073,527088r-914,44031l4792777,614641r-15761,42990l4753953,700074r-30290,41834l4686249,783120r-15494,13843l4666297,801471r-16370,16320l4304284,472160,4179138,347002r22568,-36843l4243679,252615r62764,-56578l4354360,172567r52159,-10973l4462856,163487r46203,10350l4554436,191211r44564,24485l4642751,247370r42990,38926l4725073,330746r31115,46291l4779264,425196r15227,50025l4802073,527088r,-408623l4736516,66268,4693767,41744,4649571,22733,4603953,9055,4547654,457,4494263,r-50355,7467l4396524,22733r-66040,36855l4293768,86347r-39217,32207l4212806,156184r-44336,42990l3854907,512737r30861,30861l3918153,511213r25108,-20549l3970134,477608r28473,-5448l4028516,474383r59664,32994l4129684,542213r49327,47105l4910150,1320457r42939,44678l4985588,1402727r33909,53874l5026164,1490611r-3009,32207l5010505,1553095r-22250,28220l4955870,1613700r30861,30861l5314429,1316863r40983,-40983l5324551,1245019r-33655,33655l5265813,1299057r-26593,12738l5211216,1316863r-29286,-2629l5122151,1281150r-41478,-34811l5031435,1199299,4702505,870369r5639,-4610l4713338,861072r4890,-4737l4722952,851573r7239,-5588l4741494,834682r10757,-11024l4757788,817791r6566,-6947l4792548,780326r820547,237871l5805856,825461r36982,-37007xe" fillcolor="silver" stroked="f">
                    <v:fill opacity="32639f"/>
                    <v:path arrowok="t" o:extrusionok="f"/>
                  </v:shape>
                  <v:shape id="Shape 152" o:spid="_x0000_s1131" type="#_x0000_t75" style="position:absolute;left:5592;width:43465;height:2272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">
                    <v:imagedata r:id="rId56" o:title=""/>
                  </v:shape>
                  <v:shape id="Shape 153" o:spid="_x0000_s1132" type="#_x0000_t75" style="position:absolute;left:5592;top:31683;width:43465;height:2272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">
                    <v:imagedata r:id="rId57" o:title=""/>
                  </v:shape>
                </v:group>
              </v:group>
            </w:pict>
          </mc:Fallback>
        </mc:AlternateContent>
      </w:r>
    </w:p>
    <w:p w14:paraId="2D1429FF" w14:textId="77777777" w:rsidR="006D0077" w:rsidRDefault="006D0077">
      <w:pPr>
        <w:pBdr>
          <w:top w:val="nil"/>
          <w:left w:val="nil"/>
          <w:bottom w:val="nil"/>
          <w:right w:val="nil"/>
          <w:between w:val="nil"/>
        </w:pBdr>
        <w:rPr>
          <w:color w:val="000000"/>
          <w:sz w:val="24"/>
          <w:szCs w:val="24"/>
        </w:rPr>
      </w:pPr>
    </w:p>
    <w:p w14:paraId="799BDB19" w14:textId="77777777" w:rsidR="006D0077" w:rsidRDefault="006D0077">
      <w:pPr>
        <w:pBdr>
          <w:top w:val="nil"/>
          <w:left w:val="nil"/>
          <w:bottom w:val="nil"/>
          <w:right w:val="nil"/>
          <w:between w:val="nil"/>
        </w:pBdr>
        <w:rPr>
          <w:color w:val="000000"/>
          <w:sz w:val="24"/>
          <w:szCs w:val="24"/>
        </w:rPr>
      </w:pPr>
    </w:p>
    <w:p w14:paraId="6B314883" w14:textId="77777777" w:rsidR="006D0077" w:rsidRDefault="006D0077">
      <w:pPr>
        <w:pBdr>
          <w:top w:val="nil"/>
          <w:left w:val="nil"/>
          <w:bottom w:val="nil"/>
          <w:right w:val="nil"/>
          <w:between w:val="nil"/>
        </w:pBdr>
        <w:rPr>
          <w:color w:val="000000"/>
          <w:sz w:val="24"/>
          <w:szCs w:val="24"/>
        </w:rPr>
      </w:pPr>
    </w:p>
    <w:p w14:paraId="5CB7C24C" w14:textId="77777777" w:rsidR="006D0077" w:rsidRDefault="006D0077">
      <w:pPr>
        <w:pBdr>
          <w:top w:val="nil"/>
          <w:left w:val="nil"/>
          <w:bottom w:val="nil"/>
          <w:right w:val="nil"/>
          <w:between w:val="nil"/>
        </w:pBdr>
        <w:rPr>
          <w:color w:val="000000"/>
          <w:sz w:val="24"/>
          <w:szCs w:val="24"/>
        </w:rPr>
      </w:pPr>
    </w:p>
    <w:p w14:paraId="10A5CF6E" w14:textId="77777777" w:rsidR="006D0077" w:rsidRDefault="006D0077">
      <w:pPr>
        <w:pBdr>
          <w:top w:val="nil"/>
          <w:left w:val="nil"/>
          <w:bottom w:val="nil"/>
          <w:right w:val="nil"/>
          <w:between w:val="nil"/>
        </w:pBdr>
        <w:rPr>
          <w:color w:val="000000"/>
          <w:sz w:val="24"/>
          <w:szCs w:val="24"/>
        </w:rPr>
      </w:pPr>
    </w:p>
    <w:p w14:paraId="44135F11" w14:textId="77777777" w:rsidR="006D0077" w:rsidRDefault="006D0077">
      <w:pPr>
        <w:pBdr>
          <w:top w:val="nil"/>
          <w:left w:val="nil"/>
          <w:bottom w:val="nil"/>
          <w:right w:val="nil"/>
          <w:between w:val="nil"/>
        </w:pBdr>
        <w:rPr>
          <w:color w:val="000000"/>
          <w:sz w:val="24"/>
          <w:szCs w:val="24"/>
        </w:rPr>
      </w:pPr>
    </w:p>
    <w:p w14:paraId="3632DA2E" w14:textId="77777777" w:rsidR="006D0077" w:rsidRDefault="006D0077">
      <w:pPr>
        <w:pBdr>
          <w:top w:val="nil"/>
          <w:left w:val="nil"/>
          <w:bottom w:val="nil"/>
          <w:right w:val="nil"/>
          <w:between w:val="nil"/>
        </w:pBdr>
        <w:rPr>
          <w:color w:val="000000"/>
          <w:sz w:val="24"/>
          <w:szCs w:val="24"/>
        </w:rPr>
      </w:pPr>
    </w:p>
    <w:p w14:paraId="57E8E9BB" w14:textId="77777777" w:rsidR="006D0077" w:rsidRDefault="006D0077">
      <w:pPr>
        <w:pBdr>
          <w:top w:val="nil"/>
          <w:left w:val="nil"/>
          <w:bottom w:val="nil"/>
          <w:right w:val="nil"/>
          <w:between w:val="nil"/>
        </w:pBdr>
        <w:rPr>
          <w:color w:val="000000"/>
          <w:sz w:val="24"/>
          <w:szCs w:val="24"/>
        </w:rPr>
      </w:pPr>
    </w:p>
    <w:p w14:paraId="1D5B8EAA" w14:textId="77777777" w:rsidR="006D0077" w:rsidRDefault="006D0077">
      <w:pPr>
        <w:pBdr>
          <w:top w:val="nil"/>
          <w:left w:val="nil"/>
          <w:bottom w:val="nil"/>
          <w:right w:val="nil"/>
          <w:between w:val="nil"/>
        </w:pBdr>
        <w:rPr>
          <w:color w:val="000000"/>
          <w:sz w:val="24"/>
          <w:szCs w:val="24"/>
        </w:rPr>
      </w:pPr>
    </w:p>
    <w:p w14:paraId="5C7CE087" w14:textId="77777777" w:rsidR="006D0077" w:rsidRDefault="006D0077">
      <w:pPr>
        <w:pBdr>
          <w:top w:val="nil"/>
          <w:left w:val="nil"/>
          <w:bottom w:val="nil"/>
          <w:right w:val="nil"/>
          <w:between w:val="nil"/>
        </w:pBdr>
        <w:rPr>
          <w:color w:val="000000"/>
          <w:sz w:val="24"/>
          <w:szCs w:val="24"/>
        </w:rPr>
      </w:pPr>
    </w:p>
    <w:p w14:paraId="3DBE93E7" w14:textId="77777777" w:rsidR="006D0077" w:rsidRDefault="006D0077">
      <w:pPr>
        <w:pBdr>
          <w:top w:val="nil"/>
          <w:left w:val="nil"/>
          <w:bottom w:val="nil"/>
          <w:right w:val="nil"/>
          <w:between w:val="nil"/>
        </w:pBdr>
        <w:rPr>
          <w:color w:val="000000"/>
          <w:sz w:val="24"/>
          <w:szCs w:val="24"/>
        </w:rPr>
      </w:pPr>
    </w:p>
    <w:p w14:paraId="533CDE3B" w14:textId="77777777" w:rsidR="006D0077" w:rsidRDefault="006D0077">
      <w:pPr>
        <w:pBdr>
          <w:top w:val="nil"/>
          <w:left w:val="nil"/>
          <w:bottom w:val="nil"/>
          <w:right w:val="nil"/>
          <w:between w:val="nil"/>
        </w:pBdr>
        <w:rPr>
          <w:color w:val="000000"/>
          <w:sz w:val="24"/>
          <w:szCs w:val="24"/>
        </w:rPr>
      </w:pPr>
    </w:p>
    <w:p w14:paraId="61266B0D" w14:textId="77777777" w:rsidR="006D0077" w:rsidRDefault="006D0077">
      <w:pPr>
        <w:pBdr>
          <w:top w:val="nil"/>
          <w:left w:val="nil"/>
          <w:bottom w:val="nil"/>
          <w:right w:val="nil"/>
          <w:between w:val="nil"/>
        </w:pBdr>
        <w:rPr>
          <w:color w:val="000000"/>
          <w:sz w:val="24"/>
          <w:szCs w:val="24"/>
        </w:rPr>
      </w:pPr>
    </w:p>
    <w:p w14:paraId="19E5C7F6" w14:textId="77777777" w:rsidR="006D0077" w:rsidRDefault="006D0077">
      <w:pPr>
        <w:pBdr>
          <w:top w:val="nil"/>
          <w:left w:val="nil"/>
          <w:bottom w:val="nil"/>
          <w:right w:val="nil"/>
          <w:between w:val="nil"/>
        </w:pBdr>
        <w:rPr>
          <w:color w:val="000000"/>
          <w:sz w:val="24"/>
          <w:szCs w:val="24"/>
        </w:rPr>
      </w:pPr>
    </w:p>
    <w:p w14:paraId="1F34F3F9" w14:textId="77777777" w:rsidR="006D0077" w:rsidRDefault="006D0077">
      <w:pPr>
        <w:pBdr>
          <w:top w:val="nil"/>
          <w:left w:val="nil"/>
          <w:bottom w:val="nil"/>
          <w:right w:val="nil"/>
          <w:between w:val="nil"/>
        </w:pBdr>
        <w:spacing w:before="20"/>
        <w:rPr>
          <w:color w:val="000000"/>
          <w:sz w:val="24"/>
          <w:szCs w:val="24"/>
        </w:rPr>
      </w:pPr>
    </w:p>
    <w:p w14:paraId="4D80557F" w14:textId="77777777" w:rsidR="006D0077" w:rsidRDefault="00000000">
      <w:pPr>
        <w:pBdr>
          <w:top w:val="nil"/>
          <w:left w:val="nil"/>
          <w:bottom w:val="nil"/>
          <w:right w:val="nil"/>
          <w:between w:val="nil"/>
        </w:pBdr>
        <w:spacing w:line="360" w:lineRule="auto"/>
        <w:ind w:left="240" w:right="439"/>
        <w:rPr>
          <w:color w:val="000000"/>
          <w:sz w:val="24"/>
          <w:szCs w:val="24"/>
        </w:rPr>
      </w:pPr>
      <w:r>
        <w:rPr>
          <w:color w:val="000000"/>
          <w:sz w:val="24"/>
          <w:szCs w:val="24"/>
        </w:rPr>
        <w:t>That’s how the algorithm continues to compare the numbers until they are arranged in ascending order of 1, 2, 3, 4, and 5.</w:t>
      </w:r>
    </w:p>
    <w:p w14:paraId="4F5CD243" w14:textId="77777777" w:rsidR="006D0077" w:rsidRDefault="006D0077">
      <w:pPr>
        <w:pBdr>
          <w:top w:val="nil"/>
          <w:left w:val="nil"/>
          <w:bottom w:val="nil"/>
          <w:right w:val="nil"/>
          <w:between w:val="nil"/>
        </w:pBdr>
        <w:rPr>
          <w:color w:val="000000"/>
          <w:sz w:val="24"/>
          <w:szCs w:val="24"/>
        </w:rPr>
      </w:pPr>
    </w:p>
    <w:p w14:paraId="36FB281C" w14:textId="77777777" w:rsidR="006D0077" w:rsidRDefault="006D0077">
      <w:pPr>
        <w:pBdr>
          <w:top w:val="nil"/>
          <w:left w:val="nil"/>
          <w:bottom w:val="nil"/>
          <w:right w:val="nil"/>
          <w:between w:val="nil"/>
        </w:pBdr>
        <w:rPr>
          <w:color w:val="000000"/>
          <w:sz w:val="24"/>
          <w:szCs w:val="24"/>
        </w:rPr>
      </w:pPr>
    </w:p>
    <w:p w14:paraId="5C3E96DB" w14:textId="77777777" w:rsidR="006D0077" w:rsidRDefault="006D0077">
      <w:pPr>
        <w:pBdr>
          <w:top w:val="nil"/>
          <w:left w:val="nil"/>
          <w:bottom w:val="nil"/>
          <w:right w:val="nil"/>
          <w:between w:val="nil"/>
        </w:pBdr>
        <w:rPr>
          <w:color w:val="000000"/>
          <w:sz w:val="24"/>
          <w:szCs w:val="24"/>
        </w:rPr>
      </w:pPr>
    </w:p>
    <w:p w14:paraId="682E43D8" w14:textId="77777777" w:rsidR="006D0077" w:rsidRDefault="006D0077">
      <w:pPr>
        <w:pBdr>
          <w:top w:val="nil"/>
          <w:left w:val="nil"/>
          <w:bottom w:val="nil"/>
          <w:right w:val="nil"/>
          <w:between w:val="nil"/>
        </w:pBdr>
        <w:rPr>
          <w:color w:val="000000"/>
          <w:sz w:val="24"/>
          <w:szCs w:val="24"/>
        </w:rPr>
      </w:pPr>
    </w:p>
    <w:p w14:paraId="51EDB213" w14:textId="77777777" w:rsidR="006D0077" w:rsidRDefault="006D0077">
      <w:pPr>
        <w:pBdr>
          <w:top w:val="nil"/>
          <w:left w:val="nil"/>
          <w:bottom w:val="nil"/>
          <w:right w:val="nil"/>
          <w:between w:val="nil"/>
        </w:pBdr>
        <w:rPr>
          <w:color w:val="000000"/>
          <w:sz w:val="24"/>
          <w:szCs w:val="24"/>
        </w:rPr>
      </w:pPr>
    </w:p>
    <w:p w14:paraId="26D55F5E" w14:textId="77777777" w:rsidR="006D0077" w:rsidRDefault="006D0077">
      <w:pPr>
        <w:pBdr>
          <w:top w:val="nil"/>
          <w:left w:val="nil"/>
          <w:bottom w:val="nil"/>
          <w:right w:val="nil"/>
          <w:between w:val="nil"/>
        </w:pBdr>
        <w:rPr>
          <w:color w:val="000000"/>
          <w:sz w:val="24"/>
          <w:szCs w:val="24"/>
        </w:rPr>
      </w:pPr>
    </w:p>
    <w:p w14:paraId="62B8522B" w14:textId="77777777" w:rsidR="006D0077" w:rsidRDefault="006D0077">
      <w:pPr>
        <w:pBdr>
          <w:top w:val="nil"/>
          <w:left w:val="nil"/>
          <w:bottom w:val="nil"/>
          <w:right w:val="nil"/>
          <w:between w:val="nil"/>
        </w:pBdr>
        <w:rPr>
          <w:color w:val="000000"/>
          <w:sz w:val="24"/>
          <w:szCs w:val="24"/>
        </w:rPr>
      </w:pPr>
    </w:p>
    <w:p w14:paraId="54351E3A" w14:textId="77777777" w:rsidR="006D0077" w:rsidRDefault="006D0077">
      <w:pPr>
        <w:pBdr>
          <w:top w:val="nil"/>
          <w:left w:val="nil"/>
          <w:bottom w:val="nil"/>
          <w:right w:val="nil"/>
          <w:between w:val="nil"/>
        </w:pBdr>
        <w:rPr>
          <w:color w:val="000000"/>
          <w:sz w:val="24"/>
          <w:szCs w:val="24"/>
        </w:rPr>
      </w:pPr>
    </w:p>
    <w:p w14:paraId="14D57269" w14:textId="77777777" w:rsidR="006D0077" w:rsidRDefault="006D0077">
      <w:pPr>
        <w:pBdr>
          <w:top w:val="nil"/>
          <w:left w:val="nil"/>
          <w:bottom w:val="nil"/>
          <w:right w:val="nil"/>
          <w:between w:val="nil"/>
        </w:pBdr>
        <w:rPr>
          <w:color w:val="000000"/>
          <w:sz w:val="24"/>
          <w:szCs w:val="24"/>
        </w:rPr>
      </w:pPr>
    </w:p>
    <w:p w14:paraId="5B92E9BA" w14:textId="77777777" w:rsidR="006D0077" w:rsidRDefault="006D0077">
      <w:pPr>
        <w:pBdr>
          <w:top w:val="nil"/>
          <w:left w:val="nil"/>
          <w:bottom w:val="nil"/>
          <w:right w:val="nil"/>
          <w:between w:val="nil"/>
        </w:pBdr>
        <w:rPr>
          <w:color w:val="000000"/>
          <w:sz w:val="24"/>
          <w:szCs w:val="24"/>
        </w:rPr>
      </w:pPr>
    </w:p>
    <w:p w14:paraId="2E1D7EA1" w14:textId="77777777" w:rsidR="006D0077" w:rsidRDefault="006D0077">
      <w:pPr>
        <w:pBdr>
          <w:top w:val="nil"/>
          <w:left w:val="nil"/>
          <w:bottom w:val="nil"/>
          <w:right w:val="nil"/>
          <w:between w:val="nil"/>
        </w:pBdr>
        <w:rPr>
          <w:color w:val="000000"/>
          <w:sz w:val="24"/>
          <w:szCs w:val="24"/>
        </w:rPr>
      </w:pPr>
    </w:p>
    <w:p w14:paraId="3C8FBC35" w14:textId="77777777" w:rsidR="006D0077" w:rsidRDefault="006D0077">
      <w:pPr>
        <w:pBdr>
          <w:top w:val="nil"/>
          <w:left w:val="nil"/>
          <w:bottom w:val="nil"/>
          <w:right w:val="nil"/>
          <w:between w:val="nil"/>
        </w:pBdr>
        <w:rPr>
          <w:color w:val="000000"/>
          <w:sz w:val="24"/>
          <w:szCs w:val="24"/>
        </w:rPr>
      </w:pPr>
    </w:p>
    <w:p w14:paraId="71340F4C" w14:textId="77777777" w:rsidR="006D0077" w:rsidRDefault="006D0077">
      <w:pPr>
        <w:pBdr>
          <w:top w:val="nil"/>
          <w:left w:val="nil"/>
          <w:bottom w:val="nil"/>
          <w:right w:val="nil"/>
          <w:between w:val="nil"/>
        </w:pBdr>
        <w:rPr>
          <w:color w:val="000000"/>
          <w:sz w:val="24"/>
          <w:szCs w:val="24"/>
        </w:rPr>
      </w:pPr>
    </w:p>
    <w:p w14:paraId="753BD2D6" w14:textId="77777777" w:rsidR="006D0077" w:rsidRDefault="006D0077">
      <w:pPr>
        <w:pBdr>
          <w:top w:val="nil"/>
          <w:left w:val="nil"/>
          <w:bottom w:val="nil"/>
          <w:right w:val="nil"/>
          <w:between w:val="nil"/>
        </w:pBdr>
        <w:rPr>
          <w:color w:val="000000"/>
          <w:sz w:val="24"/>
          <w:szCs w:val="24"/>
        </w:rPr>
      </w:pPr>
    </w:p>
    <w:p w14:paraId="1314623E" w14:textId="77777777" w:rsidR="006D0077" w:rsidRDefault="006D0077">
      <w:pPr>
        <w:pBdr>
          <w:top w:val="nil"/>
          <w:left w:val="nil"/>
          <w:bottom w:val="nil"/>
          <w:right w:val="nil"/>
          <w:between w:val="nil"/>
        </w:pBdr>
        <w:rPr>
          <w:color w:val="000000"/>
          <w:sz w:val="24"/>
          <w:szCs w:val="24"/>
        </w:rPr>
      </w:pPr>
    </w:p>
    <w:p w14:paraId="100999CD" w14:textId="77777777" w:rsidR="006D0077" w:rsidRDefault="006D0077">
      <w:pPr>
        <w:pBdr>
          <w:top w:val="nil"/>
          <w:left w:val="nil"/>
          <w:bottom w:val="nil"/>
          <w:right w:val="nil"/>
          <w:between w:val="nil"/>
        </w:pBdr>
        <w:spacing w:before="183"/>
        <w:rPr>
          <w:color w:val="000000"/>
          <w:sz w:val="24"/>
          <w:szCs w:val="24"/>
        </w:rPr>
      </w:pPr>
    </w:p>
    <w:p w14:paraId="5B5E0691" w14:textId="77777777" w:rsidR="006D0077" w:rsidRDefault="00000000">
      <w:pPr>
        <w:ind w:left="240"/>
        <w:rPr>
          <w:b/>
          <w:sz w:val="24"/>
          <w:szCs w:val="24"/>
        </w:rPr>
      </w:pPr>
      <w:r>
        <w:rPr>
          <w:b/>
          <w:sz w:val="24"/>
          <w:szCs w:val="24"/>
        </w:rPr>
        <w:t>Concept of OpenMP</w:t>
      </w:r>
    </w:p>
    <w:p w14:paraId="412ED240" w14:textId="77777777" w:rsidR="006D0077" w:rsidRDefault="00000000">
      <w:pPr>
        <w:numPr>
          <w:ilvl w:val="0"/>
          <w:numId w:val="34"/>
        </w:numPr>
        <w:pBdr>
          <w:top w:val="nil"/>
          <w:left w:val="nil"/>
          <w:bottom w:val="nil"/>
          <w:right w:val="nil"/>
          <w:between w:val="nil"/>
        </w:pBdr>
        <w:tabs>
          <w:tab w:val="left" w:pos="960"/>
        </w:tabs>
        <w:spacing w:before="238" w:line="360" w:lineRule="auto"/>
        <w:ind w:right="472"/>
        <w:jc w:val="both"/>
        <w:rPr>
          <w:color w:val="000000"/>
          <w:sz w:val="24"/>
          <w:szCs w:val="24"/>
        </w:rPr>
      </w:pPr>
      <w:r>
        <w:rPr>
          <w:color w:val="000000"/>
          <w:sz w:val="24"/>
          <w:szCs w:val="24"/>
        </w:rPr>
        <w:t>OpenMP (Open Multi-Processing) is an application programming interface (API) that supports shared-memory parallel programming in C, C++, and Fortran. It is used to write parallel programs that can run on multicore processors, multiprocessor systems, and parallel computing clusters.</w:t>
      </w:r>
    </w:p>
    <w:p w14:paraId="3C44B878" w14:textId="77777777" w:rsidR="006D0077" w:rsidRDefault="00000000">
      <w:pPr>
        <w:numPr>
          <w:ilvl w:val="0"/>
          <w:numId w:val="34"/>
        </w:numPr>
        <w:pBdr>
          <w:top w:val="nil"/>
          <w:left w:val="nil"/>
          <w:bottom w:val="nil"/>
          <w:right w:val="nil"/>
          <w:between w:val="nil"/>
        </w:pBdr>
        <w:tabs>
          <w:tab w:val="left" w:pos="960"/>
        </w:tabs>
        <w:spacing w:before="5" w:line="360" w:lineRule="auto"/>
        <w:ind w:right="472"/>
        <w:jc w:val="both"/>
        <w:rPr>
          <w:color w:val="000000"/>
          <w:sz w:val="24"/>
          <w:szCs w:val="24"/>
        </w:rPr>
      </w:pPr>
      <w:r>
        <w:rPr>
          <w:color w:val="000000"/>
          <w:sz w:val="24"/>
          <w:szCs w:val="24"/>
        </w:rPr>
        <w:t>OpenMP provides a set of directives and functions that can be inserted into the source code of a program to parallelize its execution. These directives are simple and easy to use, and they can be applied to loops, sections, functions, and other program constructs. The compiler then generates parallel code that can run on multiple processors concurrently.</w:t>
      </w:r>
    </w:p>
    <w:p w14:paraId="3365978E" w14:textId="77777777" w:rsidR="006D0077" w:rsidRDefault="00000000">
      <w:pPr>
        <w:numPr>
          <w:ilvl w:val="0"/>
          <w:numId w:val="34"/>
        </w:numPr>
        <w:pBdr>
          <w:top w:val="nil"/>
          <w:left w:val="nil"/>
          <w:bottom w:val="nil"/>
          <w:right w:val="nil"/>
          <w:between w:val="nil"/>
        </w:pBdr>
        <w:tabs>
          <w:tab w:val="left" w:pos="959"/>
        </w:tabs>
        <w:spacing w:line="274" w:lineRule="auto"/>
        <w:ind w:left="959" w:hanging="359"/>
        <w:jc w:val="both"/>
        <w:rPr>
          <w:color w:val="000000"/>
          <w:sz w:val="24"/>
          <w:szCs w:val="24"/>
        </w:rPr>
        <w:sectPr w:rsidR="006D0077">
          <w:pgSz w:w="12240" w:h="15840"/>
          <w:pgMar w:top="800" w:right="720" w:bottom="880" w:left="720" w:header="286" w:footer="698" w:gutter="0"/>
          <w:cols w:space="720"/>
        </w:sectPr>
      </w:pPr>
      <w:r>
        <w:rPr>
          <w:color w:val="000000"/>
          <w:sz w:val="24"/>
          <w:szCs w:val="24"/>
        </w:rPr>
        <w:t>OpenMP programs are designed to take advantage of the shared-memory architecture of modern</w:t>
      </w:r>
    </w:p>
    <w:p w14:paraId="5B73F2C2" w14:textId="77777777" w:rsidR="006D0077" w:rsidRDefault="00000000">
      <w:pPr>
        <w:pBdr>
          <w:top w:val="nil"/>
          <w:left w:val="nil"/>
          <w:bottom w:val="nil"/>
          <w:right w:val="nil"/>
          <w:between w:val="nil"/>
        </w:pBdr>
        <w:spacing w:before="80" w:line="360" w:lineRule="auto"/>
        <w:ind w:left="960" w:right="467"/>
        <w:jc w:val="both"/>
        <w:rPr>
          <w:color w:val="000000"/>
          <w:sz w:val="24"/>
          <w:szCs w:val="24"/>
        </w:rPr>
      </w:pPr>
      <w:r>
        <w:rPr>
          <w:color w:val="000000"/>
          <w:sz w:val="24"/>
          <w:szCs w:val="24"/>
        </w:rPr>
        <w:lastRenderedPageBreak/>
        <w:t>processors, where multiple processor cores can access the same memory. OpenMP uses a fork-join model of parallel execution, where a master thread forks multiple worker threads to execute a parallel region of the code, and then waits for all threads to complete before continuing with the sequential part of the code.</w:t>
      </w:r>
    </w:p>
    <w:p w14:paraId="0A34E3F5" w14:textId="77777777" w:rsidR="006D0077" w:rsidRDefault="00000000">
      <w:pPr>
        <w:spacing w:before="163"/>
        <w:ind w:left="240"/>
        <w:jc w:val="both"/>
        <w:rPr>
          <w:b/>
          <w:sz w:val="24"/>
          <w:szCs w:val="24"/>
        </w:rPr>
      </w:pPr>
      <w:r>
        <w:rPr>
          <w:b/>
          <w:sz w:val="24"/>
          <w:szCs w:val="24"/>
        </w:rPr>
        <w:t>How Parallel Bubble Sort Work</w:t>
      </w:r>
    </w:p>
    <w:p w14:paraId="2A19DB90" w14:textId="77777777" w:rsidR="006D0077" w:rsidRDefault="00000000">
      <w:pPr>
        <w:numPr>
          <w:ilvl w:val="0"/>
          <w:numId w:val="34"/>
        </w:numPr>
        <w:pBdr>
          <w:top w:val="nil"/>
          <w:left w:val="nil"/>
          <w:bottom w:val="nil"/>
          <w:right w:val="nil"/>
          <w:between w:val="nil"/>
        </w:pBdr>
        <w:tabs>
          <w:tab w:val="left" w:pos="960"/>
        </w:tabs>
        <w:spacing w:before="235" w:line="360" w:lineRule="auto"/>
        <w:ind w:right="352"/>
        <w:jc w:val="both"/>
        <w:rPr>
          <w:color w:val="000000"/>
          <w:sz w:val="24"/>
          <w:szCs w:val="24"/>
        </w:rPr>
      </w:pPr>
      <w:r>
        <w:rPr>
          <w:color w:val="000000"/>
          <w:sz w:val="24"/>
          <w:szCs w:val="24"/>
        </w:rPr>
        <w:t>Parallel Bubble Sort is a modification of the classic Bubble Sort algorithm that takes advantage of parallel processing to speed up the sorting process.</w:t>
      </w:r>
      <w:r>
        <w:rPr>
          <w:noProof/>
        </w:rPr>
        <mc:AlternateContent>
          <mc:Choice Requires="wpg">
            <w:drawing>
              <wp:anchor distT="0" distB="0" distL="0" distR="0" simplePos="0" relativeHeight="251642880" behindDoc="1" locked="0" layoutInCell="1" hidden="0" allowOverlap="1" wp14:anchorId="39D85B1F" wp14:editId="3C2C747A">
                <wp:simplePos x="0" y="0"/>
                <wp:positionH relativeFrom="column">
                  <wp:posOffset>635000</wp:posOffset>
                </wp:positionH>
                <wp:positionV relativeFrom="paragraph">
                  <wp:posOffset>203200</wp:posOffset>
                </wp:positionV>
                <wp:extent cx="5852795" cy="5927725"/>
                <wp:effectExtent l="0" t="0" r="0" b="0"/>
                <wp:wrapNone/>
                <wp:docPr id="218" name="Freeform: Shape 218"/>
                <wp:cNvGraphicFramePr/>
                <a:graphic xmlns:a="http://schemas.openxmlformats.org/drawingml/2006/main">
                  <a:graphicData uri="http://schemas.microsoft.com/office/word/2010/wordprocessingShape">
                    <wps:wsp>
                      <wps:cNvSpPr/>
                      <wps:spPr>
                        <a:xfrm>
                          <a:off x="2424365" y="820900"/>
                          <a:ext cx="5843270" cy="5918200"/>
                        </a:xfrm>
                        <a:custGeom>
                          <a:avLst/>
                          <a:gdLst/>
                          <a:ahLst/>
                          <a:cxnLst/>
                          <a:rect l="l" t="t" r="r" b="b"/>
                          <a:pathLst>
                            <a:path w="5843270" h="5918200" extrusionOk="0">
                              <a:moveTo>
                                <a:pt x="1627327" y="5003965"/>
                              </a:moveTo>
                              <a:lnTo>
                                <a:pt x="1596466" y="4972977"/>
                              </a:lnTo>
                              <a:lnTo>
                                <a:pt x="1567789" y="4993919"/>
                              </a:lnTo>
                              <a:lnTo>
                                <a:pt x="1538084" y="5008130"/>
                              </a:lnTo>
                              <a:lnTo>
                                <a:pt x="1507502" y="5015636"/>
                              </a:lnTo>
                              <a:lnTo>
                                <a:pt x="1476197" y="5016411"/>
                              </a:lnTo>
                              <a:lnTo>
                                <a:pt x="1447431" y="5011826"/>
                              </a:lnTo>
                              <a:lnTo>
                                <a:pt x="1411757" y="5001679"/>
                              </a:lnTo>
                              <a:lnTo>
                                <a:pt x="1369161" y="4985766"/>
                              </a:lnTo>
                              <a:lnTo>
                                <a:pt x="1319644" y="4963833"/>
                              </a:lnTo>
                              <a:lnTo>
                                <a:pt x="1300848" y="4954435"/>
                              </a:lnTo>
                              <a:lnTo>
                                <a:pt x="1263218" y="4935639"/>
                              </a:lnTo>
                              <a:lnTo>
                                <a:pt x="839419" y="4716462"/>
                              </a:lnTo>
                              <a:lnTo>
                                <a:pt x="839419" y="4910366"/>
                              </a:lnTo>
                              <a:lnTo>
                                <a:pt x="543750" y="5206149"/>
                              </a:lnTo>
                              <a:lnTo>
                                <a:pt x="519849" y="5159553"/>
                              </a:lnTo>
                              <a:lnTo>
                                <a:pt x="472351" y="5066208"/>
                              </a:lnTo>
                              <a:lnTo>
                                <a:pt x="307378" y="4738916"/>
                              </a:lnTo>
                              <a:lnTo>
                                <a:pt x="259918" y="4645571"/>
                              </a:lnTo>
                              <a:lnTo>
                                <a:pt x="236042" y="4598962"/>
                              </a:lnTo>
                              <a:lnTo>
                                <a:pt x="839419" y="4910366"/>
                              </a:lnTo>
                              <a:lnTo>
                                <a:pt x="839419" y="4716462"/>
                              </a:lnTo>
                              <a:lnTo>
                                <a:pt x="612241" y="4598962"/>
                              </a:lnTo>
                              <a:lnTo>
                                <a:pt x="22225" y="4293654"/>
                              </a:lnTo>
                              <a:lnTo>
                                <a:pt x="0" y="4315879"/>
                              </a:lnTo>
                              <a:lnTo>
                                <a:pt x="47002" y="4407078"/>
                              </a:lnTo>
                              <a:lnTo>
                                <a:pt x="140411" y="4589767"/>
                              </a:lnTo>
                              <a:lnTo>
                                <a:pt x="441782" y="5184724"/>
                              </a:lnTo>
                              <a:lnTo>
                                <a:pt x="558279" y="5413248"/>
                              </a:lnTo>
                              <a:lnTo>
                                <a:pt x="628726" y="5550065"/>
                              </a:lnTo>
                              <a:lnTo>
                                <a:pt x="659307" y="5611088"/>
                              </a:lnTo>
                              <a:lnTo>
                                <a:pt x="683526" y="5665152"/>
                              </a:lnTo>
                              <a:lnTo>
                                <a:pt x="701548" y="5712168"/>
                              </a:lnTo>
                              <a:lnTo>
                                <a:pt x="713574" y="5752033"/>
                              </a:lnTo>
                              <a:lnTo>
                                <a:pt x="719785" y="5784634"/>
                              </a:lnTo>
                              <a:lnTo>
                                <a:pt x="719023" y="5804522"/>
                              </a:lnTo>
                              <a:lnTo>
                                <a:pt x="712558" y="5828106"/>
                              </a:lnTo>
                              <a:lnTo>
                                <a:pt x="700405" y="5855538"/>
                              </a:lnTo>
                              <a:lnTo>
                                <a:pt x="682574" y="5886996"/>
                              </a:lnTo>
                              <a:lnTo>
                                <a:pt x="713435" y="5917857"/>
                              </a:lnTo>
                              <a:lnTo>
                                <a:pt x="960716" y="5670588"/>
                              </a:lnTo>
                              <a:lnTo>
                                <a:pt x="984453" y="5646839"/>
                              </a:lnTo>
                              <a:lnTo>
                                <a:pt x="953592" y="5615978"/>
                              </a:lnTo>
                              <a:lnTo>
                                <a:pt x="921270" y="5640286"/>
                              </a:lnTo>
                              <a:lnTo>
                                <a:pt x="892733" y="5657723"/>
                              </a:lnTo>
                              <a:lnTo>
                                <a:pt x="867981" y="5667934"/>
                              </a:lnTo>
                              <a:lnTo>
                                <a:pt x="847039" y="5670588"/>
                              </a:lnTo>
                              <a:lnTo>
                                <a:pt x="828865" y="5669013"/>
                              </a:lnTo>
                              <a:lnTo>
                                <a:pt x="782904" y="5644680"/>
                              </a:lnTo>
                              <a:lnTo>
                                <a:pt x="747572" y="5598490"/>
                              </a:lnTo>
                              <a:lnTo>
                                <a:pt x="727659" y="5565064"/>
                              </a:lnTo>
                              <a:lnTo>
                                <a:pt x="706069" y="5524665"/>
                              </a:lnTo>
                              <a:lnTo>
                                <a:pt x="681837" y="5477281"/>
                              </a:lnTo>
                              <a:lnTo>
                                <a:pt x="609955" y="5334889"/>
                              </a:lnTo>
                              <a:lnTo>
                                <a:pt x="585800" y="5287556"/>
                              </a:lnTo>
                              <a:lnTo>
                                <a:pt x="667207" y="5206149"/>
                              </a:lnTo>
                              <a:lnTo>
                                <a:pt x="918921" y="4954435"/>
                              </a:lnTo>
                              <a:lnTo>
                                <a:pt x="1133805" y="5065179"/>
                              </a:lnTo>
                              <a:lnTo>
                                <a:pt x="1181849" y="5090973"/>
                              </a:lnTo>
                              <a:lnTo>
                                <a:pt x="1221536" y="5114747"/>
                              </a:lnTo>
                              <a:lnTo>
                                <a:pt x="1275283" y="5155730"/>
                              </a:lnTo>
                              <a:lnTo>
                                <a:pt x="1301953" y="5202352"/>
                              </a:lnTo>
                              <a:lnTo>
                                <a:pt x="1304239" y="5220246"/>
                              </a:lnTo>
                              <a:lnTo>
                                <a:pt x="1301559" y="5239842"/>
                              </a:lnTo>
                              <a:lnTo>
                                <a:pt x="1292707" y="5261800"/>
                              </a:lnTo>
                              <a:lnTo>
                                <a:pt x="1277797" y="5286070"/>
                              </a:lnTo>
                              <a:lnTo>
                                <a:pt x="1256995" y="5312575"/>
                              </a:lnTo>
                              <a:lnTo>
                                <a:pt x="1287856" y="5343436"/>
                              </a:lnTo>
                              <a:lnTo>
                                <a:pt x="1614881" y="5016411"/>
                              </a:lnTo>
                              <a:lnTo>
                                <a:pt x="1627327" y="5003965"/>
                              </a:lnTo>
                              <a:close/>
                            </a:path>
                            <a:path w="5843270" h="5918200" extrusionOk="0">
                              <a:moveTo>
                                <a:pt x="2032330" y="4598962"/>
                              </a:moveTo>
                              <a:lnTo>
                                <a:pt x="2001469" y="4568101"/>
                              </a:lnTo>
                              <a:lnTo>
                                <a:pt x="1968449" y="4601121"/>
                              </a:lnTo>
                              <a:lnTo>
                                <a:pt x="1943201" y="4621682"/>
                              </a:lnTo>
                              <a:lnTo>
                                <a:pt x="1916391" y="4634674"/>
                              </a:lnTo>
                              <a:lnTo>
                                <a:pt x="1888159" y="4639970"/>
                              </a:lnTo>
                              <a:lnTo>
                                <a:pt x="1858721" y="4637443"/>
                              </a:lnTo>
                              <a:lnTo>
                                <a:pt x="1798942" y="4604359"/>
                              </a:lnTo>
                              <a:lnTo>
                                <a:pt x="1757464" y="4569549"/>
                              </a:lnTo>
                              <a:lnTo>
                                <a:pt x="1708226" y="4522508"/>
                              </a:lnTo>
                              <a:lnTo>
                                <a:pt x="1378407" y="4192689"/>
                              </a:lnTo>
                              <a:lnTo>
                                <a:pt x="1403997" y="4177881"/>
                              </a:lnTo>
                              <a:lnTo>
                                <a:pt x="1428381" y="4162869"/>
                              </a:lnTo>
                              <a:lnTo>
                                <a:pt x="1451521" y="4147782"/>
                              </a:lnTo>
                              <a:lnTo>
                                <a:pt x="1455280" y="4145191"/>
                              </a:lnTo>
                              <a:lnTo>
                                <a:pt x="1473403" y="4132745"/>
                              </a:lnTo>
                              <a:lnTo>
                                <a:pt x="1512785" y="4102506"/>
                              </a:lnTo>
                              <a:lnTo>
                                <a:pt x="1546555" y="4071404"/>
                              </a:lnTo>
                              <a:lnTo>
                                <a:pt x="1584871" y="4028287"/>
                              </a:lnTo>
                              <a:lnTo>
                                <a:pt x="1615313" y="3983405"/>
                              </a:lnTo>
                              <a:lnTo>
                                <a:pt x="1637779" y="3936847"/>
                              </a:lnTo>
                              <a:lnTo>
                                <a:pt x="1652206" y="3888689"/>
                              </a:lnTo>
                              <a:lnTo>
                                <a:pt x="1658480" y="3838994"/>
                              </a:lnTo>
                              <a:lnTo>
                                <a:pt x="1656537" y="3787813"/>
                              </a:lnTo>
                              <a:lnTo>
                                <a:pt x="1648866" y="3743706"/>
                              </a:lnTo>
                              <a:lnTo>
                                <a:pt x="1636395" y="3700272"/>
                              </a:lnTo>
                              <a:lnTo>
                                <a:pt x="1619072" y="3657536"/>
                              </a:lnTo>
                              <a:lnTo>
                                <a:pt x="1596847" y="3615474"/>
                              </a:lnTo>
                              <a:lnTo>
                                <a:pt x="1569681" y="3574084"/>
                              </a:lnTo>
                              <a:lnTo>
                                <a:pt x="1537512" y="3533368"/>
                              </a:lnTo>
                              <a:lnTo>
                                <a:pt x="1502841" y="3496018"/>
                              </a:lnTo>
                              <a:lnTo>
                                <a:pt x="1502841" y="3930789"/>
                              </a:lnTo>
                              <a:lnTo>
                                <a:pt x="1496466" y="3979418"/>
                              </a:lnTo>
                              <a:lnTo>
                                <a:pt x="1479334" y="4021785"/>
                              </a:lnTo>
                              <a:lnTo>
                                <a:pt x="1451686" y="4057815"/>
                              </a:lnTo>
                              <a:lnTo>
                                <a:pt x="1417243" y="4087266"/>
                              </a:lnTo>
                              <a:lnTo>
                                <a:pt x="1370215" y="4120908"/>
                              </a:lnTo>
                              <a:lnTo>
                                <a:pt x="1330909" y="4145191"/>
                              </a:lnTo>
                              <a:lnTo>
                                <a:pt x="981075" y="3795369"/>
                              </a:lnTo>
                              <a:lnTo>
                                <a:pt x="860120" y="3674402"/>
                              </a:lnTo>
                              <a:lnTo>
                                <a:pt x="877074" y="3643160"/>
                              </a:lnTo>
                              <a:lnTo>
                                <a:pt x="911009" y="3593668"/>
                              </a:lnTo>
                              <a:lnTo>
                                <a:pt x="955306" y="3551288"/>
                              </a:lnTo>
                              <a:lnTo>
                                <a:pt x="1018209" y="3518928"/>
                              </a:lnTo>
                              <a:lnTo>
                                <a:pt x="1091031" y="3509137"/>
                              </a:lnTo>
                              <a:lnTo>
                                <a:pt x="1130096" y="3513302"/>
                              </a:lnTo>
                              <a:lnTo>
                                <a:pt x="1170673" y="3523767"/>
                              </a:lnTo>
                              <a:lnTo>
                                <a:pt x="1212672" y="3540671"/>
                              </a:lnTo>
                              <a:lnTo>
                                <a:pt x="1254963" y="3563251"/>
                              </a:lnTo>
                              <a:lnTo>
                                <a:pt x="1295628" y="3589604"/>
                              </a:lnTo>
                              <a:lnTo>
                                <a:pt x="1334719" y="3620008"/>
                              </a:lnTo>
                              <a:lnTo>
                                <a:pt x="1372311" y="3654717"/>
                              </a:lnTo>
                              <a:lnTo>
                                <a:pt x="1411401" y="3697655"/>
                              </a:lnTo>
                              <a:lnTo>
                                <a:pt x="1443520" y="3741343"/>
                              </a:lnTo>
                              <a:lnTo>
                                <a:pt x="1468678" y="3785679"/>
                              </a:lnTo>
                              <a:lnTo>
                                <a:pt x="1486928" y="3830586"/>
                              </a:lnTo>
                              <a:lnTo>
                                <a:pt x="1498295" y="3875951"/>
                              </a:lnTo>
                              <a:lnTo>
                                <a:pt x="1502841" y="3930789"/>
                              </a:lnTo>
                              <a:lnTo>
                                <a:pt x="1502841" y="3496018"/>
                              </a:lnTo>
                              <a:lnTo>
                                <a:pt x="1458950" y="3455670"/>
                              </a:lnTo>
                              <a:lnTo>
                                <a:pt x="1415973" y="3423843"/>
                              </a:lnTo>
                              <a:lnTo>
                                <a:pt x="1371523" y="3397783"/>
                              </a:lnTo>
                              <a:lnTo>
                                <a:pt x="1325676" y="3377463"/>
                              </a:lnTo>
                              <a:lnTo>
                                <a:pt x="1278585" y="3362871"/>
                              </a:lnTo>
                              <a:lnTo>
                                <a:pt x="1220063" y="3352419"/>
                              </a:lnTo>
                              <a:lnTo>
                                <a:pt x="1164069" y="3350095"/>
                              </a:lnTo>
                              <a:lnTo>
                                <a:pt x="1110716" y="3355746"/>
                              </a:lnTo>
                              <a:lnTo>
                                <a:pt x="1060145" y="3369221"/>
                              </a:lnTo>
                              <a:lnTo>
                                <a:pt x="1020254" y="3386404"/>
                              </a:lnTo>
                              <a:lnTo>
                                <a:pt x="979043" y="3410267"/>
                              </a:lnTo>
                              <a:lnTo>
                                <a:pt x="936485" y="3440671"/>
                              </a:lnTo>
                              <a:lnTo>
                                <a:pt x="892530" y="3477450"/>
                              </a:lnTo>
                              <a:lnTo>
                                <a:pt x="847166" y="3520478"/>
                              </a:lnTo>
                              <a:lnTo>
                                <a:pt x="531698" y="3835946"/>
                              </a:lnTo>
                              <a:lnTo>
                                <a:pt x="562559" y="3866807"/>
                              </a:lnTo>
                              <a:lnTo>
                                <a:pt x="594944" y="3834422"/>
                              </a:lnTo>
                              <a:lnTo>
                                <a:pt x="620128" y="3813873"/>
                              </a:lnTo>
                              <a:lnTo>
                                <a:pt x="647026" y="3800818"/>
                              </a:lnTo>
                              <a:lnTo>
                                <a:pt x="675462" y="3795369"/>
                              </a:lnTo>
                              <a:lnTo>
                                <a:pt x="705307" y="3797592"/>
                              </a:lnTo>
                              <a:lnTo>
                                <a:pt x="764463" y="3831145"/>
                              </a:lnTo>
                              <a:lnTo>
                                <a:pt x="805865" y="3866057"/>
                              </a:lnTo>
                              <a:lnTo>
                                <a:pt x="855167" y="3913162"/>
                              </a:lnTo>
                              <a:lnTo>
                                <a:pt x="1586433" y="4644314"/>
                              </a:lnTo>
                              <a:lnTo>
                                <a:pt x="1629333" y="4688967"/>
                              </a:lnTo>
                              <a:lnTo>
                                <a:pt x="1661896" y="4726483"/>
                              </a:lnTo>
                              <a:lnTo>
                                <a:pt x="1696415" y="4779683"/>
                              </a:lnTo>
                              <a:lnTo>
                                <a:pt x="1703057" y="4813770"/>
                              </a:lnTo>
                              <a:lnTo>
                                <a:pt x="1700009" y="4846015"/>
                              </a:lnTo>
                              <a:lnTo>
                                <a:pt x="1687322" y="4876304"/>
                              </a:lnTo>
                              <a:lnTo>
                                <a:pt x="1665046" y="4904524"/>
                              </a:lnTo>
                              <a:lnTo>
                                <a:pt x="1632661" y="4936909"/>
                              </a:lnTo>
                              <a:lnTo>
                                <a:pt x="1663522" y="4967770"/>
                              </a:lnTo>
                              <a:lnTo>
                                <a:pt x="1991321" y="4639970"/>
                              </a:lnTo>
                              <a:lnTo>
                                <a:pt x="2032330" y="4598962"/>
                              </a:lnTo>
                              <a:close/>
                            </a:path>
                            <a:path w="5843270" h="5918200" extrusionOk="0">
                              <a:moveTo>
                                <a:pt x="2993707" y="3511232"/>
                              </a:moveTo>
                              <a:lnTo>
                                <a:pt x="2992971" y="3469309"/>
                              </a:lnTo>
                              <a:lnTo>
                                <a:pt x="2989161" y="3425545"/>
                              </a:lnTo>
                              <a:lnTo>
                                <a:pt x="2982188" y="3379940"/>
                              </a:lnTo>
                              <a:lnTo>
                                <a:pt x="2971990" y="3332505"/>
                              </a:lnTo>
                              <a:lnTo>
                                <a:pt x="2958490" y="3283216"/>
                              </a:lnTo>
                              <a:lnTo>
                                <a:pt x="2941624" y="3232086"/>
                              </a:lnTo>
                              <a:lnTo>
                                <a:pt x="2921330" y="3179102"/>
                              </a:lnTo>
                              <a:lnTo>
                                <a:pt x="2884881" y="3182023"/>
                              </a:lnTo>
                              <a:lnTo>
                                <a:pt x="2901645" y="3241840"/>
                              </a:lnTo>
                              <a:lnTo>
                                <a:pt x="2914891" y="3297377"/>
                              </a:lnTo>
                              <a:lnTo>
                                <a:pt x="2924683" y="3348609"/>
                              </a:lnTo>
                              <a:lnTo>
                                <a:pt x="2931109" y="3395522"/>
                              </a:lnTo>
                              <a:lnTo>
                                <a:pt x="2934246" y="3438055"/>
                              </a:lnTo>
                              <a:lnTo>
                                <a:pt x="2934170" y="3476206"/>
                              </a:lnTo>
                              <a:lnTo>
                                <a:pt x="2918930" y="3563988"/>
                              </a:lnTo>
                              <a:lnTo>
                                <a:pt x="2898025" y="3614623"/>
                              </a:lnTo>
                              <a:lnTo>
                                <a:pt x="2868536" y="3661778"/>
                              </a:lnTo>
                              <a:lnTo>
                                <a:pt x="2830779" y="3705390"/>
                              </a:lnTo>
                              <a:lnTo>
                                <a:pt x="2790736" y="3740721"/>
                              </a:lnTo>
                              <a:lnTo>
                                <a:pt x="2747581" y="3769626"/>
                              </a:lnTo>
                              <a:lnTo>
                                <a:pt x="2701290" y="3792004"/>
                              </a:lnTo>
                              <a:lnTo>
                                <a:pt x="2651849" y="3807726"/>
                              </a:lnTo>
                              <a:lnTo>
                                <a:pt x="2599258" y="3816642"/>
                              </a:lnTo>
                              <a:lnTo>
                                <a:pt x="2553639" y="3818928"/>
                              </a:lnTo>
                              <a:lnTo>
                                <a:pt x="2507132" y="3816515"/>
                              </a:lnTo>
                              <a:lnTo>
                                <a:pt x="2459812" y="3809263"/>
                              </a:lnTo>
                              <a:lnTo>
                                <a:pt x="2411717" y="3797008"/>
                              </a:lnTo>
                              <a:lnTo>
                                <a:pt x="2362924" y="3779583"/>
                              </a:lnTo>
                              <a:lnTo>
                                <a:pt x="2313508" y="3756825"/>
                              </a:lnTo>
                              <a:lnTo>
                                <a:pt x="2276081" y="3736594"/>
                              </a:lnTo>
                              <a:lnTo>
                                <a:pt x="2238476" y="3714038"/>
                              </a:lnTo>
                              <a:lnTo>
                                <a:pt x="2200719" y="3689134"/>
                              </a:lnTo>
                              <a:lnTo>
                                <a:pt x="2162797" y="3661854"/>
                              </a:lnTo>
                              <a:lnTo>
                                <a:pt x="2124735" y="3632136"/>
                              </a:lnTo>
                              <a:lnTo>
                                <a:pt x="2086521" y="3599967"/>
                              </a:lnTo>
                              <a:lnTo>
                                <a:pt x="2048179" y="3565309"/>
                              </a:lnTo>
                              <a:lnTo>
                                <a:pt x="2009724" y="3528098"/>
                              </a:lnTo>
                              <a:lnTo>
                                <a:pt x="1969554" y="3486924"/>
                              </a:lnTo>
                              <a:lnTo>
                                <a:pt x="1931949" y="3446272"/>
                              </a:lnTo>
                              <a:lnTo>
                                <a:pt x="1896884" y="3406152"/>
                              </a:lnTo>
                              <a:lnTo>
                                <a:pt x="1864321" y="3366566"/>
                              </a:lnTo>
                              <a:lnTo>
                                <a:pt x="1834261" y="3327514"/>
                              </a:lnTo>
                              <a:lnTo>
                                <a:pt x="1806663" y="3288995"/>
                              </a:lnTo>
                              <a:lnTo>
                                <a:pt x="1781505" y="3251022"/>
                              </a:lnTo>
                              <a:lnTo>
                                <a:pt x="1758772" y="3213582"/>
                              </a:lnTo>
                              <a:lnTo>
                                <a:pt x="1738452" y="3176689"/>
                              </a:lnTo>
                              <a:lnTo>
                                <a:pt x="1712290" y="3123120"/>
                              </a:lnTo>
                              <a:lnTo>
                                <a:pt x="1691805" y="3071533"/>
                              </a:lnTo>
                              <a:lnTo>
                                <a:pt x="1676869" y="3021927"/>
                              </a:lnTo>
                              <a:lnTo>
                                <a:pt x="1667357" y="2974352"/>
                              </a:lnTo>
                              <a:lnTo>
                                <a:pt x="1663153" y="2928823"/>
                              </a:lnTo>
                              <a:lnTo>
                                <a:pt x="1664157" y="2885351"/>
                              </a:lnTo>
                              <a:lnTo>
                                <a:pt x="1671942" y="2836608"/>
                              </a:lnTo>
                              <a:lnTo>
                                <a:pt x="1685709" y="2791079"/>
                              </a:lnTo>
                              <a:lnTo>
                                <a:pt x="1705381" y="2748762"/>
                              </a:lnTo>
                              <a:lnTo>
                                <a:pt x="1730933" y="2709672"/>
                              </a:lnTo>
                              <a:lnTo>
                                <a:pt x="1762328" y="2673769"/>
                              </a:lnTo>
                              <a:lnTo>
                                <a:pt x="1797545" y="2642628"/>
                              </a:lnTo>
                              <a:lnTo>
                                <a:pt x="1835404" y="2617190"/>
                              </a:lnTo>
                              <a:lnTo>
                                <a:pt x="1875904" y="2597556"/>
                              </a:lnTo>
                              <a:lnTo>
                                <a:pt x="1919071" y="2583853"/>
                              </a:lnTo>
                              <a:lnTo>
                                <a:pt x="1964893" y="2576157"/>
                              </a:lnTo>
                              <a:lnTo>
                                <a:pt x="2013407" y="2574582"/>
                              </a:lnTo>
                              <a:lnTo>
                                <a:pt x="2051761" y="2577604"/>
                              </a:lnTo>
                              <a:lnTo>
                                <a:pt x="2092071" y="2584500"/>
                              </a:lnTo>
                              <a:lnTo>
                                <a:pt x="2134324" y="2595346"/>
                              </a:lnTo>
                              <a:lnTo>
                                <a:pt x="2178507" y="2610193"/>
                              </a:lnTo>
                              <a:lnTo>
                                <a:pt x="2224608" y="2629116"/>
                              </a:lnTo>
                              <a:lnTo>
                                <a:pt x="2272652" y="2652153"/>
                              </a:lnTo>
                              <a:lnTo>
                                <a:pt x="2322601" y="2679382"/>
                              </a:lnTo>
                              <a:lnTo>
                                <a:pt x="2374468" y="2710853"/>
                              </a:lnTo>
                              <a:lnTo>
                                <a:pt x="2394153" y="2691295"/>
                              </a:lnTo>
                              <a:lnTo>
                                <a:pt x="1989785" y="2326170"/>
                              </a:lnTo>
                              <a:lnTo>
                                <a:pt x="1967560" y="2348395"/>
                              </a:lnTo>
                              <a:lnTo>
                                <a:pt x="1982419" y="2371306"/>
                              </a:lnTo>
                              <a:lnTo>
                                <a:pt x="1993785" y="2393391"/>
                              </a:lnTo>
                              <a:lnTo>
                                <a:pt x="2001812" y="2414486"/>
                              </a:lnTo>
                              <a:lnTo>
                                <a:pt x="2006676" y="2434374"/>
                              </a:lnTo>
                              <a:lnTo>
                                <a:pt x="2007196" y="2448026"/>
                              </a:lnTo>
                              <a:lnTo>
                                <a:pt x="2004910" y="2460206"/>
                              </a:lnTo>
                              <a:lnTo>
                                <a:pt x="1972945" y="2491067"/>
                              </a:lnTo>
                              <a:lnTo>
                                <a:pt x="1936191" y="2499906"/>
                              </a:lnTo>
                              <a:lnTo>
                                <a:pt x="1887486" y="2511475"/>
                              </a:lnTo>
                              <a:lnTo>
                                <a:pt x="1841995" y="2526792"/>
                              </a:lnTo>
                              <a:lnTo>
                                <a:pt x="1799704" y="2545778"/>
                              </a:lnTo>
                              <a:lnTo>
                                <a:pt x="1760626" y="2568321"/>
                              </a:lnTo>
                              <a:lnTo>
                                <a:pt x="1724748" y="2594343"/>
                              </a:lnTo>
                              <a:lnTo>
                                <a:pt x="1692097" y="2623731"/>
                              </a:lnTo>
                              <a:lnTo>
                                <a:pt x="1659712" y="2659215"/>
                              </a:lnTo>
                              <a:lnTo>
                                <a:pt x="1631188" y="2697086"/>
                              </a:lnTo>
                              <a:lnTo>
                                <a:pt x="1606600" y="2737332"/>
                              </a:lnTo>
                              <a:lnTo>
                                <a:pt x="1586001" y="2779979"/>
                              </a:lnTo>
                              <a:lnTo>
                                <a:pt x="1569466" y="2825026"/>
                              </a:lnTo>
                              <a:lnTo>
                                <a:pt x="1557045" y="2872460"/>
                              </a:lnTo>
                              <a:lnTo>
                                <a:pt x="1548841" y="2922308"/>
                              </a:lnTo>
                              <a:lnTo>
                                <a:pt x="1545056" y="2967825"/>
                              </a:lnTo>
                              <a:lnTo>
                                <a:pt x="1544408" y="3013887"/>
                              </a:lnTo>
                              <a:lnTo>
                                <a:pt x="1546974" y="3060484"/>
                              </a:lnTo>
                              <a:lnTo>
                                <a:pt x="1552790" y="3107652"/>
                              </a:lnTo>
                              <a:lnTo>
                                <a:pt x="1561922" y="3155391"/>
                              </a:lnTo>
                              <a:lnTo>
                                <a:pt x="1574431" y="3203689"/>
                              </a:lnTo>
                              <a:lnTo>
                                <a:pt x="1590370" y="3252571"/>
                              </a:lnTo>
                              <a:lnTo>
                                <a:pt x="1609801" y="3302038"/>
                              </a:lnTo>
                              <a:lnTo>
                                <a:pt x="1629702" y="3345916"/>
                              </a:lnTo>
                              <a:lnTo>
                                <a:pt x="1651660" y="3389109"/>
                              </a:lnTo>
                              <a:lnTo>
                                <a:pt x="1675688" y="3431616"/>
                              </a:lnTo>
                              <a:lnTo>
                                <a:pt x="1701774" y="3473424"/>
                              </a:lnTo>
                              <a:lnTo>
                                <a:pt x="1729943" y="3514496"/>
                              </a:lnTo>
                              <a:lnTo>
                                <a:pt x="1760181" y="3554819"/>
                              </a:lnTo>
                              <a:lnTo>
                                <a:pt x="1792503" y="3594379"/>
                              </a:lnTo>
                              <a:lnTo>
                                <a:pt x="1826907" y="3633152"/>
                              </a:lnTo>
                              <a:lnTo>
                                <a:pt x="1863420" y="3671100"/>
                              </a:lnTo>
                              <a:lnTo>
                                <a:pt x="1901926" y="3708133"/>
                              </a:lnTo>
                              <a:lnTo>
                                <a:pt x="1941004" y="3742753"/>
                              </a:lnTo>
                              <a:lnTo>
                                <a:pt x="1980628" y="3774973"/>
                              </a:lnTo>
                              <a:lnTo>
                                <a:pt x="2020785" y="3804831"/>
                              </a:lnTo>
                              <a:lnTo>
                                <a:pt x="2061476" y="3832326"/>
                              </a:lnTo>
                              <a:lnTo>
                                <a:pt x="2102700" y="3857498"/>
                              </a:lnTo>
                              <a:lnTo>
                                <a:pt x="2144458" y="3880370"/>
                              </a:lnTo>
                              <a:lnTo>
                                <a:pt x="2186724" y="3900932"/>
                              </a:lnTo>
                              <a:lnTo>
                                <a:pt x="2229497" y="3919232"/>
                              </a:lnTo>
                              <a:lnTo>
                                <a:pt x="2272779" y="3935285"/>
                              </a:lnTo>
                              <a:lnTo>
                                <a:pt x="2316556" y="3949103"/>
                              </a:lnTo>
                              <a:lnTo>
                                <a:pt x="2370010" y="3962679"/>
                              </a:lnTo>
                              <a:lnTo>
                                <a:pt x="2421940" y="3971861"/>
                              </a:lnTo>
                              <a:lnTo>
                                <a:pt x="2472347" y="3976662"/>
                              </a:lnTo>
                              <a:lnTo>
                                <a:pt x="2521204" y="3977106"/>
                              </a:lnTo>
                              <a:lnTo>
                                <a:pt x="2568537" y="3973220"/>
                              </a:lnTo>
                              <a:lnTo>
                                <a:pt x="2614320" y="3965016"/>
                              </a:lnTo>
                              <a:lnTo>
                                <a:pt x="2658554" y="3952519"/>
                              </a:lnTo>
                              <a:lnTo>
                                <a:pt x="2701252" y="3935755"/>
                              </a:lnTo>
                              <a:lnTo>
                                <a:pt x="2742412" y="3914749"/>
                              </a:lnTo>
                              <a:lnTo>
                                <a:pt x="2782011" y="3889502"/>
                              </a:lnTo>
                              <a:lnTo>
                                <a:pt x="2820060" y="3860063"/>
                              </a:lnTo>
                              <a:lnTo>
                                <a:pt x="2856560" y="3826421"/>
                              </a:lnTo>
                              <a:lnTo>
                                <a:pt x="2893415" y="3785755"/>
                              </a:lnTo>
                              <a:lnTo>
                                <a:pt x="2924594" y="3743083"/>
                              </a:lnTo>
                              <a:lnTo>
                                <a:pt x="2950045" y="3698367"/>
                              </a:lnTo>
                              <a:lnTo>
                                <a:pt x="2969691" y="3651529"/>
                              </a:lnTo>
                              <a:lnTo>
                                <a:pt x="2983509" y="3602545"/>
                              </a:lnTo>
                              <a:lnTo>
                                <a:pt x="2991434" y="3551339"/>
                              </a:lnTo>
                              <a:lnTo>
                                <a:pt x="2993707" y="3511232"/>
                              </a:lnTo>
                              <a:close/>
                            </a:path>
                            <a:path w="5843270" h="5918200" extrusionOk="0">
                              <a:moveTo>
                                <a:pt x="3862565" y="2603004"/>
                              </a:moveTo>
                              <a:lnTo>
                                <a:pt x="3859657" y="2547797"/>
                              </a:lnTo>
                              <a:lnTo>
                                <a:pt x="3852113" y="2490254"/>
                              </a:lnTo>
                              <a:lnTo>
                                <a:pt x="3843337" y="2445296"/>
                              </a:lnTo>
                              <a:lnTo>
                                <a:pt x="3832174" y="2400744"/>
                              </a:lnTo>
                              <a:lnTo>
                                <a:pt x="3818623" y="2356612"/>
                              </a:lnTo>
                              <a:lnTo>
                                <a:pt x="3802672" y="2312886"/>
                              </a:lnTo>
                              <a:lnTo>
                                <a:pt x="3784282" y="2269566"/>
                              </a:lnTo>
                              <a:lnTo>
                                <a:pt x="3763441" y="2226678"/>
                              </a:lnTo>
                              <a:lnTo>
                                <a:pt x="3751211" y="2204377"/>
                              </a:lnTo>
                              <a:lnTo>
                                <a:pt x="3751211" y="2686608"/>
                              </a:lnTo>
                              <a:lnTo>
                                <a:pt x="3747046" y="2736443"/>
                              </a:lnTo>
                              <a:lnTo>
                                <a:pt x="3735997" y="2782963"/>
                              </a:lnTo>
                              <a:lnTo>
                                <a:pt x="3718153" y="2826118"/>
                              </a:lnTo>
                              <a:lnTo>
                                <a:pt x="3693579" y="2865856"/>
                              </a:lnTo>
                              <a:lnTo>
                                <a:pt x="3662375" y="2902115"/>
                              </a:lnTo>
                              <a:lnTo>
                                <a:pt x="3628567" y="2931363"/>
                              </a:lnTo>
                              <a:lnTo>
                                <a:pt x="3591928" y="2954274"/>
                              </a:lnTo>
                              <a:lnTo>
                                <a:pt x="3552444" y="2970771"/>
                              </a:lnTo>
                              <a:lnTo>
                                <a:pt x="3510115" y="2980817"/>
                              </a:lnTo>
                              <a:lnTo>
                                <a:pt x="3464928" y="2984322"/>
                              </a:lnTo>
                              <a:lnTo>
                                <a:pt x="3416871" y="2981223"/>
                              </a:lnTo>
                              <a:lnTo>
                                <a:pt x="3365957" y="2971457"/>
                              </a:lnTo>
                              <a:lnTo>
                                <a:pt x="3325876" y="2959849"/>
                              </a:lnTo>
                              <a:lnTo>
                                <a:pt x="3285248" y="2945282"/>
                              </a:lnTo>
                              <a:lnTo>
                                <a:pt x="3244050" y="2927743"/>
                              </a:lnTo>
                              <a:lnTo>
                                <a:pt x="3202292" y="2907220"/>
                              </a:lnTo>
                              <a:lnTo>
                                <a:pt x="3160001" y="2883712"/>
                              </a:lnTo>
                              <a:lnTo>
                                <a:pt x="3117177" y="2857208"/>
                              </a:lnTo>
                              <a:lnTo>
                                <a:pt x="3073819" y="2827718"/>
                              </a:lnTo>
                              <a:lnTo>
                                <a:pt x="3029940" y="2795219"/>
                              </a:lnTo>
                              <a:lnTo>
                                <a:pt x="2985566" y="2759710"/>
                              </a:lnTo>
                              <a:lnTo>
                                <a:pt x="2940685" y="2721178"/>
                              </a:lnTo>
                              <a:lnTo>
                                <a:pt x="2895308" y="2679623"/>
                              </a:lnTo>
                              <a:lnTo>
                                <a:pt x="2849448" y="2635034"/>
                              </a:lnTo>
                              <a:lnTo>
                                <a:pt x="2805925" y="2590241"/>
                              </a:lnTo>
                              <a:lnTo>
                                <a:pt x="2765463" y="2546045"/>
                              </a:lnTo>
                              <a:lnTo>
                                <a:pt x="2728049" y="2502433"/>
                              </a:lnTo>
                              <a:lnTo>
                                <a:pt x="2693657" y="2459418"/>
                              </a:lnTo>
                              <a:lnTo>
                                <a:pt x="2662288" y="2417000"/>
                              </a:lnTo>
                              <a:lnTo>
                                <a:pt x="2633903" y="2375192"/>
                              </a:lnTo>
                              <a:lnTo>
                                <a:pt x="2608516" y="2334006"/>
                              </a:lnTo>
                              <a:lnTo>
                                <a:pt x="2586075" y="2293442"/>
                              </a:lnTo>
                              <a:lnTo>
                                <a:pt x="2566606" y="2253488"/>
                              </a:lnTo>
                              <a:lnTo>
                                <a:pt x="2550058" y="2214181"/>
                              </a:lnTo>
                              <a:lnTo>
                                <a:pt x="2536431" y="2175497"/>
                              </a:lnTo>
                              <a:lnTo>
                                <a:pt x="2525725" y="2137448"/>
                              </a:lnTo>
                              <a:lnTo>
                                <a:pt x="2516276" y="2086787"/>
                              </a:lnTo>
                              <a:lnTo>
                                <a:pt x="2513596" y="2038756"/>
                              </a:lnTo>
                              <a:lnTo>
                                <a:pt x="2517571" y="1993417"/>
                              </a:lnTo>
                              <a:lnTo>
                                <a:pt x="2528125" y="1950770"/>
                              </a:lnTo>
                              <a:lnTo>
                                <a:pt x="2545169" y="1910867"/>
                              </a:lnTo>
                              <a:lnTo>
                                <a:pt x="2568613" y="1873719"/>
                              </a:lnTo>
                              <a:lnTo>
                                <a:pt x="2598369" y="1839379"/>
                              </a:lnTo>
                              <a:lnTo>
                                <a:pt x="2634729" y="1807578"/>
                              </a:lnTo>
                              <a:lnTo>
                                <a:pt x="2673591" y="1782419"/>
                              </a:lnTo>
                              <a:lnTo>
                                <a:pt x="2714942" y="1764030"/>
                              </a:lnTo>
                              <a:lnTo>
                                <a:pt x="2758757" y="1752473"/>
                              </a:lnTo>
                              <a:lnTo>
                                <a:pt x="2805011" y="1747875"/>
                              </a:lnTo>
                              <a:lnTo>
                                <a:pt x="2853702" y="1750314"/>
                              </a:lnTo>
                              <a:lnTo>
                                <a:pt x="2904820" y="1759877"/>
                              </a:lnTo>
                              <a:lnTo>
                                <a:pt x="2976727" y="1783156"/>
                              </a:lnTo>
                              <a:lnTo>
                                <a:pt x="3013811" y="1798815"/>
                              </a:lnTo>
                              <a:lnTo>
                                <a:pt x="3051645" y="1817179"/>
                              </a:lnTo>
                              <a:lnTo>
                                <a:pt x="3090227" y="1838261"/>
                              </a:lnTo>
                              <a:lnTo>
                                <a:pt x="3129534" y="1862061"/>
                              </a:lnTo>
                              <a:lnTo>
                                <a:pt x="3169577" y="1888604"/>
                              </a:lnTo>
                              <a:lnTo>
                                <a:pt x="3210344" y="1917915"/>
                              </a:lnTo>
                              <a:lnTo>
                                <a:pt x="3251835" y="1949983"/>
                              </a:lnTo>
                              <a:lnTo>
                                <a:pt x="3294037" y="1984832"/>
                              </a:lnTo>
                              <a:lnTo>
                                <a:pt x="3336950" y="2022475"/>
                              </a:lnTo>
                              <a:lnTo>
                                <a:pt x="3380562" y="2062937"/>
                              </a:lnTo>
                              <a:lnTo>
                                <a:pt x="3424885" y="2106206"/>
                              </a:lnTo>
                              <a:lnTo>
                                <a:pt x="3471761" y="2154390"/>
                              </a:lnTo>
                              <a:lnTo>
                                <a:pt x="3514928" y="2201494"/>
                              </a:lnTo>
                              <a:lnTo>
                                <a:pt x="3554412" y="2247557"/>
                              </a:lnTo>
                              <a:lnTo>
                                <a:pt x="3590201" y="2292540"/>
                              </a:lnTo>
                              <a:lnTo>
                                <a:pt x="3622332" y="2336469"/>
                              </a:lnTo>
                              <a:lnTo>
                                <a:pt x="3650792" y="2379307"/>
                              </a:lnTo>
                              <a:lnTo>
                                <a:pt x="3675608" y="2421077"/>
                              </a:lnTo>
                              <a:lnTo>
                                <a:pt x="3696779" y="2461755"/>
                              </a:lnTo>
                              <a:lnTo>
                                <a:pt x="3714318" y="2501354"/>
                              </a:lnTo>
                              <a:lnTo>
                                <a:pt x="3728250" y="2539847"/>
                              </a:lnTo>
                              <a:lnTo>
                                <a:pt x="3738575" y="2577249"/>
                              </a:lnTo>
                              <a:lnTo>
                                <a:pt x="3748405" y="2633535"/>
                              </a:lnTo>
                              <a:lnTo>
                                <a:pt x="3751211" y="2686608"/>
                              </a:lnTo>
                              <a:lnTo>
                                <a:pt x="3751211" y="2204377"/>
                              </a:lnTo>
                              <a:lnTo>
                                <a:pt x="3714381" y="2142147"/>
                              </a:lnTo>
                              <a:lnTo>
                                <a:pt x="3686124" y="2100516"/>
                              </a:lnTo>
                              <a:lnTo>
                                <a:pt x="3655352" y="2059317"/>
                              </a:lnTo>
                              <a:lnTo>
                                <a:pt x="3622052" y="2018550"/>
                              </a:lnTo>
                              <a:lnTo>
                                <a:pt x="3586213" y="1978215"/>
                              </a:lnTo>
                              <a:lnTo>
                                <a:pt x="3547821" y="1938312"/>
                              </a:lnTo>
                              <a:lnTo>
                                <a:pt x="3509035" y="1901024"/>
                              </a:lnTo>
                              <a:lnTo>
                                <a:pt x="3469792" y="1866201"/>
                              </a:lnTo>
                              <a:lnTo>
                                <a:pt x="3430066" y="1833841"/>
                              </a:lnTo>
                              <a:lnTo>
                                <a:pt x="3389871" y="1803920"/>
                              </a:lnTo>
                              <a:lnTo>
                                <a:pt x="3349218" y="1776450"/>
                              </a:lnTo>
                              <a:lnTo>
                                <a:pt x="3308083" y="1751393"/>
                              </a:lnTo>
                              <a:lnTo>
                                <a:pt x="3301619" y="1747875"/>
                              </a:lnTo>
                              <a:lnTo>
                                <a:pt x="3266478" y="1728749"/>
                              </a:lnTo>
                              <a:lnTo>
                                <a:pt x="3224403" y="1708492"/>
                              </a:lnTo>
                              <a:lnTo>
                                <a:pt x="3181870" y="1690624"/>
                              </a:lnTo>
                              <a:lnTo>
                                <a:pt x="3138868" y="1675117"/>
                              </a:lnTo>
                              <a:lnTo>
                                <a:pt x="3095396" y="1661960"/>
                              </a:lnTo>
                              <a:lnTo>
                                <a:pt x="3051454" y="1651152"/>
                              </a:lnTo>
                              <a:lnTo>
                                <a:pt x="3007055" y="1642656"/>
                              </a:lnTo>
                              <a:lnTo>
                                <a:pt x="2950464" y="1635556"/>
                              </a:lnTo>
                              <a:lnTo>
                                <a:pt x="2896260" y="1632864"/>
                              </a:lnTo>
                              <a:lnTo>
                                <a:pt x="2844431" y="1634566"/>
                              </a:lnTo>
                              <a:lnTo>
                                <a:pt x="2794990" y="1640611"/>
                              </a:lnTo>
                              <a:lnTo>
                                <a:pt x="2747975" y="1650974"/>
                              </a:lnTo>
                              <a:lnTo>
                                <a:pt x="2703372" y="1665630"/>
                              </a:lnTo>
                              <a:lnTo>
                                <a:pt x="2661208" y="1684528"/>
                              </a:lnTo>
                              <a:lnTo>
                                <a:pt x="2621483" y="1707642"/>
                              </a:lnTo>
                              <a:lnTo>
                                <a:pt x="2584234" y="1734934"/>
                              </a:lnTo>
                              <a:lnTo>
                                <a:pt x="2549474" y="1766354"/>
                              </a:lnTo>
                              <a:lnTo>
                                <a:pt x="2517673" y="1801101"/>
                              </a:lnTo>
                              <a:lnTo>
                                <a:pt x="2489657" y="1837880"/>
                              </a:lnTo>
                              <a:lnTo>
                                <a:pt x="2465489" y="1876691"/>
                              </a:lnTo>
                              <a:lnTo>
                                <a:pt x="2445194" y="1917509"/>
                              </a:lnTo>
                              <a:lnTo>
                                <a:pt x="2428824" y="1960333"/>
                              </a:lnTo>
                              <a:lnTo>
                                <a:pt x="2416403" y="2005152"/>
                              </a:lnTo>
                              <a:lnTo>
                                <a:pt x="2407996" y="2051951"/>
                              </a:lnTo>
                              <a:lnTo>
                                <a:pt x="2403652" y="2100516"/>
                              </a:lnTo>
                              <a:lnTo>
                                <a:pt x="2403437" y="2137448"/>
                              </a:lnTo>
                              <a:lnTo>
                                <a:pt x="2403360" y="2151456"/>
                              </a:lnTo>
                              <a:lnTo>
                                <a:pt x="2407234" y="2204123"/>
                              </a:lnTo>
                              <a:lnTo>
                                <a:pt x="2413711" y="2251583"/>
                              </a:lnTo>
                              <a:lnTo>
                                <a:pt x="2422918" y="2298560"/>
                              </a:lnTo>
                              <a:lnTo>
                                <a:pt x="2434844" y="2345080"/>
                              </a:lnTo>
                              <a:lnTo>
                                <a:pt x="2449525" y="2391118"/>
                              </a:lnTo>
                              <a:lnTo>
                                <a:pt x="2466962" y="2436672"/>
                              </a:lnTo>
                              <a:lnTo>
                                <a:pt x="2487168" y="2481757"/>
                              </a:lnTo>
                              <a:lnTo>
                                <a:pt x="2510167" y="2526360"/>
                              </a:lnTo>
                              <a:lnTo>
                                <a:pt x="2535948" y="2570467"/>
                              </a:lnTo>
                              <a:lnTo>
                                <a:pt x="2564549" y="2614091"/>
                              </a:lnTo>
                              <a:lnTo>
                                <a:pt x="2595981" y="2657221"/>
                              </a:lnTo>
                              <a:lnTo>
                                <a:pt x="2630246" y="2699855"/>
                              </a:lnTo>
                              <a:lnTo>
                                <a:pt x="2667355" y="2741993"/>
                              </a:lnTo>
                              <a:lnTo>
                                <a:pt x="2707335" y="2783624"/>
                              </a:lnTo>
                              <a:lnTo>
                                <a:pt x="2748115" y="2822943"/>
                              </a:lnTo>
                              <a:lnTo>
                                <a:pt x="2789161" y="2859570"/>
                              </a:lnTo>
                              <a:lnTo>
                                <a:pt x="2830474" y="2893568"/>
                              </a:lnTo>
                              <a:lnTo>
                                <a:pt x="2872067" y="2924924"/>
                              </a:lnTo>
                              <a:lnTo>
                                <a:pt x="2913913" y="2953677"/>
                              </a:lnTo>
                              <a:lnTo>
                                <a:pt x="2956039" y="2979839"/>
                              </a:lnTo>
                              <a:lnTo>
                                <a:pt x="2998432" y="3003435"/>
                              </a:lnTo>
                              <a:lnTo>
                                <a:pt x="3041104" y="3024492"/>
                              </a:lnTo>
                              <a:lnTo>
                                <a:pt x="3084030" y="3043034"/>
                              </a:lnTo>
                              <a:lnTo>
                                <a:pt x="3127248" y="3059061"/>
                              </a:lnTo>
                              <a:lnTo>
                                <a:pt x="3170720" y="3072612"/>
                              </a:lnTo>
                              <a:lnTo>
                                <a:pt x="3214484" y="3083712"/>
                              </a:lnTo>
                              <a:lnTo>
                                <a:pt x="3258515" y="3092361"/>
                              </a:lnTo>
                              <a:lnTo>
                                <a:pt x="3314789" y="3099676"/>
                              </a:lnTo>
                              <a:lnTo>
                                <a:pt x="3368852" y="3102343"/>
                              </a:lnTo>
                              <a:lnTo>
                                <a:pt x="3420732" y="3100400"/>
                              </a:lnTo>
                              <a:lnTo>
                                <a:pt x="3470414" y="3093859"/>
                              </a:lnTo>
                              <a:lnTo>
                                <a:pt x="3517925" y="3082772"/>
                              </a:lnTo>
                              <a:lnTo>
                                <a:pt x="3563251" y="3067164"/>
                              </a:lnTo>
                              <a:lnTo>
                                <a:pt x="3606406" y="3047060"/>
                              </a:lnTo>
                              <a:lnTo>
                                <a:pt x="3647414" y="3022473"/>
                              </a:lnTo>
                              <a:lnTo>
                                <a:pt x="3686251" y="2993466"/>
                              </a:lnTo>
                              <a:lnTo>
                                <a:pt x="3696284" y="2984322"/>
                              </a:lnTo>
                              <a:lnTo>
                                <a:pt x="3722954" y="2960027"/>
                              </a:lnTo>
                              <a:lnTo>
                                <a:pt x="3755974" y="2923654"/>
                              </a:lnTo>
                              <a:lnTo>
                                <a:pt x="3784600" y="2884906"/>
                              </a:lnTo>
                              <a:lnTo>
                                <a:pt x="3808819" y="2843796"/>
                              </a:lnTo>
                              <a:lnTo>
                                <a:pt x="3828580" y="2800337"/>
                              </a:lnTo>
                              <a:lnTo>
                                <a:pt x="3843871" y="2754528"/>
                              </a:lnTo>
                              <a:lnTo>
                                <a:pt x="3854653" y="2706370"/>
                              </a:lnTo>
                              <a:lnTo>
                                <a:pt x="3860889" y="2655862"/>
                              </a:lnTo>
                              <a:lnTo>
                                <a:pt x="3862565" y="2603004"/>
                              </a:lnTo>
                              <a:close/>
                            </a:path>
                            <a:path w="5843270" h="5918200" extrusionOk="0">
                              <a:moveTo>
                                <a:pt x="4860366" y="1770926"/>
                              </a:moveTo>
                              <a:lnTo>
                                <a:pt x="4834001" y="1726260"/>
                              </a:lnTo>
                              <a:lnTo>
                                <a:pt x="4650816" y="1412786"/>
                              </a:lnTo>
                              <a:lnTo>
                                <a:pt x="4625416" y="1438186"/>
                              </a:lnTo>
                              <a:lnTo>
                                <a:pt x="4648860" y="1494002"/>
                              </a:lnTo>
                              <a:lnTo>
                                <a:pt x="4667974" y="1545767"/>
                              </a:lnTo>
                              <a:lnTo>
                                <a:pt x="4682922" y="1593316"/>
                              </a:lnTo>
                              <a:lnTo>
                                <a:pt x="4693856" y="1636420"/>
                              </a:lnTo>
                              <a:lnTo>
                                <a:pt x="4700981" y="1674914"/>
                              </a:lnTo>
                              <a:lnTo>
                                <a:pt x="4703584" y="1708073"/>
                              </a:lnTo>
                              <a:lnTo>
                                <a:pt x="4702556" y="1738439"/>
                              </a:lnTo>
                              <a:lnTo>
                                <a:pt x="4690059" y="1790992"/>
                              </a:lnTo>
                              <a:lnTo>
                                <a:pt x="4657242" y="1844141"/>
                              </a:lnTo>
                              <a:lnTo>
                                <a:pt x="4630712" y="1875472"/>
                              </a:lnTo>
                              <a:lnTo>
                                <a:pt x="4597476" y="1910245"/>
                              </a:lnTo>
                              <a:lnTo>
                                <a:pt x="4451426" y="2056295"/>
                              </a:lnTo>
                              <a:lnTo>
                                <a:pt x="4419079" y="2083689"/>
                              </a:lnTo>
                              <a:lnTo>
                                <a:pt x="4382325" y="2095207"/>
                              </a:lnTo>
                              <a:lnTo>
                                <a:pt x="4371251" y="2094166"/>
                              </a:lnTo>
                              <a:lnTo>
                                <a:pt x="4335704" y="2076754"/>
                              </a:lnTo>
                              <a:lnTo>
                                <a:pt x="4287698" y="2033930"/>
                              </a:lnTo>
                              <a:lnTo>
                                <a:pt x="4253560" y="2000415"/>
                              </a:lnTo>
                              <a:lnTo>
                                <a:pt x="3880434" y="1627416"/>
                              </a:lnTo>
                              <a:lnTo>
                                <a:pt x="4069537" y="1438186"/>
                              </a:lnTo>
                              <a:lnTo>
                                <a:pt x="4120908" y="1395285"/>
                              </a:lnTo>
                              <a:lnTo>
                                <a:pt x="4166184" y="1374940"/>
                              </a:lnTo>
                              <a:lnTo>
                                <a:pt x="4187291" y="1372095"/>
                              </a:lnTo>
                              <a:lnTo>
                                <a:pt x="4208361" y="1372527"/>
                              </a:lnTo>
                              <a:lnTo>
                                <a:pt x="4249496" y="1383449"/>
                              </a:lnTo>
                              <a:lnTo>
                                <a:pt x="4296740" y="1412875"/>
                              </a:lnTo>
                              <a:lnTo>
                                <a:pt x="4331398" y="1438478"/>
                              </a:lnTo>
                              <a:lnTo>
                                <a:pt x="4373321" y="1471714"/>
                              </a:lnTo>
                              <a:lnTo>
                                <a:pt x="4396816" y="1448219"/>
                              </a:lnTo>
                              <a:lnTo>
                                <a:pt x="4002862" y="1054138"/>
                              </a:lnTo>
                              <a:lnTo>
                                <a:pt x="3979367" y="1077760"/>
                              </a:lnTo>
                              <a:lnTo>
                                <a:pt x="4020185" y="1125994"/>
                              </a:lnTo>
                              <a:lnTo>
                                <a:pt x="4050144" y="1170698"/>
                              </a:lnTo>
                              <a:lnTo>
                                <a:pt x="4069321" y="1211922"/>
                              </a:lnTo>
                              <a:lnTo>
                                <a:pt x="4077792" y="1249718"/>
                              </a:lnTo>
                              <a:lnTo>
                                <a:pt x="4075138" y="1277797"/>
                              </a:lnTo>
                              <a:lnTo>
                                <a:pt x="4062653" y="1308531"/>
                              </a:lnTo>
                              <a:lnTo>
                                <a:pt x="4040441" y="1341742"/>
                              </a:lnTo>
                              <a:lnTo>
                                <a:pt x="4008577" y="1377226"/>
                              </a:lnTo>
                              <a:lnTo>
                                <a:pt x="3819474" y="1566456"/>
                              </a:lnTo>
                              <a:lnTo>
                                <a:pt x="3372053" y="1119035"/>
                              </a:lnTo>
                              <a:lnTo>
                                <a:pt x="3608146" y="882942"/>
                              </a:lnTo>
                              <a:lnTo>
                                <a:pt x="3638435" y="854227"/>
                              </a:lnTo>
                              <a:lnTo>
                                <a:pt x="3689451" y="815632"/>
                              </a:lnTo>
                              <a:lnTo>
                                <a:pt x="3734816" y="800925"/>
                              </a:lnTo>
                              <a:lnTo>
                                <a:pt x="3759543" y="799477"/>
                              </a:lnTo>
                              <a:lnTo>
                                <a:pt x="3784384" y="801979"/>
                              </a:lnTo>
                              <a:lnTo>
                                <a:pt x="3837521" y="821296"/>
                              </a:lnTo>
                              <a:lnTo>
                                <a:pt x="3872255" y="840994"/>
                              </a:lnTo>
                              <a:lnTo>
                                <a:pt x="3913479" y="867943"/>
                              </a:lnTo>
                              <a:lnTo>
                                <a:pt x="3961206" y="902246"/>
                              </a:lnTo>
                              <a:lnTo>
                                <a:pt x="3986098" y="877481"/>
                              </a:lnTo>
                              <a:lnTo>
                                <a:pt x="3728542" y="639102"/>
                              </a:lnTo>
                              <a:lnTo>
                                <a:pt x="3065348" y="1302308"/>
                              </a:lnTo>
                              <a:lnTo>
                                <a:pt x="3096209" y="1333157"/>
                              </a:lnTo>
                              <a:lnTo>
                                <a:pt x="3126689" y="1302677"/>
                              </a:lnTo>
                              <a:lnTo>
                                <a:pt x="3153448" y="1279918"/>
                              </a:lnTo>
                              <a:lnTo>
                                <a:pt x="3180626" y="1265085"/>
                              </a:lnTo>
                              <a:lnTo>
                                <a:pt x="3208223" y="1258354"/>
                              </a:lnTo>
                              <a:lnTo>
                                <a:pt x="3236290" y="1259878"/>
                              </a:lnTo>
                              <a:lnTo>
                                <a:pt x="3294164" y="1293431"/>
                              </a:lnTo>
                              <a:lnTo>
                                <a:pt x="3335655" y="1328623"/>
                              </a:lnTo>
                              <a:lnTo>
                                <a:pt x="3385388" y="1376210"/>
                              </a:lnTo>
                              <a:lnTo>
                                <a:pt x="4120718" y="2111540"/>
                              </a:lnTo>
                              <a:lnTo>
                                <a:pt x="4158107" y="2149881"/>
                              </a:lnTo>
                              <a:lnTo>
                                <a:pt x="4187621" y="2182139"/>
                              </a:lnTo>
                              <a:lnTo>
                                <a:pt x="4223207" y="2227872"/>
                              </a:lnTo>
                              <a:lnTo>
                                <a:pt x="4236859" y="2278837"/>
                              </a:lnTo>
                              <a:lnTo>
                                <a:pt x="4235272" y="2295817"/>
                              </a:lnTo>
                              <a:lnTo>
                                <a:pt x="4221531" y="2338311"/>
                              </a:lnTo>
                              <a:lnTo>
                                <a:pt x="4196664" y="2372779"/>
                              </a:lnTo>
                              <a:lnTo>
                                <a:pt x="4166311" y="2403259"/>
                              </a:lnTo>
                              <a:lnTo>
                                <a:pt x="4197172" y="2434120"/>
                              </a:lnTo>
                              <a:lnTo>
                                <a:pt x="4860366" y="1770926"/>
                              </a:lnTo>
                              <a:close/>
                            </a:path>
                            <a:path w="5843270" h="5918200" extrusionOk="0">
                              <a:moveTo>
                                <a:pt x="5842838" y="788454"/>
                              </a:moveTo>
                              <a:lnTo>
                                <a:pt x="5811977" y="757593"/>
                              </a:lnTo>
                              <a:lnTo>
                                <a:pt x="5771680" y="784390"/>
                              </a:lnTo>
                              <a:lnTo>
                                <a:pt x="5731421" y="804659"/>
                              </a:lnTo>
                              <a:lnTo>
                                <a:pt x="5691200" y="818248"/>
                              </a:lnTo>
                              <a:lnTo>
                                <a:pt x="5651068" y="825030"/>
                              </a:lnTo>
                              <a:lnTo>
                                <a:pt x="5615127" y="825461"/>
                              </a:lnTo>
                              <a:lnTo>
                                <a:pt x="5571718" y="821461"/>
                              </a:lnTo>
                              <a:lnTo>
                                <a:pt x="5520931" y="812863"/>
                              </a:lnTo>
                              <a:lnTo>
                                <a:pt x="5462892" y="799503"/>
                              </a:lnTo>
                              <a:lnTo>
                                <a:pt x="5397703" y="781215"/>
                              </a:lnTo>
                              <a:lnTo>
                                <a:pt x="5394731" y="780326"/>
                              </a:lnTo>
                              <a:lnTo>
                                <a:pt x="4895291" y="634276"/>
                              </a:lnTo>
                              <a:lnTo>
                                <a:pt x="4917986" y="587794"/>
                              </a:lnTo>
                              <a:lnTo>
                                <a:pt x="4935042" y="542213"/>
                              </a:lnTo>
                              <a:lnTo>
                                <a:pt x="4946701" y="496722"/>
                              </a:lnTo>
                              <a:lnTo>
                                <a:pt x="4952619" y="452183"/>
                              </a:lnTo>
                              <a:lnTo>
                                <a:pt x="4952860" y="408330"/>
                              </a:lnTo>
                              <a:lnTo>
                                <a:pt x="4947361" y="365163"/>
                              </a:lnTo>
                              <a:lnTo>
                                <a:pt x="4933835" y="314960"/>
                              </a:lnTo>
                              <a:lnTo>
                                <a:pt x="4914125" y="266484"/>
                              </a:lnTo>
                              <a:lnTo>
                                <a:pt x="4888192" y="219849"/>
                              </a:lnTo>
                              <a:lnTo>
                                <a:pt x="4856023" y="175158"/>
                              </a:lnTo>
                              <a:lnTo>
                                <a:pt x="4843780" y="161594"/>
                              </a:lnTo>
                              <a:lnTo>
                                <a:pt x="4817567" y="132499"/>
                              </a:lnTo>
                              <a:lnTo>
                                <a:pt x="4802073" y="118465"/>
                              </a:lnTo>
                              <a:lnTo>
                                <a:pt x="4802073" y="527088"/>
                              </a:lnTo>
                              <a:lnTo>
                                <a:pt x="4801159" y="571119"/>
                              </a:lnTo>
                              <a:lnTo>
                                <a:pt x="4792777" y="614641"/>
                              </a:lnTo>
                              <a:lnTo>
                                <a:pt x="4777016" y="657631"/>
                              </a:lnTo>
                              <a:lnTo>
                                <a:pt x="4753953" y="700074"/>
                              </a:lnTo>
                              <a:lnTo>
                                <a:pt x="4723663" y="741908"/>
                              </a:lnTo>
                              <a:lnTo>
                                <a:pt x="4686249" y="783120"/>
                              </a:lnTo>
                              <a:lnTo>
                                <a:pt x="4670755" y="796963"/>
                              </a:lnTo>
                              <a:lnTo>
                                <a:pt x="4666297" y="801471"/>
                              </a:lnTo>
                              <a:lnTo>
                                <a:pt x="4649927" y="817791"/>
                              </a:lnTo>
                              <a:lnTo>
                                <a:pt x="4304284" y="472160"/>
                              </a:lnTo>
                              <a:lnTo>
                                <a:pt x="4179138" y="347002"/>
                              </a:lnTo>
                              <a:lnTo>
                                <a:pt x="4201706" y="310159"/>
                              </a:lnTo>
                              <a:lnTo>
                                <a:pt x="4243679" y="252615"/>
                              </a:lnTo>
                              <a:lnTo>
                                <a:pt x="4306443" y="196037"/>
                              </a:lnTo>
                              <a:lnTo>
                                <a:pt x="4354360" y="172567"/>
                              </a:lnTo>
                              <a:lnTo>
                                <a:pt x="4406519" y="161594"/>
                              </a:lnTo>
                              <a:lnTo>
                                <a:pt x="4462856" y="163487"/>
                              </a:lnTo>
                              <a:lnTo>
                                <a:pt x="4509059" y="173837"/>
                              </a:lnTo>
                              <a:lnTo>
                                <a:pt x="4554436" y="191211"/>
                              </a:lnTo>
                              <a:lnTo>
                                <a:pt x="4599000" y="215696"/>
                              </a:lnTo>
                              <a:lnTo>
                                <a:pt x="4642751" y="247370"/>
                              </a:lnTo>
                              <a:lnTo>
                                <a:pt x="4685741" y="286296"/>
                              </a:lnTo>
                              <a:lnTo>
                                <a:pt x="4725073" y="330746"/>
                              </a:lnTo>
                              <a:lnTo>
                                <a:pt x="4756188" y="377037"/>
                              </a:lnTo>
                              <a:lnTo>
                                <a:pt x="4779264" y="425196"/>
                              </a:lnTo>
                              <a:lnTo>
                                <a:pt x="4794491" y="475221"/>
                              </a:lnTo>
                              <a:lnTo>
                                <a:pt x="4802073" y="527088"/>
                              </a:lnTo>
                              <a:lnTo>
                                <a:pt x="4802073" y="118465"/>
                              </a:lnTo>
                              <a:lnTo>
                                <a:pt x="4736516" y="66268"/>
                              </a:lnTo>
                              <a:lnTo>
                                <a:pt x="4693767" y="41744"/>
                              </a:lnTo>
                              <a:lnTo>
                                <a:pt x="4649571" y="22733"/>
                              </a:lnTo>
                              <a:lnTo>
                                <a:pt x="4603953" y="9055"/>
                              </a:lnTo>
                              <a:lnTo>
                                <a:pt x="4547654" y="457"/>
                              </a:lnTo>
                              <a:lnTo>
                                <a:pt x="4494263" y="0"/>
                              </a:lnTo>
                              <a:lnTo>
                                <a:pt x="4443908" y="7467"/>
                              </a:lnTo>
                              <a:lnTo>
                                <a:pt x="4396524" y="22733"/>
                              </a:lnTo>
                              <a:lnTo>
                                <a:pt x="4330484" y="59588"/>
                              </a:lnTo>
                              <a:lnTo>
                                <a:pt x="4293768" y="86347"/>
                              </a:lnTo>
                              <a:lnTo>
                                <a:pt x="4254551" y="118554"/>
                              </a:lnTo>
                              <a:lnTo>
                                <a:pt x="4212806" y="156184"/>
                              </a:lnTo>
                              <a:lnTo>
                                <a:pt x="4168470" y="199174"/>
                              </a:lnTo>
                              <a:lnTo>
                                <a:pt x="3854907" y="512737"/>
                              </a:lnTo>
                              <a:lnTo>
                                <a:pt x="3885768" y="543598"/>
                              </a:lnTo>
                              <a:lnTo>
                                <a:pt x="3918153" y="511213"/>
                              </a:lnTo>
                              <a:lnTo>
                                <a:pt x="3943261" y="490664"/>
                              </a:lnTo>
                              <a:lnTo>
                                <a:pt x="3970134" y="477608"/>
                              </a:lnTo>
                              <a:lnTo>
                                <a:pt x="3998607" y="472160"/>
                              </a:lnTo>
                              <a:lnTo>
                                <a:pt x="4028516" y="474383"/>
                              </a:lnTo>
                              <a:lnTo>
                                <a:pt x="4088180" y="507377"/>
                              </a:lnTo>
                              <a:lnTo>
                                <a:pt x="4129684" y="542213"/>
                              </a:lnTo>
                              <a:lnTo>
                                <a:pt x="4179011" y="589318"/>
                              </a:lnTo>
                              <a:lnTo>
                                <a:pt x="4910150" y="1320457"/>
                              </a:lnTo>
                              <a:lnTo>
                                <a:pt x="4953089" y="1365135"/>
                              </a:lnTo>
                              <a:lnTo>
                                <a:pt x="4985588" y="1402727"/>
                              </a:lnTo>
                              <a:lnTo>
                                <a:pt x="5019497" y="1456601"/>
                              </a:lnTo>
                              <a:lnTo>
                                <a:pt x="5026164" y="1490611"/>
                              </a:lnTo>
                              <a:lnTo>
                                <a:pt x="5023155" y="1522818"/>
                              </a:lnTo>
                              <a:lnTo>
                                <a:pt x="5010505" y="1553095"/>
                              </a:lnTo>
                              <a:lnTo>
                                <a:pt x="4988255" y="1581315"/>
                              </a:lnTo>
                              <a:lnTo>
                                <a:pt x="4955870" y="1613700"/>
                              </a:lnTo>
                              <a:lnTo>
                                <a:pt x="4986731" y="1644561"/>
                              </a:lnTo>
                              <a:lnTo>
                                <a:pt x="5314429" y="1316863"/>
                              </a:lnTo>
                              <a:lnTo>
                                <a:pt x="5355412" y="1275880"/>
                              </a:lnTo>
                              <a:lnTo>
                                <a:pt x="5324551" y="1245019"/>
                              </a:lnTo>
                              <a:lnTo>
                                <a:pt x="5290896" y="1278674"/>
                              </a:lnTo>
                              <a:lnTo>
                                <a:pt x="5265813" y="1299057"/>
                              </a:lnTo>
                              <a:lnTo>
                                <a:pt x="5239220" y="1311795"/>
                              </a:lnTo>
                              <a:lnTo>
                                <a:pt x="5211216" y="1316863"/>
                              </a:lnTo>
                              <a:lnTo>
                                <a:pt x="5181930" y="1314234"/>
                              </a:lnTo>
                              <a:lnTo>
                                <a:pt x="5122151" y="1281150"/>
                              </a:lnTo>
                              <a:lnTo>
                                <a:pt x="5080673" y="1246339"/>
                              </a:lnTo>
                              <a:lnTo>
                                <a:pt x="5031435" y="1199299"/>
                              </a:lnTo>
                              <a:lnTo>
                                <a:pt x="4702505" y="870369"/>
                              </a:lnTo>
                              <a:lnTo>
                                <a:pt x="4708144" y="865759"/>
                              </a:lnTo>
                              <a:lnTo>
                                <a:pt x="4713338" y="861072"/>
                              </a:lnTo>
                              <a:lnTo>
                                <a:pt x="4718228" y="856335"/>
                              </a:lnTo>
                              <a:lnTo>
                                <a:pt x="4722952" y="851573"/>
                              </a:lnTo>
                              <a:lnTo>
                                <a:pt x="4730191" y="845985"/>
                              </a:lnTo>
                              <a:lnTo>
                                <a:pt x="4741494" y="834682"/>
                              </a:lnTo>
                              <a:lnTo>
                                <a:pt x="4752251" y="823658"/>
                              </a:lnTo>
                              <a:lnTo>
                                <a:pt x="4757788" y="817791"/>
                              </a:lnTo>
                              <a:lnTo>
                                <a:pt x="4764354" y="810844"/>
                              </a:lnTo>
                              <a:lnTo>
                                <a:pt x="4792548" y="780326"/>
                              </a:lnTo>
                              <a:lnTo>
                                <a:pt x="5613095" y="1018197"/>
                              </a:lnTo>
                              <a:lnTo>
                                <a:pt x="5805856" y="825461"/>
                              </a:lnTo>
                              <a:lnTo>
                                <a:pt x="5842838" y="788454"/>
                              </a:lnTo>
                              <a:close/>
                            </a:path>
                          </a:pathLst>
                        </a:custGeom>
                        <a:solidFill>
                          <a:srgbClr val="C0C0C0">
                            <a:alpha val="49803"/>
                          </a:srgbClr>
                        </a:solidFill>
                        <a:ln>
                          <a:noFill/>
                        </a:ln>
                      </wps:spPr>
                      <wps:bodyPr spcFirstLastPara="1" wrap="square" lIns="91425" tIns="91425" rIns="91425" bIns="91425" anchor="ctr" anchorCtr="0">
                        <a:noAutofit/>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column">
                  <wp:posOffset>635000</wp:posOffset>
                </wp:positionH>
                <wp:positionV relativeFrom="paragraph">
                  <wp:posOffset>203200</wp:posOffset>
                </wp:positionV>
                <wp:extent cx="5852795" cy="5927725"/>
                <wp:effectExtent b="0" l="0" r="0" t="0"/>
                <wp:wrapNone/>
                <wp:docPr id="218" name="image13.png"/>
                <a:graphic>
                  <a:graphicData uri="http://schemas.openxmlformats.org/drawingml/2006/picture">
                    <pic:pic>
                      <pic:nvPicPr>
                        <pic:cNvPr id="0" name="image13.png"/>
                        <pic:cNvPicPr preferRelativeResize="0"/>
                      </pic:nvPicPr>
                      <pic:blipFill>
                        <a:blip r:embed="rId14"/>
                        <a:srcRect/>
                        <a:stretch>
                          <a:fillRect/>
                        </a:stretch>
                      </pic:blipFill>
                      <pic:spPr>
                        <a:xfrm>
                          <a:off x="0" y="0"/>
                          <a:ext cx="5852795" cy="5927725"/>
                        </a:xfrm>
                        <a:prstGeom prst="rect"/>
                        <a:ln/>
                      </pic:spPr>
                    </pic:pic>
                  </a:graphicData>
                </a:graphic>
              </wp:anchor>
            </w:drawing>
          </mc:Fallback>
        </mc:AlternateContent>
      </w:r>
    </w:p>
    <w:p w14:paraId="3D08E793" w14:textId="77777777" w:rsidR="006D0077" w:rsidRDefault="00000000">
      <w:pPr>
        <w:numPr>
          <w:ilvl w:val="0"/>
          <w:numId w:val="34"/>
        </w:numPr>
        <w:pBdr>
          <w:top w:val="nil"/>
          <w:left w:val="nil"/>
          <w:bottom w:val="nil"/>
          <w:right w:val="nil"/>
          <w:between w:val="nil"/>
        </w:pBdr>
        <w:tabs>
          <w:tab w:val="left" w:pos="960"/>
        </w:tabs>
        <w:spacing w:before="243" w:line="360" w:lineRule="auto"/>
        <w:ind w:right="362"/>
        <w:jc w:val="both"/>
        <w:rPr>
          <w:color w:val="000000"/>
          <w:sz w:val="24"/>
          <w:szCs w:val="24"/>
        </w:rPr>
      </w:pPr>
      <w:r>
        <w:rPr>
          <w:color w:val="000000"/>
          <w:sz w:val="24"/>
          <w:szCs w:val="24"/>
        </w:rPr>
        <w:t xml:space="preserve">In parallel Bubble Sort, the list of elements is divided into multiple </w:t>
      </w:r>
      <w:proofErr w:type="spellStart"/>
      <w:r>
        <w:rPr>
          <w:color w:val="000000"/>
          <w:sz w:val="24"/>
          <w:szCs w:val="24"/>
        </w:rPr>
        <w:t>sublists</w:t>
      </w:r>
      <w:proofErr w:type="spellEnd"/>
      <w:r>
        <w:rPr>
          <w:color w:val="000000"/>
          <w:sz w:val="24"/>
          <w:szCs w:val="24"/>
        </w:rPr>
        <w:t xml:space="preserve"> that are sorted concurrently by multiple threads. Each thread sorts its </w:t>
      </w:r>
      <w:proofErr w:type="spellStart"/>
      <w:r>
        <w:rPr>
          <w:color w:val="000000"/>
          <w:sz w:val="24"/>
          <w:szCs w:val="24"/>
        </w:rPr>
        <w:t>sublist</w:t>
      </w:r>
      <w:proofErr w:type="spellEnd"/>
      <w:r>
        <w:rPr>
          <w:color w:val="000000"/>
          <w:sz w:val="24"/>
          <w:szCs w:val="24"/>
        </w:rPr>
        <w:t xml:space="preserve"> using the regular Bubble Sort algorithm. When all </w:t>
      </w:r>
      <w:proofErr w:type="spellStart"/>
      <w:r>
        <w:rPr>
          <w:color w:val="000000"/>
          <w:sz w:val="24"/>
          <w:szCs w:val="24"/>
        </w:rPr>
        <w:t>sublists</w:t>
      </w:r>
      <w:proofErr w:type="spellEnd"/>
      <w:r>
        <w:rPr>
          <w:color w:val="000000"/>
          <w:sz w:val="24"/>
          <w:szCs w:val="24"/>
        </w:rPr>
        <w:t xml:space="preserve"> have been sorted, they are merged together to form the final sorted list.</w:t>
      </w:r>
    </w:p>
    <w:p w14:paraId="19A8B817" w14:textId="77777777" w:rsidR="006D0077" w:rsidRDefault="00000000">
      <w:pPr>
        <w:numPr>
          <w:ilvl w:val="0"/>
          <w:numId w:val="34"/>
        </w:numPr>
        <w:pBdr>
          <w:top w:val="nil"/>
          <w:left w:val="nil"/>
          <w:bottom w:val="nil"/>
          <w:right w:val="nil"/>
          <w:between w:val="nil"/>
        </w:pBdr>
        <w:tabs>
          <w:tab w:val="left" w:pos="960"/>
        </w:tabs>
        <w:spacing w:before="243" w:line="360" w:lineRule="auto"/>
        <w:ind w:right="357"/>
        <w:jc w:val="both"/>
        <w:rPr>
          <w:color w:val="000000"/>
          <w:sz w:val="24"/>
          <w:szCs w:val="24"/>
        </w:rPr>
      </w:pPr>
      <w:r>
        <w:rPr>
          <w:color w:val="000000"/>
          <w:sz w:val="24"/>
          <w:szCs w:val="24"/>
        </w:rPr>
        <w:t>The parallelization of the algorithm is achieved using OpenMP, a programming API that supports parallel processing in C++, Fortran, and other programming languages. OpenMP provides a set of compiler directives that allow developers to specify which parts of the code can be executed in parallel.</w:t>
      </w:r>
    </w:p>
    <w:p w14:paraId="78AAFAFB" w14:textId="77777777" w:rsidR="006D0077" w:rsidRDefault="00000000">
      <w:pPr>
        <w:numPr>
          <w:ilvl w:val="0"/>
          <w:numId w:val="34"/>
        </w:numPr>
        <w:pBdr>
          <w:top w:val="nil"/>
          <w:left w:val="nil"/>
          <w:bottom w:val="nil"/>
          <w:right w:val="nil"/>
          <w:between w:val="nil"/>
        </w:pBdr>
        <w:tabs>
          <w:tab w:val="left" w:pos="960"/>
        </w:tabs>
        <w:spacing w:before="240" w:line="360" w:lineRule="auto"/>
        <w:ind w:right="356"/>
        <w:jc w:val="both"/>
        <w:rPr>
          <w:color w:val="000000"/>
          <w:sz w:val="24"/>
          <w:szCs w:val="24"/>
        </w:rPr>
      </w:pPr>
      <w:r>
        <w:rPr>
          <w:color w:val="000000"/>
          <w:sz w:val="24"/>
          <w:szCs w:val="24"/>
        </w:rPr>
        <w:t>In the parallel Bubble Sort algorithm, the main loop that iterates over the list of elements is divided into multiple iterations that are executed concurrently by multiple threads. Each thread sorts a subset of the list, and the threads synchronize their work at the end of each iteration to ensure that the elements are properly ordered.</w:t>
      </w:r>
    </w:p>
    <w:p w14:paraId="526B6AF7" w14:textId="77777777" w:rsidR="006D0077" w:rsidRDefault="00000000">
      <w:pPr>
        <w:numPr>
          <w:ilvl w:val="0"/>
          <w:numId w:val="34"/>
        </w:numPr>
        <w:pBdr>
          <w:top w:val="nil"/>
          <w:left w:val="nil"/>
          <w:bottom w:val="nil"/>
          <w:right w:val="nil"/>
          <w:between w:val="nil"/>
        </w:pBdr>
        <w:tabs>
          <w:tab w:val="left" w:pos="960"/>
        </w:tabs>
        <w:spacing w:before="243" w:line="360" w:lineRule="auto"/>
        <w:ind w:right="351"/>
        <w:jc w:val="both"/>
        <w:rPr>
          <w:color w:val="000000"/>
          <w:sz w:val="24"/>
          <w:szCs w:val="24"/>
        </w:rPr>
      </w:pPr>
      <w:r>
        <w:rPr>
          <w:color w:val="000000"/>
          <w:sz w:val="24"/>
          <w:szCs w:val="24"/>
        </w:rPr>
        <w:t>Parallel Bubble Sort can provide a significant speedup over the regular Bubble Sort algorithm, especially when sorting large datasets on multi-core processors. However, the speedup is limited by the overhead of thread creation and synchronization, and it may not be worth the effort for small datasets or when using a single-core processor.</w:t>
      </w:r>
    </w:p>
    <w:p w14:paraId="7DF36243" w14:textId="77777777" w:rsidR="006D0077" w:rsidRDefault="00000000">
      <w:pPr>
        <w:spacing w:before="243"/>
        <w:ind w:left="240"/>
        <w:jc w:val="both"/>
        <w:rPr>
          <w:b/>
          <w:sz w:val="24"/>
          <w:szCs w:val="24"/>
        </w:rPr>
      </w:pPr>
      <w:r>
        <w:rPr>
          <w:b/>
          <w:sz w:val="24"/>
          <w:szCs w:val="24"/>
        </w:rPr>
        <w:t>How to measure the performance of sequential and parallel algorithms?</w:t>
      </w:r>
    </w:p>
    <w:p w14:paraId="7D0DB10D" w14:textId="77777777" w:rsidR="006D0077" w:rsidRDefault="00000000">
      <w:pPr>
        <w:pBdr>
          <w:top w:val="nil"/>
          <w:left w:val="nil"/>
          <w:bottom w:val="nil"/>
          <w:right w:val="nil"/>
          <w:between w:val="nil"/>
        </w:pBdr>
        <w:spacing w:before="159" w:line="360" w:lineRule="auto"/>
        <w:ind w:left="240" w:right="263"/>
        <w:rPr>
          <w:color w:val="000000"/>
          <w:sz w:val="24"/>
          <w:szCs w:val="24"/>
        </w:rPr>
      </w:pPr>
      <w:r>
        <w:rPr>
          <w:color w:val="000000"/>
          <w:sz w:val="24"/>
          <w:szCs w:val="24"/>
        </w:rPr>
        <w:t>To measure the performance of sequential Bubble sort and parallel Bubble sort algorithms, you can follow these steps:</w:t>
      </w:r>
    </w:p>
    <w:p w14:paraId="114E44B9" w14:textId="77777777" w:rsidR="006D0077" w:rsidRDefault="00000000">
      <w:pPr>
        <w:numPr>
          <w:ilvl w:val="0"/>
          <w:numId w:val="2"/>
        </w:numPr>
        <w:pBdr>
          <w:top w:val="nil"/>
          <w:left w:val="nil"/>
          <w:bottom w:val="nil"/>
          <w:right w:val="nil"/>
          <w:between w:val="nil"/>
        </w:pBdr>
        <w:tabs>
          <w:tab w:val="left" w:pos="960"/>
        </w:tabs>
        <w:spacing w:before="235"/>
        <w:jc w:val="both"/>
        <w:rPr>
          <w:color w:val="000000"/>
          <w:sz w:val="24"/>
          <w:szCs w:val="24"/>
        </w:rPr>
      </w:pPr>
      <w:r>
        <w:rPr>
          <w:color w:val="000000"/>
          <w:sz w:val="24"/>
          <w:szCs w:val="24"/>
        </w:rPr>
        <w:t>Implement both the sequential and parallel Bubble sort algorithms.</w:t>
      </w:r>
    </w:p>
    <w:p w14:paraId="02AF3092" w14:textId="77777777" w:rsidR="006D0077" w:rsidRDefault="00000000">
      <w:pPr>
        <w:numPr>
          <w:ilvl w:val="0"/>
          <w:numId w:val="2"/>
        </w:numPr>
        <w:pBdr>
          <w:top w:val="nil"/>
          <w:left w:val="nil"/>
          <w:bottom w:val="nil"/>
          <w:right w:val="nil"/>
          <w:between w:val="nil"/>
        </w:pBdr>
        <w:tabs>
          <w:tab w:val="left" w:pos="960"/>
        </w:tabs>
        <w:spacing w:before="139" w:line="360" w:lineRule="auto"/>
        <w:ind w:right="582"/>
        <w:jc w:val="both"/>
        <w:rPr>
          <w:color w:val="000000"/>
          <w:sz w:val="24"/>
          <w:szCs w:val="24"/>
        </w:rPr>
        <w:sectPr w:rsidR="006D0077">
          <w:pgSz w:w="12240" w:h="15840"/>
          <w:pgMar w:top="800" w:right="720" w:bottom="920" w:left="720" w:header="286" w:footer="698" w:gutter="0"/>
          <w:cols w:space="720"/>
        </w:sectPr>
      </w:pPr>
      <w:r>
        <w:rPr>
          <w:color w:val="000000"/>
          <w:sz w:val="24"/>
          <w:szCs w:val="24"/>
        </w:rPr>
        <w:t xml:space="preserve">Choose a range of test cases, such as arrays of different sizes and different degrees of </w:t>
      </w:r>
      <w:proofErr w:type="spellStart"/>
      <w:r>
        <w:rPr>
          <w:color w:val="000000"/>
          <w:sz w:val="24"/>
          <w:szCs w:val="24"/>
        </w:rPr>
        <w:t>sortedness</w:t>
      </w:r>
      <w:proofErr w:type="spellEnd"/>
      <w:r>
        <w:rPr>
          <w:color w:val="000000"/>
          <w:sz w:val="24"/>
          <w:szCs w:val="24"/>
        </w:rPr>
        <w:t>, to test the performance of both algorithms.</w:t>
      </w:r>
    </w:p>
    <w:p w14:paraId="15E70FD5" w14:textId="77777777" w:rsidR="006D0077" w:rsidRDefault="00000000">
      <w:pPr>
        <w:numPr>
          <w:ilvl w:val="0"/>
          <w:numId w:val="2"/>
        </w:numPr>
        <w:pBdr>
          <w:top w:val="nil"/>
          <w:left w:val="nil"/>
          <w:bottom w:val="nil"/>
          <w:right w:val="nil"/>
          <w:between w:val="nil"/>
        </w:pBdr>
        <w:tabs>
          <w:tab w:val="left" w:pos="960"/>
        </w:tabs>
        <w:spacing w:before="80"/>
        <w:jc w:val="both"/>
        <w:rPr>
          <w:color w:val="000000"/>
          <w:sz w:val="24"/>
          <w:szCs w:val="24"/>
        </w:rPr>
      </w:pPr>
      <w:r>
        <w:rPr>
          <w:color w:val="000000"/>
          <w:sz w:val="24"/>
          <w:szCs w:val="24"/>
        </w:rPr>
        <w:lastRenderedPageBreak/>
        <w:t>Use a reliable timer to measure the execution time of each algorithm on each test case.</w:t>
      </w:r>
    </w:p>
    <w:p w14:paraId="5C571A19" w14:textId="77777777" w:rsidR="006D0077" w:rsidRDefault="00000000">
      <w:pPr>
        <w:numPr>
          <w:ilvl w:val="0"/>
          <w:numId w:val="2"/>
        </w:numPr>
        <w:pBdr>
          <w:top w:val="nil"/>
          <w:left w:val="nil"/>
          <w:bottom w:val="nil"/>
          <w:right w:val="nil"/>
          <w:between w:val="nil"/>
        </w:pBdr>
        <w:tabs>
          <w:tab w:val="left" w:pos="960"/>
        </w:tabs>
        <w:spacing w:before="136"/>
        <w:jc w:val="both"/>
        <w:rPr>
          <w:color w:val="000000"/>
          <w:sz w:val="24"/>
          <w:szCs w:val="24"/>
        </w:rPr>
      </w:pPr>
      <w:r>
        <w:rPr>
          <w:color w:val="000000"/>
          <w:sz w:val="24"/>
          <w:szCs w:val="24"/>
        </w:rPr>
        <w:t>Record the execution times and analyze the results.</w:t>
      </w:r>
    </w:p>
    <w:p w14:paraId="14911903" w14:textId="77777777" w:rsidR="006D0077" w:rsidRDefault="006D0077">
      <w:pPr>
        <w:pBdr>
          <w:top w:val="nil"/>
          <w:left w:val="nil"/>
          <w:bottom w:val="nil"/>
          <w:right w:val="nil"/>
          <w:between w:val="nil"/>
        </w:pBdr>
        <w:spacing w:before="104"/>
        <w:rPr>
          <w:color w:val="000000"/>
          <w:sz w:val="24"/>
          <w:szCs w:val="24"/>
        </w:rPr>
      </w:pPr>
    </w:p>
    <w:p w14:paraId="1D793918" w14:textId="77777777" w:rsidR="006D0077" w:rsidRDefault="00000000">
      <w:pPr>
        <w:pBdr>
          <w:top w:val="nil"/>
          <w:left w:val="nil"/>
          <w:bottom w:val="nil"/>
          <w:right w:val="nil"/>
          <w:between w:val="nil"/>
        </w:pBdr>
        <w:spacing w:line="360" w:lineRule="auto"/>
        <w:ind w:left="240" w:right="355"/>
        <w:jc w:val="both"/>
        <w:rPr>
          <w:color w:val="000000"/>
          <w:sz w:val="24"/>
          <w:szCs w:val="24"/>
        </w:rPr>
      </w:pPr>
      <w:r>
        <w:rPr>
          <w:color w:val="000000"/>
          <w:sz w:val="24"/>
          <w:szCs w:val="24"/>
        </w:rPr>
        <w:t>When measuring the performance of the parallel Bubble sort algorithm, you will need to specify the number of threads to use. You can experiment with different numbers of threads to find the optimal value for your system.</w:t>
      </w:r>
    </w:p>
    <w:p w14:paraId="4E901F9D" w14:textId="77777777" w:rsidR="006D0077" w:rsidRDefault="00000000">
      <w:pPr>
        <w:pBdr>
          <w:top w:val="nil"/>
          <w:left w:val="nil"/>
          <w:bottom w:val="nil"/>
          <w:right w:val="nil"/>
          <w:between w:val="nil"/>
        </w:pBdr>
        <w:spacing w:before="236"/>
        <w:ind w:left="240"/>
        <w:jc w:val="both"/>
        <w:rPr>
          <w:color w:val="000000"/>
          <w:sz w:val="24"/>
          <w:szCs w:val="24"/>
        </w:rPr>
      </w:pPr>
      <w:r>
        <w:rPr>
          <w:color w:val="000000"/>
          <w:sz w:val="24"/>
          <w:szCs w:val="24"/>
        </w:rPr>
        <w:t>Here are some additional tips for measuring performance:</w:t>
      </w:r>
      <w:r>
        <w:rPr>
          <w:noProof/>
        </w:rPr>
        <mc:AlternateContent>
          <mc:Choice Requires="wpg">
            <w:drawing>
              <wp:anchor distT="0" distB="0" distL="0" distR="0" simplePos="0" relativeHeight="251643904" behindDoc="1" locked="0" layoutInCell="1" hidden="0" allowOverlap="1" wp14:anchorId="107D395A" wp14:editId="2F0DDAAF">
                <wp:simplePos x="0" y="0"/>
                <wp:positionH relativeFrom="column">
                  <wp:posOffset>635000</wp:posOffset>
                </wp:positionH>
                <wp:positionV relativeFrom="paragraph">
                  <wp:posOffset>76200</wp:posOffset>
                </wp:positionV>
                <wp:extent cx="5852795" cy="5927725"/>
                <wp:effectExtent l="0" t="0" r="0" b="0"/>
                <wp:wrapNone/>
                <wp:docPr id="246" name="Freeform: Shape 246"/>
                <wp:cNvGraphicFramePr/>
                <a:graphic xmlns:a="http://schemas.openxmlformats.org/drawingml/2006/main">
                  <a:graphicData uri="http://schemas.microsoft.com/office/word/2010/wordprocessingShape">
                    <wps:wsp>
                      <wps:cNvSpPr/>
                      <wps:spPr>
                        <a:xfrm>
                          <a:off x="2424365" y="820900"/>
                          <a:ext cx="5843270" cy="5918200"/>
                        </a:xfrm>
                        <a:custGeom>
                          <a:avLst/>
                          <a:gdLst/>
                          <a:ahLst/>
                          <a:cxnLst/>
                          <a:rect l="l" t="t" r="r" b="b"/>
                          <a:pathLst>
                            <a:path w="5843270" h="5918200" extrusionOk="0">
                              <a:moveTo>
                                <a:pt x="1627327" y="5003965"/>
                              </a:moveTo>
                              <a:lnTo>
                                <a:pt x="1596466" y="4972977"/>
                              </a:lnTo>
                              <a:lnTo>
                                <a:pt x="1567789" y="4993919"/>
                              </a:lnTo>
                              <a:lnTo>
                                <a:pt x="1538084" y="5008130"/>
                              </a:lnTo>
                              <a:lnTo>
                                <a:pt x="1507502" y="5015636"/>
                              </a:lnTo>
                              <a:lnTo>
                                <a:pt x="1476197" y="5016411"/>
                              </a:lnTo>
                              <a:lnTo>
                                <a:pt x="1447431" y="5011826"/>
                              </a:lnTo>
                              <a:lnTo>
                                <a:pt x="1411757" y="5001679"/>
                              </a:lnTo>
                              <a:lnTo>
                                <a:pt x="1369161" y="4985766"/>
                              </a:lnTo>
                              <a:lnTo>
                                <a:pt x="1319644" y="4963833"/>
                              </a:lnTo>
                              <a:lnTo>
                                <a:pt x="1300848" y="4954435"/>
                              </a:lnTo>
                              <a:lnTo>
                                <a:pt x="1263218" y="4935639"/>
                              </a:lnTo>
                              <a:lnTo>
                                <a:pt x="839419" y="4716462"/>
                              </a:lnTo>
                              <a:lnTo>
                                <a:pt x="839419" y="4910366"/>
                              </a:lnTo>
                              <a:lnTo>
                                <a:pt x="543750" y="5206149"/>
                              </a:lnTo>
                              <a:lnTo>
                                <a:pt x="519849" y="5159553"/>
                              </a:lnTo>
                              <a:lnTo>
                                <a:pt x="472351" y="5066208"/>
                              </a:lnTo>
                              <a:lnTo>
                                <a:pt x="307378" y="4738916"/>
                              </a:lnTo>
                              <a:lnTo>
                                <a:pt x="259918" y="4645571"/>
                              </a:lnTo>
                              <a:lnTo>
                                <a:pt x="236042" y="4598962"/>
                              </a:lnTo>
                              <a:lnTo>
                                <a:pt x="839419" y="4910366"/>
                              </a:lnTo>
                              <a:lnTo>
                                <a:pt x="839419" y="4716462"/>
                              </a:lnTo>
                              <a:lnTo>
                                <a:pt x="612241" y="4598962"/>
                              </a:lnTo>
                              <a:lnTo>
                                <a:pt x="22225" y="4293654"/>
                              </a:lnTo>
                              <a:lnTo>
                                <a:pt x="0" y="4315879"/>
                              </a:lnTo>
                              <a:lnTo>
                                <a:pt x="47002" y="4407078"/>
                              </a:lnTo>
                              <a:lnTo>
                                <a:pt x="140411" y="4589767"/>
                              </a:lnTo>
                              <a:lnTo>
                                <a:pt x="441782" y="5184724"/>
                              </a:lnTo>
                              <a:lnTo>
                                <a:pt x="558279" y="5413248"/>
                              </a:lnTo>
                              <a:lnTo>
                                <a:pt x="628726" y="5550065"/>
                              </a:lnTo>
                              <a:lnTo>
                                <a:pt x="659307" y="5611088"/>
                              </a:lnTo>
                              <a:lnTo>
                                <a:pt x="683526" y="5665152"/>
                              </a:lnTo>
                              <a:lnTo>
                                <a:pt x="701548" y="5712168"/>
                              </a:lnTo>
                              <a:lnTo>
                                <a:pt x="713574" y="5752033"/>
                              </a:lnTo>
                              <a:lnTo>
                                <a:pt x="719785" y="5784634"/>
                              </a:lnTo>
                              <a:lnTo>
                                <a:pt x="719023" y="5804522"/>
                              </a:lnTo>
                              <a:lnTo>
                                <a:pt x="712558" y="5828106"/>
                              </a:lnTo>
                              <a:lnTo>
                                <a:pt x="700405" y="5855538"/>
                              </a:lnTo>
                              <a:lnTo>
                                <a:pt x="682574" y="5886996"/>
                              </a:lnTo>
                              <a:lnTo>
                                <a:pt x="713435" y="5917857"/>
                              </a:lnTo>
                              <a:lnTo>
                                <a:pt x="960716" y="5670588"/>
                              </a:lnTo>
                              <a:lnTo>
                                <a:pt x="984453" y="5646839"/>
                              </a:lnTo>
                              <a:lnTo>
                                <a:pt x="953592" y="5615978"/>
                              </a:lnTo>
                              <a:lnTo>
                                <a:pt x="921270" y="5640286"/>
                              </a:lnTo>
                              <a:lnTo>
                                <a:pt x="892733" y="5657723"/>
                              </a:lnTo>
                              <a:lnTo>
                                <a:pt x="867981" y="5667934"/>
                              </a:lnTo>
                              <a:lnTo>
                                <a:pt x="847039" y="5670588"/>
                              </a:lnTo>
                              <a:lnTo>
                                <a:pt x="828865" y="5669013"/>
                              </a:lnTo>
                              <a:lnTo>
                                <a:pt x="782904" y="5644680"/>
                              </a:lnTo>
                              <a:lnTo>
                                <a:pt x="747572" y="5598490"/>
                              </a:lnTo>
                              <a:lnTo>
                                <a:pt x="727659" y="5565064"/>
                              </a:lnTo>
                              <a:lnTo>
                                <a:pt x="706069" y="5524665"/>
                              </a:lnTo>
                              <a:lnTo>
                                <a:pt x="681837" y="5477281"/>
                              </a:lnTo>
                              <a:lnTo>
                                <a:pt x="609955" y="5334889"/>
                              </a:lnTo>
                              <a:lnTo>
                                <a:pt x="585800" y="5287556"/>
                              </a:lnTo>
                              <a:lnTo>
                                <a:pt x="667207" y="5206149"/>
                              </a:lnTo>
                              <a:lnTo>
                                <a:pt x="918921" y="4954435"/>
                              </a:lnTo>
                              <a:lnTo>
                                <a:pt x="1133805" y="5065179"/>
                              </a:lnTo>
                              <a:lnTo>
                                <a:pt x="1181849" y="5090973"/>
                              </a:lnTo>
                              <a:lnTo>
                                <a:pt x="1221536" y="5114747"/>
                              </a:lnTo>
                              <a:lnTo>
                                <a:pt x="1275283" y="5155730"/>
                              </a:lnTo>
                              <a:lnTo>
                                <a:pt x="1301953" y="5202352"/>
                              </a:lnTo>
                              <a:lnTo>
                                <a:pt x="1304239" y="5220246"/>
                              </a:lnTo>
                              <a:lnTo>
                                <a:pt x="1301559" y="5239842"/>
                              </a:lnTo>
                              <a:lnTo>
                                <a:pt x="1292707" y="5261800"/>
                              </a:lnTo>
                              <a:lnTo>
                                <a:pt x="1277797" y="5286070"/>
                              </a:lnTo>
                              <a:lnTo>
                                <a:pt x="1256995" y="5312575"/>
                              </a:lnTo>
                              <a:lnTo>
                                <a:pt x="1287856" y="5343436"/>
                              </a:lnTo>
                              <a:lnTo>
                                <a:pt x="1614881" y="5016411"/>
                              </a:lnTo>
                              <a:lnTo>
                                <a:pt x="1627327" y="5003965"/>
                              </a:lnTo>
                              <a:close/>
                            </a:path>
                            <a:path w="5843270" h="5918200" extrusionOk="0">
                              <a:moveTo>
                                <a:pt x="2032330" y="4598962"/>
                              </a:moveTo>
                              <a:lnTo>
                                <a:pt x="2001469" y="4568101"/>
                              </a:lnTo>
                              <a:lnTo>
                                <a:pt x="1968449" y="4601121"/>
                              </a:lnTo>
                              <a:lnTo>
                                <a:pt x="1943201" y="4621682"/>
                              </a:lnTo>
                              <a:lnTo>
                                <a:pt x="1916391" y="4634674"/>
                              </a:lnTo>
                              <a:lnTo>
                                <a:pt x="1888159" y="4639970"/>
                              </a:lnTo>
                              <a:lnTo>
                                <a:pt x="1858721" y="4637443"/>
                              </a:lnTo>
                              <a:lnTo>
                                <a:pt x="1798942" y="4604359"/>
                              </a:lnTo>
                              <a:lnTo>
                                <a:pt x="1757464" y="4569549"/>
                              </a:lnTo>
                              <a:lnTo>
                                <a:pt x="1708226" y="4522508"/>
                              </a:lnTo>
                              <a:lnTo>
                                <a:pt x="1378407" y="4192689"/>
                              </a:lnTo>
                              <a:lnTo>
                                <a:pt x="1403997" y="4177881"/>
                              </a:lnTo>
                              <a:lnTo>
                                <a:pt x="1428381" y="4162869"/>
                              </a:lnTo>
                              <a:lnTo>
                                <a:pt x="1451521" y="4147782"/>
                              </a:lnTo>
                              <a:lnTo>
                                <a:pt x="1455280" y="4145191"/>
                              </a:lnTo>
                              <a:lnTo>
                                <a:pt x="1473403" y="4132745"/>
                              </a:lnTo>
                              <a:lnTo>
                                <a:pt x="1512785" y="4102506"/>
                              </a:lnTo>
                              <a:lnTo>
                                <a:pt x="1546555" y="4071404"/>
                              </a:lnTo>
                              <a:lnTo>
                                <a:pt x="1584871" y="4028287"/>
                              </a:lnTo>
                              <a:lnTo>
                                <a:pt x="1615313" y="3983405"/>
                              </a:lnTo>
                              <a:lnTo>
                                <a:pt x="1637779" y="3936847"/>
                              </a:lnTo>
                              <a:lnTo>
                                <a:pt x="1652206" y="3888689"/>
                              </a:lnTo>
                              <a:lnTo>
                                <a:pt x="1658480" y="3838994"/>
                              </a:lnTo>
                              <a:lnTo>
                                <a:pt x="1656537" y="3787813"/>
                              </a:lnTo>
                              <a:lnTo>
                                <a:pt x="1648866" y="3743706"/>
                              </a:lnTo>
                              <a:lnTo>
                                <a:pt x="1636395" y="3700272"/>
                              </a:lnTo>
                              <a:lnTo>
                                <a:pt x="1619072" y="3657536"/>
                              </a:lnTo>
                              <a:lnTo>
                                <a:pt x="1596847" y="3615474"/>
                              </a:lnTo>
                              <a:lnTo>
                                <a:pt x="1569681" y="3574084"/>
                              </a:lnTo>
                              <a:lnTo>
                                <a:pt x="1537512" y="3533368"/>
                              </a:lnTo>
                              <a:lnTo>
                                <a:pt x="1502841" y="3496018"/>
                              </a:lnTo>
                              <a:lnTo>
                                <a:pt x="1502841" y="3930789"/>
                              </a:lnTo>
                              <a:lnTo>
                                <a:pt x="1496466" y="3979418"/>
                              </a:lnTo>
                              <a:lnTo>
                                <a:pt x="1479334" y="4021785"/>
                              </a:lnTo>
                              <a:lnTo>
                                <a:pt x="1451686" y="4057815"/>
                              </a:lnTo>
                              <a:lnTo>
                                <a:pt x="1417243" y="4087266"/>
                              </a:lnTo>
                              <a:lnTo>
                                <a:pt x="1370215" y="4120908"/>
                              </a:lnTo>
                              <a:lnTo>
                                <a:pt x="1330909" y="4145191"/>
                              </a:lnTo>
                              <a:lnTo>
                                <a:pt x="981075" y="3795369"/>
                              </a:lnTo>
                              <a:lnTo>
                                <a:pt x="860120" y="3674402"/>
                              </a:lnTo>
                              <a:lnTo>
                                <a:pt x="877074" y="3643160"/>
                              </a:lnTo>
                              <a:lnTo>
                                <a:pt x="911009" y="3593668"/>
                              </a:lnTo>
                              <a:lnTo>
                                <a:pt x="955306" y="3551288"/>
                              </a:lnTo>
                              <a:lnTo>
                                <a:pt x="1018209" y="3518928"/>
                              </a:lnTo>
                              <a:lnTo>
                                <a:pt x="1091031" y="3509137"/>
                              </a:lnTo>
                              <a:lnTo>
                                <a:pt x="1130096" y="3513302"/>
                              </a:lnTo>
                              <a:lnTo>
                                <a:pt x="1170673" y="3523767"/>
                              </a:lnTo>
                              <a:lnTo>
                                <a:pt x="1212672" y="3540671"/>
                              </a:lnTo>
                              <a:lnTo>
                                <a:pt x="1254963" y="3563251"/>
                              </a:lnTo>
                              <a:lnTo>
                                <a:pt x="1295628" y="3589604"/>
                              </a:lnTo>
                              <a:lnTo>
                                <a:pt x="1334719" y="3620008"/>
                              </a:lnTo>
                              <a:lnTo>
                                <a:pt x="1372311" y="3654717"/>
                              </a:lnTo>
                              <a:lnTo>
                                <a:pt x="1411401" y="3697655"/>
                              </a:lnTo>
                              <a:lnTo>
                                <a:pt x="1443520" y="3741343"/>
                              </a:lnTo>
                              <a:lnTo>
                                <a:pt x="1468678" y="3785679"/>
                              </a:lnTo>
                              <a:lnTo>
                                <a:pt x="1486928" y="3830586"/>
                              </a:lnTo>
                              <a:lnTo>
                                <a:pt x="1498295" y="3875951"/>
                              </a:lnTo>
                              <a:lnTo>
                                <a:pt x="1502841" y="3930789"/>
                              </a:lnTo>
                              <a:lnTo>
                                <a:pt x="1502841" y="3496018"/>
                              </a:lnTo>
                              <a:lnTo>
                                <a:pt x="1458950" y="3455670"/>
                              </a:lnTo>
                              <a:lnTo>
                                <a:pt x="1415973" y="3423843"/>
                              </a:lnTo>
                              <a:lnTo>
                                <a:pt x="1371523" y="3397783"/>
                              </a:lnTo>
                              <a:lnTo>
                                <a:pt x="1325676" y="3377463"/>
                              </a:lnTo>
                              <a:lnTo>
                                <a:pt x="1278585" y="3362871"/>
                              </a:lnTo>
                              <a:lnTo>
                                <a:pt x="1220063" y="3352419"/>
                              </a:lnTo>
                              <a:lnTo>
                                <a:pt x="1164069" y="3350095"/>
                              </a:lnTo>
                              <a:lnTo>
                                <a:pt x="1110716" y="3355746"/>
                              </a:lnTo>
                              <a:lnTo>
                                <a:pt x="1060145" y="3369221"/>
                              </a:lnTo>
                              <a:lnTo>
                                <a:pt x="1020254" y="3386404"/>
                              </a:lnTo>
                              <a:lnTo>
                                <a:pt x="979043" y="3410267"/>
                              </a:lnTo>
                              <a:lnTo>
                                <a:pt x="936485" y="3440671"/>
                              </a:lnTo>
                              <a:lnTo>
                                <a:pt x="892530" y="3477450"/>
                              </a:lnTo>
                              <a:lnTo>
                                <a:pt x="847166" y="3520478"/>
                              </a:lnTo>
                              <a:lnTo>
                                <a:pt x="531698" y="3835946"/>
                              </a:lnTo>
                              <a:lnTo>
                                <a:pt x="562559" y="3866807"/>
                              </a:lnTo>
                              <a:lnTo>
                                <a:pt x="594944" y="3834422"/>
                              </a:lnTo>
                              <a:lnTo>
                                <a:pt x="620128" y="3813873"/>
                              </a:lnTo>
                              <a:lnTo>
                                <a:pt x="647026" y="3800818"/>
                              </a:lnTo>
                              <a:lnTo>
                                <a:pt x="675462" y="3795369"/>
                              </a:lnTo>
                              <a:lnTo>
                                <a:pt x="705307" y="3797592"/>
                              </a:lnTo>
                              <a:lnTo>
                                <a:pt x="764463" y="3831145"/>
                              </a:lnTo>
                              <a:lnTo>
                                <a:pt x="805865" y="3866057"/>
                              </a:lnTo>
                              <a:lnTo>
                                <a:pt x="855167" y="3913162"/>
                              </a:lnTo>
                              <a:lnTo>
                                <a:pt x="1586433" y="4644314"/>
                              </a:lnTo>
                              <a:lnTo>
                                <a:pt x="1629333" y="4688967"/>
                              </a:lnTo>
                              <a:lnTo>
                                <a:pt x="1661896" y="4726483"/>
                              </a:lnTo>
                              <a:lnTo>
                                <a:pt x="1696415" y="4779683"/>
                              </a:lnTo>
                              <a:lnTo>
                                <a:pt x="1703057" y="4813770"/>
                              </a:lnTo>
                              <a:lnTo>
                                <a:pt x="1700009" y="4846015"/>
                              </a:lnTo>
                              <a:lnTo>
                                <a:pt x="1687322" y="4876304"/>
                              </a:lnTo>
                              <a:lnTo>
                                <a:pt x="1665046" y="4904524"/>
                              </a:lnTo>
                              <a:lnTo>
                                <a:pt x="1632661" y="4936909"/>
                              </a:lnTo>
                              <a:lnTo>
                                <a:pt x="1663522" y="4967770"/>
                              </a:lnTo>
                              <a:lnTo>
                                <a:pt x="1991321" y="4639970"/>
                              </a:lnTo>
                              <a:lnTo>
                                <a:pt x="2032330" y="4598962"/>
                              </a:lnTo>
                              <a:close/>
                            </a:path>
                            <a:path w="5843270" h="5918200" extrusionOk="0">
                              <a:moveTo>
                                <a:pt x="2993707" y="3511232"/>
                              </a:moveTo>
                              <a:lnTo>
                                <a:pt x="2992971" y="3469309"/>
                              </a:lnTo>
                              <a:lnTo>
                                <a:pt x="2989161" y="3425545"/>
                              </a:lnTo>
                              <a:lnTo>
                                <a:pt x="2982188" y="3379940"/>
                              </a:lnTo>
                              <a:lnTo>
                                <a:pt x="2971990" y="3332505"/>
                              </a:lnTo>
                              <a:lnTo>
                                <a:pt x="2958490" y="3283216"/>
                              </a:lnTo>
                              <a:lnTo>
                                <a:pt x="2941624" y="3232086"/>
                              </a:lnTo>
                              <a:lnTo>
                                <a:pt x="2921330" y="3179102"/>
                              </a:lnTo>
                              <a:lnTo>
                                <a:pt x="2884881" y="3182023"/>
                              </a:lnTo>
                              <a:lnTo>
                                <a:pt x="2901645" y="3241840"/>
                              </a:lnTo>
                              <a:lnTo>
                                <a:pt x="2914891" y="3297377"/>
                              </a:lnTo>
                              <a:lnTo>
                                <a:pt x="2924683" y="3348609"/>
                              </a:lnTo>
                              <a:lnTo>
                                <a:pt x="2931109" y="3395522"/>
                              </a:lnTo>
                              <a:lnTo>
                                <a:pt x="2934246" y="3438055"/>
                              </a:lnTo>
                              <a:lnTo>
                                <a:pt x="2934170" y="3476206"/>
                              </a:lnTo>
                              <a:lnTo>
                                <a:pt x="2918930" y="3563988"/>
                              </a:lnTo>
                              <a:lnTo>
                                <a:pt x="2898025" y="3614623"/>
                              </a:lnTo>
                              <a:lnTo>
                                <a:pt x="2868536" y="3661778"/>
                              </a:lnTo>
                              <a:lnTo>
                                <a:pt x="2830779" y="3705390"/>
                              </a:lnTo>
                              <a:lnTo>
                                <a:pt x="2790736" y="3740721"/>
                              </a:lnTo>
                              <a:lnTo>
                                <a:pt x="2747581" y="3769626"/>
                              </a:lnTo>
                              <a:lnTo>
                                <a:pt x="2701290" y="3792004"/>
                              </a:lnTo>
                              <a:lnTo>
                                <a:pt x="2651849" y="3807726"/>
                              </a:lnTo>
                              <a:lnTo>
                                <a:pt x="2599258" y="3816642"/>
                              </a:lnTo>
                              <a:lnTo>
                                <a:pt x="2553639" y="3818928"/>
                              </a:lnTo>
                              <a:lnTo>
                                <a:pt x="2507132" y="3816515"/>
                              </a:lnTo>
                              <a:lnTo>
                                <a:pt x="2459812" y="3809263"/>
                              </a:lnTo>
                              <a:lnTo>
                                <a:pt x="2411717" y="3797008"/>
                              </a:lnTo>
                              <a:lnTo>
                                <a:pt x="2362924" y="3779583"/>
                              </a:lnTo>
                              <a:lnTo>
                                <a:pt x="2313508" y="3756825"/>
                              </a:lnTo>
                              <a:lnTo>
                                <a:pt x="2276081" y="3736594"/>
                              </a:lnTo>
                              <a:lnTo>
                                <a:pt x="2238476" y="3714038"/>
                              </a:lnTo>
                              <a:lnTo>
                                <a:pt x="2200719" y="3689134"/>
                              </a:lnTo>
                              <a:lnTo>
                                <a:pt x="2162797" y="3661854"/>
                              </a:lnTo>
                              <a:lnTo>
                                <a:pt x="2124735" y="3632136"/>
                              </a:lnTo>
                              <a:lnTo>
                                <a:pt x="2086521" y="3599967"/>
                              </a:lnTo>
                              <a:lnTo>
                                <a:pt x="2048179" y="3565309"/>
                              </a:lnTo>
                              <a:lnTo>
                                <a:pt x="2009724" y="3528098"/>
                              </a:lnTo>
                              <a:lnTo>
                                <a:pt x="1969554" y="3486924"/>
                              </a:lnTo>
                              <a:lnTo>
                                <a:pt x="1931949" y="3446272"/>
                              </a:lnTo>
                              <a:lnTo>
                                <a:pt x="1896884" y="3406152"/>
                              </a:lnTo>
                              <a:lnTo>
                                <a:pt x="1864321" y="3366566"/>
                              </a:lnTo>
                              <a:lnTo>
                                <a:pt x="1834261" y="3327514"/>
                              </a:lnTo>
                              <a:lnTo>
                                <a:pt x="1806663" y="3288995"/>
                              </a:lnTo>
                              <a:lnTo>
                                <a:pt x="1781505" y="3251022"/>
                              </a:lnTo>
                              <a:lnTo>
                                <a:pt x="1758772" y="3213582"/>
                              </a:lnTo>
                              <a:lnTo>
                                <a:pt x="1738452" y="3176689"/>
                              </a:lnTo>
                              <a:lnTo>
                                <a:pt x="1712290" y="3123120"/>
                              </a:lnTo>
                              <a:lnTo>
                                <a:pt x="1691805" y="3071533"/>
                              </a:lnTo>
                              <a:lnTo>
                                <a:pt x="1676869" y="3021927"/>
                              </a:lnTo>
                              <a:lnTo>
                                <a:pt x="1667357" y="2974352"/>
                              </a:lnTo>
                              <a:lnTo>
                                <a:pt x="1663153" y="2928823"/>
                              </a:lnTo>
                              <a:lnTo>
                                <a:pt x="1664157" y="2885351"/>
                              </a:lnTo>
                              <a:lnTo>
                                <a:pt x="1671942" y="2836608"/>
                              </a:lnTo>
                              <a:lnTo>
                                <a:pt x="1685709" y="2791079"/>
                              </a:lnTo>
                              <a:lnTo>
                                <a:pt x="1705381" y="2748762"/>
                              </a:lnTo>
                              <a:lnTo>
                                <a:pt x="1730933" y="2709672"/>
                              </a:lnTo>
                              <a:lnTo>
                                <a:pt x="1762328" y="2673769"/>
                              </a:lnTo>
                              <a:lnTo>
                                <a:pt x="1797545" y="2642628"/>
                              </a:lnTo>
                              <a:lnTo>
                                <a:pt x="1835404" y="2617190"/>
                              </a:lnTo>
                              <a:lnTo>
                                <a:pt x="1875904" y="2597556"/>
                              </a:lnTo>
                              <a:lnTo>
                                <a:pt x="1919071" y="2583853"/>
                              </a:lnTo>
                              <a:lnTo>
                                <a:pt x="1964893" y="2576157"/>
                              </a:lnTo>
                              <a:lnTo>
                                <a:pt x="2013407" y="2574582"/>
                              </a:lnTo>
                              <a:lnTo>
                                <a:pt x="2051761" y="2577604"/>
                              </a:lnTo>
                              <a:lnTo>
                                <a:pt x="2092071" y="2584500"/>
                              </a:lnTo>
                              <a:lnTo>
                                <a:pt x="2134324" y="2595346"/>
                              </a:lnTo>
                              <a:lnTo>
                                <a:pt x="2178507" y="2610193"/>
                              </a:lnTo>
                              <a:lnTo>
                                <a:pt x="2224608" y="2629116"/>
                              </a:lnTo>
                              <a:lnTo>
                                <a:pt x="2272652" y="2652153"/>
                              </a:lnTo>
                              <a:lnTo>
                                <a:pt x="2322601" y="2679382"/>
                              </a:lnTo>
                              <a:lnTo>
                                <a:pt x="2374468" y="2710853"/>
                              </a:lnTo>
                              <a:lnTo>
                                <a:pt x="2394153" y="2691295"/>
                              </a:lnTo>
                              <a:lnTo>
                                <a:pt x="1989785" y="2326170"/>
                              </a:lnTo>
                              <a:lnTo>
                                <a:pt x="1967560" y="2348395"/>
                              </a:lnTo>
                              <a:lnTo>
                                <a:pt x="1982419" y="2371306"/>
                              </a:lnTo>
                              <a:lnTo>
                                <a:pt x="1993785" y="2393391"/>
                              </a:lnTo>
                              <a:lnTo>
                                <a:pt x="2001812" y="2414486"/>
                              </a:lnTo>
                              <a:lnTo>
                                <a:pt x="2006676" y="2434374"/>
                              </a:lnTo>
                              <a:lnTo>
                                <a:pt x="2007196" y="2448026"/>
                              </a:lnTo>
                              <a:lnTo>
                                <a:pt x="2004910" y="2460206"/>
                              </a:lnTo>
                              <a:lnTo>
                                <a:pt x="1972945" y="2491067"/>
                              </a:lnTo>
                              <a:lnTo>
                                <a:pt x="1936191" y="2499906"/>
                              </a:lnTo>
                              <a:lnTo>
                                <a:pt x="1887486" y="2511475"/>
                              </a:lnTo>
                              <a:lnTo>
                                <a:pt x="1841995" y="2526792"/>
                              </a:lnTo>
                              <a:lnTo>
                                <a:pt x="1799704" y="2545778"/>
                              </a:lnTo>
                              <a:lnTo>
                                <a:pt x="1760626" y="2568321"/>
                              </a:lnTo>
                              <a:lnTo>
                                <a:pt x="1724748" y="2594343"/>
                              </a:lnTo>
                              <a:lnTo>
                                <a:pt x="1692097" y="2623731"/>
                              </a:lnTo>
                              <a:lnTo>
                                <a:pt x="1659712" y="2659215"/>
                              </a:lnTo>
                              <a:lnTo>
                                <a:pt x="1631188" y="2697086"/>
                              </a:lnTo>
                              <a:lnTo>
                                <a:pt x="1606600" y="2737332"/>
                              </a:lnTo>
                              <a:lnTo>
                                <a:pt x="1586001" y="2779979"/>
                              </a:lnTo>
                              <a:lnTo>
                                <a:pt x="1569466" y="2825026"/>
                              </a:lnTo>
                              <a:lnTo>
                                <a:pt x="1557045" y="2872460"/>
                              </a:lnTo>
                              <a:lnTo>
                                <a:pt x="1548841" y="2922308"/>
                              </a:lnTo>
                              <a:lnTo>
                                <a:pt x="1545056" y="2967825"/>
                              </a:lnTo>
                              <a:lnTo>
                                <a:pt x="1544408" y="3013887"/>
                              </a:lnTo>
                              <a:lnTo>
                                <a:pt x="1546974" y="3060484"/>
                              </a:lnTo>
                              <a:lnTo>
                                <a:pt x="1552790" y="3107652"/>
                              </a:lnTo>
                              <a:lnTo>
                                <a:pt x="1561922" y="3155391"/>
                              </a:lnTo>
                              <a:lnTo>
                                <a:pt x="1574431" y="3203689"/>
                              </a:lnTo>
                              <a:lnTo>
                                <a:pt x="1590370" y="3252571"/>
                              </a:lnTo>
                              <a:lnTo>
                                <a:pt x="1609801" y="3302038"/>
                              </a:lnTo>
                              <a:lnTo>
                                <a:pt x="1629702" y="3345916"/>
                              </a:lnTo>
                              <a:lnTo>
                                <a:pt x="1651660" y="3389109"/>
                              </a:lnTo>
                              <a:lnTo>
                                <a:pt x="1675688" y="3431616"/>
                              </a:lnTo>
                              <a:lnTo>
                                <a:pt x="1701774" y="3473424"/>
                              </a:lnTo>
                              <a:lnTo>
                                <a:pt x="1729943" y="3514496"/>
                              </a:lnTo>
                              <a:lnTo>
                                <a:pt x="1760181" y="3554819"/>
                              </a:lnTo>
                              <a:lnTo>
                                <a:pt x="1792503" y="3594379"/>
                              </a:lnTo>
                              <a:lnTo>
                                <a:pt x="1826907" y="3633152"/>
                              </a:lnTo>
                              <a:lnTo>
                                <a:pt x="1863420" y="3671100"/>
                              </a:lnTo>
                              <a:lnTo>
                                <a:pt x="1901926" y="3708133"/>
                              </a:lnTo>
                              <a:lnTo>
                                <a:pt x="1941004" y="3742753"/>
                              </a:lnTo>
                              <a:lnTo>
                                <a:pt x="1980628" y="3774973"/>
                              </a:lnTo>
                              <a:lnTo>
                                <a:pt x="2020785" y="3804831"/>
                              </a:lnTo>
                              <a:lnTo>
                                <a:pt x="2061476" y="3832326"/>
                              </a:lnTo>
                              <a:lnTo>
                                <a:pt x="2102700" y="3857498"/>
                              </a:lnTo>
                              <a:lnTo>
                                <a:pt x="2144458" y="3880370"/>
                              </a:lnTo>
                              <a:lnTo>
                                <a:pt x="2186724" y="3900932"/>
                              </a:lnTo>
                              <a:lnTo>
                                <a:pt x="2229497" y="3919232"/>
                              </a:lnTo>
                              <a:lnTo>
                                <a:pt x="2272779" y="3935285"/>
                              </a:lnTo>
                              <a:lnTo>
                                <a:pt x="2316556" y="3949103"/>
                              </a:lnTo>
                              <a:lnTo>
                                <a:pt x="2370010" y="3962679"/>
                              </a:lnTo>
                              <a:lnTo>
                                <a:pt x="2421940" y="3971861"/>
                              </a:lnTo>
                              <a:lnTo>
                                <a:pt x="2472347" y="3976662"/>
                              </a:lnTo>
                              <a:lnTo>
                                <a:pt x="2521204" y="3977106"/>
                              </a:lnTo>
                              <a:lnTo>
                                <a:pt x="2568537" y="3973220"/>
                              </a:lnTo>
                              <a:lnTo>
                                <a:pt x="2614320" y="3965016"/>
                              </a:lnTo>
                              <a:lnTo>
                                <a:pt x="2658554" y="3952519"/>
                              </a:lnTo>
                              <a:lnTo>
                                <a:pt x="2701252" y="3935755"/>
                              </a:lnTo>
                              <a:lnTo>
                                <a:pt x="2742412" y="3914749"/>
                              </a:lnTo>
                              <a:lnTo>
                                <a:pt x="2782011" y="3889502"/>
                              </a:lnTo>
                              <a:lnTo>
                                <a:pt x="2820060" y="3860063"/>
                              </a:lnTo>
                              <a:lnTo>
                                <a:pt x="2856560" y="3826421"/>
                              </a:lnTo>
                              <a:lnTo>
                                <a:pt x="2893415" y="3785755"/>
                              </a:lnTo>
                              <a:lnTo>
                                <a:pt x="2924594" y="3743083"/>
                              </a:lnTo>
                              <a:lnTo>
                                <a:pt x="2950045" y="3698367"/>
                              </a:lnTo>
                              <a:lnTo>
                                <a:pt x="2969691" y="3651529"/>
                              </a:lnTo>
                              <a:lnTo>
                                <a:pt x="2983509" y="3602545"/>
                              </a:lnTo>
                              <a:lnTo>
                                <a:pt x="2991434" y="3551339"/>
                              </a:lnTo>
                              <a:lnTo>
                                <a:pt x="2993707" y="3511232"/>
                              </a:lnTo>
                              <a:close/>
                            </a:path>
                            <a:path w="5843270" h="5918200" extrusionOk="0">
                              <a:moveTo>
                                <a:pt x="3862565" y="2603004"/>
                              </a:moveTo>
                              <a:lnTo>
                                <a:pt x="3859657" y="2547797"/>
                              </a:lnTo>
                              <a:lnTo>
                                <a:pt x="3852113" y="2490254"/>
                              </a:lnTo>
                              <a:lnTo>
                                <a:pt x="3843337" y="2445296"/>
                              </a:lnTo>
                              <a:lnTo>
                                <a:pt x="3832174" y="2400744"/>
                              </a:lnTo>
                              <a:lnTo>
                                <a:pt x="3818623" y="2356612"/>
                              </a:lnTo>
                              <a:lnTo>
                                <a:pt x="3802672" y="2312886"/>
                              </a:lnTo>
                              <a:lnTo>
                                <a:pt x="3784282" y="2269566"/>
                              </a:lnTo>
                              <a:lnTo>
                                <a:pt x="3763441" y="2226678"/>
                              </a:lnTo>
                              <a:lnTo>
                                <a:pt x="3751211" y="2204377"/>
                              </a:lnTo>
                              <a:lnTo>
                                <a:pt x="3751211" y="2686608"/>
                              </a:lnTo>
                              <a:lnTo>
                                <a:pt x="3747046" y="2736443"/>
                              </a:lnTo>
                              <a:lnTo>
                                <a:pt x="3735997" y="2782963"/>
                              </a:lnTo>
                              <a:lnTo>
                                <a:pt x="3718153" y="2826118"/>
                              </a:lnTo>
                              <a:lnTo>
                                <a:pt x="3693579" y="2865856"/>
                              </a:lnTo>
                              <a:lnTo>
                                <a:pt x="3662375" y="2902115"/>
                              </a:lnTo>
                              <a:lnTo>
                                <a:pt x="3628567" y="2931363"/>
                              </a:lnTo>
                              <a:lnTo>
                                <a:pt x="3591928" y="2954274"/>
                              </a:lnTo>
                              <a:lnTo>
                                <a:pt x="3552444" y="2970771"/>
                              </a:lnTo>
                              <a:lnTo>
                                <a:pt x="3510115" y="2980817"/>
                              </a:lnTo>
                              <a:lnTo>
                                <a:pt x="3464928" y="2984322"/>
                              </a:lnTo>
                              <a:lnTo>
                                <a:pt x="3416871" y="2981223"/>
                              </a:lnTo>
                              <a:lnTo>
                                <a:pt x="3365957" y="2971457"/>
                              </a:lnTo>
                              <a:lnTo>
                                <a:pt x="3325876" y="2959849"/>
                              </a:lnTo>
                              <a:lnTo>
                                <a:pt x="3285248" y="2945282"/>
                              </a:lnTo>
                              <a:lnTo>
                                <a:pt x="3244050" y="2927743"/>
                              </a:lnTo>
                              <a:lnTo>
                                <a:pt x="3202292" y="2907220"/>
                              </a:lnTo>
                              <a:lnTo>
                                <a:pt x="3160001" y="2883712"/>
                              </a:lnTo>
                              <a:lnTo>
                                <a:pt x="3117177" y="2857208"/>
                              </a:lnTo>
                              <a:lnTo>
                                <a:pt x="3073819" y="2827718"/>
                              </a:lnTo>
                              <a:lnTo>
                                <a:pt x="3029940" y="2795219"/>
                              </a:lnTo>
                              <a:lnTo>
                                <a:pt x="2985566" y="2759710"/>
                              </a:lnTo>
                              <a:lnTo>
                                <a:pt x="2940685" y="2721178"/>
                              </a:lnTo>
                              <a:lnTo>
                                <a:pt x="2895308" y="2679623"/>
                              </a:lnTo>
                              <a:lnTo>
                                <a:pt x="2849448" y="2635034"/>
                              </a:lnTo>
                              <a:lnTo>
                                <a:pt x="2805925" y="2590241"/>
                              </a:lnTo>
                              <a:lnTo>
                                <a:pt x="2765463" y="2546045"/>
                              </a:lnTo>
                              <a:lnTo>
                                <a:pt x="2728049" y="2502433"/>
                              </a:lnTo>
                              <a:lnTo>
                                <a:pt x="2693657" y="2459418"/>
                              </a:lnTo>
                              <a:lnTo>
                                <a:pt x="2662288" y="2417000"/>
                              </a:lnTo>
                              <a:lnTo>
                                <a:pt x="2633903" y="2375192"/>
                              </a:lnTo>
                              <a:lnTo>
                                <a:pt x="2608516" y="2334006"/>
                              </a:lnTo>
                              <a:lnTo>
                                <a:pt x="2586075" y="2293442"/>
                              </a:lnTo>
                              <a:lnTo>
                                <a:pt x="2566606" y="2253488"/>
                              </a:lnTo>
                              <a:lnTo>
                                <a:pt x="2550058" y="2214181"/>
                              </a:lnTo>
                              <a:lnTo>
                                <a:pt x="2536431" y="2175497"/>
                              </a:lnTo>
                              <a:lnTo>
                                <a:pt x="2525725" y="2137448"/>
                              </a:lnTo>
                              <a:lnTo>
                                <a:pt x="2516276" y="2086787"/>
                              </a:lnTo>
                              <a:lnTo>
                                <a:pt x="2513596" y="2038756"/>
                              </a:lnTo>
                              <a:lnTo>
                                <a:pt x="2517571" y="1993417"/>
                              </a:lnTo>
                              <a:lnTo>
                                <a:pt x="2528125" y="1950770"/>
                              </a:lnTo>
                              <a:lnTo>
                                <a:pt x="2545169" y="1910867"/>
                              </a:lnTo>
                              <a:lnTo>
                                <a:pt x="2568613" y="1873719"/>
                              </a:lnTo>
                              <a:lnTo>
                                <a:pt x="2598369" y="1839379"/>
                              </a:lnTo>
                              <a:lnTo>
                                <a:pt x="2634729" y="1807578"/>
                              </a:lnTo>
                              <a:lnTo>
                                <a:pt x="2673591" y="1782419"/>
                              </a:lnTo>
                              <a:lnTo>
                                <a:pt x="2714942" y="1764030"/>
                              </a:lnTo>
                              <a:lnTo>
                                <a:pt x="2758757" y="1752473"/>
                              </a:lnTo>
                              <a:lnTo>
                                <a:pt x="2805011" y="1747875"/>
                              </a:lnTo>
                              <a:lnTo>
                                <a:pt x="2853702" y="1750314"/>
                              </a:lnTo>
                              <a:lnTo>
                                <a:pt x="2904820" y="1759877"/>
                              </a:lnTo>
                              <a:lnTo>
                                <a:pt x="2976727" y="1783156"/>
                              </a:lnTo>
                              <a:lnTo>
                                <a:pt x="3013811" y="1798815"/>
                              </a:lnTo>
                              <a:lnTo>
                                <a:pt x="3051645" y="1817179"/>
                              </a:lnTo>
                              <a:lnTo>
                                <a:pt x="3090227" y="1838261"/>
                              </a:lnTo>
                              <a:lnTo>
                                <a:pt x="3129534" y="1862061"/>
                              </a:lnTo>
                              <a:lnTo>
                                <a:pt x="3169577" y="1888604"/>
                              </a:lnTo>
                              <a:lnTo>
                                <a:pt x="3210344" y="1917915"/>
                              </a:lnTo>
                              <a:lnTo>
                                <a:pt x="3251835" y="1949983"/>
                              </a:lnTo>
                              <a:lnTo>
                                <a:pt x="3294037" y="1984832"/>
                              </a:lnTo>
                              <a:lnTo>
                                <a:pt x="3336950" y="2022475"/>
                              </a:lnTo>
                              <a:lnTo>
                                <a:pt x="3380562" y="2062937"/>
                              </a:lnTo>
                              <a:lnTo>
                                <a:pt x="3424885" y="2106206"/>
                              </a:lnTo>
                              <a:lnTo>
                                <a:pt x="3471761" y="2154390"/>
                              </a:lnTo>
                              <a:lnTo>
                                <a:pt x="3514928" y="2201494"/>
                              </a:lnTo>
                              <a:lnTo>
                                <a:pt x="3554412" y="2247557"/>
                              </a:lnTo>
                              <a:lnTo>
                                <a:pt x="3590201" y="2292540"/>
                              </a:lnTo>
                              <a:lnTo>
                                <a:pt x="3622332" y="2336469"/>
                              </a:lnTo>
                              <a:lnTo>
                                <a:pt x="3650792" y="2379307"/>
                              </a:lnTo>
                              <a:lnTo>
                                <a:pt x="3675608" y="2421077"/>
                              </a:lnTo>
                              <a:lnTo>
                                <a:pt x="3696779" y="2461755"/>
                              </a:lnTo>
                              <a:lnTo>
                                <a:pt x="3714318" y="2501354"/>
                              </a:lnTo>
                              <a:lnTo>
                                <a:pt x="3728250" y="2539847"/>
                              </a:lnTo>
                              <a:lnTo>
                                <a:pt x="3738575" y="2577249"/>
                              </a:lnTo>
                              <a:lnTo>
                                <a:pt x="3748405" y="2633535"/>
                              </a:lnTo>
                              <a:lnTo>
                                <a:pt x="3751211" y="2686608"/>
                              </a:lnTo>
                              <a:lnTo>
                                <a:pt x="3751211" y="2204377"/>
                              </a:lnTo>
                              <a:lnTo>
                                <a:pt x="3714381" y="2142147"/>
                              </a:lnTo>
                              <a:lnTo>
                                <a:pt x="3686124" y="2100516"/>
                              </a:lnTo>
                              <a:lnTo>
                                <a:pt x="3655352" y="2059317"/>
                              </a:lnTo>
                              <a:lnTo>
                                <a:pt x="3622052" y="2018550"/>
                              </a:lnTo>
                              <a:lnTo>
                                <a:pt x="3586213" y="1978215"/>
                              </a:lnTo>
                              <a:lnTo>
                                <a:pt x="3547821" y="1938312"/>
                              </a:lnTo>
                              <a:lnTo>
                                <a:pt x="3509035" y="1901024"/>
                              </a:lnTo>
                              <a:lnTo>
                                <a:pt x="3469792" y="1866201"/>
                              </a:lnTo>
                              <a:lnTo>
                                <a:pt x="3430066" y="1833841"/>
                              </a:lnTo>
                              <a:lnTo>
                                <a:pt x="3389871" y="1803920"/>
                              </a:lnTo>
                              <a:lnTo>
                                <a:pt x="3349218" y="1776450"/>
                              </a:lnTo>
                              <a:lnTo>
                                <a:pt x="3308083" y="1751393"/>
                              </a:lnTo>
                              <a:lnTo>
                                <a:pt x="3301619" y="1747875"/>
                              </a:lnTo>
                              <a:lnTo>
                                <a:pt x="3266478" y="1728749"/>
                              </a:lnTo>
                              <a:lnTo>
                                <a:pt x="3224403" y="1708492"/>
                              </a:lnTo>
                              <a:lnTo>
                                <a:pt x="3181870" y="1690624"/>
                              </a:lnTo>
                              <a:lnTo>
                                <a:pt x="3138868" y="1675117"/>
                              </a:lnTo>
                              <a:lnTo>
                                <a:pt x="3095396" y="1661960"/>
                              </a:lnTo>
                              <a:lnTo>
                                <a:pt x="3051454" y="1651152"/>
                              </a:lnTo>
                              <a:lnTo>
                                <a:pt x="3007055" y="1642656"/>
                              </a:lnTo>
                              <a:lnTo>
                                <a:pt x="2950464" y="1635556"/>
                              </a:lnTo>
                              <a:lnTo>
                                <a:pt x="2896260" y="1632864"/>
                              </a:lnTo>
                              <a:lnTo>
                                <a:pt x="2844431" y="1634566"/>
                              </a:lnTo>
                              <a:lnTo>
                                <a:pt x="2794990" y="1640611"/>
                              </a:lnTo>
                              <a:lnTo>
                                <a:pt x="2747975" y="1650974"/>
                              </a:lnTo>
                              <a:lnTo>
                                <a:pt x="2703372" y="1665630"/>
                              </a:lnTo>
                              <a:lnTo>
                                <a:pt x="2661208" y="1684528"/>
                              </a:lnTo>
                              <a:lnTo>
                                <a:pt x="2621483" y="1707642"/>
                              </a:lnTo>
                              <a:lnTo>
                                <a:pt x="2584234" y="1734934"/>
                              </a:lnTo>
                              <a:lnTo>
                                <a:pt x="2549474" y="1766354"/>
                              </a:lnTo>
                              <a:lnTo>
                                <a:pt x="2517673" y="1801101"/>
                              </a:lnTo>
                              <a:lnTo>
                                <a:pt x="2489657" y="1837880"/>
                              </a:lnTo>
                              <a:lnTo>
                                <a:pt x="2465489" y="1876691"/>
                              </a:lnTo>
                              <a:lnTo>
                                <a:pt x="2445194" y="1917509"/>
                              </a:lnTo>
                              <a:lnTo>
                                <a:pt x="2428824" y="1960333"/>
                              </a:lnTo>
                              <a:lnTo>
                                <a:pt x="2416403" y="2005152"/>
                              </a:lnTo>
                              <a:lnTo>
                                <a:pt x="2407996" y="2051951"/>
                              </a:lnTo>
                              <a:lnTo>
                                <a:pt x="2403652" y="2100516"/>
                              </a:lnTo>
                              <a:lnTo>
                                <a:pt x="2403437" y="2137448"/>
                              </a:lnTo>
                              <a:lnTo>
                                <a:pt x="2403360" y="2151456"/>
                              </a:lnTo>
                              <a:lnTo>
                                <a:pt x="2407234" y="2204123"/>
                              </a:lnTo>
                              <a:lnTo>
                                <a:pt x="2413711" y="2251583"/>
                              </a:lnTo>
                              <a:lnTo>
                                <a:pt x="2422918" y="2298560"/>
                              </a:lnTo>
                              <a:lnTo>
                                <a:pt x="2434844" y="2345080"/>
                              </a:lnTo>
                              <a:lnTo>
                                <a:pt x="2449525" y="2391118"/>
                              </a:lnTo>
                              <a:lnTo>
                                <a:pt x="2466962" y="2436672"/>
                              </a:lnTo>
                              <a:lnTo>
                                <a:pt x="2487168" y="2481757"/>
                              </a:lnTo>
                              <a:lnTo>
                                <a:pt x="2510167" y="2526360"/>
                              </a:lnTo>
                              <a:lnTo>
                                <a:pt x="2535948" y="2570467"/>
                              </a:lnTo>
                              <a:lnTo>
                                <a:pt x="2564549" y="2614091"/>
                              </a:lnTo>
                              <a:lnTo>
                                <a:pt x="2595981" y="2657221"/>
                              </a:lnTo>
                              <a:lnTo>
                                <a:pt x="2630246" y="2699855"/>
                              </a:lnTo>
                              <a:lnTo>
                                <a:pt x="2667355" y="2741993"/>
                              </a:lnTo>
                              <a:lnTo>
                                <a:pt x="2707335" y="2783624"/>
                              </a:lnTo>
                              <a:lnTo>
                                <a:pt x="2748115" y="2822943"/>
                              </a:lnTo>
                              <a:lnTo>
                                <a:pt x="2789161" y="2859570"/>
                              </a:lnTo>
                              <a:lnTo>
                                <a:pt x="2830474" y="2893568"/>
                              </a:lnTo>
                              <a:lnTo>
                                <a:pt x="2872067" y="2924924"/>
                              </a:lnTo>
                              <a:lnTo>
                                <a:pt x="2913913" y="2953677"/>
                              </a:lnTo>
                              <a:lnTo>
                                <a:pt x="2956039" y="2979839"/>
                              </a:lnTo>
                              <a:lnTo>
                                <a:pt x="2998432" y="3003435"/>
                              </a:lnTo>
                              <a:lnTo>
                                <a:pt x="3041104" y="3024492"/>
                              </a:lnTo>
                              <a:lnTo>
                                <a:pt x="3084030" y="3043034"/>
                              </a:lnTo>
                              <a:lnTo>
                                <a:pt x="3127248" y="3059061"/>
                              </a:lnTo>
                              <a:lnTo>
                                <a:pt x="3170720" y="3072612"/>
                              </a:lnTo>
                              <a:lnTo>
                                <a:pt x="3214484" y="3083712"/>
                              </a:lnTo>
                              <a:lnTo>
                                <a:pt x="3258515" y="3092361"/>
                              </a:lnTo>
                              <a:lnTo>
                                <a:pt x="3314789" y="3099676"/>
                              </a:lnTo>
                              <a:lnTo>
                                <a:pt x="3368852" y="3102343"/>
                              </a:lnTo>
                              <a:lnTo>
                                <a:pt x="3420732" y="3100400"/>
                              </a:lnTo>
                              <a:lnTo>
                                <a:pt x="3470414" y="3093859"/>
                              </a:lnTo>
                              <a:lnTo>
                                <a:pt x="3517925" y="3082772"/>
                              </a:lnTo>
                              <a:lnTo>
                                <a:pt x="3563251" y="3067164"/>
                              </a:lnTo>
                              <a:lnTo>
                                <a:pt x="3606406" y="3047060"/>
                              </a:lnTo>
                              <a:lnTo>
                                <a:pt x="3647414" y="3022473"/>
                              </a:lnTo>
                              <a:lnTo>
                                <a:pt x="3686251" y="2993466"/>
                              </a:lnTo>
                              <a:lnTo>
                                <a:pt x="3696284" y="2984322"/>
                              </a:lnTo>
                              <a:lnTo>
                                <a:pt x="3722954" y="2960027"/>
                              </a:lnTo>
                              <a:lnTo>
                                <a:pt x="3755974" y="2923654"/>
                              </a:lnTo>
                              <a:lnTo>
                                <a:pt x="3784600" y="2884906"/>
                              </a:lnTo>
                              <a:lnTo>
                                <a:pt x="3808819" y="2843796"/>
                              </a:lnTo>
                              <a:lnTo>
                                <a:pt x="3828580" y="2800337"/>
                              </a:lnTo>
                              <a:lnTo>
                                <a:pt x="3843871" y="2754528"/>
                              </a:lnTo>
                              <a:lnTo>
                                <a:pt x="3854653" y="2706370"/>
                              </a:lnTo>
                              <a:lnTo>
                                <a:pt x="3860889" y="2655862"/>
                              </a:lnTo>
                              <a:lnTo>
                                <a:pt x="3862565" y="2603004"/>
                              </a:lnTo>
                              <a:close/>
                            </a:path>
                            <a:path w="5843270" h="5918200" extrusionOk="0">
                              <a:moveTo>
                                <a:pt x="4860366" y="1770926"/>
                              </a:moveTo>
                              <a:lnTo>
                                <a:pt x="4834001" y="1726260"/>
                              </a:lnTo>
                              <a:lnTo>
                                <a:pt x="4650816" y="1412786"/>
                              </a:lnTo>
                              <a:lnTo>
                                <a:pt x="4625416" y="1438186"/>
                              </a:lnTo>
                              <a:lnTo>
                                <a:pt x="4648860" y="1494002"/>
                              </a:lnTo>
                              <a:lnTo>
                                <a:pt x="4667974" y="1545767"/>
                              </a:lnTo>
                              <a:lnTo>
                                <a:pt x="4682922" y="1593316"/>
                              </a:lnTo>
                              <a:lnTo>
                                <a:pt x="4693856" y="1636420"/>
                              </a:lnTo>
                              <a:lnTo>
                                <a:pt x="4700981" y="1674914"/>
                              </a:lnTo>
                              <a:lnTo>
                                <a:pt x="4703584" y="1708073"/>
                              </a:lnTo>
                              <a:lnTo>
                                <a:pt x="4702556" y="1738439"/>
                              </a:lnTo>
                              <a:lnTo>
                                <a:pt x="4690059" y="1790992"/>
                              </a:lnTo>
                              <a:lnTo>
                                <a:pt x="4657242" y="1844141"/>
                              </a:lnTo>
                              <a:lnTo>
                                <a:pt x="4630712" y="1875472"/>
                              </a:lnTo>
                              <a:lnTo>
                                <a:pt x="4597476" y="1910245"/>
                              </a:lnTo>
                              <a:lnTo>
                                <a:pt x="4451426" y="2056295"/>
                              </a:lnTo>
                              <a:lnTo>
                                <a:pt x="4419079" y="2083689"/>
                              </a:lnTo>
                              <a:lnTo>
                                <a:pt x="4382325" y="2095207"/>
                              </a:lnTo>
                              <a:lnTo>
                                <a:pt x="4371251" y="2094166"/>
                              </a:lnTo>
                              <a:lnTo>
                                <a:pt x="4335704" y="2076754"/>
                              </a:lnTo>
                              <a:lnTo>
                                <a:pt x="4287698" y="2033930"/>
                              </a:lnTo>
                              <a:lnTo>
                                <a:pt x="4253560" y="2000415"/>
                              </a:lnTo>
                              <a:lnTo>
                                <a:pt x="3880434" y="1627416"/>
                              </a:lnTo>
                              <a:lnTo>
                                <a:pt x="4069537" y="1438186"/>
                              </a:lnTo>
                              <a:lnTo>
                                <a:pt x="4120908" y="1395285"/>
                              </a:lnTo>
                              <a:lnTo>
                                <a:pt x="4166184" y="1374940"/>
                              </a:lnTo>
                              <a:lnTo>
                                <a:pt x="4187291" y="1372095"/>
                              </a:lnTo>
                              <a:lnTo>
                                <a:pt x="4208361" y="1372527"/>
                              </a:lnTo>
                              <a:lnTo>
                                <a:pt x="4249496" y="1383449"/>
                              </a:lnTo>
                              <a:lnTo>
                                <a:pt x="4296740" y="1412875"/>
                              </a:lnTo>
                              <a:lnTo>
                                <a:pt x="4331398" y="1438478"/>
                              </a:lnTo>
                              <a:lnTo>
                                <a:pt x="4373321" y="1471714"/>
                              </a:lnTo>
                              <a:lnTo>
                                <a:pt x="4396816" y="1448219"/>
                              </a:lnTo>
                              <a:lnTo>
                                <a:pt x="4002862" y="1054138"/>
                              </a:lnTo>
                              <a:lnTo>
                                <a:pt x="3979367" y="1077760"/>
                              </a:lnTo>
                              <a:lnTo>
                                <a:pt x="4020185" y="1125994"/>
                              </a:lnTo>
                              <a:lnTo>
                                <a:pt x="4050144" y="1170698"/>
                              </a:lnTo>
                              <a:lnTo>
                                <a:pt x="4069321" y="1211922"/>
                              </a:lnTo>
                              <a:lnTo>
                                <a:pt x="4077792" y="1249718"/>
                              </a:lnTo>
                              <a:lnTo>
                                <a:pt x="4075138" y="1277797"/>
                              </a:lnTo>
                              <a:lnTo>
                                <a:pt x="4062653" y="1308531"/>
                              </a:lnTo>
                              <a:lnTo>
                                <a:pt x="4040441" y="1341742"/>
                              </a:lnTo>
                              <a:lnTo>
                                <a:pt x="4008577" y="1377226"/>
                              </a:lnTo>
                              <a:lnTo>
                                <a:pt x="3819474" y="1566456"/>
                              </a:lnTo>
                              <a:lnTo>
                                <a:pt x="3372053" y="1119035"/>
                              </a:lnTo>
                              <a:lnTo>
                                <a:pt x="3608146" y="882942"/>
                              </a:lnTo>
                              <a:lnTo>
                                <a:pt x="3638435" y="854227"/>
                              </a:lnTo>
                              <a:lnTo>
                                <a:pt x="3689451" y="815632"/>
                              </a:lnTo>
                              <a:lnTo>
                                <a:pt x="3734816" y="800925"/>
                              </a:lnTo>
                              <a:lnTo>
                                <a:pt x="3759543" y="799477"/>
                              </a:lnTo>
                              <a:lnTo>
                                <a:pt x="3784384" y="801979"/>
                              </a:lnTo>
                              <a:lnTo>
                                <a:pt x="3837521" y="821296"/>
                              </a:lnTo>
                              <a:lnTo>
                                <a:pt x="3872255" y="840994"/>
                              </a:lnTo>
                              <a:lnTo>
                                <a:pt x="3913479" y="867943"/>
                              </a:lnTo>
                              <a:lnTo>
                                <a:pt x="3961206" y="902246"/>
                              </a:lnTo>
                              <a:lnTo>
                                <a:pt x="3986098" y="877481"/>
                              </a:lnTo>
                              <a:lnTo>
                                <a:pt x="3728542" y="639102"/>
                              </a:lnTo>
                              <a:lnTo>
                                <a:pt x="3065348" y="1302308"/>
                              </a:lnTo>
                              <a:lnTo>
                                <a:pt x="3096209" y="1333157"/>
                              </a:lnTo>
                              <a:lnTo>
                                <a:pt x="3126689" y="1302677"/>
                              </a:lnTo>
                              <a:lnTo>
                                <a:pt x="3153448" y="1279918"/>
                              </a:lnTo>
                              <a:lnTo>
                                <a:pt x="3180626" y="1265085"/>
                              </a:lnTo>
                              <a:lnTo>
                                <a:pt x="3208223" y="1258354"/>
                              </a:lnTo>
                              <a:lnTo>
                                <a:pt x="3236290" y="1259878"/>
                              </a:lnTo>
                              <a:lnTo>
                                <a:pt x="3294164" y="1293431"/>
                              </a:lnTo>
                              <a:lnTo>
                                <a:pt x="3335655" y="1328623"/>
                              </a:lnTo>
                              <a:lnTo>
                                <a:pt x="3385388" y="1376210"/>
                              </a:lnTo>
                              <a:lnTo>
                                <a:pt x="4120718" y="2111540"/>
                              </a:lnTo>
                              <a:lnTo>
                                <a:pt x="4158107" y="2149881"/>
                              </a:lnTo>
                              <a:lnTo>
                                <a:pt x="4187621" y="2182139"/>
                              </a:lnTo>
                              <a:lnTo>
                                <a:pt x="4223207" y="2227872"/>
                              </a:lnTo>
                              <a:lnTo>
                                <a:pt x="4236859" y="2278837"/>
                              </a:lnTo>
                              <a:lnTo>
                                <a:pt x="4235272" y="2295817"/>
                              </a:lnTo>
                              <a:lnTo>
                                <a:pt x="4221531" y="2338311"/>
                              </a:lnTo>
                              <a:lnTo>
                                <a:pt x="4196664" y="2372779"/>
                              </a:lnTo>
                              <a:lnTo>
                                <a:pt x="4166311" y="2403259"/>
                              </a:lnTo>
                              <a:lnTo>
                                <a:pt x="4197172" y="2434120"/>
                              </a:lnTo>
                              <a:lnTo>
                                <a:pt x="4860366" y="1770926"/>
                              </a:lnTo>
                              <a:close/>
                            </a:path>
                            <a:path w="5843270" h="5918200" extrusionOk="0">
                              <a:moveTo>
                                <a:pt x="5842838" y="788454"/>
                              </a:moveTo>
                              <a:lnTo>
                                <a:pt x="5811977" y="757593"/>
                              </a:lnTo>
                              <a:lnTo>
                                <a:pt x="5771680" y="784390"/>
                              </a:lnTo>
                              <a:lnTo>
                                <a:pt x="5731421" y="804659"/>
                              </a:lnTo>
                              <a:lnTo>
                                <a:pt x="5691200" y="818248"/>
                              </a:lnTo>
                              <a:lnTo>
                                <a:pt x="5651068" y="825030"/>
                              </a:lnTo>
                              <a:lnTo>
                                <a:pt x="5615127" y="825461"/>
                              </a:lnTo>
                              <a:lnTo>
                                <a:pt x="5571718" y="821461"/>
                              </a:lnTo>
                              <a:lnTo>
                                <a:pt x="5520931" y="812863"/>
                              </a:lnTo>
                              <a:lnTo>
                                <a:pt x="5462892" y="799503"/>
                              </a:lnTo>
                              <a:lnTo>
                                <a:pt x="5397703" y="781215"/>
                              </a:lnTo>
                              <a:lnTo>
                                <a:pt x="5394731" y="780326"/>
                              </a:lnTo>
                              <a:lnTo>
                                <a:pt x="4895291" y="634276"/>
                              </a:lnTo>
                              <a:lnTo>
                                <a:pt x="4917986" y="587794"/>
                              </a:lnTo>
                              <a:lnTo>
                                <a:pt x="4935042" y="542213"/>
                              </a:lnTo>
                              <a:lnTo>
                                <a:pt x="4946701" y="496722"/>
                              </a:lnTo>
                              <a:lnTo>
                                <a:pt x="4952619" y="452183"/>
                              </a:lnTo>
                              <a:lnTo>
                                <a:pt x="4952860" y="408330"/>
                              </a:lnTo>
                              <a:lnTo>
                                <a:pt x="4947361" y="365163"/>
                              </a:lnTo>
                              <a:lnTo>
                                <a:pt x="4933835" y="314960"/>
                              </a:lnTo>
                              <a:lnTo>
                                <a:pt x="4914125" y="266484"/>
                              </a:lnTo>
                              <a:lnTo>
                                <a:pt x="4888192" y="219849"/>
                              </a:lnTo>
                              <a:lnTo>
                                <a:pt x="4856023" y="175158"/>
                              </a:lnTo>
                              <a:lnTo>
                                <a:pt x="4843780" y="161594"/>
                              </a:lnTo>
                              <a:lnTo>
                                <a:pt x="4817567" y="132499"/>
                              </a:lnTo>
                              <a:lnTo>
                                <a:pt x="4802073" y="118465"/>
                              </a:lnTo>
                              <a:lnTo>
                                <a:pt x="4802073" y="527088"/>
                              </a:lnTo>
                              <a:lnTo>
                                <a:pt x="4801159" y="571119"/>
                              </a:lnTo>
                              <a:lnTo>
                                <a:pt x="4792777" y="614641"/>
                              </a:lnTo>
                              <a:lnTo>
                                <a:pt x="4777016" y="657631"/>
                              </a:lnTo>
                              <a:lnTo>
                                <a:pt x="4753953" y="700074"/>
                              </a:lnTo>
                              <a:lnTo>
                                <a:pt x="4723663" y="741908"/>
                              </a:lnTo>
                              <a:lnTo>
                                <a:pt x="4686249" y="783120"/>
                              </a:lnTo>
                              <a:lnTo>
                                <a:pt x="4670755" y="796963"/>
                              </a:lnTo>
                              <a:lnTo>
                                <a:pt x="4666297" y="801471"/>
                              </a:lnTo>
                              <a:lnTo>
                                <a:pt x="4649927" y="817791"/>
                              </a:lnTo>
                              <a:lnTo>
                                <a:pt x="4304284" y="472160"/>
                              </a:lnTo>
                              <a:lnTo>
                                <a:pt x="4179138" y="347002"/>
                              </a:lnTo>
                              <a:lnTo>
                                <a:pt x="4201706" y="310159"/>
                              </a:lnTo>
                              <a:lnTo>
                                <a:pt x="4243679" y="252615"/>
                              </a:lnTo>
                              <a:lnTo>
                                <a:pt x="4306443" y="196037"/>
                              </a:lnTo>
                              <a:lnTo>
                                <a:pt x="4354360" y="172567"/>
                              </a:lnTo>
                              <a:lnTo>
                                <a:pt x="4406519" y="161594"/>
                              </a:lnTo>
                              <a:lnTo>
                                <a:pt x="4462856" y="163487"/>
                              </a:lnTo>
                              <a:lnTo>
                                <a:pt x="4509059" y="173837"/>
                              </a:lnTo>
                              <a:lnTo>
                                <a:pt x="4554436" y="191211"/>
                              </a:lnTo>
                              <a:lnTo>
                                <a:pt x="4599000" y="215696"/>
                              </a:lnTo>
                              <a:lnTo>
                                <a:pt x="4642751" y="247370"/>
                              </a:lnTo>
                              <a:lnTo>
                                <a:pt x="4685741" y="286296"/>
                              </a:lnTo>
                              <a:lnTo>
                                <a:pt x="4725073" y="330746"/>
                              </a:lnTo>
                              <a:lnTo>
                                <a:pt x="4756188" y="377037"/>
                              </a:lnTo>
                              <a:lnTo>
                                <a:pt x="4779264" y="425196"/>
                              </a:lnTo>
                              <a:lnTo>
                                <a:pt x="4794491" y="475221"/>
                              </a:lnTo>
                              <a:lnTo>
                                <a:pt x="4802073" y="527088"/>
                              </a:lnTo>
                              <a:lnTo>
                                <a:pt x="4802073" y="118465"/>
                              </a:lnTo>
                              <a:lnTo>
                                <a:pt x="4736516" y="66268"/>
                              </a:lnTo>
                              <a:lnTo>
                                <a:pt x="4693767" y="41744"/>
                              </a:lnTo>
                              <a:lnTo>
                                <a:pt x="4649571" y="22733"/>
                              </a:lnTo>
                              <a:lnTo>
                                <a:pt x="4603953" y="9055"/>
                              </a:lnTo>
                              <a:lnTo>
                                <a:pt x="4547654" y="457"/>
                              </a:lnTo>
                              <a:lnTo>
                                <a:pt x="4494263" y="0"/>
                              </a:lnTo>
                              <a:lnTo>
                                <a:pt x="4443908" y="7467"/>
                              </a:lnTo>
                              <a:lnTo>
                                <a:pt x="4396524" y="22733"/>
                              </a:lnTo>
                              <a:lnTo>
                                <a:pt x="4330484" y="59588"/>
                              </a:lnTo>
                              <a:lnTo>
                                <a:pt x="4293768" y="86347"/>
                              </a:lnTo>
                              <a:lnTo>
                                <a:pt x="4254551" y="118554"/>
                              </a:lnTo>
                              <a:lnTo>
                                <a:pt x="4212806" y="156184"/>
                              </a:lnTo>
                              <a:lnTo>
                                <a:pt x="4168470" y="199174"/>
                              </a:lnTo>
                              <a:lnTo>
                                <a:pt x="3854907" y="512737"/>
                              </a:lnTo>
                              <a:lnTo>
                                <a:pt x="3885768" y="543598"/>
                              </a:lnTo>
                              <a:lnTo>
                                <a:pt x="3918153" y="511213"/>
                              </a:lnTo>
                              <a:lnTo>
                                <a:pt x="3943261" y="490664"/>
                              </a:lnTo>
                              <a:lnTo>
                                <a:pt x="3970134" y="477608"/>
                              </a:lnTo>
                              <a:lnTo>
                                <a:pt x="3998607" y="472160"/>
                              </a:lnTo>
                              <a:lnTo>
                                <a:pt x="4028516" y="474383"/>
                              </a:lnTo>
                              <a:lnTo>
                                <a:pt x="4088180" y="507377"/>
                              </a:lnTo>
                              <a:lnTo>
                                <a:pt x="4129684" y="542213"/>
                              </a:lnTo>
                              <a:lnTo>
                                <a:pt x="4179011" y="589318"/>
                              </a:lnTo>
                              <a:lnTo>
                                <a:pt x="4910150" y="1320457"/>
                              </a:lnTo>
                              <a:lnTo>
                                <a:pt x="4953089" y="1365135"/>
                              </a:lnTo>
                              <a:lnTo>
                                <a:pt x="4985588" y="1402727"/>
                              </a:lnTo>
                              <a:lnTo>
                                <a:pt x="5019497" y="1456601"/>
                              </a:lnTo>
                              <a:lnTo>
                                <a:pt x="5026164" y="1490611"/>
                              </a:lnTo>
                              <a:lnTo>
                                <a:pt x="5023155" y="1522818"/>
                              </a:lnTo>
                              <a:lnTo>
                                <a:pt x="5010505" y="1553095"/>
                              </a:lnTo>
                              <a:lnTo>
                                <a:pt x="4988255" y="1581315"/>
                              </a:lnTo>
                              <a:lnTo>
                                <a:pt x="4955870" y="1613700"/>
                              </a:lnTo>
                              <a:lnTo>
                                <a:pt x="4986731" y="1644561"/>
                              </a:lnTo>
                              <a:lnTo>
                                <a:pt x="5314429" y="1316863"/>
                              </a:lnTo>
                              <a:lnTo>
                                <a:pt x="5355412" y="1275880"/>
                              </a:lnTo>
                              <a:lnTo>
                                <a:pt x="5324551" y="1245019"/>
                              </a:lnTo>
                              <a:lnTo>
                                <a:pt x="5290896" y="1278674"/>
                              </a:lnTo>
                              <a:lnTo>
                                <a:pt x="5265813" y="1299057"/>
                              </a:lnTo>
                              <a:lnTo>
                                <a:pt x="5239220" y="1311795"/>
                              </a:lnTo>
                              <a:lnTo>
                                <a:pt x="5211216" y="1316863"/>
                              </a:lnTo>
                              <a:lnTo>
                                <a:pt x="5181930" y="1314234"/>
                              </a:lnTo>
                              <a:lnTo>
                                <a:pt x="5122151" y="1281150"/>
                              </a:lnTo>
                              <a:lnTo>
                                <a:pt x="5080673" y="1246339"/>
                              </a:lnTo>
                              <a:lnTo>
                                <a:pt x="5031435" y="1199299"/>
                              </a:lnTo>
                              <a:lnTo>
                                <a:pt x="4702505" y="870369"/>
                              </a:lnTo>
                              <a:lnTo>
                                <a:pt x="4708144" y="865759"/>
                              </a:lnTo>
                              <a:lnTo>
                                <a:pt x="4713338" y="861072"/>
                              </a:lnTo>
                              <a:lnTo>
                                <a:pt x="4718228" y="856335"/>
                              </a:lnTo>
                              <a:lnTo>
                                <a:pt x="4722952" y="851573"/>
                              </a:lnTo>
                              <a:lnTo>
                                <a:pt x="4730191" y="845985"/>
                              </a:lnTo>
                              <a:lnTo>
                                <a:pt x="4741494" y="834682"/>
                              </a:lnTo>
                              <a:lnTo>
                                <a:pt x="4752251" y="823658"/>
                              </a:lnTo>
                              <a:lnTo>
                                <a:pt x="4757788" y="817791"/>
                              </a:lnTo>
                              <a:lnTo>
                                <a:pt x="4764354" y="810844"/>
                              </a:lnTo>
                              <a:lnTo>
                                <a:pt x="4792548" y="780326"/>
                              </a:lnTo>
                              <a:lnTo>
                                <a:pt x="5613095" y="1018197"/>
                              </a:lnTo>
                              <a:lnTo>
                                <a:pt x="5805856" y="825461"/>
                              </a:lnTo>
                              <a:lnTo>
                                <a:pt x="5842838" y="788454"/>
                              </a:lnTo>
                              <a:close/>
                            </a:path>
                          </a:pathLst>
                        </a:custGeom>
                        <a:solidFill>
                          <a:srgbClr val="C0C0C0">
                            <a:alpha val="49803"/>
                          </a:srgbClr>
                        </a:solidFill>
                        <a:ln>
                          <a:noFill/>
                        </a:ln>
                      </wps:spPr>
                      <wps:bodyPr spcFirstLastPara="1" wrap="square" lIns="91425" tIns="91425" rIns="91425" bIns="91425" anchor="ctr" anchorCtr="0">
                        <a:noAutofit/>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column">
                  <wp:posOffset>635000</wp:posOffset>
                </wp:positionH>
                <wp:positionV relativeFrom="paragraph">
                  <wp:posOffset>76200</wp:posOffset>
                </wp:positionV>
                <wp:extent cx="5852795" cy="5927725"/>
                <wp:effectExtent b="0" l="0" r="0" t="0"/>
                <wp:wrapNone/>
                <wp:docPr id="246" name="image49.png"/>
                <a:graphic>
                  <a:graphicData uri="http://schemas.openxmlformats.org/drawingml/2006/picture">
                    <pic:pic>
                      <pic:nvPicPr>
                        <pic:cNvPr id="0" name="image49.png"/>
                        <pic:cNvPicPr preferRelativeResize="0"/>
                      </pic:nvPicPr>
                      <pic:blipFill>
                        <a:blip r:embed="rId14"/>
                        <a:srcRect/>
                        <a:stretch>
                          <a:fillRect/>
                        </a:stretch>
                      </pic:blipFill>
                      <pic:spPr>
                        <a:xfrm>
                          <a:off x="0" y="0"/>
                          <a:ext cx="5852795" cy="5927725"/>
                        </a:xfrm>
                        <a:prstGeom prst="rect"/>
                        <a:ln/>
                      </pic:spPr>
                    </pic:pic>
                  </a:graphicData>
                </a:graphic>
              </wp:anchor>
            </w:drawing>
          </mc:Fallback>
        </mc:AlternateContent>
      </w:r>
    </w:p>
    <w:p w14:paraId="0A19B855" w14:textId="77777777" w:rsidR="006D0077" w:rsidRDefault="006D0077">
      <w:pPr>
        <w:pBdr>
          <w:top w:val="nil"/>
          <w:left w:val="nil"/>
          <w:bottom w:val="nil"/>
          <w:right w:val="nil"/>
          <w:between w:val="nil"/>
        </w:pBdr>
        <w:spacing w:before="106"/>
        <w:rPr>
          <w:color w:val="000000"/>
          <w:sz w:val="24"/>
          <w:szCs w:val="24"/>
        </w:rPr>
      </w:pPr>
    </w:p>
    <w:p w14:paraId="17C156BE" w14:textId="77777777" w:rsidR="006D0077" w:rsidRDefault="00000000">
      <w:pPr>
        <w:numPr>
          <w:ilvl w:val="1"/>
          <w:numId w:val="2"/>
        </w:numPr>
        <w:pBdr>
          <w:top w:val="nil"/>
          <w:left w:val="nil"/>
          <w:bottom w:val="nil"/>
          <w:right w:val="nil"/>
          <w:between w:val="nil"/>
        </w:pBdr>
        <w:tabs>
          <w:tab w:val="left" w:pos="960"/>
        </w:tabs>
        <w:spacing w:line="360" w:lineRule="auto"/>
        <w:ind w:right="434"/>
        <w:rPr>
          <w:color w:val="000000"/>
          <w:sz w:val="24"/>
          <w:szCs w:val="24"/>
        </w:rPr>
      </w:pPr>
      <w:r>
        <w:rPr>
          <w:color w:val="000000"/>
          <w:sz w:val="24"/>
          <w:szCs w:val="24"/>
        </w:rPr>
        <w:t>Run each algorithm multiple times on each test case and take the average execution time to reduce the impact of variations in system load and other factors.</w:t>
      </w:r>
    </w:p>
    <w:p w14:paraId="6F2983E6" w14:textId="77777777" w:rsidR="006D0077" w:rsidRDefault="00000000">
      <w:pPr>
        <w:numPr>
          <w:ilvl w:val="1"/>
          <w:numId w:val="2"/>
        </w:numPr>
        <w:pBdr>
          <w:top w:val="nil"/>
          <w:left w:val="nil"/>
          <w:bottom w:val="nil"/>
          <w:right w:val="nil"/>
          <w:between w:val="nil"/>
        </w:pBdr>
        <w:tabs>
          <w:tab w:val="left" w:pos="960"/>
        </w:tabs>
        <w:spacing w:before="1" w:line="360" w:lineRule="auto"/>
        <w:ind w:right="1561"/>
        <w:rPr>
          <w:color w:val="000000"/>
          <w:sz w:val="24"/>
          <w:szCs w:val="24"/>
        </w:rPr>
      </w:pPr>
      <w:r>
        <w:rPr>
          <w:color w:val="000000"/>
          <w:sz w:val="24"/>
          <w:szCs w:val="24"/>
        </w:rPr>
        <w:t>Monitor system resource usage during execution, such as CPU utilization and memory consumption, to detect any performance bottlenecks.</w:t>
      </w:r>
    </w:p>
    <w:p w14:paraId="26B5F655" w14:textId="77777777" w:rsidR="006D0077" w:rsidRDefault="00000000">
      <w:pPr>
        <w:numPr>
          <w:ilvl w:val="1"/>
          <w:numId w:val="2"/>
        </w:numPr>
        <w:pBdr>
          <w:top w:val="nil"/>
          <w:left w:val="nil"/>
          <w:bottom w:val="nil"/>
          <w:right w:val="nil"/>
          <w:between w:val="nil"/>
        </w:pBdr>
        <w:tabs>
          <w:tab w:val="left" w:pos="960"/>
        </w:tabs>
        <w:spacing w:before="5" w:line="360" w:lineRule="auto"/>
        <w:ind w:right="773"/>
        <w:rPr>
          <w:color w:val="000000"/>
          <w:sz w:val="24"/>
          <w:szCs w:val="24"/>
        </w:rPr>
      </w:pPr>
      <w:r>
        <w:rPr>
          <w:color w:val="000000"/>
          <w:sz w:val="24"/>
          <w:szCs w:val="24"/>
        </w:rPr>
        <w:t>Visualize the results using charts or graphs to make it easier to compare the performance of the two algorithms.</w:t>
      </w:r>
    </w:p>
    <w:p w14:paraId="2DB7E463" w14:textId="77777777" w:rsidR="006D0077" w:rsidRDefault="00000000">
      <w:pPr>
        <w:spacing w:before="240"/>
        <w:ind w:left="240"/>
        <w:jc w:val="both"/>
        <w:rPr>
          <w:b/>
          <w:sz w:val="24"/>
          <w:szCs w:val="24"/>
        </w:rPr>
      </w:pPr>
      <w:r>
        <w:rPr>
          <w:b/>
          <w:sz w:val="24"/>
          <w:szCs w:val="24"/>
        </w:rPr>
        <w:t>How to check CPU utilization and memory consumption in ubuntu</w:t>
      </w:r>
    </w:p>
    <w:p w14:paraId="02C164B6" w14:textId="77777777" w:rsidR="006D0077" w:rsidRDefault="00000000">
      <w:pPr>
        <w:pBdr>
          <w:top w:val="nil"/>
          <w:left w:val="nil"/>
          <w:bottom w:val="nil"/>
          <w:right w:val="nil"/>
          <w:between w:val="nil"/>
        </w:pBdr>
        <w:spacing w:before="134" w:line="360" w:lineRule="auto"/>
        <w:ind w:left="240" w:right="359"/>
        <w:jc w:val="both"/>
        <w:rPr>
          <w:color w:val="000000"/>
          <w:sz w:val="24"/>
          <w:szCs w:val="24"/>
        </w:rPr>
      </w:pPr>
      <w:r>
        <w:rPr>
          <w:color w:val="000000"/>
          <w:sz w:val="24"/>
          <w:szCs w:val="24"/>
        </w:rPr>
        <w:t>In Ubuntu, you can use a variety of tools to check CPU utilization and memory consumption. Here are some common tools:</w:t>
      </w:r>
    </w:p>
    <w:p w14:paraId="50415D2D" w14:textId="77777777" w:rsidR="006D0077" w:rsidRDefault="00000000">
      <w:pPr>
        <w:numPr>
          <w:ilvl w:val="0"/>
          <w:numId w:val="36"/>
        </w:numPr>
        <w:pBdr>
          <w:top w:val="nil"/>
          <w:left w:val="nil"/>
          <w:bottom w:val="nil"/>
          <w:right w:val="nil"/>
          <w:between w:val="nil"/>
        </w:pBdr>
        <w:tabs>
          <w:tab w:val="left" w:pos="960"/>
        </w:tabs>
        <w:spacing w:before="243" w:line="360" w:lineRule="auto"/>
        <w:ind w:right="354"/>
        <w:jc w:val="both"/>
        <w:rPr>
          <w:color w:val="000000"/>
          <w:sz w:val="24"/>
          <w:szCs w:val="24"/>
        </w:rPr>
      </w:pPr>
      <w:r>
        <w:rPr>
          <w:b/>
          <w:color w:val="000000"/>
          <w:sz w:val="24"/>
          <w:szCs w:val="24"/>
        </w:rPr>
        <w:t xml:space="preserve">top: </w:t>
      </w:r>
      <w:r>
        <w:rPr>
          <w:color w:val="000000"/>
          <w:sz w:val="24"/>
          <w:szCs w:val="24"/>
        </w:rPr>
        <w:t>The top command provides a real-time view of system resource usage, including CPU utilization and memory consumption. To use it, open a terminal window and type top. The output will display a list of processes sorted by resource usage, with the most resource-intensive processes at the top.</w:t>
      </w:r>
    </w:p>
    <w:p w14:paraId="76A076FD" w14:textId="77777777" w:rsidR="006D0077" w:rsidRDefault="00000000">
      <w:pPr>
        <w:numPr>
          <w:ilvl w:val="0"/>
          <w:numId w:val="36"/>
        </w:numPr>
        <w:pBdr>
          <w:top w:val="nil"/>
          <w:left w:val="nil"/>
          <w:bottom w:val="nil"/>
          <w:right w:val="nil"/>
          <w:between w:val="nil"/>
        </w:pBdr>
        <w:tabs>
          <w:tab w:val="left" w:pos="960"/>
        </w:tabs>
        <w:spacing w:line="360" w:lineRule="auto"/>
        <w:ind w:right="356"/>
        <w:jc w:val="both"/>
        <w:rPr>
          <w:color w:val="000000"/>
          <w:sz w:val="24"/>
          <w:szCs w:val="24"/>
        </w:rPr>
      </w:pPr>
      <w:proofErr w:type="spellStart"/>
      <w:r>
        <w:rPr>
          <w:b/>
          <w:color w:val="000000"/>
          <w:sz w:val="24"/>
          <w:szCs w:val="24"/>
        </w:rPr>
        <w:t>htop</w:t>
      </w:r>
      <w:proofErr w:type="spellEnd"/>
      <w:r>
        <w:rPr>
          <w:color w:val="000000"/>
          <w:sz w:val="24"/>
          <w:szCs w:val="24"/>
        </w:rPr>
        <w:t xml:space="preserve">: </w:t>
      </w:r>
      <w:proofErr w:type="spellStart"/>
      <w:r>
        <w:rPr>
          <w:color w:val="000000"/>
          <w:sz w:val="24"/>
          <w:szCs w:val="24"/>
        </w:rPr>
        <w:t>htop</w:t>
      </w:r>
      <w:proofErr w:type="spellEnd"/>
      <w:r>
        <w:rPr>
          <w:color w:val="000000"/>
          <w:sz w:val="24"/>
          <w:szCs w:val="24"/>
        </w:rPr>
        <w:t xml:space="preserve"> is a more advanced version of top that provides additional features, such as interactive process filtering and a color-coded display. To use it, open a terminal window and type </w:t>
      </w:r>
      <w:proofErr w:type="spellStart"/>
      <w:r>
        <w:rPr>
          <w:color w:val="000000"/>
          <w:sz w:val="24"/>
          <w:szCs w:val="24"/>
        </w:rPr>
        <w:t>htop</w:t>
      </w:r>
      <w:proofErr w:type="spellEnd"/>
      <w:r>
        <w:rPr>
          <w:color w:val="000000"/>
          <w:sz w:val="24"/>
          <w:szCs w:val="24"/>
        </w:rPr>
        <w:t>.</w:t>
      </w:r>
    </w:p>
    <w:p w14:paraId="0501D17B" w14:textId="77777777" w:rsidR="006D0077" w:rsidRDefault="00000000">
      <w:pPr>
        <w:numPr>
          <w:ilvl w:val="0"/>
          <w:numId w:val="36"/>
        </w:numPr>
        <w:pBdr>
          <w:top w:val="nil"/>
          <w:left w:val="nil"/>
          <w:bottom w:val="nil"/>
          <w:right w:val="nil"/>
          <w:between w:val="nil"/>
        </w:pBdr>
        <w:tabs>
          <w:tab w:val="left" w:pos="960"/>
        </w:tabs>
        <w:spacing w:line="360" w:lineRule="auto"/>
        <w:ind w:right="355"/>
        <w:jc w:val="both"/>
        <w:rPr>
          <w:color w:val="000000"/>
          <w:sz w:val="24"/>
          <w:szCs w:val="24"/>
        </w:rPr>
      </w:pPr>
      <w:proofErr w:type="spellStart"/>
      <w:r>
        <w:rPr>
          <w:b/>
          <w:color w:val="000000"/>
          <w:sz w:val="24"/>
          <w:szCs w:val="24"/>
        </w:rPr>
        <w:t>ps</w:t>
      </w:r>
      <w:proofErr w:type="spellEnd"/>
      <w:r>
        <w:rPr>
          <w:color w:val="000000"/>
          <w:sz w:val="24"/>
          <w:szCs w:val="24"/>
        </w:rPr>
        <w:t xml:space="preserve">: The </w:t>
      </w:r>
      <w:proofErr w:type="spellStart"/>
      <w:r>
        <w:rPr>
          <w:color w:val="000000"/>
          <w:sz w:val="24"/>
          <w:szCs w:val="24"/>
        </w:rPr>
        <w:t>ps</w:t>
      </w:r>
      <w:proofErr w:type="spellEnd"/>
      <w:r>
        <w:rPr>
          <w:color w:val="000000"/>
          <w:sz w:val="24"/>
          <w:szCs w:val="24"/>
        </w:rPr>
        <w:t xml:space="preserve"> command provides a snapshot of system resource usage at a particular moment in time. To use it, open a terminal window and type </w:t>
      </w:r>
      <w:proofErr w:type="spellStart"/>
      <w:r>
        <w:rPr>
          <w:color w:val="000000"/>
          <w:sz w:val="24"/>
          <w:szCs w:val="24"/>
        </w:rPr>
        <w:t>ps</w:t>
      </w:r>
      <w:proofErr w:type="spellEnd"/>
      <w:r>
        <w:rPr>
          <w:color w:val="000000"/>
          <w:sz w:val="24"/>
          <w:szCs w:val="24"/>
        </w:rPr>
        <w:t xml:space="preserve"> aux. This will display a list of all running processes and their resource usage.</w:t>
      </w:r>
    </w:p>
    <w:p w14:paraId="31CE220B" w14:textId="77777777" w:rsidR="006D0077" w:rsidRDefault="00000000">
      <w:pPr>
        <w:numPr>
          <w:ilvl w:val="0"/>
          <w:numId w:val="36"/>
        </w:numPr>
        <w:pBdr>
          <w:top w:val="nil"/>
          <w:left w:val="nil"/>
          <w:bottom w:val="nil"/>
          <w:right w:val="nil"/>
          <w:between w:val="nil"/>
        </w:pBdr>
        <w:tabs>
          <w:tab w:val="left" w:pos="960"/>
        </w:tabs>
        <w:spacing w:line="360" w:lineRule="auto"/>
        <w:ind w:right="353"/>
        <w:jc w:val="both"/>
        <w:rPr>
          <w:color w:val="000000"/>
          <w:sz w:val="24"/>
          <w:szCs w:val="24"/>
        </w:rPr>
      </w:pPr>
      <w:r>
        <w:rPr>
          <w:b/>
          <w:color w:val="000000"/>
          <w:sz w:val="24"/>
          <w:szCs w:val="24"/>
        </w:rPr>
        <w:t xml:space="preserve">free: </w:t>
      </w:r>
      <w:r>
        <w:rPr>
          <w:color w:val="000000"/>
          <w:sz w:val="24"/>
          <w:szCs w:val="24"/>
        </w:rPr>
        <w:t>The free command provides information about system memory usage, including total, used, and free memory. To use it, open a terminal window and type free -h.</w:t>
      </w:r>
    </w:p>
    <w:p w14:paraId="4BFCC8FA" w14:textId="77777777" w:rsidR="006D0077" w:rsidRDefault="00000000">
      <w:pPr>
        <w:numPr>
          <w:ilvl w:val="0"/>
          <w:numId w:val="36"/>
        </w:numPr>
        <w:pBdr>
          <w:top w:val="nil"/>
          <w:left w:val="nil"/>
          <w:bottom w:val="nil"/>
          <w:right w:val="nil"/>
          <w:between w:val="nil"/>
        </w:pBdr>
        <w:tabs>
          <w:tab w:val="left" w:pos="960"/>
        </w:tabs>
        <w:spacing w:line="360" w:lineRule="auto"/>
        <w:ind w:right="360"/>
        <w:jc w:val="both"/>
        <w:rPr>
          <w:color w:val="000000"/>
          <w:sz w:val="24"/>
          <w:szCs w:val="24"/>
        </w:rPr>
        <w:sectPr w:rsidR="006D0077">
          <w:pgSz w:w="12240" w:h="15840"/>
          <w:pgMar w:top="800" w:right="720" w:bottom="920" w:left="720" w:header="286" w:footer="698" w:gutter="0"/>
          <w:cols w:space="720"/>
        </w:sectPr>
      </w:pPr>
      <w:proofErr w:type="spellStart"/>
      <w:r>
        <w:rPr>
          <w:b/>
          <w:color w:val="000000"/>
          <w:sz w:val="24"/>
          <w:szCs w:val="24"/>
        </w:rPr>
        <w:t>vmstat</w:t>
      </w:r>
      <w:proofErr w:type="spellEnd"/>
      <w:r>
        <w:rPr>
          <w:b/>
          <w:color w:val="000000"/>
          <w:sz w:val="24"/>
          <w:szCs w:val="24"/>
        </w:rPr>
        <w:t xml:space="preserve">: </w:t>
      </w:r>
      <w:r>
        <w:rPr>
          <w:color w:val="000000"/>
          <w:sz w:val="24"/>
          <w:szCs w:val="24"/>
        </w:rPr>
        <w:t xml:space="preserve">The </w:t>
      </w:r>
      <w:proofErr w:type="spellStart"/>
      <w:r>
        <w:rPr>
          <w:color w:val="000000"/>
          <w:sz w:val="24"/>
          <w:szCs w:val="24"/>
        </w:rPr>
        <w:t>vmstat</w:t>
      </w:r>
      <w:proofErr w:type="spellEnd"/>
      <w:r>
        <w:rPr>
          <w:color w:val="000000"/>
          <w:sz w:val="24"/>
          <w:szCs w:val="24"/>
        </w:rPr>
        <w:t xml:space="preserve"> command provides a variety of system statistics, including CPU utilization, memory usage, and disk activity. To use it, open a terminal window and type </w:t>
      </w:r>
      <w:proofErr w:type="spellStart"/>
      <w:r>
        <w:rPr>
          <w:color w:val="000000"/>
          <w:sz w:val="24"/>
          <w:szCs w:val="24"/>
        </w:rPr>
        <w:t>vmstat</w:t>
      </w:r>
      <w:proofErr w:type="spellEnd"/>
      <w:r>
        <w:rPr>
          <w:color w:val="000000"/>
          <w:sz w:val="24"/>
          <w:szCs w:val="24"/>
        </w:rPr>
        <w:t>.</w:t>
      </w:r>
    </w:p>
    <w:p w14:paraId="3BB6F583" w14:textId="77777777" w:rsidR="006D0077" w:rsidRDefault="006D0077">
      <w:pPr>
        <w:pBdr>
          <w:top w:val="nil"/>
          <w:left w:val="nil"/>
          <w:bottom w:val="nil"/>
          <w:right w:val="nil"/>
          <w:between w:val="nil"/>
        </w:pBdr>
        <w:rPr>
          <w:color w:val="000000"/>
          <w:sz w:val="24"/>
          <w:szCs w:val="24"/>
        </w:rPr>
      </w:pPr>
    </w:p>
    <w:p w14:paraId="74F5827F" w14:textId="77777777" w:rsidR="006D0077" w:rsidRDefault="006D0077">
      <w:pPr>
        <w:pBdr>
          <w:top w:val="nil"/>
          <w:left w:val="nil"/>
          <w:bottom w:val="nil"/>
          <w:right w:val="nil"/>
          <w:between w:val="nil"/>
        </w:pBdr>
        <w:spacing w:before="181"/>
        <w:rPr>
          <w:color w:val="000000"/>
          <w:sz w:val="24"/>
          <w:szCs w:val="24"/>
        </w:rPr>
      </w:pPr>
    </w:p>
    <w:p w14:paraId="099C2F29" w14:textId="77777777" w:rsidR="006D0077" w:rsidRDefault="00000000">
      <w:pPr>
        <w:pBdr>
          <w:top w:val="nil"/>
          <w:left w:val="nil"/>
          <w:bottom w:val="nil"/>
          <w:right w:val="nil"/>
          <w:between w:val="nil"/>
        </w:pBdr>
        <w:tabs>
          <w:tab w:val="left" w:pos="2220"/>
        </w:tabs>
        <w:spacing w:line="376" w:lineRule="auto"/>
        <w:ind w:left="660" w:right="543"/>
        <w:rPr>
          <w:color w:val="000000"/>
          <w:sz w:val="24"/>
          <w:szCs w:val="24"/>
        </w:rPr>
      </w:pPr>
      <w:r>
        <w:rPr>
          <w:b/>
          <w:color w:val="000000"/>
          <w:sz w:val="24"/>
          <w:szCs w:val="24"/>
        </w:rPr>
        <w:t>Conclusion</w:t>
      </w:r>
      <w:r>
        <w:rPr>
          <w:color w:val="000000"/>
          <w:sz w:val="24"/>
          <w:szCs w:val="24"/>
        </w:rPr>
        <w:t>-</w:t>
      </w:r>
      <w:r>
        <w:rPr>
          <w:color w:val="000000"/>
          <w:sz w:val="24"/>
          <w:szCs w:val="24"/>
        </w:rPr>
        <w:tab/>
        <w:t>In this way we can implement Bubble Sort in parallel way using OpenMP also come to know how to how to measure performance of serial and parallel algorithm</w:t>
      </w:r>
    </w:p>
    <w:p w14:paraId="47C9F676" w14:textId="77777777" w:rsidR="006D0077" w:rsidRDefault="00000000">
      <w:pPr>
        <w:spacing w:before="244"/>
        <w:ind w:left="660"/>
        <w:rPr>
          <w:b/>
          <w:sz w:val="24"/>
          <w:szCs w:val="24"/>
        </w:rPr>
      </w:pPr>
      <w:r>
        <w:rPr>
          <w:b/>
          <w:sz w:val="24"/>
          <w:szCs w:val="24"/>
        </w:rPr>
        <w:t>Assignment Question</w:t>
      </w:r>
    </w:p>
    <w:p w14:paraId="2A00DA0C" w14:textId="77777777" w:rsidR="006D0077" w:rsidRDefault="006D0077">
      <w:pPr>
        <w:pBdr>
          <w:top w:val="nil"/>
          <w:left w:val="nil"/>
          <w:bottom w:val="nil"/>
          <w:right w:val="nil"/>
          <w:between w:val="nil"/>
        </w:pBdr>
        <w:spacing w:before="15"/>
        <w:rPr>
          <w:b/>
          <w:color w:val="000000"/>
          <w:sz w:val="24"/>
          <w:szCs w:val="24"/>
        </w:rPr>
      </w:pPr>
    </w:p>
    <w:p w14:paraId="7DB9B547" w14:textId="77777777" w:rsidR="006D0077" w:rsidRDefault="00000000">
      <w:pPr>
        <w:numPr>
          <w:ilvl w:val="1"/>
          <w:numId w:val="36"/>
        </w:numPr>
        <w:pBdr>
          <w:top w:val="nil"/>
          <w:left w:val="nil"/>
          <w:bottom w:val="nil"/>
          <w:right w:val="nil"/>
          <w:between w:val="nil"/>
        </w:pBdr>
        <w:tabs>
          <w:tab w:val="left" w:pos="1439"/>
        </w:tabs>
        <w:ind w:left="1439" w:hanging="345"/>
        <w:jc w:val="both"/>
        <w:rPr>
          <w:b/>
          <w:color w:val="000000"/>
          <w:sz w:val="24"/>
          <w:szCs w:val="24"/>
        </w:rPr>
      </w:pPr>
      <w:r>
        <w:rPr>
          <w:b/>
          <w:color w:val="000000"/>
          <w:sz w:val="24"/>
          <w:szCs w:val="24"/>
        </w:rPr>
        <w:t>What is parallel Bubble Sort?</w:t>
      </w:r>
      <w:r>
        <w:rPr>
          <w:noProof/>
        </w:rPr>
        <mc:AlternateContent>
          <mc:Choice Requires="wpg">
            <w:drawing>
              <wp:anchor distT="0" distB="0" distL="0" distR="0" simplePos="0" relativeHeight="251644928" behindDoc="1" locked="0" layoutInCell="1" hidden="0" allowOverlap="1" wp14:anchorId="418B2CC3" wp14:editId="13410FBB">
                <wp:simplePos x="0" y="0"/>
                <wp:positionH relativeFrom="column">
                  <wp:posOffset>635000</wp:posOffset>
                </wp:positionH>
                <wp:positionV relativeFrom="paragraph">
                  <wp:posOffset>63500</wp:posOffset>
                </wp:positionV>
                <wp:extent cx="5852795" cy="5927725"/>
                <wp:effectExtent l="0" t="0" r="0" b="0"/>
                <wp:wrapNone/>
                <wp:docPr id="261" name="Freeform: Shape 261"/>
                <wp:cNvGraphicFramePr/>
                <a:graphic xmlns:a="http://schemas.openxmlformats.org/drawingml/2006/main">
                  <a:graphicData uri="http://schemas.microsoft.com/office/word/2010/wordprocessingShape">
                    <wps:wsp>
                      <wps:cNvSpPr/>
                      <wps:spPr>
                        <a:xfrm>
                          <a:off x="2424365" y="820900"/>
                          <a:ext cx="5843270" cy="5918200"/>
                        </a:xfrm>
                        <a:custGeom>
                          <a:avLst/>
                          <a:gdLst/>
                          <a:ahLst/>
                          <a:cxnLst/>
                          <a:rect l="l" t="t" r="r" b="b"/>
                          <a:pathLst>
                            <a:path w="5843270" h="5918200" extrusionOk="0">
                              <a:moveTo>
                                <a:pt x="1627327" y="5003965"/>
                              </a:moveTo>
                              <a:lnTo>
                                <a:pt x="1596466" y="4972977"/>
                              </a:lnTo>
                              <a:lnTo>
                                <a:pt x="1567789" y="4993919"/>
                              </a:lnTo>
                              <a:lnTo>
                                <a:pt x="1538084" y="5008130"/>
                              </a:lnTo>
                              <a:lnTo>
                                <a:pt x="1507502" y="5015636"/>
                              </a:lnTo>
                              <a:lnTo>
                                <a:pt x="1476197" y="5016411"/>
                              </a:lnTo>
                              <a:lnTo>
                                <a:pt x="1447431" y="5011826"/>
                              </a:lnTo>
                              <a:lnTo>
                                <a:pt x="1411757" y="5001679"/>
                              </a:lnTo>
                              <a:lnTo>
                                <a:pt x="1369161" y="4985766"/>
                              </a:lnTo>
                              <a:lnTo>
                                <a:pt x="1319644" y="4963833"/>
                              </a:lnTo>
                              <a:lnTo>
                                <a:pt x="1300848" y="4954435"/>
                              </a:lnTo>
                              <a:lnTo>
                                <a:pt x="1263218" y="4935639"/>
                              </a:lnTo>
                              <a:lnTo>
                                <a:pt x="839419" y="4716462"/>
                              </a:lnTo>
                              <a:lnTo>
                                <a:pt x="839419" y="4910366"/>
                              </a:lnTo>
                              <a:lnTo>
                                <a:pt x="543750" y="5206149"/>
                              </a:lnTo>
                              <a:lnTo>
                                <a:pt x="519849" y="5159553"/>
                              </a:lnTo>
                              <a:lnTo>
                                <a:pt x="472351" y="5066208"/>
                              </a:lnTo>
                              <a:lnTo>
                                <a:pt x="307378" y="4738916"/>
                              </a:lnTo>
                              <a:lnTo>
                                <a:pt x="259918" y="4645571"/>
                              </a:lnTo>
                              <a:lnTo>
                                <a:pt x="236042" y="4598962"/>
                              </a:lnTo>
                              <a:lnTo>
                                <a:pt x="839419" y="4910366"/>
                              </a:lnTo>
                              <a:lnTo>
                                <a:pt x="839419" y="4716462"/>
                              </a:lnTo>
                              <a:lnTo>
                                <a:pt x="612241" y="4598962"/>
                              </a:lnTo>
                              <a:lnTo>
                                <a:pt x="22225" y="4293654"/>
                              </a:lnTo>
                              <a:lnTo>
                                <a:pt x="0" y="4315879"/>
                              </a:lnTo>
                              <a:lnTo>
                                <a:pt x="47002" y="4407078"/>
                              </a:lnTo>
                              <a:lnTo>
                                <a:pt x="140411" y="4589767"/>
                              </a:lnTo>
                              <a:lnTo>
                                <a:pt x="441782" y="5184724"/>
                              </a:lnTo>
                              <a:lnTo>
                                <a:pt x="558279" y="5413248"/>
                              </a:lnTo>
                              <a:lnTo>
                                <a:pt x="628726" y="5550065"/>
                              </a:lnTo>
                              <a:lnTo>
                                <a:pt x="659307" y="5611088"/>
                              </a:lnTo>
                              <a:lnTo>
                                <a:pt x="683526" y="5665152"/>
                              </a:lnTo>
                              <a:lnTo>
                                <a:pt x="701548" y="5712168"/>
                              </a:lnTo>
                              <a:lnTo>
                                <a:pt x="713574" y="5752033"/>
                              </a:lnTo>
                              <a:lnTo>
                                <a:pt x="719785" y="5784634"/>
                              </a:lnTo>
                              <a:lnTo>
                                <a:pt x="719023" y="5804522"/>
                              </a:lnTo>
                              <a:lnTo>
                                <a:pt x="712558" y="5828106"/>
                              </a:lnTo>
                              <a:lnTo>
                                <a:pt x="700405" y="5855538"/>
                              </a:lnTo>
                              <a:lnTo>
                                <a:pt x="682574" y="5886996"/>
                              </a:lnTo>
                              <a:lnTo>
                                <a:pt x="713435" y="5917857"/>
                              </a:lnTo>
                              <a:lnTo>
                                <a:pt x="960716" y="5670588"/>
                              </a:lnTo>
                              <a:lnTo>
                                <a:pt x="984453" y="5646839"/>
                              </a:lnTo>
                              <a:lnTo>
                                <a:pt x="953592" y="5615978"/>
                              </a:lnTo>
                              <a:lnTo>
                                <a:pt x="921270" y="5640286"/>
                              </a:lnTo>
                              <a:lnTo>
                                <a:pt x="892733" y="5657723"/>
                              </a:lnTo>
                              <a:lnTo>
                                <a:pt x="867981" y="5667934"/>
                              </a:lnTo>
                              <a:lnTo>
                                <a:pt x="847039" y="5670588"/>
                              </a:lnTo>
                              <a:lnTo>
                                <a:pt x="828865" y="5669013"/>
                              </a:lnTo>
                              <a:lnTo>
                                <a:pt x="782904" y="5644680"/>
                              </a:lnTo>
                              <a:lnTo>
                                <a:pt x="747572" y="5598490"/>
                              </a:lnTo>
                              <a:lnTo>
                                <a:pt x="727659" y="5565064"/>
                              </a:lnTo>
                              <a:lnTo>
                                <a:pt x="706069" y="5524665"/>
                              </a:lnTo>
                              <a:lnTo>
                                <a:pt x="681837" y="5477281"/>
                              </a:lnTo>
                              <a:lnTo>
                                <a:pt x="609955" y="5334889"/>
                              </a:lnTo>
                              <a:lnTo>
                                <a:pt x="585800" y="5287556"/>
                              </a:lnTo>
                              <a:lnTo>
                                <a:pt x="667207" y="5206149"/>
                              </a:lnTo>
                              <a:lnTo>
                                <a:pt x="918921" y="4954435"/>
                              </a:lnTo>
                              <a:lnTo>
                                <a:pt x="1133805" y="5065179"/>
                              </a:lnTo>
                              <a:lnTo>
                                <a:pt x="1181849" y="5090973"/>
                              </a:lnTo>
                              <a:lnTo>
                                <a:pt x="1221536" y="5114747"/>
                              </a:lnTo>
                              <a:lnTo>
                                <a:pt x="1275283" y="5155730"/>
                              </a:lnTo>
                              <a:lnTo>
                                <a:pt x="1301953" y="5202352"/>
                              </a:lnTo>
                              <a:lnTo>
                                <a:pt x="1304239" y="5220246"/>
                              </a:lnTo>
                              <a:lnTo>
                                <a:pt x="1301559" y="5239842"/>
                              </a:lnTo>
                              <a:lnTo>
                                <a:pt x="1292707" y="5261800"/>
                              </a:lnTo>
                              <a:lnTo>
                                <a:pt x="1277797" y="5286070"/>
                              </a:lnTo>
                              <a:lnTo>
                                <a:pt x="1256995" y="5312575"/>
                              </a:lnTo>
                              <a:lnTo>
                                <a:pt x="1287856" y="5343436"/>
                              </a:lnTo>
                              <a:lnTo>
                                <a:pt x="1614881" y="5016411"/>
                              </a:lnTo>
                              <a:lnTo>
                                <a:pt x="1627327" y="5003965"/>
                              </a:lnTo>
                              <a:close/>
                            </a:path>
                            <a:path w="5843270" h="5918200" extrusionOk="0">
                              <a:moveTo>
                                <a:pt x="2032330" y="4598962"/>
                              </a:moveTo>
                              <a:lnTo>
                                <a:pt x="2001469" y="4568101"/>
                              </a:lnTo>
                              <a:lnTo>
                                <a:pt x="1968449" y="4601121"/>
                              </a:lnTo>
                              <a:lnTo>
                                <a:pt x="1943201" y="4621682"/>
                              </a:lnTo>
                              <a:lnTo>
                                <a:pt x="1916391" y="4634674"/>
                              </a:lnTo>
                              <a:lnTo>
                                <a:pt x="1888159" y="4639970"/>
                              </a:lnTo>
                              <a:lnTo>
                                <a:pt x="1858721" y="4637443"/>
                              </a:lnTo>
                              <a:lnTo>
                                <a:pt x="1798942" y="4604359"/>
                              </a:lnTo>
                              <a:lnTo>
                                <a:pt x="1757464" y="4569549"/>
                              </a:lnTo>
                              <a:lnTo>
                                <a:pt x="1708226" y="4522508"/>
                              </a:lnTo>
                              <a:lnTo>
                                <a:pt x="1378407" y="4192689"/>
                              </a:lnTo>
                              <a:lnTo>
                                <a:pt x="1403997" y="4177881"/>
                              </a:lnTo>
                              <a:lnTo>
                                <a:pt x="1428381" y="4162869"/>
                              </a:lnTo>
                              <a:lnTo>
                                <a:pt x="1451521" y="4147782"/>
                              </a:lnTo>
                              <a:lnTo>
                                <a:pt x="1455280" y="4145191"/>
                              </a:lnTo>
                              <a:lnTo>
                                <a:pt x="1473403" y="4132745"/>
                              </a:lnTo>
                              <a:lnTo>
                                <a:pt x="1512785" y="4102506"/>
                              </a:lnTo>
                              <a:lnTo>
                                <a:pt x="1546555" y="4071404"/>
                              </a:lnTo>
                              <a:lnTo>
                                <a:pt x="1584871" y="4028287"/>
                              </a:lnTo>
                              <a:lnTo>
                                <a:pt x="1615313" y="3983405"/>
                              </a:lnTo>
                              <a:lnTo>
                                <a:pt x="1637779" y="3936847"/>
                              </a:lnTo>
                              <a:lnTo>
                                <a:pt x="1652206" y="3888689"/>
                              </a:lnTo>
                              <a:lnTo>
                                <a:pt x="1658480" y="3838994"/>
                              </a:lnTo>
                              <a:lnTo>
                                <a:pt x="1656537" y="3787813"/>
                              </a:lnTo>
                              <a:lnTo>
                                <a:pt x="1648866" y="3743706"/>
                              </a:lnTo>
                              <a:lnTo>
                                <a:pt x="1636395" y="3700272"/>
                              </a:lnTo>
                              <a:lnTo>
                                <a:pt x="1619072" y="3657536"/>
                              </a:lnTo>
                              <a:lnTo>
                                <a:pt x="1596847" y="3615474"/>
                              </a:lnTo>
                              <a:lnTo>
                                <a:pt x="1569681" y="3574084"/>
                              </a:lnTo>
                              <a:lnTo>
                                <a:pt x="1537512" y="3533368"/>
                              </a:lnTo>
                              <a:lnTo>
                                <a:pt x="1502841" y="3496018"/>
                              </a:lnTo>
                              <a:lnTo>
                                <a:pt x="1502841" y="3930789"/>
                              </a:lnTo>
                              <a:lnTo>
                                <a:pt x="1496466" y="3979418"/>
                              </a:lnTo>
                              <a:lnTo>
                                <a:pt x="1479334" y="4021785"/>
                              </a:lnTo>
                              <a:lnTo>
                                <a:pt x="1451686" y="4057815"/>
                              </a:lnTo>
                              <a:lnTo>
                                <a:pt x="1417243" y="4087266"/>
                              </a:lnTo>
                              <a:lnTo>
                                <a:pt x="1370215" y="4120908"/>
                              </a:lnTo>
                              <a:lnTo>
                                <a:pt x="1330909" y="4145191"/>
                              </a:lnTo>
                              <a:lnTo>
                                <a:pt x="981075" y="3795369"/>
                              </a:lnTo>
                              <a:lnTo>
                                <a:pt x="860120" y="3674402"/>
                              </a:lnTo>
                              <a:lnTo>
                                <a:pt x="877074" y="3643160"/>
                              </a:lnTo>
                              <a:lnTo>
                                <a:pt x="911009" y="3593668"/>
                              </a:lnTo>
                              <a:lnTo>
                                <a:pt x="955306" y="3551288"/>
                              </a:lnTo>
                              <a:lnTo>
                                <a:pt x="1018209" y="3518928"/>
                              </a:lnTo>
                              <a:lnTo>
                                <a:pt x="1091031" y="3509137"/>
                              </a:lnTo>
                              <a:lnTo>
                                <a:pt x="1130096" y="3513302"/>
                              </a:lnTo>
                              <a:lnTo>
                                <a:pt x="1170673" y="3523767"/>
                              </a:lnTo>
                              <a:lnTo>
                                <a:pt x="1212672" y="3540671"/>
                              </a:lnTo>
                              <a:lnTo>
                                <a:pt x="1254963" y="3563251"/>
                              </a:lnTo>
                              <a:lnTo>
                                <a:pt x="1295628" y="3589604"/>
                              </a:lnTo>
                              <a:lnTo>
                                <a:pt x="1334719" y="3620008"/>
                              </a:lnTo>
                              <a:lnTo>
                                <a:pt x="1372311" y="3654717"/>
                              </a:lnTo>
                              <a:lnTo>
                                <a:pt x="1411401" y="3697655"/>
                              </a:lnTo>
                              <a:lnTo>
                                <a:pt x="1443520" y="3741343"/>
                              </a:lnTo>
                              <a:lnTo>
                                <a:pt x="1468678" y="3785679"/>
                              </a:lnTo>
                              <a:lnTo>
                                <a:pt x="1486928" y="3830586"/>
                              </a:lnTo>
                              <a:lnTo>
                                <a:pt x="1498295" y="3875951"/>
                              </a:lnTo>
                              <a:lnTo>
                                <a:pt x="1502841" y="3930789"/>
                              </a:lnTo>
                              <a:lnTo>
                                <a:pt x="1502841" y="3496018"/>
                              </a:lnTo>
                              <a:lnTo>
                                <a:pt x="1458950" y="3455670"/>
                              </a:lnTo>
                              <a:lnTo>
                                <a:pt x="1415973" y="3423843"/>
                              </a:lnTo>
                              <a:lnTo>
                                <a:pt x="1371523" y="3397783"/>
                              </a:lnTo>
                              <a:lnTo>
                                <a:pt x="1325676" y="3377463"/>
                              </a:lnTo>
                              <a:lnTo>
                                <a:pt x="1278585" y="3362871"/>
                              </a:lnTo>
                              <a:lnTo>
                                <a:pt x="1220063" y="3352419"/>
                              </a:lnTo>
                              <a:lnTo>
                                <a:pt x="1164069" y="3350095"/>
                              </a:lnTo>
                              <a:lnTo>
                                <a:pt x="1110716" y="3355746"/>
                              </a:lnTo>
                              <a:lnTo>
                                <a:pt x="1060145" y="3369221"/>
                              </a:lnTo>
                              <a:lnTo>
                                <a:pt x="1020254" y="3386404"/>
                              </a:lnTo>
                              <a:lnTo>
                                <a:pt x="979043" y="3410267"/>
                              </a:lnTo>
                              <a:lnTo>
                                <a:pt x="936485" y="3440671"/>
                              </a:lnTo>
                              <a:lnTo>
                                <a:pt x="892530" y="3477450"/>
                              </a:lnTo>
                              <a:lnTo>
                                <a:pt x="847166" y="3520478"/>
                              </a:lnTo>
                              <a:lnTo>
                                <a:pt x="531698" y="3835946"/>
                              </a:lnTo>
                              <a:lnTo>
                                <a:pt x="562559" y="3866807"/>
                              </a:lnTo>
                              <a:lnTo>
                                <a:pt x="594944" y="3834422"/>
                              </a:lnTo>
                              <a:lnTo>
                                <a:pt x="620128" y="3813873"/>
                              </a:lnTo>
                              <a:lnTo>
                                <a:pt x="647026" y="3800818"/>
                              </a:lnTo>
                              <a:lnTo>
                                <a:pt x="675462" y="3795369"/>
                              </a:lnTo>
                              <a:lnTo>
                                <a:pt x="705307" y="3797592"/>
                              </a:lnTo>
                              <a:lnTo>
                                <a:pt x="764463" y="3831145"/>
                              </a:lnTo>
                              <a:lnTo>
                                <a:pt x="805865" y="3866057"/>
                              </a:lnTo>
                              <a:lnTo>
                                <a:pt x="855167" y="3913162"/>
                              </a:lnTo>
                              <a:lnTo>
                                <a:pt x="1586433" y="4644314"/>
                              </a:lnTo>
                              <a:lnTo>
                                <a:pt x="1629333" y="4688967"/>
                              </a:lnTo>
                              <a:lnTo>
                                <a:pt x="1661896" y="4726483"/>
                              </a:lnTo>
                              <a:lnTo>
                                <a:pt x="1696415" y="4779683"/>
                              </a:lnTo>
                              <a:lnTo>
                                <a:pt x="1703057" y="4813770"/>
                              </a:lnTo>
                              <a:lnTo>
                                <a:pt x="1700009" y="4846015"/>
                              </a:lnTo>
                              <a:lnTo>
                                <a:pt x="1687322" y="4876304"/>
                              </a:lnTo>
                              <a:lnTo>
                                <a:pt x="1665046" y="4904524"/>
                              </a:lnTo>
                              <a:lnTo>
                                <a:pt x="1632661" y="4936909"/>
                              </a:lnTo>
                              <a:lnTo>
                                <a:pt x="1663522" y="4967770"/>
                              </a:lnTo>
                              <a:lnTo>
                                <a:pt x="1991321" y="4639970"/>
                              </a:lnTo>
                              <a:lnTo>
                                <a:pt x="2032330" y="4598962"/>
                              </a:lnTo>
                              <a:close/>
                            </a:path>
                            <a:path w="5843270" h="5918200" extrusionOk="0">
                              <a:moveTo>
                                <a:pt x="2993707" y="3511232"/>
                              </a:moveTo>
                              <a:lnTo>
                                <a:pt x="2992971" y="3469309"/>
                              </a:lnTo>
                              <a:lnTo>
                                <a:pt x="2989161" y="3425545"/>
                              </a:lnTo>
                              <a:lnTo>
                                <a:pt x="2982188" y="3379940"/>
                              </a:lnTo>
                              <a:lnTo>
                                <a:pt x="2971990" y="3332505"/>
                              </a:lnTo>
                              <a:lnTo>
                                <a:pt x="2958490" y="3283216"/>
                              </a:lnTo>
                              <a:lnTo>
                                <a:pt x="2941624" y="3232086"/>
                              </a:lnTo>
                              <a:lnTo>
                                <a:pt x="2921330" y="3179102"/>
                              </a:lnTo>
                              <a:lnTo>
                                <a:pt x="2884881" y="3182023"/>
                              </a:lnTo>
                              <a:lnTo>
                                <a:pt x="2901645" y="3241840"/>
                              </a:lnTo>
                              <a:lnTo>
                                <a:pt x="2914891" y="3297377"/>
                              </a:lnTo>
                              <a:lnTo>
                                <a:pt x="2924683" y="3348609"/>
                              </a:lnTo>
                              <a:lnTo>
                                <a:pt x="2931109" y="3395522"/>
                              </a:lnTo>
                              <a:lnTo>
                                <a:pt x="2934246" y="3438055"/>
                              </a:lnTo>
                              <a:lnTo>
                                <a:pt x="2934170" y="3476206"/>
                              </a:lnTo>
                              <a:lnTo>
                                <a:pt x="2918930" y="3563988"/>
                              </a:lnTo>
                              <a:lnTo>
                                <a:pt x="2898025" y="3614623"/>
                              </a:lnTo>
                              <a:lnTo>
                                <a:pt x="2868536" y="3661778"/>
                              </a:lnTo>
                              <a:lnTo>
                                <a:pt x="2830779" y="3705390"/>
                              </a:lnTo>
                              <a:lnTo>
                                <a:pt x="2790736" y="3740721"/>
                              </a:lnTo>
                              <a:lnTo>
                                <a:pt x="2747581" y="3769626"/>
                              </a:lnTo>
                              <a:lnTo>
                                <a:pt x="2701290" y="3792004"/>
                              </a:lnTo>
                              <a:lnTo>
                                <a:pt x="2651849" y="3807726"/>
                              </a:lnTo>
                              <a:lnTo>
                                <a:pt x="2599258" y="3816642"/>
                              </a:lnTo>
                              <a:lnTo>
                                <a:pt x="2553639" y="3818928"/>
                              </a:lnTo>
                              <a:lnTo>
                                <a:pt x="2507132" y="3816515"/>
                              </a:lnTo>
                              <a:lnTo>
                                <a:pt x="2459812" y="3809263"/>
                              </a:lnTo>
                              <a:lnTo>
                                <a:pt x="2411717" y="3797008"/>
                              </a:lnTo>
                              <a:lnTo>
                                <a:pt x="2362924" y="3779583"/>
                              </a:lnTo>
                              <a:lnTo>
                                <a:pt x="2313508" y="3756825"/>
                              </a:lnTo>
                              <a:lnTo>
                                <a:pt x="2276081" y="3736594"/>
                              </a:lnTo>
                              <a:lnTo>
                                <a:pt x="2238476" y="3714038"/>
                              </a:lnTo>
                              <a:lnTo>
                                <a:pt x="2200719" y="3689134"/>
                              </a:lnTo>
                              <a:lnTo>
                                <a:pt x="2162797" y="3661854"/>
                              </a:lnTo>
                              <a:lnTo>
                                <a:pt x="2124735" y="3632136"/>
                              </a:lnTo>
                              <a:lnTo>
                                <a:pt x="2086521" y="3599967"/>
                              </a:lnTo>
                              <a:lnTo>
                                <a:pt x="2048179" y="3565309"/>
                              </a:lnTo>
                              <a:lnTo>
                                <a:pt x="2009724" y="3528098"/>
                              </a:lnTo>
                              <a:lnTo>
                                <a:pt x="1969554" y="3486924"/>
                              </a:lnTo>
                              <a:lnTo>
                                <a:pt x="1931949" y="3446272"/>
                              </a:lnTo>
                              <a:lnTo>
                                <a:pt x="1896884" y="3406152"/>
                              </a:lnTo>
                              <a:lnTo>
                                <a:pt x="1864321" y="3366566"/>
                              </a:lnTo>
                              <a:lnTo>
                                <a:pt x="1834261" y="3327514"/>
                              </a:lnTo>
                              <a:lnTo>
                                <a:pt x="1806663" y="3288995"/>
                              </a:lnTo>
                              <a:lnTo>
                                <a:pt x="1781505" y="3251022"/>
                              </a:lnTo>
                              <a:lnTo>
                                <a:pt x="1758772" y="3213582"/>
                              </a:lnTo>
                              <a:lnTo>
                                <a:pt x="1738452" y="3176689"/>
                              </a:lnTo>
                              <a:lnTo>
                                <a:pt x="1712290" y="3123120"/>
                              </a:lnTo>
                              <a:lnTo>
                                <a:pt x="1691805" y="3071533"/>
                              </a:lnTo>
                              <a:lnTo>
                                <a:pt x="1676869" y="3021927"/>
                              </a:lnTo>
                              <a:lnTo>
                                <a:pt x="1667357" y="2974352"/>
                              </a:lnTo>
                              <a:lnTo>
                                <a:pt x="1663153" y="2928823"/>
                              </a:lnTo>
                              <a:lnTo>
                                <a:pt x="1664157" y="2885351"/>
                              </a:lnTo>
                              <a:lnTo>
                                <a:pt x="1671942" y="2836608"/>
                              </a:lnTo>
                              <a:lnTo>
                                <a:pt x="1685709" y="2791079"/>
                              </a:lnTo>
                              <a:lnTo>
                                <a:pt x="1705381" y="2748762"/>
                              </a:lnTo>
                              <a:lnTo>
                                <a:pt x="1730933" y="2709672"/>
                              </a:lnTo>
                              <a:lnTo>
                                <a:pt x="1762328" y="2673769"/>
                              </a:lnTo>
                              <a:lnTo>
                                <a:pt x="1797545" y="2642628"/>
                              </a:lnTo>
                              <a:lnTo>
                                <a:pt x="1835404" y="2617190"/>
                              </a:lnTo>
                              <a:lnTo>
                                <a:pt x="1875904" y="2597556"/>
                              </a:lnTo>
                              <a:lnTo>
                                <a:pt x="1919071" y="2583853"/>
                              </a:lnTo>
                              <a:lnTo>
                                <a:pt x="1964893" y="2576157"/>
                              </a:lnTo>
                              <a:lnTo>
                                <a:pt x="2013407" y="2574582"/>
                              </a:lnTo>
                              <a:lnTo>
                                <a:pt x="2051761" y="2577604"/>
                              </a:lnTo>
                              <a:lnTo>
                                <a:pt x="2092071" y="2584500"/>
                              </a:lnTo>
                              <a:lnTo>
                                <a:pt x="2134324" y="2595346"/>
                              </a:lnTo>
                              <a:lnTo>
                                <a:pt x="2178507" y="2610193"/>
                              </a:lnTo>
                              <a:lnTo>
                                <a:pt x="2224608" y="2629116"/>
                              </a:lnTo>
                              <a:lnTo>
                                <a:pt x="2272652" y="2652153"/>
                              </a:lnTo>
                              <a:lnTo>
                                <a:pt x="2322601" y="2679382"/>
                              </a:lnTo>
                              <a:lnTo>
                                <a:pt x="2374468" y="2710853"/>
                              </a:lnTo>
                              <a:lnTo>
                                <a:pt x="2394153" y="2691295"/>
                              </a:lnTo>
                              <a:lnTo>
                                <a:pt x="1989785" y="2326170"/>
                              </a:lnTo>
                              <a:lnTo>
                                <a:pt x="1967560" y="2348395"/>
                              </a:lnTo>
                              <a:lnTo>
                                <a:pt x="1982419" y="2371306"/>
                              </a:lnTo>
                              <a:lnTo>
                                <a:pt x="1993785" y="2393391"/>
                              </a:lnTo>
                              <a:lnTo>
                                <a:pt x="2001812" y="2414486"/>
                              </a:lnTo>
                              <a:lnTo>
                                <a:pt x="2006676" y="2434374"/>
                              </a:lnTo>
                              <a:lnTo>
                                <a:pt x="2007196" y="2448026"/>
                              </a:lnTo>
                              <a:lnTo>
                                <a:pt x="2004910" y="2460206"/>
                              </a:lnTo>
                              <a:lnTo>
                                <a:pt x="1972945" y="2491067"/>
                              </a:lnTo>
                              <a:lnTo>
                                <a:pt x="1936191" y="2499906"/>
                              </a:lnTo>
                              <a:lnTo>
                                <a:pt x="1887486" y="2511475"/>
                              </a:lnTo>
                              <a:lnTo>
                                <a:pt x="1841995" y="2526792"/>
                              </a:lnTo>
                              <a:lnTo>
                                <a:pt x="1799704" y="2545778"/>
                              </a:lnTo>
                              <a:lnTo>
                                <a:pt x="1760626" y="2568321"/>
                              </a:lnTo>
                              <a:lnTo>
                                <a:pt x="1724748" y="2594343"/>
                              </a:lnTo>
                              <a:lnTo>
                                <a:pt x="1692097" y="2623731"/>
                              </a:lnTo>
                              <a:lnTo>
                                <a:pt x="1659712" y="2659215"/>
                              </a:lnTo>
                              <a:lnTo>
                                <a:pt x="1631188" y="2697086"/>
                              </a:lnTo>
                              <a:lnTo>
                                <a:pt x="1606600" y="2737332"/>
                              </a:lnTo>
                              <a:lnTo>
                                <a:pt x="1586001" y="2779979"/>
                              </a:lnTo>
                              <a:lnTo>
                                <a:pt x="1569466" y="2825026"/>
                              </a:lnTo>
                              <a:lnTo>
                                <a:pt x="1557045" y="2872460"/>
                              </a:lnTo>
                              <a:lnTo>
                                <a:pt x="1548841" y="2922308"/>
                              </a:lnTo>
                              <a:lnTo>
                                <a:pt x="1545056" y="2967825"/>
                              </a:lnTo>
                              <a:lnTo>
                                <a:pt x="1544408" y="3013887"/>
                              </a:lnTo>
                              <a:lnTo>
                                <a:pt x="1546974" y="3060484"/>
                              </a:lnTo>
                              <a:lnTo>
                                <a:pt x="1552790" y="3107652"/>
                              </a:lnTo>
                              <a:lnTo>
                                <a:pt x="1561922" y="3155391"/>
                              </a:lnTo>
                              <a:lnTo>
                                <a:pt x="1574431" y="3203689"/>
                              </a:lnTo>
                              <a:lnTo>
                                <a:pt x="1590370" y="3252571"/>
                              </a:lnTo>
                              <a:lnTo>
                                <a:pt x="1609801" y="3302038"/>
                              </a:lnTo>
                              <a:lnTo>
                                <a:pt x="1629702" y="3345916"/>
                              </a:lnTo>
                              <a:lnTo>
                                <a:pt x="1651660" y="3389109"/>
                              </a:lnTo>
                              <a:lnTo>
                                <a:pt x="1675688" y="3431616"/>
                              </a:lnTo>
                              <a:lnTo>
                                <a:pt x="1701774" y="3473424"/>
                              </a:lnTo>
                              <a:lnTo>
                                <a:pt x="1729943" y="3514496"/>
                              </a:lnTo>
                              <a:lnTo>
                                <a:pt x="1760181" y="3554819"/>
                              </a:lnTo>
                              <a:lnTo>
                                <a:pt x="1792503" y="3594379"/>
                              </a:lnTo>
                              <a:lnTo>
                                <a:pt x="1826907" y="3633152"/>
                              </a:lnTo>
                              <a:lnTo>
                                <a:pt x="1863420" y="3671100"/>
                              </a:lnTo>
                              <a:lnTo>
                                <a:pt x="1901926" y="3708133"/>
                              </a:lnTo>
                              <a:lnTo>
                                <a:pt x="1941004" y="3742753"/>
                              </a:lnTo>
                              <a:lnTo>
                                <a:pt x="1980628" y="3774973"/>
                              </a:lnTo>
                              <a:lnTo>
                                <a:pt x="2020785" y="3804831"/>
                              </a:lnTo>
                              <a:lnTo>
                                <a:pt x="2061476" y="3832326"/>
                              </a:lnTo>
                              <a:lnTo>
                                <a:pt x="2102700" y="3857498"/>
                              </a:lnTo>
                              <a:lnTo>
                                <a:pt x="2144458" y="3880370"/>
                              </a:lnTo>
                              <a:lnTo>
                                <a:pt x="2186724" y="3900932"/>
                              </a:lnTo>
                              <a:lnTo>
                                <a:pt x="2229497" y="3919232"/>
                              </a:lnTo>
                              <a:lnTo>
                                <a:pt x="2272779" y="3935285"/>
                              </a:lnTo>
                              <a:lnTo>
                                <a:pt x="2316556" y="3949103"/>
                              </a:lnTo>
                              <a:lnTo>
                                <a:pt x="2370010" y="3962679"/>
                              </a:lnTo>
                              <a:lnTo>
                                <a:pt x="2421940" y="3971861"/>
                              </a:lnTo>
                              <a:lnTo>
                                <a:pt x="2472347" y="3976662"/>
                              </a:lnTo>
                              <a:lnTo>
                                <a:pt x="2521204" y="3977106"/>
                              </a:lnTo>
                              <a:lnTo>
                                <a:pt x="2568537" y="3973220"/>
                              </a:lnTo>
                              <a:lnTo>
                                <a:pt x="2614320" y="3965016"/>
                              </a:lnTo>
                              <a:lnTo>
                                <a:pt x="2658554" y="3952519"/>
                              </a:lnTo>
                              <a:lnTo>
                                <a:pt x="2701252" y="3935755"/>
                              </a:lnTo>
                              <a:lnTo>
                                <a:pt x="2742412" y="3914749"/>
                              </a:lnTo>
                              <a:lnTo>
                                <a:pt x="2782011" y="3889502"/>
                              </a:lnTo>
                              <a:lnTo>
                                <a:pt x="2820060" y="3860063"/>
                              </a:lnTo>
                              <a:lnTo>
                                <a:pt x="2856560" y="3826421"/>
                              </a:lnTo>
                              <a:lnTo>
                                <a:pt x="2893415" y="3785755"/>
                              </a:lnTo>
                              <a:lnTo>
                                <a:pt x="2924594" y="3743083"/>
                              </a:lnTo>
                              <a:lnTo>
                                <a:pt x="2950045" y="3698367"/>
                              </a:lnTo>
                              <a:lnTo>
                                <a:pt x="2969691" y="3651529"/>
                              </a:lnTo>
                              <a:lnTo>
                                <a:pt x="2983509" y="3602545"/>
                              </a:lnTo>
                              <a:lnTo>
                                <a:pt x="2991434" y="3551339"/>
                              </a:lnTo>
                              <a:lnTo>
                                <a:pt x="2993707" y="3511232"/>
                              </a:lnTo>
                              <a:close/>
                            </a:path>
                            <a:path w="5843270" h="5918200" extrusionOk="0">
                              <a:moveTo>
                                <a:pt x="3862565" y="2603004"/>
                              </a:moveTo>
                              <a:lnTo>
                                <a:pt x="3859657" y="2547797"/>
                              </a:lnTo>
                              <a:lnTo>
                                <a:pt x="3852113" y="2490254"/>
                              </a:lnTo>
                              <a:lnTo>
                                <a:pt x="3843337" y="2445296"/>
                              </a:lnTo>
                              <a:lnTo>
                                <a:pt x="3832174" y="2400744"/>
                              </a:lnTo>
                              <a:lnTo>
                                <a:pt x="3818623" y="2356612"/>
                              </a:lnTo>
                              <a:lnTo>
                                <a:pt x="3802672" y="2312886"/>
                              </a:lnTo>
                              <a:lnTo>
                                <a:pt x="3784282" y="2269566"/>
                              </a:lnTo>
                              <a:lnTo>
                                <a:pt x="3763441" y="2226678"/>
                              </a:lnTo>
                              <a:lnTo>
                                <a:pt x="3751211" y="2204377"/>
                              </a:lnTo>
                              <a:lnTo>
                                <a:pt x="3751211" y="2686608"/>
                              </a:lnTo>
                              <a:lnTo>
                                <a:pt x="3747046" y="2736443"/>
                              </a:lnTo>
                              <a:lnTo>
                                <a:pt x="3735997" y="2782963"/>
                              </a:lnTo>
                              <a:lnTo>
                                <a:pt x="3718153" y="2826118"/>
                              </a:lnTo>
                              <a:lnTo>
                                <a:pt x="3693579" y="2865856"/>
                              </a:lnTo>
                              <a:lnTo>
                                <a:pt x="3662375" y="2902115"/>
                              </a:lnTo>
                              <a:lnTo>
                                <a:pt x="3628567" y="2931363"/>
                              </a:lnTo>
                              <a:lnTo>
                                <a:pt x="3591928" y="2954274"/>
                              </a:lnTo>
                              <a:lnTo>
                                <a:pt x="3552444" y="2970771"/>
                              </a:lnTo>
                              <a:lnTo>
                                <a:pt x="3510115" y="2980817"/>
                              </a:lnTo>
                              <a:lnTo>
                                <a:pt x="3464928" y="2984322"/>
                              </a:lnTo>
                              <a:lnTo>
                                <a:pt x="3416871" y="2981223"/>
                              </a:lnTo>
                              <a:lnTo>
                                <a:pt x="3365957" y="2971457"/>
                              </a:lnTo>
                              <a:lnTo>
                                <a:pt x="3325876" y="2959849"/>
                              </a:lnTo>
                              <a:lnTo>
                                <a:pt x="3285248" y="2945282"/>
                              </a:lnTo>
                              <a:lnTo>
                                <a:pt x="3244050" y="2927743"/>
                              </a:lnTo>
                              <a:lnTo>
                                <a:pt x="3202292" y="2907220"/>
                              </a:lnTo>
                              <a:lnTo>
                                <a:pt x="3160001" y="2883712"/>
                              </a:lnTo>
                              <a:lnTo>
                                <a:pt x="3117177" y="2857208"/>
                              </a:lnTo>
                              <a:lnTo>
                                <a:pt x="3073819" y="2827718"/>
                              </a:lnTo>
                              <a:lnTo>
                                <a:pt x="3029940" y="2795219"/>
                              </a:lnTo>
                              <a:lnTo>
                                <a:pt x="2985566" y="2759710"/>
                              </a:lnTo>
                              <a:lnTo>
                                <a:pt x="2940685" y="2721178"/>
                              </a:lnTo>
                              <a:lnTo>
                                <a:pt x="2895308" y="2679623"/>
                              </a:lnTo>
                              <a:lnTo>
                                <a:pt x="2849448" y="2635034"/>
                              </a:lnTo>
                              <a:lnTo>
                                <a:pt x="2805925" y="2590241"/>
                              </a:lnTo>
                              <a:lnTo>
                                <a:pt x="2765463" y="2546045"/>
                              </a:lnTo>
                              <a:lnTo>
                                <a:pt x="2728049" y="2502433"/>
                              </a:lnTo>
                              <a:lnTo>
                                <a:pt x="2693657" y="2459418"/>
                              </a:lnTo>
                              <a:lnTo>
                                <a:pt x="2662288" y="2417000"/>
                              </a:lnTo>
                              <a:lnTo>
                                <a:pt x="2633903" y="2375192"/>
                              </a:lnTo>
                              <a:lnTo>
                                <a:pt x="2608516" y="2334006"/>
                              </a:lnTo>
                              <a:lnTo>
                                <a:pt x="2586075" y="2293442"/>
                              </a:lnTo>
                              <a:lnTo>
                                <a:pt x="2566606" y="2253488"/>
                              </a:lnTo>
                              <a:lnTo>
                                <a:pt x="2550058" y="2214181"/>
                              </a:lnTo>
                              <a:lnTo>
                                <a:pt x="2536431" y="2175497"/>
                              </a:lnTo>
                              <a:lnTo>
                                <a:pt x="2525725" y="2137448"/>
                              </a:lnTo>
                              <a:lnTo>
                                <a:pt x="2516276" y="2086787"/>
                              </a:lnTo>
                              <a:lnTo>
                                <a:pt x="2513596" y="2038756"/>
                              </a:lnTo>
                              <a:lnTo>
                                <a:pt x="2517571" y="1993417"/>
                              </a:lnTo>
                              <a:lnTo>
                                <a:pt x="2528125" y="1950770"/>
                              </a:lnTo>
                              <a:lnTo>
                                <a:pt x="2545169" y="1910867"/>
                              </a:lnTo>
                              <a:lnTo>
                                <a:pt x="2568613" y="1873719"/>
                              </a:lnTo>
                              <a:lnTo>
                                <a:pt x="2598369" y="1839379"/>
                              </a:lnTo>
                              <a:lnTo>
                                <a:pt x="2634729" y="1807578"/>
                              </a:lnTo>
                              <a:lnTo>
                                <a:pt x="2673591" y="1782419"/>
                              </a:lnTo>
                              <a:lnTo>
                                <a:pt x="2714942" y="1764030"/>
                              </a:lnTo>
                              <a:lnTo>
                                <a:pt x="2758757" y="1752473"/>
                              </a:lnTo>
                              <a:lnTo>
                                <a:pt x="2805011" y="1747875"/>
                              </a:lnTo>
                              <a:lnTo>
                                <a:pt x="2853702" y="1750314"/>
                              </a:lnTo>
                              <a:lnTo>
                                <a:pt x="2904820" y="1759877"/>
                              </a:lnTo>
                              <a:lnTo>
                                <a:pt x="2976727" y="1783156"/>
                              </a:lnTo>
                              <a:lnTo>
                                <a:pt x="3013811" y="1798815"/>
                              </a:lnTo>
                              <a:lnTo>
                                <a:pt x="3051645" y="1817179"/>
                              </a:lnTo>
                              <a:lnTo>
                                <a:pt x="3090227" y="1838261"/>
                              </a:lnTo>
                              <a:lnTo>
                                <a:pt x="3129534" y="1862061"/>
                              </a:lnTo>
                              <a:lnTo>
                                <a:pt x="3169577" y="1888604"/>
                              </a:lnTo>
                              <a:lnTo>
                                <a:pt x="3210344" y="1917915"/>
                              </a:lnTo>
                              <a:lnTo>
                                <a:pt x="3251835" y="1949983"/>
                              </a:lnTo>
                              <a:lnTo>
                                <a:pt x="3294037" y="1984832"/>
                              </a:lnTo>
                              <a:lnTo>
                                <a:pt x="3336950" y="2022475"/>
                              </a:lnTo>
                              <a:lnTo>
                                <a:pt x="3380562" y="2062937"/>
                              </a:lnTo>
                              <a:lnTo>
                                <a:pt x="3424885" y="2106206"/>
                              </a:lnTo>
                              <a:lnTo>
                                <a:pt x="3471761" y="2154390"/>
                              </a:lnTo>
                              <a:lnTo>
                                <a:pt x="3514928" y="2201494"/>
                              </a:lnTo>
                              <a:lnTo>
                                <a:pt x="3554412" y="2247557"/>
                              </a:lnTo>
                              <a:lnTo>
                                <a:pt x="3590201" y="2292540"/>
                              </a:lnTo>
                              <a:lnTo>
                                <a:pt x="3622332" y="2336469"/>
                              </a:lnTo>
                              <a:lnTo>
                                <a:pt x="3650792" y="2379307"/>
                              </a:lnTo>
                              <a:lnTo>
                                <a:pt x="3675608" y="2421077"/>
                              </a:lnTo>
                              <a:lnTo>
                                <a:pt x="3696779" y="2461755"/>
                              </a:lnTo>
                              <a:lnTo>
                                <a:pt x="3714318" y="2501354"/>
                              </a:lnTo>
                              <a:lnTo>
                                <a:pt x="3728250" y="2539847"/>
                              </a:lnTo>
                              <a:lnTo>
                                <a:pt x="3738575" y="2577249"/>
                              </a:lnTo>
                              <a:lnTo>
                                <a:pt x="3748405" y="2633535"/>
                              </a:lnTo>
                              <a:lnTo>
                                <a:pt x="3751211" y="2686608"/>
                              </a:lnTo>
                              <a:lnTo>
                                <a:pt x="3751211" y="2204377"/>
                              </a:lnTo>
                              <a:lnTo>
                                <a:pt x="3714381" y="2142147"/>
                              </a:lnTo>
                              <a:lnTo>
                                <a:pt x="3686124" y="2100516"/>
                              </a:lnTo>
                              <a:lnTo>
                                <a:pt x="3655352" y="2059317"/>
                              </a:lnTo>
                              <a:lnTo>
                                <a:pt x="3622052" y="2018550"/>
                              </a:lnTo>
                              <a:lnTo>
                                <a:pt x="3586213" y="1978215"/>
                              </a:lnTo>
                              <a:lnTo>
                                <a:pt x="3547821" y="1938312"/>
                              </a:lnTo>
                              <a:lnTo>
                                <a:pt x="3509035" y="1901024"/>
                              </a:lnTo>
                              <a:lnTo>
                                <a:pt x="3469792" y="1866201"/>
                              </a:lnTo>
                              <a:lnTo>
                                <a:pt x="3430066" y="1833841"/>
                              </a:lnTo>
                              <a:lnTo>
                                <a:pt x="3389871" y="1803920"/>
                              </a:lnTo>
                              <a:lnTo>
                                <a:pt x="3349218" y="1776450"/>
                              </a:lnTo>
                              <a:lnTo>
                                <a:pt x="3308083" y="1751393"/>
                              </a:lnTo>
                              <a:lnTo>
                                <a:pt x="3301619" y="1747875"/>
                              </a:lnTo>
                              <a:lnTo>
                                <a:pt x="3266478" y="1728749"/>
                              </a:lnTo>
                              <a:lnTo>
                                <a:pt x="3224403" y="1708492"/>
                              </a:lnTo>
                              <a:lnTo>
                                <a:pt x="3181870" y="1690624"/>
                              </a:lnTo>
                              <a:lnTo>
                                <a:pt x="3138868" y="1675117"/>
                              </a:lnTo>
                              <a:lnTo>
                                <a:pt x="3095396" y="1661960"/>
                              </a:lnTo>
                              <a:lnTo>
                                <a:pt x="3051454" y="1651152"/>
                              </a:lnTo>
                              <a:lnTo>
                                <a:pt x="3007055" y="1642656"/>
                              </a:lnTo>
                              <a:lnTo>
                                <a:pt x="2950464" y="1635556"/>
                              </a:lnTo>
                              <a:lnTo>
                                <a:pt x="2896260" y="1632864"/>
                              </a:lnTo>
                              <a:lnTo>
                                <a:pt x="2844431" y="1634566"/>
                              </a:lnTo>
                              <a:lnTo>
                                <a:pt x="2794990" y="1640611"/>
                              </a:lnTo>
                              <a:lnTo>
                                <a:pt x="2747975" y="1650974"/>
                              </a:lnTo>
                              <a:lnTo>
                                <a:pt x="2703372" y="1665630"/>
                              </a:lnTo>
                              <a:lnTo>
                                <a:pt x="2661208" y="1684528"/>
                              </a:lnTo>
                              <a:lnTo>
                                <a:pt x="2621483" y="1707642"/>
                              </a:lnTo>
                              <a:lnTo>
                                <a:pt x="2584234" y="1734934"/>
                              </a:lnTo>
                              <a:lnTo>
                                <a:pt x="2549474" y="1766354"/>
                              </a:lnTo>
                              <a:lnTo>
                                <a:pt x="2517673" y="1801101"/>
                              </a:lnTo>
                              <a:lnTo>
                                <a:pt x="2489657" y="1837880"/>
                              </a:lnTo>
                              <a:lnTo>
                                <a:pt x="2465489" y="1876691"/>
                              </a:lnTo>
                              <a:lnTo>
                                <a:pt x="2445194" y="1917509"/>
                              </a:lnTo>
                              <a:lnTo>
                                <a:pt x="2428824" y="1960333"/>
                              </a:lnTo>
                              <a:lnTo>
                                <a:pt x="2416403" y="2005152"/>
                              </a:lnTo>
                              <a:lnTo>
                                <a:pt x="2407996" y="2051951"/>
                              </a:lnTo>
                              <a:lnTo>
                                <a:pt x="2403652" y="2100516"/>
                              </a:lnTo>
                              <a:lnTo>
                                <a:pt x="2403437" y="2137448"/>
                              </a:lnTo>
                              <a:lnTo>
                                <a:pt x="2403360" y="2151456"/>
                              </a:lnTo>
                              <a:lnTo>
                                <a:pt x="2407234" y="2204123"/>
                              </a:lnTo>
                              <a:lnTo>
                                <a:pt x="2413711" y="2251583"/>
                              </a:lnTo>
                              <a:lnTo>
                                <a:pt x="2422918" y="2298560"/>
                              </a:lnTo>
                              <a:lnTo>
                                <a:pt x="2434844" y="2345080"/>
                              </a:lnTo>
                              <a:lnTo>
                                <a:pt x="2449525" y="2391118"/>
                              </a:lnTo>
                              <a:lnTo>
                                <a:pt x="2466962" y="2436672"/>
                              </a:lnTo>
                              <a:lnTo>
                                <a:pt x="2487168" y="2481757"/>
                              </a:lnTo>
                              <a:lnTo>
                                <a:pt x="2510167" y="2526360"/>
                              </a:lnTo>
                              <a:lnTo>
                                <a:pt x="2535948" y="2570467"/>
                              </a:lnTo>
                              <a:lnTo>
                                <a:pt x="2564549" y="2614091"/>
                              </a:lnTo>
                              <a:lnTo>
                                <a:pt x="2595981" y="2657221"/>
                              </a:lnTo>
                              <a:lnTo>
                                <a:pt x="2630246" y="2699855"/>
                              </a:lnTo>
                              <a:lnTo>
                                <a:pt x="2667355" y="2741993"/>
                              </a:lnTo>
                              <a:lnTo>
                                <a:pt x="2707335" y="2783624"/>
                              </a:lnTo>
                              <a:lnTo>
                                <a:pt x="2748115" y="2822943"/>
                              </a:lnTo>
                              <a:lnTo>
                                <a:pt x="2789161" y="2859570"/>
                              </a:lnTo>
                              <a:lnTo>
                                <a:pt x="2830474" y="2893568"/>
                              </a:lnTo>
                              <a:lnTo>
                                <a:pt x="2872067" y="2924924"/>
                              </a:lnTo>
                              <a:lnTo>
                                <a:pt x="2913913" y="2953677"/>
                              </a:lnTo>
                              <a:lnTo>
                                <a:pt x="2956039" y="2979839"/>
                              </a:lnTo>
                              <a:lnTo>
                                <a:pt x="2998432" y="3003435"/>
                              </a:lnTo>
                              <a:lnTo>
                                <a:pt x="3041104" y="3024492"/>
                              </a:lnTo>
                              <a:lnTo>
                                <a:pt x="3084030" y="3043034"/>
                              </a:lnTo>
                              <a:lnTo>
                                <a:pt x="3127248" y="3059061"/>
                              </a:lnTo>
                              <a:lnTo>
                                <a:pt x="3170720" y="3072612"/>
                              </a:lnTo>
                              <a:lnTo>
                                <a:pt x="3214484" y="3083712"/>
                              </a:lnTo>
                              <a:lnTo>
                                <a:pt x="3258515" y="3092361"/>
                              </a:lnTo>
                              <a:lnTo>
                                <a:pt x="3314789" y="3099676"/>
                              </a:lnTo>
                              <a:lnTo>
                                <a:pt x="3368852" y="3102343"/>
                              </a:lnTo>
                              <a:lnTo>
                                <a:pt x="3420732" y="3100400"/>
                              </a:lnTo>
                              <a:lnTo>
                                <a:pt x="3470414" y="3093859"/>
                              </a:lnTo>
                              <a:lnTo>
                                <a:pt x="3517925" y="3082772"/>
                              </a:lnTo>
                              <a:lnTo>
                                <a:pt x="3563251" y="3067164"/>
                              </a:lnTo>
                              <a:lnTo>
                                <a:pt x="3606406" y="3047060"/>
                              </a:lnTo>
                              <a:lnTo>
                                <a:pt x="3647414" y="3022473"/>
                              </a:lnTo>
                              <a:lnTo>
                                <a:pt x="3686251" y="2993466"/>
                              </a:lnTo>
                              <a:lnTo>
                                <a:pt x="3696284" y="2984322"/>
                              </a:lnTo>
                              <a:lnTo>
                                <a:pt x="3722954" y="2960027"/>
                              </a:lnTo>
                              <a:lnTo>
                                <a:pt x="3755974" y="2923654"/>
                              </a:lnTo>
                              <a:lnTo>
                                <a:pt x="3784600" y="2884906"/>
                              </a:lnTo>
                              <a:lnTo>
                                <a:pt x="3808819" y="2843796"/>
                              </a:lnTo>
                              <a:lnTo>
                                <a:pt x="3828580" y="2800337"/>
                              </a:lnTo>
                              <a:lnTo>
                                <a:pt x="3843871" y="2754528"/>
                              </a:lnTo>
                              <a:lnTo>
                                <a:pt x="3854653" y="2706370"/>
                              </a:lnTo>
                              <a:lnTo>
                                <a:pt x="3860889" y="2655862"/>
                              </a:lnTo>
                              <a:lnTo>
                                <a:pt x="3862565" y="2603004"/>
                              </a:lnTo>
                              <a:close/>
                            </a:path>
                            <a:path w="5843270" h="5918200" extrusionOk="0">
                              <a:moveTo>
                                <a:pt x="4860366" y="1770926"/>
                              </a:moveTo>
                              <a:lnTo>
                                <a:pt x="4834001" y="1726260"/>
                              </a:lnTo>
                              <a:lnTo>
                                <a:pt x="4650816" y="1412786"/>
                              </a:lnTo>
                              <a:lnTo>
                                <a:pt x="4625416" y="1438186"/>
                              </a:lnTo>
                              <a:lnTo>
                                <a:pt x="4648860" y="1494002"/>
                              </a:lnTo>
                              <a:lnTo>
                                <a:pt x="4667974" y="1545767"/>
                              </a:lnTo>
                              <a:lnTo>
                                <a:pt x="4682922" y="1593316"/>
                              </a:lnTo>
                              <a:lnTo>
                                <a:pt x="4693856" y="1636420"/>
                              </a:lnTo>
                              <a:lnTo>
                                <a:pt x="4700981" y="1674914"/>
                              </a:lnTo>
                              <a:lnTo>
                                <a:pt x="4703584" y="1708073"/>
                              </a:lnTo>
                              <a:lnTo>
                                <a:pt x="4702556" y="1738439"/>
                              </a:lnTo>
                              <a:lnTo>
                                <a:pt x="4690059" y="1790992"/>
                              </a:lnTo>
                              <a:lnTo>
                                <a:pt x="4657242" y="1844141"/>
                              </a:lnTo>
                              <a:lnTo>
                                <a:pt x="4630712" y="1875472"/>
                              </a:lnTo>
                              <a:lnTo>
                                <a:pt x="4597476" y="1910245"/>
                              </a:lnTo>
                              <a:lnTo>
                                <a:pt x="4451426" y="2056295"/>
                              </a:lnTo>
                              <a:lnTo>
                                <a:pt x="4419079" y="2083689"/>
                              </a:lnTo>
                              <a:lnTo>
                                <a:pt x="4382325" y="2095207"/>
                              </a:lnTo>
                              <a:lnTo>
                                <a:pt x="4371251" y="2094166"/>
                              </a:lnTo>
                              <a:lnTo>
                                <a:pt x="4335704" y="2076754"/>
                              </a:lnTo>
                              <a:lnTo>
                                <a:pt x="4287698" y="2033930"/>
                              </a:lnTo>
                              <a:lnTo>
                                <a:pt x="4253560" y="2000415"/>
                              </a:lnTo>
                              <a:lnTo>
                                <a:pt x="3880434" y="1627416"/>
                              </a:lnTo>
                              <a:lnTo>
                                <a:pt x="4069537" y="1438186"/>
                              </a:lnTo>
                              <a:lnTo>
                                <a:pt x="4120908" y="1395285"/>
                              </a:lnTo>
                              <a:lnTo>
                                <a:pt x="4166184" y="1374940"/>
                              </a:lnTo>
                              <a:lnTo>
                                <a:pt x="4187291" y="1372095"/>
                              </a:lnTo>
                              <a:lnTo>
                                <a:pt x="4208361" y="1372527"/>
                              </a:lnTo>
                              <a:lnTo>
                                <a:pt x="4249496" y="1383449"/>
                              </a:lnTo>
                              <a:lnTo>
                                <a:pt x="4296740" y="1412875"/>
                              </a:lnTo>
                              <a:lnTo>
                                <a:pt x="4331398" y="1438478"/>
                              </a:lnTo>
                              <a:lnTo>
                                <a:pt x="4373321" y="1471714"/>
                              </a:lnTo>
                              <a:lnTo>
                                <a:pt x="4396816" y="1448219"/>
                              </a:lnTo>
                              <a:lnTo>
                                <a:pt x="4002862" y="1054138"/>
                              </a:lnTo>
                              <a:lnTo>
                                <a:pt x="3979367" y="1077760"/>
                              </a:lnTo>
                              <a:lnTo>
                                <a:pt x="4020185" y="1125994"/>
                              </a:lnTo>
                              <a:lnTo>
                                <a:pt x="4050144" y="1170698"/>
                              </a:lnTo>
                              <a:lnTo>
                                <a:pt x="4069321" y="1211922"/>
                              </a:lnTo>
                              <a:lnTo>
                                <a:pt x="4077792" y="1249718"/>
                              </a:lnTo>
                              <a:lnTo>
                                <a:pt x="4075138" y="1277797"/>
                              </a:lnTo>
                              <a:lnTo>
                                <a:pt x="4062653" y="1308531"/>
                              </a:lnTo>
                              <a:lnTo>
                                <a:pt x="4040441" y="1341742"/>
                              </a:lnTo>
                              <a:lnTo>
                                <a:pt x="4008577" y="1377226"/>
                              </a:lnTo>
                              <a:lnTo>
                                <a:pt x="3819474" y="1566456"/>
                              </a:lnTo>
                              <a:lnTo>
                                <a:pt x="3372053" y="1119035"/>
                              </a:lnTo>
                              <a:lnTo>
                                <a:pt x="3608146" y="882942"/>
                              </a:lnTo>
                              <a:lnTo>
                                <a:pt x="3638435" y="854227"/>
                              </a:lnTo>
                              <a:lnTo>
                                <a:pt x="3689451" y="815632"/>
                              </a:lnTo>
                              <a:lnTo>
                                <a:pt x="3734816" y="800925"/>
                              </a:lnTo>
                              <a:lnTo>
                                <a:pt x="3759543" y="799477"/>
                              </a:lnTo>
                              <a:lnTo>
                                <a:pt x="3784384" y="801979"/>
                              </a:lnTo>
                              <a:lnTo>
                                <a:pt x="3837521" y="821296"/>
                              </a:lnTo>
                              <a:lnTo>
                                <a:pt x="3872255" y="840994"/>
                              </a:lnTo>
                              <a:lnTo>
                                <a:pt x="3913479" y="867943"/>
                              </a:lnTo>
                              <a:lnTo>
                                <a:pt x="3961206" y="902246"/>
                              </a:lnTo>
                              <a:lnTo>
                                <a:pt x="3986098" y="877481"/>
                              </a:lnTo>
                              <a:lnTo>
                                <a:pt x="3728542" y="639102"/>
                              </a:lnTo>
                              <a:lnTo>
                                <a:pt x="3065348" y="1302308"/>
                              </a:lnTo>
                              <a:lnTo>
                                <a:pt x="3096209" y="1333157"/>
                              </a:lnTo>
                              <a:lnTo>
                                <a:pt x="3126689" y="1302677"/>
                              </a:lnTo>
                              <a:lnTo>
                                <a:pt x="3153448" y="1279918"/>
                              </a:lnTo>
                              <a:lnTo>
                                <a:pt x="3180626" y="1265085"/>
                              </a:lnTo>
                              <a:lnTo>
                                <a:pt x="3208223" y="1258354"/>
                              </a:lnTo>
                              <a:lnTo>
                                <a:pt x="3236290" y="1259878"/>
                              </a:lnTo>
                              <a:lnTo>
                                <a:pt x="3294164" y="1293431"/>
                              </a:lnTo>
                              <a:lnTo>
                                <a:pt x="3335655" y="1328623"/>
                              </a:lnTo>
                              <a:lnTo>
                                <a:pt x="3385388" y="1376210"/>
                              </a:lnTo>
                              <a:lnTo>
                                <a:pt x="4120718" y="2111540"/>
                              </a:lnTo>
                              <a:lnTo>
                                <a:pt x="4158107" y="2149881"/>
                              </a:lnTo>
                              <a:lnTo>
                                <a:pt x="4187621" y="2182139"/>
                              </a:lnTo>
                              <a:lnTo>
                                <a:pt x="4223207" y="2227872"/>
                              </a:lnTo>
                              <a:lnTo>
                                <a:pt x="4236859" y="2278837"/>
                              </a:lnTo>
                              <a:lnTo>
                                <a:pt x="4235272" y="2295817"/>
                              </a:lnTo>
                              <a:lnTo>
                                <a:pt x="4221531" y="2338311"/>
                              </a:lnTo>
                              <a:lnTo>
                                <a:pt x="4196664" y="2372779"/>
                              </a:lnTo>
                              <a:lnTo>
                                <a:pt x="4166311" y="2403259"/>
                              </a:lnTo>
                              <a:lnTo>
                                <a:pt x="4197172" y="2434120"/>
                              </a:lnTo>
                              <a:lnTo>
                                <a:pt x="4860366" y="1770926"/>
                              </a:lnTo>
                              <a:close/>
                            </a:path>
                            <a:path w="5843270" h="5918200" extrusionOk="0">
                              <a:moveTo>
                                <a:pt x="5842838" y="788454"/>
                              </a:moveTo>
                              <a:lnTo>
                                <a:pt x="5811977" y="757593"/>
                              </a:lnTo>
                              <a:lnTo>
                                <a:pt x="5771680" y="784390"/>
                              </a:lnTo>
                              <a:lnTo>
                                <a:pt x="5731421" y="804659"/>
                              </a:lnTo>
                              <a:lnTo>
                                <a:pt x="5691200" y="818248"/>
                              </a:lnTo>
                              <a:lnTo>
                                <a:pt x="5651068" y="825030"/>
                              </a:lnTo>
                              <a:lnTo>
                                <a:pt x="5615127" y="825461"/>
                              </a:lnTo>
                              <a:lnTo>
                                <a:pt x="5571718" y="821461"/>
                              </a:lnTo>
                              <a:lnTo>
                                <a:pt x="5520931" y="812863"/>
                              </a:lnTo>
                              <a:lnTo>
                                <a:pt x="5462892" y="799503"/>
                              </a:lnTo>
                              <a:lnTo>
                                <a:pt x="5397703" y="781215"/>
                              </a:lnTo>
                              <a:lnTo>
                                <a:pt x="5394731" y="780326"/>
                              </a:lnTo>
                              <a:lnTo>
                                <a:pt x="4895291" y="634276"/>
                              </a:lnTo>
                              <a:lnTo>
                                <a:pt x="4917986" y="587794"/>
                              </a:lnTo>
                              <a:lnTo>
                                <a:pt x="4935042" y="542213"/>
                              </a:lnTo>
                              <a:lnTo>
                                <a:pt x="4946701" y="496722"/>
                              </a:lnTo>
                              <a:lnTo>
                                <a:pt x="4952619" y="452183"/>
                              </a:lnTo>
                              <a:lnTo>
                                <a:pt x="4952860" y="408330"/>
                              </a:lnTo>
                              <a:lnTo>
                                <a:pt x="4947361" y="365163"/>
                              </a:lnTo>
                              <a:lnTo>
                                <a:pt x="4933835" y="314960"/>
                              </a:lnTo>
                              <a:lnTo>
                                <a:pt x="4914125" y="266484"/>
                              </a:lnTo>
                              <a:lnTo>
                                <a:pt x="4888192" y="219849"/>
                              </a:lnTo>
                              <a:lnTo>
                                <a:pt x="4856023" y="175158"/>
                              </a:lnTo>
                              <a:lnTo>
                                <a:pt x="4843780" y="161594"/>
                              </a:lnTo>
                              <a:lnTo>
                                <a:pt x="4817567" y="132499"/>
                              </a:lnTo>
                              <a:lnTo>
                                <a:pt x="4802073" y="118465"/>
                              </a:lnTo>
                              <a:lnTo>
                                <a:pt x="4802073" y="527088"/>
                              </a:lnTo>
                              <a:lnTo>
                                <a:pt x="4801159" y="571119"/>
                              </a:lnTo>
                              <a:lnTo>
                                <a:pt x="4792777" y="614641"/>
                              </a:lnTo>
                              <a:lnTo>
                                <a:pt x="4777016" y="657631"/>
                              </a:lnTo>
                              <a:lnTo>
                                <a:pt x="4753953" y="700074"/>
                              </a:lnTo>
                              <a:lnTo>
                                <a:pt x="4723663" y="741908"/>
                              </a:lnTo>
                              <a:lnTo>
                                <a:pt x="4686249" y="783120"/>
                              </a:lnTo>
                              <a:lnTo>
                                <a:pt x="4670755" y="796963"/>
                              </a:lnTo>
                              <a:lnTo>
                                <a:pt x="4666297" y="801471"/>
                              </a:lnTo>
                              <a:lnTo>
                                <a:pt x="4649927" y="817791"/>
                              </a:lnTo>
                              <a:lnTo>
                                <a:pt x="4304284" y="472160"/>
                              </a:lnTo>
                              <a:lnTo>
                                <a:pt x="4179138" y="347002"/>
                              </a:lnTo>
                              <a:lnTo>
                                <a:pt x="4201706" y="310159"/>
                              </a:lnTo>
                              <a:lnTo>
                                <a:pt x="4243679" y="252615"/>
                              </a:lnTo>
                              <a:lnTo>
                                <a:pt x="4306443" y="196037"/>
                              </a:lnTo>
                              <a:lnTo>
                                <a:pt x="4354360" y="172567"/>
                              </a:lnTo>
                              <a:lnTo>
                                <a:pt x="4406519" y="161594"/>
                              </a:lnTo>
                              <a:lnTo>
                                <a:pt x="4462856" y="163487"/>
                              </a:lnTo>
                              <a:lnTo>
                                <a:pt x="4509059" y="173837"/>
                              </a:lnTo>
                              <a:lnTo>
                                <a:pt x="4554436" y="191211"/>
                              </a:lnTo>
                              <a:lnTo>
                                <a:pt x="4599000" y="215696"/>
                              </a:lnTo>
                              <a:lnTo>
                                <a:pt x="4642751" y="247370"/>
                              </a:lnTo>
                              <a:lnTo>
                                <a:pt x="4685741" y="286296"/>
                              </a:lnTo>
                              <a:lnTo>
                                <a:pt x="4725073" y="330746"/>
                              </a:lnTo>
                              <a:lnTo>
                                <a:pt x="4756188" y="377037"/>
                              </a:lnTo>
                              <a:lnTo>
                                <a:pt x="4779264" y="425196"/>
                              </a:lnTo>
                              <a:lnTo>
                                <a:pt x="4794491" y="475221"/>
                              </a:lnTo>
                              <a:lnTo>
                                <a:pt x="4802073" y="527088"/>
                              </a:lnTo>
                              <a:lnTo>
                                <a:pt x="4802073" y="118465"/>
                              </a:lnTo>
                              <a:lnTo>
                                <a:pt x="4736516" y="66268"/>
                              </a:lnTo>
                              <a:lnTo>
                                <a:pt x="4693767" y="41744"/>
                              </a:lnTo>
                              <a:lnTo>
                                <a:pt x="4649571" y="22733"/>
                              </a:lnTo>
                              <a:lnTo>
                                <a:pt x="4603953" y="9055"/>
                              </a:lnTo>
                              <a:lnTo>
                                <a:pt x="4547654" y="457"/>
                              </a:lnTo>
                              <a:lnTo>
                                <a:pt x="4494263" y="0"/>
                              </a:lnTo>
                              <a:lnTo>
                                <a:pt x="4443908" y="7467"/>
                              </a:lnTo>
                              <a:lnTo>
                                <a:pt x="4396524" y="22733"/>
                              </a:lnTo>
                              <a:lnTo>
                                <a:pt x="4330484" y="59588"/>
                              </a:lnTo>
                              <a:lnTo>
                                <a:pt x="4293768" y="86347"/>
                              </a:lnTo>
                              <a:lnTo>
                                <a:pt x="4254551" y="118554"/>
                              </a:lnTo>
                              <a:lnTo>
                                <a:pt x="4212806" y="156184"/>
                              </a:lnTo>
                              <a:lnTo>
                                <a:pt x="4168470" y="199174"/>
                              </a:lnTo>
                              <a:lnTo>
                                <a:pt x="3854907" y="512737"/>
                              </a:lnTo>
                              <a:lnTo>
                                <a:pt x="3885768" y="543598"/>
                              </a:lnTo>
                              <a:lnTo>
                                <a:pt x="3918153" y="511213"/>
                              </a:lnTo>
                              <a:lnTo>
                                <a:pt x="3943261" y="490664"/>
                              </a:lnTo>
                              <a:lnTo>
                                <a:pt x="3970134" y="477608"/>
                              </a:lnTo>
                              <a:lnTo>
                                <a:pt x="3998607" y="472160"/>
                              </a:lnTo>
                              <a:lnTo>
                                <a:pt x="4028516" y="474383"/>
                              </a:lnTo>
                              <a:lnTo>
                                <a:pt x="4088180" y="507377"/>
                              </a:lnTo>
                              <a:lnTo>
                                <a:pt x="4129684" y="542213"/>
                              </a:lnTo>
                              <a:lnTo>
                                <a:pt x="4179011" y="589318"/>
                              </a:lnTo>
                              <a:lnTo>
                                <a:pt x="4910150" y="1320457"/>
                              </a:lnTo>
                              <a:lnTo>
                                <a:pt x="4953089" y="1365135"/>
                              </a:lnTo>
                              <a:lnTo>
                                <a:pt x="4985588" y="1402727"/>
                              </a:lnTo>
                              <a:lnTo>
                                <a:pt x="5019497" y="1456601"/>
                              </a:lnTo>
                              <a:lnTo>
                                <a:pt x="5026164" y="1490611"/>
                              </a:lnTo>
                              <a:lnTo>
                                <a:pt x="5023155" y="1522818"/>
                              </a:lnTo>
                              <a:lnTo>
                                <a:pt x="5010505" y="1553095"/>
                              </a:lnTo>
                              <a:lnTo>
                                <a:pt x="4988255" y="1581315"/>
                              </a:lnTo>
                              <a:lnTo>
                                <a:pt x="4955870" y="1613700"/>
                              </a:lnTo>
                              <a:lnTo>
                                <a:pt x="4986731" y="1644561"/>
                              </a:lnTo>
                              <a:lnTo>
                                <a:pt x="5314429" y="1316863"/>
                              </a:lnTo>
                              <a:lnTo>
                                <a:pt x="5355412" y="1275880"/>
                              </a:lnTo>
                              <a:lnTo>
                                <a:pt x="5324551" y="1245019"/>
                              </a:lnTo>
                              <a:lnTo>
                                <a:pt x="5290896" y="1278674"/>
                              </a:lnTo>
                              <a:lnTo>
                                <a:pt x="5265813" y="1299057"/>
                              </a:lnTo>
                              <a:lnTo>
                                <a:pt x="5239220" y="1311795"/>
                              </a:lnTo>
                              <a:lnTo>
                                <a:pt x="5211216" y="1316863"/>
                              </a:lnTo>
                              <a:lnTo>
                                <a:pt x="5181930" y="1314234"/>
                              </a:lnTo>
                              <a:lnTo>
                                <a:pt x="5122151" y="1281150"/>
                              </a:lnTo>
                              <a:lnTo>
                                <a:pt x="5080673" y="1246339"/>
                              </a:lnTo>
                              <a:lnTo>
                                <a:pt x="5031435" y="1199299"/>
                              </a:lnTo>
                              <a:lnTo>
                                <a:pt x="4702505" y="870369"/>
                              </a:lnTo>
                              <a:lnTo>
                                <a:pt x="4708144" y="865759"/>
                              </a:lnTo>
                              <a:lnTo>
                                <a:pt x="4713338" y="861072"/>
                              </a:lnTo>
                              <a:lnTo>
                                <a:pt x="4718228" y="856335"/>
                              </a:lnTo>
                              <a:lnTo>
                                <a:pt x="4722952" y="851573"/>
                              </a:lnTo>
                              <a:lnTo>
                                <a:pt x="4730191" y="845985"/>
                              </a:lnTo>
                              <a:lnTo>
                                <a:pt x="4741494" y="834682"/>
                              </a:lnTo>
                              <a:lnTo>
                                <a:pt x="4752251" y="823658"/>
                              </a:lnTo>
                              <a:lnTo>
                                <a:pt x="4757788" y="817791"/>
                              </a:lnTo>
                              <a:lnTo>
                                <a:pt x="4764354" y="810844"/>
                              </a:lnTo>
                              <a:lnTo>
                                <a:pt x="4792548" y="780326"/>
                              </a:lnTo>
                              <a:lnTo>
                                <a:pt x="5613095" y="1018197"/>
                              </a:lnTo>
                              <a:lnTo>
                                <a:pt x="5805856" y="825461"/>
                              </a:lnTo>
                              <a:lnTo>
                                <a:pt x="5842838" y="788454"/>
                              </a:lnTo>
                              <a:close/>
                            </a:path>
                          </a:pathLst>
                        </a:custGeom>
                        <a:solidFill>
                          <a:srgbClr val="C0C0C0">
                            <a:alpha val="49803"/>
                          </a:srgbClr>
                        </a:solidFill>
                        <a:ln>
                          <a:noFill/>
                        </a:ln>
                      </wps:spPr>
                      <wps:bodyPr spcFirstLastPara="1" wrap="square" lIns="91425" tIns="91425" rIns="91425" bIns="91425" anchor="ctr" anchorCtr="0">
                        <a:noAutofit/>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column">
                  <wp:posOffset>635000</wp:posOffset>
                </wp:positionH>
                <wp:positionV relativeFrom="paragraph">
                  <wp:posOffset>63500</wp:posOffset>
                </wp:positionV>
                <wp:extent cx="5852795" cy="5927725"/>
                <wp:effectExtent b="0" l="0" r="0" t="0"/>
                <wp:wrapNone/>
                <wp:docPr id="261" name="image68.png"/>
                <a:graphic>
                  <a:graphicData uri="http://schemas.openxmlformats.org/drawingml/2006/picture">
                    <pic:pic>
                      <pic:nvPicPr>
                        <pic:cNvPr id="0" name="image68.png"/>
                        <pic:cNvPicPr preferRelativeResize="0"/>
                      </pic:nvPicPr>
                      <pic:blipFill>
                        <a:blip r:embed="rId14"/>
                        <a:srcRect/>
                        <a:stretch>
                          <a:fillRect/>
                        </a:stretch>
                      </pic:blipFill>
                      <pic:spPr>
                        <a:xfrm>
                          <a:off x="0" y="0"/>
                          <a:ext cx="5852795" cy="5927725"/>
                        </a:xfrm>
                        <a:prstGeom prst="rect"/>
                        <a:ln/>
                      </pic:spPr>
                    </pic:pic>
                  </a:graphicData>
                </a:graphic>
              </wp:anchor>
            </w:drawing>
          </mc:Fallback>
        </mc:AlternateContent>
      </w:r>
    </w:p>
    <w:p w14:paraId="586C6A77" w14:textId="77777777" w:rsidR="006D0077" w:rsidRDefault="00000000">
      <w:pPr>
        <w:numPr>
          <w:ilvl w:val="1"/>
          <w:numId w:val="36"/>
        </w:numPr>
        <w:pBdr>
          <w:top w:val="nil"/>
          <w:left w:val="nil"/>
          <w:bottom w:val="nil"/>
          <w:right w:val="nil"/>
          <w:between w:val="nil"/>
        </w:pBdr>
        <w:tabs>
          <w:tab w:val="left" w:pos="1439"/>
        </w:tabs>
        <w:spacing w:before="139"/>
        <w:ind w:left="1439" w:hanging="359"/>
        <w:jc w:val="both"/>
        <w:rPr>
          <w:b/>
          <w:color w:val="000000"/>
          <w:sz w:val="24"/>
          <w:szCs w:val="24"/>
        </w:rPr>
      </w:pPr>
      <w:r>
        <w:rPr>
          <w:b/>
          <w:color w:val="000000"/>
          <w:sz w:val="24"/>
          <w:szCs w:val="24"/>
        </w:rPr>
        <w:t>How does Parallel Bubble Sort work?</w:t>
      </w:r>
    </w:p>
    <w:p w14:paraId="523D32DE" w14:textId="77777777" w:rsidR="006D0077" w:rsidRDefault="00000000">
      <w:pPr>
        <w:numPr>
          <w:ilvl w:val="1"/>
          <w:numId w:val="36"/>
        </w:numPr>
        <w:pBdr>
          <w:top w:val="nil"/>
          <w:left w:val="nil"/>
          <w:bottom w:val="nil"/>
          <w:right w:val="nil"/>
          <w:between w:val="nil"/>
        </w:pBdr>
        <w:tabs>
          <w:tab w:val="left" w:pos="1439"/>
        </w:tabs>
        <w:spacing w:before="137"/>
        <w:ind w:left="1439" w:hanging="359"/>
        <w:jc w:val="both"/>
        <w:rPr>
          <w:b/>
          <w:color w:val="000000"/>
          <w:sz w:val="24"/>
          <w:szCs w:val="24"/>
        </w:rPr>
      </w:pPr>
      <w:r>
        <w:rPr>
          <w:b/>
          <w:color w:val="000000"/>
          <w:sz w:val="24"/>
          <w:szCs w:val="24"/>
        </w:rPr>
        <w:t>How do you implement Parallel Bubble Sort using OpenMP?</w:t>
      </w:r>
    </w:p>
    <w:p w14:paraId="10D54E1C" w14:textId="77777777" w:rsidR="006D0077" w:rsidRDefault="00000000">
      <w:pPr>
        <w:numPr>
          <w:ilvl w:val="1"/>
          <w:numId w:val="36"/>
        </w:numPr>
        <w:pBdr>
          <w:top w:val="nil"/>
          <w:left w:val="nil"/>
          <w:bottom w:val="nil"/>
          <w:right w:val="nil"/>
          <w:between w:val="nil"/>
        </w:pBdr>
        <w:tabs>
          <w:tab w:val="left" w:pos="1439"/>
        </w:tabs>
        <w:spacing w:before="139"/>
        <w:ind w:left="1439" w:hanging="359"/>
        <w:jc w:val="both"/>
        <w:rPr>
          <w:b/>
          <w:color w:val="000000"/>
          <w:sz w:val="24"/>
          <w:szCs w:val="24"/>
        </w:rPr>
      </w:pPr>
      <w:r>
        <w:rPr>
          <w:b/>
          <w:color w:val="000000"/>
          <w:sz w:val="24"/>
          <w:szCs w:val="24"/>
        </w:rPr>
        <w:t>What are the advantages of Parallel Bubble Sort?</w:t>
      </w:r>
    </w:p>
    <w:p w14:paraId="62224B61" w14:textId="77777777" w:rsidR="006D0077" w:rsidRDefault="00000000">
      <w:pPr>
        <w:numPr>
          <w:ilvl w:val="1"/>
          <w:numId w:val="36"/>
        </w:numPr>
        <w:pBdr>
          <w:top w:val="nil"/>
          <w:left w:val="nil"/>
          <w:bottom w:val="nil"/>
          <w:right w:val="nil"/>
          <w:between w:val="nil"/>
        </w:pBdr>
        <w:tabs>
          <w:tab w:val="left" w:pos="1439"/>
        </w:tabs>
        <w:spacing w:before="138"/>
        <w:ind w:left="1439" w:hanging="359"/>
        <w:jc w:val="both"/>
        <w:rPr>
          <w:b/>
          <w:color w:val="000000"/>
          <w:sz w:val="24"/>
          <w:szCs w:val="24"/>
        </w:rPr>
      </w:pPr>
      <w:r>
        <w:rPr>
          <w:b/>
          <w:color w:val="000000"/>
          <w:sz w:val="24"/>
          <w:szCs w:val="24"/>
        </w:rPr>
        <w:t>Difference between serial bubble sort and parallel bubble sort.</w:t>
      </w:r>
    </w:p>
    <w:p w14:paraId="58B2C5D1" w14:textId="77777777" w:rsidR="006D0077" w:rsidRDefault="006D0077">
      <w:pPr>
        <w:pBdr>
          <w:top w:val="nil"/>
          <w:left w:val="nil"/>
          <w:bottom w:val="nil"/>
          <w:right w:val="nil"/>
          <w:between w:val="nil"/>
        </w:pBdr>
        <w:spacing w:before="185" w:after="1"/>
        <w:rPr>
          <w:b/>
          <w:color w:val="000000"/>
          <w:sz w:val="20"/>
          <w:szCs w:val="20"/>
        </w:rPr>
      </w:pPr>
    </w:p>
    <w:tbl>
      <w:tblPr>
        <w:tblStyle w:val="a1"/>
        <w:tblW w:w="9543" w:type="dxa"/>
        <w:tblInd w:w="787"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000" w:firstRow="0" w:lastRow="0" w:firstColumn="0" w:lastColumn="0" w:noHBand="0" w:noVBand="0"/>
      </w:tblPr>
      <w:tblGrid>
        <w:gridCol w:w="1500"/>
        <w:gridCol w:w="1359"/>
        <w:gridCol w:w="1661"/>
        <w:gridCol w:w="1580"/>
        <w:gridCol w:w="1342"/>
        <w:gridCol w:w="2101"/>
      </w:tblGrid>
      <w:tr w:rsidR="006D0077" w14:paraId="07CA1EEA" w14:textId="77777777">
        <w:trPr>
          <w:trHeight w:val="1395"/>
        </w:trPr>
        <w:tc>
          <w:tcPr>
            <w:tcW w:w="1500" w:type="dxa"/>
          </w:tcPr>
          <w:p w14:paraId="5D5BCD3F" w14:textId="77777777" w:rsidR="006D0077" w:rsidRDefault="006D0077">
            <w:pPr>
              <w:pBdr>
                <w:top w:val="nil"/>
                <w:left w:val="nil"/>
                <w:bottom w:val="nil"/>
                <w:right w:val="nil"/>
                <w:between w:val="nil"/>
              </w:pBdr>
              <w:spacing w:before="243"/>
              <w:rPr>
                <w:b/>
                <w:color w:val="000000"/>
                <w:sz w:val="26"/>
                <w:szCs w:val="26"/>
              </w:rPr>
            </w:pPr>
          </w:p>
          <w:p w14:paraId="25DDE06D" w14:textId="77777777" w:rsidR="006D0077" w:rsidRDefault="00000000">
            <w:pPr>
              <w:pBdr>
                <w:top w:val="nil"/>
                <w:left w:val="nil"/>
                <w:bottom w:val="nil"/>
                <w:right w:val="nil"/>
                <w:between w:val="nil"/>
              </w:pBdr>
              <w:ind w:left="373"/>
              <w:rPr>
                <w:b/>
                <w:color w:val="000000"/>
                <w:sz w:val="26"/>
                <w:szCs w:val="26"/>
              </w:rPr>
            </w:pPr>
            <w:r>
              <w:rPr>
                <w:b/>
                <w:color w:val="000000"/>
                <w:sz w:val="26"/>
                <w:szCs w:val="26"/>
              </w:rPr>
              <w:t>Answers</w:t>
            </w:r>
          </w:p>
        </w:tc>
        <w:tc>
          <w:tcPr>
            <w:tcW w:w="1359" w:type="dxa"/>
          </w:tcPr>
          <w:p w14:paraId="4BF776B6" w14:textId="77777777" w:rsidR="006D0077" w:rsidRDefault="006D0077">
            <w:pPr>
              <w:pBdr>
                <w:top w:val="nil"/>
                <w:left w:val="nil"/>
                <w:bottom w:val="nil"/>
                <w:right w:val="nil"/>
                <w:between w:val="nil"/>
              </w:pBdr>
              <w:rPr>
                <w:b/>
                <w:color w:val="000000"/>
                <w:sz w:val="26"/>
                <w:szCs w:val="26"/>
              </w:rPr>
            </w:pPr>
          </w:p>
          <w:p w14:paraId="6F91F809" w14:textId="77777777" w:rsidR="006D0077" w:rsidRDefault="006D0077">
            <w:pPr>
              <w:pBdr>
                <w:top w:val="nil"/>
                <w:left w:val="nil"/>
                <w:bottom w:val="nil"/>
                <w:right w:val="nil"/>
                <w:between w:val="nil"/>
              </w:pBdr>
              <w:spacing w:before="11"/>
              <w:rPr>
                <w:b/>
                <w:color w:val="000000"/>
                <w:sz w:val="26"/>
                <w:szCs w:val="26"/>
              </w:rPr>
            </w:pPr>
          </w:p>
          <w:p w14:paraId="4DE55BE4" w14:textId="77777777" w:rsidR="006D0077" w:rsidRDefault="00000000">
            <w:pPr>
              <w:pBdr>
                <w:top w:val="nil"/>
                <w:left w:val="nil"/>
                <w:bottom w:val="nil"/>
                <w:right w:val="nil"/>
                <w:between w:val="nil"/>
              </w:pBdr>
              <w:spacing w:line="280" w:lineRule="auto"/>
              <w:ind w:left="248" w:firstLine="117"/>
              <w:rPr>
                <w:b/>
                <w:color w:val="000000"/>
                <w:sz w:val="26"/>
                <w:szCs w:val="26"/>
              </w:rPr>
            </w:pPr>
            <w:r>
              <w:rPr>
                <w:b/>
                <w:color w:val="000000"/>
                <w:sz w:val="26"/>
                <w:szCs w:val="26"/>
              </w:rPr>
              <w:t>Coding Efficiency</w:t>
            </w:r>
          </w:p>
        </w:tc>
        <w:tc>
          <w:tcPr>
            <w:tcW w:w="1661" w:type="dxa"/>
          </w:tcPr>
          <w:p w14:paraId="730325F2" w14:textId="77777777" w:rsidR="006D0077" w:rsidRDefault="006D0077">
            <w:pPr>
              <w:pBdr>
                <w:top w:val="nil"/>
                <w:left w:val="nil"/>
                <w:bottom w:val="nil"/>
                <w:right w:val="nil"/>
                <w:between w:val="nil"/>
              </w:pBdr>
              <w:spacing w:before="243"/>
              <w:rPr>
                <w:b/>
                <w:color w:val="000000"/>
                <w:sz w:val="26"/>
                <w:szCs w:val="26"/>
              </w:rPr>
            </w:pPr>
          </w:p>
          <w:p w14:paraId="5AD3B93C" w14:textId="77777777" w:rsidR="006D0077" w:rsidRDefault="00000000">
            <w:pPr>
              <w:pBdr>
                <w:top w:val="nil"/>
                <w:left w:val="nil"/>
                <w:bottom w:val="nil"/>
                <w:right w:val="nil"/>
                <w:between w:val="nil"/>
              </w:pBdr>
              <w:ind w:left="630"/>
              <w:rPr>
                <w:b/>
                <w:color w:val="000000"/>
                <w:sz w:val="26"/>
                <w:szCs w:val="26"/>
              </w:rPr>
            </w:pPr>
            <w:r>
              <w:rPr>
                <w:b/>
                <w:color w:val="000000"/>
                <w:sz w:val="26"/>
                <w:szCs w:val="26"/>
              </w:rPr>
              <w:t>Viva</w:t>
            </w:r>
          </w:p>
        </w:tc>
        <w:tc>
          <w:tcPr>
            <w:tcW w:w="1580" w:type="dxa"/>
          </w:tcPr>
          <w:p w14:paraId="07762A9C" w14:textId="77777777" w:rsidR="006D0077" w:rsidRDefault="006D0077">
            <w:pPr>
              <w:pBdr>
                <w:top w:val="nil"/>
                <w:left w:val="nil"/>
                <w:bottom w:val="nil"/>
                <w:right w:val="nil"/>
                <w:between w:val="nil"/>
              </w:pBdr>
              <w:spacing w:before="226"/>
              <w:rPr>
                <w:b/>
                <w:color w:val="000000"/>
                <w:sz w:val="26"/>
                <w:szCs w:val="26"/>
              </w:rPr>
            </w:pPr>
          </w:p>
          <w:p w14:paraId="5B4D6728" w14:textId="77777777" w:rsidR="006D0077" w:rsidRDefault="00000000">
            <w:pPr>
              <w:pBdr>
                <w:top w:val="nil"/>
                <w:left w:val="nil"/>
                <w:bottom w:val="nil"/>
                <w:right w:val="nil"/>
                <w:between w:val="nil"/>
              </w:pBdr>
              <w:spacing w:line="280" w:lineRule="auto"/>
              <w:ind w:left="171" w:firstLine="211"/>
              <w:rPr>
                <w:b/>
                <w:color w:val="000000"/>
                <w:sz w:val="26"/>
                <w:szCs w:val="26"/>
              </w:rPr>
            </w:pPr>
            <w:r>
              <w:rPr>
                <w:b/>
                <w:color w:val="000000"/>
                <w:sz w:val="26"/>
                <w:szCs w:val="26"/>
              </w:rPr>
              <w:t>Timely Completion</w:t>
            </w:r>
          </w:p>
        </w:tc>
        <w:tc>
          <w:tcPr>
            <w:tcW w:w="1342" w:type="dxa"/>
          </w:tcPr>
          <w:p w14:paraId="437B441F" w14:textId="77777777" w:rsidR="006D0077" w:rsidRDefault="006D0077">
            <w:pPr>
              <w:pBdr>
                <w:top w:val="nil"/>
                <w:left w:val="nil"/>
                <w:bottom w:val="nil"/>
                <w:right w:val="nil"/>
                <w:between w:val="nil"/>
              </w:pBdr>
              <w:rPr>
                <w:b/>
                <w:color w:val="000000"/>
                <w:sz w:val="26"/>
                <w:szCs w:val="26"/>
              </w:rPr>
            </w:pPr>
          </w:p>
          <w:p w14:paraId="6AF123E3" w14:textId="77777777" w:rsidR="006D0077" w:rsidRDefault="006D0077">
            <w:pPr>
              <w:pBdr>
                <w:top w:val="nil"/>
                <w:left w:val="nil"/>
                <w:bottom w:val="nil"/>
                <w:right w:val="nil"/>
                <w:between w:val="nil"/>
              </w:pBdr>
              <w:spacing w:before="114"/>
              <w:rPr>
                <w:b/>
                <w:color w:val="000000"/>
                <w:sz w:val="26"/>
                <w:szCs w:val="26"/>
              </w:rPr>
            </w:pPr>
          </w:p>
          <w:p w14:paraId="3FFAB85F" w14:textId="77777777" w:rsidR="006D0077" w:rsidRDefault="00000000">
            <w:pPr>
              <w:pBdr>
                <w:top w:val="nil"/>
                <w:left w:val="nil"/>
                <w:bottom w:val="nil"/>
                <w:right w:val="nil"/>
                <w:between w:val="nil"/>
              </w:pBdr>
              <w:ind w:left="322"/>
              <w:rPr>
                <w:b/>
                <w:color w:val="000000"/>
                <w:sz w:val="26"/>
                <w:szCs w:val="26"/>
              </w:rPr>
            </w:pPr>
            <w:r>
              <w:rPr>
                <w:b/>
                <w:color w:val="000000"/>
                <w:sz w:val="26"/>
                <w:szCs w:val="26"/>
              </w:rPr>
              <w:t>Total</w:t>
            </w:r>
          </w:p>
        </w:tc>
        <w:tc>
          <w:tcPr>
            <w:tcW w:w="2101" w:type="dxa"/>
          </w:tcPr>
          <w:p w14:paraId="107FE690" w14:textId="77777777" w:rsidR="006D0077" w:rsidRDefault="006D0077">
            <w:pPr>
              <w:pBdr>
                <w:top w:val="nil"/>
                <w:left w:val="nil"/>
                <w:bottom w:val="nil"/>
                <w:right w:val="nil"/>
                <w:between w:val="nil"/>
              </w:pBdr>
              <w:spacing w:before="137"/>
              <w:rPr>
                <w:b/>
                <w:color w:val="000000"/>
                <w:sz w:val="26"/>
                <w:szCs w:val="26"/>
              </w:rPr>
            </w:pPr>
          </w:p>
          <w:p w14:paraId="15BCD1D2" w14:textId="77777777" w:rsidR="006D0077" w:rsidRDefault="00000000">
            <w:pPr>
              <w:pBdr>
                <w:top w:val="nil"/>
                <w:left w:val="nil"/>
                <w:bottom w:val="nil"/>
                <w:right w:val="nil"/>
                <w:between w:val="nil"/>
              </w:pBdr>
              <w:spacing w:line="278" w:lineRule="auto"/>
              <w:ind w:left="207" w:right="436" w:firstLine="100"/>
              <w:rPr>
                <w:b/>
                <w:color w:val="000000"/>
                <w:sz w:val="26"/>
                <w:szCs w:val="26"/>
              </w:rPr>
            </w:pPr>
            <w:r>
              <w:rPr>
                <w:b/>
                <w:color w:val="000000"/>
                <w:sz w:val="26"/>
                <w:szCs w:val="26"/>
              </w:rPr>
              <w:t>Dated Sign of Subject Teacher</w:t>
            </w:r>
          </w:p>
        </w:tc>
      </w:tr>
      <w:tr w:rsidR="006D0077" w14:paraId="32CEEC8C" w14:textId="77777777">
        <w:trPr>
          <w:trHeight w:val="533"/>
        </w:trPr>
        <w:tc>
          <w:tcPr>
            <w:tcW w:w="1500" w:type="dxa"/>
          </w:tcPr>
          <w:p w14:paraId="70109E45" w14:textId="77777777" w:rsidR="006D0077" w:rsidRDefault="00000000">
            <w:pPr>
              <w:pBdr>
                <w:top w:val="nil"/>
                <w:left w:val="nil"/>
                <w:bottom w:val="nil"/>
                <w:right w:val="nil"/>
                <w:between w:val="nil"/>
              </w:pBdr>
              <w:spacing w:before="164"/>
              <w:ind w:right="149"/>
              <w:jc w:val="center"/>
              <w:rPr>
                <w:b/>
                <w:color w:val="000000"/>
                <w:sz w:val="24"/>
                <w:szCs w:val="24"/>
              </w:rPr>
            </w:pPr>
            <w:r>
              <w:rPr>
                <w:b/>
                <w:color w:val="000000"/>
                <w:sz w:val="24"/>
                <w:szCs w:val="24"/>
              </w:rPr>
              <w:t>5</w:t>
            </w:r>
          </w:p>
        </w:tc>
        <w:tc>
          <w:tcPr>
            <w:tcW w:w="1359" w:type="dxa"/>
          </w:tcPr>
          <w:p w14:paraId="48949DCC" w14:textId="77777777" w:rsidR="006D0077" w:rsidRDefault="00000000">
            <w:pPr>
              <w:pBdr>
                <w:top w:val="nil"/>
                <w:left w:val="nil"/>
                <w:bottom w:val="nil"/>
                <w:right w:val="nil"/>
                <w:between w:val="nil"/>
              </w:pBdr>
              <w:spacing w:before="164"/>
              <w:ind w:right="161"/>
              <w:jc w:val="center"/>
              <w:rPr>
                <w:b/>
                <w:color w:val="000000"/>
                <w:sz w:val="24"/>
                <w:szCs w:val="24"/>
              </w:rPr>
            </w:pPr>
            <w:r>
              <w:rPr>
                <w:b/>
                <w:color w:val="000000"/>
                <w:sz w:val="24"/>
                <w:szCs w:val="24"/>
              </w:rPr>
              <w:t>5</w:t>
            </w:r>
          </w:p>
        </w:tc>
        <w:tc>
          <w:tcPr>
            <w:tcW w:w="1661" w:type="dxa"/>
          </w:tcPr>
          <w:p w14:paraId="08768822" w14:textId="77777777" w:rsidR="006D0077" w:rsidRDefault="00000000">
            <w:pPr>
              <w:pBdr>
                <w:top w:val="nil"/>
                <w:left w:val="nil"/>
                <w:bottom w:val="nil"/>
                <w:right w:val="nil"/>
                <w:between w:val="nil"/>
              </w:pBdr>
              <w:spacing w:before="164"/>
              <w:ind w:left="656"/>
              <w:rPr>
                <w:b/>
                <w:color w:val="000000"/>
                <w:sz w:val="24"/>
                <w:szCs w:val="24"/>
              </w:rPr>
            </w:pPr>
            <w:r>
              <w:rPr>
                <w:b/>
                <w:color w:val="000000"/>
                <w:sz w:val="24"/>
                <w:szCs w:val="24"/>
              </w:rPr>
              <w:t>5</w:t>
            </w:r>
          </w:p>
        </w:tc>
        <w:tc>
          <w:tcPr>
            <w:tcW w:w="1580" w:type="dxa"/>
          </w:tcPr>
          <w:p w14:paraId="46513ED7" w14:textId="77777777" w:rsidR="006D0077" w:rsidRDefault="00000000">
            <w:pPr>
              <w:pBdr>
                <w:top w:val="nil"/>
                <w:left w:val="nil"/>
                <w:bottom w:val="nil"/>
                <w:right w:val="nil"/>
                <w:between w:val="nil"/>
              </w:pBdr>
              <w:spacing w:before="164"/>
              <w:ind w:right="166"/>
              <w:jc w:val="center"/>
              <w:rPr>
                <w:b/>
                <w:color w:val="000000"/>
                <w:sz w:val="24"/>
                <w:szCs w:val="24"/>
              </w:rPr>
            </w:pPr>
            <w:r>
              <w:rPr>
                <w:b/>
                <w:color w:val="000000"/>
                <w:sz w:val="24"/>
                <w:szCs w:val="24"/>
              </w:rPr>
              <w:t>5</w:t>
            </w:r>
          </w:p>
        </w:tc>
        <w:tc>
          <w:tcPr>
            <w:tcW w:w="1342" w:type="dxa"/>
          </w:tcPr>
          <w:p w14:paraId="35E4AAAD" w14:textId="77777777" w:rsidR="006D0077" w:rsidRDefault="00000000">
            <w:pPr>
              <w:pBdr>
                <w:top w:val="nil"/>
                <w:left w:val="nil"/>
                <w:bottom w:val="nil"/>
                <w:right w:val="nil"/>
                <w:between w:val="nil"/>
              </w:pBdr>
              <w:spacing w:before="164"/>
              <w:ind w:left="432"/>
              <w:rPr>
                <w:b/>
                <w:color w:val="000000"/>
                <w:sz w:val="24"/>
                <w:szCs w:val="24"/>
              </w:rPr>
            </w:pPr>
            <w:r>
              <w:rPr>
                <w:b/>
                <w:color w:val="000000"/>
                <w:sz w:val="24"/>
                <w:szCs w:val="24"/>
              </w:rPr>
              <w:t>20</w:t>
            </w:r>
          </w:p>
        </w:tc>
        <w:tc>
          <w:tcPr>
            <w:tcW w:w="2101" w:type="dxa"/>
            <w:vMerge w:val="restart"/>
          </w:tcPr>
          <w:p w14:paraId="20749042" w14:textId="77777777" w:rsidR="006D0077" w:rsidRDefault="006D0077">
            <w:pPr>
              <w:pBdr>
                <w:top w:val="nil"/>
                <w:left w:val="nil"/>
                <w:bottom w:val="nil"/>
                <w:right w:val="nil"/>
                <w:between w:val="nil"/>
              </w:pBdr>
              <w:rPr>
                <w:color w:val="000000"/>
              </w:rPr>
            </w:pPr>
          </w:p>
        </w:tc>
      </w:tr>
      <w:tr w:rsidR="006D0077" w14:paraId="1C7FE4B2" w14:textId="77777777">
        <w:trPr>
          <w:trHeight w:val="456"/>
        </w:trPr>
        <w:tc>
          <w:tcPr>
            <w:tcW w:w="1500" w:type="dxa"/>
          </w:tcPr>
          <w:p w14:paraId="47559605" w14:textId="77777777" w:rsidR="006D0077" w:rsidRDefault="006D0077">
            <w:pPr>
              <w:pBdr>
                <w:top w:val="nil"/>
                <w:left w:val="nil"/>
                <w:bottom w:val="nil"/>
                <w:right w:val="nil"/>
                <w:between w:val="nil"/>
              </w:pBdr>
              <w:rPr>
                <w:color w:val="000000"/>
              </w:rPr>
            </w:pPr>
          </w:p>
        </w:tc>
        <w:tc>
          <w:tcPr>
            <w:tcW w:w="1359" w:type="dxa"/>
          </w:tcPr>
          <w:p w14:paraId="39690B85" w14:textId="77777777" w:rsidR="006D0077" w:rsidRDefault="006D0077">
            <w:pPr>
              <w:pBdr>
                <w:top w:val="nil"/>
                <w:left w:val="nil"/>
                <w:bottom w:val="nil"/>
                <w:right w:val="nil"/>
                <w:between w:val="nil"/>
              </w:pBdr>
              <w:rPr>
                <w:color w:val="000000"/>
              </w:rPr>
            </w:pPr>
          </w:p>
        </w:tc>
        <w:tc>
          <w:tcPr>
            <w:tcW w:w="1661" w:type="dxa"/>
          </w:tcPr>
          <w:p w14:paraId="0DEBAEA8" w14:textId="77777777" w:rsidR="006D0077" w:rsidRDefault="006D0077">
            <w:pPr>
              <w:pBdr>
                <w:top w:val="nil"/>
                <w:left w:val="nil"/>
                <w:bottom w:val="nil"/>
                <w:right w:val="nil"/>
                <w:between w:val="nil"/>
              </w:pBdr>
              <w:rPr>
                <w:color w:val="000000"/>
              </w:rPr>
            </w:pPr>
          </w:p>
        </w:tc>
        <w:tc>
          <w:tcPr>
            <w:tcW w:w="1580" w:type="dxa"/>
          </w:tcPr>
          <w:p w14:paraId="2598257F" w14:textId="77777777" w:rsidR="006D0077" w:rsidRDefault="006D0077">
            <w:pPr>
              <w:pBdr>
                <w:top w:val="nil"/>
                <w:left w:val="nil"/>
                <w:bottom w:val="nil"/>
                <w:right w:val="nil"/>
                <w:between w:val="nil"/>
              </w:pBdr>
              <w:rPr>
                <w:color w:val="000000"/>
              </w:rPr>
            </w:pPr>
          </w:p>
        </w:tc>
        <w:tc>
          <w:tcPr>
            <w:tcW w:w="1342" w:type="dxa"/>
          </w:tcPr>
          <w:p w14:paraId="58E33108" w14:textId="77777777" w:rsidR="006D0077" w:rsidRDefault="006D0077">
            <w:pPr>
              <w:pBdr>
                <w:top w:val="nil"/>
                <w:left w:val="nil"/>
                <w:bottom w:val="nil"/>
                <w:right w:val="nil"/>
                <w:between w:val="nil"/>
              </w:pBdr>
              <w:rPr>
                <w:color w:val="000000"/>
              </w:rPr>
            </w:pPr>
          </w:p>
        </w:tc>
        <w:tc>
          <w:tcPr>
            <w:tcW w:w="2101" w:type="dxa"/>
            <w:vMerge/>
          </w:tcPr>
          <w:p w14:paraId="1EDCED14" w14:textId="77777777" w:rsidR="006D0077" w:rsidRDefault="006D0077">
            <w:pPr>
              <w:pBdr>
                <w:top w:val="nil"/>
                <w:left w:val="nil"/>
                <w:bottom w:val="nil"/>
                <w:right w:val="nil"/>
                <w:between w:val="nil"/>
              </w:pBdr>
              <w:spacing w:line="276" w:lineRule="auto"/>
              <w:rPr>
                <w:color w:val="000000"/>
              </w:rPr>
            </w:pPr>
          </w:p>
        </w:tc>
      </w:tr>
    </w:tbl>
    <w:p w14:paraId="71753EA1" w14:textId="77777777" w:rsidR="006D0077" w:rsidRDefault="006D0077">
      <w:pPr>
        <w:pBdr>
          <w:top w:val="nil"/>
          <w:left w:val="nil"/>
          <w:bottom w:val="nil"/>
          <w:right w:val="nil"/>
          <w:between w:val="nil"/>
        </w:pBdr>
        <w:rPr>
          <w:b/>
          <w:color w:val="000000"/>
          <w:sz w:val="24"/>
          <w:szCs w:val="24"/>
        </w:rPr>
      </w:pPr>
    </w:p>
    <w:p w14:paraId="39F088A5" w14:textId="77777777" w:rsidR="006D0077" w:rsidRDefault="006D0077">
      <w:pPr>
        <w:pBdr>
          <w:top w:val="nil"/>
          <w:left w:val="nil"/>
          <w:bottom w:val="nil"/>
          <w:right w:val="nil"/>
          <w:between w:val="nil"/>
        </w:pBdr>
        <w:spacing w:before="250"/>
        <w:rPr>
          <w:b/>
          <w:color w:val="000000"/>
          <w:sz w:val="24"/>
          <w:szCs w:val="24"/>
        </w:rPr>
      </w:pPr>
    </w:p>
    <w:p w14:paraId="5BB6F9FB" w14:textId="77777777" w:rsidR="006D0077" w:rsidRDefault="00000000">
      <w:pPr>
        <w:spacing w:line="275" w:lineRule="auto"/>
        <w:ind w:left="600"/>
        <w:rPr>
          <w:b/>
          <w:sz w:val="24"/>
          <w:szCs w:val="24"/>
        </w:rPr>
      </w:pPr>
      <w:r>
        <w:rPr>
          <w:b/>
          <w:sz w:val="24"/>
          <w:szCs w:val="24"/>
        </w:rPr>
        <w:t>Reference link</w:t>
      </w:r>
    </w:p>
    <w:p w14:paraId="15A0FC6F" w14:textId="77777777" w:rsidR="006D0077" w:rsidRDefault="00000000">
      <w:pPr>
        <w:numPr>
          <w:ilvl w:val="0"/>
          <w:numId w:val="35"/>
        </w:numPr>
        <w:pBdr>
          <w:top w:val="nil"/>
          <w:left w:val="nil"/>
          <w:bottom w:val="nil"/>
          <w:right w:val="nil"/>
          <w:between w:val="nil"/>
        </w:pBdr>
        <w:tabs>
          <w:tab w:val="left" w:pos="960"/>
        </w:tabs>
        <w:spacing w:line="252" w:lineRule="auto"/>
      </w:pPr>
      <w:r>
        <w:rPr>
          <w:color w:val="000000"/>
        </w:rPr>
        <w:t>https:/</w:t>
      </w:r>
      <w:hyperlink r:id="rId58">
        <w:r>
          <w:rPr>
            <w:color w:val="000000"/>
          </w:rPr>
          <w:t>/www.freecodecamp.org/news/bubble-sort-algorithm-in-java-cpp-python-with-example-code/</w:t>
        </w:r>
      </w:hyperlink>
    </w:p>
    <w:p w14:paraId="5C00F787" w14:textId="77777777" w:rsidR="006D0077" w:rsidRDefault="006D0077">
      <w:pPr>
        <w:tabs>
          <w:tab w:val="left" w:pos="960"/>
        </w:tabs>
        <w:spacing w:line="252" w:lineRule="auto"/>
      </w:pPr>
    </w:p>
    <w:p w14:paraId="2C24E1A4" w14:textId="77777777" w:rsidR="006D0077" w:rsidRDefault="006D0077">
      <w:pPr>
        <w:tabs>
          <w:tab w:val="left" w:pos="960"/>
        </w:tabs>
        <w:spacing w:line="252" w:lineRule="auto"/>
      </w:pPr>
    </w:p>
    <w:p w14:paraId="1DF12420" w14:textId="77777777" w:rsidR="006D0077" w:rsidRDefault="006D0077">
      <w:pPr>
        <w:tabs>
          <w:tab w:val="left" w:pos="960"/>
        </w:tabs>
        <w:spacing w:line="252" w:lineRule="auto"/>
      </w:pPr>
    </w:p>
    <w:p w14:paraId="4703A768" w14:textId="77777777" w:rsidR="006D0077" w:rsidRDefault="006D0077">
      <w:pPr>
        <w:tabs>
          <w:tab w:val="left" w:pos="960"/>
        </w:tabs>
        <w:spacing w:line="252" w:lineRule="auto"/>
      </w:pPr>
    </w:p>
    <w:p w14:paraId="723A1B11" w14:textId="77777777" w:rsidR="006D0077" w:rsidRDefault="006D0077">
      <w:pPr>
        <w:tabs>
          <w:tab w:val="left" w:pos="960"/>
        </w:tabs>
        <w:spacing w:line="252" w:lineRule="auto"/>
      </w:pPr>
    </w:p>
    <w:p w14:paraId="3A2D56A9" w14:textId="77777777" w:rsidR="006D0077" w:rsidRDefault="006D0077">
      <w:pPr>
        <w:tabs>
          <w:tab w:val="left" w:pos="960"/>
        </w:tabs>
        <w:spacing w:line="252" w:lineRule="auto"/>
      </w:pPr>
    </w:p>
    <w:p w14:paraId="7862520E" w14:textId="77777777" w:rsidR="006D0077" w:rsidRDefault="006D0077">
      <w:pPr>
        <w:tabs>
          <w:tab w:val="left" w:pos="960"/>
        </w:tabs>
        <w:spacing w:line="252" w:lineRule="auto"/>
      </w:pPr>
    </w:p>
    <w:p w14:paraId="6EF2D9EB" w14:textId="77777777" w:rsidR="006D0077" w:rsidRDefault="006D0077">
      <w:pPr>
        <w:tabs>
          <w:tab w:val="left" w:pos="960"/>
        </w:tabs>
        <w:spacing w:line="252" w:lineRule="auto"/>
      </w:pPr>
    </w:p>
    <w:p w14:paraId="759F0FDE" w14:textId="77777777" w:rsidR="006D0077" w:rsidRDefault="006D0077">
      <w:pPr>
        <w:tabs>
          <w:tab w:val="left" w:pos="960"/>
        </w:tabs>
        <w:spacing w:line="252" w:lineRule="auto"/>
      </w:pPr>
    </w:p>
    <w:p w14:paraId="7230AF75" w14:textId="77777777" w:rsidR="006D0077" w:rsidRDefault="006D0077">
      <w:pPr>
        <w:tabs>
          <w:tab w:val="left" w:pos="960"/>
        </w:tabs>
        <w:spacing w:line="252" w:lineRule="auto"/>
      </w:pPr>
    </w:p>
    <w:p w14:paraId="50C8066D" w14:textId="77777777" w:rsidR="006D0077" w:rsidRDefault="006D0077">
      <w:pPr>
        <w:tabs>
          <w:tab w:val="left" w:pos="960"/>
        </w:tabs>
        <w:spacing w:line="252" w:lineRule="auto"/>
      </w:pPr>
    </w:p>
    <w:p w14:paraId="24AB653B" w14:textId="77777777" w:rsidR="006D0077" w:rsidRDefault="006D0077">
      <w:pPr>
        <w:tabs>
          <w:tab w:val="left" w:pos="960"/>
        </w:tabs>
        <w:spacing w:line="252" w:lineRule="auto"/>
      </w:pPr>
    </w:p>
    <w:p w14:paraId="5E5755E8" w14:textId="77777777" w:rsidR="006D0077" w:rsidRDefault="006D0077">
      <w:pPr>
        <w:tabs>
          <w:tab w:val="left" w:pos="960"/>
        </w:tabs>
        <w:spacing w:line="252" w:lineRule="auto"/>
      </w:pPr>
    </w:p>
    <w:p w14:paraId="57879E70" w14:textId="77777777" w:rsidR="006D0077" w:rsidRDefault="006D0077">
      <w:pPr>
        <w:tabs>
          <w:tab w:val="left" w:pos="960"/>
        </w:tabs>
        <w:spacing w:line="252" w:lineRule="auto"/>
      </w:pPr>
    </w:p>
    <w:p w14:paraId="08D623E1" w14:textId="77777777" w:rsidR="006D0077" w:rsidRDefault="006D0077">
      <w:pPr>
        <w:tabs>
          <w:tab w:val="left" w:pos="960"/>
        </w:tabs>
        <w:spacing w:line="252" w:lineRule="auto"/>
      </w:pPr>
    </w:p>
    <w:p w14:paraId="1A2B2583" w14:textId="77777777" w:rsidR="006D0077" w:rsidRDefault="006D0077">
      <w:pPr>
        <w:tabs>
          <w:tab w:val="left" w:pos="960"/>
        </w:tabs>
        <w:spacing w:line="252" w:lineRule="auto"/>
      </w:pPr>
    </w:p>
    <w:p w14:paraId="044AE3F7" w14:textId="77777777" w:rsidR="006D0077" w:rsidRDefault="006D0077">
      <w:pPr>
        <w:tabs>
          <w:tab w:val="left" w:pos="960"/>
        </w:tabs>
        <w:spacing w:line="252" w:lineRule="auto"/>
      </w:pPr>
    </w:p>
    <w:p w14:paraId="4818383F" w14:textId="77777777" w:rsidR="006D0077" w:rsidRDefault="006D0077">
      <w:pPr>
        <w:tabs>
          <w:tab w:val="left" w:pos="960"/>
        </w:tabs>
        <w:spacing w:line="252" w:lineRule="auto"/>
      </w:pPr>
    </w:p>
    <w:p w14:paraId="6432A798" w14:textId="77777777" w:rsidR="006D0077" w:rsidRDefault="006D0077">
      <w:pPr>
        <w:tabs>
          <w:tab w:val="left" w:pos="960"/>
        </w:tabs>
        <w:spacing w:line="252" w:lineRule="auto"/>
      </w:pPr>
    </w:p>
    <w:p w14:paraId="06230FFE" w14:textId="77777777" w:rsidR="006D0077" w:rsidRDefault="006D0077">
      <w:pPr>
        <w:pBdr>
          <w:top w:val="nil"/>
          <w:left w:val="nil"/>
          <w:bottom w:val="nil"/>
          <w:right w:val="nil"/>
          <w:between w:val="nil"/>
        </w:pBdr>
        <w:spacing w:before="121"/>
        <w:rPr>
          <w:color w:val="000000"/>
          <w:sz w:val="32"/>
          <w:szCs w:val="32"/>
        </w:rPr>
      </w:pPr>
    </w:p>
    <w:p w14:paraId="69AA1B09" w14:textId="77777777" w:rsidR="00AA1011" w:rsidRDefault="00AA1011" w:rsidP="00AA1011">
      <w:pPr>
        <w:pStyle w:val="BodyText"/>
        <w:spacing w:before="24"/>
      </w:pPr>
    </w:p>
    <w:p w14:paraId="3DDC1165" w14:textId="77777777" w:rsidR="00AA1011" w:rsidRDefault="00AA1011" w:rsidP="00AA1011">
      <w:pPr>
        <w:pStyle w:val="Title"/>
        <w:spacing w:line="427" w:lineRule="auto"/>
      </w:pPr>
      <w:r>
        <w:t>Group A</w:t>
      </w:r>
      <w:r>
        <w:rPr>
          <w:spacing w:val="40"/>
        </w:rPr>
        <w:t xml:space="preserve"> </w:t>
      </w:r>
      <w:r>
        <w:t>Assignment</w:t>
      </w:r>
      <w:r>
        <w:rPr>
          <w:spacing w:val="-20"/>
        </w:rPr>
        <w:t xml:space="preserve"> </w:t>
      </w:r>
      <w:r>
        <w:t>No:</w:t>
      </w:r>
      <w:r>
        <w:rPr>
          <w:spacing w:val="-20"/>
        </w:rPr>
        <w:t xml:space="preserve"> </w:t>
      </w:r>
      <w:r>
        <w:t>2(B)</w:t>
      </w:r>
    </w:p>
    <w:p w14:paraId="3E942376" w14:textId="77777777" w:rsidR="00AA1011" w:rsidRDefault="00AA1011" w:rsidP="00AA1011">
      <w:pPr>
        <w:pStyle w:val="BodyText"/>
        <w:spacing w:before="241" w:line="360" w:lineRule="auto"/>
        <w:ind w:left="660" w:right="379"/>
      </w:pPr>
      <w:r>
        <w:rPr>
          <w:b/>
        </w:rPr>
        <w:t>Title</w:t>
      </w:r>
      <w:r>
        <w:rPr>
          <w:b/>
          <w:spacing w:val="-6"/>
        </w:rPr>
        <w:t xml:space="preserve"> </w:t>
      </w:r>
      <w:r>
        <w:rPr>
          <w:b/>
        </w:rPr>
        <w:t>of</w:t>
      </w:r>
      <w:r>
        <w:rPr>
          <w:b/>
          <w:spacing w:val="-4"/>
        </w:rPr>
        <w:t xml:space="preserve"> </w:t>
      </w:r>
      <w:r>
        <w:rPr>
          <w:b/>
        </w:rPr>
        <w:t>the</w:t>
      </w:r>
      <w:r>
        <w:rPr>
          <w:b/>
          <w:spacing w:val="-15"/>
        </w:rPr>
        <w:t xml:space="preserve"> </w:t>
      </w:r>
      <w:r>
        <w:rPr>
          <w:b/>
        </w:rPr>
        <w:t xml:space="preserve">Assignment: </w:t>
      </w:r>
      <w:r>
        <w:t>Write</w:t>
      </w:r>
      <w:r>
        <w:rPr>
          <w:spacing w:val="-4"/>
        </w:rPr>
        <w:t xml:space="preserve"> </w:t>
      </w:r>
      <w:r>
        <w:t>a</w:t>
      </w:r>
      <w:r>
        <w:rPr>
          <w:spacing w:val="-4"/>
        </w:rPr>
        <w:t xml:space="preserve"> </w:t>
      </w:r>
      <w:r>
        <w:t>program</w:t>
      </w:r>
      <w:r>
        <w:rPr>
          <w:spacing w:val="-4"/>
        </w:rPr>
        <w:t xml:space="preserve"> </w:t>
      </w:r>
      <w:r>
        <w:t>to</w:t>
      </w:r>
      <w:r>
        <w:rPr>
          <w:spacing w:val="-4"/>
        </w:rPr>
        <w:t xml:space="preserve"> </w:t>
      </w:r>
      <w:r>
        <w:t>implement</w:t>
      </w:r>
      <w:r>
        <w:rPr>
          <w:spacing w:val="-4"/>
        </w:rPr>
        <w:t xml:space="preserve"> </w:t>
      </w:r>
      <w:r>
        <w:t>Parallel</w:t>
      </w:r>
      <w:r>
        <w:rPr>
          <w:spacing w:val="-4"/>
        </w:rPr>
        <w:t xml:space="preserve"> </w:t>
      </w:r>
      <w:r>
        <w:t>Merge</w:t>
      </w:r>
      <w:r>
        <w:rPr>
          <w:spacing w:val="-4"/>
        </w:rPr>
        <w:t xml:space="preserve"> </w:t>
      </w:r>
      <w:r>
        <w:t>Sort.</w:t>
      </w:r>
      <w:r>
        <w:rPr>
          <w:spacing w:val="-4"/>
        </w:rPr>
        <w:t xml:space="preserve"> </w:t>
      </w:r>
      <w:r>
        <w:t>Use</w:t>
      </w:r>
      <w:r>
        <w:rPr>
          <w:spacing w:val="-4"/>
        </w:rPr>
        <w:t xml:space="preserve"> </w:t>
      </w:r>
      <w:r>
        <w:t>existing</w:t>
      </w:r>
      <w:r>
        <w:rPr>
          <w:spacing w:val="-4"/>
        </w:rPr>
        <w:t xml:space="preserve"> </w:t>
      </w:r>
      <w:r>
        <w:t>algorithms and measure the performance of sequential and parallel algorithms.</w:t>
      </w:r>
    </w:p>
    <w:p w14:paraId="5421428D" w14:textId="77777777" w:rsidR="00AA1011" w:rsidRDefault="00AA1011" w:rsidP="00AA1011">
      <w:pPr>
        <w:pStyle w:val="BodyText"/>
        <w:spacing w:before="165" w:line="376" w:lineRule="auto"/>
        <w:ind w:left="660"/>
      </w:pPr>
      <w:r>
        <w:rPr>
          <w:b/>
        </w:rPr>
        <w:t>Objective</w:t>
      </w:r>
      <w:r>
        <w:rPr>
          <w:b/>
          <w:spacing w:val="-5"/>
        </w:rPr>
        <w:t xml:space="preserve"> </w:t>
      </w:r>
      <w:r>
        <w:rPr>
          <w:b/>
        </w:rPr>
        <w:t>of</w:t>
      </w:r>
      <w:r>
        <w:rPr>
          <w:b/>
          <w:spacing w:val="-4"/>
        </w:rPr>
        <w:t xml:space="preserve"> </w:t>
      </w:r>
      <w:r>
        <w:rPr>
          <w:b/>
        </w:rPr>
        <w:t>the</w:t>
      </w:r>
      <w:r>
        <w:rPr>
          <w:b/>
          <w:spacing w:val="-15"/>
        </w:rPr>
        <w:t xml:space="preserve"> </w:t>
      </w:r>
      <w:r>
        <w:rPr>
          <w:b/>
        </w:rPr>
        <w:t xml:space="preserve">Assignment: </w:t>
      </w:r>
      <w:r>
        <w:t>Students</w:t>
      </w:r>
      <w:r>
        <w:rPr>
          <w:spacing w:val="-4"/>
        </w:rPr>
        <w:t xml:space="preserve"> </w:t>
      </w:r>
      <w:r>
        <w:t>should</w:t>
      </w:r>
      <w:r>
        <w:rPr>
          <w:spacing w:val="-4"/>
        </w:rPr>
        <w:t xml:space="preserve"> </w:t>
      </w:r>
      <w:r>
        <w:t>be</w:t>
      </w:r>
      <w:r>
        <w:rPr>
          <w:spacing w:val="-4"/>
        </w:rPr>
        <w:t xml:space="preserve"> </w:t>
      </w:r>
      <w:r>
        <w:t>able</w:t>
      </w:r>
      <w:r>
        <w:rPr>
          <w:spacing w:val="-4"/>
        </w:rPr>
        <w:t xml:space="preserve"> </w:t>
      </w:r>
      <w:r>
        <w:t>to</w:t>
      </w:r>
      <w:r>
        <w:rPr>
          <w:spacing w:val="-9"/>
        </w:rPr>
        <w:t xml:space="preserve"> </w:t>
      </w:r>
      <w:r>
        <w:t>Write</w:t>
      </w:r>
      <w:r>
        <w:rPr>
          <w:spacing w:val="-4"/>
        </w:rPr>
        <w:t xml:space="preserve"> </w:t>
      </w:r>
      <w:r>
        <w:t>a</w:t>
      </w:r>
      <w:r>
        <w:rPr>
          <w:spacing w:val="-4"/>
        </w:rPr>
        <w:t xml:space="preserve"> </w:t>
      </w:r>
      <w:r>
        <w:t>program</w:t>
      </w:r>
      <w:r>
        <w:rPr>
          <w:spacing w:val="-4"/>
        </w:rPr>
        <w:t xml:space="preserve"> </w:t>
      </w:r>
      <w:r>
        <w:t>to</w:t>
      </w:r>
      <w:r>
        <w:rPr>
          <w:spacing w:val="-4"/>
        </w:rPr>
        <w:t xml:space="preserve"> </w:t>
      </w:r>
      <w:r>
        <w:t>implement</w:t>
      </w:r>
      <w:r>
        <w:rPr>
          <w:spacing w:val="-4"/>
        </w:rPr>
        <w:t xml:space="preserve"> </w:t>
      </w:r>
      <w:r>
        <w:t>Parallel</w:t>
      </w:r>
      <w:r>
        <w:rPr>
          <w:spacing w:val="-4"/>
        </w:rPr>
        <w:t xml:space="preserve"> </w:t>
      </w:r>
      <w:r>
        <w:t>Merge Sort and can measure the performance of sequential and parallel algorithms.</w:t>
      </w:r>
    </w:p>
    <w:p w14:paraId="1B030F84" w14:textId="77777777" w:rsidR="00AA1011" w:rsidRDefault="00AA1011" w:rsidP="00AA1011">
      <w:pPr>
        <w:spacing w:before="226"/>
        <w:ind w:left="660"/>
        <w:rPr>
          <w:b/>
          <w:sz w:val="24"/>
        </w:rPr>
      </w:pPr>
      <w:r>
        <w:rPr>
          <w:b/>
          <w:spacing w:val="-2"/>
          <w:sz w:val="24"/>
        </w:rPr>
        <w:t>Prerequisite:</w:t>
      </w:r>
    </w:p>
    <w:p w14:paraId="5F76EAD5" w14:textId="77777777" w:rsidR="00AA1011" w:rsidRDefault="00AA1011" w:rsidP="00AA1011">
      <w:pPr>
        <w:pStyle w:val="ListParagraph"/>
        <w:numPr>
          <w:ilvl w:val="0"/>
          <w:numId w:val="37"/>
        </w:numPr>
        <w:tabs>
          <w:tab w:val="left" w:pos="1379"/>
        </w:tabs>
        <w:autoSpaceDE w:val="0"/>
        <w:autoSpaceDN w:val="0"/>
        <w:spacing w:before="159"/>
        <w:ind w:left="1379" w:hanging="719"/>
        <w:jc w:val="left"/>
        <w:rPr>
          <w:sz w:val="24"/>
        </w:rPr>
      </w:pPr>
      <w:r>
        <w:rPr>
          <w:sz w:val="24"/>
        </w:rPr>
        <w:t xml:space="preserve">Basic of programming </w:t>
      </w:r>
      <w:r>
        <w:rPr>
          <w:spacing w:val="-2"/>
          <w:sz w:val="24"/>
        </w:rPr>
        <w:t>language</w:t>
      </w:r>
    </w:p>
    <w:p w14:paraId="701BC9D6" w14:textId="77777777" w:rsidR="00AA1011" w:rsidRDefault="00AA1011" w:rsidP="00AA1011">
      <w:pPr>
        <w:pStyle w:val="ListParagraph"/>
        <w:numPr>
          <w:ilvl w:val="0"/>
          <w:numId w:val="37"/>
        </w:numPr>
        <w:tabs>
          <w:tab w:val="left" w:pos="1379"/>
        </w:tabs>
        <w:autoSpaceDE w:val="0"/>
        <w:autoSpaceDN w:val="0"/>
        <w:spacing w:before="159"/>
        <w:ind w:left="1379" w:hanging="719"/>
        <w:jc w:val="left"/>
        <w:rPr>
          <w:sz w:val="24"/>
        </w:rPr>
      </w:pPr>
      <w:r>
        <w:rPr>
          <w:sz w:val="24"/>
        </w:rPr>
        <w:t>Concept</w:t>
      </w:r>
      <w:r>
        <w:rPr>
          <w:spacing w:val="-2"/>
          <w:sz w:val="24"/>
        </w:rPr>
        <w:t xml:space="preserve"> </w:t>
      </w:r>
      <w:r>
        <w:rPr>
          <w:sz w:val="24"/>
        </w:rPr>
        <w:t>of</w:t>
      </w:r>
      <w:r>
        <w:rPr>
          <w:spacing w:val="58"/>
          <w:sz w:val="24"/>
        </w:rPr>
        <w:t xml:space="preserve"> </w:t>
      </w:r>
      <w:r>
        <w:rPr>
          <w:sz w:val="24"/>
        </w:rPr>
        <w:t>Merge</w:t>
      </w:r>
      <w:r>
        <w:rPr>
          <w:spacing w:val="-1"/>
          <w:sz w:val="24"/>
        </w:rPr>
        <w:t xml:space="preserve"> </w:t>
      </w:r>
      <w:r>
        <w:rPr>
          <w:spacing w:val="-4"/>
          <w:sz w:val="24"/>
        </w:rPr>
        <w:t>Sort</w:t>
      </w:r>
    </w:p>
    <w:p w14:paraId="751B1C7C" w14:textId="77777777" w:rsidR="00AA1011" w:rsidRDefault="00AA1011" w:rsidP="00AA1011">
      <w:pPr>
        <w:pStyle w:val="ListParagraph"/>
        <w:numPr>
          <w:ilvl w:val="0"/>
          <w:numId w:val="37"/>
        </w:numPr>
        <w:tabs>
          <w:tab w:val="left" w:pos="1379"/>
        </w:tabs>
        <w:autoSpaceDE w:val="0"/>
        <w:autoSpaceDN w:val="0"/>
        <w:spacing w:before="159"/>
        <w:ind w:left="1379" w:hanging="719"/>
        <w:jc w:val="left"/>
        <w:rPr>
          <w:sz w:val="24"/>
        </w:rPr>
      </w:pPr>
      <w:r>
        <w:rPr>
          <w:sz w:val="24"/>
        </w:rPr>
        <w:t xml:space="preserve">Concept of </w:t>
      </w:r>
      <w:r>
        <w:rPr>
          <w:spacing w:val="-2"/>
          <w:sz w:val="24"/>
        </w:rPr>
        <w:t>Parallelism</w:t>
      </w:r>
    </w:p>
    <w:p w14:paraId="2C20CA18" w14:textId="77777777" w:rsidR="00AA1011" w:rsidRDefault="00AA1011" w:rsidP="00AA1011">
      <w:pPr>
        <w:ind w:left="720"/>
        <w:rPr>
          <w:b/>
          <w:sz w:val="24"/>
        </w:rPr>
      </w:pPr>
      <w:r>
        <w:rPr>
          <w:b/>
          <w:sz w:val="24"/>
        </w:rPr>
        <w:t>--------------------------------------------------------------------------------------------------------------</w:t>
      </w:r>
      <w:r>
        <w:rPr>
          <w:b/>
          <w:spacing w:val="-10"/>
          <w:sz w:val="24"/>
        </w:rPr>
        <w:t>-</w:t>
      </w:r>
    </w:p>
    <w:p w14:paraId="00F5B6BE" w14:textId="77777777" w:rsidR="00AA1011" w:rsidRDefault="00AA1011" w:rsidP="00AA1011">
      <w:pPr>
        <w:spacing w:before="198"/>
        <w:ind w:left="660"/>
        <w:rPr>
          <w:b/>
          <w:sz w:val="24"/>
        </w:rPr>
      </w:pPr>
      <w:r>
        <w:rPr>
          <w:b/>
          <w:sz w:val="24"/>
        </w:rPr>
        <w:t>Contents for</w:t>
      </w:r>
      <w:r>
        <w:rPr>
          <w:b/>
          <w:spacing w:val="-9"/>
          <w:sz w:val="24"/>
        </w:rPr>
        <w:t xml:space="preserve"> </w:t>
      </w:r>
      <w:r>
        <w:rPr>
          <w:b/>
          <w:spacing w:val="-2"/>
          <w:sz w:val="24"/>
        </w:rPr>
        <w:t>Theory:</w:t>
      </w:r>
    </w:p>
    <w:p w14:paraId="6D703717" w14:textId="77777777" w:rsidR="00AA1011" w:rsidRDefault="00AA1011" w:rsidP="00AA1011">
      <w:pPr>
        <w:pStyle w:val="ListParagraph"/>
        <w:numPr>
          <w:ilvl w:val="0"/>
          <w:numId w:val="38"/>
        </w:numPr>
        <w:tabs>
          <w:tab w:val="left" w:pos="1379"/>
        </w:tabs>
        <w:autoSpaceDE w:val="0"/>
        <w:autoSpaceDN w:val="0"/>
        <w:spacing w:before="159"/>
        <w:ind w:left="1379" w:hanging="719"/>
        <w:jc w:val="left"/>
        <w:rPr>
          <w:b/>
          <w:sz w:val="24"/>
        </w:rPr>
      </w:pPr>
      <w:r>
        <w:rPr>
          <w:b/>
          <w:sz w:val="24"/>
        </w:rPr>
        <w:t xml:space="preserve">What is Merge? Use of Merge </w:t>
      </w:r>
      <w:r>
        <w:rPr>
          <w:b/>
          <w:spacing w:val="-4"/>
          <w:sz w:val="24"/>
        </w:rPr>
        <w:t>Sort</w:t>
      </w:r>
    </w:p>
    <w:p w14:paraId="04FE63AC" w14:textId="77777777" w:rsidR="00AA1011" w:rsidRDefault="00AA1011" w:rsidP="00AA1011">
      <w:pPr>
        <w:pStyle w:val="ListParagraph"/>
        <w:numPr>
          <w:ilvl w:val="0"/>
          <w:numId w:val="38"/>
        </w:numPr>
        <w:tabs>
          <w:tab w:val="left" w:pos="1379"/>
        </w:tabs>
        <w:autoSpaceDE w:val="0"/>
        <w:autoSpaceDN w:val="0"/>
        <w:spacing w:before="159"/>
        <w:ind w:left="1379" w:hanging="719"/>
        <w:jc w:val="left"/>
        <w:rPr>
          <w:b/>
          <w:sz w:val="24"/>
        </w:rPr>
      </w:pPr>
      <w:r>
        <w:rPr>
          <w:b/>
          <w:sz w:val="24"/>
        </w:rPr>
        <w:t xml:space="preserve">Example of Merge </w:t>
      </w:r>
      <w:r>
        <w:rPr>
          <w:b/>
          <w:spacing w:val="-2"/>
          <w:sz w:val="24"/>
        </w:rPr>
        <w:t>sort?</w:t>
      </w:r>
    </w:p>
    <w:p w14:paraId="2E42754F" w14:textId="77777777" w:rsidR="00AA1011" w:rsidRDefault="00AA1011" w:rsidP="00AA1011">
      <w:pPr>
        <w:pStyle w:val="ListParagraph"/>
        <w:numPr>
          <w:ilvl w:val="0"/>
          <w:numId w:val="38"/>
        </w:numPr>
        <w:tabs>
          <w:tab w:val="left" w:pos="1379"/>
        </w:tabs>
        <w:autoSpaceDE w:val="0"/>
        <w:autoSpaceDN w:val="0"/>
        <w:spacing w:before="159"/>
        <w:ind w:left="1379" w:hanging="719"/>
        <w:jc w:val="left"/>
        <w:rPr>
          <w:b/>
          <w:sz w:val="24"/>
        </w:rPr>
      </w:pPr>
      <w:r>
        <w:rPr>
          <w:b/>
          <w:sz w:val="24"/>
        </w:rPr>
        <w:t xml:space="preserve">Concept of </w:t>
      </w:r>
      <w:r>
        <w:rPr>
          <w:b/>
          <w:spacing w:val="-2"/>
          <w:sz w:val="24"/>
        </w:rPr>
        <w:t>OpenMP</w:t>
      </w:r>
    </w:p>
    <w:p w14:paraId="469B178A" w14:textId="77777777" w:rsidR="00AA1011" w:rsidRDefault="00AA1011" w:rsidP="00AA1011">
      <w:pPr>
        <w:pStyle w:val="ListParagraph"/>
        <w:numPr>
          <w:ilvl w:val="0"/>
          <w:numId w:val="38"/>
        </w:numPr>
        <w:tabs>
          <w:tab w:val="left" w:pos="1379"/>
        </w:tabs>
        <w:autoSpaceDE w:val="0"/>
        <w:autoSpaceDN w:val="0"/>
        <w:spacing w:before="159"/>
        <w:ind w:left="1379" w:hanging="719"/>
        <w:jc w:val="left"/>
        <w:rPr>
          <w:b/>
          <w:sz w:val="24"/>
        </w:rPr>
      </w:pPr>
      <w:r>
        <w:rPr>
          <w:b/>
          <w:sz w:val="24"/>
        </w:rPr>
        <w:t>How Parallel Merge Sort</w:t>
      </w:r>
      <w:r>
        <w:rPr>
          <w:b/>
          <w:spacing w:val="-5"/>
          <w:sz w:val="24"/>
        </w:rPr>
        <w:t xml:space="preserve"> </w:t>
      </w:r>
      <w:r>
        <w:rPr>
          <w:b/>
          <w:spacing w:val="-4"/>
          <w:sz w:val="24"/>
        </w:rPr>
        <w:t>Work</w:t>
      </w:r>
    </w:p>
    <w:p w14:paraId="46E2D9AE" w14:textId="77777777" w:rsidR="00AA1011" w:rsidRDefault="00AA1011" w:rsidP="00AA1011">
      <w:pPr>
        <w:pStyle w:val="ListParagraph"/>
        <w:numPr>
          <w:ilvl w:val="0"/>
          <w:numId w:val="38"/>
        </w:numPr>
        <w:tabs>
          <w:tab w:val="left" w:pos="1379"/>
        </w:tabs>
        <w:autoSpaceDE w:val="0"/>
        <w:autoSpaceDN w:val="0"/>
        <w:spacing w:before="90"/>
        <w:ind w:left="1379" w:hanging="719"/>
        <w:jc w:val="left"/>
        <w:rPr>
          <w:b/>
          <w:sz w:val="24"/>
        </w:rPr>
      </w:pPr>
      <w:r>
        <w:rPr>
          <w:b/>
          <w:sz w:val="24"/>
        </w:rPr>
        <w:t>How</w:t>
      </w:r>
      <w:r>
        <w:rPr>
          <w:b/>
          <w:spacing w:val="-1"/>
          <w:sz w:val="24"/>
        </w:rPr>
        <w:t xml:space="preserve"> </w:t>
      </w:r>
      <w:r>
        <w:rPr>
          <w:b/>
          <w:sz w:val="24"/>
        </w:rPr>
        <w:t>to</w:t>
      </w:r>
      <w:r>
        <w:rPr>
          <w:b/>
          <w:spacing w:val="-1"/>
          <w:sz w:val="24"/>
        </w:rPr>
        <w:t xml:space="preserve"> </w:t>
      </w:r>
      <w:r>
        <w:rPr>
          <w:b/>
          <w:sz w:val="24"/>
        </w:rPr>
        <w:t>measure the</w:t>
      </w:r>
      <w:r>
        <w:rPr>
          <w:b/>
          <w:spacing w:val="-1"/>
          <w:sz w:val="24"/>
        </w:rPr>
        <w:t xml:space="preserve"> </w:t>
      </w:r>
      <w:r>
        <w:rPr>
          <w:b/>
          <w:sz w:val="24"/>
        </w:rPr>
        <w:t>performance of</w:t>
      </w:r>
      <w:r>
        <w:rPr>
          <w:b/>
          <w:spacing w:val="-1"/>
          <w:sz w:val="24"/>
        </w:rPr>
        <w:t xml:space="preserve"> </w:t>
      </w:r>
      <w:r>
        <w:rPr>
          <w:b/>
          <w:sz w:val="24"/>
        </w:rPr>
        <w:t>sequential and</w:t>
      </w:r>
      <w:r>
        <w:rPr>
          <w:b/>
          <w:spacing w:val="-1"/>
          <w:sz w:val="24"/>
        </w:rPr>
        <w:t xml:space="preserve"> </w:t>
      </w:r>
      <w:r>
        <w:rPr>
          <w:b/>
          <w:sz w:val="24"/>
        </w:rPr>
        <w:t xml:space="preserve">parallel </w:t>
      </w:r>
      <w:r>
        <w:rPr>
          <w:b/>
          <w:spacing w:val="-2"/>
          <w:sz w:val="24"/>
        </w:rPr>
        <w:t>algorithms?</w:t>
      </w:r>
    </w:p>
    <w:p w14:paraId="07C5CC2B" w14:textId="77777777" w:rsidR="00AA1011" w:rsidRDefault="00AA1011" w:rsidP="00AA1011">
      <w:pPr>
        <w:pStyle w:val="BodyText"/>
        <w:spacing w:before="43"/>
        <w:rPr>
          <w:b/>
        </w:rPr>
      </w:pPr>
    </w:p>
    <w:p w14:paraId="4A364CEF" w14:textId="77777777" w:rsidR="00AA1011" w:rsidRDefault="00AA1011" w:rsidP="00AA1011">
      <w:pPr>
        <w:ind w:left="660"/>
        <w:rPr>
          <w:b/>
          <w:sz w:val="24"/>
        </w:rPr>
      </w:pPr>
      <w:r>
        <w:rPr>
          <w:b/>
          <w:sz w:val="24"/>
        </w:rPr>
        <w:t>-------------------------------------------------------------------------------------------------------------</w:t>
      </w:r>
      <w:r>
        <w:rPr>
          <w:b/>
          <w:spacing w:val="-10"/>
          <w:sz w:val="24"/>
        </w:rPr>
        <w:t>-</w:t>
      </w:r>
    </w:p>
    <w:p w14:paraId="20325953" w14:textId="77777777" w:rsidR="00AA1011" w:rsidRDefault="00AA1011" w:rsidP="00AA1011">
      <w:pPr>
        <w:widowControl/>
        <w:rPr>
          <w:b/>
          <w:sz w:val="24"/>
        </w:rPr>
        <w:sectPr w:rsidR="00AA1011" w:rsidSect="00AA1011">
          <w:pgSz w:w="12240" w:h="15840"/>
          <w:pgMar w:top="800" w:right="720" w:bottom="920" w:left="720" w:header="288" w:footer="736" w:gutter="0"/>
          <w:pgNumType w:start="1"/>
          <w:cols w:space="720"/>
        </w:sectPr>
      </w:pPr>
    </w:p>
    <w:p w14:paraId="4699793A" w14:textId="77777777" w:rsidR="00AA1011" w:rsidRDefault="00AA1011" w:rsidP="00AA1011">
      <w:pPr>
        <w:spacing w:before="241"/>
        <w:ind w:left="240"/>
        <w:rPr>
          <w:b/>
          <w:sz w:val="24"/>
        </w:rPr>
      </w:pPr>
      <w:r>
        <w:rPr>
          <w:b/>
          <w:sz w:val="24"/>
        </w:rPr>
        <w:lastRenderedPageBreak/>
        <w:t xml:space="preserve">What is Merge </w:t>
      </w:r>
      <w:r>
        <w:rPr>
          <w:b/>
          <w:spacing w:val="-2"/>
          <w:sz w:val="24"/>
        </w:rPr>
        <w:t>Sort?</w:t>
      </w:r>
    </w:p>
    <w:p w14:paraId="08CC8921" w14:textId="77777777" w:rsidR="00AA1011" w:rsidRDefault="00AA1011" w:rsidP="00AA1011">
      <w:pPr>
        <w:pStyle w:val="BodyText"/>
        <w:spacing w:before="240" w:line="360" w:lineRule="auto"/>
        <w:ind w:left="240" w:right="355"/>
        <w:jc w:val="both"/>
      </w:pPr>
      <w:r>
        <w:t>Merge sort is a sorting algorithm that uses a divide-and-conquer approach to sort an array or a list of elements. The algorithm works by recursively dividing the input array into two</w:t>
      </w:r>
      <w:r>
        <w:rPr>
          <w:spacing w:val="-3"/>
        </w:rPr>
        <w:t xml:space="preserve"> </w:t>
      </w:r>
      <w:r>
        <w:t>halves,</w:t>
      </w:r>
      <w:r>
        <w:rPr>
          <w:spacing w:val="-3"/>
        </w:rPr>
        <w:t xml:space="preserve"> </w:t>
      </w:r>
      <w:r>
        <w:t>sorting</w:t>
      </w:r>
      <w:r>
        <w:rPr>
          <w:spacing w:val="-3"/>
        </w:rPr>
        <w:t xml:space="preserve"> </w:t>
      </w:r>
      <w:r>
        <w:t>each</w:t>
      </w:r>
      <w:r>
        <w:rPr>
          <w:spacing w:val="-3"/>
        </w:rPr>
        <w:t xml:space="preserve"> </w:t>
      </w:r>
      <w:r>
        <w:t>half, and then merging the sorted halves to produce a sorted output.</w:t>
      </w:r>
    </w:p>
    <w:p w14:paraId="29B56F69" w14:textId="77777777" w:rsidR="00AA1011" w:rsidRDefault="00AA1011" w:rsidP="00AA1011">
      <w:pPr>
        <w:pStyle w:val="BodyText"/>
        <w:spacing w:before="240"/>
        <w:ind w:left="240"/>
      </w:pPr>
      <w:r>
        <w:t>The</w:t>
      </w:r>
      <w:r>
        <w:rPr>
          <w:spacing w:val="-1"/>
        </w:rPr>
        <w:t xml:space="preserve"> </w:t>
      </w:r>
      <w:r>
        <w:t>merge sort</w:t>
      </w:r>
      <w:r>
        <w:rPr>
          <w:spacing w:val="-1"/>
        </w:rPr>
        <w:t xml:space="preserve"> </w:t>
      </w:r>
      <w:r>
        <w:t>algorithm can</w:t>
      </w:r>
      <w:r>
        <w:rPr>
          <w:spacing w:val="-1"/>
        </w:rPr>
        <w:t xml:space="preserve"> </w:t>
      </w:r>
      <w:r>
        <w:t>be broken</w:t>
      </w:r>
      <w:r>
        <w:rPr>
          <w:spacing w:val="-1"/>
        </w:rPr>
        <w:t xml:space="preserve"> </w:t>
      </w:r>
      <w:r>
        <w:t>down into</w:t>
      </w:r>
      <w:r>
        <w:rPr>
          <w:spacing w:val="-1"/>
        </w:rPr>
        <w:t xml:space="preserve"> </w:t>
      </w:r>
      <w:r>
        <w:t xml:space="preserve">the following </w:t>
      </w:r>
      <w:r>
        <w:rPr>
          <w:spacing w:val="-2"/>
        </w:rPr>
        <w:t>steps:</w:t>
      </w:r>
    </w:p>
    <w:p w14:paraId="307FE05E" w14:textId="77777777" w:rsidR="00AA1011" w:rsidRDefault="00AA1011" w:rsidP="00AA1011">
      <w:pPr>
        <w:pStyle w:val="BodyText"/>
        <w:spacing w:before="102"/>
      </w:pPr>
    </w:p>
    <w:p w14:paraId="34CF4C18" w14:textId="77777777" w:rsidR="00AA1011" w:rsidRDefault="00AA1011" w:rsidP="00AA1011">
      <w:pPr>
        <w:pStyle w:val="ListParagraph"/>
        <w:numPr>
          <w:ilvl w:val="0"/>
          <w:numId w:val="39"/>
        </w:numPr>
        <w:tabs>
          <w:tab w:val="left" w:pos="960"/>
        </w:tabs>
        <w:autoSpaceDE w:val="0"/>
        <w:autoSpaceDN w:val="0"/>
        <w:jc w:val="left"/>
        <w:rPr>
          <w:sz w:val="24"/>
        </w:rPr>
      </w:pPr>
      <w:r>
        <w:rPr>
          <w:sz w:val="24"/>
        </w:rPr>
        <w:t xml:space="preserve">Divide the input array into two </w:t>
      </w:r>
      <w:r>
        <w:rPr>
          <w:spacing w:val="-2"/>
          <w:sz w:val="24"/>
        </w:rPr>
        <w:t>halves.</w:t>
      </w:r>
    </w:p>
    <w:p w14:paraId="0FA6F54F" w14:textId="77777777" w:rsidR="00AA1011" w:rsidRDefault="00AA1011" w:rsidP="00AA1011">
      <w:pPr>
        <w:pStyle w:val="ListParagraph"/>
        <w:numPr>
          <w:ilvl w:val="0"/>
          <w:numId w:val="39"/>
        </w:numPr>
        <w:tabs>
          <w:tab w:val="left" w:pos="960"/>
        </w:tabs>
        <w:autoSpaceDE w:val="0"/>
        <w:autoSpaceDN w:val="0"/>
        <w:spacing w:before="138"/>
        <w:jc w:val="left"/>
        <w:rPr>
          <w:sz w:val="24"/>
        </w:rPr>
      </w:pPr>
      <w:r>
        <w:rPr>
          <w:sz w:val="24"/>
        </w:rPr>
        <w:t xml:space="preserve">Recursively sort the left half of the </w:t>
      </w:r>
      <w:r>
        <w:rPr>
          <w:spacing w:val="-2"/>
          <w:sz w:val="24"/>
        </w:rPr>
        <w:t>array.</w:t>
      </w:r>
    </w:p>
    <w:p w14:paraId="131DA135" w14:textId="77777777" w:rsidR="00AA1011" w:rsidRDefault="00AA1011" w:rsidP="00AA1011">
      <w:pPr>
        <w:pStyle w:val="ListParagraph"/>
        <w:numPr>
          <w:ilvl w:val="0"/>
          <w:numId w:val="39"/>
        </w:numPr>
        <w:tabs>
          <w:tab w:val="left" w:pos="960"/>
        </w:tabs>
        <w:autoSpaceDE w:val="0"/>
        <w:autoSpaceDN w:val="0"/>
        <w:spacing w:before="138"/>
        <w:jc w:val="left"/>
        <w:rPr>
          <w:sz w:val="24"/>
        </w:rPr>
      </w:pPr>
      <w:r>
        <w:rPr>
          <w:sz w:val="24"/>
        </w:rPr>
        <w:t xml:space="preserve">Recursively sort the right half of the </w:t>
      </w:r>
      <w:r>
        <w:rPr>
          <w:spacing w:val="-2"/>
          <w:sz w:val="24"/>
        </w:rPr>
        <w:t>array.</w:t>
      </w:r>
    </w:p>
    <w:p w14:paraId="72BE28FF" w14:textId="77777777" w:rsidR="00AA1011" w:rsidRDefault="00AA1011" w:rsidP="00AA1011">
      <w:pPr>
        <w:pStyle w:val="ListParagraph"/>
        <w:numPr>
          <w:ilvl w:val="0"/>
          <w:numId w:val="39"/>
        </w:numPr>
        <w:tabs>
          <w:tab w:val="left" w:pos="960"/>
        </w:tabs>
        <w:autoSpaceDE w:val="0"/>
        <w:autoSpaceDN w:val="0"/>
        <w:spacing w:before="138"/>
        <w:rPr>
          <w:sz w:val="24"/>
        </w:rPr>
      </w:pPr>
      <w:r>
        <w:rPr>
          <w:sz w:val="24"/>
        </w:rPr>
        <w:t>Merge</w:t>
      </w:r>
      <w:r>
        <w:rPr>
          <w:spacing w:val="-1"/>
          <w:sz w:val="24"/>
        </w:rPr>
        <w:t xml:space="preserve"> </w:t>
      </w:r>
      <w:r>
        <w:rPr>
          <w:sz w:val="24"/>
        </w:rPr>
        <w:t>the two</w:t>
      </w:r>
      <w:r>
        <w:rPr>
          <w:spacing w:val="-1"/>
          <w:sz w:val="24"/>
        </w:rPr>
        <w:t xml:space="preserve"> </w:t>
      </w:r>
      <w:r>
        <w:rPr>
          <w:sz w:val="24"/>
        </w:rPr>
        <w:t>sorted halves</w:t>
      </w:r>
      <w:r>
        <w:rPr>
          <w:spacing w:val="-1"/>
          <w:sz w:val="24"/>
        </w:rPr>
        <w:t xml:space="preserve"> </w:t>
      </w:r>
      <w:r>
        <w:rPr>
          <w:sz w:val="24"/>
        </w:rPr>
        <w:t>into a</w:t>
      </w:r>
      <w:r>
        <w:rPr>
          <w:spacing w:val="-1"/>
          <w:sz w:val="24"/>
        </w:rPr>
        <w:t xml:space="preserve"> </w:t>
      </w:r>
      <w:r>
        <w:rPr>
          <w:sz w:val="24"/>
        </w:rPr>
        <w:t>single sorted</w:t>
      </w:r>
      <w:r>
        <w:rPr>
          <w:spacing w:val="-1"/>
          <w:sz w:val="24"/>
        </w:rPr>
        <w:t xml:space="preserve"> </w:t>
      </w:r>
      <w:r>
        <w:rPr>
          <w:sz w:val="24"/>
        </w:rPr>
        <w:t xml:space="preserve">output </w:t>
      </w:r>
      <w:r>
        <w:rPr>
          <w:spacing w:val="-2"/>
          <w:sz w:val="24"/>
        </w:rPr>
        <w:t>array.</w:t>
      </w:r>
    </w:p>
    <w:p w14:paraId="0437A811" w14:textId="77777777" w:rsidR="00AA1011" w:rsidRDefault="00AA1011" w:rsidP="00AA1011">
      <w:pPr>
        <w:pStyle w:val="ListParagraph"/>
        <w:numPr>
          <w:ilvl w:val="1"/>
          <w:numId w:val="39"/>
        </w:numPr>
        <w:tabs>
          <w:tab w:val="left" w:pos="960"/>
        </w:tabs>
        <w:autoSpaceDE w:val="0"/>
        <w:autoSpaceDN w:val="0"/>
        <w:spacing w:before="139" w:line="360" w:lineRule="auto"/>
        <w:ind w:right="355"/>
        <w:rPr>
          <w:sz w:val="24"/>
        </w:rPr>
      </w:pPr>
      <w:r>
        <w:rPr>
          <w:sz w:val="24"/>
        </w:rPr>
        <w:t>The</w:t>
      </w:r>
      <w:r>
        <w:rPr>
          <w:spacing w:val="26"/>
          <w:sz w:val="24"/>
        </w:rPr>
        <w:t xml:space="preserve"> </w:t>
      </w:r>
      <w:r>
        <w:rPr>
          <w:sz w:val="24"/>
        </w:rPr>
        <w:t>merging</w:t>
      </w:r>
      <w:r>
        <w:rPr>
          <w:spacing w:val="26"/>
          <w:sz w:val="24"/>
        </w:rPr>
        <w:t xml:space="preserve"> </w:t>
      </w:r>
      <w:r>
        <w:rPr>
          <w:sz w:val="24"/>
        </w:rPr>
        <w:t>step</w:t>
      </w:r>
      <w:r>
        <w:rPr>
          <w:spacing w:val="26"/>
          <w:sz w:val="24"/>
        </w:rPr>
        <w:t xml:space="preserve"> </w:t>
      </w:r>
      <w:r>
        <w:rPr>
          <w:sz w:val="24"/>
        </w:rPr>
        <w:t>is</w:t>
      </w:r>
      <w:r>
        <w:rPr>
          <w:spacing w:val="26"/>
          <w:sz w:val="24"/>
        </w:rPr>
        <w:t xml:space="preserve"> </w:t>
      </w:r>
      <w:r>
        <w:rPr>
          <w:sz w:val="24"/>
        </w:rPr>
        <w:t>where the bulk of the work happens in merge sort. The algorithm compares the first elements of each sorted half, selects the smaller element, and appends it to the output array. This</w:t>
      </w:r>
      <w:r>
        <w:rPr>
          <w:spacing w:val="-4"/>
          <w:sz w:val="24"/>
        </w:rPr>
        <w:t xml:space="preserve"> </w:t>
      </w:r>
      <w:r>
        <w:rPr>
          <w:sz w:val="24"/>
        </w:rPr>
        <w:t>process</w:t>
      </w:r>
      <w:r>
        <w:rPr>
          <w:spacing w:val="-4"/>
          <w:sz w:val="24"/>
        </w:rPr>
        <w:t xml:space="preserve"> </w:t>
      </w:r>
      <w:r>
        <w:rPr>
          <w:sz w:val="24"/>
        </w:rPr>
        <w:t>continues</w:t>
      </w:r>
      <w:r>
        <w:rPr>
          <w:spacing w:val="-4"/>
          <w:sz w:val="24"/>
        </w:rPr>
        <w:t xml:space="preserve"> </w:t>
      </w:r>
      <w:r>
        <w:rPr>
          <w:sz w:val="24"/>
        </w:rPr>
        <w:t>until</w:t>
      </w:r>
      <w:r>
        <w:rPr>
          <w:spacing w:val="-4"/>
          <w:sz w:val="24"/>
        </w:rPr>
        <w:t xml:space="preserve"> </w:t>
      </w:r>
      <w:r>
        <w:rPr>
          <w:sz w:val="24"/>
        </w:rPr>
        <w:t>all</w:t>
      </w:r>
      <w:r>
        <w:rPr>
          <w:spacing w:val="-4"/>
          <w:sz w:val="24"/>
        </w:rPr>
        <w:t xml:space="preserve"> </w:t>
      </w:r>
      <w:r>
        <w:rPr>
          <w:sz w:val="24"/>
        </w:rPr>
        <w:t>elements</w:t>
      </w:r>
      <w:r>
        <w:rPr>
          <w:spacing w:val="-4"/>
          <w:sz w:val="24"/>
        </w:rPr>
        <w:t xml:space="preserve"> </w:t>
      </w:r>
      <w:r>
        <w:rPr>
          <w:sz w:val="24"/>
        </w:rPr>
        <w:t>from</w:t>
      </w:r>
      <w:r>
        <w:rPr>
          <w:spacing w:val="-4"/>
          <w:sz w:val="24"/>
        </w:rPr>
        <w:t xml:space="preserve"> </w:t>
      </w:r>
      <w:r>
        <w:rPr>
          <w:sz w:val="24"/>
        </w:rPr>
        <w:t>both</w:t>
      </w:r>
      <w:r>
        <w:rPr>
          <w:spacing w:val="-4"/>
          <w:sz w:val="24"/>
        </w:rPr>
        <w:t xml:space="preserve"> </w:t>
      </w:r>
      <w:r>
        <w:rPr>
          <w:sz w:val="24"/>
        </w:rPr>
        <w:t>halves</w:t>
      </w:r>
      <w:r>
        <w:rPr>
          <w:spacing w:val="-4"/>
          <w:sz w:val="24"/>
        </w:rPr>
        <w:t xml:space="preserve"> </w:t>
      </w:r>
      <w:r>
        <w:rPr>
          <w:sz w:val="24"/>
        </w:rPr>
        <w:t>have</w:t>
      </w:r>
      <w:r>
        <w:rPr>
          <w:spacing w:val="-4"/>
          <w:sz w:val="24"/>
        </w:rPr>
        <w:t xml:space="preserve"> </w:t>
      </w:r>
      <w:r>
        <w:rPr>
          <w:sz w:val="24"/>
        </w:rPr>
        <w:t>been</w:t>
      </w:r>
      <w:r>
        <w:rPr>
          <w:spacing w:val="-4"/>
          <w:sz w:val="24"/>
        </w:rPr>
        <w:t xml:space="preserve"> </w:t>
      </w:r>
      <w:r>
        <w:rPr>
          <w:sz w:val="24"/>
        </w:rPr>
        <w:t>appended</w:t>
      </w:r>
      <w:r>
        <w:rPr>
          <w:spacing w:val="-4"/>
          <w:sz w:val="24"/>
        </w:rPr>
        <w:t xml:space="preserve"> </w:t>
      </w:r>
      <w:r>
        <w:rPr>
          <w:sz w:val="24"/>
        </w:rPr>
        <w:t>to</w:t>
      </w:r>
      <w:r>
        <w:rPr>
          <w:spacing w:val="-4"/>
          <w:sz w:val="24"/>
        </w:rPr>
        <w:t xml:space="preserve"> </w:t>
      </w:r>
      <w:r>
        <w:rPr>
          <w:sz w:val="24"/>
        </w:rPr>
        <w:t>the</w:t>
      </w:r>
      <w:r>
        <w:rPr>
          <w:spacing w:val="-4"/>
          <w:sz w:val="24"/>
        </w:rPr>
        <w:t xml:space="preserve"> </w:t>
      </w:r>
      <w:r>
        <w:rPr>
          <w:sz w:val="24"/>
        </w:rPr>
        <w:t xml:space="preserve">output </w:t>
      </w:r>
      <w:r>
        <w:rPr>
          <w:spacing w:val="-2"/>
          <w:sz w:val="24"/>
        </w:rPr>
        <w:t>array.</w:t>
      </w:r>
    </w:p>
    <w:p w14:paraId="6637372A" w14:textId="77777777" w:rsidR="00AA1011" w:rsidRDefault="00AA1011" w:rsidP="00AA1011">
      <w:pPr>
        <w:pStyle w:val="ListParagraph"/>
        <w:numPr>
          <w:ilvl w:val="1"/>
          <w:numId w:val="39"/>
        </w:numPr>
        <w:tabs>
          <w:tab w:val="left" w:pos="960"/>
        </w:tabs>
        <w:autoSpaceDE w:val="0"/>
        <w:autoSpaceDN w:val="0"/>
        <w:spacing w:before="1" w:line="360" w:lineRule="auto"/>
        <w:ind w:right="359"/>
        <w:rPr>
          <w:sz w:val="24"/>
        </w:rPr>
      </w:pPr>
      <w:r>
        <w:rPr>
          <w:sz w:val="24"/>
        </w:rPr>
        <w:t>The time complexity of merge sort is</w:t>
      </w:r>
      <w:r>
        <w:rPr>
          <w:spacing w:val="-3"/>
          <w:sz w:val="24"/>
        </w:rPr>
        <w:t xml:space="preserve"> </w:t>
      </w:r>
      <w:proofErr w:type="gramStart"/>
      <w:r>
        <w:rPr>
          <w:sz w:val="24"/>
        </w:rPr>
        <w:t>O(</w:t>
      </w:r>
      <w:proofErr w:type="gramEnd"/>
      <w:r>
        <w:rPr>
          <w:sz w:val="24"/>
        </w:rPr>
        <w:t>n</w:t>
      </w:r>
      <w:r>
        <w:rPr>
          <w:spacing w:val="-3"/>
          <w:sz w:val="24"/>
        </w:rPr>
        <w:t xml:space="preserve"> </w:t>
      </w:r>
      <w:r>
        <w:rPr>
          <w:sz w:val="24"/>
        </w:rPr>
        <w:t>log</w:t>
      </w:r>
      <w:r>
        <w:rPr>
          <w:spacing w:val="-3"/>
          <w:sz w:val="24"/>
        </w:rPr>
        <w:t xml:space="preserve"> </w:t>
      </w:r>
      <w:r>
        <w:rPr>
          <w:sz w:val="24"/>
        </w:rPr>
        <w:t>n),</w:t>
      </w:r>
      <w:r>
        <w:rPr>
          <w:spacing w:val="-3"/>
          <w:sz w:val="24"/>
        </w:rPr>
        <w:t xml:space="preserve"> </w:t>
      </w:r>
      <w:r>
        <w:rPr>
          <w:sz w:val="24"/>
        </w:rPr>
        <w:t>which</w:t>
      </w:r>
      <w:r>
        <w:rPr>
          <w:spacing w:val="-3"/>
          <w:sz w:val="24"/>
        </w:rPr>
        <w:t xml:space="preserve"> </w:t>
      </w:r>
      <w:r>
        <w:rPr>
          <w:sz w:val="24"/>
        </w:rPr>
        <w:t>makes</w:t>
      </w:r>
      <w:r>
        <w:rPr>
          <w:spacing w:val="-3"/>
          <w:sz w:val="24"/>
        </w:rPr>
        <w:t xml:space="preserve"> </w:t>
      </w:r>
      <w:r>
        <w:rPr>
          <w:sz w:val="24"/>
        </w:rPr>
        <w:t>it</w:t>
      </w:r>
      <w:r>
        <w:rPr>
          <w:spacing w:val="-3"/>
          <w:sz w:val="24"/>
        </w:rPr>
        <w:t xml:space="preserve"> </w:t>
      </w:r>
      <w:r>
        <w:rPr>
          <w:sz w:val="24"/>
        </w:rPr>
        <w:t>an</w:t>
      </w:r>
      <w:r>
        <w:rPr>
          <w:spacing w:val="-3"/>
          <w:sz w:val="24"/>
        </w:rPr>
        <w:t xml:space="preserve"> </w:t>
      </w:r>
      <w:r>
        <w:rPr>
          <w:sz w:val="24"/>
        </w:rPr>
        <w:t>efficient</w:t>
      </w:r>
      <w:r>
        <w:rPr>
          <w:spacing w:val="-3"/>
          <w:sz w:val="24"/>
        </w:rPr>
        <w:t xml:space="preserve"> </w:t>
      </w:r>
      <w:r>
        <w:rPr>
          <w:sz w:val="24"/>
        </w:rPr>
        <w:t>sorting</w:t>
      </w:r>
      <w:r>
        <w:rPr>
          <w:spacing w:val="-3"/>
          <w:sz w:val="24"/>
        </w:rPr>
        <w:t xml:space="preserve"> </w:t>
      </w:r>
      <w:r>
        <w:rPr>
          <w:sz w:val="24"/>
        </w:rPr>
        <w:t>algorithm</w:t>
      </w:r>
      <w:r>
        <w:rPr>
          <w:spacing w:val="-3"/>
          <w:sz w:val="24"/>
        </w:rPr>
        <w:t xml:space="preserve"> </w:t>
      </w:r>
      <w:r>
        <w:rPr>
          <w:sz w:val="24"/>
        </w:rPr>
        <w:t>for large input arrays. However, merge sort also requires additional</w:t>
      </w:r>
      <w:r>
        <w:rPr>
          <w:spacing w:val="-5"/>
          <w:sz w:val="24"/>
        </w:rPr>
        <w:t xml:space="preserve"> </w:t>
      </w:r>
      <w:r>
        <w:rPr>
          <w:sz w:val="24"/>
        </w:rPr>
        <w:t>memory</w:t>
      </w:r>
      <w:r>
        <w:rPr>
          <w:spacing w:val="-5"/>
          <w:sz w:val="24"/>
        </w:rPr>
        <w:t xml:space="preserve"> </w:t>
      </w:r>
      <w:r>
        <w:rPr>
          <w:sz w:val="24"/>
        </w:rPr>
        <w:t>to</w:t>
      </w:r>
      <w:r>
        <w:rPr>
          <w:spacing w:val="-5"/>
          <w:sz w:val="24"/>
        </w:rPr>
        <w:t xml:space="preserve"> </w:t>
      </w:r>
      <w:r>
        <w:rPr>
          <w:sz w:val="24"/>
        </w:rPr>
        <w:t>store</w:t>
      </w:r>
      <w:r>
        <w:rPr>
          <w:spacing w:val="-5"/>
          <w:sz w:val="24"/>
        </w:rPr>
        <w:t xml:space="preserve"> </w:t>
      </w:r>
      <w:r>
        <w:rPr>
          <w:sz w:val="24"/>
        </w:rPr>
        <w:t>the</w:t>
      </w:r>
      <w:r>
        <w:rPr>
          <w:spacing w:val="-5"/>
          <w:sz w:val="24"/>
        </w:rPr>
        <w:t xml:space="preserve"> </w:t>
      </w:r>
      <w:r>
        <w:rPr>
          <w:sz w:val="24"/>
        </w:rPr>
        <w:t>output</w:t>
      </w:r>
      <w:r>
        <w:rPr>
          <w:spacing w:val="-5"/>
          <w:sz w:val="24"/>
        </w:rPr>
        <w:t xml:space="preserve"> </w:t>
      </w:r>
      <w:r>
        <w:rPr>
          <w:sz w:val="24"/>
        </w:rPr>
        <w:t>array, which can make it less suitable for use with limited memory resources.</w:t>
      </w:r>
    </w:p>
    <w:p w14:paraId="6F4C3FCA" w14:textId="77777777" w:rsidR="00AA1011" w:rsidRDefault="00AA1011" w:rsidP="00AA1011">
      <w:pPr>
        <w:pStyle w:val="ListParagraph"/>
        <w:numPr>
          <w:ilvl w:val="1"/>
          <w:numId w:val="39"/>
        </w:numPr>
        <w:tabs>
          <w:tab w:val="left" w:pos="960"/>
        </w:tabs>
        <w:autoSpaceDE w:val="0"/>
        <w:autoSpaceDN w:val="0"/>
        <w:spacing w:before="2" w:line="360" w:lineRule="auto"/>
        <w:ind w:right="358"/>
        <w:rPr>
          <w:sz w:val="24"/>
        </w:rPr>
      </w:pPr>
      <w:r>
        <w:rPr>
          <w:sz w:val="24"/>
        </w:rPr>
        <w:t>In</w:t>
      </w:r>
      <w:r>
        <w:rPr>
          <w:spacing w:val="27"/>
          <w:sz w:val="24"/>
        </w:rPr>
        <w:t xml:space="preserve"> </w:t>
      </w:r>
      <w:r>
        <w:rPr>
          <w:sz w:val="24"/>
        </w:rPr>
        <w:t>simple terms, we can say that the process of merge sort is to divide the array into two halves, sort each half, and then merge the sorted halves back together. This process is repeated until the entire array is sorted.</w:t>
      </w:r>
    </w:p>
    <w:p w14:paraId="5B381A0C" w14:textId="77777777" w:rsidR="00AA1011" w:rsidRDefault="00AA1011" w:rsidP="00AA1011">
      <w:pPr>
        <w:pStyle w:val="ListParagraph"/>
        <w:numPr>
          <w:ilvl w:val="1"/>
          <w:numId w:val="39"/>
        </w:numPr>
        <w:tabs>
          <w:tab w:val="left" w:pos="960"/>
        </w:tabs>
        <w:autoSpaceDE w:val="0"/>
        <w:autoSpaceDN w:val="0"/>
        <w:spacing w:before="2" w:line="360" w:lineRule="auto"/>
        <w:ind w:right="359"/>
        <w:rPr>
          <w:sz w:val="24"/>
        </w:rPr>
      </w:pPr>
      <w:r>
        <w:rPr>
          <w:sz w:val="24"/>
        </w:rPr>
        <w:t>One thing that you might wonder is what the specialty of this algorithm is. We already have a number of sorting algorithms then</w:t>
      </w:r>
      <w:r>
        <w:rPr>
          <w:spacing w:val="-2"/>
          <w:sz w:val="24"/>
        </w:rPr>
        <w:t xml:space="preserve"> </w:t>
      </w:r>
      <w:r>
        <w:rPr>
          <w:sz w:val="24"/>
        </w:rPr>
        <w:t>why</w:t>
      </w:r>
      <w:r>
        <w:rPr>
          <w:spacing w:val="-2"/>
          <w:sz w:val="24"/>
        </w:rPr>
        <w:t xml:space="preserve"> </w:t>
      </w:r>
      <w:r>
        <w:rPr>
          <w:sz w:val="24"/>
        </w:rPr>
        <w:t>do</w:t>
      </w:r>
      <w:r>
        <w:rPr>
          <w:spacing w:val="-2"/>
          <w:sz w:val="24"/>
        </w:rPr>
        <w:t xml:space="preserve"> </w:t>
      </w:r>
      <w:r>
        <w:rPr>
          <w:sz w:val="24"/>
        </w:rPr>
        <w:t>we</w:t>
      </w:r>
      <w:r>
        <w:rPr>
          <w:spacing w:val="-2"/>
          <w:sz w:val="24"/>
        </w:rPr>
        <w:t xml:space="preserve"> </w:t>
      </w:r>
      <w:r>
        <w:rPr>
          <w:sz w:val="24"/>
        </w:rPr>
        <w:t>need</w:t>
      </w:r>
      <w:r>
        <w:rPr>
          <w:spacing w:val="-2"/>
          <w:sz w:val="24"/>
        </w:rPr>
        <w:t xml:space="preserve"> </w:t>
      </w:r>
      <w:r>
        <w:rPr>
          <w:sz w:val="24"/>
        </w:rPr>
        <w:t>this</w:t>
      </w:r>
      <w:r>
        <w:rPr>
          <w:spacing w:val="-2"/>
          <w:sz w:val="24"/>
        </w:rPr>
        <w:t xml:space="preserve"> </w:t>
      </w:r>
      <w:r>
        <w:rPr>
          <w:sz w:val="24"/>
        </w:rPr>
        <w:t>algorithm?</w:t>
      </w:r>
      <w:r>
        <w:rPr>
          <w:spacing w:val="-2"/>
          <w:sz w:val="24"/>
        </w:rPr>
        <w:t xml:space="preserve"> </w:t>
      </w:r>
      <w:r>
        <w:rPr>
          <w:sz w:val="24"/>
        </w:rPr>
        <w:t>One</w:t>
      </w:r>
      <w:r>
        <w:rPr>
          <w:spacing w:val="-2"/>
          <w:sz w:val="24"/>
        </w:rPr>
        <w:t xml:space="preserve"> </w:t>
      </w:r>
      <w:r>
        <w:rPr>
          <w:sz w:val="24"/>
        </w:rPr>
        <w:t>of</w:t>
      </w:r>
      <w:r>
        <w:rPr>
          <w:spacing w:val="-2"/>
          <w:sz w:val="24"/>
        </w:rPr>
        <w:t xml:space="preserve"> </w:t>
      </w:r>
      <w:r>
        <w:rPr>
          <w:sz w:val="24"/>
        </w:rPr>
        <w:t>the</w:t>
      </w:r>
      <w:r>
        <w:rPr>
          <w:spacing w:val="-2"/>
          <w:sz w:val="24"/>
        </w:rPr>
        <w:t xml:space="preserve"> </w:t>
      </w:r>
      <w:r>
        <w:rPr>
          <w:sz w:val="24"/>
        </w:rPr>
        <w:t>main</w:t>
      </w:r>
      <w:r>
        <w:rPr>
          <w:spacing w:val="-2"/>
          <w:sz w:val="24"/>
        </w:rPr>
        <w:t xml:space="preserve"> </w:t>
      </w:r>
      <w:r>
        <w:rPr>
          <w:sz w:val="24"/>
        </w:rPr>
        <w:t>advantages</w:t>
      </w:r>
      <w:r>
        <w:rPr>
          <w:spacing w:val="-2"/>
          <w:sz w:val="24"/>
        </w:rPr>
        <w:t xml:space="preserve"> </w:t>
      </w:r>
      <w:r>
        <w:rPr>
          <w:sz w:val="24"/>
        </w:rPr>
        <w:t xml:space="preserve">of merge sort is that it has a time complexity of </w:t>
      </w:r>
      <w:proofErr w:type="gramStart"/>
      <w:r>
        <w:rPr>
          <w:sz w:val="24"/>
        </w:rPr>
        <w:t>O(</w:t>
      </w:r>
      <w:proofErr w:type="gramEnd"/>
      <w:r>
        <w:rPr>
          <w:sz w:val="24"/>
        </w:rPr>
        <w:t>n log n), which means it can sort large arrays relatively quickly. It</w:t>
      </w:r>
      <w:r>
        <w:rPr>
          <w:spacing w:val="-3"/>
          <w:sz w:val="24"/>
        </w:rPr>
        <w:t xml:space="preserve"> </w:t>
      </w:r>
      <w:r>
        <w:rPr>
          <w:sz w:val="24"/>
        </w:rPr>
        <w:t>is</w:t>
      </w:r>
      <w:r>
        <w:rPr>
          <w:spacing w:val="-3"/>
          <w:sz w:val="24"/>
        </w:rPr>
        <w:t xml:space="preserve"> </w:t>
      </w:r>
      <w:r>
        <w:rPr>
          <w:sz w:val="24"/>
        </w:rPr>
        <w:t>also</w:t>
      </w:r>
      <w:r>
        <w:rPr>
          <w:spacing w:val="-3"/>
          <w:sz w:val="24"/>
        </w:rPr>
        <w:t xml:space="preserve"> </w:t>
      </w:r>
      <w:r>
        <w:rPr>
          <w:sz w:val="24"/>
        </w:rPr>
        <w:t>a</w:t>
      </w:r>
      <w:r>
        <w:rPr>
          <w:spacing w:val="-3"/>
          <w:sz w:val="24"/>
        </w:rPr>
        <w:t xml:space="preserve"> </w:t>
      </w:r>
      <w:r>
        <w:rPr>
          <w:sz w:val="24"/>
        </w:rPr>
        <w:t>stable</w:t>
      </w:r>
      <w:r>
        <w:rPr>
          <w:spacing w:val="-3"/>
          <w:sz w:val="24"/>
        </w:rPr>
        <w:t xml:space="preserve"> </w:t>
      </w:r>
      <w:r>
        <w:rPr>
          <w:sz w:val="24"/>
        </w:rPr>
        <w:t>sort,</w:t>
      </w:r>
      <w:r>
        <w:rPr>
          <w:spacing w:val="-3"/>
          <w:sz w:val="24"/>
        </w:rPr>
        <w:t xml:space="preserve"> </w:t>
      </w:r>
      <w:r>
        <w:rPr>
          <w:sz w:val="24"/>
        </w:rPr>
        <w:t>which</w:t>
      </w:r>
      <w:r>
        <w:rPr>
          <w:spacing w:val="-3"/>
          <w:sz w:val="24"/>
        </w:rPr>
        <w:t xml:space="preserve"> </w:t>
      </w:r>
      <w:r>
        <w:rPr>
          <w:sz w:val="24"/>
        </w:rPr>
        <w:t>means</w:t>
      </w:r>
      <w:r>
        <w:rPr>
          <w:spacing w:val="-3"/>
          <w:sz w:val="24"/>
        </w:rPr>
        <w:t xml:space="preserve"> </w:t>
      </w:r>
      <w:r>
        <w:rPr>
          <w:sz w:val="24"/>
        </w:rPr>
        <w:t>that</w:t>
      </w:r>
      <w:r>
        <w:rPr>
          <w:spacing w:val="-3"/>
          <w:sz w:val="24"/>
        </w:rPr>
        <w:t xml:space="preserve"> </w:t>
      </w:r>
      <w:r>
        <w:rPr>
          <w:sz w:val="24"/>
        </w:rPr>
        <w:t>the</w:t>
      </w:r>
      <w:r>
        <w:rPr>
          <w:spacing w:val="-3"/>
          <w:sz w:val="24"/>
        </w:rPr>
        <w:t xml:space="preserve"> </w:t>
      </w:r>
      <w:r>
        <w:rPr>
          <w:sz w:val="24"/>
        </w:rPr>
        <w:t>order</w:t>
      </w:r>
      <w:r>
        <w:rPr>
          <w:spacing w:val="-3"/>
          <w:sz w:val="24"/>
        </w:rPr>
        <w:t xml:space="preserve"> </w:t>
      </w:r>
      <w:r>
        <w:rPr>
          <w:sz w:val="24"/>
        </w:rPr>
        <w:t>of</w:t>
      </w:r>
      <w:r>
        <w:rPr>
          <w:spacing w:val="-3"/>
          <w:sz w:val="24"/>
        </w:rPr>
        <w:t xml:space="preserve"> </w:t>
      </w:r>
      <w:r>
        <w:rPr>
          <w:sz w:val="24"/>
        </w:rPr>
        <w:t>elements</w:t>
      </w:r>
      <w:r>
        <w:rPr>
          <w:spacing w:val="-3"/>
          <w:sz w:val="24"/>
        </w:rPr>
        <w:t xml:space="preserve"> </w:t>
      </w:r>
      <w:r>
        <w:rPr>
          <w:sz w:val="24"/>
        </w:rPr>
        <w:t>with</w:t>
      </w:r>
      <w:r>
        <w:rPr>
          <w:spacing w:val="-3"/>
          <w:sz w:val="24"/>
        </w:rPr>
        <w:t xml:space="preserve"> </w:t>
      </w:r>
      <w:r>
        <w:rPr>
          <w:sz w:val="24"/>
        </w:rPr>
        <w:t>equal</w:t>
      </w:r>
      <w:r>
        <w:rPr>
          <w:spacing w:val="-3"/>
          <w:sz w:val="24"/>
        </w:rPr>
        <w:t xml:space="preserve"> </w:t>
      </w:r>
      <w:r>
        <w:rPr>
          <w:sz w:val="24"/>
        </w:rPr>
        <w:t>values is preserved during the sort.</w:t>
      </w:r>
    </w:p>
    <w:p w14:paraId="124C2D55" w14:textId="77777777" w:rsidR="00AA1011" w:rsidRDefault="00AA1011" w:rsidP="00AA1011">
      <w:pPr>
        <w:pStyle w:val="ListParagraph"/>
        <w:numPr>
          <w:ilvl w:val="1"/>
          <w:numId w:val="39"/>
        </w:numPr>
        <w:tabs>
          <w:tab w:val="left" w:pos="960"/>
        </w:tabs>
        <w:autoSpaceDE w:val="0"/>
        <w:autoSpaceDN w:val="0"/>
        <w:spacing w:before="1" w:line="360" w:lineRule="auto"/>
        <w:ind w:right="354"/>
        <w:rPr>
          <w:sz w:val="24"/>
        </w:rPr>
      </w:pPr>
      <w:r>
        <w:rPr>
          <w:sz w:val="24"/>
        </w:rPr>
        <w:t>Merge sort is a popular choice for sorting large datasets because it is relatively</w:t>
      </w:r>
      <w:r>
        <w:rPr>
          <w:spacing w:val="-3"/>
          <w:sz w:val="24"/>
        </w:rPr>
        <w:t xml:space="preserve"> </w:t>
      </w:r>
      <w:r>
        <w:rPr>
          <w:sz w:val="24"/>
        </w:rPr>
        <w:t>efficient</w:t>
      </w:r>
      <w:r>
        <w:rPr>
          <w:spacing w:val="-3"/>
          <w:sz w:val="24"/>
        </w:rPr>
        <w:t xml:space="preserve"> </w:t>
      </w:r>
      <w:r>
        <w:rPr>
          <w:sz w:val="24"/>
        </w:rPr>
        <w:t>and</w:t>
      </w:r>
      <w:r>
        <w:rPr>
          <w:spacing w:val="-3"/>
          <w:sz w:val="24"/>
        </w:rPr>
        <w:t xml:space="preserve"> </w:t>
      </w:r>
      <w:r>
        <w:rPr>
          <w:sz w:val="24"/>
        </w:rPr>
        <w:t>easy to implement. It is often used in conjunction with other algorithms, such</w:t>
      </w:r>
      <w:r>
        <w:rPr>
          <w:spacing w:val="-3"/>
          <w:sz w:val="24"/>
        </w:rPr>
        <w:t xml:space="preserve"> </w:t>
      </w:r>
      <w:r>
        <w:rPr>
          <w:sz w:val="24"/>
        </w:rPr>
        <w:t>as</w:t>
      </w:r>
      <w:r>
        <w:rPr>
          <w:spacing w:val="-3"/>
          <w:sz w:val="24"/>
        </w:rPr>
        <w:t xml:space="preserve"> </w:t>
      </w:r>
      <w:r>
        <w:rPr>
          <w:sz w:val="24"/>
        </w:rPr>
        <w:t>quicksort,</w:t>
      </w:r>
      <w:r>
        <w:rPr>
          <w:spacing w:val="-3"/>
          <w:sz w:val="24"/>
        </w:rPr>
        <w:t xml:space="preserve"> </w:t>
      </w:r>
      <w:r>
        <w:rPr>
          <w:sz w:val="24"/>
        </w:rPr>
        <w:t>to</w:t>
      </w:r>
      <w:r>
        <w:rPr>
          <w:spacing w:val="-3"/>
          <w:sz w:val="24"/>
        </w:rPr>
        <w:t xml:space="preserve"> </w:t>
      </w:r>
      <w:r>
        <w:rPr>
          <w:sz w:val="24"/>
        </w:rPr>
        <w:t>improve the overall performance of a sorting routine.</w:t>
      </w:r>
    </w:p>
    <w:p w14:paraId="0F73C9BC" w14:textId="77777777" w:rsidR="00AA1011" w:rsidRDefault="00AA1011" w:rsidP="00AA1011">
      <w:pPr>
        <w:spacing w:before="241"/>
        <w:ind w:left="240"/>
        <w:rPr>
          <w:b/>
          <w:sz w:val="24"/>
        </w:rPr>
      </w:pPr>
      <w:r>
        <w:rPr>
          <w:b/>
          <w:sz w:val="24"/>
        </w:rPr>
        <w:t>Example of</w:t>
      </w:r>
      <w:r>
        <w:rPr>
          <w:b/>
          <w:spacing w:val="60"/>
          <w:sz w:val="24"/>
        </w:rPr>
        <w:t xml:space="preserve"> </w:t>
      </w:r>
      <w:r>
        <w:rPr>
          <w:b/>
          <w:sz w:val="24"/>
        </w:rPr>
        <w:t xml:space="preserve">Merge </w:t>
      </w:r>
      <w:r>
        <w:rPr>
          <w:b/>
          <w:spacing w:val="-4"/>
          <w:sz w:val="24"/>
        </w:rPr>
        <w:t>sort</w:t>
      </w:r>
    </w:p>
    <w:p w14:paraId="680ED915" w14:textId="77777777" w:rsidR="00AA1011" w:rsidRDefault="00AA1011" w:rsidP="00AA1011">
      <w:pPr>
        <w:pStyle w:val="BodyText"/>
        <w:spacing w:before="138" w:line="360" w:lineRule="auto"/>
        <w:ind w:left="240" w:right="741"/>
      </w:pPr>
      <w:r>
        <w:t>Now, let's see the working of merge sort</w:t>
      </w:r>
      <w:r>
        <w:rPr>
          <w:spacing w:val="-9"/>
        </w:rPr>
        <w:t xml:space="preserve"> </w:t>
      </w:r>
      <w:r>
        <w:t>Algorithm. To understand the working of the merge sort algorithm,</w:t>
      </w:r>
      <w:r>
        <w:rPr>
          <w:spacing w:val="-4"/>
        </w:rPr>
        <w:t xml:space="preserve"> </w:t>
      </w:r>
      <w:r>
        <w:t>let's</w:t>
      </w:r>
      <w:r>
        <w:rPr>
          <w:spacing w:val="-4"/>
        </w:rPr>
        <w:t xml:space="preserve"> </w:t>
      </w:r>
      <w:r>
        <w:t>take</w:t>
      </w:r>
      <w:r>
        <w:rPr>
          <w:spacing w:val="-4"/>
        </w:rPr>
        <w:t xml:space="preserve"> </w:t>
      </w:r>
      <w:r>
        <w:t>an</w:t>
      </w:r>
      <w:r>
        <w:rPr>
          <w:spacing w:val="-4"/>
        </w:rPr>
        <w:t xml:space="preserve"> </w:t>
      </w:r>
      <w:r>
        <w:t>unsorted</w:t>
      </w:r>
      <w:r>
        <w:rPr>
          <w:spacing w:val="-4"/>
        </w:rPr>
        <w:t xml:space="preserve"> </w:t>
      </w:r>
      <w:r>
        <w:t>array.</w:t>
      </w:r>
      <w:r>
        <w:rPr>
          <w:spacing w:val="-4"/>
        </w:rPr>
        <w:t xml:space="preserve"> </w:t>
      </w:r>
      <w:r>
        <w:t>It</w:t>
      </w:r>
      <w:r>
        <w:rPr>
          <w:spacing w:val="-4"/>
        </w:rPr>
        <w:t xml:space="preserve"> </w:t>
      </w:r>
      <w:r>
        <w:t>will</w:t>
      </w:r>
      <w:r>
        <w:rPr>
          <w:spacing w:val="-4"/>
        </w:rPr>
        <w:t xml:space="preserve"> </w:t>
      </w:r>
      <w:r>
        <w:t>be</w:t>
      </w:r>
      <w:r>
        <w:rPr>
          <w:spacing w:val="-4"/>
        </w:rPr>
        <w:t xml:space="preserve"> </w:t>
      </w:r>
      <w:r>
        <w:t>easier</w:t>
      </w:r>
      <w:r>
        <w:rPr>
          <w:spacing w:val="-4"/>
        </w:rPr>
        <w:t xml:space="preserve"> </w:t>
      </w:r>
      <w:r>
        <w:t>to</w:t>
      </w:r>
      <w:r>
        <w:rPr>
          <w:spacing w:val="-4"/>
        </w:rPr>
        <w:t xml:space="preserve"> </w:t>
      </w:r>
      <w:r>
        <w:t>understand</w:t>
      </w:r>
      <w:r>
        <w:rPr>
          <w:spacing w:val="-4"/>
        </w:rPr>
        <w:t xml:space="preserve"> </w:t>
      </w:r>
      <w:r>
        <w:t>the</w:t>
      </w:r>
      <w:r>
        <w:rPr>
          <w:spacing w:val="-4"/>
        </w:rPr>
        <w:t xml:space="preserve"> </w:t>
      </w:r>
      <w:r>
        <w:t>merge</w:t>
      </w:r>
      <w:r>
        <w:rPr>
          <w:spacing w:val="-4"/>
        </w:rPr>
        <w:t xml:space="preserve"> </w:t>
      </w:r>
      <w:r>
        <w:t>sort</w:t>
      </w:r>
      <w:r>
        <w:rPr>
          <w:spacing w:val="-4"/>
        </w:rPr>
        <w:t xml:space="preserve"> </w:t>
      </w:r>
      <w:r>
        <w:t>via</w:t>
      </w:r>
      <w:r>
        <w:rPr>
          <w:spacing w:val="-4"/>
        </w:rPr>
        <w:t xml:space="preserve"> </w:t>
      </w:r>
      <w:r>
        <w:t>an</w:t>
      </w:r>
      <w:r>
        <w:rPr>
          <w:spacing w:val="-4"/>
        </w:rPr>
        <w:t xml:space="preserve"> </w:t>
      </w:r>
      <w:r>
        <w:t>example. Let the elements of array are -</w:t>
      </w:r>
    </w:p>
    <w:p w14:paraId="1CAAE5C7" w14:textId="77777777" w:rsidR="00AA1011" w:rsidRDefault="00AA1011" w:rsidP="00AA1011">
      <w:pPr>
        <w:widowControl/>
        <w:spacing w:line="360" w:lineRule="auto"/>
        <w:rPr>
          <w:sz w:val="24"/>
          <w:szCs w:val="24"/>
        </w:rPr>
        <w:sectPr w:rsidR="00AA1011" w:rsidSect="00AA1011">
          <w:pgSz w:w="12240" w:h="15840"/>
          <w:pgMar w:top="800" w:right="720" w:bottom="920" w:left="720" w:header="288" w:footer="736" w:gutter="0"/>
          <w:cols w:space="720"/>
        </w:sectPr>
      </w:pPr>
    </w:p>
    <w:p w14:paraId="633DD364" w14:textId="77777777" w:rsidR="00AA1011" w:rsidRDefault="00AA1011" w:rsidP="00AA1011">
      <w:pPr>
        <w:pStyle w:val="BodyText"/>
        <w:spacing w:before="152"/>
        <w:rPr>
          <w:sz w:val="20"/>
        </w:rPr>
      </w:pPr>
    </w:p>
    <w:p w14:paraId="55E383D6" w14:textId="253ACD1C" w:rsidR="00AA1011" w:rsidRDefault="00AA1011" w:rsidP="00AA1011">
      <w:pPr>
        <w:pStyle w:val="BodyText"/>
        <w:ind w:left="2019"/>
        <w:rPr>
          <w:sz w:val="20"/>
        </w:rPr>
      </w:pPr>
      <w:r>
        <w:rPr>
          <w:noProof/>
          <w:sz w:val="20"/>
        </w:rPr>
        <w:drawing>
          <wp:inline distT="0" distB="0" distL="0" distR="0" wp14:anchorId="53B53474" wp14:editId="668C08CF">
            <wp:extent cx="4091940" cy="533400"/>
            <wp:effectExtent l="0" t="0" r="3810" b="0"/>
            <wp:docPr id="726194254" name="Picture 1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5"/>
                    <pic:cNvPicPr>
                      <a:picLocks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091940" cy="533400"/>
                    </a:xfrm>
                    <a:prstGeom prst="rect">
                      <a:avLst/>
                    </a:prstGeom>
                    <a:noFill/>
                    <a:ln>
                      <a:noFill/>
                    </a:ln>
                  </pic:spPr>
                </pic:pic>
              </a:graphicData>
            </a:graphic>
          </wp:inline>
        </w:drawing>
      </w:r>
    </w:p>
    <w:p w14:paraId="144580C9" w14:textId="77777777" w:rsidR="00AA1011" w:rsidRDefault="00AA1011" w:rsidP="00AA1011">
      <w:pPr>
        <w:pStyle w:val="BodyText"/>
        <w:spacing w:before="47"/>
      </w:pPr>
    </w:p>
    <w:p w14:paraId="496A62E8" w14:textId="77777777" w:rsidR="00AA1011" w:rsidRDefault="00AA1011" w:rsidP="00AA1011">
      <w:pPr>
        <w:pStyle w:val="ListParagraph"/>
        <w:numPr>
          <w:ilvl w:val="1"/>
          <w:numId w:val="39"/>
        </w:numPr>
        <w:tabs>
          <w:tab w:val="left" w:pos="960"/>
        </w:tabs>
        <w:autoSpaceDE w:val="0"/>
        <w:autoSpaceDN w:val="0"/>
        <w:spacing w:line="360" w:lineRule="auto"/>
        <w:ind w:right="609"/>
        <w:jc w:val="left"/>
        <w:rPr>
          <w:sz w:val="24"/>
        </w:rPr>
      </w:pPr>
      <w:r>
        <w:rPr>
          <w:sz w:val="24"/>
        </w:rPr>
        <w:t>According</w:t>
      </w:r>
      <w:r>
        <w:rPr>
          <w:spacing w:val="-3"/>
          <w:sz w:val="24"/>
        </w:rPr>
        <w:t xml:space="preserve"> </w:t>
      </w:r>
      <w:r>
        <w:rPr>
          <w:sz w:val="24"/>
        </w:rPr>
        <w:t>to</w:t>
      </w:r>
      <w:r>
        <w:rPr>
          <w:spacing w:val="-3"/>
          <w:sz w:val="24"/>
        </w:rPr>
        <w:t xml:space="preserve"> </w:t>
      </w:r>
      <w:r>
        <w:rPr>
          <w:sz w:val="24"/>
        </w:rPr>
        <w:t>the</w:t>
      </w:r>
      <w:r>
        <w:rPr>
          <w:spacing w:val="-3"/>
          <w:sz w:val="24"/>
        </w:rPr>
        <w:t xml:space="preserve"> </w:t>
      </w:r>
      <w:r>
        <w:rPr>
          <w:sz w:val="24"/>
        </w:rPr>
        <w:t>merge</w:t>
      </w:r>
      <w:r>
        <w:rPr>
          <w:spacing w:val="-3"/>
          <w:sz w:val="24"/>
        </w:rPr>
        <w:t xml:space="preserve"> </w:t>
      </w:r>
      <w:r>
        <w:rPr>
          <w:sz w:val="24"/>
        </w:rPr>
        <w:t>sort,</w:t>
      </w:r>
      <w:r>
        <w:rPr>
          <w:spacing w:val="-3"/>
          <w:sz w:val="24"/>
        </w:rPr>
        <w:t xml:space="preserve"> </w:t>
      </w:r>
      <w:r>
        <w:rPr>
          <w:sz w:val="24"/>
        </w:rPr>
        <w:t>first</w:t>
      </w:r>
      <w:r>
        <w:rPr>
          <w:spacing w:val="-3"/>
          <w:sz w:val="24"/>
        </w:rPr>
        <w:t xml:space="preserve"> </w:t>
      </w:r>
      <w:r>
        <w:rPr>
          <w:sz w:val="24"/>
        </w:rPr>
        <w:t>divide</w:t>
      </w:r>
      <w:r>
        <w:rPr>
          <w:spacing w:val="-3"/>
          <w:sz w:val="24"/>
        </w:rPr>
        <w:t xml:space="preserve"> </w:t>
      </w:r>
      <w:r>
        <w:rPr>
          <w:sz w:val="24"/>
        </w:rPr>
        <w:t>the</w:t>
      </w:r>
      <w:r>
        <w:rPr>
          <w:spacing w:val="-3"/>
          <w:sz w:val="24"/>
        </w:rPr>
        <w:t xml:space="preserve"> </w:t>
      </w:r>
      <w:r>
        <w:rPr>
          <w:sz w:val="24"/>
        </w:rPr>
        <w:t>given</w:t>
      </w:r>
      <w:r>
        <w:rPr>
          <w:spacing w:val="-3"/>
          <w:sz w:val="24"/>
        </w:rPr>
        <w:t xml:space="preserve"> </w:t>
      </w:r>
      <w:r>
        <w:rPr>
          <w:sz w:val="24"/>
        </w:rPr>
        <w:t>array</w:t>
      </w:r>
      <w:r>
        <w:rPr>
          <w:spacing w:val="-3"/>
          <w:sz w:val="24"/>
        </w:rPr>
        <w:t xml:space="preserve"> </w:t>
      </w:r>
      <w:r>
        <w:rPr>
          <w:sz w:val="24"/>
        </w:rPr>
        <w:t>into</w:t>
      </w:r>
      <w:r>
        <w:rPr>
          <w:spacing w:val="-3"/>
          <w:sz w:val="24"/>
        </w:rPr>
        <w:t xml:space="preserve"> </w:t>
      </w:r>
      <w:r>
        <w:rPr>
          <w:sz w:val="24"/>
        </w:rPr>
        <w:t>two</w:t>
      </w:r>
      <w:r>
        <w:rPr>
          <w:spacing w:val="-3"/>
          <w:sz w:val="24"/>
        </w:rPr>
        <w:t xml:space="preserve"> </w:t>
      </w:r>
      <w:r>
        <w:rPr>
          <w:sz w:val="24"/>
        </w:rPr>
        <w:t>equal</w:t>
      </w:r>
      <w:r>
        <w:rPr>
          <w:spacing w:val="-3"/>
          <w:sz w:val="24"/>
        </w:rPr>
        <w:t xml:space="preserve"> </w:t>
      </w:r>
      <w:r>
        <w:rPr>
          <w:sz w:val="24"/>
        </w:rPr>
        <w:t>halves.</w:t>
      </w:r>
      <w:r>
        <w:rPr>
          <w:spacing w:val="-3"/>
          <w:sz w:val="24"/>
        </w:rPr>
        <w:t xml:space="preserve"> </w:t>
      </w:r>
      <w:r>
        <w:rPr>
          <w:sz w:val="24"/>
        </w:rPr>
        <w:t>Merge</w:t>
      </w:r>
      <w:r>
        <w:rPr>
          <w:spacing w:val="-3"/>
          <w:sz w:val="24"/>
        </w:rPr>
        <w:t xml:space="preserve"> </w:t>
      </w:r>
      <w:r>
        <w:rPr>
          <w:sz w:val="24"/>
        </w:rPr>
        <w:t>sort</w:t>
      </w:r>
      <w:r>
        <w:rPr>
          <w:spacing w:val="-3"/>
          <w:sz w:val="24"/>
        </w:rPr>
        <w:t xml:space="preserve"> </w:t>
      </w:r>
      <w:r>
        <w:rPr>
          <w:sz w:val="24"/>
        </w:rPr>
        <w:t>keeps dividing the list into equal parts until it cannot be further divided.</w:t>
      </w:r>
    </w:p>
    <w:p w14:paraId="1161277D" w14:textId="77777777" w:rsidR="00AA1011" w:rsidRDefault="00AA1011" w:rsidP="00AA1011">
      <w:pPr>
        <w:pStyle w:val="ListParagraph"/>
        <w:numPr>
          <w:ilvl w:val="1"/>
          <w:numId w:val="39"/>
        </w:numPr>
        <w:tabs>
          <w:tab w:val="left" w:pos="959"/>
        </w:tabs>
        <w:autoSpaceDE w:val="0"/>
        <w:autoSpaceDN w:val="0"/>
        <w:spacing w:before="1"/>
        <w:ind w:left="959" w:hanging="359"/>
        <w:jc w:val="left"/>
        <w:rPr>
          <w:sz w:val="24"/>
        </w:rPr>
      </w:pPr>
      <w:r>
        <w:rPr>
          <w:sz w:val="24"/>
        </w:rPr>
        <w:t>As</w:t>
      </w:r>
      <w:r>
        <w:rPr>
          <w:spacing w:val="-1"/>
          <w:sz w:val="24"/>
        </w:rPr>
        <w:t xml:space="preserve"> </w:t>
      </w:r>
      <w:r>
        <w:rPr>
          <w:sz w:val="24"/>
        </w:rPr>
        <w:t>there</w:t>
      </w:r>
      <w:r>
        <w:rPr>
          <w:spacing w:val="-1"/>
          <w:sz w:val="24"/>
        </w:rPr>
        <w:t xml:space="preserve"> </w:t>
      </w:r>
      <w:r>
        <w:rPr>
          <w:sz w:val="24"/>
        </w:rPr>
        <w:t>are</w:t>
      </w:r>
      <w:r>
        <w:rPr>
          <w:spacing w:val="-1"/>
          <w:sz w:val="24"/>
        </w:rPr>
        <w:t xml:space="preserve"> </w:t>
      </w:r>
      <w:r>
        <w:rPr>
          <w:sz w:val="24"/>
        </w:rPr>
        <w:t>eight</w:t>
      </w:r>
      <w:r>
        <w:rPr>
          <w:spacing w:val="-1"/>
          <w:sz w:val="24"/>
        </w:rPr>
        <w:t xml:space="preserve"> </w:t>
      </w:r>
      <w:r>
        <w:rPr>
          <w:sz w:val="24"/>
        </w:rPr>
        <w:t>elements</w:t>
      </w:r>
      <w:r>
        <w:rPr>
          <w:spacing w:val="-1"/>
          <w:sz w:val="24"/>
        </w:rPr>
        <w:t xml:space="preserve"> </w:t>
      </w:r>
      <w:r>
        <w:rPr>
          <w:sz w:val="24"/>
        </w:rPr>
        <w:t>in</w:t>
      </w:r>
      <w:r>
        <w:rPr>
          <w:spacing w:val="-1"/>
          <w:sz w:val="24"/>
        </w:rPr>
        <w:t xml:space="preserve"> </w:t>
      </w:r>
      <w:r>
        <w:rPr>
          <w:sz w:val="24"/>
        </w:rPr>
        <w:t>the</w:t>
      </w:r>
      <w:r>
        <w:rPr>
          <w:spacing w:val="-1"/>
          <w:sz w:val="24"/>
        </w:rPr>
        <w:t xml:space="preserve"> </w:t>
      </w:r>
      <w:r>
        <w:rPr>
          <w:sz w:val="24"/>
        </w:rPr>
        <w:t>given</w:t>
      </w:r>
      <w:r>
        <w:rPr>
          <w:spacing w:val="-1"/>
          <w:sz w:val="24"/>
        </w:rPr>
        <w:t xml:space="preserve"> </w:t>
      </w:r>
      <w:r>
        <w:rPr>
          <w:sz w:val="24"/>
        </w:rPr>
        <w:t>array, so</w:t>
      </w:r>
      <w:r>
        <w:rPr>
          <w:spacing w:val="-1"/>
          <w:sz w:val="24"/>
        </w:rPr>
        <w:t xml:space="preserve"> </w:t>
      </w:r>
      <w:r>
        <w:rPr>
          <w:sz w:val="24"/>
        </w:rPr>
        <w:t>it</w:t>
      </w:r>
      <w:r>
        <w:rPr>
          <w:spacing w:val="-1"/>
          <w:sz w:val="24"/>
        </w:rPr>
        <w:t xml:space="preserve"> </w:t>
      </w:r>
      <w:r>
        <w:rPr>
          <w:sz w:val="24"/>
        </w:rPr>
        <w:t>is</w:t>
      </w:r>
      <w:r>
        <w:rPr>
          <w:spacing w:val="-1"/>
          <w:sz w:val="24"/>
        </w:rPr>
        <w:t xml:space="preserve"> </w:t>
      </w:r>
      <w:r>
        <w:rPr>
          <w:sz w:val="24"/>
        </w:rPr>
        <w:t>divided</w:t>
      </w:r>
      <w:r>
        <w:rPr>
          <w:spacing w:val="-1"/>
          <w:sz w:val="24"/>
        </w:rPr>
        <w:t xml:space="preserve"> </w:t>
      </w:r>
      <w:r>
        <w:rPr>
          <w:sz w:val="24"/>
        </w:rPr>
        <w:t>into</w:t>
      </w:r>
      <w:r>
        <w:rPr>
          <w:spacing w:val="-1"/>
          <w:sz w:val="24"/>
        </w:rPr>
        <w:t xml:space="preserve"> </w:t>
      </w:r>
      <w:r>
        <w:rPr>
          <w:sz w:val="24"/>
        </w:rPr>
        <w:t>two</w:t>
      </w:r>
      <w:r>
        <w:rPr>
          <w:spacing w:val="-1"/>
          <w:sz w:val="24"/>
        </w:rPr>
        <w:t xml:space="preserve"> </w:t>
      </w:r>
      <w:r>
        <w:rPr>
          <w:sz w:val="24"/>
        </w:rPr>
        <w:t>arrays</w:t>
      </w:r>
      <w:r>
        <w:rPr>
          <w:spacing w:val="-1"/>
          <w:sz w:val="24"/>
        </w:rPr>
        <w:t xml:space="preserve"> </w:t>
      </w:r>
      <w:r>
        <w:rPr>
          <w:sz w:val="24"/>
        </w:rPr>
        <w:t>of</w:t>
      </w:r>
      <w:r>
        <w:rPr>
          <w:spacing w:val="-1"/>
          <w:sz w:val="24"/>
        </w:rPr>
        <w:t xml:space="preserve"> </w:t>
      </w:r>
      <w:r>
        <w:rPr>
          <w:sz w:val="24"/>
        </w:rPr>
        <w:t xml:space="preserve">size </w:t>
      </w:r>
      <w:r>
        <w:rPr>
          <w:spacing w:val="-5"/>
          <w:sz w:val="24"/>
        </w:rPr>
        <w:t>4.</w:t>
      </w:r>
    </w:p>
    <w:p w14:paraId="5734ABA5" w14:textId="3A42C9F7" w:rsidR="00AA1011" w:rsidRDefault="00AA1011" w:rsidP="00AA1011">
      <w:pPr>
        <w:pStyle w:val="BodyText"/>
        <w:spacing w:before="74"/>
        <w:rPr>
          <w:sz w:val="20"/>
        </w:rPr>
      </w:pPr>
      <w:r>
        <w:rPr>
          <w:noProof/>
        </w:rPr>
        <w:drawing>
          <wp:anchor distT="0" distB="0" distL="0" distR="0" simplePos="0" relativeHeight="251695104" behindDoc="1" locked="0" layoutInCell="1" allowOverlap="1" wp14:anchorId="4464FE65" wp14:editId="3541D986">
            <wp:simplePos x="0" y="0"/>
            <wp:positionH relativeFrom="page">
              <wp:posOffset>934720</wp:posOffset>
            </wp:positionH>
            <wp:positionV relativeFrom="paragraph">
              <wp:posOffset>208280</wp:posOffset>
            </wp:positionV>
            <wp:extent cx="5753100" cy="1095375"/>
            <wp:effectExtent l="0" t="0" r="0" b="9525"/>
            <wp:wrapTopAndBottom/>
            <wp:docPr id="844438611" name="Picture 1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6"/>
                    <pic:cNvPicPr>
                      <a:picLocks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53100" cy="1095375"/>
                    </a:xfrm>
                    <a:prstGeom prst="rect">
                      <a:avLst/>
                    </a:prstGeom>
                    <a:noFill/>
                  </pic:spPr>
                </pic:pic>
              </a:graphicData>
            </a:graphic>
            <wp14:sizeRelH relativeFrom="page">
              <wp14:pctWidth>0</wp14:pctWidth>
            </wp14:sizeRelH>
            <wp14:sizeRelV relativeFrom="page">
              <wp14:pctHeight>0</wp14:pctHeight>
            </wp14:sizeRelV>
          </wp:anchor>
        </w:drawing>
      </w:r>
    </w:p>
    <w:p w14:paraId="1AA9AC7D" w14:textId="77777777" w:rsidR="00AA1011" w:rsidRDefault="00AA1011" w:rsidP="00AA1011">
      <w:pPr>
        <w:pStyle w:val="BodyText"/>
        <w:spacing w:before="73"/>
      </w:pPr>
    </w:p>
    <w:p w14:paraId="7A4AFF30" w14:textId="77777777" w:rsidR="00AA1011" w:rsidRDefault="00AA1011" w:rsidP="00AA1011">
      <w:pPr>
        <w:pStyle w:val="ListParagraph"/>
        <w:numPr>
          <w:ilvl w:val="1"/>
          <w:numId w:val="39"/>
        </w:numPr>
        <w:tabs>
          <w:tab w:val="left" w:pos="960"/>
        </w:tabs>
        <w:autoSpaceDE w:val="0"/>
        <w:autoSpaceDN w:val="0"/>
        <w:spacing w:before="1" w:line="360" w:lineRule="auto"/>
        <w:ind w:right="489"/>
        <w:jc w:val="left"/>
        <w:rPr>
          <w:sz w:val="24"/>
        </w:rPr>
      </w:pPr>
      <w:r>
        <w:rPr>
          <w:sz w:val="24"/>
        </w:rPr>
        <w:t>Now,</w:t>
      </w:r>
      <w:r>
        <w:rPr>
          <w:spacing w:val="-5"/>
          <w:sz w:val="24"/>
        </w:rPr>
        <w:t xml:space="preserve"> </w:t>
      </w:r>
      <w:r>
        <w:rPr>
          <w:sz w:val="24"/>
        </w:rPr>
        <w:t>again</w:t>
      </w:r>
      <w:r>
        <w:rPr>
          <w:spacing w:val="-3"/>
          <w:sz w:val="24"/>
        </w:rPr>
        <w:t xml:space="preserve"> </w:t>
      </w:r>
      <w:r>
        <w:rPr>
          <w:sz w:val="24"/>
        </w:rPr>
        <w:t>divide</w:t>
      </w:r>
      <w:r>
        <w:rPr>
          <w:spacing w:val="-3"/>
          <w:sz w:val="24"/>
        </w:rPr>
        <w:t xml:space="preserve"> </w:t>
      </w:r>
      <w:r>
        <w:rPr>
          <w:sz w:val="24"/>
        </w:rPr>
        <w:t>these</w:t>
      </w:r>
      <w:r>
        <w:rPr>
          <w:spacing w:val="-3"/>
          <w:sz w:val="24"/>
        </w:rPr>
        <w:t xml:space="preserve"> </w:t>
      </w:r>
      <w:r>
        <w:rPr>
          <w:sz w:val="24"/>
        </w:rPr>
        <w:t>two</w:t>
      </w:r>
      <w:r>
        <w:rPr>
          <w:spacing w:val="-3"/>
          <w:sz w:val="24"/>
        </w:rPr>
        <w:t xml:space="preserve"> </w:t>
      </w:r>
      <w:r>
        <w:rPr>
          <w:sz w:val="24"/>
        </w:rPr>
        <w:t>arrays</w:t>
      </w:r>
      <w:r>
        <w:rPr>
          <w:spacing w:val="-3"/>
          <w:sz w:val="24"/>
        </w:rPr>
        <w:t xml:space="preserve"> </w:t>
      </w:r>
      <w:r>
        <w:rPr>
          <w:sz w:val="24"/>
        </w:rPr>
        <w:t>into</w:t>
      </w:r>
      <w:r>
        <w:rPr>
          <w:spacing w:val="-3"/>
          <w:sz w:val="24"/>
        </w:rPr>
        <w:t xml:space="preserve"> </w:t>
      </w:r>
      <w:r>
        <w:rPr>
          <w:sz w:val="24"/>
        </w:rPr>
        <w:t>halves.</w:t>
      </w:r>
      <w:r>
        <w:rPr>
          <w:spacing w:val="-15"/>
          <w:sz w:val="24"/>
        </w:rPr>
        <w:t xml:space="preserve"> </w:t>
      </w:r>
      <w:r>
        <w:rPr>
          <w:sz w:val="24"/>
        </w:rPr>
        <w:t>As</w:t>
      </w:r>
      <w:r>
        <w:rPr>
          <w:spacing w:val="-3"/>
          <w:sz w:val="24"/>
        </w:rPr>
        <w:t xml:space="preserve"> </w:t>
      </w:r>
      <w:r>
        <w:rPr>
          <w:sz w:val="24"/>
        </w:rPr>
        <w:t>they</w:t>
      </w:r>
      <w:r>
        <w:rPr>
          <w:spacing w:val="-3"/>
          <w:sz w:val="24"/>
        </w:rPr>
        <w:t xml:space="preserve"> </w:t>
      </w:r>
      <w:r>
        <w:rPr>
          <w:sz w:val="24"/>
        </w:rPr>
        <w:t>are</w:t>
      </w:r>
      <w:r>
        <w:rPr>
          <w:spacing w:val="-3"/>
          <w:sz w:val="24"/>
        </w:rPr>
        <w:t xml:space="preserve"> </w:t>
      </w:r>
      <w:r>
        <w:rPr>
          <w:sz w:val="24"/>
        </w:rPr>
        <w:t>of</w:t>
      </w:r>
      <w:r>
        <w:rPr>
          <w:spacing w:val="-3"/>
          <w:sz w:val="24"/>
        </w:rPr>
        <w:t xml:space="preserve"> </w:t>
      </w:r>
      <w:r>
        <w:rPr>
          <w:sz w:val="24"/>
        </w:rPr>
        <w:t>size</w:t>
      </w:r>
      <w:r>
        <w:rPr>
          <w:spacing w:val="-3"/>
          <w:sz w:val="24"/>
        </w:rPr>
        <w:t xml:space="preserve"> </w:t>
      </w:r>
      <w:r>
        <w:rPr>
          <w:sz w:val="24"/>
        </w:rPr>
        <w:t>4,</w:t>
      </w:r>
      <w:r>
        <w:rPr>
          <w:spacing w:val="-3"/>
          <w:sz w:val="24"/>
        </w:rPr>
        <w:t xml:space="preserve"> </w:t>
      </w:r>
      <w:r>
        <w:rPr>
          <w:sz w:val="24"/>
        </w:rPr>
        <w:t>divide</w:t>
      </w:r>
      <w:r>
        <w:rPr>
          <w:spacing w:val="-3"/>
          <w:sz w:val="24"/>
        </w:rPr>
        <w:t xml:space="preserve"> </w:t>
      </w:r>
      <w:r>
        <w:rPr>
          <w:sz w:val="24"/>
        </w:rPr>
        <w:t>them</w:t>
      </w:r>
      <w:r>
        <w:rPr>
          <w:spacing w:val="-3"/>
          <w:sz w:val="24"/>
        </w:rPr>
        <w:t xml:space="preserve"> </w:t>
      </w:r>
      <w:r>
        <w:rPr>
          <w:sz w:val="24"/>
        </w:rPr>
        <w:t>into</w:t>
      </w:r>
      <w:r>
        <w:rPr>
          <w:spacing w:val="-3"/>
          <w:sz w:val="24"/>
        </w:rPr>
        <w:t xml:space="preserve"> </w:t>
      </w:r>
      <w:r>
        <w:rPr>
          <w:sz w:val="24"/>
        </w:rPr>
        <w:t>new</w:t>
      </w:r>
      <w:r>
        <w:rPr>
          <w:spacing w:val="-3"/>
          <w:sz w:val="24"/>
        </w:rPr>
        <w:t xml:space="preserve"> </w:t>
      </w:r>
      <w:r>
        <w:rPr>
          <w:sz w:val="24"/>
        </w:rPr>
        <w:t>arrays of size 2.</w:t>
      </w:r>
    </w:p>
    <w:p w14:paraId="2A2CD517" w14:textId="61830966" w:rsidR="00AA1011" w:rsidRDefault="00AA1011" w:rsidP="00AA1011">
      <w:pPr>
        <w:pStyle w:val="BodyText"/>
        <w:spacing w:before="70"/>
        <w:rPr>
          <w:sz w:val="20"/>
        </w:rPr>
      </w:pPr>
      <w:r>
        <w:rPr>
          <w:noProof/>
        </w:rPr>
        <w:drawing>
          <wp:anchor distT="0" distB="0" distL="0" distR="0" simplePos="0" relativeHeight="251696128" behindDoc="1" locked="0" layoutInCell="1" allowOverlap="1" wp14:anchorId="718040A8" wp14:editId="228EF613">
            <wp:simplePos x="0" y="0"/>
            <wp:positionH relativeFrom="page">
              <wp:posOffset>1073150</wp:posOffset>
            </wp:positionH>
            <wp:positionV relativeFrom="paragraph">
              <wp:posOffset>206375</wp:posOffset>
            </wp:positionV>
            <wp:extent cx="5391150" cy="590550"/>
            <wp:effectExtent l="0" t="0" r="0" b="0"/>
            <wp:wrapTopAndBottom/>
            <wp:docPr id="1208373228" name="Picture 1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7"/>
                    <pic:cNvPicPr>
                      <a:picLocks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391150" cy="590550"/>
                    </a:xfrm>
                    <a:prstGeom prst="rect">
                      <a:avLst/>
                    </a:prstGeom>
                    <a:noFill/>
                  </pic:spPr>
                </pic:pic>
              </a:graphicData>
            </a:graphic>
            <wp14:sizeRelH relativeFrom="page">
              <wp14:pctWidth>0</wp14:pctWidth>
            </wp14:sizeRelH>
            <wp14:sizeRelV relativeFrom="page">
              <wp14:pctHeight>0</wp14:pctHeight>
            </wp14:sizeRelV>
          </wp:anchor>
        </w:drawing>
      </w:r>
    </w:p>
    <w:p w14:paraId="14F7A88D" w14:textId="77777777" w:rsidR="00AA1011" w:rsidRDefault="00AA1011" w:rsidP="00AA1011">
      <w:pPr>
        <w:pStyle w:val="BodyText"/>
      </w:pPr>
    </w:p>
    <w:p w14:paraId="7C09F0DA" w14:textId="77777777" w:rsidR="00AA1011" w:rsidRDefault="00AA1011" w:rsidP="00AA1011">
      <w:pPr>
        <w:pStyle w:val="BodyText"/>
        <w:spacing w:before="203"/>
      </w:pPr>
    </w:p>
    <w:p w14:paraId="2469CDEA" w14:textId="77777777" w:rsidR="00AA1011" w:rsidRDefault="00AA1011" w:rsidP="00AA1011">
      <w:pPr>
        <w:pStyle w:val="ListParagraph"/>
        <w:numPr>
          <w:ilvl w:val="1"/>
          <w:numId w:val="39"/>
        </w:numPr>
        <w:tabs>
          <w:tab w:val="left" w:pos="959"/>
        </w:tabs>
        <w:autoSpaceDE w:val="0"/>
        <w:autoSpaceDN w:val="0"/>
        <w:ind w:left="959" w:hanging="359"/>
        <w:jc w:val="left"/>
        <w:rPr>
          <w:sz w:val="24"/>
        </w:rPr>
      </w:pPr>
      <w:r>
        <w:rPr>
          <w:sz w:val="24"/>
        </w:rPr>
        <w:t>Now,</w:t>
      </w:r>
      <w:r>
        <w:rPr>
          <w:spacing w:val="-2"/>
          <w:sz w:val="24"/>
        </w:rPr>
        <w:t xml:space="preserve"> </w:t>
      </w:r>
      <w:r>
        <w:rPr>
          <w:sz w:val="24"/>
        </w:rPr>
        <w:t>again</w:t>
      </w:r>
      <w:r>
        <w:rPr>
          <w:spacing w:val="-1"/>
          <w:sz w:val="24"/>
        </w:rPr>
        <w:t xml:space="preserve"> </w:t>
      </w:r>
      <w:r>
        <w:rPr>
          <w:sz w:val="24"/>
        </w:rPr>
        <w:t>divide</w:t>
      </w:r>
      <w:r>
        <w:rPr>
          <w:spacing w:val="-1"/>
          <w:sz w:val="24"/>
        </w:rPr>
        <w:t xml:space="preserve"> </w:t>
      </w:r>
      <w:r>
        <w:rPr>
          <w:sz w:val="24"/>
        </w:rPr>
        <w:t>these</w:t>
      </w:r>
      <w:r>
        <w:rPr>
          <w:spacing w:val="-1"/>
          <w:sz w:val="24"/>
        </w:rPr>
        <w:t xml:space="preserve"> </w:t>
      </w:r>
      <w:r>
        <w:rPr>
          <w:sz w:val="24"/>
        </w:rPr>
        <w:t>arrays</w:t>
      </w:r>
      <w:r>
        <w:rPr>
          <w:spacing w:val="-1"/>
          <w:sz w:val="24"/>
        </w:rPr>
        <w:t xml:space="preserve"> </w:t>
      </w:r>
      <w:r>
        <w:rPr>
          <w:sz w:val="24"/>
        </w:rPr>
        <w:t>to</w:t>
      </w:r>
      <w:r>
        <w:rPr>
          <w:spacing w:val="-1"/>
          <w:sz w:val="24"/>
        </w:rPr>
        <w:t xml:space="preserve"> </w:t>
      </w:r>
      <w:r>
        <w:rPr>
          <w:sz w:val="24"/>
        </w:rPr>
        <w:t>get</w:t>
      </w:r>
      <w:r>
        <w:rPr>
          <w:spacing w:val="-1"/>
          <w:sz w:val="24"/>
        </w:rPr>
        <w:t xml:space="preserve"> </w:t>
      </w:r>
      <w:r>
        <w:rPr>
          <w:sz w:val="24"/>
        </w:rPr>
        <w:t>the</w:t>
      </w:r>
      <w:r>
        <w:rPr>
          <w:spacing w:val="-2"/>
          <w:sz w:val="24"/>
        </w:rPr>
        <w:t xml:space="preserve"> </w:t>
      </w:r>
      <w:r>
        <w:rPr>
          <w:sz w:val="24"/>
        </w:rPr>
        <w:t>atomic</w:t>
      </w:r>
      <w:r>
        <w:rPr>
          <w:spacing w:val="-1"/>
          <w:sz w:val="24"/>
        </w:rPr>
        <w:t xml:space="preserve"> </w:t>
      </w:r>
      <w:r>
        <w:rPr>
          <w:sz w:val="24"/>
        </w:rPr>
        <w:t>value</w:t>
      </w:r>
      <w:r>
        <w:rPr>
          <w:spacing w:val="-1"/>
          <w:sz w:val="24"/>
        </w:rPr>
        <w:t xml:space="preserve"> </w:t>
      </w:r>
      <w:r>
        <w:rPr>
          <w:sz w:val="24"/>
        </w:rPr>
        <w:t>that</w:t>
      </w:r>
      <w:r>
        <w:rPr>
          <w:spacing w:val="-1"/>
          <w:sz w:val="24"/>
        </w:rPr>
        <w:t xml:space="preserve"> </w:t>
      </w:r>
      <w:r>
        <w:rPr>
          <w:sz w:val="24"/>
        </w:rPr>
        <w:t>cannot</w:t>
      </w:r>
      <w:r>
        <w:rPr>
          <w:spacing w:val="-1"/>
          <w:sz w:val="24"/>
        </w:rPr>
        <w:t xml:space="preserve"> </w:t>
      </w:r>
      <w:r>
        <w:rPr>
          <w:sz w:val="24"/>
        </w:rPr>
        <w:t>be</w:t>
      </w:r>
      <w:r>
        <w:rPr>
          <w:spacing w:val="-1"/>
          <w:sz w:val="24"/>
        </w:rPr>
        <w:t xml:space="preserve"> </w:t>
      </w:r>
      <w:r>
        <w:rPr>
          <w:sz w:val="24"/>
        </w:rPr>
        <w:t>further</w:t>
      </w:r>
      <w:r>
        <w:rPr>
          <w:spacing w:val="-1"/>
          <w:sz w:val="24"/>
        </w:rPr>
        <w:t xml:space="preserve"> </w:t>
      </w:r>
      <w:r>
        <w:rPr>
          <w:spacing w:val="-2"/>
          <w:sz w:val="24"/>
        </w:rPr>
        <w:t>divided.</w:t>
      </w:r>
    </w:p>
    <w:p w14:paraId="0A0D4115" w14:textId="77777777" w:rsidR="00AA1011" w:rsidRDefault="00AA1011" w:rsidP="00AA1011">
      <w:pPr>
        <w:pStyle w:val="BodyText"/>
        <w:rPr>
          <w:sz w:val="20"/>
        </w:rPr>
      </w:pPr>
    </w:p>
    <w:p w14:paraId="39868983" w14:textId="1997EC36" w:rsidR="00AA1011" w:rsidRDefault="00AA1011" w:rsidP="00AA1011">
      <w:pPr>
        <w:pStyle w:val="BodyText"/>
        <w:spacing w:before="38"/>
        <w:rPr>
          <w:sz w:val="20"/>
        </w:rPr>
      </w:pPr>
      <w:r>
        <w:rPr>
          <w:noProof/>
        </w:rPr>
        <w:drawing>
          <wp:anchor distT="0" distB="0" distL="0" distR="0" simplePos="0" relativeHeight="251697152" behindDoc="1" locked="0" layoutInCell="1" allowOverlap="1" wp14:anchorId="603D504F" wp14:editId="440BF3E2">
            <wp:simplePos x="0" y="0"/>
            <wp:positionH relativeFrom="page">
              <wp:posOffset>1068070</wp:posOffset>
            </wp:positionH>
            <wp:positionV relativeFrom="paragraph">
              <wp:posOffset>186055</wp:posOffset>
            </wp:positionV>
            <wp:extent cx="5381625" cy="457200"/>
            <wp:effectExtent l="0" t="0" r="9525" b="0"/>
            <wp:wrapTopAndBottom/>
            <wp:docPr id="1014772039" name="Picture 1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8"/>
                    <pic:cNvPicPr>
                      <a:picLocks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381625" cy="457200"/>
                    </a:xfrm>
                    <a:prstGeom prst="rect">
                      <a:avLst/>
                    </a:prstGeom>
                    <a:noFill/>
                  </pic:spPr>
                </pic:pic>
              </a:graphicData>
            </a:graphic>
            <wp14:sizeRelH relativeFrom="page">
              <wp14:pctWidth>0</wp14:pctWidth>
            </wp14:sizeRelH>
            <wp14:sizeRelV relativeFrom="page">
              <wp14:pctHeight>0</wp14:pctHeight>
            </wp14:sizeRelV>
          </wp:anchor>
        </w:drawing>
      </w:r>
    </w:p>
    <w:p w14:paraId="795639FB" w14:textId="77777777" w:rsidR="00AA1011" w:rsidRDefault="00AA1011" w:rsidP="00AA1011">
      <w:pPr>
        <w:pStyle w:val="BodyText"/>
        <w:spacing w:before="109"/>
      </w:pPr>
    </w:p>
    <w:p w14:paraId="7BFB58C0" w14:textId="77777777" w:rsidR="00AA1011" w:rsidRDefault="00AA1011" w:rsidP="00AA1011">
      <w:pPr>
        <w:pStyle w:val="ListParagraph"/>
        <w:numPr>
          <w:ilvl w:val="1"/>
          <w:numId w:val="39"/>
        </w:numPr>
        <w:tabs>
          <w:tab w:val="left" w:pos="959"/>
        </w:tabs>
        <w:autoSpaceDE w:val="0"/>
        <w:autoSpaceDN w:val="0"/>
        <w:spacing w:before="1"/>
        <w:ind w:left="959" w:hanging="359"/>
        <w:jc w:val="left"/>
        <w:rPr>
          <w:sz w:val="24"/>
        </w:rPr>
      </w:pPr>
      <w:r>
        <w:rPr>
          <w:sz w:val="24"/>
        </w:rPr>
        <w:t>Now,</w:t>
      </w:r>
      <w:r>
        <w:rPr>
          <w:spacing w:val="-2"/>
          <w:sz w:val="24"/>
        </w:rPr>
        <w:t xml:space="preserve"> </w:t>
      </w:r>
      <w:r>
        <w:rPr>
          <w:sz w:val="24"/>
        </w:rPr>
        <w:t>combine</w:t>
      </w:r>
      <w:r>
        <w:rPr>
          <w:spacing w:val="-2"/>
          <w:sz w:val="24"/>
        </w:rPr>
        <w:t xml:space="preserve"> </w:t>
      </w:r>
      <w:r>
        <w:rPr>
          <w:sz w:val="24"/>
        </w:rPr>
        <w:t>them</w:t>
      </w:r>
      <w:r>
        <w:rPr>
          <w:spacing w:val="-2"/>
          <w:sz w:val="24"/>
        </w:rPr>
        <w:t xml:space="preserve"> </w:t>
      </w:r>
      <w:r>
        <w:rPr>
          <w:sz w:val="24"/>
        </w:rPr>
        <w:t>in</w:t>
      </w:r>
      <w:r>
        <w:rPr>
          <w:spacing w:val="-2"/>
          <w:sz w:val="24"/>
        </w:rPr>
        <w:t xml:space="preserve"> </w:t>
      </w:r>
      <w:r>
        <w:rPr>
          <w:sz w:val="24"/>
        </w:rPr>
        <w:t>the</w:t>
      </w:r>
      <w:r>
        <w:rPr>
          <w:spacing w:val="-1"/>
          <w:sz w:val="24"/>
        </w:rPr>
        <w:t xml:space="preserve"> </w:t>
      </w:r>
      <w:r>
        <w:rPr>
          <w:sz w:val="24"/>
        </w:rPr>
        <w:t>same</w:t>
      </w:r>
      <w:r>
        <w:rPr>
          <w:spacing w:val="-2"/>
          <w:sz w:val="24"/>
        </w:rPr>
        <w:t xml:space="preserve"> </w:t>
      </w:r>
      <w:r>
        <w:rPr>
          <w:sz w:val="24"/>
        </w:rPr>
        <w:t>manner</w:t>
      </w:r>
      <w:r>
        <w:rPr>
          <w:spacing w:val="-2"/>
          <w:sz w:val="24"/>
        </w:rPr>
        <w:t xml:space="preserve"> </w:t>
      </w:r>
      <w:r>
        <w:rPr>
          <w:sz w:val="24"/>
        </w:rPr>
        <w:t>they</w:t>
      </w:r>
      <w:r>
        <w:rPr>
          <w:spacing w:val="-2"/>
          <w:sz w:val="24"/>
        </w:rPr>
        <w:t xml:space="preserve"> </w:t>
      </w:r>
      <w:r>
        <w:rPr>
          <w:sz w:val="24"/>
        </w:rPr>
        <w:t>were</w:t>
      </w:r>
      <w:r>
        <w:rPr>
          <w:spacing w:val="-1"/>
          <w:sz w:val="24"/>
        </w:rPr>
        <w:t xml:space="preserve"> </w:t>
      </w:r>
      <w:r>
        <w:rPr>
          <w:spacing w:val="-2"/>
          <w:sz w:val="24"/>
        </w:rPr>
        <w:t>broken.</w:t>
      </w:r>
    </w:p>
    <w:p w14:paraId="7488C6A4" w14:textId="77777777" w:rsidR="00AA1011" w:rsidRDefault="00AA1011" w:rsidP="00AA1011">
      <w:pPr>
        <w:pStyle w:val="ListParagraph"/>
        <w:numPr>
          <w:ilvl w:val="1"/>
          <w:numId w:val="39"/>
        </w:numPr>
        <w:tabs>
          <w:tab w:val="left" w:pos="960"/>
        </w:tabs>
        <w:autoSpaceDE w:val="0"/>
        <w:autoSpaceDN w:val="0"/>
        <w:spacing w:before="139" w:line="360" w:lineRule="auto"/>
        <w:ind w:right="354"/>
        <w:jc w:val="left"/>
        <w:rPr>
          <w:sz w:val="24"/>
        </w:rPr>
      </w:pPr>
      <w:r>
        <w:rPr>
          <w:sz w:val="24"/>
        </w:rPr>
        <w:t>In</w:t>
      </w:r>
      <w:r>
        <w:rPr>
          <w:spacing w:val="-3"/>
          <w:sz w:val="24"/>
        </w:rPr>
        <w:t xml:space="preserve"> </w:t>
      </w:r>
      <w:r>
        <w:rPr>
          <w:sz w:val="24"/>
        </w:rPr>
        <w:t>combining,</w:t>
      </w:r>
      <w:r>
        <w:rPr>
          <w:spacing w:val="-3"/>
          <w:sz w:val="24"/>
        </w:rPr>
        <w:t xml:space="preserve"> </w:t>
      </w:r>
      <w:r>
        <w:rPr>
          <w:sz w:val="24"/>
        </w:rPr>
        <w:t>first</w:t>
      </w:r>
      <w:r>
        <w:rPr>
          <w:spacing w:val="-3"/>
          <w:sz w:val="24"/>
        </w:rPr>
        <w:t xml:space="preserve"> </w:t>
      </w:r>
      <w:r>
        <w:rPr>
          <w:sz w:val="24"/>
        </w:rPr>
        <w:t>compare</w:t>
      </w:r>
      <w:r>
        <w:rPr>
          <w:spacing w:val="-3"/>
          <w:sz w:val="24"/>
        </w:rPr>
        <w:t xml:space="preserve"> </w:t>
      </w:r>
      <w:r>
        <w:rPr>
          <w:sz w:val="24"/>
        </w:rPr>
        <w:t>the</w:t>
      </w:r>
      <w:r>
        <w:rPr>
          <w:spacing w:val="-3"/>
          <w:sz w:val="24"/>
        </w:rPr>
        <w:t xml:space="preserve"> </w:t>
      </w:r>
      <w:r>
        <w:rPr>
          <w:sz w:val="24"/>
        </w:rPr>
        <w:t>element</w:t>
      </w:r>
      <w:r>
        <w:rPr>
          <w:spacing w:val="-3"/>
          <w:sz w:val="24"/>
        </w:rPr>
        <w:t xml:space="preserve"> </w:t>
      </w:r>
      <w:r>
        <w:rPr>
          <w:sz w:val="24"/>
        </w:rPr>
        <w:t>of</w:t>
      </w:r>
      <w:r>
        <w:rPr>
          <w:spacing w:val="-3"/>
          <w:sz w:val="24"/>
        </w:rPr>
        <w:t xml:space="preserve"> </w:t>
      </w:r>
      <w:r>
        <w:rPr>
          <w:sz w:val="24"/>
        </w:rPr>
        <w:t>each</w:t>
      </w:r>
      <w:r>
        <w:rPr>
          <w:spacing w:val="-3"/>
          <w:sz w:val="24"/>
        </w:rPr>
        <w:t xml:space="preserve"> </w:t>
      </w:r>
      <w:r>
        <w:rPr>
          <w:sz w:val="24"/>
        </w:rPr>
        <w:t>array</w:t>
      </w:r>
      <w:r>
        <w:rPr>
          <w:spacing w:val="-3"/>
          <w:sz w:val="24"/>
        </w:rPr>
        <w:t xml:space="preserve"> </w:t>
      </w:r>
      <w:r>
        <w:rPr>
          <w:sz w:val="24"/>
        </w:rPr>
        <w:t>and</w:t>
      </w:r>
      <w:r>
        <w:rPr>
          <w:spacing w:val="-3"/>
          <w:sz w:val="24"/>
        </w:rPr>
        <w:t xml:space="preserve"> </w:t>
      </w:r>
      <w:r>
        <w:rPr>
          <w:sz w:val="24"/>
        </w:rPr>
        <w:t>then</w:t>
      </w:r>
      <w:r>
        <w:rPr>
          <w:spacing w:val="-3"/>
          <w:sz w:val="24"/>
        </w:rPr>
        <w:t xml:space="preserve"> </w:t>
      </w:r>
      <w:r>
        <w:rPr>
          <w:sz w:val="24"/>
        </w:rPr>
        <w:t>combine</w:t>
      </w:r>
      <w:r>
        <w:rPr>
          <w:spacing w:val="-3"/>
          <w:sz w:val="24"/>
        </w:rPr>
        <w:t xml:space="preserve"> </w:t>
      </w:r>
      <w:r>
        <w:rPr>
          <w:sz w:val="24"/>
        </w:rPr>
        <w:t>them</w:t>
      </w:r>
      <w:r>
        <w:rPr>
          <w:spacing w:val="-3"/>
          <w:sz w:val="24"/>
        </w:rPr>
        <w:t xml:space="preserve"> </w:t>
      </w:r>
      <w:r>
        <w:rPr>
          <w:sz w:val="24"/>
        </w:rPr>
        <w:t>into</w:t>
      </w:r>
      <w:r>
        <w:rPr>
          <w:spacing w:val="-3"/>
          <w:sz w:val="24"/>
        </w:rPr>
        <w:t xml:space="preserve"> </w:t>
      </w:r>
      <w:r>
        <w:rPr>
          <w:sz w:val="24"/>
        </w:rPr>
        <w:t>another</w:t>
      </w:r>
      <w:r>
        <w:rPr>
          <w:spacing w:val="-3"/>
          <w:sz w:val="24"/>
        </w:rPr>
        <w:t xml:space="preserve"> </w:t>
      </w:r>
      <w:r>
        <w:rPr>
          <w:sz w:val="24"/>
        </w:rPr>
        <w:t>array</w:t>
      </w:r>
      <w:r>
        <w:rPr>
          <w:spacing w:val="-3"/>
          <w:sz w:val="24"/>
        </w:rPr>
        <w:t xml:space="preserve"> </w:t>
      </w:r>
      <w:r>
        <w:rPr>
          <w:sz w:val="24"/>
        </w:rPr>
        <w:t>in sorted order.</w:t>
      </w:r>
    </w:p>
    <w:p w14:paraId="3E397C63" w14:textId="77777777" w:rsidR="00AA1011" w:rsidRDefault="00AA1011" w:rsidP="00AA1011">
      <w:pPr>
        <w:pStyle w:val="ListParagraph"/>
        <w:numPr>
          <w:ilvl w:val="1"/>
          <w:numId w:val="39"/>
        </w:numPr>
        <w:tabs>
          <w:tab w:val="left" w:pos="960"/>
        </w:tabs>
        <w:autoSpaceDE w:val="0"/>
        <w:autoSpaceDN w:val="0"/>
        <w:spacing w:before="2" w:line="360" w:lineRule="auto"/>
        <w:ind w:right="664"/>
        <w:jc w:val="left"/>
        <w:rPr>
          <w:sz w:val="24"/>
        </w:rPr>
      </w:pPr>
      <w:r>
        <w:rPr>
          <w:sz w:val="24"/>
        </w:rPr>
        <w:t>So,</w:t>
      </w:r>
      <w:r>
        <w:rPr>
          <w:spacing w:val="-2"/>
          <w:sz w:val="24"/>
        </w:rPr>
        <w:t xml:space="preserve"> </w:t>
      </w:r>
      <w:r>
        <w:rPr>
          <w:sz w:val="24"/>
        </w:rPr>
        <w:t>first</w:t>
      </w:r>
      <w:r>
        <w:rPr>
          <w:spacing w:val="-2"/>
          <w:sz w:val="24"/>
        </w:rPr>
        <w:t xml:space="preserve"> </w:t>
      </w:r>
      <w:r>
        <w:rPr>
          <w:sz w:val="24"/>
        </w:rPr>
        <w:t>compare</w:t>
      </w:r>
      <w:r>
        <w:rPr>
          <w:spacing w:val="-2"/>
          <w:sz w:val="24"/>
        </w:rPr>
        <w:t xml:space="preserve"> </w:t>
      </w:r>
      <w:r>
        <w:rPr>
          <w:sz w:val="24"/>
        </w:rPr>
        <w:t>12</w:t>
      </w:r>
      <w:r>
        <w:rPr>
          <w:spacing w:val="-2"/>
          <w:sz w:val="24"/>
        </w:rPr>
        <w:t xml:space="preserve"> </w:t>
      </w:r>
      <w:r>
        <w:rPr>
          <w:sz w:val="24"/>
        </w:rPr>
        <w:t>and</w:t>
      </w:r>
      <w:r>
        <w:rPr>
          <w:spacing w:val="-2"/>
          <w:sz w:val="24"/>
        </w:rPr>
        <w:t xml:space="preserve"> </w:t>
      </w:r>
      <w:r>
        <w:rPr>
          <w:sz w:val="24"/>
        </w:rPr>
        <w:t>31,</w:t>
      </w:r>
      <w:r>
        <w:rPr>
          <w:spacing w:val="-2"/>
          <w:sz w:val="24"/>
        </w:rPr>
        <w:t xml:space="preserve"> </w:t>
      </w:r>
      <w:r>
        <w:rPr>
          <w:sz w:val="24"/>
        </w:rPr>
        <w:t>both</w:t>
      </w:r>
      <w:r>
        <w:rPr>
          <w:spacing w:val="-2"/>
          <w:sz w:val="24"/>
        </w:rPr>
        <w:t xml:space="preserve"> </w:t>
      </w:r>
      <w:r>
        <w:rPr>
          <w:sz w:val="24"/>
        </w:rPr>
        <w:t>are</w:t>
      </w:r>
      <w:r>
        <w:rPr>
          <w:spacing w:val="-2"/>
          <w:sz w:val="24"/>
        </w:rPr>
        <w:t xml:space="preserve"> </w:t>
      </w:r>
      <w:r>
        <w:rPr>
          <w:sz w:val="24"/>
        </w:rPr>
        <w:t>in</w:t>
      </w:r>
      <w:r>
        <w:rPr>
          <w:spacing w:val="-2"/>
          <w:sz w:val="24"/>
        </w:rPr>
        <w:t xml:space="preserve"> </w:t>
      </w:r>
      <w:r>
        <w:rPr>
          <w:sz w:val="24"/>
        </w:rPr>
        <w:t>sorted</w:t>
      </w:r>
      <w:r>
        <w:rPr>
          <w:spacing w:val="-2"/>
          <w:sz w:val="24"/>
        </w:rPr>
        <w:t xml:space="preserve"> </w:t>
      </w:r>
      <w:r>
        <w:rPr>
          <w:sz w:val="24"/>
        </w:rPr>
        <w:t>positions.</w:t>
      </w:r>
      <w:r>
        <w:rPr>
          <w:spacing w:val="-7"/>
          <w:sz w:val="24"/>
        </w:rPr>
        <w:t xml:space="preserve"> </w:t>
      </w:r>
      <w:r>
        <w:rPr>
          <w:sz w:val="24"/>
        </w:rPr>
        <w:t>Then</w:t>
      </w:r>
      <w:r>
        <w:rPr>
          <w:spacing w:val="-2"/>
          <w:sz w:val="24"/>
        </w:rPr>
        <w:t xml:space="preserve"> </w:t>
      </w:r>
      <w:r>
        <w:rPr>
          <w:sz w:val="24"/>
        </w:rPr>
        <w:t>compare</w:t>
      </w:r>
      <w:r>
        <w:rPr>
          <w:spacing w:val="-2"/>
          <w:sz w:val="24"/>
        </w:rPr>
        <w:t xml:space="preserve"> </w:t>
      </w:r>
      <w:r>
        <w:rPr>
          <w:sz w:val="24"/>
        </w:rPr>
        <w:t>25</w:t>
      </w:r>
      <w:r>
        <w:rPr>
          <w:spacing w:val="-2"/>
          <w:sz w:val="24"/>
        </w:rPr>
        <w:t xml:space="preserve"> </w:t>
      </w:r>
      <w:r>
        <w:rPr>
          <w:sz w:val="24"/>
        </w:rPr>
        <w:t>and</w:t>
      </w:r>
      <w:r>
        <w:rPr>
          <w:spacing w:val="-2"/>
          <w:sz w:val="24"/>
        </w:rPr>
        <w:t xml:space="preserve"> </w:t>
      </w:r>
      <w:r>
        <w:rPr>
          <w:sz w:val="24"/>
        </w:rPr>
        <w:t>8,</w:t>
      </w:r>
      <w:r>
        <w:rPr>
          <w:spacing w:val="-2"/>
          <w:sz w:val="24"/>
        </w:rPr>
        <w:t xml:space="preserve"> </w:t>
      </w:r>
      <w:r>
        <w:rPr>
          <w:sz w:val="24"/>
        </w:rPr>
        <w:t>and</w:t>
      </w:r>
      <w:r>
        <w:rPr>
          <w:spacing w:val="-2"/>
          <w:sz w:val="24"/>
        </w:rPr>
        <w:t xml:space="preserve"> </w:t>
      </w:r>
      <w:r>
        <w:rPr>
          <w:sz w:val="24"/>
        </w:rPr>
        <w:t>in</w:t>
      </w:r>
      <w:r>
        <w:rPr>
          <w:spacing w:val="-2"/>
          <w:sz w:val="24"/>
        </w:rPr>
        <w:t xml:space="preserve"> </w:t>
      </w:r>
      <w:r>
        <w:rPr>
          <w:sz w:val="24"/>
        </w:rPr>
        <w:t>the</w:t>
      </w:r>
      <w:r>
        <w:rPr>
          <w:spacing w:val="-2"/>
          <w:sz w:val="24"/>
        </w:rPr>
        <w:t xml:space="preserve"> </w:t>
      </w:r>
      <w:r>
        <w:rPr>
          <w:sz w:val="24"/>
        </w:rPr>
        <w:t>list of two values, put 8 first followed by 25. Then compare 32 and 17, sort them and put 17 first followed by 32.</w:t>
      </w:r>
      <w:r>
        <w:rPr>
          <w:spacing w:val="-5"/>
          <w:sz w:val="24"/>
        </w:rPr>
        <w:t xml:space="preserve"> </w:t>
      </w:r>
      <w:r>
        <w:rPr>
          <w:sz w:val="24"/>
        </w:rPr>
        <w:t>After that, compare 40 and 42, and place them sequentially.</w:t>
      </w:r>
    </w:p>
    <w:p w14:paraId="3E65B0B7" w14:textId="03569131" w:rsidR="00AA1011" w:rsidRDefault="00AA1011" w:rsidP="00AA1011">
      <w:pPr>
        <w:pStyle w:val="BodyText"/>
        <w:spacing w:before="40"/>
        <w:rPr>
          <w:sz w:val="20"/>
        </w:rPr>
      </w:pPr>
      <w:r>
        <w:rPr>
          <w:noProof/>
        </w:rPr>
        <w:drawing>
          <wp:anchor distT="0" distB="0" distL="0" distR="0" simplePos="0" relativeHeight="251698176" behindDoc="1" locked="0" layoutInCell="1" allowOverlap="1" wp14:anchorId="2B3EDA77" wp14:editId="7350F1BB">
            <wp:simplePos x="0" y="0"/>
            <wp:positionH relativeFrom="page">
              <wp:posOffset>1082675</wp:posOffset>
            </wp:positionH>
            <wp:positionV relativeFrom="paragraph">
              <wp:posOffset>186690</wp:posOffset>
            </wp:positionV>
            <wp:extent cx="5400675" cy="590550"/>
            <wp:effectExtent l="0" t="0" r="9525" b="0"/>
            <wp:wrapTopAndBottom/>
            <wp:docPr id="2052490416" name="Picture 1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9"/>
                    <pic:cNvPicPr>
                      <a:picLocks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00675" cy="590550"/>
                    </a:xfrm>
                    <a:prstGeom prst="rect">
                      <a:avLst/>
                    </a:prstGeom>
                    <a:noFill/>
                  </pic:spPr>
                </pic:pic>
              </a:graphicData>
            </a:graphic>
            <wp14:sizeRelH relativeFrom="page">
              <wp14:pctWidth>0</wp14:pctWidth>
            </wp14:sizeRelH>
            <wp14:sizeRelV relativeFrom="page">
              <wp14:pctHeight>0</wp14:pctHeight>
            </wp14:sizeRelV>
          </wp:anchor>
        </w:drawing>
      </w:r>
    </w:p>
    <w:p w14:paraId="5E3932A6" w14:textId="77777777" w:rsidR="00AA1011" w:rsidRDefault="00AA1011" w:rsidP="00AA1011">
      <w:pPr>
        <w:widowControl/>
        <w:rPr>
          <w:sz w:val="20"/>
          <w:szCs w:val="24"/>
        </w:rPr>
        <w:sectPr w:rsidR="00AA1011" w:rsidSect="00AA1011">
          <w:pgSz w:w="12240" w:h="15840"/>
          <w:pgMar w:top="800" w:right="720" w:bottom="920" w:left="720" w:header="288" w:footer="736" w:gutter="0"/>
          <w:cols w:space="720"/>
        </w:sectPr>
      </w:pPr>
    </w:p>
    <w:p w14:paraId="5358DFCC" w14:textId="77777777" w:rsidR="00AA1011" w:rsidRDefault="00AA1011" w:rsidP="00AA1011">
      <w:pPr>
        <w:pStyle w:val="ListParagraph"/>
        <w:numPr>
          <w:ilvl w:val="1"/>
          <w:numId w:val="39"/>
        </w:numPr>
        <w:tabs>
          <w:tab w:val="left" w:pos="960"/>
        </w:tabs>
        <w:autoSpaceDE w:val="0"/>
        <w:autoSpaceDN w:val="0"/>
        <w:spacing w:before="83" w:line="360" w:lineRule="auto"/>
        <w:ind w:right="545"/>
        <w:rPr>
          <w:sz w:val="24"/>
        </w:rPr>
      </w:pPr>
      <w:r>
        <w:rPr>
          <w:sz w:val="24"/>
        </w:rPr>
        <w:lastRenderedPageBreak/>
        <w:t>In</w:t>
      </w:r>
      <w:r>
        <w:rPr>
          <w:spacing w:val="-3"/>
          <w:sz w:val="24"/>
        </w:rPr>
        <w:t xml:space="preserve"> </w:t>
      </w:r>
      <w:r>
        <w:rPr>
          <w:sz w:val="24"/>
        </w:rPr>
        <w:t>the</w:t>
      </w:r>
      <w:r>
        <w:rPr>
          <w:spacing w:val="-3"/>
          <w:sz w:val="24"/>
        </w:rPr>
        <w:t xml:space="preserve"> </w:t>
      </w:r>
      <w:r>
        <w:rPr>
          <w:sz w:val="24"/>
        </w:rPr>
        <w:t>next</w:t>
      </w:r>
      <w:r>
        <w:rPr>
          <w:spacing w:val="-3"/>
          <w:sz w:val="24"/>
        </w:rPr>
        <w:t xml:space="preserve"> </w:t>
      </w:r>
      <w:r>
        <w:rPr>
          <w:sz w:val="24"/>
        </w:rPr>
        <w:t>iteration</w:t>
      </w:r>
      <w:r>
        <w:rPr>
          <w:spacing w:val="-3"/>
          <w:sz w:val="24"/>
        </w:rPr>
        <w:t xml:space="preserve"> </w:t>
      </w:r>
      <w:r>
        <w:rPr>
          <w:sz w:val="24"/>
        </w:rPr>
        <w:t>of</w:t>
      </w:r>
      <w:r>
        <w:rPr>
          <w:spacing w:val="-3"/>
          <w:sz w:val="24"/>
        </w:rPr>
        <w:t xml:space="preserve"> </w:t>
      </w:r>
      <w:r>
        <w:rPr>
          <w:sz w:val="24"/>
        </w:rPr>
        <w:t>combining,</w:t>
      </w:r>
      <w:r>
        <w:rPr>
          <w:spacing w:val="-3"/>
          <w:sz w:val="24"/>
        </w:rPr>
        <w:t xml:space="preserve"> </w:t>
      </w:r>
      <w:r>
        <w:rPr>
          <w:sz w:val="24"/>
        </w:rPr>
        <w:t>now</w:t>
      </w:r>
      <w:r>
        <w:rPr>
          <w:spacing w:val="-3"/>
          <w:sz w:val="24"/>
        </w:rPr>
        <w:t xml:space="preserve"> </w:t>
      </w:r>
      <w:r>
        <w:rPr>
          <w:sz w:val="24"/>
        </w:rPr>
        <w:t>compare</w:t>
      </w:r>
      <w:r>
        <w:rPr>
          <w:spacing w:val="-3"/>
          <w:sz w:val="24"/>
        </w:rPr>
        <w:t xml:space="preserve"> </w:t>
      </w:r>
      <w:r>
        <w:rPr>
          <w:sz w:val="24"/>
        </w:rPr>
        <w:t>the</w:t>
      </w:r>
      <w:r>
        <w:rPr>
          <w:spacing w:val="-3"/>
          <w:sz w:val="24"/>
        </w:rPr>
        <w:t xml:space="preserve"> </w:t>
      </w:r>
      <w:r>
        <w:rPr>
          <w:sz w:val="24"/>
        </w:rPr>
        <w:t>arrays</w:t>
      </w:r>
      <w:r>
        <w:rPr>
          <w:spacing w:val="-3"/>
          <w:sz w:val="24"/>
        </w:rPr>
        <w:t xml:space="preserve"> </w:t>
      </w:r>
      <w:r>
        <w:rPr>
          <w:sz w:val="24"/>
        </w:rPr>
        <w:t>with</w:t>
      </w:r>
      <w:r>
        <w:rPr>
          <w:spacing w:val="-3"/>
          <w:sz w:val="24"/>
        </w:rPr>
        <w:t xml:space="preserve"> </w:t>
      </w:r>
      <w:r>
        <w:rPr>
          <w:sz w:val="24"/>
        </w:rPr>
        <w:t>two</w:t>
      </w:r>
      <w:r>
        <w:rPr>
          <w:spacing w:val="-3"/>
          <w:sz w:val="24"/>
        </w:rPr>
        <w:t xml:space="preserve"> </w:t>
      </w:r>
      <w:r>
        <w:rPr>
          <w:sz w:val="24"/>
        </w:rPr>
        <w:t>data</w:t>
      </w:r>
      <w:r>
        <w:rPr>
          <w:spacing w:val="-3"/>
          <w:sz w:val="24"/>
        </w:rPr>
        <w:t xml:space="preserve"> </w:t>
      </w:r>
      <w:r>
        <w:rPr>
          <w:sz w:val="24"/>
        </w:rPr>
        <w:t>values</w:t>
      </w:r>
      <w:r>
        <w:rPr>
          <w:spacing w:val="-3"/>
          <w:sz w:val="24"/>
        </w:rPr>
        <w:t xml:space="preserve"> </w:t>
      </w:r>
      <w:r>
        <w:rPr>
          <w:sz w:val="24"/>
        </w:rPr>
        <w:t>and</w:t>
      </w:r>
      <w:r>
        <w:rPr>
          <w:spacing w:val="-3"/>
          <w:sz w:val="24"/>
        </w:rPr>
        <w:t xml:space="preserve"> </w:t>
      </w:r>
      <w:r>
        <w:rPr>
          <w:sz w:val="24"/>
        </w:rPr>
        <w:t>merge</w:t>
      </w:r>
      <w:r>
        <w:rPr>
          <w:spacing w:val="-3"/>
          <w:sz w:val="24"/>
        </w:rPr>
        <w:t xml:space="preserve"> </w:t>
      </w:r>
      <w:r>
        <w:rPr>
          <w:sz w:val="24"/>
        </w:rPr>
        <w:t>them into an array of found values in sorted order.</w:t>
      </w:r>
    </w:p>
    <w:p w14:paraId="138E789E" w14:textId="27DC9570" w:rsidR="00AA1011" w:rsidRDefault="00AA1011" w:rsidP="00AA1011">
      <w:pPr>
        <w:pStyle w:val="BodyText"/>
        <w:spacing w:before="85"/>
        <w:rPr>
          <w:sz w:val="20"/>
        </w:rPr>
      </w:pPr>
      <w:r>
        <w:rPr>
          <w:noProof/>
        </w:rPr>
        <w:drawing>
          <wp:anchor distT="0" distB="0" distL="0" distR="0" simplePos="0" relativeHeight="251699200" behindDoc="1" locked="0" layoutInCell="1" allowOverlap="1" wp14:anchorId="254FD30F" wp14:editId="29792712">
            <wp:simplePos x="0" y="0"/>
            <wp:positionH relativeFrom="page">
              <wp:posOffset>1073150</wp:posOffset>
            </wp:positionH>
            <wp:positionV relativeFrom="paragraph">
              <wp:posOffset>215900</wp:posOffset>
            </wp:positionV>
            <wp:extent cx="5400675" cy="571500"/>
            <wp:effectExtent l="0" t="0" r="9525" b="0"/>
            <wp:wrapTopAndBottom/>
            <wp:docPr id="610824429" name="Picture 1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10"/>
                    <pic:cNvPicPr>
                      <a:picLocks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400675" cy="571500"/>
                    </a:xfrm>
                    <a:prstGeom prst="rect">
                      <a:avLst/>
                    </a:prstGeom>
                    <a:noFill/>
                  </pic:spPr>
                </pic:pic>
              </a:graphicData>
            </a:graphic>
            <wp14:sizeRelH relativeFrom="page">
              <wp14:pctWidth>0</wp14:pctWidth>
            </wp14:sizeRelH>
            <wp14:sizeRelV relativeFrom="page">
              <wp14:pctHeight>0</wp14:pctHeight>
            </wp14:sizeRelV>
          </wp:anchor>
        </w:drawing>
      </w:r>
    </w:p>
    <w:p w14:paraId="5BB60144" w14:textId="77777777" w:rsidR="00AA1011" w:rsidRDefault="00AA1011" w:rsidP="00AA1011">
      <w:pPr>
        <w:pStyle w:val="BodyText"/>
        <w:spacing w:before="238"/>
      </w:pPr>
    </w:p>
    <w:p w14:paraId="705B6C8F" w14:textId="77777777" w:rsidR="00AA1011" w:rsidRDefault="00AA1011" w:rsidP="00AA1011">
      <w:pPr>
        <w:pStyle w:val="ListParagraph"/>
        <w:numPr>
          <w:ilvl w:val="1"/>
          <w:numId w:val="39"/>
        </w:numPr>
        <w:tabs>
          <w:tab w:val="left" w:pos="960"/>
        </w:tabs>
        <w:autoSpaceDE w:val="0"/>
        <w:autoSpaceDN w:val="0"/>
        <w:spacing w:before="1" w:line="360" w:lineRule="auto"/>
        <w:ind w:right="525"/>
        <w:rPr>
          <w:sz w:val="24"/>
        </w:rPr>
      </w:pPr>
      <w:r>
        <w:rPr>
          <w:sz w:val="24"/>
        </w:rPr>
        <w:t>Now,</w:t>
      </w:r>
      <w:r>
        <w:rPr>
          <w:spacing w:val="-6"/>
          <w:sz w:val="24"/>
        </w:rPr>
        <w:t xml:space="preserve"> </w:t>
      </w:r>
      <w:r>
        <w:rPr>
          <w:sz w:val="24"/>
        </w:rPr>
        <w:t>there</w:t>
      </w:r>
      <w:r>
        <w:rPr>
          <w:spacing w:val="-4"/>
          <w:sz w:val="24"/>
        </w:rPr>
        <w:t xml:space="preserve"> </w:t>
      </w:r>
      <w:r>
        <w:rPr>
          <w:sz w:val="24"/>
        </w:rPr>
        <w:t>is</w:t>
      </w:r>
      <w:r>
        <w:rPr>
          <w:spacing w:val="-4"/>
          <w:sz w:val="24"/>
        </w:rPr>
        <w:t xml:space="preserve"> </w:t>
      </w:r>
      <w:r>
        <w:rPr>
          <w:sz w:val="24"/>
        </w:rPr>
        <w:t>a</w:t>
      </w:r>
      <w:r>
        <w:rPr>
          <w:spacing w:val="-4"/>
          <w:sz w:val="24"/>
        </w:rPr>
        <w:t xml:space="preserve"> </w:t>
      </w:r>
      <w:r>
        <w:rPr>
          <w:sz w:val="24"/>
        </w:rPr>
        <w:t>final</w:t>
      </w:r>
      <w:r>
        <w:rPr>
          <w:spacing w:val="-4"/>
          <w:sz w:val="24"/>
        </w:rPr>
        <w:t xml:space="preserve"> </w:t>
      </w:r>
      <w:r>
        <w:rPr>
          <w:sz w:val="24"/>
        </w:rPr>
        <w:t>merging</w:t>
      </w:r>
      <w:r>
        <w:rPr>
          <w:spacing w:val="-4"/>
          <w:sz w:val="24"/>
        </w:rPr>
        <w:t xml:space="preserve"> </w:t>
      </w:r>
      <w:r>
        <w:rPr>
          <w:sz w:val="24"/>
        </w:rPr>
        <w:t>of</w:t>
      </w:r>
      <w:r>
        <w:rPr>
          <w:spacing w:val="-4"/>
          <w:sz w:val="24"/>
        </w:rPr>
        <w:t xml:space="preserve"> </w:t>
      </w:r>
      <w:r>
        <w:rPr>
          <w:sz w:val="24"/>
        </w:rPr>
        <w:t>the</w:t>
      </w:r>
      <w:r>
        <w:rPr>
          <w:spacing w:val="-4"/>
          <w:sz w:val="24"/>
        </w:rPr>
        <w:t xml:space="preserve"> </w:t>
      </w:r>
      <w:r>
        <w:rPr>
          <w:sz w:val="24"/>
        </w:rPr>
        <w:t>arrays.</w:t>
      </w:r>
      <w:r>
        <w:rPr>
          <w:spacing w:val="-15"/>
          <w:sz w:val="24"/>
        </w:rPr>
        <w:t xml:space="preserve"> </w:t>
      </w:r>
      <w:r>
        <w:rPr>
          <w:sz w:val="24"/>
        </w:rPr>
        <w:t>After</w:t>
      </w:r>
      <w:r>
        <w:rPr>
          <w:spacing w:val="-4"/>
          <w:sz w:val="24"/>
        </w:rPr>
        <w:t xml:space="preserve"> </w:t>
      </w:r>
      <w:r>
        <w:rPr>
          <w:sz w:val="24"/>
        </w:rPr>
        <w:t>the</w:t>
      </w:r>
      <w:r>
        <w:rPr>
          <w:spacing w:val="-4"/>
          <w:sz w:val="24"/>
        </w:rPr>
        <w:t xml:space="preserve"> </w:t>
      </w:r>
      <w:r>
        <w:rPr>
          <w:sz w:val="24"/>
        </w:rPr>
        <w:t>final</w:t>
      </w:r>
      <w:r>
        <w:rPr>
          <w:spacing w:val="-4"/>
          <w:sz w:val="24"/>
        </w:rPr>
        <w:t xml:space="preserve"> </w:t>
      </w:r>
      <w:r>
        <w:rPr>
          <w:sz w:val="24"/>
        </w:rPr>
        <w:t>merging</w:t>
      </w:r>
      <w:r>
        <w:rPr>
          <w:spacing w:val="-4"/>
          <w:sz w:val="24"/>
        </w:rPr>
        <w:t xml:space="preserve"> </w:t>
      </w:r>
      <w:r>
        <w:rPr>
          <w:sz w:val="24"/>
        </w:rPr>
        <w:t>of</w:t>
      </w:r>
      <w:r>
        <w:rPr>
          <w:spacing w:val="-4"/>
          <w:sz w:val="24"/>
        </w:rPr>
        <w:t xml:space="preserve"> </w:t>
      </w:r>
      <w:r>
        <w:rPr>
          <w:sz w:val="24"/>
        </w:rPr>
        <w:t>above</w:t>
      </w:r>
      <w:r>
        <w:rPr>
          <w:spacing w:val="-4"/>
          <w:sz w:val="24"/>
        </w:rPr>
        <w:t xml:space="preserve"> </w:t>
      </w:r>
      <w:r>
        <w:rPr>
          <w:sz w:val="24"/>
        </w:rPr>
        <w:t>arrays,</w:t>
      </w:r>
      <w:r>
        <w:rPr>
          <w:spacing w:val="-4"/>
          <w:sz w:val="24"/>
        </w:rPr>
        <w:t xml:space="preserve"> </w:t>
      </w:r>
      <w:r>
        <w:rPr>
          <w:sz w:val="24"/>
        </w:rPr>
        <w:t>the</w:t>
      </w:r>
      <w:r>
        <w:rPr>
          <w:spacing w:val="-4"/>
          <w:sz w:val="24"/>
        </w:rPr>
        <w:t xml:space="preserve"> </w:t>
      </w:r>
      <w:r>
        <w:rPr>
          <w:sz w:val="24"/>
        </w:rPr>
        <w:t>array</w:t>
      </w:r>
      <w:r>
        <w:rPr>
          <w:spacing w:val="-4"/>
          <w:sz w:val="24"/>
        </w:rPr>
        <w:t xml:space="preserve"> </w:t>
      </w:r>
      <w:r>
        <w:rPr>
          <w:sz w:val="24"/>
        </w:rPr>
        <w:t>will look like -</w:t>
      </w:r>
    </w:p>
    <w:p w14:paraId="7E60A880" w14:textId="3A18BCAF" w:rsidR="00AA1011" w:rsidRDefault="00AA1011" w:rsidP="00AA1011">
      <w:pPr>
        <w:pStyle w:val="BodyText"/>
        <w:spacing w:before="130"/>
        <w:rPr>
          <w:sz w:val="20"/>
        </w:rPr>
      </w:pPr>
      <w:r>
        <w:rPr>
          <w:noProof/>
        </w:rPr>
        <w:drawing>
          <wp:anchor distT="0" distB="0" distL="0" distR="0" simplePos="0" relativeHeight="251700224" behindDoc="1" locked="0" layoutInCell="1" allowOverlap="1" wp14:anchorId="0260B966" wp14:editId="1A89F8C1">
            <wp:simplePos x="0" y="0"/>
            <wp:positionH relativeFrom="page">
              <wp:posOffset>1168400</wp:posOffset>
            </wp:positionH>
            <wp:positionV relativeFrom="paragraph">
              <wp:posOffset>244475</wp:posOffset>
            </wp:positionV>
            <wp:extent cx="5314950" cy="733425"/>
            <wp:effectExtent l="0" t="0" r="0" b="9525"/>
            <wp:wrapTopAndBottom/>
            <wp:docPr id="452910337" name="Picture 1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11"/>
                    <pic:cNvPicPr>
                      <a:picLocks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314950" cy="733425"/>
                    </a:xfrm>
                    <a:prstGeom prst="rect">
                      <a:avLst/>
                    </a:prstGeom>
                    <a:noFill/>
                  </pic:spPr>
                </pic:pic>
              </a:graphicData>
            </a:graphic>
            <wp14:sizeRelH relativeFrom="page">
              <wp14:pctWidth>0</wp14:pctWidth>
            </wp14:sizeRelH>
            <wp14:sizeRelV relativeFrom="page">
              <wp14:pctHeight>0</wp14:pctHeight>
            </wp14:sizeRelV>
          </wp:anchor>
        </w:drawing>
      </w:r>
    </w:p>
    <w:p w14:paraId="5D2D2EC2" w14:textId="77777777" w:rsidR="00AA1011" w:rsidRDefault="00AA1011" w:rsidP="00AA1011">
      <w:pPr>
        <w:pStyle w:val="BodyText"/>
      </w:pPr>
    </w:p>
    <w:p w14:paraId="2967B6D9" w14:textId="77777777" w:rsidR="00AA1011" w:rsidRDefault="00AA1011" w:rsidP="00AA1011">
      <w:pPr>
        <w:pStyle w:val="BodyText"/>
        <w:spacing w:before="111"/>
      </w:pPr>
    </w:p>
    <w:p w14:paraId="0ADE6BAA" w14:textId="77777777" w:rsidR="00AA1011" w:rsidRDefault="00AA1011" w:rsidP="00AA1011">
      <w:pPr>
        <w:spacing w:before="1"/>
        <w:ind w:left="240"/>
        <w:jc w:val="both"/>
        <w:rPr>
          <w:b/>
          <w:sz w:val="24"/>
        </w:rPr>
      </w:pPr>
      <w:r>
        <w:rPr>
          <w:b/>
          <w:sz w:val="24"/>
        </w:rPr>
        <w:t xml:space="preserve">Concept of </w:t>
      </w:r>
      <w:r>
        <w:rPr>
          <w:b/>
          <w:spacing w:val="-2"/>
          <w:sz w:val="24"/>
        </w:rPr>
        <w:t>OpenMP</w:t>
      </w:r>
    </w:p>
    <w:p w14:paraId="11D52184" w14:textId="77777777" w:rsidR="00AA1011" w:rsidRDefault="00AA1011" w:rsidP="00AA1011">
      <w:pPr>
        <w:pStyle w:val="ListParagraph"/>
        <w:numPr>
          <w:ilvl w:val="1"/>
          <w:numId w:val="39"/>
        </w:numPr>
        <w:tabs>
          <w:tab w:val="left" w:pos="960"/>
        </w:tabs>
        <w:autoSpaceDE w:val="0"/>
        <w:autoSpaceDN w:val="0"/>
        <w:spacing w:before="241" w:line="360" w:lineRule="auto"/>
        <w:ind w:right="476"/>
        <w:rPr>
          <w:sz w:val="24"/>
        </w:rPr>
      </w:pPr>
      <w:r>
        <w:rPr>
          <w:sz w:val="24"/>
        </w:rPr>
        <w:t xml:space="preserve">OpenMP (Open Multi-Processing) is an application programming interface (API) that supports shared-memory parallel programming in C, C++, and Fortran. It is used to write parallel programs that can run on multicore processors, multiprocessor systems, and parallel computing </w:t>
      </w:r>
      <w:r>
        <w:rPr>
          <w:spacing w:val="-2"/>
          <w:sz w:val="24"/>
        </w:rPr>
        <w:t>clusters.</w:t>
      </w:r>
    </w:p>
    <w:p w14:paraId="387386BE" w14:textId="77777777" w:rsidR="00AA1011" w:rsidRDefault="00AA1011" w:rsidP="00AA1011">
      <w:pPr>
        <w:pStyle w:val="ListParagraph"/>
        <w:numPr>
          <w:ilvl w:val="1"/>
          <w:numId w:val="39"/>
        </w:numPr>
        <w:tabs>
          <w:tab w:val="left" w:pos="960"/>
        </w:tabs>
        <w:autoSpaceDE w:val="0"/>
        <w:autoSpaceDN w:val="0"/>
        <w:spacing w:before="1" w:line="360" w:lineRule="auto"/>
        <w:ind w:right="477"/>
        <w:rPr>
          <w:sz w:val="24"/>
        </w:rPr>
      </w:pPr>
      <w:r>
        <w:rPr>
          <w:sz w:val="24"/>
        </w:rPr>
        <w:t>OpenMP provides a set of directives and functions that can be inserted</w:t>
      </w:r>
      <w:r>
        <w:rPr>
          <w:spacing w:val="-2"/>
          <w:sz w:val="24"/>
        </w:rPr>
        <w:t xml:space="preserve"> </w:t>
      </w:r>
      <w:r>
        <w:rPr>
          <w:sz w:val="24"/>
        </w:rPr>
        <w:t>into</w:t>
      </w:r>
      <w:r>
        <w:rPr>
          <w:spacing w:val="-2"/>
          <w:sz w:val="24"/>
        </w:rPr>
        <w:t xml:space="preserve"> </w:t>
      </w:r>
      <w:r>
        <w:rPr>
          <w:sz w:val="24"/>
        </w:rPr>
        <w:t>the</w:t>
      </w:r>
      <w:r>
        <w:rPr>
          <w:spacing w:val="-2"/>
          <w:sz w:val="24"/>
        </w:rPr>
        <w:t xml:space="preserve"> </w:t>
      </w:r>
      <w:r>
        <w:rPr>
          <w:sz w:val="24"/>
        </w:rPr>
        <w:t>source</w:t>
      </w:r>
      <w:r>
        <w:rPr>
          <w:spacing w:val="-2"/>
          <w:sz w:val="24"/>
        </w:rPr>
        <w:t xml:space="preserve"> </w:t>
      </w:r>
      <w:r>
        <w:rPr>
          <w:sz w:val="24"/>
        </w:rPr>
        <w:t>code</w:t>
      </w:r>
      <w:r>
        <w:rPr>
          <w:spacing w:val="-2"/>
          <w:sz w:val="24"/>
        </w:rPr>
        <w:t xml:space="preserve"> </w:t>
      </w:r>
      <w:r>
        <w:rPr>
          <w:sz w:val="24"/>
        </w:rPr>
        <w:t>of</w:t>
      </w:r>
      <w:r>
        <w:rPr>
          <w:spacing w:val="-2"/>
          <w:sz w:val="24"/>
        </w:rPr>
        <w:t xml:space="preserve"> </w:t>
      </w:r>
      <w:r>
        <w:rPr>
          <w:sz w:val="24"/>
        </w:rPr>
        <w:t>a program to parallelize its execution. These</w:t>
      </w:r>
      <w:r>
        <w:rPr>
          <w:spacing w:val="-2"/>
          <w:sz w:val="24"/>
        </w:rPr>
        <w:t xml:space="preserve"> </w:t>
      </w:r>
      <w:r>
        <w:rPr>
          <w:sz w:val="24"/>
        </w:rPr>
        <w:t>directives</w:t>
      </w:r>
      <w:r>
        <w:rPr>
          <w:spacing w:val="-2"/>
          <w:sz w:val="24"/>
        </w:rPr>
        <w:t xml:space="preserve"> </w:t>
      </w:r>
      <w:r>
        <w:rPr>
          <w:sz w:val="24"/>
        </w:rPr>
        <w:t>are</w:t>
      </w:r>
      <w:r>
        <w:rPr>
          <w:spacing w:val="-2"/>
          <w:sz w:val="24"/>
        </w:rPr>
        <w:t xml:space="preserve"> </w:t>
      </w:r>
      <w:r>
        <w:rPr>
          <w:sz w:val="24"/>
        </w:rPr>
        <w:t>simple</w:t>
      </w:r>
      <w:r>
        <w:rPr>
          <w:spacing w:val="-2"/>
          <w:sz w:val="24"/>
        </w:rPr>
        <w:t xml:space="preserve"> </w:t>
      </w:r>
      <w:r>
        <w:rPr>
          <w:sz w:val="24"/>
        </w:rPr>
        <w:t>and</w:t>
      </w:r>
      <w:r>
        <w:rPr>
          <w:spacing w:val="-2"/>
          <w:sz w:val="24"/>
        </w:rPr>
        <w:t xml:space="preserve"> </w:t>
      </w:r>
      <w:r>
        <w:rPr>
          <w:sz w:val="24"/>
        </w:rPr>
        <w:t>easy</w:t>
      </w:r>
      <w:r>
        <w:rPr>
          <w:spacing w:val="-2"/>
          <w:sz w:val="24"/>
        </w:rPr>
        <w:t xml:space="preserve"> </w:t>
      </w:r>
      <w:r>
        <w:rPr>
          <w:sz w:val="24"/>
        </w:rPr>
        <w:t>to</w:t>
      </w:r>
      <w:r>
        <w:rPr>
          <w:spacing w:val="-2"/>
          <w:sz w:val="24"/>
        </w:rPr>
        <w:t xml:space="preserve"> </w:t>
      </w:r>
      <w:r>
        <w:rPr>
          <w:sz w:val="24"/>
        </w:rPr>
        <w:t>use,</w:t>
      </w:r>
      <w:r>
        <w:rPr>
          <w:spacing w:val="-2"/>
          <w:sz w:val="24"/>
        </w:rPr>
        <w:t xml:space="preserve"> </w:t>
      </w:r>
      <w:r>
        <w:rPr>
          <w:sz w:val="24"/>
        </w:rPr>
        <w:t>and</w:t>
      </w:r>
      <w:r>
        <w:rPr>
          <w:spacing w:val="-2"/>
          <w:sz w:val="24"/>
        </w:rPr>
        <w:t xml:space="preserve"> </w:t>
      </w:r>
      <w:r>
        <w:rPr>
          <w:sz w:val="24"/>
        </w:rPr>
        <w:t>they</w:t>
      </w:r>
      <w:r>
        <w:rPr>
          <w:spacing w:val="-2"/>
          <w:sz w:val="24"/>
        </w:rPr>
        <w:t xml:space="preserve"> </w:t>
      </w:r>
      <w:r>
        <w:rPr>
          <w:sz w:val="24"/>
        </w:rPr>
        <w:t>can</w:t>
      </w:r>
      <w:r>
        <w:rPr>
          <w:spacing w:val="-2"/>
          <w:sz w:val="24"/>
        </w:rPr>
        <w:t xml:space="preserve"> </w:t>
      </w:r>
      <w:r>
        <w:rPr>
          <w:sz w:val="24"/>
        </w:rPr>
        <w:t>be applied to loops, sections, functions, and other program constructs. The compiler</w:t>
      </w:r>
      <w:r>
        <w:rPr>
          <w:spacing w:val="-3"/>
          <w:sz w:val="24"/>
        </w:rPr>
        <w:t xml:space="preserve"> </w:t>
      </w:r>
      <w:r>
        <w:rPr>
          <w:sz w:val="24"/>
        </w:rPr>
        <w:t>then</w:t>
      </w:r>
      <w:r>
        <w:rPr>
          <w:spacing w:val="-3"/>
          <w:sz w:val="24"/>
        </w:rPr>
        <w:t xml:space="preserve"> </w:t>
      </w:r>
      <w:r>
        <w:rPr>
          <w:sz w:val="24"/>
        </w:rPr>
        <w:t>generates parallel code that can run on multiple processors concurrently.</w:t>
      </w:r>
    </w:p>
    <w:p w14:paraId="4304ECEF" w14:textId="77777777" w:rsidR="00AA1011" w:rsidRDefault="00AA1011" w:rsidP="00AA1011">
      <w:pPr>
        <w:pStyle w:val="ListParagraph"/>
        <w:numPr>
          <w:ilvl w:val="1"/>
          <w:numId w:val="39"/>
        </w:numPr>
        <w:tabs>
          <w:tab w:val="left" w:pos="960"/>
        </w:tabs>
        <w:autoSpaceDE w:val="0"/>
        <w:autoSpaceDN w:val="0"/>
        <w:spacing w:before="2" w:line="360" w:lineRule="auto"/>
        <w:ind w:right="474"/>
        <w:rPr>
          <w:sz w:val="24"/>
        </w:rPr>
      </w:pPr>
      <w:r>
        <w:rPr>
          <w:sz w:val="24"/>
        </w:rPr>
        <w:t>OpenMP programs are designed to take advantage</w:t>
      </w:r>
      <w:r>
        <w:rPr>
          <w:spacing w:val="-3"/>
          <w:sz w:val="24"/>
        </w:rPr>
        <w:t xml:space="preserve"> </w:t>
      </w:r>
      <w:r>
        <w:rPr>
          <w:sz w:val="24"/>
        </w:rPr>
        <w:t>of</w:t>
      </w:r>
      <w:r>
        <w:rPr>
          <w:spacing w:val="-3"/>
          <w:sz w:val="24"/>
        </w:rPr>
        <w:t xml:space="preserve"> </w:t>
      </w:r>
      <w:r>
        <w:rPr>
          <w:sz w:val="24"/>
        </w:rPr>
        <w:t>the</w:t>
      </w:r>
      <w:r>
        <w:rPr>
          <w:spacing w:val="-3"/>
          <w:sz w:val="24"/>
        </w:rPr>
        <w:t xml:space="preserve"> </w:t>
      </w:r>
      <w:r>
        <w:rPr>
          <w:sz w:val="24"/>
        </w:rPr>
        <w:t>shared-memory</w:t>
      </w:r>
      <w:r>
        <w:rPr>
          <w:spacing w:val="-3"/>
          <w:sz w:val="24"/>
        </w:rPr>
        <w:t xml:space="preserve"> </w:t>
      </w:r>
      <w:r>
        <w:rPr>
          <w:sz w:val="24"/>
        </w:rPr>
        <w:t>architecture</w:t>
      </w:r>
      <w:r>
        <w:rPr>
          <w:spacing w:val="-3"/>
          <w:sz w:val="24"/>
        </w:rPr>
        <w:t xml:space="preserve"> </w:t>
      </w:r>
      <w:r>
        <w:rPr>
          <w:sz w:val="24"/>
        </w:rPr>
        <w:t>of</w:t>
      </w:r>
      <w:r>
        <w:rPr>
          <w:spacing w:val="-3"/>
          <w:sz w:val="24"/>
        </w:rPr>
        <w:t xml:space="preserve"> </w:t>
      </w:r>
      <w:r>
        <w:rPr>
          <w:sz w:val="24"/>
        </w:rPr>
        <w:t>modern processors,</w:t>
      </w:r>
      <w:r>
        <w:rPr>
          <w:spacing w:val="40"/>
          <w:sz w:val="24"/>
        </w:rPr>
        <w:t xml:space="preserve"> </w:t>
      </w:r>
      <w:r>
        <w:rPr>
          <w:sz w:val="24"/>
        </w:rPr>
        <w:t>where</w:t>
      </w:r>
      <w:r>
        <w:rPr>
          <w:spacing w:val="40"/>
          <w:sz w:val="24"/>
        </w:rPr>
        <w:t xml:space="preserve"> </w:t>
      </w:r>
      <w:r>
        <w:rPr>
          <w:sz w:val="24"/>
        </w:rPr>
        <w:t>multiple</w:t>
      </w:r>
      <w:r>
        <w:rPr>
          <w:spacing w:val="40"/>
          <w:sz w:val="24"/>
        </w:rPr>
        <w:t xml:space="preserve"> </w:t>
      </w:r>
      <w:r>
        <w:rPr>
          <w:sz w:val="24"/>
        </w:rPr>
        <w:t>processor</w:t>
      </w:r>
      <w:r>
        <w:rPr>
          <w:spacing w:val="40"/>
          <w:sz w:val="24"/>
        </w:rPr>
        <w:t xml:space="preserve"> </w:t>
      </w:r>
      <w:r>
        <w:rPr>
          <w:sz w:val="24"/>
        </w:rPr>
        <w:t>cores</w:t>
      </w:r>
      <w:r>
        <w:rPr>
          <w:spacing w:val="40"/>
          <w:sz w:val="24"/>
        </w:rPr>
        <w:t xml:space="preserve"> </w:t>
      </w:r>
      <w:r>
        <w:rPr>
          <w:sz w:val="24"/>
        </w:rPr>
        <w:t>can</w:t>
      </w:r>
      <w:r>
        <w:rPr>
          <w:spacing w:val="40"/>
          <w:sz w:val="24"/>
        </w:rPr>
        <w:t xml:space="preserve"> </w:t>
      </w:r>
      <w:r>
        <w:rPr>
          <w:sz w:val="24"/>
        </w:rPr>
        <w:t>access</w:t>
      </w:r>
      <w:r>
        <w:rPr>
          <w:spacing w:val="40"/>
          <w:sz w:val="24"/>
        </w:rPr>
        <w:t xml:space="preserve"> </w:t>
      </w:r>
      <w:r>
        <w:rPr>
          <w:sz w:val="24"/>
        </w:rPr>
        <w:t>the</w:t>
      </w:r>
      <w:r>
        <w:rPr>
          <w:spacing w:val="40"/>
          <w:sz w:val="24"/>
        </w:rPr>
        <w:t xml:space="preserve"> </w:t>
      </w:r>
      <w:r>
        <w:rPr>
          <w:sz w:val="24"/>
        </w:rPr>
        <w:t>same</w:t>
      </w:r>
      <w:r>
        <w:rPr>
          <w:spacing w:val="40"/>
          <w:sz w:val="24"/>
        </w:rPr>
        <w:t xml:space="preserve"> </w:t>
      </w:r>
      <w:r>
        <w:rPr>
          <w:sz w:val="24"/>
        </w:rPr>
        <w:t>memory.</w:t>
      </w:r>
      <w:r>
        <w:rPr>
          <w:spacing w:val="40"/>
          <w:sz w:val="24"/>
        </w:rPr>
        <w:t xml:space="preserve"> </w:t>
      </w:r>
      <w:r>
        <w:rPr>
          <w:sz w:val="24"/>
        </w:rPr>
        <w:t>OpenMP</w:t>
      </w:r>
      <w:r>
        <w:rPr>
          <w:spacing w:val="40"/>
          <w:sz w:val="24"/>
        </w:rPr>
        <w:t xml:space="preserve"> </w:t>
      </w:r>
      <w:r>
        <w:rPr>
          <w:sz w:val="24"/>
        </w:rPr>
        <w:t>uses</w:t>
      </w:r>
      <w:r>
        <w:rPr>
          <w:spacing w:val="40"/>
          <w:sz w:val="24"/>
        </w:rPr>
        <w:t xml:space="preserve"> </w:t>
      </w:r>
      <w:r>
        <w:rPr>
          <w:sz w:val="24"/>
        </w:rPr>
        <w:t>a fork-join model of parallel execution, where a master thread forks multiple worker threads to execute a parallel</w:t>
      </w:r>
      <w:r>
        <w:rPr>
          <w:spacing w:val="-2"/>
          <w:sz w:val="24"/>
        </w:rPr>
        <w:t xml:space="preserve"> </w:t>
      </w:r>
      <w:r>
        <w:rPr>
          <w:sz w:val="24"/>
        </w:rPr>
        <w:t>region</w:t>
      </w:r>
      <w:r>
        <w:rPr>
          <w:spacing w:val="-2"/>
          <w:sz w:val="24"/>
        </w:rPr>
        <w:t xml:space="preserve"> </w:t>
      </w:r>
      <w:r>
        <w:rPr>
          <w:sz w:val="24"/>
        </w:rPr>
        <w:t>of</w:t>
      </w:r>
      <w:r>
        <w:rPr>
          <w:spacing w:val="-2"/>
          <w:sz w:val="24"/>
        </w:rPr>
        <w:t xml:space="preserve"> </w:t>
      </w:r>
      <w:r>
        <w:rPr>
          <w:sz w:val="24"/>
        </w:rPr>
        <w:t>the</w:t>
      </w:r>
      <w:r>
        <w:rPr>
          <w:spacing w:val="-2"/>
          <w:sz w:val="24"/>
        </w:rPr>
        <w:t xml:space="preserve"> </w:t>
      </w:r>
      <w:r>
        <w:rPr>
          <w:sz w:val="24"/>
        </w:rPr>
        <w:t>code,</w:t>
      </w:r>
      <w:r>
        <w:rPr>
          <w:spacing w:val="-2"/>
          <w:sz w:val="24"/>
        </w:rPr>
        <w:t xml:space="preserve"> </w:t>
      </w:r>
      <w:r>
        <w:rPr>
          <w:sz w:val="24"/>
        </w:rPr>
        <w:t>and</w:t>
      </w:r>
      <w:r>
        <w:rPr>
          <w:spacing w:val="-2"/>
          <w:sz w:val="24"/>
        </w:rPr>
        <w:t xml:space="preserve"> </w:t>
      </w:r>
      <w:r>
        <w:rPr>
          <w:sz w:val="24"/>
        </w:rPr>
        <w:t>then</w:t>
      </w:r>
      <w:r>
        <w:rPr>
          <w:spacing w:val="-2"/>
          <w:sz w:val="24"/>
        </w:rPr>
        <w:t xml:space="preserve"> </w:t>
      </w:r>
      <w:r>
        <w:rPr>
          <w:sz w:val="24"/>
        </w:rPr>
        <w:t>waits</w:t>
      </w:r>
      <w:r>
        <w:rPr>
          <w:spacing w:val="-2"/>
          <w:sz w:val="24"/>
        </w:rPr>
        <w:t xml:space="preserve"> </w:t>
      </w:r>
      <w:r>
        <w:rPr>
          <w:sz w:val="24"/>
        </w:rPr>
        <w:t>for</w:t>
      </w:r>
      <w:r>
        <w:rPr>
          <w:spacing w:val="-2"/>
          <w:sz w:val="24"/>
        </w:rPr>
        <w:t xml:space="preserve"> </w:t>
      </w:r>
      <w:r>
        <w:rPr>
          <w:sz w:val="24"/>
        </w:rPr>
        <w:t>all</w:t>
      </w:r>
      <w:r>
        <w:rPr>
          <w:spacing w:val="-2"/>
          <w:sz w:val="24"/>
        </w:rPr>
        <w:t xml:space="preserve"> </w:t>
      </w:r>
      <w:r>
        <w:rPr>
          <w:sz w:val="24"/>
        </w:rPr>
        <w:t>threads</w:t>
      </w:r>
      <w:r>
        <w:rPr>
          <w:spacing w:val="-2"/>
          <w:sz w:val="24"/>
        </w:rPr>
        <w:t xml:space="preserve"> </w:t>
      </w:r>
      <w:r>
        <w:rPr>
          <w:sz w:val="24"/>
        </w:rPr>
        <w:t>to</w:t>
      </w:r>
      <w:r>
        <w:rPr>
          <w:spacing w:val="-2"/>
          <w:sz w:val="24"/>
        </w:rPr>
        <w:t xml:space="preserve"> </w:t>
      </w:r>
      <w:r>
        <w:rPr>
          <w:sz w:val="24"/>
        </w:rPr>
        <w:t>complete</w:t>
      </w:r>
      <w:r>
        <w:rPr>
          <w:spacing w:val="-2"/>
          <w:sz w:val="24"/>
        </w:rPr>
        <w:t xml:space="preserve"> </w:t>
      </w:r>
      <w:r>
        <w:rPr>
          <w:sz w:val="24"/>
        </w:rPr>
        <w:t>before</w:t>
      </w:r>
      <w:r>
        <w:rPr>
          <w:spacing w:val="-2"/>
          <w:sz w:val="24"/>
        </w:rPr>
        <w:t xml:space="preserve"> </w:t>
      </w:r>
      <w:r>
        <w:rPr>
          <w:sz w:val="24"/>
        </w:rPr>
        <w:t>continuing with the sequential part of the code.</w:t>
      </w:r>
    </w:p>
    <w:p w14:paraId="2F02525C" w14:textId="77777777" w:rsidR="00AA1011" w:rsidRDefault="00AA1011" w:rsidP="00AA1011">
      <w:pPr>
        <w:spacing w:before="159"/>
        <w:ind w:left="240"/>
        <w:jc w:val="both"/>
        <w:rPr>
          <w:b/>
          <w:sz w:val="24"/>
        </w:rPr>
      </w:pPr>
      <w:r>
        <w:rPr>
          <w:b/>
          <w:sz w:val="24"/>
        </w:rPr>
        <w:t>How Parallel Merge Sort</w:t>
      </w:r>
      <w:r>
        <w:rPr>
          <w:b/>
          <w:spacing w:val="-5"/>
          <w:sz w:val="24"/>
        </w:rPr>
        <w:t xml:space="preserve"> </w:t>
      </w:r>
      <w:r>
        <w:rPr>
          <w:b/>
          <w:spacing w:val="-4"/>
          <w:sz w:val="24"/>
        </w:rPr>
        <w:t>Work</w:t>
      </w:r>
    </w:p>
    <w:p w14:paraId="071E5C7B" w14:textId="77777777" w:rsidR="00AA1011" w:rsidRDefault="00AA1011" w:rsidP="00AA1011">
      <w:pPr>
        <w:pStyle w:val="ListParagraph"/>
        <w:numPr>
          <w:ilvl w:val="1"/>
          <w:numId w:val="39"/>
        </w:numPr>
        <w:tabs>
          <w:tab w:val="left" w:pos="960"/>
        </w:tabs>
        <w:autoSpaceDE w:val="0"/>
        <w:autoSpaceDN w:val="0"/>
        <w:spacing w:before="1" w:line="360" w:lineRule="auto"/>
        <w:ind w:right="477"/>
        <w:rPr>
          <w:sz w:val="24"/>
        </w:rPr>
      </w:pPr>
      <w:r>
        <w:rPr>
          <w:sz w:val="24"/>
        </w:rPr>
        <w:t>Parallel merge sort is a parallelized version of the merge sort algorithm that takes advantage of multiple processors or cores to improve</w:t>
      </w:r>
      <w:r>
        <w:rPr>
          <w:spacing w:val="-3"/>
          <w:sz w:val="24"/>
        </w:rPr>
        <w:t xml:space="preserve"> </w:t>
      </w:r>
      <w:r>
        <w:rPr>
          <w:sz w:val="24"/>
        </w:rPr>
        <w:t>its</w:t>
      </w:r>
      <w:r>
        <w:rPr>
          <w:spacing w:val="-3"/>
          <w:sz w:val="24"/>
        </w:rPr>
        <w:t xml:space="preserve"> </w:t>
      </w:r>
      <w:r>
        <w:rPr>
          <w:sz w:val="24"/>
        </w:rPr>
        <w:t>performance.</w:t>
      </w:r>
      <w:r>
        <w:rPr>
          <w:spacing w:val="-3"/>
          <w:sz w:val="24"/>
        </w:rPr>
        <w:t xml:space="preserve"> </w:t>
      </w:r>
      <w:r>
        <w:rPr>
          <w:sz w:val="24"/>
        </w:rPr>
        <w:t>In</w:t>
      </w:r>
      <w:r>
        <w:rPr>
          <w:spacing w:val="-3"/>
          <w:sz w:val="24"/>
        </w:rPr>
        <w:t xml:space="preserve"> </w:t>
      </w:r>
      <w:r>
        <w:rPr>
          <w:sz w:val="24"/>
        </w:rPr>
        <w:t>parallel</w:t>
      </w:r>
      <w:r>
        <w:rPr>
          <w:spacing w:val="-3"/>
          <w:sz w:val="24"/>
        </w:rPr>
        <w:t xml:space="preserve"> </w:t>
      </w:r>
      <w:r>
        <w:rPr>
          <w:sz w:val="24"/>
        </w:rPr>
        <w:t>merge</w:t>
      </w:r>
      <w:r>
        <w:rPr>
          <w:spacing w:val="-3"/>
          <w:sz w:val="24"/>
        </w:rPr>
        <w:t xml:space="preserve"> </w:t>
      </w:r>
      <w:r>
        <w:rPr>
          <w:sz w:val="24"/>
        </w:rPr>
        <w:t>sort,</w:t>
      </w:r>
      <w:r>
        <w:rPr>
          <w:spacing w:val="-3"/>
          <w:sz w:val="24"/>
        </w:rPr>
        <w:t xml:space="preserve"> </w:t>
      </w:r>
      <w:r>
        <w:rPr>
          <w:sz w:val="24"/>
        </w:rPr>
        <w:t>the</w:t>
      </w:r>
      <w:r>
        <w:rPr>
          <w:spacing w:val="-3"/>
          <w:sz w:val="24"/>
        </w:rPr>
        <w:t xml:space="preserve"> </w:t>
      </w:r>
      <w:r>
        <w:rPr>
          <w:sz w:val="24"/>
        </w:rPr>
        <w:t>input</w:t>
      </w:r>
      <w:r>
        <w:rPr>
          <w:spacing w:val="-3"/>
          <w:sz w:val="24"/>
        </w:rPr>
        <w:t xml:space="preserve"> </w:t>
      </w:r>
      <w:r>
        <w:rPr>
          <w:sz w:val="24"/>
        </w:rPr>
        <w:t>array</w:t>
      </w:r>
      <w:r>
        <w:rPr>
          <w:spacing w:val="-3"/>
          <w:sz w:val="24"/>
        </w:rPr>
        <w:t xml:space="preserve"> </w:t>
      </w:r>
      <w:r>
        <w:rPr>
          <w:sz w:val="24"/>
        </w:rPr>
        <w:t>is divided into smaller subarrays, which are sorted in parallel using multiple processors or cores. The sorted subarrays are then merged together in parallel to produce the final sorted output.</w:t>
      </w:r>
    </w:p>
    <w:p w14:paraId="32CE91FB" w14:textId="77777777" w:rsidR="00AA1011" w:rsidRDefault="00AA1011" w:rsidP="00AA1011">
      <w:pPr>
        <w:pStyle w:val="ListParagraph"/>
        <w:numPr>
          <w:ilvl w:val="1"/>
          <w:numId w:val="39"/>
        </w:numPr>
        <w:tabs>
          <w:tab w:val="left" w:pos="959"/>
        </w:tabs>
        <w:autoSpaceDE w:val="0"/>
        <w:autoSpaceDN w:val="0"/>
        <w:spacing w:before="2"/>
        <w:ind w:left="959" w:hanging="359"/>
        <w:rPr>
          <w:sz w:val="24"/>
        </w:rPr>
      </w:pPr>
      <w:r>
        <w:rPr>
          <w:sz w:val="24"/>
        </w:rPr>
        <w:t>The</w:t>
      </w:r>
      <w:r>
        <w:rPr>
          <w:spacing w:val="-1"/>
          <w:sz w:val="24"/>
        </w:rPr>
        <w:t xml:space="preserve"> </w:t>
      </w:r>
      <w:r>
        <w:rPr>
          <w:sz w:val="24"/>
        </w:rPr>
        <w:t>parallel merge</w:t>
      </w:r>
      <w:r>
        <w:rPr>
          <w:spacing w:val="-1"/>
          <w:sz w:val="24"/>
        </w:rPr>
        <w:t xml:space="preserve"> </w:t>
      </w:r>
      <w:r>
        <w:rPr>
          <w:sz w:val="24"/>
        </w:rPr>
        <w:t>sort algorithm</w:t>
      </w:r>
      <w:r>
        <w:rPr>
          <w:spacing w:val="-1"/>
          <w:sz w:val="24"/>
        </w:rPr>
        <w:t xml:space="preserve"> </w:t>
      </w:r>
      <w:r>
        <w:rPr>
          <w:sz w:val="24"/>
        </w:rPr>
        <w:t>can be broken</w:t>
      </w:r>
      <w:r>
        <w:rPr>
          <w:spacing w:val="-1"/>
          <w:sz w:val="24"/>
        </w:rPr>
        <w:t xml:space="preserve"> </w:t>
      </w:r>
      <w:r>
        <w:rPr>
          <w:sz w:val="24"/>
        </w:rPr>
        <w:t>down into</w:t>
      </w:r>
      <w:r>
        <w:rPr>
          <w:spacing w:val="-1"/>
          <w:sz w:val="24"/>
        </w:rPr>
        <w:t xml:space="preserve"> </w:t>
      </w:r>
      <w:r>
        <w:rPr>
          <w:sz w:val="24"/>
        </w:rPr>
        <w:t xml:space="preserve">the following </w:t>
      </w:r>
      <w:r>
        <w:rPr>
          <w:spacing w:val="-2"/>
          <w:sz w:val="24"/>
        </w:rPr>
        <w:t>steps:</w:t>
      </w:r>
    </w:p>
    <w:p w14:paraId="39C325F9" w14:textId="77777777" w:rsidR="00AA1011" w:rsidRDefault="00AA1011" w:rsidP="00AA1011">
      <w:pPr>
        <w:widowControl/>
        <w:rPr>
          <w:sz w:val="24"/>
        </w:rPr>
        <w:sectPr w:rsidR="00AA1011" w:rsidSect="00AA1011">
          <w:pgSz w:w="12240" w:h="15840"/>
          <w:pgMar w:top="800" w:right="720" w:bottom="920" w:left="720" w:header="288" w:footer="736" w:gutter="0"/>
          <w:cols w:space="720"/>
        </w:sectPr>
      </w:pPr>
    </w:p>
    <w:p w14:paraId="0E94887E" w14:textId="77777777" w:rsidR="00AA1011" w:rsidRDefault="00AA1011" w:rsidP="00AA1011">
      <w:pPr>
        <w:pStyle w:val="ListParagraph"/>
        <w:numPr>
          <w:ilvl w:val="1"/>
          <w:numId w:val="39"/>
        </w:numPr>
        <w:tabs>
          <w:tab w:val="left" w:pos="959"/>
        </w:tabs>
        <w:autoSpaceDE w:val="0"/>
        <w:autoSpaceDN w:val="0"/>
        <w:spacing w:before="83"/>
        <w:ind w:left="959" w:hanging="359"/>
        <w:jc w:val="left"/>
        <w:rPr>
          <w:sz w:val="24"/>
        </w:rPr>
      </w:pPr>
      <w:r>
        <w:rPr>
          <w:sz w:val="24"/>
        </w:rPr>
        <w:lastRenderedPageBreak/>
        <w:t xml:space="preserve">Divide the input array into smaller </w:t>
      </w:r>
      <w:r>
        <w:rPr>
          <w:spacing w:val="-2"/>
          <w:sz w:val="24"/>
        </w:rPr>
        <w:t>subarrays.</w:t>
      </w:r>
    </w:p>
    <w:p w14:paraId="734504BD" w14:textId="77777777" w:rsidR="00AA1011" w:rsidRDefault="00AA1011" w:rsidP="00AA1011">
      <w:pPr>
        <w:pStyle w:val="ListParagraph"/>
        <w:numPr>
          <w:ilvl w:val="1"/>
          <w:numId w:val="39"/>
        </w:numPr>
        <w:tabs>
          <w:tab w:val="left" w:pos="959"/>
        </w:tabs>
        <w:autoSpaceDE w:val="0"/>
        <w:autoSpaceDN w:val="0"/>
        <w:spacing w:before="139"/>
        <w:ind w:left="959" w:hanging="359"/>
        <w:jc w:val="left"/>
        <w:rPr>
          <w:sz w:val="24"/>
        </w:rPr>
      </w:pPr>
      <w:r>
        <w:rPr>
          <w:sz w:val="24"/>
        </w:rPr>
        <w:t xml:space="preserve">Assign each subarray to a separate processor or core for </w:t>
      </w:r>
      <w:r>
        <w:rPr>
          <w:spacing w:val="-2"/>
          <w:sz w:val="24"/>
        </w:rPr>
        <w:t>sorting.</w:t>
      </w:r>
    </w:p>
    <w:p w14:paraId="39D3C4FD" w14:textId="77777777" w:rsidR="00AA1011" w:rsidRDefault="00AA1011" w:rsidP="00AA1011">
      <w:pPr>
        <w:pStyle w:val="ListParagraph"/>
        <w:numPr>
          <w:ilvl w:val="1"/>
          <w:numId w:val="39"/>
        </w:numPr>
        <w:tabs>
          <w:tab w:val="left" w:pos="959"/>
        </w:tabs>
        <w:autoSpaceDE w:val="0"/>
        <w:autoSpaceDN w:val="0"/>
        <w:spacing w:before="140"/>
        <w:ind w:left="959" w:hanging="359"/>
        <w:jc w:val="left"/>
        <w:rPr>
          <w:sz w:val="24"/>
        </w:rPr>
      </w:pPr>
      <w:r>
        <w:rPr>
          <w:sz w:val="24"/>
        </w:rPr>
        <w:t>Sort</w:t>
      </w:r>
      <w:r>
        <w:rPr>
          <w:spacing w:val="-1"/>
          <w:sz w:val="24"/>
        </w:rPr>
        <w:t xml:space="preserve"> </w:t>
      </w:r>
      <w:r>
        <w:rPr>
          <w:sz w:val="24"/>
        </w:rPr>
        <w:t>each</w:t>
      </w:r>
      <w:r>
        <w:rPr>
          <w:spacing w:val="-1"/>
          <w:sz w:val="24"/>
        </w:rPr>
        <w:t xml:space="preserve"> </w:t>
      </w:r>
      <w:r>
        <w:rPr>
          <w:sz w:val="24"/>
        </w:rPr>
        <w:t>subarray in</w:t>
      </w:r>
      <w:r>
        <w:rPr>
          <w:spacing w:val="-1"/>
          <w:sz w:val="24"/>
        </w:rPr>
        <w:t xml:space="preserve"> </w:t>
      </w:r>
      <w:r>
        <w:rPr>
          <w:sz w:val="24"/>
        </w:rPr>
        <w:t>parallel using</w:t>
      </w:r>
      <w:r>
        <w:rPr>
          <w:spacing w:val="-1"/>
          <w:sz w:val="24"/>
        </w:rPr>
        <w:t xml:space="preserve"> </w:t>
      </w:r>
      <w:r>
        <w:rPr>
          <w:sz w:val="24"/>
        </w:rPr>
        <w:t>the merge</w:t>
      </w:r>
      <w:r>
        <w:rPr>
          <w:spacing w:val="-1"/>
          <w:sz w:val="24"/>
        </w:rPr>
        <w:t xml:space="preserve"> </w:t>
      </w:r>
      <w:r>
        <w:rPr>
          <w:sz w:val="24"/>
        </w:rPr>
        <w:t xml:space="preserve">sort </w:t>
      </w:r>
      <w:r>
        <w:rPr>
          <w:spacing w:val="-2"/>
          <w:sz w:val="24"/>
        </w:rPr>
        <w:t>algorithm.</w:t>
      </w:r>
    </w:p>
    <w:p w14:paraId="0C390158" w14:textId="77777777" w:rsidR="00AA1011" w:rsidRDefault="00AA1011" w:rsidP="00AA1011">
      <w:pPr>
        <w:pStyle w:val="ListParagraph"/>
        <w:numPr>
          <w:ilvl w:val="1"/>
          <w:numId w:val="39"/>
        </w:numPr>
        <w:tabs>
          <w:tab w:val="left" w:pos="959"/>
        </w:tabs>
        <w:autoSpaceDE w:val="0"/>
        <w:autoSpaceDN w:val="0"/>
        <w:spacing w:before="140"/>
        <w:ind w:left="959" w:hanging="359"/>
        <w:rPr>
          <w:sz w:val="24"/>
        </w:rPr>
      </w:pPr>
      <w:r>
        <w:rPr>
          <w:sz w:val="24"/>
        </w:rPr>
        <w:t>Merge</w:t>
      </w:r>
      <w:r>
        <w:rPr>
          <w:spacing w:val="-1"/>
          <w:sz w:val="24"/>
        </w:rPr>
        <w:t xml:space="preserve"> </w:t>
      </w:r>
      <w:r>
        <w:rPr>
          <w:sz w:val="24"/>
        </w:rPr>
        <w:t>the sorted</w:t>
      </w:r>
      <w:r>
        <w:rPr>
          <w:spacing w:val="-1"/>
          <w:sz w:val="24"/>
        </w:rPr>
        <w:t xml:space="preserve"> </w:t>
      </w:r>
      <w:r>
        <w:rPr>
          <w:sz w:val="24"/>
        </w:rPr>
        <w:t>subarrays together</w:t>
      </w:r>
      <w:r>
        <w:rPr>
          <w:spacing w:val="-1"/>
          <w:sz w:val="24"/>
        </w:rPr>
        <w:t xml:space="preserve"> </w:t>
      </w:r>
      <w:r>
        <w:rPr>
          <w:sz w:val="24"/>
        </w:rPr>
        <w:t>in parallel to</w:t>
      </w:r>
      <w:r>
        <w:rPr>
          <w:spacing w:val="-1"/>
          <w:sz w:val="24"/>
        </w:rPr>
        <w:t xml:space="preserve"> </w:t>
      </w:r>
      <w:r>
        <w:rPr>
          <w:sz w:val="24"/>
        </w:rPr>
        <w:t>produce the</w:t>
      </w:r>
      <w:r>
        <w:rPr>
          <w:spacing w:val="-1"/>
          <w:sz w:val="24"/>
        </w:rPr>
        <w:t xml:space="preserve"> </w:t>
      </w:r>
      <w:r>
        <w:rPr>
          <w:sz w:val="24"/>
        </w:rPr>
        <w:t xml:space="preserve">final sorted </w:t>
      </w:r>
      <w:r>
        <w:rPr>
          <w:spacing w:val="-2"/>
          <w:sz w:val="24"/>
        </w:rPr>
        <w:t>output.</w:t>
      </w:r>
    </w:p>
    <w:p w14:paraId="01F541DF" w14:textId="77777777" w:rsidR="00AA1011" w:rsidRDefault="00AA1011" w:rsidP="00AA1011">
      <w:pPr>
        <w:pStyle w:val="ListParagraph"/>
        <w:numPr>
          <w:ilvl w:val="1"/>
          <w:numId w:val="39"/>
        </w:numPr>
        <w:tabs>
          <w:tab w:val="left" w:pos="960"/>
        </w:tabs>
        <w:autoSpaceDE w:val="0"/>
        <w:autoSpaceDN w:val="0"/>
        <w:spacing w:before="139" w:line="360" w:lineRule="auto"/>
        <w:ind w:right="474"/>
        <w:rPr>
          <w:sz w:val="24"/>
        </w:rPr>
      </w:pPr>
      <w:r>
        <w:rPr>
          <w:sz w:val="24"/>
        </w:rPr>
        <w:t>The merging step in parallel merge sort is performed in a similar way to</w:t>
      </w:r>
      <w:r>
        <w:rPr>
          <w:spacing w:val="-2"/>
          <w:sz w:val="24"/>
        </w:rPr>
        <w:t xml:space="preserve"> </w:t>
      </w:r>
      <w:r>
        <w:rPr>
          <w:sz w:val="24"/>
        </w:rPr>
        <w:t>the</w:t>
      </w:r>
      <w:r>
        <w:rPr>
          <w:spacing w:val="-2"/>
          <w:sz w:val="24"/>
        </w:rPr>
        <w:t xml:space="preserve"> </w:t>
      </w:r>
      <w:r>
        <w:rPr>
          <w:sz w:val="24"/>
        </w:rPr>
        <w:t>merging</w:t>
      </w:r>
      <w:r>
        <w:rPr>
          <w:spacing w:val="-2"/>
          <w:sz w:val="24"/>
        </w:rPr>
        <w:t xml:space="preserve"> </w:t>
      </w:r>
      <w:r>
        <w:rPr>
          <w:sz w:val="24"/>
        </w:rPr>
        <w:t>step</w:t>
      </w:r>
      <w:r>
        <w:rPr>
          <w:spacing w:val="-2"/>
          <w:sz w:val="24"/>
        </w:rPr>
        <w:t xml:space="preserve"> </w:t>
      </w:r>
      <w:r>
        <w:rPr>
          <w:sz w:val="24"/>
        </w:rPr>
        <w:t>in</w:t>
      </w:r>
      <w:r>
        <w:rPr>
          <w:spacing w:val="-2"/>
          <w:sz w:val="24"/>
        </w:rPr>
        <w:t xml:space="preserve"> </w:t>
      </w:r>
      <w:r>
        <w:rPr>
          <w:sz w:val="24"/>
        </w:rPr>
        <w:t>the sequential merge sort algorithm. However, because the subarrays are sorted in parallel, the merging step can also be performed in parallel using multiple processors or cores. This can significantly reduce the time required to merge the sorted subarrays and produce the final output.</w:t>
      </w:r>
    </w:p>
    <w:p w14:paraId="38ECC4A1" w14:textId="77777777" w:rsidR="00AA1011" w:rsidRDefault="00AA1011" w:rsidP="00AA1011">
      <w:pPr>
        <w:pStyle w:val="ListParagraph"/>
        <w:numPr>
          <w:ilvl w:val="1"/>
          <w:numId w:val="39"/>
        </w:numPr>
        <w:tabs>
          <w:tab w:val="left" w:pos="960"/>
        </w:tabs>
        <w:autoSpaceDE w:val="0"/>
        <w:autoSpaceDN w:val="0"/>
        <w:spacing w:before="2" w:line="360" w:lineRule="auto"/>
        <w:ind w:right="476"/>
        <w:rPr>
          <w:sz w:val="24"/>
        </w:rPr>
      </w:pPr>
      <w:r>
        <w:rPr>
          <w:sz w:val="24"/>
        </w:rPr>
        <w:t>Parallel merge sort can</w:t>
      </w:r>
      <w:r>
        <w:rPr>
          <w:spacing w:val="-4"/>
          <w:sz w:val="24"/>
        </w:rPr>
        <w:t xml:space="preserve"> </w:t>
      </w:r>
      <w:r>
        <w:rPr>
          <w:sz w:val="24"/>
        </w:rPr>
        <w:t>provide</w:t>
      </w:r>
      <w:r>
        <w:rPr>
          <w:spacing w:val="-4"/>
          <w:sz w:val="24"/>
        </w:rPr>
        <w:t xml:space="preserve"> </w:t>
      </w:r>
      <w:r>
        <w:rPr>
          <w:sz w:val="24"/>
        </w:rPr>
        <w:t>significant</w:t>
      </w:r>
      <w:r>
        <w:rPr>
          <w:spacing w:val="-4"/>
          <w:sz w:val="24"/>
        </w:rPr>
        <w:t xml:space="preserve"> </w:t>
      </w:r>
      <w:r>
        <w:rPr>
          <w:sz w:val="24"/>
        </w:rPr>
        <w:t>performance</w:t>
      </w:r>
      <w:r>
        <w:rPr>
          <w:spacing w:val="-4"/>
          <w:sz w:val="24"/>
        </w:rPr>
        <w:t xml:space="preserve"> </w:t>
      </w:r>
      <w:r>
        <w:rPr>
          <w:sz w:val="24"/>
        </w:rPr>
        <w:t>benefits</w:t>
      </w:r>
      <w:r>
        <w:rPr>
          <w:spacing w:val="-4"/>
          <w:sz w:val="24"/>
        </w:rPr>
        <w:t xml:space="preserve"> </w:t>
      </w:r>
      <w:r>
        <w:rPr>
          <w:sz w:val="24"/>
        </w:rPr>
        <w:t>for</w:t>
      </w:r>
      <w:r>
        <w:rPr>
          <w:spacing w:val="-4"/>
          <w:sz w:val="24"/>
        </w:rPr>
        <w:t xml:space="preserve"> </w:t>
      </w:r>
      <w:r>
        <w:rPr>
          <w:sz w:val="24"/>
        </w:rPr>
        <w:t>large</w:t>
      </w:r>
      <w:r>
        <w:rPr>
          <w:spacing w:val="-4"/>
          <w:sz w:val="24"/>
        </w:rPr>
        <w:t xml:space="preserve"> </w:t>
      </w:r>
      <w:r>
        <w:rPr>
          <w:sz w:val="24"/>
        </w:rPr>
        <w:t>input</w:t>
      </w:r>
      <w:r>
        <w:rPr>
          <w:spacing w:val="-4"/>
          <w:sz w:val="24"/>
        </w:rPr>
        <w:t xml:space="preserve"> </w:t>
      </w:r>
      <w:r>
        <w:rPr>
          <w:sz w:val="24"/>
        </w:rPr>
        <w:t>arrays</w:t>
      </w:r>
      <w:r>
        <w:rPr>
          <w:spacing w:val="-4"/>
          <w:sz w:val="24"/>
        </w:rPr>
        <w:t xml:space="preserve"> </w:t>
      </w:r>
      <w:r>
        <w:rPr>
          <w:sz w:val="24"/>
        </w:rPr>
        <w:t>with</w:t>
      </w:r>
      <w:r>
        <w:rPr>
          <w:spacing w:val="-4"/>
          <w:sz w:val="24"/>
        </w:rPr>
        <w:t xml:space="preserve"> </w:t>
      </w:r>
      <w:r>
        <w:rPr>
          <w:sz w:val="24"/>
        </w:rPr>
        <w:t>many elements, especially when running on hardware with multiple processors or cores. However, it also requires additional overhead to manage the parallelization, and may not always provide performance improvements for smaller</w:t>
      </w:r>
      <w:r>
        <w:rPr>
          <w:spacing w:val="-3"/>
          <w:sz w:val="24"/>
        </w:rPr>
        <w:t xml:space="preserve"> </w:t>
      </w:r>
      <w:r>
        <w:rPr>
          <w:sz w:val="24"/>
        </w:rPr>
        <w:t>input</w:t>
      </w:r>
      <w:r>
        <w:rPr>
          <w:spacing w:val="-3"/>
          <w:sz w:val="24"/>
        </w:rPr>
        <w:t xml:space="preserve"> </w:t>
      </w:r>
      <w:r>
        <w:rPr>
          <w:sz w:val="24"/>
        </w:rPr>
        <w:t>sizes</w:t>
      </w:r>
      <w:r>
        <w:rPr>
          <w:spacing w:val="-3"/>
          <w:sz w:val="24"/>
        </w:rPr>
        <w:t xml:space="preserve"> </w:t>
      </w:r>
      <w:r>
        <w:rPr>
          <w:sz w:val="24"/>
        </w:rPr>
        <w:t>or</w:t>
      </w:r>
      <w:r>
        <w:rPr>
          <w:spacing w:val="-3"/>
          <w:sz w:val="24"/>
        </w:rPr>
        <w:t xml:space="preserve"> </w:t>
      </w:r>
      <w:r>
        <w:rPr>
          <w:sz w:val="24"/>
        </w:rPr>
        <w:t>when</w:t>
      </w:r>
      <w:r>
        <w:rPr>
          <w:spacing w:val="-3"/>
          <w:sz w:val="24"/>
        </w:rPr>
        <w:t xml:space="preserve"> </w:t>
      </w:r>
      <w:r>
        <w:rPr>
          <w:sz w:val="24"/>
        </w:rPr>
        <w:t>run</w:t>
      </w:r>
      <w:r>
        <w:rPr>
          <w:spacing w:val="-3"/>
          <w:sz w:val="24"/>
        </w:rPr>
        <w:t xml:space="preserve"> </w:t>
      </w:r>
      <w:r>
        <w:rPr>
          <w:sz w:val="24"/>
        </w:rPr>
        <w:t>on</w:t>
      </w:r>
      <w:r>
        <w:rPr>
          <w:spacing w:val="-3"/>
          <w:sz w:val="24"/>
        </w:rPr>
        <w:t xml:space="preserve"> </w:t>
      </w:r>
      <w:r>
        <w:rPr>
          <w:sz w:val="24"/>
        </w:rPr>
        <w:t>hardware</w:t>
      </w:r>
      <w:r>
        <w:rPr>
          <w:spacing w:val="-3"/>
          <w:sz w:val="24"/>
        </w:rPr>
        <w:t xml:space="preserve"> </w:t>
      </w:r>
      <w:r>
        <w:rPr>
          <w:sz w:val="24"/>
        </w:rPr>
        <w:t>with</w:t>
      </w:r>
      <w:r>
        <w:rPr>
          <w:spacing w:val="-3"/>
          <w:sz w:val="24"/>
        </w:rPr>
        <w:t xml:space="preserve"> </w:t>
      </w:r>
      <w:r>
        <w:rPr>
          <w:sz w:val="24"/>
        </w:rPr>
        <w:t>limited</w:t>
      </w:r>
      <w:r>
        <w:rPr>
          <w:spacing w:val="-3"/>
          <w:sz w:val="24"/>
        </w:rPr>
        <w:t xml:space="preserve"> </w:t>
      </w:r>
      <w:r>
        <w:rPr>
          <w:sz w:val="24"/>
        </w:rPr>
        <w:t>parallel processing capabilities.</w:t>
      </w:r>
    </w:p>
    <w:p w14:paraId="6E402C4E" w14:textId="77777777" w:rsidR="00AA1011" w:rsidRDefault="00AA1011" w:rsidP="00AA1011">
      <w:pPr>
        <w:spacing w:before="90"/>
        <w:ind w:left="240"/>
        <w:jc w:val="both"/>
        <w:rPr>
          <w:b/>
          <w:sz w:val="24"/>
        </w:rPr>
      </w:pPr>
      <w:r>
        <w:rPr>
          <w:b/>
          <w:sz w:val="24"/>
        </w:rPr>
        <w:t>How</w:t>
      </w:r>
      <w:r>
        <w:rPr>
          <w:b/>
          <w:spacing w:val="-1"/>
          <w:sz w:val="24"/>
        </w:rPr>
        <w:t xml:space="preserve"> </w:t>
      </w:r>
      <w:r>
        <w:rPr>
          <w:b/>
          <w:sz w:val="24"/>
        </w:rPr>
        <w:t>to</w:t>
      </w:r>
      <w:r>
        <w:rPr>
          <w:b/>
          <w:spacing w:val="-1"/>
          <w:sz w:val="24"/>
        </w:rPr>
        <w:t xml:space="preserve"> </w:t>
      </w:r>
      <w:r>
        <w:rPr>
          <w:b/>
          <w:sz w:val="24"/>
        </w:rPr>
        <w:t>measure the</w:t>
      </w:r>
      <w:r>
        <w:rPr>
          <w:b/>
          <w:spacing w:val="-1"/>
          <w:sz w:val="24"/>
        </w:rPr>
        <w:t xml:space="preserve"> </w:t>
      </w:r>
      <w:r>
        <w:rPr>
          <w:b/>
          <w:sz w:val="24"/>
        </w:rPr>
        <w:t>performance of</w:t>
      </w:r>
      <w:r>
        <w:rPr>
          <w:b/>
          <w:spacing w:val="-1"/>
          <w:sz w:val="24"/>
        </w:rPr>
        <w:t xml:space="preserve"> </w:t>
      </w:r>
      <w:r>
        <w:rPr>
          <w:b/>
          <w:sz w:val="24"/>
        </w:rPr>
        <w:t>sequential and</w:t>
      </w:r>
      <w:r>
        <w:rPr>
          <w:b/>
          <w:spacing w:val="-1"/>
          <w:sz w:val="24"/>
        </w:rPr>
        <w:t xml:space="preserve"> </w:t>
      </w:r>
      <w:r>
        <w:rPr>
          <w:b/>
          <w:sz w:val="24"/>
        </w:rPr>
        <w:t xml:space="preserve">parallel </w:t>
      </w:r>
      <w:r>
        <w:rPr>
          <w:b/>
          <w:spacing w:val="-2"/>
          <w:sz w:val="24"/>
        </w:rPr>
        <w:t>algorithms?</w:t>
      </w:r>
    </w:p>
    <w:p w14:paraId="2EF098AF" w14:textId="77777777" w:rsidR="00AA1011" w:rsidRDefault="00AA1011" w:rsidP="00AA1011">
      <w:pPr>
        <w:pStyle w:val="BodyText"/>
        <w:spacing w:before="124"/>
        <w:rPr>
          <w:b/>
        </w:rPr>
      </w:pPr>
    </w:p>
    <w:p w14:paraId="5F1E3E39" w14:textId="77777777" w:rsidR="00AA1011" w:rsidRDefault="00AA1011" w:rsidP="00AA1011">
      <w:pPr>
        <w:pStyle w:val="BodyText"/>
        <w:spacing w:line="360" w:lineRule="auto"/>
        <w:ind w:left="240" w:right="379"/>
      </w:pPr>
      <w:r>
        <w:t>There</w:t>
      </w:r>
      <w:r>
        <w:rPr>
          <w:spacing w:val="-3"/>
        </w:rPr>
        <w:t xml:space="preserve"> </w:t>
      </w:r>
      <w:r>
        <w:t>are</w:t>
      </w:r>
      <w:r>
        <w:rPr>
          <w:spacing w:val="-3"/>
        </w:rPr>
        <w:t xml:space="preserve"> </w:t>
      </w:r>
      <w:r>
        <w:t>several</w:t>
      </w:r>
      <w:r>
        <w:rPr>
          <w:spacing w:val="-3"/>
        </w:rPr>
        <w:t xml:space="preserve"> </w:t>
      </w:r>
      <w:r>
        <w:t>metrics</w:t>
      </w:r>
      <w:r>
        <w:rPr>
          <w:spacing w:val="-3"/>
        </w:rPr>
        <w:t xml:space="preserve"> </w:t>
      </w:r>
      <w:r>
        <w:t>that</w:t>
      </w:r>
      <w:r>
        <w:rPr>
          <w:spacing w:val="-3"/>
        </w:rPr>
        <w:t xml:space="preserve"> </w:t>
      </w:r>
      <w:r>
        <w:t>can</w:t>
      </w:r>
      <w:r>
        <w:rPr>
          <w:spacing w:val="-3"/>
        </w:rPr>
        <w:t xml:space="preserve"> </w:t>
      </w:r>
      <w:r>
        <w:t>be</w:t>
      </w:r>
      <w:r>
        <w:rPr>
          <w:spacing w:val="-3"/>
        </w:rPr>
        <w:t xml:space="preserve"> </w:t>
      </w:r>
      <w:r>
        <w:t>used</w:t>
      </w:r>
      <w:r>
        <w:rPr>
          <w:spacing w:val="-3"/>
        </w:rPr>
        <w:t xml:space="preserve"> </w:t>
      </w:r>
      <w:r>
        <w:t>to</w:t>
      </w:r>
      <w:r>
        <w:rPr>
          <w:spacing w:val="-3"/>
        </w:rPr>
        <w:t xml:space="preserve"> </w:t>
      </w:r>
      <w:r>
        <w:t>measure</w:t>
      </w:r>
      <w:r>
        <w:rPr>
          <w:spacing w:val="-3"/>
        </w:rPr>
        <w:t xml:space="preserve"> </w:t>
      </w:r>
      <w:r>
        <w:t>the</w:t>
      </w:r>
      <w:r>
        <w:rPr>
          <w:spacing w:val="-3"/>
        </w:rPr>
        <w:t xml:space="preserve"> </w:t>
      </w:r>
      <w:r>
        <w:t>performance</w:t>
      </w:r>
      <w:r>
        <w:rPr>
          <w:spacing w:val="-3"/>
        </w:rPr>
        <w:t xml:space="preserve"> </w:t>
      </w:r>
      <w:r>
        <w:t>of</w:t>
      </w:r>
      <w:r>
        <w:rPr>
          <w:spacing w:val="-3"/>
        </w:rPr>
        <w:t xml:space="preserve"> </w:t>
      </w:r>
      <w:r>
        <w:t>sequential</w:t>
      </w:r>
      <w:r>
        <w:rPr>
          <w:spacing w:val="-3"/>
        </w:rPr>
        <w:t xml:space="preserve"> </w:t>
      </w:r>
      <w:r>
        <w:t>and</w:t>
      </w:r>
      <w:r>
        <w:rPr>
          <w:spacing w:val="-3"/>
        </w:rPr>
        <w:t xml:space="preserve"> </w:t>
      </w:r>
      <w:r>
        <w:t>parallel</w:t>
      </w:r>
      <w:r>
        <w:rPr>
          <w:spacing w:val="-3"/>
        </w:rPr>
        <w:t xml:space="preserve"> </w:t>
      </w:r>
      <w:r>
        <w:t>merge sort algorithms:</w:t>
      </w:r>
    </w:p>
    <w:p w14:paraId="264609F1" w14:textId="77777777" w:rsidR="00AA1011" w:rsidRDefault="00AA1011" w:rsidP="00AA1011">
      <w:pPr>
        <w:pStyle w:val="ListParagraph"/>
        <w:numPr>
          <w:ilvl w:val="0"/>
          <w:numId w:val="40"/>
        </w:numPr>
        <w:tabs>
          <w:tab w:val="left" w:pos="960"/>
        </w:tabs>
        <w:autoSpaceDE w:val="0"/>
        <w:autoSpaceDN w:val="0"/>
        <w:spacing w:before="240" w:line="360" w:lineRule="auto"/>
        <w:ind w:right="583"/>
        <w:jc w:val="left"/>
        <w:rPr>
          <w:sz w:val="24"/>
        </w:rPr>
      </w:pPr>
      <w:r>
        <w:rPr>
          <w:b/>
          <w:sz w:val="24"/>
        </w:rPr>
        <w:t xml:space="preserve">Execution time: </w:t>
      </w:r>
      <w:r>
        <w:rPr>
          <w:sz w:val="24"/>
        </w:rPr>
        <w:t>Execution time is the amount of time it takes for the algorithm to complete its sorting</w:t>
      </w:r>
      <w:r>
        <w:rPr>
          <w:spacing w:val="-3"/>
          <w:sz w:val="24"/>
        </w:rPr>
        <w:t xml:space="preserve"> </w:t>
      </w:r>
      <w:r>
        <w:rPr>
          <w:sz w:val="24"/>
        </w:rPr>
        <w:t>operation.</w:t>
      </w:r>
      <w:r>
        <w:rPr>
          <w:spacing w:val="-8"/>
          <w:sz w:val="24"/>
        </w:rPr>
        <w:t xml:space="preserve"> </w:t>
      </w:r>
      <w:r>
        <w:rPr>
          <w:sz w:val="24"/>
        </w:rPr>
        <w:t>This</w:t>
      </w:r>
      <w:r>
        <w:rPr>
          <w:spacing w:val="-3"/>
          <w:sz w:val="24"/>
        </w:rPr>
        <w:t xml:space="preserve"> </w:t>
      </w:r>
      <w:r>
        <w:rPr>
          <w:sz w:val="24"/>
        </w:rPr>
        <w:t>metric</w:t>
      </w:r>
      <w:r>
        <w:rPr>
          <w:spacing w:val="-3"/>
          <w:sz w:val="24"/>
        </w:rPr>
        <w:t xml:space="preserve"> </w:t>
      </w:r>
      <w:r>
        <w:rPr>
          <w:sz w:val="24"/>
        </w:rPr>
        <w:t>can</w:t>
      </w:r>
      <w:r>
        <w:rPr>
          <w:spacing w:val="-3"/>
          <w:sz w:val="24"/>
        </w:rPr>
        <w:t xml:space="preserve"> </w:t>
      </w:r>
      <w:r>
        <w:rPr>
          <w:sz w:val="24"/>
        </w:rPr>
        <w:t>be</w:t>
      </w:r>
      <w:r>
        <w:rPr>
          <w:spacing w:val="-3"/>
          <w:sz w:val="24"/>
        </w:rPr>
        <w:t xml:space="preserve"> </w:t>
      </w:r>
      <w:r>
        <w:rPr>
          <w:sz w:val="24"/>
        </w:rPr>
        <w:t>used</w:t>
      </w:r>
      <w:r>
        <w:rPr>
          <w:spacing w:val="-3"/>
          <w:sz w:val="24"/>
        </w:rPr>
        <w:t xml:space="preserve"> </w:t>
      </w:r>
      <w:r>
        <w:rPr>
          <w:sz w:val="24"/>
        </w:rPr>
        <w:t>to</w:t>
      </w:r>
      <w:r>
        <w:rPr>
          <w:spacing w:val="-3"/>
          <w:sz w:val="24"/>
        </w:rPr>
        <w:t xml:space="preserve"> </w:t>
      </w:r>
      <w:r>
        <w:rPr>
          <w:sz w:val="24"/>
        </w:rPr>
        <w:t>compare</w:t>
      </w:r>
      <w:r>
        <w:rPr>
          <w:spacing w:val="-3"/>
          <w:sz w:val="24"/>
        </w:rPr>
        <w:t xml:space="preserve"> </w:t>
      </w:r>
      <w:r>
        <w:rPr>
          <w:sz w:val="24"/>
        </w:rPr>
        <w:t>the</w:t>
      </w:r>
      <w:r>
        <w:rPr>
          <w:spacing w:val="-3"/>
          <w:sz w:val="24"/>
        </w:rPr>
        <w:t xml:space="preserve"> </w:t>
      </w:r>
      <w:r>
        <w:rPr>
          <w:sz w:val="24"/>
        </w:rPr>
        <w:t>speed</w:t>
      </w:r>
      <w:r>
        <w:rPr>
          <w:spacing w:val="-3"/>
          <w:sz w:val="24"/>
        </w:rPr>
        <w:t xml:space="preserve"> </w:t>
      </w:r>
      <w:r>
        <w:rPr>
          <w:sz w:val="24"/>
        </w:rPr>
        <w:t>of</w:t>
      </w:r>
      <w:r>
        <w:rPr>
          <w:spacing w:val="-3"/>
          <w:sz w:val="24"/>
        </w:rPr>
        <w:t xml:space="preserve"> </w:t>
      </w:r>
      <w:r>
        <w:rPr>
          <w:sz w:val="24"/>
        </w:rPr>
        <w:t>sequential</w:t>
      </w:r>
      <w:r>
        <w:rPr>
          <w:spacing w:val="-3"/>
          <w:sz w:val="24"/>
        </w:rPr>
        <w:t xml:space="preserve"> </w:t>
      </w:r>
      <w:r>
        <w:rPr>
          <w:sz w:val="24"/>
        </w:rPr>
        <w:t>and</w:t>
      </w:r>
      <w:r>
        <w:rPr>
          <w:spacing w:val="-3"/>
          <w:sz w:val="24"/>
        </w:rPr>
        <w:t xml:space="preserve"> </w:t>
      </w:r>
      <w:r>
        <w:rPr>
          <w:sz w:val="24"/>
        </w:rPr>
        <w:t>parallel</w:t>
      </w:r>
      <w:r>
        <w:rPr>
          <w:spacing w:val="-3"/>
          <w:sz w:val="24"/>
        </w:rPr>
        <w:t xml:space="preserve"> </w:t>
      </w:r>
      <w:r>
        <w:rPr>
          <w:sz w:val="24"/>
        </w:rPr>
        <w:t>merge sort algorithms.</w:t>
      </w:r>
    </w:p>
    <w:p w14:paraId="67F83857" w14:textId="77777777" w:rsidR="00AA1011" w:rsidRDefault="00AA1011" w:rsidP="00AA1011">
      <w:pPr>
        <w:pStyle w:val="ListParagraph"/>
        <w:numPr>
          <w:ilvl w:val="0"/>
          <w:numId w:val="40"/>
        </w:numPr>
        <w:tabs>
          <w:tab w:val="left" w:pos="960"/>
        </w:tabs>
        <w:autoSpaceDE w:val="0"/>
        <w:autoSpaceDN w:val="0"/>
        <w:spacing w:line="360" w:lineRule="auto"/>
        <w:ind w:right="518"/>
        <w:rPr>
          <w:sz w:val="24"/>
        </w:rPr>
      </w:pPr>
      <w:r>
        <w:rPr>
          <w:b/>
          <w:sz w:val="24"/>
        </w:rPr>
        <w:t>Speedup</w:t>
      </w:r>
      <w:r>
        <w:rPr>
          <w:sz w:val="24"/>
        </w:rPr>
        <w:t>:</w:t>
      </w:r>
      <w:r>
        <w:rPr>
          <w:spacing w:val="-3"/>
          <w:sz w:val="24"/>
        </w:rPr>
        <w:t xml:space="preserve"> </w:t>
      </w:r>
      <w:r>
        <w:rPr>
          <w:sz w:val="24"/>
        </w:rPr>
        <w:t>Speedup</w:t>
      </w:r>
      <w:r>
        <w:rPr>
          <w:spacing w:val="-3"/>
          <w:sz w:val="24"/>
        </w:rPr>
        <w:t xml:space="preserve"> </w:t>
      </w:r>
      <w:r>
        <w:rPr>
          <w:sz w:val="24"/>
        </w:rPr>
        <w:t>is</w:t>
      </w:r>
      <w:r>
        <w:rPr>
          <w:spacing w:val="-3"/>
          <w:sz w:val="24"/>
        </w:rPr>
        <w:t xml:space="preserve"> </w:t>
      </w:r>
      <w:r>
        <w:rPr>
          <w:sz w:val="24"/>
        </w:rPr>
        <w:t>the</w:t>
      </w:r>
      <w:r>
        <w:rPr>
          <w:spacing w:val="-3"/>
          <w:sz w:val="24"/>
        </w:rPr>
        <w:t xml:space="preserve"> </w:t>
      </w:r>
      <w:r>
        <w:rPr>
          <w:sz w:val="24"/>
        </w:rPr>
        <w:t>ratio</w:t>
      </w:r>
      <w:r>
        <w:rPr>
          <w:spacing w:val="-3"/>
          <w:sz w:val="24"/>
        </w:rPr>
        <w:t xml:space="preserve"> </w:t>
      </w:r>
      <w:r>
        <w:rPr>
          <w:sz w:val="24"/>
        </w:rPr>
        <w:t>of</w:t>
      </w:r>
      <w:r>
        <w:rPr>
          <w:spacing w:val="-3"/>
          <w:sz w:val="24"/>
        </w:rPr>
        <w:t xml:space="preserve"> </w:t>
      </w:r>
      <w:r>
        <w:rPr>
          <w:sz w:val="24"/>
        </w:rPr>
        <w:t>the</w:t>
      </w:r>
      <w:r>
        <w:rPr>
          <w:spacing w:val="-3"/>
          <w:sz w:val="24"/>
        </w:rPr>
        <w:t xml:space="preserve"> </w:t>
      </w:r>
      <w:r>
        <w:rPr>
          <w:sz w:val="24"/>
        </w:rPr>
        <w:t>execution</w:t>
      </w:r>
      <w:r>
        <w:rPr>
          <w:spacing w:val="-3"/>
          <w:sz w:val="24"/>
        </w:rPr>
        <w:t xml:space="preserve"> </w:t>
      </w:r>
      <w:r>
        <w:rPr>
          <w:sz w:val="24"/>
        </w:rPr>
        <w:t>time</w:t>
      </w:r>
      <w:r>
        <w:rPr>
          <w:spacing w:val="-3"/>
          <w:sz w:val="24"/>
        </w:rPr>
        <w:t xml:space="preserve"> </w:t>
      </w:r>
      <w:r>
        <w:rPr>
          <w:sz w:val="24"/>
        </w:rPr>
        <w:t>of</w:t>
      </w:r>
      <w:r>
        <w:rPr>
          <w:spacing w:val="-3"/>
          <w:sz w:val="24"/>
        </w:rPr>
        <w:t xml:space="preserve"> </w:t>
      </w:r>
      <w:r>
        <w:rPr>
          <w:sz w:val="24"/>
        </w:rPr>
        <w:t>the</w:t>
      </w:r>
      <w:r>
        <w:rPr>
          <w:spacing w:val="-3"/>
          <w:sz w:val="24"/>
        </w:rPr>
        <w:t xml:space="preserve"> </w:t>
      </w:r>
      <w:r>
        <w:rPr>
          <w:sz w:val="24"/>
        </w:rPr>
        <w:t>sequential</w:t>
      </w:r>
      <w:r>
        <w:rPr>
          <w:spacing w:val="-3"/>
          <w:sz w:val="24"/>
        </w:rPr>
        <w:t xml:space="preserve"> </w:t>
      </w:r>
      <w:r>
        <w:rPr>
          <w:sz w:val="24"/>
        </w:rPr>
        <w:t>merge</w:t>
      </w:r>
      <w:r>
        <w:rPr>
          <w:spacing w:val="-3"/>
          <w:sz w:val="24"/>
        </w:rPr>
        <w:t xml:space="preserve"> </w:t>
      </w:r>
      <w:r>
        <w:rPr>
          <w:sz w:val="24"/>
        </w:rPr>
        <w:t>sort</w:t>
      </w:r>
      <w:r>
        <w:rPr>
          <w:spacing w:val="-3"/>
          <w:sz w:val="24"/>
        </w:rPr>
        <w:t xml:space="preserve"> </w:t>
      </w:r>
      <w:r>
        <w:rPr>
          <w:sz w:val="24"/>
        </w:rPr>
        <w:t>algorithm</w:t>
      </w:r>
      <w:r>
        <w:rPr>
          <w:spacing w:val="-3"/>
          <w:sz w:val="24"/>
        </w:rPr>
        <w:t xml:space="preserve"> </w:t>
      </w:r>
      <w:r>
        <w:rPr>
          <w:sz w:val="24"/>
        </w:rPr>
        <w:t>to</w:t>
      </w:r>
      <w:r>
        <w:rPr>
          <w:spacing w:val="-3"/>
          <w:sz w:val="24"/>
        </w:rPr>
        <w:t xml:space="preserve"> </w:t>
      </w:r>
      <w:r>
        <w:rPr>
          <w:sz w:val="24"/>
        </w:rPr>
        <w:t>the execution</w:t>
      </w:r>
      <w:r>
        <w:rPr>
          <w:spacing w:val="-5"/>
          <w:sz w:val="24"/>
        </w:rPr>
        <w:t xml:space="preserve"> </w:t>
      </w:r>
      <w:r>
        <w:rPr>
          <w:sz w:val="24"/>
        </w:rPr>
        <w:t>time</w:t>
      </w:r>
      <w:r>
        <w:rPr>
          <w:spacing w:val="-3"/>
          <w:sz w:val="24"/>
        </w:rPr>
        <w:t xml:space="preserve"> </w:t>
      </w:r>
      <w:r>
        <w:rPr>
          <w:sz w:val="24"/>
        </w:rPr>
        <w:t>of</w:t>
      </w:r>
      <w:r>
        <w:rPr>
          <w:spacing w:val="-3"/>
          <w:sz w:val="24"/>
        </w:rPr>
        <w:t xml:space="preserve"> </w:t>
      </w:r>
      <w:r>
        <w:rPr>
          <w:sz w:val="24"/>
        </w:rPr>
        <w:t>the</w:t>
      </w:r>
      <w:r>
        <w:rPr>
          <w:spacing w:val="-3"/>
          <w:sz w:val="24"/>
        </w:rPr>
        <w:t xml:space="preserve"> </w:t>
      </w:r>
      <w:r>
        <w:rPr>
          <w:sz w:val="24"/>
        </w:rPr>
        <w:t>parallel</w:t>
      </w:r>
      <w:r>
        <w:rPr>
          <w:spacing w:val="-3"/>
          <w:sz w:val="24"/>
        </w:rPr>
        <w:t xml:space="preserve"> </w:t>
      </w:r>
      <w:r>
        <w:rPr>
          <w:sz w:val="24"/>
        </w:rPr>
        <w:t>merge</w:t>
      </w:r>
      <w:r>
        <w:rPr>
          <w:spacing w:val="-3"/>
          <w:sz w:val="24"/>
        </w:rPr>
        <w:t xml:space="preserve"> </w:t>
      </w:r>
      <w:r>
        <w:rPr>
          <w:sz w:val="24"/>
        </w:rPr>
        <w:t>sort</w:t>
      </w:r>
      <w:r>
        <w:rPr>
          <w:spacing w:val="-3"/>
          <w:sz w:val="24"/>
        </w:rPr>
        <w:t xml:space="preserve"> </w:t>
      </w:r>
      <w:r>
        <w:rPr>
          <w:sz w:val="24"/>
        </w:rPr>
        <w:t>algorithm.</w:t>
      </w:r>
      <w:r>
        <w:rPr>
          <w:spacing w:val="-15"/>
          <w:sz w:val="24"/>
        </w:rPr>
        <w:t xml:space="preserve"> </w:t>
      </w:r>
      <w:r>
        <w:rPr>
          <w:sz w:val="24"/>
        </w:rPr>
        <w:t>A</w:t>
      </w:r>
      <w:r>
        <w:rPr>
          <w:spacing w:val="-15"/>
          <w:sz w:val="24"/>
        </w:rPr>
        <w:t xml:space="preserve"> </w:t>
      </w:r>
      <w:r>
        <w:rPr>
          <w:sz w:val="24"/>
        </w:rPr>
        <w:t>speedup</w:t>
      </w:r>
      <w:r>
        <w:rPr>
          <w:spacing w:val="-3"/>
          <w:sz w:val="24"/>
        </w:rPr>
        <w:t xml:space="preserve"> </w:t>
      </w:r>
      <w:r>
        <w:rPr>
          <w:sz w:val="24"/>
        </w:rPr>
        <w:t>of</w:t>
      </w:r>
      <w:r>
        <w:rPr>
          <w:spacing w:val="-3"/>
          <w:sz w:val="24"/>
        </w:rPr>
        <w:t xml:space="preserve"> </w:t>
      </w:r>
      <w:r>
        <w:rPr>
          <w:sz w:val="24"/>
        </w:rPr>
        <w:t>greater</w:t>
      </w:r>
      <w:r>
        <w:rPr>
          <w:spacing w:val="-3"/>
          <w:sz w:val="24"/>
        </w:rPr>
        <w:t xml:space="preserve"> </w:t>
      </w:r>
      <w:r>
        <w:rPr>
          <w:sz w:val="24"/>
        </w:rPr>
        <w:t>than</w:t>
      </w:r>
      <w:r>
        <w:rPr>
          <w:spacing w:val="-3"/>
          <w:sz w:val="24"/>
        </w:rPr>
        <w:t xml:space="preserve"> </w:t>
      </w:r>
      <w:r>
        <w:rPr>
          <w:sz w:val="24"/>
        </w:rPr>
        <w:t>1</w:t>
      </w:r>
      <w:r>
        <w:rPr>
          <w:spacing w:val="-3"/>
          <w:sz w:val="24"/>
        </w:rPr>
        <w:t xml:space="preserve"> </w:t>
      </w:r>
      <w:r>
        <w:rPr>
          <w:sz w:val="24"/>
        </w:rPr>
        <w:t>indicates</w:t>
      </w:r>
      <w:r>
        <w:rPr>
          <w:spacing w:val="-3"/>
          <w:sz w:val="24"/>
        </w:rPr>
        <w:t xml:space="preserve"> </w:t>
      </w:r>
      <w:r>
        <w:rPr>
          <w:sz w:val="24"/>
        </w:rPr>
        <w:t>that</w:t>
      </w:r>
      <w:r>
        <w:rPr>
          <w:spacing w:val="-3"/>
          <w:sz w:val="24"/>
        </w:rPr>
        <w:t xml:space="preserve"> </w:t>
      </w:r>
      <w:r>
        <w:rPr>
          <w:sz w:val="24"/>
        </w:rPr>
        <w:t>the parallel algorithm is faster than the sequential algorithm.</w:t>
      </w:r>
    </w:p>
    <w:p w14:paraId="389660FC" w14:textId="77777777" w:rsidR="00AA1011" w:rsidRDefault="00AA1011" w:rsidP="00AA1011">
      <w:pPr>
        <w:pStyle w:val="ListParagraph"/>
        <w:numPr>
          <w:ilvl w:val="0"/>
          <w:numId w:val="40"/>
        </w:numPr>
        <w:tabs>
          <w:tab w:val="left" w:pos="960"/>
        </w:tabs>
        <w:autoSpaceDE w:val="0"/>
        <w:autoSpaceDN w:val="0"/>
        <w:spacing w:line="360" w:lineRule="auto"/>
        <w:ind w:right="491"/>
        <w:jc w:val="left"/>
        <w:rPr>
          <w:sz w:val="24"/>
        </w:rPr>
      </w:pPr>
      <w:r>
        <w:rPr>
          <w:b/>
          <w:sz w:val="24"/>
        </w:rPr>
        <w:t>Efficiency:</w:t>
      </w:r>
      <w:r>
        <w:rPr>
          <w:b/>
          <w:spacing w:val="-3"/>
          <w:sz w:val="24"/>
        </w:rPr>
        <w:t xml:space="preserve"> </w:t>
      </w:r>
      <w:r>
        <w:rPr>
          <w:sz w:val="24"/>
        </w:rPr>
        <w:t>Efficiency</w:t>
      </w:r>
      <w:r>
        <w:rPr>
          <w:spacing w:val="-3"/>
          <w:sz w:val="24"/>
        </w:rPr>
        <w:t xml:space="preserve"> </w:t>
      </w:r>
      <w:r>
        <w:rPr>
          <w:sz w:val="24"/>
        </w:rPr>
        <w:t>is</w:t>
      </w:r>
      <w:r>
        <w:rPr>
          <w:spacing w:val="-3"/>
          <w:sz w:val="24"/>
        </w:rPr>
        <w:t xml:space="preserve"> </w:t>
      </w:r>
      <w:r>
        <w:rPr>
          <w:sz w:val="24"/>
        </w:rPr>
        <w:t>the</w:t>
      </w:r>
      <w:r>
        <w:rPr>
          <w:spacing w:val="-3"/>
          <w:sz w:val="24"/>
        </w:rPr>
        <w:t xml:space="preserve"> </w:t>
      </w:r>
      <w:r>
        <w:rPr>
          <w:sz w:val="24"/>
        </w:rPr>
        <w:t>ratio</w:t>
      </w:r>
      <w:r>
        <w:rPr>
          <w:spacing w:val="-3"/>
          <w:sz w:val="24"/>
        </w:rPr>
        <w:t xml:space="preserve"> </w:t>
      </w:r>
      <w:r>
        <w:rPr>
          <w:sz w:val="24"/>
        </w:rPr>
        <w:t>of</w:t>
      </w:r>
      <w:r>
        <w:rPr>
          <w:spacing w:val="-3"/>
          <w:sz w:val="24"/>
        </w:rPr>
        <w:t xml:space="preserve"> </w:t>
      </w:r>
      <w:r>
        <w:rPr>
          <w:sz w:val="24"/>
        </w:rPr>
        <w:t>the</w:t>
      </w:r>
      <w:r>
        <w:rPr>
          <w:spacing w:val="-3"/>
          <w:sz w:val="24"/>
        </w:rPr>
        <w:t xml:space="preserve"> </w:t>
      </w:r>
      <w:r>
        <w:rPr>
          <w:sz w:val="24"/>
        </w:rPr>
        <w:t>speedup</w:t>
      </w:r>
      <w:r>
        <w:rPr>
          <w:spacing w:val="-3"/>
          <w:sz w:val="24"/>
        </w:rPr>
        <w:t xml:space="preserve"> </w:t>
      </w:r>
      <w:r>
        <w:rPr>
          <w:sz w:val="24"/>
        </w:rPr>
        <w:t>to</w:t>
      </w:r>
      <w:r>
        <w:rPr>
          <w:spacing w:val="-3"/>
          <w:sz w:val="24"/>
        </w:rPr>
        <w:t xml:space="preserve"> </w:t>
      </w:r>
      <w:r>
        <w:rPr>
          <w:sz w:val="24"/>
        </w:rPr>
        <w:t>the</w:t>
      </w:r>
      <w:r>
        <w:rPr>
          <w:spacing w:val="-3"/>
          <w:sz w:val="24"/>
        </w:rPr>
        <w:t xml:space="preserve"> </w:t>
      </w:r>
      <w:r>
        <w:rPr>
          <w:sz w:val="24"/>
        </w:rPr>
        <w:t>number</w:t>
      </w:r>
      <w:r>
        <w:rPr>
          <w:spacing w:val="-3"/>
          <w:sz w:val="24"/>
        </w:rPr>
        <w:t xml:space="preserve"> </w:t>
      </w:r>
      <w:r>
        <w:rPr>
          <w:sz w:val="24"/>
        </w:rPr>
        <w:t>of</w:t>
      </w:r>
      <w:r>
        <w:rPr>
          <w:spacing w:val="-3"/>
          <w:sz w:val="24"/>
        </w:rPr>
        <w:t xml:space="preserve"> </w:t>
      </w:r>
      <w:r>
        <w:rPr>
          <w:sz w:val="24"/>
        </w:rPr>
        <w:t>processors</w:t>
      </w:r>
      <w:r>
        <w:rPr>
          <w:spacing w:val="-3"/>
          <w:sz w:val="24"/>
        </w:rPr>
        <w:t xml:space="preserve"> </w:t>
      </w:r>
      <w:r>
        <w:rPr>
          <w:sz w:val="24"/>
        </w:rPr>
        <w:t>or</w:t>
      </w:r>
      <w:r>
        <w:rPr>
          <w:spacing w:val="-3"/>
          <w:sz w:val="24"/>
        </w:rPr>
        <w:t xml:space="preserve"> </w:t>
      </w:r>
      <w:r>
        <w:rPr>
          <w:sz w:val="24"/>
        </w:rPr>
        <w:t>cores</w:t>
      </w:r>
      <w:r>
        <w:rPr>
          <w:spacing w:val="-3"/>
          <w:sz w:val="24"/>
        </w:rPr>
        <w:t xml:space="preserve"> </w:t>
      </w:r>
      <w:r>
        <w:rPr>
          <w:sz w:val="24"/>
        </w:rPr>
        <w:t>used</w:t>
      </w:r>
      <w:r>
        <w:rPr>
          <w:spacing w:val="-3"/>
          <w:sz w:val="24"/>
        </w:rPr>
        <w:t xml:space="preserve"> </w:t>
      </w:r>
      <w:r>
        <w:rPr>
          <w:sz w:val="24"/>
        </w:rPr>
        <w:t>in</w:t>
      </w:r>
      <w:r>
        <w:rPr>
          <w:spacing w:val="-3"/>
          <w:sz w:val="24"/>
        </w:rPr>
        <w:t xml:space="preserve"> </w:t>
      </w:r>
      <w:r>
        <w:rPr>
          <w:sz w:val="24"/>
        </w:rPr>
        <w:t>the parallel algorithm. This metric can be used to determine how well the parallel algorithm is utilizing the available resources.</w:t>
      </w:r>
    </w:p>
    <w:p w14:paraId="7C13754A" w14:textId="77777777" w:rsidR="00AA1011" w:rsidRDefault="00AA1011" w:rsidP="00AA1011">
      <w:pPr>
        <w:pStyle w:val="ListParagraph"/>
        <w:numPr>
          <w:ilvl w:val="0"/>
          <w:numId w:val="40"/>
        </w:numPr>
        <w:tabs>
          <w:tab w:val="left" w:pos="960"/>
        </w:tabs>
        <w:autoSpaceDE w:val="0"/>
        <w:autoSpaceDN w:val="0"/>
        <w:spacing w:line="360" w:lineRule="auto"/>
        <w:ind w:right="446"/>
        <w:jc w:val="left"/>
        <w:rPr>
          <w:sz w:val="24"/>
        </w:rPr>
      </w:pPr>
      <w:r>
        <w:rPr>
          <w:b/>
          <w:sz w:val="24"/>
        </w:rPr>
        <w:t>Scalability</w:t>
      </w:r>
      <w:r>
        <w:rPr>
          <w:sz w:val="24"/>
        </w:rPr>
        <w:t>:</w:t>
      </w:r>
      <w:r>
        <w:rPr>
          <w:spacing w:val="-3"/>
          <w:sz w:val="24"/>
        </w:rPr>
        <w:t xml:space="preserve"> </w:t>
      </w:r>
      <w:r>
        <w:rPr>
          <w:sz w:val="24"/>
        </w:rPr>
        <w:t>Scalability</w:t>
      </w:r>
      <w:r>
        <w:rPr>
          <w:spacing w:val="-3"/>
          <w:sz w:val="24"/>
        </w:rPr>
        <w:t xml:space="preserve"> </w:t>
      </w:r>
      <w:r>
        <w:rPr>
          <w:sz w:val="24"/>
        </w:rPr>
        <w:t>is</w:t>
      </w:r>
      <w:r>
        <w:rPr>
          <w:spacing w:val="-3"/>
          <w:sz w:val="24"/>
        </w:rPr>
        <w:t xml:space="preserve"> </w:t>
      </w:r>
      <w:r>
        <w:rPr>
          <w:sz w:val="24"/>
        </w:rPr>
        <w:t>the</w:t>
      </w:r>
      <w:r>
        <w:rPr>
          <w:spacing w:val="-3"/>
          <w:sz w:val="24"/>
        </w:rPr>
        <w:t xml:space="preserve"> </w:t>
      </w:r>
      <w:r>
        <w:rPr>
          <w:sz w:val="24"/>
        </w:rPr>
        <w:t>ability</w:t>
      </w:r>
      <w:r>
        <w:rPr>
          <w:spacing w:val="-3"/>
          <w:sz w:val="24"/>
        </w:rPr>
        <w:t xml:space="preserve"> </w:t>
      </w:r>
      <w:r>
        <w:rPr>
          <w:sz w:val="24"/>
        </w:rPr>
        <w:t>of</w:t>
      </w:r>
      <w:r>
        <w:rPr>
          <w:spacing w:val="-3"/>
          <w:sz w:val="24"/>
        </w:rPr>
        <w:t xml:space="preserve"> </w:t>
      </w:r>
      <w:r>
        <w:rPr>
          <w:sz w:val="24"/>
        </w:rPr>
        <w:t>the</w:t>
      </w:r>
      <w:r>
        <w:rPr>
          <w:spacing w:val="-3"/>
          <w:sz w:val="24"/>
        </w:rPr>
        <w:t xml:space="preserve"> </w:t>
      </w:r>
      <w:r>
        <w:rPr>
          <w:sz w:val="24"/>
        </w:rPr>
        <w:t>algorithm</w:t>
      </w:r>
      <w:r>
        <w:rPr>
          <w:spacing w:val="-3"/>
          <w:sz w:val="24"/>
        </w:rPr>
        <w:t xml:space="preserve"> </w:t>
      </w:r>
      <w:r>
        <w:rPr>
          <w:sz w:val="24"/>
        </w:rPr>
        <w:t>to</w:t>
      </w:r>
      <w:r>
        <w:rPr>
          <w:spacing w:val="-3"/>
          <w:sz w:val="24"/>
        </w:rPr>
        <w:t xml:space="preserve"> </w:t>
      </w:r>
      <w:r>
        <w:rPr>
          <w:sz w:val="24"/>
        </w:rPr>
        <w:t>maintain</w:t>
      </w:r>
      <w:r>
        <w:rPr>
          <w:spacing w:val="-3"/>
          <w:sz w:val="24"/>
        </w:rPr>
        <w:t xml:space="preserve"> </w:t>
      </w:r>
      <w:r>
        <w:rPr>
          <w:sz w:val="24"/>
        </w:rPr>
        <w:t>its</w:t>
      </w:r>
      <w:r>
        <w:rPr>
          <w:spacing w:val="-3"/>
          <w:sz w:val="24"/>
        </w:rPr>
        <w:t xml:space="preserve"> </w:t>
      </w:r>
      <w:r>
        <w:rPr>
          <w:sz w:val="24"/>
        </w:rPr>
        <w:t>performance</w:t>
      </w:r>
      <w:r>
        <w:rPr>
          <w:spacing w:val="-3"/>
          <w:sz w:val="24"/>
        </w:rPr>
        <w:t xml:space="preserve"> </w:t>
      </w:r>
      <w:r>
        <w:rPr>
          <w:sz w:val="24"/>
        </w:rPr>
        <w:t>as</w:t>
      </w:r>
      <w:r>
        <w:rPr>
          <w:spacing w:val="-3"/>
          <w:sz w:val="24"/>
        </w:rPr>
        <w:t xml:space="preserve"> </w:t>
      </w:r>
      <w:r>
        <w:rPr>
          <w:sz w:val="24"/>
        </w:rPr>
        <w:t>the</w:t>
      </w:r>
      <w:r>
        <w:rPr>
          <w:spacing w:val="-3"/>
          <w:sz w:val="24"/>
        </w:rPr>
        <w:t xml:space="preserve"> </w:t>
      </w:r>
      <w:r>
        <w:rPr>
          <w:sz w:val="24"/>
        </w:rPr>
        <w:t>input</w:t>
      </w:r>
      <w:r>
        <w:rPr>
          <w:spacing w:val="-3"/>
          <w:sz w:val="24"/>
        </w:rPr>
        <w:t xml:space="preserve"> </w:t>
      </w:r>
      <w:r>
        <w:rPr>
          <w:sz w:val="24"/>
        </w:rPr>
        <w:t>size and number of processors or cores increase.</w:t>
      </w:r>
      <w:r>
        <w:rPr>
          <w:spacing w:val="-5"/>
          <w:sz w:val="24"/>
        </w:rPr>
        <w:t xml:space="preserve"> </w:t>
      </w:r>
      <w:r>
        <w:rPr>
          <w:sz w:val="24"/>
        </w:rPr>
        <w:t>A</w:t>
      </w:r>
      <w:r>
        <w:rPr>
          <w:spacing w:val="-5"/>
          <w:sz w:val="24"/>
        </w:rPr>
        <w:t xml:space="preserve"> </w:t>
      </w:r>
      <w:r>
        <w:rPr>
          <w:sz w:val="24"/>
        </w:rPr>
        <w:t>scalable algorithm will maintain a consistent speedup and efficiency as more resources are added.</w:t>
      </w:r>
    </w:p>
    <w:p w14:paraId="11879E9B" w14:textId="77777777" w:rsidR="00AA1011" w:rsidRDefault="00AA1011" w:rsidP="00AA1011">
      <w:pPr>
        <w:pStyle w:val="BodyText"/>
        <w:spacing w:before="240"/>
        <w:ind w:left="240"/>
        <w:jc w:val="both"/>
      </w:pPr>
      <w:r>
        <w:t>To</w:t>
      </w:r>
      <w:r>
        <w:rPr>
          <w:spacing w:val="-2"/>
        </w:rPr>
        <w:t xml:space="preserve"> </w:t>
      </w:r>
      <w:r>
        <w:t>measure</w:t>
      </w:r>
      <w:r>
        <w:rPr>
          <w:spacing w:val="-2"/>
        </w:rPr>
        <w:t xml:space="preserve"> </w:t>
      </w:r>
      <w:r>
        <w:t>the</w:t>
      </w:r>
      <w:r>
        <w:rPr>
          <w:spacing w:val="-2"/>
        </w:rPr>
        <w:t xml:space="preserve"> </w:t>
      </w:r>
      <w:r>
        <w:t>performance</w:t>
      </w:r>
      <w:r>
        <w:rPr>
          <w:spacing w:val="-1"/>
        </w:rPr>
        <w:t xml:space="preserve"> </w:t>
      </w:r>
      <w:r>
        <w:t>of</w:t>
      </w:r>
      <w:r>
        <w:rPr>
          <w:spacing w:val="-2"/>
        </w:rPr>
        <w:t xml:space="preserve"> </w:t>
      </w:r>
      <w:r>
        <w:t>sequential</w:t>
      </w:r>
      <w:r>
        <w:rPr>
          <w:spacing w:val="-2"/>
        </w:rPr>
        <w:t xml:space="preserve"> </w:t>
      </w:r>
      <w:r>
        <w:t>and</w:t>
      </w:r>
      <w:r>
        <w:rPr>
          <w:spacing w:val="-1"/>
        </w:rPr>
        <w:t xml:space="preserve"> </w:t>
      </w:r>
      <w:r>
        <w:t>parallel</w:t>
      </w:r>
      <w:r>
        <w:rPr>
          <w:spacing w:val="-2"/>
        </w:rPr>
        <w:t xml:space="preserve"> </w:t>
      </w:r>
      <w:r>
        <w:t>merge</w:t>
      </w:r>
      <w:r>
        <w:rPr>
          <w:spacing w:val="-2"/>
        </w:rPr>
        <w:t xml:space="preserve"> </w:t>
      </w:r>
      <w:r>
        <w:t>sort</w:t>
      </w:r>
      <w:r>
        <w:rPr>
          <w:spacing w:val="-1"/>
        </w:rPr>
        <w:t xml:space="preserve"> </w:t>
      </w:r>
      <w:r>
        <w:t>algorithms,</w:t>
      </w:r>
      <w:r>
        <w:rPr>
          <w:spacing w:val="-2"/>
        </w:rPr>
        <w:t xml:space="preserve"> </w:t>
      </w:r>
      <w:r>
        <w:t>you</w:t>
      </w:r>
      <w:r>
        <w:rPr>
          <w:spacing w:val="-2"/>
        </w:rPr>
        <w:t xml:space="preserve"> </w:t>
      </w:r>
      <w:r>
        <w:t>can</w:t>
      </w:r>
      <w:r>
        <w:rPr>
          <w:spacing w:val="-1"/>
        </w:rPr>
        <w:t xml:space="preserve"> </w:t>
      </w:r>
      <w:r>
        <w:rPr>
          <w:spacing w:val="-2"/>
        </w:rPr>
        <w:t>perform</w:t>
      </w:r>
    </w:p>
    <w:p w14:paraId="1ADC6A91" w14:textId="77777777" w:rsidR="00AA1011" w:rsidRDefault="00AA1011" w:rsidP="00AA1011">
      <w:pPr>
        <w:pStyle w:val="BodyText"/>
        <w:spacing w:before="138" w:line="360" w:lineRule="auto"/>
        <w:ind w:left="240" w:right="485"/>
      </w:pPr>
      <w:r>
        <w:t>experiments on different input sizes and numbers of processors or cores. By measuring the execution time,</w:t>
      </w:r>
      <w:r>
        <w:rPr>
          <w:spacing w:val="-5"/>
        </w:rPr>
        <w:t xml:space="preserve"> </w:t>
      </w:r>
      <w:r>
        <w:t>speedup,</w:t>
      </w:r>
      <w:r>
        <w:rPr>
          <w:spacing w:val="-5"/>
        </w:rPr>
        <w:t xml:space="preserve"> </w:t>
      </w:r>
      <w:r>
        <w:t>efficiency,</w:t>
      </w:r>
      <w:r>
        <w:rPr>
          <w:spacing w:val="-5"/>
        </w:rPr>
        <w:t xml:space="preserve"> </w:t>
      </w:r>
      <w:r>
        <w:t>and</w:t>
      </w:r>
      <w:r>
        <w:rPr>
          <w:spacing w:val="-5"/>
        </w:rPr>
        <w:t xml:space="preserve"> </w:t>
      </w:r>
      <w:r>
        <w:t>scalability</w:t>
      </w:r>
      <w:r>
        <w:rPr>
          <w:spacing w:val="-5"/>
        </w:rPr>
        <w:t xml:space="preserve"> </w:t>
      </w:r>
      <w:r>
        <w:t>of</w:t>
      </w:r>
      <w:r>
        <w:rPr>
          <w:spacing w:val="-5"/>
        </w:rPr>
        <w:t xml:space="preserve"> </w:t>
      </w:r>
      <w:r>
        <w:t>the</w:t>
      </w:r>
      <w:r>
        <w:rPr>
          <w:spacing w:val="-5"/>
        </w:rPr>
        <w:t xml:space="preserve"> </w:t>
      </w:r>
      <w:r>
        <w:t>algorithms</w:t>
      </w:r>
      <w:r>
        <w:rPr>
          <w:spacing w:val="-5"/>
        </w:rPr>
        <w:t xml:space="preserve"> </w:t>
      </w:r>
      <w:r>
        <w:t>under</w:t>
      </w:r>
      <w:r>
        <w:rPr>
          <w:spacing w:val="-5"/>
        </w:rPr>
        <w:t xml:space="preserve"> </w:t>
      </w:r>
      <w:r>
        <w:t>different</w:t>
      </w:r>
      <w:r>
        <w:rPr>
          <w:spacing w:val="-5"/>
        </w:rPr>
        <w:t xml:space="preserve"> </w:t>
      </w:r>
      <w:r>
        <w:t>conditions,</w:t>
      </w:r>
      <w:r>
        <w:rPr>
          <w:spacing w:val="-5"/>
        </w:rPr>
        <w:t xml:space="preserve"> </w:t>
      </w:r>
      <w:r>
        <w:t>you</w:t>
      </w:r>
      <w:r>
        <w:rPr>
          <w:spacing w:val="-5"/>
        </w:rPr>
        <w:t xml:space="preserve"> </w:t>
      </w:r>
      <w:r>
        <w:t>can</w:t>
      </w:r>
      <w:r>
        <w:rPr>
          <w:spacing w:val="-5"/>
        </w:rPr>
        <w:t xml:space="preserve"> </w:t>
      </w:r>
      <w:r>
        <w:t>determine</w:t>
      </w:r>
    </w:p>
    <w:p w14:paraId="14F0F061" w14:textId="77777777" w:rsidR="00AA1011" w:rsidRDefault="00AA1011" w:rsidP="00AA1011">
      <w:pPr>
        <w:widowControl/>
        <w:spacing w:line="360" w:lineRule="auto"/>
        <w:rPr>
          <w:sz w:val="24"/>
          <w:szCs w:val="24"/>
        </w:rPr>
        <w:sectPr w:rsidR="00AA1011" w:rsidSect="00AA1011">
          <w:pgSz w:w="12240" w:h="15840"/>
          <w:pgMar w:top="800" w:right="720" w:bottom="920" w:left="720" w:header="288" w:footer="736" w:gutter="0"/>
          <w:cols w:space="720"/>
        </w:sectPr>
      </w:pPr>
    </w:p>
    <w:p w14:paraId="7A427973" w14:textId="77777777" w:rsidR="00AA1011" w:rsidRDefault="00AA1011" w:rsidP="00AA1011">
      <w:pPr>
        <w:pStyle w:val="BodyText"/>
        <w:spacing w:before="82" w:line="360" w:lineRule="auto"/>
        <w:ind w:left="240" w:right="379"/>
      </w:pPr>
      <w:r>
        <w:lastRenderedPageBreak/>
        <w:t>which</w:t>
      </w:r>
      <w:r>
        <w:rPr>
          <w:spacing w:val="-8"/>
        </w:rPr>
        <w:t xml:space="preserve"> </w:t>
      </w:r>
      <w:r>
        <w:t>algorithm</w:t>
      </w:r>
      <w:r>
        <w:rPr>
          <w:spacing w:val="-5"/>
        </w:rPr>
        <w:t xml:space="preserve"> </w:t>
      </w:r>
      <w:r>
        <w:t>is</w:t>
      </w:r>
      <w:r>
        <w:rPr>
          <w:spacing w:val="-5"/>
        </w:rPr>
        <w:t xml:space="preserve"> </w:t>
      </w:r>
      <w:r>
        <w:t>more</w:t>
      </w:r>
      <w:r>
        <w:rPr>
          <w:spacing w:val="-5"/>
        </w:rPr>
        <w:t xml:space="preserve"> </w:t>
      </w:r>
      <w:r>
        <w:t>efficient</w:t>
      </w:r>
      <w:r>
        <w:rPr>
          <w:spacing w:val="-5"/>
        </w:rPr>
        <w:t xml:space="preserve"> </w:t>
      </w:r>
      <w:r>
        <w:t>for</w:t>
      </w:r>
      <w:r>
        <w:rPr>
          <w:spacing w:val="-5"/>
        </w:rPr>
        <w:t xml:space="preserve"> </w:t>
      </w:r>
      <w:r>
        <w:t>different</w:t>
      </w:r>
      <w:r>
        <w:rPr>
          <w:spacing w:val="-5"/>
        </w:rPr>
        <w:t xml:space="preserve"> </w:t>
      </w:r>
      <w:r>
        <w:t>input</w:t>
      </w:r>
      <w:r>
        <w:rPr>
          <w:spacing w:val="-5"/>
        </w:rPr>
        <w:t xml:space="preserve"> </w:t>
      </w:r>
      <w:r>
        <w:t>sizes</w:t>
      </w:r>
      <w:r>
        <w:rPr>
          <w:spacing w:val="-5"/>
        </w:rPr>
        <w:t xml:space="preserve"> </w:t>
      </w:r>
      <w:r>
        <w:t>and</w:t>
      </w:r>
      <w:r>
        <w:rPr>
          <w:spacing w:val="-5"/>
        </w:rPr>
        <w:t xml:space="preserve"> </w:t>
      </w:r>
      <w:r>
        <w:t>hardware</w:t>
      </w:r>
      <w:r>
        <w:rPr>
          <w:spacing w:val="-5"/>
        </w:rPr>
        <w:t xml:space="preserve"> </w:t>
      </w:r>
      <w:r>
        <w:t>configurations.</w:t>
      </w:r>
      <w:r>
        <w:rPr>
          <w:spacing w:val="-15"/>
        </w:rPr>
        <w:t xml:space="preserve"> </w:t>
      </w:r>
      <w:r>
        <w:t>Additionally,</w:t>
      </w:r>
      <w:r>
        <w:rPr>
          <w:spacing w:val="-5"/>
        </w:rPr>
        <w:t xml:space="preserve"> </w:t>
      </w:r>
      <w:r>
        <w:t>you can use profiling tools to analyze the performance of the algorithms and identify areas for optimization</w:t>
      </w:r>
    </w:p>
    <w:p w14:paraId="633A242A" w14:textId="77777777" w:rsidR="00AA1011" w:rsidRDefault="00AA1011" w:rsidP="00AA1011">
      <w:pPr>
        <w:pStyle w:val="BodyText"/>
        <w:tabs>
          <w:tab w:val="left" w:pos="2219"/>
        </w:tabs>
        <w:spacing w:before="240" w:line="376" w:lineRule="auto"/>
        <w:ind w:left="660" w:right="485"/>
      </w:pPr>
      <w:r>
        <w:rPr>
          <w:b/>
          <w:spacing w:val="-2"/>
        </w:rPr>
        <w:t>Conclusion</w:t>
      </w:r>
      <w:r>
        <w:rPr>
          <w:spacing w:val="-2"/>
        </w:rPr>
        <w:t>-</w:t>
      </w:r>
      <w:r>
        <w:tab/>
        <w:t>In this way we</w:t>
      </w:r>
      <w:r>
        <w:rPr>
          <w:spacing w:val="-3"/>
        </w:rPr>
        <w:t xml:space="preserve"> </w:t>
      </w:r>
      <w:r>
        <w:t>can</w:t>
      </w:r>
      <w:r>
        <w:rPr>
          <w:spacing w:val="-3"/>
        </w:rPr>
        <w:t xml:space="preserve"> </w:t>
      </w:r>
      <w:r>
        <w:t>implement</w:t>
      </w:r>
      <w:r>
        <w:rPr>
          <w:spacing w:val="-3"/>
        </w:rPr>
        <w:t xml:space="preserve"> </w:t>
      </w:r>
      <w:r>
        <w:t>Merge</w:t>
      </w:r>
      <w:r>
        <w:rPr>
          <w:spacing w:val="-3"/>
        </w:rPr>
        <w:t xml:space="preserve"> </w:t>
      </w:r>
      <w:r>
        <w:t>Sort</w:t>
      </w:r>
      <w:r>
        <w:rPr>
          <w:spacing w:val="-3"/>
        </w:rPr>
        <w:t xml:space="preserve"> </w:t>
      </w:r>
      <w:r>
        <w:t>in</w:t>
      </w:r>
      <w:r>
        <w:rPr>
          <w:spacing w:val="-3"/>
        </w:rPr>
        <w:t xml:space="preserve"> </w:t>
      </w:r>
      <w:r>
        <w:t>parallel</w:t>
      </w:r>
      <w:r>
        <w:rPr>
          <w:spacing w:val="-3"/>
        </w:rPr>
        <w:t xml:space="preserve"> </w:t>
      </w:r>
      <w:r>
        <w:t>way</w:t>
      </w:r>
      <w:r>
        <w:rPr>
          <w:spacing w:val="-3"/>
        </w:rPr>
        <w:t xml:space="preserve"> </w:t>
      </w:r>
      <w:r>
        <w:t>using</w:t>
      </w:r>
      <w:r>
        <w:rPr>
          <w:spacing w:val="-3"/>
        </w:rPr>
        <w:t xml:space="preserve"> </w:t>
      </w:r>
      <w:r>
        <w:t>OpenMP</w:t>
      </w:r>
      <w:r>
        <w:rPr>
          <w:spacing w:val="-3"/>
        </w:rPr>
        <w:t xml:space="preserve"> </w:t>
      </w:r>
      <w:r>
        <w:t>also</w:t>
      </w:r>
      <w:r>
        <w:rPr>
          <w:spacing w:val="-3"/>
        </w:rPr>
        <w:t xml:space="preserve"> </w:t>
      </w:r>
      <w:r>
        <w:t>come to know how to how to measure performance of serial and parallel algorithm</w:t>
      </w:r>
    </w:p>
    <w:p w14:paraId="488A54F8" w14:textId="77777777" w:rsidR="00AA1011" w:rsidRDefault="00AA1011" w:rsidP="00AA1011">
      <w:pPr>
        <w:spacing w:before="235"/>
        <w:ind w:left="660"/>
        <w:rPr>
          <w:b/>
          <w:sz w:val="24"/>
        </w:rPr>
      </w:pPr>
      <w:r>
        <w:rPr>
          <w:b/>
          <w:sz w:val="24"/>
        </w:rPr>
        <w:t xml:space="preserve">Assignment </w:t>
      </w:r>
      <w:r>
        <w:rPr>
          <w:b/>
          <w:spacing w:val="-2"/>
          <w:sz w:val="24"/>
        </w:rPr>
        <w:t>Question</w:t>
      </w:r>
    </w:p>
    <w:p w14:paraId="7DEA95A4" w14:textId="77777777" w:rsidR="00AA1011" w:rsidRDefault="00AA1011" w:rsidP="00AA1011">
      <w:pPr>
        <w:pStyle w:val="BodyText"/>
        <w:spacing w:before="16"/>
        <w:rPr>
          <w:b/>
        </w:rPr>
      </w:pPr>
    </w:p>
    <w:p w14:paraId="2B7BB5D5" w14:textId="77777777" w:rsidR="00AA1011" w:rsidRDefault="00AA1011" w:rsidP="00AA1011">
      <w:pPr>
        <w:pStyle w:val="ListParagraph"/>
        <w:numPr>
          <w:ilvl w:val="0"/>
          <w:numId w:val="41"/>
        </w:numPr>
        <w:tabs>
          <w:tab w:val="left" w:pos="1440"/>
        </w:tabs>
        <w:autoSpaceDE w:val="0"/>
        <w:autoSpaceDN w:val="0"/>
        <w:jc w:val="left"/>
        <w:rPr>
          <w:b/>
          <w:sz w:val="24"/>
        </w:rPr>
      </w:pPr>
      <w:r>
        <w:rPr>
          <w:b/>
          <w:sz w:val="24"/>
        </w:rPr>
        <w:t xml:space="preserve">What is parallel Merge </w:t>
      </w:r>
      <w:r>
        <w:rPr>
          <w:b/>
          <w:spacing w:val="-2"/>
          <w:sz w:val="24"/>
        </w:rPr>
        <w:t>Sort?</w:t>
      </w:r>
    </w:p>
    <w:p w14:paraId="43FB6C98" w14:textId="77777777" w:rsidR="00AA1011" w:rsidRDefault="00AA1011" w:rsidP="00AA1011">
      <w:pPr>
        <w:pStyle w:val="ListParagraph"/>
        <w:numPr>
          <w:ilvl w:val="0"/>
          <w:numId w:val="41"/>
        </w:numPr>
        <w:tabs>
          <w:tab w:val="left" w:pos="1440"/>
        </w:tabs>
        <w:autoSpaceDE w:val="0"/>
        <w:autoSpaceDN w:val="0"/>
        <w:spacing w:before="138"/>
        <w:ind w:hanging="360"/>
        <w:jc w:val="left"/>
        <w:rPr>
          <w:b/>
          <w:sz w:val="24"/>
        </w:rPr>
      </w:pPr>
      <w:r>
        <w:rPr>
          <w:b/>
          <w:sz w:val="24"/>
        </w:rPr>
        <w:t xml:space="preserve">How does Parallel Merge Sort </w:t>
      </w:r>
      <w:r>
        <w:rPr>
          <w:b/>
          <w:spacing w:val="-2"/>
          <w:sz w:val="24"/>
        </w:rPr>
        <w:t>work?</w:t>
      </w:r>
    </w:p>
    <w:p w14:paraId="1F81D03F" w14:textId="77777777" w:rsidR="00AA1011" w:rsidRDefault="00AA1011" w:rsidP="00AA1011">
      <w:pPr>
        <w:pStyle w:val="ListParagraph"/>
        <w:numPr>
          <w:ilvl w:val="0"/>
          <w:numId w:val="41"/>
        </w:numPr>
        <w:tabs>
          <w:tab w:val="left" w:pos="1440"/>
        </w:tabs>
        <w:autoSpaceDE w:val="0"/>
        <w:autoSpaceDN w:val="0"/>
        <w:spacing w:before="138"/>
        <w:ind w:hanging="360"/>
        <w:jc w:val="left"/>
        <w:rPr>
          <w:b/>
          <w:sz w:val="24"/>
        </w:rPr>
      </w:pPr>
      <w:r>
        <w:rPr>
          <w:b/>
          <w:sz w:val="24"/>
        </w:rPr>
        <w:t xml:space="preserve">How do you implement Parallel </w:t>
      </w:r>
      <w:proofErr w:type="spellStart"/>
      <w:r>
        <w:rPr>
          <w:b/>
          <w:sz w:val="24"/>
        </w:rPr>
        <w:t>MergeSort</w:t>
      </w:r>
      <w:proofErr w:type="spellEnd"/>
      <w:r>
        <w:rPr>
          <w:b/>
          <w:sz w:val="24"/>
        </w:rPr>
        <w:t xml:space="preserve"> using </w:t>
      </w:r>
      <w:r>
        <w:rPr>
          <w:b/>
          <w:spacing w:val="-2"/>
          <w:sz w:val="24"/>
        </w:rPr>
        <w:t>OpenMP?</w:t>
      </w:r>
    </w:p>
    <w:p w14:paraId="521ED03C" w14:textId="77777777" w:rsidR="00AA1011" w:rsidRDefault="00AA1011" w:rsidP="00AA1011">
      <w:pPr>
        <w:pStyle w:val="ListParagraph"/>
        <w:numPr>
          <w:ilvl w:val="0"/>
          <w:numId w:val="41"/>
        </w:numPr>
        <w:tabs>
          <w:tab w:val="left" w:pos="1440"/>
        </w:tabs>
        <w:autoSpaceDE w:val="0"/>
        <w:autoSpaceDN w:val="0"/>
        <w:spacing w:before="138"/>
        <w:ind w:hanging="360"/>
        <w:jc w:val="left"/>
        <w:rPr>
          <w:b/>
          <w:sz w:val="24"/>
        </w:rPr>
      </w:pPr>
      <w:r>
        <w:rPr>
          <w:b/>
          <w:sz w:val="24"/>
        </w:rPr>
        <w:t>What</w:t>
      </w:r>
      <w:r>
        <w:rPr>
          <w:b/>
          <w:spacing w:val="-1"/>
          <w:sz w:val="24"/>
        </w:rPr>
        <w:t xml:space="preserve"> </w:t>
      </w:r>
      <w:r>
        <w:rPr>
          <w:b/>
          <w:sz w:val="24"/>
        </w:rPr>
        <w:t>are</w:t>
      </w:r>
      <w:r>
        <w:rPr>
          <w:b/>
          <w:spacing w:val="-1"/>
          <w:sz w:val="24"/>
        </w:rPr>
        <w:t xml:space="preserve"> </w:t>
      </w:r>
      <w:r>
        <w:rPr>
          <w:b/>
          <w:sz w:val="24"/>
        </w:rPr>
        <w:t>the</w:t>
      </w:r>
      <w:r>
        <w:rPr>
          <w:b/>
          <w:spacing w:val="-1"/>
          <w:sz w:val="24"/>
        </w:rPr>
        <w:t xml:space="preserve"> </w:t>
      </w:r>
      <w:r>
        <w:rPr>
          <w:b/>
          <w:sz w:val="24"/>
        </w:rPr>
        <w:t>advantages</w:t>
      </w:r>
      <w:r>
        <w:rPr>
          <w:b/>
          <w:spacing w:val="-1"/>
          <w:sz w:val="24"/>
        </w:rPr>
        <w:t xml:space="preserve"> </w:t>
      </w:r>
      <w:r>
        <w:rPr>
          <w:b/>
          <w:sz w:val="24"/>
        </w:rPr>
        <w:t>of</w:t>
      </w:r>
      <w:r>
        <w:rPr>
          <w:b/>
          <w:spacing w:val="-1"/>
          <w:sz w:val="24"/>
        </w:rPr>
        <w:t xml:space="preserve"> </w:t>
      </w:r>
      <w:r>
        <w:rPr>
          <w:b/>
          <w:sz w:val="24"/>
        </w:rPr>
        <w:t xml:space="preserve">Parallel </w:t>
      </w:r>
      <w:proofErr w:type="spellStart"/>
      <w:r>
        <w:rPr>
          <w:b/>
          <w:spacing w:val="-2"/>
          <w:sz w:val="24"/>
        </w:rPr>
        <w:t>MergeSort</w:t>
      </w:r>
      <w:proofErr w:type="spellEnd"/>
      <w:r>
        <w:rPr>
          <w:b/>
          <w:spacing w:val="-2"/>
          <w:sz w:val="24"/>
        </w:rPr>
        <w:t>?</w:t>
      </w:r>
    </w:p>
    <w:p w14:paraId="0327755A" w14:textId="77777777" w:rsidR="00AA1011" w:rsidRDefault="00AA1011" w:rsidP="00AA1011">
      <w:pPr>
        <w:pStyle w:val="ListParagraph"/>
        <w:numPr>
          <w:ilvl w:val="0"/>
          <w:numId w:val="41"/>
        </w:numPr>
        <w:tabs>
          <w:tab w:val="left" w:pos="1440"/>
        </w:tabs>
        <w:autoSpaceDE w:val="0"/>
        <w:autoSpaceDN w:val="0"/>
        <w:spacing w:before="138"/>
        <w:ind w:hanging="360"/>
        <w:jc w:val="left"/>
        <w:rPr>
          <w:b/>
          <w:sz w:val="24"/>
        </w:rPr>
      </w:pPr>
      <w:r>
        <w:rPr>
          <w:b/>
          <w:sz w:val="24"/>
        </w:rPr>
        <w:t>Difference</w:t>
      </w:r>
      <w:r>
        <w:rPr>
          <w:b/>
          <w:spacing w:val="-1"/>
          <w:sz w:val="24"/>
        </w:rPr>
        <w:t xml:space="preserve"> </w:t>
      </w:r>
      <w:r>
        <w:rPr>
          <w:b/>
          <w:sz w:val="24"/>
        </w:rPr>
        <w:t>between</w:t>
      </w:r>
      <w:r>
        <w:rPr>
          <w:b/>
          <w:spacing w:val="-1"/>
          <w:sz w:val="24"/>
        </w:rPr>
        <w:t xml:space="preserve"> </w:t>
      </w:r>
      <w:r>
        <w:rPr>
          <w:b/>
          <w:sz w:val="24"/>
        </w:rPr>
        <w:t>serial</w:t>
      </w:r>
      <w:r>
        <w:rPr>
          <w:b/>
          <w:spacing w:val="-1"/>
          <w:sz w:val="24"/>
        </w:rPr>
        <w:t xml:space="preserve"> </w:t>
      </w:r>
      <w:proofErr w:type="spellStart"/>
      <w:r>
        <w:rPr>
          <w:b/>
          <w:sz w:val="24"/>
        </w:rPr>
        <w:t>Mergesort</w:t>
      </w:r>
      <w:proofErr w:type="spellEnd"/>
      <w:r>
        <w:rPr>
          <w:b/>
          <w:spacing w:val="-1"/>
          <w:sz w:val="24"/>
        </w:rPr>
        <w:t xml:space="preserve"> </w:t>
      </w:r>
      <w:r>
        <w:rPr>
          <w:b/>
          <w:sz w:val="24"/>
        </w:rPr>
        <w:t>and</w:t>
      </w:r>
      <w:r>
        <w:rPr>
          <w:b/>
          <w:spacing w:val="-1"/>
          <w:sz w:val="24"/>
        </w:rPr>
        <w:t xml:space="preserve"> </w:t>
      </w:r>
      <w:r>
        <w:rPr>
          <w:b/>
          <w:sz w:val="24"/>
        </w:rPr>
        <w:t xml:space="preserve">parallel </w:t>
      </w:r>
      <w:proofErr w:type="spellStart"/>
      <w:r>
        <w:rPr>
          <w:b/>
          <w:spacing w:val="-2"/>
          <w:sz w:val="24"/>
        </w:rPr>
        <w:t>Mergesort</w:t>
      </w:r>
      <w:proofErr w:type="spellEnd"/>
    </w:p>
    <w:p w14:paraId="1BCDB239" w14:textId="77777777" w:rsidR="00AA1011" w:rsidRDefault="00AA1011" w:rsidP="00AA1011">
      <w:pPr>
        <w:pStyle w:val="BodyText"/>
        <w:spacing w:before="115"/>
        <w:rPr>
          <w:b/>
        </w:rPr>
      </w:pPr>
    </w:p>
    <w:p w14:paraId="3D3AF4D9" w14:textId="77777777" w:rsidR="00AA1011" w:rsidRDefault="00AA1011" w:rsidP="00AA1011">
      <w:pPr>
        <w:ind w:left="600"/>
        <w:rPr>
          <w:b/>
          <w:sz w:val="24"/>
        </w:rPr>
      </w:pPr>
      <w:r>
        <w:rPr>
          <w:b/>
          <w:sz w:val="24"/>
        </w:rPr>
        <w:t>Reference</w:t>
      </w:r>
      <w:r>
        <w:rPr>
          <w:b/>
          <w:spacing w:val="-5"/>
          <w:sz w:val="24"/>
        </w:rPr>
        <w:t xml:space="preserve"> </w:t>
      </w:r>
      <w:r>
        <w:rPr>
          <w:b/>
          <w:spacing w:val="-4"/>
          <w:sz w:val="24"/>
        </w:rPr>
        <w:t>link</w:t>
      </w:r>
    </w:p>
    <w:p w14:paraId="19D005E5" w14:textId="77777777" w:rsidR="00AA1011" w:rsidRDefault="00AA1011" w:rsidP="00AA1011">
      <w:pPr>
        <w:pStyle w:val="ListParagraph"/>
        <w:numPr>
          <w:ilvl w:val="0"/>
          <w:numId w:val="42"/>
        </w:numPr>
        <w:tabs>
          <w:tab w:val="left" w:pos="959"/>
        </w:tabs>
        <w:autoSpaceDE w:val="0"/>
        <w:autoSpaceDN w:val="0"/>
        <w:spacing w:before="139"/>
        <w:ind w:left="959" w:hanging="359"/>
        <w:jc w:val="left"/>
      </w:pPr>
      <w:hyperlink r:id="rId66" w:history="1">
        <w:r>
          <w:rPr>
            <w:rStyle w:val="Hyperlink"/>
            <w:color w:val="1154CC"/>
            <w:spacing w:val="-2"/>
            <w:u w:val="thick" w:color="1154CC"/>
          </w:rPr>
          <w:t>https://www.geeksforgeeks.org/merge-sort/</w:t>
        </w:r>
      </w:hyperlink>
    </w:p>
    <w:p w14:paraId="5C7EEC98" w14:textId="77777777" w:rsidR="00AA1011" w:rsidRDefault="00AA1011" w:rsidP="00AA1011">
      <w:pPr>
        <w:pStyle w:val="ListParagraph"/>
        <w:numPr>
          <w:ilvl w:val="0"/>
          <w:numId w:val="42"/>
        </w:numPr>
        <w:tabs>
          <w:tab w:val="left" w:pos="959"/>
        </w:tabs>
        <w:autoSpaceDE w:val="0"/>
        <w:autoSpaceDN w:val="0"/>
        <w:spacing w:before="128"/>
        <w:ind w:left="959" w:hanging="359"/>
        <w:jc w:val="left"/>
      </w:pPr>
      <w:hyperlink r:id="rId67" w:history="1">
        <w:r>
          <w:rPr>
            <w:rStyle w:val="Hyperlink"/>
            <w:color w:val="1154CC"/>
            <w:spacing w:val="-2"/>
            <w:u w:val="thick" w:color="1154CC"/>
          </w:rPr>
          <w:t>https://www.javatpoint.com/merge-</w:t>
        </w:r>
        <w:r>
          <w:rPr>
            <w:rStyle w:val="Hyperlink"/>
            <w:color w:val="1154CC"/>
            <w:spacing w:val="-4"/>
            <w:u w:val="thick" w:color="1154CC"/>
          </w:rPr>
          <w:t>sort</w:t>
        </w:r>
      </w:hyperlink>
    </w:p>
    <w:p w14:paraId="100F1AD4" w14:textId="77777777" w:rsidR="006D0077" w:rsidRDefault="006D0077">
      <w:pPr>
        <w:tabs>
          <w:tab w:val="left" w:pos="960"/>
        </w:tabs>
        <w:spacing w:line="252" w:lineRule="auto"/>
      </w:pPr>
    </w:p>
    <w:p w14:paraId="2E85034B" w14:textId="77777777" w:rsidR="006D0077" w:rsidRDefault="006D0077">
      <w:pPr>
        <w:tabs>
          <w:tab w:val="left" w:pos="960"/>
        </w:tabs>
        <w:spacing w:line="252" w:lineRule="auto"/>
      </w:pPr>
    </w:p>
    <w:p w14:paraId="3FDC2AA4" w14:textId="77777777" w:rsidR="006D0077" w:rsidRDefault="006D0077">
      <w:pPr>
        <w:tabs>
          <w:tab w:val="left" w:pos="960"/>
        </w:tabs>
        <w:spacing w:line="252" w:lineRule="auto"/>
      </w:pPr>
    </w:p>
    <w:p w14:paraId="7C5C999C" w14:textId="77777777" w:rsidR="006D0077" w:rsidRDefault="006D0077">
      <w:pPr>
        <w:tabs>
          <w:tab w:val="left" w:pos="960"/>
        </w:tabs>
        <w:spacing w:line="252" w:lineRule="auto"/>
      </w:pPr>
    </w:p>
    <w:p w14:paraId="077DF32E" w14:textId="77777777" w:rsidR="006D0077" w:rsidRDefault="006D0077">
      <w:pPr>
        <w:tabs>
          <w:tab w:val="left" w:pos="960"/>
        </w:tabs>
        <w:spacing w:line="252" w:lineRule="auto"/>
      </w:pPr>
    </w:p>
    <w:p w14:paraId="05E6E8C8" w14:textId="77777777" w:rsidR="006D0077" w:rsidRDefault="006D0077">
      <w:pPr>
        <w:tabs>
          <w:tab w:val="left" w:pos="960"/>
        </w:tabs>
        <w:spacing w:line="252" w:lineRule="auto"/>
      </w:pPr>
    </w:p>
    <w:p w14:paraId="067CF58F" w14:textId="77777777" w:rsidR="006D0077" w:rsidRDefault="006D0077">
      <w:pPr>
        <w:tabs>
          <w:tab w:val="left" w:pos="960"/>
        </w:tabs>
        <w:spacing w:line="252" w:lineRule="auto"/>
      </w:pPr>
    </w:p>
    <w:p w14:paraId="02E52B92" w14:textId="77777777" w:rsidR="006D0077" w:rsidRDefault="006D0077">
      <w:pPr>
        <w:tabs>
          <w:tab w:val="left" w:pos="960"/>
        </w:tabs>
        <w:spacing w:line="252" w:lineRule="auto"/>
      </w:pPr>
    </w:p>
    <w:p w14:paraId="2CC5317E" w14:textId="77777777" w:rsidR="006D0077" w:rsidRDefault="006D0077">
      <w:pPr>
        <w:tabs>
          <w:tab w:val="left" w:pos="960"/>
        </w:tabs>
        <w:spacing w:line="252" w:lineRule="auto"/>
      </w:pPr>
    </w:p>
    <w:p w14:paraId="2408841F" w14:textId="77777777" w:rsidR="006D0077" w:rsidRDefault="006D0077">
      <w:pPr>
        <w:tabs>
          <w:tab w:val="left" w:pos="960"/>
        </w:tabs>
        <w:spacing w:line="252" w:lineRule="auto"/>
      </w:pPr>
    </w:p>
    <w:p w14:paraId="75C15F77" w14:textId="77777777" w:rsidR="006D0077" w:rsidRDefault="006D0077">
      <w:pPr>
        <w:tabs>
          <w:tab w:val="left" w:pos="960"/>
        </w:tabs>
        <w:spacing w:line="252" w:lineRule="auto"/>
      </w:pPr>
    </w:p>
    <w:p w14:paraId="16786001" w14:textId="77777777" w:rsidR="006D0077" w:rsidRDefault="006D0077">
      <w:pPr>
        <w:tabs>
          <w:tab w:val="left" w:pos="960"/>
        </w:tabs>
        <w:spacing w:line="252" w:lineRule="auto"/>
      </w:pPr>
    </w:p>
    <w:p w14:paraId="2307BEF0" w14:textId="77777777" w:rsidR="006D0077" w:rsidRDefault="006D0077">
      <w:pPr>
        <w:tabs>
          <w:tab w:val="left" w:pos="960"/>
        </w:tabs>
        <w:spacing w:line="252" w:lineRule="auto"/>
      </w:pPr>
    </w:p>
    <w:p w14:paraId="7B34B5FB" w14:textId="77777777" w:rsidR="006D0077" w:rsidRDefault="006D0077">
      <w:pPr>
        <w:tabs>
          <w:tab w:val="left" w:pos="960"/>
        </w:tabs>
        <w:spacing w:line="252" w:lineRule="auto"/>
      </w:pPr>
    </w:p>
    <w:p w14:paraId="30365240" w14:textId="77777777" w:rsidR="006D0077" w:rsidRDefault="006D0077">
      <w:pPr>
        <w:tabs>
          <w:tab w:val="left" w:pos="960"/>
        </w:tabs>
        <w:spacing w:line="252" w:lineRule="auto"/>
      </w:pPr>
    </w:p>
    <w:p w14:paraId="2EFE22AA" w14:textId="77777777" w:rsidR="006D0077" w:rsidRDefault="006D0077">
      <w:pPr>
        <w:tabs>
          <w:tab w:val="left" w:pos="960"/>
        </w:tabs>
        <w:spacing w:line="252" w:lineRule="auto"/>
      </w:pPr>
    </w:p>
    <w:p w14:paraId="66849D2F" w14:textId="77777777" w:rsidR="006D0077" w:rsidRDefault="006D0077">
      <w:pPr>
        <w:tabs>
          <w:tab w:val="left" w:pos="960"/>
        </w:tabs>
        <w:spacing w:line="252" w:lineRule="auto"/>
      </w:pPr>
    </w:p>
    <w:p w14:paraId="088F1494" w14:textId="77777777" w:rsidR="006D0077" w:rsidRDefault="006D0077">
      <w:pPr>
        <w:tabs>
          <w:tab w:val="left" w:pos="960"/>
        </w:tabs>
        <w:spacing w:line="252" w:lineRule="auto"/>
      </w:pPr>
    </w:p>
    <w:p w14:paraId="741538F2" w14:textId="77777777" w:rsidR="006D0077" w:rsidRDefault="006D0077">
      <w:pPr>
        <w:tabs>
          <w:tab w:val="left" w:pos="960"/>
        </w:tabs>
        <w:spacing w:line="252" w:lineRule="auto"/>
      </w:pPr>
    </w:p>
    <w:p w14:paraId="6D368B2E" w14:textId="77777777" w:rsidR="006D0077" w:rsidRDefault="006D0077">
      <w:pPr>
        <w:tabs>
          <w:tab w:val="left" w:pos="960"/>
        </w:tabs>
        <w:spacing w:line="252" w:lineRule="auto"/>
      </w:pPr>
    </w:p>
    <w:p w14:paraId="608659DF" w14:textId="77777777" w:rsidR="006D0077" w:rsidRDefault="006D0077">
      <w:pPr>
        <w:tabs>
          <w:tab w:val="left" w:pos="960"/>
        </w:tabs>
        <w:spacing w:line="252" w:lineRule="auto"/>
      </w:pPr>
    </w:p>
    <w:p w14:paraId="1D32AB16" w14:textId="77777777" w:rsidR="006D0077" w:rsidRDefault="006D0077">
      <w:pPr>
        <w:tabs>
          <w:tab w:val="left" w:pos="960"/>
        </w:tabs>
        <w:spacing w:line="252" w:lineRule="auto"/>
      </w:pPr>
    </w:p>
    <w:p w14:paraId="3BDA341F" w14:textId="77777777" w:rsidR="006D0077" w:rsidRDefault="006D0077">
      <w:pPr>
        <w:tabs>
          <w:tab w:val="left" w:pos="960"/>
        </w:tabs>
        <w:spacing w:line="252" w:lineRule="auto"/>
      </w:pPr>
    </w:p>
    <w:p w14:paraId="3D0E6DE4" w14:textId="77777777" w:rsidR="006D0077" w:rsidRDefault="006D0077">
      <w:pPr>
        <w:tabs>
          <w:tab w:val="left" w:pos="960"/>
        </w:tabs>
        <w:spacing w:line="252" w:lineRule="auto"/>
      </w:pPr>
    </w:p>
    <w:p w14:paraId="6D9A9B7E" w14:textId="77777777" w:rsidR="006D0077" w:rsidRDefault="006D0077">
      <w:pPr>
        <w:spacing w:before="221"/>
        <w:rPr>
          <w:sz w:val="32"/>
          <w:szCs w:val="32"/>
        </w:rPr>
      </w:pPr>
    </w:p>
    <w:p w14:paraId="44C9B15C" w14:textId="77777777" w:rsidR="00AA1011" w:rsidRDefault="00AA1011">
      <w:pPr>
        <w:spacing w:before="221"/>
        <w:rPr>
          <w:sz w:val="32"/>
          <w:szCs w:val="32"/>
        </w:rPr>
      </w:pPr>
    </w:p>
    <w:p w14:paraId="5F0522C5" w14:textId="77777777" w:rsidR="00AA1011" w:rsidRDefault="00AA1011">
      <w:pPr>
        <w:spacing w:before="221"/>
        <w:rPr>
          <w:sz w:val="32"/>
          <w:szCs w:val="32"/>
        </w:rPr>
      </w:pPr>
    </w:p>
    <w:p w14:paraId="0BE1213A" w14:textId="77777777" w:rsidR="00AA1011" w:rsidRDefault="00AA1011">
      <w:pPr>
        <w:spacing w:before="221"/>
        <w:rPr>
          <w:sz w:val="32"/>
          <w:szCs w:val="32"/>
        </w:rPr>
      </w:pPr>
    </w:p>
    <w:p w14:paraId="5F4C1E8B" w14:textId="77777777" w:rsidR="006D0077" w:rsidRDefault="00000000">
      <w:pPr>
        <w:spacing w:line="429" w:lineRule="auto"/>
        <w:ind w:left="4501" w:right="3921" w:hanging="11"/>
        <w:jc w:val="center"/>
        <w:rPr>
          <w:b/>
          <w:sz w:val="32"/>
          <w:szCs w:val="32"/>
        </w:rPr>
      </w:pPr>
      <w:r>
        <w:rPr>
          <w:b/>
          <w:sz w:val="32"/>
          <w:szCs w:val="32"/>
        </w:rPr>
        <w:t>Group A Assignment No: 3</w:t>
      </w:r>
    </w:p>
    <w:p w14:paraId="063C9863" w14:textId="77777777" w:rsidR="006D0077" w:rsidRDefault="00000000">
      <w:pPr>
        <w:spacing w:before="227"/>
        <w:ind w:left="660"/>
        <w:rPr>
          <w:sz w:val="24"/>
          <w:szCs w:val="24"/>
        </w:rPr>
      </w:pPr>
      <w:r>
        <w:rPr>
          <w:b/>
          <w:sz w:val="24"/>
          <w:szCs w:val="24"/>
        </w:rPr>
        <w:t xml:space="preserve">Title of the Assignment: </w:t>
      </w:r>
      <w:r>
        <w:rPr>
          <w:sz w:val="24"/>
          <w:szCs w:val="24"/>
        </w:rPr>
        <w:t>Implement Min, Max, Sum and Average operations using Parallel</w:t>
      </w:r>
    </w:p>
    <w:p w14:paraId="5DAEB1EE" w14:textId="77777777" w:rsidR="006D0077" w:rsidRDefault="00000000">
      <w:pPr>
        <w:spacing w:before="10"/>
        <w:rPr>
          <w:sz w:val="10"/>
          <w:szCs w:val="10"/>
        </w:rPr>
        <w:sectPr w:rsidR="006D0077">
          <w:headerReference w:type="default" r:id="rId68"/>
          <w:footerReference w:type="default" r:id="rId69"/>
          <w:pgSz w:w="12240" w:h="15840"/>
          <w:pgMar w:top="700" w:right="720" w:bottom="920" w:left="720" w:header="286" w:footer="736" w:gutter="0"/>
          <w:cols w:space="720"/>
        </w:sectPr>
      </w:pPr>
      <w:r>
        <w:rPr>
          <w:noProof/>
        </w:rPr>
        <mc:AlternateContent>
          <mc:Choice Requires="wpg">
            <w:drawing>
              <wp:anchor distT="0" distB="0" distL="0" distR="0" simplePos="0" relativeHeight="251654144" behindDoc="0" locked="0" layoutInCell="1" hidden="0" allowOverlap="1" wp14:anchorId="2B7DE43C" wp14:editId="17A9A80B">
                <wp:simplePos x="0" y="0"/>
                <wp:positionH relativeFrom="column">
                  <wp:posOffset>419100</wp:posOffset>
                </wp:positionH>
                <wp:positionV relativeFrom="paragraph">
                  <wp:posOffset>88900</wp:posOffset>
                </wp:positionV>
                <wp:extent cx="6212205" cy="5928995"/>
                <wp:effectExtent l="0" t="0" r="0" b="0"/>
                <wp:wrapTopAndBottom distT="0" distB="0"/>
                <wp:docPr id="264" name="Group 264"/>
                <wp:cNvGraphicFramePr/>
                <a:graphic xmlns:a="http://schemas.openxmlformats.org/drawingml/2006/main">
                  <a:graphicData uri="http://schemas.microsoft.com/office/word/2010/wordprocessingGroup">
                    <wpg:wgp>
                      <wpg:cNvGrpSpPr/>
                      <wpg:grpSpPr>
                        <a:xfrm>
                          <a:off x="0" y="0"/>
                          <a:ext cx="6212205" cy="5928995"/>
                          <a:chOff x="2200750" y="815500"/>
                          <a:chExt cx="6251375" cy="5929000"/>
                        </a:xfrm>
                      </wpg:grpSpPr>
                      <wpg:grpSp>
                        <wpg:cNvPr id="20896403" name="Group 20896403"/>
                        <wpg:cNvGrpSpPr/>
                        <wpg:grpSpPr>
                          <a:xfrm>
                            <a:off x="2239898" y="815503"/>
                            <a:ext cx="6212205" cy="5928975"/>
                            <a:chOff x="0" y="0"/>
                            <a:chExt cx="6212205" cy="5928975"/>
                          </a:xfrm>
                        </wpg:grpSpPr>
                        <wps:wsp>
                          <wps:cNvPr id="1660708516" name="Rectangle 1660708516"/>
                          <wps:cNvSpPr/>
                          <wps:spPr>
                            <a:xfrm>
                              <a:off x="0" y="0"/>
                              <a:ext cx="6212200" cy="5928975"/>
                            </a:xfrm>
                            <a:prstGeom prst="rect">
                              <a:avLst/>
                            </a:prstGeom>
                            <a:noFill/>
                            <a:ln>
                              <a:noFill/>
                            </a:ln>
                          </wps:spPr>
                          <wps:txbx>
                            <w:txbxContent>
                              <w:p w14:paraId="0C1E83E4" w14:textId="77777777" w:rsidR="006D0077" w:rsidRDefault="006D0077">
                                <w:pPr>
                                  <w:textDirection w:val="btLr"/>
                                </w:pPr>
                              </w:p>
                            </w:txbxContent>
                          </wps:txbx>
                          <wps:bodyPr spcFirstLastPara="1" wrap="square" lIns="91425" tIns="91425" rIns="91425" bIns="91425" anchor="ctr" anchorCtr="0">
                            <a:noAutofit/>
                          </wps:bodyPr>
                        </wps:wsp>
                        <wps:wsp>
                          <wps:cNvPr id="352950053" name="Freeform: Shape 352950053"/>
                          <wps:cNvSpPr/>
                          <wps:spPr>
                            <a:xfrm>
                              <a:off x="226822" y="10672"/>
                              <a:ext cx="5843270" cy="5918200"/>
                            </a:xfrm>
                            <a:custGeom>
                              <a:avLst/>
                              <a:gdLst/>
                              <a:ahLst/>
                              <a:cxnLst/>
                              <a:rect l="l" t="t" r="r" b="b"/>
                              <a:pathLst>
                                <a:path w="5843270" h="5918200" extrusionOk="0">
                                  <a:moveTo>
                                    <a:pt x="1627327" y="5003965"/>
                                  </a:moveTo>
                                  <a:lnTo>
                                    <a:pt x="1596466" y="4972977"/>
                                  </a:lnTo>
                                  <a:lnTo>
                                    <a:pt x="1567789" y="4993919"/>
                                  </a:lnTo>
                                  <a:lnTo>
                                    <a:pt x="1538084" y="5008130"/>
                                  </a:lnTo>
                                  <a:lnTo>
                                    <a:pt x="1507502" y="5015636"/>
                                  </a:lnTo>
                                  <a:lnTo>
                                    <a:pt x="1476197" y="5016411"/>
                                  </a:lnTo>
                                  <a:lnTo>
                                    <a:pt x="1447431" y="5011826"/>
                                  </a:lnTo>
                                  <a:lnTo>
                                    <a:pt x="1411757" y="5001679"/>
                                  </a:lnTo>
                                  <a:lnTo>
                                    <a:pt x="1369161" y="4985766"/>
                                  </a:lnTo>
                                  <a:lnTo>
                                    <a:pt x="1319644" y="4963833"/>
                                  </a:lnTo>
                                  <a:lnTo>
                                    <a:pt x="1300848" y="4954435"/>
                                  </a:lnTo>
                                  <a:lnTo>
                                    <a:pt x="1263218" y="4935639"/>
                                  </a:lnTo>
                                  <a:lnTo>
                                    <a:pt x="839419" y="4716462"/>
                                  </a:lnTo>
                                  <a:lnTo>
                                    <a:pt x="839419" y="4910366"/>
                                  </a:lnTo>
                                  <a:lnTo>
                                    <a:pt x="543750" y="5206149"/>
                                  </a:lnTo>
                                  <a:lnTo>
                                    <a:pt x="519849" y="5159553"/>
                                  </a:lnTo>
                                  <a:lnTo>
                                    <a:pt x="472351" y="5066208"/>
                                  </a:lnTo>
                                  <a:lnTo>
                                    <a:pt x="307378" y="4738916"/>
                                  </a:lnTo>
                                  <a:lnTo>
                                    <a:pt x="259918" y="4645571"/>
                                  </a:lnTo>
                                  <a:lnTo>
                                    <a:pt x="236042" y="4598962"/>
                                  </a:lnTo>
                                  <a:lnTo>
                                    <a:pt x="839419" y="4910366"/>
                                  </a:lnTo>
                                  <a:lnTo>
                                    <a:pt x="839419" y="4716462"/>
                                  </a:lnTo>
                                  <a:lnTo>
                                    <a:pt x="612241" y="4598962"/>
                                  </a:lnTo>
                                  <a:lnTo>
                                    <a:pt x="22225" y="4293654"/>
                                  </a:lnTo>
                                  <a:lnTo>
                                    <a:pt x="0" y="4315879"/>
                                  </a:lnTo>
                                  <a:lnTo>
                                    <a:pt x="47002" y="4407078"/>
                                  </a:lnTo>
                                  <a:lnTo>
                                    <a:pt x="140411" y="4589767"/>
                                  </a:lnTo>
                                  <a:lnTo>
                                    <a:pt x="441782" y="5184724"/>
                                  </a:lnTo>
                                  <a:lnTo>
                                    <a:pt x="558279" y="5413248"/>
                                  </a:lnTo>
                                  <a:lnTo>
                                    <a:pt x="628726" y="5550065"/>
                                  </a:lnTo>
                                  <a:lnTo>
                                    <a:pt x="659307" y="5611088"/>
                                  </a:lnTo>
                                  <a:lnTo>
                                    <a:pt x="683526" y="5665152"/>
                                  </a:lnTo>
                                  <a:lnTo>
                                    <a:pt x="701548" y="5712168"/>
                                  </a:lnTo>
                                  <a:lnTo>
                                    <a:pt x="713574" y="5752033"/>
                                  </a:lnTo>
                                  <a:lnTo>
                                    <a:pt x="719785" y="5784634"/>
                                  </a:lnTo>
                                  <a:lnTo>
                                    <a:pt x="719023" y="5804522"/>
                                  </a:lnTo>
                                  <a:lnTo>
                                    <a:pt x="712558" y="5828106"/>
                                  </a:lnTo>
                                  <a:lnTo>
                                    <a:pt x="700405" y="5855538"/>
                                  </a:lnTo>
                                  <a:lnTo>
                                    <a:pt x="682574" y="5886996"/>
                                  </a:lnTo>
                                  <a:lnTo>
                                    <a:pt x="713435" y="5917857"/>
                                  </a:lnTo>
                                  <a:lnTo>
                                    <a:pt x="960716" y="5670588"/>
                                  </a:lnTo>
                                  <a:lnTo>
                                    <a:pt x="984453" y="5646839"/>
                                  </a:lnTo>
                                  <a:lnTo>
                                    <a:pt x="953592" y="5615978"/>
                                  </a:lnTo>
                                  <a:lnTo>
                                    <a:pt x="921270" y="5640286"/>
                                  </a:lnTo>
                                  <a:lnTo>
                                    <a:pt x="892733" y="5657723"/>
                                  </a:lnTo>
                                  <a:lnTo>
                                    <a:pt x="867981" y="5667934"/>
                                  </a:lnTo>
                                  <a:lnTo>
                                    <a:pt x="847039" y="5670588"/>
                                  </a:lnTo>
                                  <a:lnTo>
                                    <a:pt x="828865" y="5669013"/>
                                  </a:lnTo>
                                  <a:lnTo>
                                    <a:pt x="782904" y="5644680"/>
                                  </a:lnTo>
                                  <a:lnTo>
                                    <a:pt x="747572" y="5598490"/>
                                  </a:lnTo>
                                  <a:lnTo>
                                    <a:pt x="727659" y="5565064"/>
                                  </a:lnTo>
                                  <a:lnTo>
                                    <a:pt x="706069" y="5524665"/>
                                  </a:lnTo>
                                  <a:lnTo>
                                    <a:pt x="681837" y="5477281"/>
                                  </a:lnTo>
                                  <a:lnTo>
                                    <a:pt x="609955" y="5334889"/>
                                  </a:lnTo>
                                  <a:lnTo>
                                    <a:pt x="585800" y="5287556"/>
                                  </a:lnTo>
                                  <a:lnTo>
                                    <a:pt x="667207" y="5206149"/>
                                  </a:lnTo>
                                  <a:lnTo>
                                    <a:pt x="918921" y="4954435"/>
                                  </a:lnTo>
                                  <a:lnTo>
                                    <a:pt x="1133805" y="5065179"/>
                                  </a:lnTo>
                                  <a:lnTo>
                                    <a:pt x="1181849" y="5090973"/>
                                  </a:lnTo>
                                  <a:lnTo>
                                    <a:pt x="1221536" y="5114747"/>
                                  </a:lnTo>
                                  <a:lnTo>
                                    <a:pt x="1275283" y="5155730"/>
                                  </a:lnTo>
                                  <a:lnTo>
                                    <a:pt x="1301953" y="5202352"/>
                                  </a:lnTo>
                                  <a:lnTo>
                                    <a:pt x="1304239" y="5220246"/>
                                  </a:lnTo>
                                  <a:lnTo>
                                    <a:pt x="1301559" y="5239842"/>
                                  </a:lnTo>
                                  <a:lnTo>
                                    <a:pt x="1292707" y="5261800"/>
                                  </a:lnTo>
                                  <a:lnTo>
                                    <a:pt x="1277797" y="5286070"/>
                                  </a:lnTo>
                                  <a:lnTo>
                                    <a:pt x="1256995" y="5312575"/>
                                  </a:lnTo>
                                  <a:lnTo>
                                    <a:pt x="1287856" y="5343436"/>
                                  </a:lnTo>
                                  <a:lnTo>
                                    <a:pt x="1614881" y="5016411"/>
                                  </a:lnTo>
                                  <a:lnTo>
                                    <a:pt x="1627327" y="5003965"/>
                                  </a:lnTo>
                                  <a:close/>
                                </a:path>
                                <a:path w="5843270" h="5918200" extrusionOk="0">
                                  <a:moveTo>
                                    <a:pt x="2032330" y="4598962"/>
                                  </a:moveTo>
                                  <a:lnTo>
                                    <a:pt x="2001469" y="4568101"/>
                                  </a:lnTo>
                                  <a:lnTo>
                                    <a:pt x="1968449" y="4601121"/>
                                  </a:lnTo>
                                  <a:lnTo>
                                    <a:pt x="1943201" y="4621682"/>
                                  </a:lnTo>
                                  <a:lnTo>
                                    <a:pt x="1916391" y="4634674"/>
                                  </a:lnTo>
                                  <a:lnTo>
                                    <a:pt x="1888159" y="4639970"/>
                                  </a:lnTo>
                                  <a:lnTo>
                                    <a:pt x="1858721" y="4637443"/>
                                  </a:lnTo>
                                  <a:lnTo>
                                    <a:pt x="1798942" y="4604359"/>
                                  </a:lnTo>
                                  <a:lnTo>
                                    <a:pt x="1757464" y="4569549"/>
                                  </a:lnTo>
                                  <a:lnTo>
                                    <a:pt x="1708226" y="4522508"/>
                                  </a:lnTo>
                                  <a:lnTo>
                                    <a:pt x="1378407" y="4192689"/>
                                  </a:lnTo>
                                  <a:lnTo>
                                    <a:pt x="1403997" y="4177881"/>
                                  </a:lnTo>
                                  <a:lnTo>
                                    <a:pt x="1428381" y="4162869"/>
                                  </a:lnTo>
                                  <a:lnTo>
                                    <a:pt x="1451521" y="4147782"/>
                                  </a:lnTo>
                                  <a:lnTo>
                                    <a:pt x="1455280" y="4145191"/>
                                  </a:lnTo>
                                  <a:lnTo>
                                    <a:pt x="1473403" y="4132745"/>
                                  </a:lnTo>
                                  <a:lnTo>
                                    <a:pt x="1512785" y="4102506"/>
                                  </a:lnTo>
                                  <a:lnTo>
                                    <a:pt x="1546555" y="4071404"/>
                                  </a:lnTo>
                                  <a:lnTo>
                                    <a:pt x="1584871" y="4028287"/>
                                  </a:lnTo>
                                  <a:lnTo>
                                    <a:pt x="1615313" y="3983405"/>
                                  </a:lnTo>
                                  <a:lnTo>
                                    <a:pt x="1637779" y="3936847"/>
                                  </a:lnTo>
                                  <a:lnTo>
                                    <a:pt x="1652206" y="3888689"/>
                                  </a:lnTo>
                                  <a:lnTo>
                                    <a:pt x="1658480" y="3838994"/>
                                  </a:lnTo>
                                  <a:lnTo>
                                    <a:pt x="1656537" y="3787813"/>
                                  </a:lnTo>
                                  <a:lnTo>
                                    <a:pt x="1648866" y="3743706"/>
                                  </a:lnTo>
                                  <a:lnTo>
                                    <a:pt x="1636395" y="3700272"/>
                                  </a:lnTo>
                                  <a:lnTo>
                                    <a:pt x="1619072" y="3657536"/>
                                  </a:lnTo>
                                  <a:lnTo>
                                    <a:pt x="1596847" y="3615474"/>
                                  </a:lnTo>
                                  <a:lnTo>
                                    <a:pt x="1569681" y="3574084"/>
                                  </a:lnTo>
                                  <a:lnTo>
                                    <a:pt x="1537512" y="3533368"/>
                                  </a:lnTo>
                                  <a:lnTo>
                                    <a:pt x="1502841" y="3496018"/>
                                  </a:lnTo>
                                  <a:lnTo>
                                    <a:pt x="1502841" y="3930789"/>
                                  </a:lnTo>
                                  <a:lnTo>
                                    <a:pt x="1496466" y="3979418"/>
                                  </a:lnTo>
                                  <a:lnTo>
                                    <a:pt x="1479334" y="4021785"/>
                                  </a:lnTo>
                                  <a:lnTo>
                                    <a:pt x="1451686" y="4057815"/>
                                  </a:lnTo>
                                  <a:lnTo>
                                    <a:pt x="1417243" y="4087266"/>
                                  </a:lnTo>
                                  <a:lnTo>
                                    <a:pt x="1370215" y="4120908"/>
                                  </a:lnTo>
                                  <a:lnTo>
                                    <a:pt x="1330909" y="4145191"/>
                                  </a:lnTo>
                                  <a:lnTo>
                                    <a:pt x="981075" y="3795369"/>
                                  </a:lnTo>
                                  <a:lnTo>
                                    <a:pt x="860120" y="3674402"/>
                                  </a:lnTo>
                                  <a:lnTo>
                                    <a:pt x="877074" y="3643160"/>
                                  </a:lnTo>
                                  <a:lnTo>
                                    <a:pt x="911009" y="3593668"/>
                                  </a:lnTo>
                                  <a:lnTo>
                                    <a:pt x="955306" y="3551288"/>
                                  </a:lnTo>
                                  <a:lnTo>
                                    <a:pt x="1018209" y="3518928"/>
                                  </a:lnTo>
                                  <a:lnTo>
                                    <a:pt x="1091031" y="3509137"/>
                                  </a:lnTo>
                                  <a:lnTo>
                                    <a:pt x="1130096" y="3513302"/>
                                  </a:lnTo>
                                  <a:lnTo>
                                    <a:pt x="1170673" y="3523767"/>
                                  </a:lnTo>
                                  <a:lnTo>
                                    <a:pt x="1212672" y="3540671"/>
                                  </a:lnTo>
                                  <a:lnTo>
                                    <a:pt x="1254963" y="3563251"/>
                                  </a:lnTo>
                                  <a:lnTo>
                                    <a:pt x="1295628" y="3589604"/>
                                  </a:lnTo>
                                  <a:lnTo>
                                    <a:pt x="1334719" y="3620008"/>
                                  </a:lnTo>
                                  <a:lnTo>
                                    <a:pt x="1372311" y="3654717"/>
                                  </a:lnTo>
                                  <a:lnTo>
                                    <a:pt x="1411401" y="3697655"/>
                                  </a:lnTo>
                                  <a:lnTo>
                                    <a:pt x="1443520" y="3741343"/>
                                  </a:lnTo>
                                  <a:lnTo>
                                    <a:pt x="1468678" y="3785679"/>
                                  </a:lnTo>
                                  <a:lnTo>
                                    <a:pt x="1486928" y="3830586"/>
                                  </a:lnTo>
                                  <a:lnTo>
                                    <a:pt x="1498295" y="3875951"/>
                                  </a:lnTo>
                                  <a:lnTo>
                                    <a:pt x="1502841" y="3930789"/>
                                  </a:lnTo>
                                  <a:lnTo>
                                    <a:pt x="1502841" y="3496018"/>
                                  </a:lnTo>
                                  <a:lnTo>
                                    <a:pt x="1458950" y="3455670"/>
                                  </a:lnTo>
                                  <a:lnTo>
                                    <a:pt x="1415973" y="3423843"/>
                                  </a:lnTo>
                                  <a:lnTo>
                                    <a:pt x="1371523" y="3397783"/>
                                  </a:lnTo>
                                  <a:lnTo>
                                    <a:pt x="1325676" y="3377463"/>
                                  </a:lnTo>
                                  <a:lnTo>
                                    <a:pt x="1278585" y="3362871"/>
                                  </a:lnTo>
                                  <a:lnTo>
                                    <a:pt x="1220063" y="3352419"/>
                                  </a:lnTo>
                                  <a:lnTo>
                                    <a:pt x="1164069" y="3350095"/>
                                  </a:lnTo>
                                  <a:lnTo>
                                    <a:pt x="1110716" y="3355746"/>
                                  </a:lnTo>
                                  <a:lnTo>
                                    <a:pt x="1060145" y="3369221"/>
                                  </a:lnTo>
                                  <a:lnTo>
                                    <a:pt x="1020254" y="3386404"/>
                                  </a:lnTo>
                                  <a:lnTo>
                                    <a:pt x="979043" y="3410267"/>
                                  </a:lnTo>
                                  <a:lnTo>
                                    <a:pt x="936485" y="3440671"/>
                                  </a:lnTo>
                                  <a:lnTo>
                                    <a:pt x="892530" y="3477450"/>
                                  </a:lnTo>
                                  <a:lnTo>
                                    <a:pt x="847166" y="3520478"/>
                                  </a:lnTo>
                                  <a:lnTo>
                                    <a:pt x="531698" y="3835946"/>
                                  </a:lnTo>
                                  <a:lnTo>
                                    <a:pt x="562559" y="3866807"/>
                                  </a:lnTo>
                                  <a:lnTo>
                                    <a:pt x="594944" y="3834422"/>
                                  </a:lnTo>
                                  <a:lnTo>
                                    <a:pt x="620128" y="3813873"/>
                                  </a:lnTo>
                                  <a:lnTo>
                                    <a:pt x="647026" y="3800818"/>
                                  </a:lnTo>
                                  <a:lnTo>
                                    <a:pt x="675462" y="3795369"/>
                                  </a:lnTo>
                                  <a:lnTo>
                                    <a:pt x="705307" y="3797592"/>
                                  </a:lnTo>
                                  <a:lnTo>
                                    <a:pt x="764463" y="3831145"/>
                                  </a:lnTo>
                                  <a:lnTo>
                                    <a:pt x="805865" y="3866057"/>
                                  </a:lnTo>
                                  <a:lnTo>
                                    <a:pt x="855167" y="3913162"/>
                                  </a:lnTo>
                                  <a:lnTo>
                                    <a:pt x="1586433" y="4644314"/>
                                  </a:lnTo>
                                  <a:lnTo>
                                    <a:pt x="1629333" y="4688967"/>
                                  </a:lnTo>
                                  <a:lnTo>
                                    <a:pt x="1661896" y="4726483"/>
                                  </a:lnTo>
                                  <a:lnTo>
                                    <a:pt x="1696415" y="4779683"/>
                                  </a:lnTo>
                                  <a:lnTo>
                                    <a:pt x="1703057" y="4813770"/>
                                  </a:lnTo>
                                  <a:lnTo>
                                    <a:pt x="1700009" y="4846015"/>
                                  </a:lnTo>
                                  <a:lnTo>
                                    <a:pt x="1687322" y="4876304"/>
                                  </a:lnTo>
                                  <a:lnTo>
                                    <a:pt x="1665046" y="4904524"/>
                                  </a:lnTo>
                                  <a:lnTo>
                                    <a:pt x="1632661" y="4936909"/>
                                  </a:lnTo>
                                  <a:lnTo>
                                    <a:pt x="1663522" y="4967770"/>
                                  </a:lnTo>
                                  <a:lnTo>
                                    <a:pt x="1991321" y="4639970"/>
                                  </a:lnTo>
                                  <a:lnTo>
                                    <a:pt x="2032330" y="4598962"/>
                                  </a:lnTo>
                                  <a:close/>
                                </a:path>
                                <a:path w="5843270" h="5918200" extrusionOk="0">
                                  <a:moveTo>
                                    <a:pt x="2993707" y="3511232"/>
                                  </a:moveTo>
                                  <a:lnTo>
                                    <a:pt x="2992971" y="3469309"/>
                                  </a:lnTo>
                                  <a:lnTo>
                                    <a:pt x="2989161" y="3425545"/>
                                  </a:lnTo>
                                  <a:lnTo>
                                    <a:pt x="2982188" y="3379940"/>
                                  </a:lnTo>
                                  <a:lnTo>
                                    <a:pt x="2971990" y="3332505"/>
                                  </a:lnTo>
                                  <a:lnTo>
                                    <a:pt x="2958490" y="3283216"/>
                                  </a:lnTo>
                                  <a:lnTo>
                                    <a:pt x="2941624" y="3232086"/>
                                  </a:lnTo>
                                  <a:lnTo>
                                    <a:pt x="2921330" y="3179102"/>
                                  </a:lnTo>
                                  <a:lnTo>
                                    <a:pt x="2884881" y="3182023"/>
                                  </a:lnTo>
                                  <a:lnTo>
                                    <a:pt x="2901645" y="3241840"/>
                                  </a:lnTo>
                                  <a:lnTo>
                                    <a:pt x="2914891" y="3297377"/>
                                  </a:lnTo>
                                  <a:lnTo>
                                    <a:pt x="2924683" y="3348609"/>
                                  </a:lnTo>
                                  <a:lnTo>
                                    <a:pt x="2931109" y="3395522"/>
                                  </a:lnTo>
                                  <a:lnTo>
                                    <a:pt x="2934246" y="3438055"/>
                                  </a:lnTo>
                                  <a:lnTo>
                                    <a:pt x="2934170" y="3476206"/>
                                  </a:lnTo>
                                  <a:lnTo>
                                    <a:pt x="2918930" y="3563988"/>
                                  </a:lnTo>
                                  <a:lnTo>
                                    <a:pt x="2898025" y="3614623"/>
                                  </a:lnTo>
                                  <a:lnTo>
                                    <a:pt x="2868536" y="3661778"/>
                                  </a:lnTo>
                                  <a:lnTo>
                                    <a:pt x="2830779" y="3705390"/>
                                  </a:lnTo>
                                  <a:lnTo>
                                    <a:pt x="2790736" y="3740721"/>
                                  </a:lnTo>
                                  <a:lnTo>
                                    <a:pt x="2747581" y="3769626"/>
                                  </a:lnTo>
                                  <a:lnTo>
                                    <a:pt x="2701290" y="3792004"/>
                                  </a:lnTo>
                                  <a:lnTo>
                                    <a:pt x="2651849" y="3807726"/>
                                  </a:lnTo>
                                  <a:lnTo>
                                    <a:pt x="2599258" y="3816642"/>
                                  </a:lnTo>
                                  <a:lnTo>
                                    <a:pt x="2553639" y="3818928"/>
                                  </a:lnTo>
                                  <a:lnTo>
                                    <a:pt x="2507132" y="3816515"/>
                                  </a:lnTo>
                                  <a:lnTo>
                                    <a:pt x="2459812" y="3809263"/>
                                  </a:lnTo>
                                  <a:lnTo>
                                    <a:pt x="2411717" y="3797008"/>
                                  </a:lnTo>
                                  <a:lnTo>
                                    <a:pt x="2362924" y="3779583"/>
                                  </a:lnTo>
                                  <a:lnTo>
                                    <a:pt x="2313508" y="3756825"/>
                                  </a:lnTo>
                                  <a:lnTo>
                                    <a:pt x="2276081" y="3736594"/>
                                  </a:lnTo>
                                  <a:lnTo>
                                    <a:pt x="2238476" y="3714038"/>
                                  </a:lnTo>
                                  <a:lnTo>
                                    <a:pt x="2200719" y="3689134"/>
                                  </a:lnTo>
                                  <a:lnTo>
                                    <a:pt x="2162797" y="3661854"/>
                                  </a:lnTo>
                                  <a:lnTo>
                                    <a:pt x="2124735" y="3632136"/>
                                  </a:lnTo>
                                  <a:lnTo>
                                    <a:pt x="2086521" y="3599967"/>
                                  </a:lnTo>
                                  <a:lnTo>
                                    <a:pt x="2048179" y="3565309"/>
                                  </a:lnTo>
                                  <a:lnTo>
                                    <a:pt x="2009724" y="3528098"/>
                                  </a:lnTo>
                                  <a:lnTo>
                                    <a:pt x="1969554" y="3486924"/>
                                  </a:lnTo>
                                  <a:lnTo>
                                    <a:pt x="1931949" y="3446272"/>
                                  </a:lnTo>
                                  <a:lnTo>
                                    <a:pt x="1896884" y="3406152"/>
                                  </a:lnTo>
                                  <a:lnTo>
                                    <a:pt x="1864321" y="3366566"/>
                                  </a:lnTo>
                                  <a:lnTo>
                                    <a:pt x="1834261" y="3327514"/>
                                  </a:lnTo>
                                  <a:lnTo>
                                    <a:pt x="1806663" y="3288995"/>
                                  </a:lnTo>
                                  <a:lnTo>
                                    <a:pt x="1781505" y="3251022"/>
                                  </a:lnTo>
                                  <a:lnTo>
                                    <a:pt x="1758772" y="3213582"/>
                                  </a:lnTo>
                                  <a:lnTo>
                                    <a:pt x="1738452" y="3176689"/>
                                  </a:lnTo>
                                  <a:lnTo>
                                    <a:pt x="1712290" y="3123120"/>
                                  </a:lnTo>
                                  <a:lnTo>
                                    <a:pt x="1691805" y="3071533"/>
                                  </a:lnTo>
                                  <a:lnTo>
                                    <a:pt x="1676869" y="3021927"/>
                                  </a:lnTo>
                                  <a:lnTo>
                                    <a:pt x="1667357" y="2974352"/>
                                  </a:lnTo>
                                  <a:lnTo>
                                    <a:pt x="1663153" y="2928823"/>
                                  </a:lnTo>
                                  <a:lnTo>
                                    <a:pt x="1664157" y="2885351"/>
                                  </a:lnTo>
                                  <a:lnTo>
                                    <a:pt x="1671942" y="2836608"/>
                                  </a:lnTo>
                                  <a:lnTo>
                                    <a:pt x="1685709" y="2791079"/>
                                  </a:lnTo>
                                  <a:lnTo>
                                    <a:pt x="1705381" y="2748762"/>
                                  </a:lnTo>
                                  <a:lnTo>
                                    <a:pt x="1730933" y="2709672"/>
                                  </a:lnTo>
                                  <a:lnTo>
                                    <a:pt x="1762328" y="2673769"/>
                                  </a:lnTo>
                                  <a:lnTo>
                                    <a:pt x="1797545" y="2642628"/>
                                  </a:lnTo>
                                  <a:lnTo>
                                    <a:pt x="1835404" y="2617190"/>
                                  </a:lnTo>
                                  <a:lnTo>
                                    <a:pt x="1875904" y="2597556"/>
                                  </a:lnTo>
                                  <a:lnTo>
                                    <a:pt x="1919071" y="2583853"/>
                                  </a:lnTo>
                                  <a:lnTo>
                                    <a:pt x="1964893" y="2576157"/>
                                  </a:lnTo>
                                  <a:lnTo>
                                    <a:pt x="2013407" y="2574582"/>
                                  </a:lnTo>
                                  <a:lnTo>
                                    <a:pt x="2051761" y="2577604"/>
                                  </a:lnTo>
                                  <a:lnTo>
                                    <a:pt x="2092071" y="2584500"/>
                                  </a:lnTo>
                                  <a:lnTo>
                                    <a:pt x="2134324" y="2595346"/>
                                  </a:lnTo>
                                  <a:lnTo>
                                    <a:pt x="2178507" y="2610193"/>
                                  </a:lnTo>
                                  <a:lnTo>
                                    <a:pt x="2224608" y="2629116"/>
                                  </a:lnTo>
                                  <a:lnTo>
                                    <a:pt x="2272652" y="2652153"/>
                                  </a:lnTo>
                                  <a:lnTo>
                                    <a:pt x="2322601" y="2679382"/>
                                  </a:lnTo>
                                  <a:lnTo>
                                    <a:pt x="2374468" y="2710853"/>
                                  </a:lnTo>
                                  <a:lnTo>
                                    <a:pt x="2394153" y="2691295"/>
                                  </a:lnTo>
                                  <a:lnTo>
                                    <a:pt x="1989785" y="2326170"/>
                                  </a:lnTo>
                                  <a:lnTo>
                                    <a:pt x="1967560" y="2348395"/>
                                  </a:lnTo>
                                  <a:lnTo>
                                    <a:pt x="1982419" y="2371306"/>
                                  </a:lnTo>
                                  <a:lnTo>
                                    <a:pt x="1993785" y="2393391"/>
                                  </a:lnTo>
                                  <a:lnTo>
                                    <a:pt x="2001812" y="2414486"/>
                                  </a:lnTo>
                                  <a:lnTo>
                                    <a:pt x="2006676" y="2434374"/>
                                  </a:lnTo>
                                  <a:lnTo>
                                    <a:pt x="2007196" y="2448026"/>
                                  </a:lnTo>
                                  <a:lnTo>
                                    <a:pt x="2004910" y="2460206"/>
                                  </a:lnTo>
                                  <a:lnTo>
                                    <a:pt x="1972945" y="2491067"/>
                                  </a:lnTo>
                                  <a:lnTo>
                                    <a:pt x="1936191" y="2499906"/>
                                  </a:lnTo>
                                  <a:lnTo>
                                    <a:pt x="1887486" y="2511475"/>
                                  </a:lnTo>
                                  <a:lnTo>
                                    <a:pt x="1841995" y="2526792"/>
                                  </a:lnTo>
                                  <a:lnTo>
                                    <a:pt x="1799704" y="2545778"/>
                                  </a:lnTo>
                                  <a:lnTo>
                                    <a:pt x="1760626" y="2568321"/>
                                  </a:lnTo>
                                  <a:lnTo>
                                    <a:pt x="1724748" y="2594343"/>
                                  </a:lnTo>
                                  <a:lnTo>
                                    <a:pt x="1692097" y="2623731"/>
                                  </a:lnTo>
                                  <a:lnTo>
                                    <a:pt x="1659712" y="2659215"/>
                                  </a:lnTo>
                                  <a:lnTo>
                                    <a:pt x="1631188" y="2697086"/>
                                  </a:lnTo>
                                  <a:lnTo>
                                    <a:pt x="1606600" y="2737332"/>
                                  </a:lnTo>
                                  <a:lnTo>
                                    <a:pt x="1586001" y="2779979"/>
                                  </a:lnTo>
                                  <a:lnTo>
                                    <a:pt x="1569466" y="2825026"/>
                                  </a:lnTo>
                                  <a:lnTo>
                                    <a:pt x="1557045" y="2872460"/>
                                  </a:lnTo>
                                  <a:lnTo>
                                    <a:pt x="1548841" y="2922308"/>
                                  </a:lnTo>
                                  <a:lnTo>
                                    <a:pt x="1545056" y="2967825"/>
                                  </a:lnTo>
                                  <a:lnTo>
                                    <a:pt x="1544408" y="3013887"/>
                                  </a:lnTo>
                                  <a:lnTo>
                                    <a:pt x="1546974" y="3060484"/>
                                  </a:lnTo>
                                  <a:lnTo>
                                    <a:pt x="1552790" y="3107652"/>
                                  </a:lnTo>
                                  <a:lnTo>
                                    <a:pt x="1561922" y="3155391"/>
                                  </a:lnTo>
                                  <a:lnTo>
                                    <a:pt x="1574431" y="3203689"/>
                                  </a:lnTo>
                                  <a:lnTo>
                                    <a:pt x="1590370" y="3252571"/>
                                  </a:lnTo>
                                  <a:lnTo>
                                    <a:pt x="1609801" y="3302038"/>
                                  </a:lnTo>
                                  <a:lnTo>
                                    <a:pt x="1629702" y="3345916"/>
                                  </a:lnTo>
                                  <a:lnTo>
                                    <a:pt x="1651660" y="3389109"/>
                                  </a:lnTo>
                                  <a:lnTo>
                                    <a:pt x="1675688" y="3431616"/>
                                  </a:lnTo>
                                  <a:lnTo>
                                    <a:pt x="1701774" y="3473424"/>
                                  </a:lnTo>
                                  <a:lnTo>
                                    <a:pt x="1729943" y="3514496"/>
                                  </a:lnTo>
                                  <a:lnTo>
                                    <a:pt x="1760181" y="3554819"/>
                                  </a:lnTo>
                                  <a:lnTo>
                                    <a:pt x="1792503" y="3594379"/>
                                  </a:lnTo>
                                  <a:lnTo>
                                    <a:pt x="1826907" y="3633152"/>
                                  </a:lnTo>
                                  <a:lnTo>
                                    <a:pt x="1863420" y="3671100"/>
                                  </a:lnTo>
                                  <a:lnTo>
                                    <a:pt x="1901926" y="3708133"/>
                                  </a:lnTo>
                                  <a:lnTo>
                                    <a:pt x="1941004" y="3742753"/>
                                  </a:lnTo>
                                  <a:lnTo>
                                    <a:pt x="1980628" y="3774973"/>
                                  </a:lnTo>
                                  <a:lnTo>
                                    <a:pt x="2020785" y="3804831"/>
                                  </a:lnTo>
                                  <a:lnTo>
                                    <a:pt x="2061476" y="3832326"/>
                                  </a:lnTo>
                                  <a:lnTo>
                                    <a:pt x="2102700" y="3857498"/>
                                  </a:lnTo>
                                  <a:lnTo>
                                    <a:pt x="2144458" y="3880370"/>
                                  </a:lnTo>
                                  <a:lnTo>
                                    <a:pt x="2186724" y="3900932"/>
                                  </a:lnTo>
                                  <a:lnTo>
                                    <a:pt x="2229497" y="3919232"/>
                                  </a:lnTo>
                                  <a:lnTo>
                                    <a:pt x="2272779" y="3935285"/>
                                  </a:lnTo>
                                  <a:lnTo>
                                    <a:pt x="2316556" y="3949103"/>
                                  </a:lnTo>
                                  <a:lnTo>
                                    <a:pt x="2370010" y="3962679"/>
                                  </a:lnTo>
                                  <a:lnTo>
                                    <a:pt x="2421940" y="3971861"/>
                                  </a:lnTo>
                                  <a:lnTo>
                                    <a:pt x="2472347" y="3976662"/>
                                  </a:lnTo>
                                  <a:lnTo>
                                    <a:pt x="2521204" y="3977106"/>
                                  </a:lnTo>
                                  <a:lnTo>
                                    <a:pt x="2568537" y="3973220"/>
                                  </a:lnTo>
                                  <a:lnTo>
                                    <a:pt x="2614320" y="3965016"/>
                                  </a:lnTo>
                                  <a:lnTo>
                                    <a:pt x="2658554" y="3952519"/>
                                  </a:lnTo>
                                  <a:lnTo>
                                    <a:pt x="2701252" y="3935755"/>
                                  </a:lnTo>
                                  <a:lnTo>
                                    <a:pt x="2742412" y="3914749"/>
                                  </a:lnTo>
                                  <a:lnTo>
                                    <a:pt x="2782011" y="3889502"/>
                                  </a:lnTo>
                                  <a:lnTo>
                                    <a:pt x="2820060" y="3860063"/>
                                  </a:lnTo>
                                  <a:lnTo>
                                    <a:pt x="2856560" y="3826421"/>
                                  </a:lnTo>
                                  <a:lnTo>
                                    <a:pt x="2893415" y="3785755"/>
                                  </a:lnTo>
                                  <a:lnTo>
                                    <a:pt x="2924594" y="3743083"/>
                                  </a:lnTo>
                                  <a:lnTo>
                                    <a:pt x="2950045" y="3698367"/>
                                  </a:lnTo>
                                  <a:lnTo>
                                    <a:pt x="2969691" y="3651529"/>
                                  </a:lnTo>
                                  <a:lnTo>
                                    <a:pt x="2983509" y="3602545"/>
                                  </a:lnTo>
                                  <a:lnTo>
                                    <a:pt x="2991434" y="3551339"/>
                                  </a:lnTo>
                                  <a:lnTo>
                                    <a:pt x="2993707" y="3511232"/>
                                  </a:lnTo>
                                  <a:close/>
                                </a:path>
                                <a:path w="5843270" h="5918200" extrusionOk="0">
                                  <a:moveTo>
                                    <a:pt x="3862565" y="2603004"/>
                                  </a:moveTo>
                                  <a:lnTo>
                                    <a:pt x="3859657" y="2547797"/>
                                  </a:lnTo>
                                  <a:lnTo>
                                    <a:pt x="3852113" y="2490254"/>
                                  </a:lnTo>
                                  <a:lnTo>
                                    <a:pt x="3843337" y="2445296"/>
                                  </a:lnTo>
                                  <a:lnTo>
                                    <a:pt x="3832174" y="2400744"/>
                                  </a:lnTo>
                                  <a:lnTo>
                                    <a:pt x="3818623" y="2356612"/>
                                  </a:lnTo>
                                  <a:lnTo>
                                    <a:pt x="3802672" y="2312886"/>
                                  </a:lnTo>
                                  <a:lnTo>
                                    <a:pt x="3784282" y="2269566"/>
                                  </a:lnTo>
                                  <a:lnTo>
                                    <a:pt x="3763441" y="2226678"/>
                                  </a:lnTo>
                                  <a:lnTo>
                                    <a:pt x="3751211" y="2204377"/>
                                  </a:lnTo>
                                  <a:lnTo>
                                    <a:pt x="3751211" y="2686608"/>
                                  </a:lnTo>
                                  <a:lnTo>
                                    <a:pt x="3747046" y="2736443"/>
                                  </a:lnTo>
                                  <a:lnTo>
                                    <a:pt x="3735997" y="2782963"/>
                                  </a:lnTo>
                                  <a:lnTo>
                                    <a:pt x="3718153" y="2826118"/>
                                  </a:lnTo>
                                  <a:lnTo>
                                    <a:pt x="3693579" y="2865856"/>
                                  </a:lnTo>
                                  <a:lnTo>
                                    <a:pt x="3662375" y="2902115"/>
                                  </a:lnTo>
                                  <a:lnTo>
                                    <a:pt x="3628567" y="2931363"/>
                                  </a:lnTo>
                                  <a:lnTo>
                                    <a:pt x="3591928" y="2954274"/>
                                  </a:lnTo>
                                  <a:lnTo>
                                    <a:pt x="3552444" y="2970771"/>
                                  </a:lnTo>
                                  <a:lnTo>
                                    <a:pt x="3510115" y="2980817"/>
                                  </a:lnTo>
                                  <a:lnTo>
                                    <a:pt x="3464928" y="2984322"/>
                                  </a:lnTo>
                                  <a:lnTo>
                                    <a:pt x="3416871" y="2981223"/>
                                  </a:lnTo>
                                  <a:lnTo>
                                    <a:pt x="3365957" y="2971457"/>
                                  </a:lnTo>
                                  <a:lnTo>
                                    <a:pt x="3325876" y="2959849"/>
                                  </a:lnTo>
                                  <a:lnTo>
                                    <a:pt x="3285248" y="2945282"/>
                                  </a:lnTo>
                                  <a:lnTo>
                                    <a:pt x="3244050" y="2927743"/>
                                  </a:lnTo>
                                  <a:lnTo>
                                    <a:pt x="3202292" y="2907220"/>
                                  </a:lnTo>
                                  <a:lnTo>
                                    <a:pt x="3160001" y="2883712"/>
                                  </a:lnTo>
                                  <a:lnTo>
                                    <a:pt x="3117177" y="2857208"/>
                                  </a:lnTo>
                                  <a:lnTo>
                                    <a:pt x="3073819" y="2827718"/>
                                  </a:lnTo>
                                  <a:lnTo>
                                    <a:pt x="3029940" y="2795219"/>
                                  </a:lnTo>
                                  <a:lnTo>
                                    <a:pt x="2985566" y="2759710"/>
                                  </a:lnTo>
                                  <a:lnTo>
                                    <a:pt x="2940685" y="2721178"/>
                                  </a:lnTo>
                                  <a:lnTo>
                                    <a:pt x="2895308" y="2679623"/>
                                  </a:lnTo>
                                  <a:lnTo>
                                    <a:pt x="2849448" y="2635034"/>
                                  </a:lnTo>
                                  <a:lnTo>
                                    <a:pt x="2805925" y="2590241"/>
                                  </a:lnTo>
                                  <a:lnTo>
                                    <a:pt x="2765463" y="2546045"/>
                                  </a:lnTo>
                                  <a:lnTo>
                                    <a:pt x="2728049" y="2502433"/>
                                  </a:lnTo>
                                  <a:lnTo>
                                    <a:pt x="2693657" y="2459418"/>
                                  </a:lnTo>
                                  <a:lnTo>
                                    <a:pt x="2662288" y="2417000"/>
                                  </a:lnTo>
                                  <a:lnTo>
                                    <a:pt x="2633903" y="2375192"/>
                                  </a:lnTo>
                                  <a:lnTo>
                                    <a:pt x="2608516" y="2334006"/>
                                  </a:lnTo>
                                  <a:lnTo>
                                    <a:pt x="2586075" y="2293442"/>
                                  </a:lnTo>
                                  <a:lnTo>
                                    <a:pt x="2566606" y="2253488"/>
                                  </a:lnTo>
                                  <a:lnTo>
                                    <a:pt x="2550058" y="2214181"/>
                                  </a:lnTo>
                                  <a:lnTo>
                                    <a:pt x="2536431" y="2175497"/>
                                  </a:lnTo>
                                  <a:lnTo>
                                    <a:pt x="2525725" y="2137448"/>
                                  </a:lnTo>
                                  <a:lnTo>
                                    <a:pt x="2516276" y="2086787"/>
                                  </a:lnTo>
                                  <a:lnTo>
                                    <a:pt x="2513596" y="2038756"/>
                                  </a:lnTo>
                                  <a:lnTo>
                                    <a:pt x="2517571" y="1993417"/>
                                  </a:lnTo>
                                  <a:lnTo>
                                    <a:pt x="2528125" y="1950770"/>
                                  </a:lnTo>
                                  <a:lnTo>
                                    <a:pt x="2545169" y="1910867"/>
                                  </a:lnTo>
                                  <a:lnTo>
                                    <a:pt x="2568613" y="1873719"/>
                                  </a:lnTo>
                                  <a:lnTo>
                                    <a:pt x="2598369" y="1839379"/>
                                  </a:lnTo>
                                  <a:lnTo>
                                    <a:pt x="2634729" y="1807578"/>
                                  </a:lnTo>
                                  <a:lnTo>
                                    <a:pt x="2673591" y="1782419"/>
                                  </a:lnTo>
                                  <a:lnTo>
                                    <a:pt x="2714942" y="1764030"/>
                                  </a:lnTo>
                                  <a:lnTo>
                                    <a:pt x="2758757" y="1752473"/>
                                  </a:lnTo>
                                  <a:lnTo>
                                    <a:pt x="2805011" y="1747875"/>
                                  </a:lnTo>
                                  <a:lnTo>
                                    <a:pt x="2853702" y="1750314"/>
                                  </a:lnTo>
                                  <a:lnTo>
                                    <a:pt x="2904820" y="1759877"/>
                                  </a:lnTo>
                                  <a:lnTo>
                                    <a:pt x="2976727" y="1783156"/>
                                  </a:lnTo>
                                  <a:lnTo>
                                    <a:pt x="3013811" y="1798815"/>
                                  </a:lnTo>
                                  <a:lnTo>
                                    <a:pt x="3051645" y="1817179"/>
                                  </a:lnTo>
                                  <a:lnTo>
                                    <a:pt x="3090227" y="1838261"/>
                                  </a:lnTo>
                                  <a:lnTo>
                                    <a:pt x="3129534" y="1862061"/>
                                  </a:lnTo>
                                  <a:lnTo>
                                    <a:pt x="3169577" y="1888604"/>
                                  </a:lnTo>
                                  <a:lnTo>
                                    <a:pt x="3210344" y="1917915"/>
                                  </a:lnTo>
                                  <a:lnTo>
                                    <a:pt x="3251835" y="1949983"/>
                                  </a:lnTo>
                                  <a:lnTo>
                                    <a:pt x="3294037" y="1984832"/>
                                  </a:lnTo>
                                  <a:lnTo>
                                    <a:pt x="3336950" y="2022475"/>
                                  </a:lnTo>
                                  <a:lnTo>
                                    <a:pt x="3380562" y="2062937"/>
                                  </a:lnTo>
                                  <a:lnTo>
                                    <a:pt x="3424885" y="2106206"/>
                                  </a:lnTo>
                                  <a:lnTo>
                                    <a:pt x="3471761" y="2154390"/>
                                  </a:lnTo>
                                  <a:lnTo>
                                    <a:pt x="3514928" y="2201494"/>
                                  </a:lnTo>
                                  <a:lnTo>
                                    <a:pt x="3554412" y="2247557"/>
                                  </a:lnTo>
                                  <a:lnTo>
                                    <a:pt x="3590201" y="2292540"/>
                                  </a:lnTo>
                                  <a:lnTo>
                                    <a:pt x="3622332" y="2336469"/>
                                  </a:lnTo>
                                  <a:lnTo>
                                    <a:pt x="3650792" y="2379307"/>
                                  </a:lnTo>
                                  <a:lnTo>
                                    <a:pt x="3675608" y="2421077"/>
                                  </a:lnTo>
                                  <a:lnTo>
                                    <a:pt x="3696779" y="2461755"/>
                                  </a:lnTo>
                                  <a:lnTo>
                                    <a:pt x="3714318" y="2501354"/>
                                  </a:lnTo>
                                  <a:lnTo>
                                    <a:pt x="3728250" y="2539847"/>
                                  </a:lnTo>
                                  <a:lnTo>
                                    <a:pt x="3738575" y="2577249"/>
                                  </a:lnTo>
                                  <a:lnTo>
                                    <a:pt x="3748405" y="2633535"/>
                                  </a:lnTo>
                                  <a:lnTo>
                                    <a:pt x="3751211" y="2686608"/>
                                  </a:lnTo>
                                  <a:lnTo>
                                    <a:pt x="3751211" y="2204377"/>
                                  </a:lnTo>
                                  <a:lnTo>
                                    <a:pt x="3714381" y="2142147"/>
                                  </a:lnTo>
                                  <a:lnTo>
                                    <a:pt x="3686124" y="2100516"/>
                                  </a:lnTo>
                                  <a:lnTo>
                                    <a:pt x="3655352" y="2059317"/>
                                  </a:lnTo>
                                  <a:lnTo>
                                    <a:pt x="3622052" y="2018550"/>
                                  </a:lnTo>
                                  <a:lnTo>
                                    <a:pt x="3586213" y="1978215"/>
                                  </a:lnTo>
                                  <a:lnTo>
                                    <a:pt x="3547821" y="1938312"/>
                                  </a:lnTo>
                                  <a:lnTo>
                                    <a:pt x="3509035" y="1901024"/>
                                  </a:lnTo>
                                  <a:lnTo>
                                    <a:pt x="3469792" y="1866201"/>
                                  </a:lnTo>
                                  <a:lnTo>
                                    <a:pt x="3430066" y="1833841"/>
                                  </a:lnTo>
                                  <a:lnTo>
                                    <a:pt x="3389871" y="1803920"/>
                                  </a:lnTo>
                                  <a:lnTo>
                                    <a:pt x="3349218" y="1776450"/>
                                  </a:lnTo>
                                  <a:lnTo>
                                    <a:pt x="3308083" y="1751393"/>
                                  </a:lnTo>
                                  <a:lnTo>
                                    <a:pt x="3301619" y="1747875"/>
                                  </a:lnTo>
                                  <a:lnTo>
                                    <a:pt x="3266478" y="1728749"/>
                                  </a:lnTo>
                                  <a:lnTo>
                                    <a:pt x="3224403" y="1708492"/>
                                  </a:lnTo>
                                  <a:lnTo>
                                    <a:pt x="3181870" y="1690624"/>
                                  </a:lnTo>
                                  <a:lnTo>
                                    <a:pt x="3138868" y="1675117"/>
                                  </a:lnTo>
                                  <a:lnTo>
                                    <a:pt x="3095396" y="1661960"/>
                                  </a:lnTo>
                                  <a:lnTo>
                                    <a:pt x="3051454" y="1651152"/>
                                  </a:lnTo>
                                  <a:lnTo>
                                    <a:pt x="3007055" y="1642656"/>
                                  </a:lnTo>
                                  <a:lnTo>
                                    <a:pt x="2950464" y="1635556"/>
                                  </a:lnTo>
                                  <a:lnTo>
                                    <a:pt x="2896260" y="1632864"/>
                                  </a:lnTo>
                                  <a:lnTo>
                                    <a:pt x="2844431" y="1634566"/>
                                  </a:lnTo>
                                  <a:lnTo>
                                    <a:pt x="2794990" y="1640611"/>
                                  </a:lnTo>
                                  <a:lnTo>
                                    <a:pt x="2747975" y="1650974"/>
                                  </a:lnTo>
                                  <a:lnTo>
                                    <a:pt x="2703372" y="1665630"/>
                                  </a:lnTo>
                                  <a:lnTo>
                                    <a:pt x="2661208" y="1684528"/>
                                  </a:lnTo>
                                  <a:lnTo>
                                    <a:pt x="2621483" y="1707642"/>
                                  </a:lnTo>
                                  <a:lnTo>
                                    <a:pt x="2584234" y="1734934"/>
                                  </a:lnTo>
                                  <a:lnTo>
                                    <a:pt x="2549474" y="1766354"/>
                                  </a:lnTo>
                                  <a:lnTo>
                                    <a:pt x="2517673" y="1801101"/>
                                  </a:lnTo>
                                  <a:lnTo>
                                    <a:pt x="2489657" y="1837880"/>
                                  </a:lnTo>
                                  <a:lnTo>
                                    <a:pt x="2465489" y="1876691"/>
                                  </a:lnTo>
                                  <a:lnTo>
                                    <a:pt x="2445194" y="1917509"/>
                                  </a:lnTo>
                                  <a:lnTo>
                                    <a:pt x="2428824" y="1960333"/>
                                  </a:lnTo>
                                  <a:lnTo>
                                    <a:pt x="2416403" y="2005152"/>
                                  </a:lnTo>
                                  <a:lnTo>
                                    <a:pt x="2407996" y="2051951"/>
                                  </a:lnTo>
                                  <a:lnTo>
                                    <a:pt x="2403652" y="2100516"/>
                                  </a:lnTo>
                                  <a:lnTo>
                                    <a:pt x="2403437" y="2137448"/>
                                  </a:lnTo>
                                  <a:lnTo>
                                    <a:pt x="2403360" y="2151456"/>
                                  </a:lnTo>
                                  <a:lnTo>
                                    <a:pt x="2407234" y="2204123"/>
                                  </a:lnTo>
                                  <a:lnTo>
                                    <a:pt x="2413711" y="2251583"/>
                                  </a:lnTo>
                                  <a:lnTo>
                                    <a:pt x="2422918" y="2298560"/>
                                  </a:lnTo>
                                  <a:lnTo>
                                    <a:pt x="2434844" y="2345080"/>
                                  </a:lnTo>
                                  <a:lnTo>
                                    <a:pt x="2449525" y="2391118"/>
                                  </a:lnTo>
                                  <a:lnTo>
                                    <a:pt x="2466962" y="2436672"/>
                                  </a:lnTo>
                                  <a:lnTo>
                                    <a:pt x="2487168" y="2481757"/>
                                  </a:lnTo>
                                  <a:lnTo>
                                    <a:pt x="2510167" y="2526360"/>
                                  </a:lnTo>
                                  <a:lnTo>
                                    <a:pt x="2535948" y="2570467"/>
                                  </a:lnTo>
                                  <a:lnTo>
                                    <a:pt x="2564549" y="2614091"/>
                                  </a:lnTo>
                                  <a:lnTo>
                                    <a:pt x="2595981" y="2657221"/>
                                  </a:lnTo>
                                  <a:lnTo>
                                    <a:pt x="2630246" y="2699855"/>
                                  </a:lnTo>
                                  <a:lnTo>
                                    <a:pt x="2667355" y="2741993"/>
                                  </a:lnTo>
                                  <a:lnTo>
                                    <a:pt x="2707335" y="2783624"/>
                                  </a:lnTo>
                                  <a:lnTo>
                                    <a:pt x="2748115" y="2822943"/>
                                  </a:lnTo>
                                  <a:lnTo>
                                    <a:pt x="2789161" y="2859570"/>
                                  </a:lnTo>
                                  <a:lnTo>
                                    <a:pt x="2830474" y="2893568"/>
                                  </a:lnTo>
                                  <a:lnTo>
                                    <a:pt x="2872067" y="2924924"/>
                                  </a:lnTo>
                                  <a:lnTo>
                                    <a:pt x="2913913" y="2953677"/>
                                  </a:lnTo>
                                  <a:lnTo>
                                    <a:pt x="2956039" y="2979839"/>
                                  </a:lnTo>
                                  <a:lnTo>
                                    <a:pt x="2998432" y="3003435"/>
                                  </a:lnTo>
                                  <a:lnTo>
                                    <a:pt x="3041104" y="3024492"/>
                                  </a:lnTo>
                                  <a:lnTo>
                                    <a:pt x="3084030" y="3043034"/>
                                  </a:lnTo>
                                  <a:lnTo>
                                    <a:pt x="3127248" y="3059061"/>
                                  </a:lnTo>
                                  <a:lnTo>
                                    <a:pt x="3170720" y="3072612"/>
                                  </a:lnTo>
                                  <a:lnTo>
                                    <a:pt x="3214484" y="3083712"/>
                                  </a:lnTo>
                                  <a:lnTo>
                                    <a:pt x="3258515" y="3092361"/>
                                  </a:lnTo>
                                  <a:lnTo>
                                    <a:pt x="3314789" y="3099676"/>
                                  </a:lnTo>
                                  <a:lnTo>
                                    <a:pt x="3368852" y="3102343"/>
                                  </a:lnTo>
                                  <a:lnTo>
                                    <a:pt x="3420732" y="3100400"/>
                                  </a:lnTo>
                                  <a:lnTo>
                                    <a:pt x="3470414" y="3093859"/>
                                  </a:lnTo>
                                  <a:lnTo>
                                    <a:pt x="3517925" y="3082772"/>
                                  </a:lnTo>
                                  <a:lnTo>
                                    <a:pt x="3563251" y="3067164"/>
                                  </a:lnTo>
                                  <a:lnTo>
                                    <a:pt x="3606406" y="3047060"/>
                                  </a:lnTo>
                                  <a:lnTo>
                                    <a:pt x="3647414" y="3022473"/>
                                  </a:lnTo>
                                  <a:lnTo>
                                    <a:pt x="3686251" y="2993466"/>
                                  </a:lnTo>
                                  <a:lnTo>
                                    <a:pt x="3696284" y="2984322"/>
                                  </a:lnTo>
                                  <a:lnTo>
                                    <a:pt x="3722954" y="2960027"/>
                                  </a:lnTo>
                                  <a:lnTo>
                                    <a:pt x="3755974" y="2923654"/>
                                  </a:lnTo>
                                  <a:lnTo>
                                    <a:pt x="3784600" y="2884906"/>
                                  </a:lnTo>
                                  <a:lnTo>
                                    <a:pt x="3808819" y="2843796"/>
                                  </a:lnTo>
                                  <a:lnTo>
                                    <a:pt x="3828580" y="2800337"/>
                                  </a:lnTo>
                                  <a:lnTo>
                                    <a:pt x="3843871" y="2754528"/>
                                  </a:lnTo>
                                  <a:lnTo>
                                    <a:pt x="3854653" y="2706370"/>
                                  </a:lnTo>
                                  <a:lnTo>
                                    <a:pt x="3860889" y="2655862"/>
                                  </a:lnTo>
                                  <a:lnTo>
                                    <a:pt x="3862565" y="2603004"/>
                                  </a:lnTo>
                                  <a:close/>
                                </a:path>
                                <a:path w="5843270" h="5918200" extrusionOk="0">
                                  <a:moveTo>
                                    <a:pt x="4860366" y="1770926"/>
                                  </a:moveTo>
                                  <a:lnTo>
                                    <a:pt x="4834001" y="1726260"/>
                                  </a:lnTo>
                                  <a:lnTo>
                                    <a:pt x="4650816" y="1412786"/>
                                  </a:lnTo>
                                  <a:lnTo>
                                    <a:pt x="4625416" y="1438186"/>
                                  </a:lnTo>
                                  <a:lnTo>
                                    <a:pt x="4648860" y="1494002"/>
                                  </a:lnTo>
                                  <a:lnTo>
                                    <a:pt x="4667974" y="1545767"/>
                                  </a:lnTo>
                                  <a:lnTo>
                                    <a:pt x="4682922" y="1593316"/>
                                  </a:lnTo>
                                  <a:lnTo>
                                    <a:pt x="4693856" y="1636420"/>
                                  </a:lnTo>
                                  <a:lnTo>
                                    <a:pt x="4700981" y="1674914"/>
                                  </a:lnTo>
                                  <a:lnTo>
                                    <a:pt x="4703584" y="1708073"/>
                                  </a:lnTo>
                                  <a:lnTo>
                                    <a:pt x="4702556" y="1738439"/>
                                  </a:lnTo>
                                  <a:lnTo>
                                    <a:pt x="4690059" y="1790992"/>
                                  </a:lnTo>
                                  <a:lnTo>
                                    <a:pt x="4657242" y="1844141"/>
                                  </a:lnTo>
                                  <a:lnTo>
                                    <a:pt x="4630712" y="1875472"/>
                                  </a:lnTo>
                                  <a:lnTo>
                                    <a:pt x="4597476" y="1910245"/>
                                  </a:lnTo>
                                  <a:lnTo>
                                    <a:pt x="4451426" y="2056295"/>
                                  </a:lnTo>
                                  <a:lnTo>
                                    <a:pt x="4419079" y="2083689"/>
                                  </a:lnTo>
                                  <a:lnTo>
                                    <a:pt x="4382325" y="2095207"/>
                                  </a:lnTo>
                                  <a:lnTo>
                                    <a:pt x="4371251" y="2094166"/>
                                  </a:lnTo>
                                  <a:lnTo>
                                    <a:pt x="4335704" y="2076754"/>
                                  </a:lnTo>
                                  <a:lnTo>
                                    <a:pt x="4287698" y="2033930"/>
                                  </a:lnTo>
                                  <a:lnTo>
                                    <a:pt x="4253560" y="2000415"/>
                                  </a:lnTo>
                                  <a:lnTo>
                                    <a:pt x="3880434" y="1627416"/>
                                  </a:lnTo>
                                  <a:lnTo>
                                    <a:pt x="4069537" y="1438186"/>
                                  </a:lnTo>
                                  <a:lnTo>
                                    <a:pt x="4120908" y="1395285"/>
                                  </a:lnTo>
                                  <a:lnTo>
                                    <a:pt x="4166184" y="1374940"/>
                                  </a:lnTo>
                                  <a:lnTo>
                                    <a:pt x="4187291" y="1372095"/>
                                  </a:lnTo>
                                  <a:lnTo>
                                    <a:pt x="4208361" y="1372527"/>
                                  </a:lnTo>
                                  <a:lnTo>
                                    <a:pt x="4249496" y="1383449"/>
                                  </a:lnTo>
                                  <a:lnTo>
                                    <a:pt x="4296740" y="1412875"/>
                                  </a:lnTo>
                                  <a:lnTo>
                                    <a:pt x="4331398" y="1438478"/>
                                  </a:lnTo>
                                  <a:lnTo>
                                    <a:pt x="4373321" y="1471714"/>
                                  </a:lnTo>
                                  <a:lnTo>
                                    <a:pt x="4396816" y="1448231"/>
                                  </a:lnTo>
                                  <a:lnTo>
                                    <a:pt x="4002862" y="1054138"/>
                                  </a:lnTo>
                                  <a:lnTo>
                                    <a:pt x="3979367" y="1077760"/>
                                  </a:lnTo>
                                  <a:lnTo>
                                    <a:pt x="4020185" y="1125994"/>
                                  </a:lnTo>
                                  <a:lnTo>
                                    <a:pt x="4050144" y="1170698"/>
                                  </a:lnTo>
                                  <a:lnTo>
                                    <a:pt x="4069321" y="1211922"/>
                                  </a:lnTo>
                                  <a:lnTo>
                                    <a:pt x="4077792" y="1249718"/>
                                  </a:lnTo>
                                  <a:lnTo>
                                    <a:pt x="4075138" y="1277797"/>
                                  </a:lnTo>
                                  <a:lnTo>
                                    <a:pt x="4062653" y="1308519"/>
                                  </a:lnTo>
                                  <a:lnTo>
                                    <a:pt x="4040441" y="1341742"/>
                                  </a:lnTo>
                                  <a:lnTo>
                                    <a:pt x="4008577" y="1377226"/>
                                  </a:lnTo>
                                  <a:lnTo>
                                    <a:pt x="3819474" y="1566456"/>
                                  </a:lnTo>
                                  <a:lnTo>
                                    <a:pt x="3372053" y="1119035"/>
                                  </a:lnTo>
                                  <a:lnTo>
                                    <a:pt x="3608146" y="882942"/>
                                  </a:lnTo>
                                  <a:lnTo>
                                    <a:pt x="3638435" y="854227"/>
                                  </a:lnTo>
                                  <a:lnTo>
                                    <a:pt x="3689451" y="815632"/>
                                  </a:lnTo>
                                  <a:lnTo>
                                    <a:pt x="3734816" y="800925"/>
                                  </a:lnTo>
                                  <a:lnTo>
                                    <a:pt x="3759543" y="799477"/>
                                  </a:lnTo>
                                  <a:lnTo>
                                    <a:pt x="3784384" y="801979"/>
                                  </a:lnTo>
                                  <a:lnTo>
                                    <a:pt x="3837521" y="821296"/>
                                  </a:lnTo>
                                  <a:lnTo>
                                    <a:pt x="3872255" y="840994"/>
                                  </a:lnTo>
                                  <a:lnTo>
                                    <a:pt x="3913479" y="867943"/>
                                  </a:lnTo>
                                  <a:lnTo>
                                    <a:pt x="3961206" y="902246"/>
                                  </a:lnTo>
                                  <a:lnTo>
                                    <a:pt x="3986098" y="877481"/>
                                  </a:lnTo>
                                  <a:lnTo>
                                    <a:pt x="3728542" y="639102"/>
                                  </a:lnTo>
                                  <a:lnTo>
                                    <a:pt x="3065348" y="1302296"/>
                                  </a:lnTo>
                                  <a:lnTo>
                                    <a:pt x="3096209" y="1333157"/>
                                  </a:lnTo>
                                  <a:lnTo>
                                    <a:pt x="3126689" y="1302677"/>
                                  </a:lnTo>
                                  <a:lnTo>
                                    <a:pt x="3153448" y="1279918"/>
                                  </a:lnTo>
                                  <a:lnTo>
                                    <a:pt x="3180626" y="1265085"/>
                                  </a:lnTo>
                                  <a:lnTo>
                                    <a:pt x="3208223" y="1258354"/>
                                  </a:lnTo>
                                  <a:lnTo>
                                    <a:pt x="3236290" y="1259878"/>
                                  </a:lnTo>
                                  <a:lnTo>
                                    <a:pt x="3294164" y="1293431"/>
                                  </a:lnTo>
                                  <a:lnTo>
                                    <a:pt x="3335655" y="1328623"/>
                                  </a:lnTo>
                                  <a:lnTo>
                                    <a:pt x="3385388" y="1376210"/>
                                  </a:lnTo>
                                  <a:lnTo>
                                    <a:pt x="4120718" y="2111540"/>
                                  </a:lnTo>
                                  <a:lnTo>
                                    <a:pt x="4158107" y="2149881"/>
                                  </a:lnTo>
                                  <a:lnTo>
                                    <a:pt x="4187621" y="2182139"/>
                                  </a:lnTo>
                                  <a:lnTo>
                                    <a:pt x="4223207" y="2227872"/>
                                  </a:lnTo>
                                  <a:lnTo>
                                    <a:pt x="4236859" y="2278837"/>
                                  </a:lnTo>
                                  <a:lnTo>
                                    <a:pt x="4235272" y="2295817"/>
                                  </a:lnTo>
                                  <a:lnTo>
                                    <a:pt x="4221531" y="2338311"/>
                                  </a:lnTo>
                                  <a:lnTo>
                                    <a:pt x="4196664" y="2372779"/>
                                  </a:lnTo>
                                  <a:lnTo>
                                    <a:pt x="4166311" y="2403259"/>
                                  </a:lnTo>
                                  <a:lnTo>
                                    <a:pt x="4197172" y="2434120"/>
                                  </a:lnTo>
                                  <a:lnTo>
                                    <a:pt x="4860366" y="1770926"/>
                                  </a:lnTo>
                                  <a:close/>
                                </a:path>
                                <a:path w="5843270" h="5918200" extrusionOk="0">
                                  <a:moveTo>
                                    <a:pt x="5842838" y="788454"/>
                                  </a:moveTo>
                                  <a:lnTo>
                                    <a:pt x="5811977" y="757593"/>
                                  </a:lnTo>
                                  <a:lnTo>
                                    <a:pt x="5771680" y="784390"/>
                                  </a:lnTo>
                                  <a:lnTo>
                                    <a:pt x="5731421" y="804659"/>
                                  </a:lnTo>
                                  <a:lnTo>
                                    <a:pt x="5691200" y="818248"/>
                                  </a:lnTo>
                                  <a:lnTo>
                                    <a:pt x="5651068" y="825030"/>
                                  </a:lnTo>
                                  <a:lnTo>
                                    <a:pt x="5615127" y="825461"/>
                                  </a:lnTo>
                                  <a:lnTo>
                                    <a:pt x="5571718" y="821461"/>
                                  </a:lnTo>
                                  <a:lnTo>
                                    <a:pt x="5520931" y="812863"/>
                                  </a:lnTo>
                                  <a:lnTo>
                                    <a:pt x="5462892" y="799503"/>
                                  </a:lnTo>
                                  <a:lnTo>
                                    <a:pt x="5397703" y="781215"/>
                                  </a:lnTo>
                                  <a:lnTo>
                                    <a:pt x="5394731" y="780326"/>
                                  </a:lnTo>
                                  <a:lnTo>
                                    <a:pt x="4895291" y="634276"/>
                                  </a:lnTo>
                                  <a:lnTo>
                                    <a:pt x="4917986" y="587794"/>
                                  </a:lnTo>
                                  <a:lnTo>
                                    <a:pt x="4935042" y="542213"/>
                                  </a:lnTo>
                                  <a:lnTo>
                                    <a:pt x="4946701" y="496722"/>
                                  </a:lnTo>
                                  <a:lnTo>
                                    <a:pt x="4952619" y="452183"/>
                                  </a:lnTo>
                                  <a:lnTo>
                                    <a:pt x="4952860" y="408330"/>
                                  </a:lnTo>
                                  <a:lnTo>
                                    <a:pt x="4947361" y="365163"/>
                                  </a:lnTo>
                                  <a:lnTo>
                                    <a:pt x="4933835" y="314960"/>
                                  </a:lnTo>
                                  <a:lnTo>
                                    <a:pt x="4914125" y="266484"/>
                                  </a:lnTo>
                                  <a:lnTo>
                                    <a:pt x="4888192" y="219849"/>
                                  </a:lnTo>
                                  <a:lnTo>
                                    <a:pt x="4856023" y="175158"/>
                                  </a:lnTo>
                                  <a:lnTo>
                                    <a:pt x="4843780" y="161594"/>
                                  </a:lnTo>
                                  <a:lnTo>
                                    <a:pt x="4817567" y="132499"/>
                                  </a:lnTo>
                                  <a:lnTo>
                                    <a:pt x="4802073" y="118465"/>
                                  </a:lnTo>
                                  <a:lnTo>
                                    <a:pt x="4802073" y="527088"/>
                                  </a:lnTo>
                                  <a:lnTo>
                                    <a:pt x="4801159" y="571119"/>
                                  </a:lnTo>
                                  <a:lnTo>
                                    <a:pt x="4792777" y="614641"/>
                                  </a:lnTo>
                                  <a:lnTo>
                                    <a:pt x="4777016" y="657631"/>
                                  </a:lnTo>
                                  <a:lnTo>
                                    <a:pt x="4753953" y="700074"/>
                                  </a:lnTo>
                                  <a:lnTo>
                                    <a:pt x="4723663" y="741908"/>
                                  </a:lnTo>
                                  <a:lnTo>
                                    <a:pt x="4686249" y="783120"/>
                                  </a:lnTo>
                                  <a:lnTo>
                                    <a:pt x="4670755" y="796963"/>
                                  </a:lnTo>
                                  <a:lnTo>
                                    <a:pt x="4666297" y="801471"/>
                                  </a:lnTo>
                                  <a:lnTo>
                                    <a:pt x="4649927" y="817791"/>
                                  </a:lnTo>
                                  <a:lnTo>
                                    <a:pt x="4304284" y="472160"/>
                                  </a:lnTo>
                                  <a:lnTo>
                                    <a:pt x="4179138" y="347002"/>
                                  </a:lnTo>
                                  <a:lnTo>
                                    <a:pt x="4201706" y="310159"/>
                                  </a:lnTo>
                                  <a:lnTo>
                                    <a:pt x="4243679" y="252615"/>
                                  </a:lnTo>
                                  <a:lnTo>
                                    <a:pt x="4306443" y="196037"/>
                                  </a:lnTo>
                                  <a:lnTo>
                                    <a:pt x="4354360" y="172567"/>
                                  </a:lnTo>
                                  <a:lnTo>
                                    <a:pt x="4406519" y="161594"/>
                                  </a:lnTo>
                                  <a:lnTo>
                                    <a:pt x="4462856" y="163487"/>
                                  </a:lnTo>
                                  <a:lnTo>
                                    <a:pt x="4509059" y="173837"/>
                                  </a:lnTo>
                                  <a:lnTo>
                                    <a:pt x="4554436" y="191211"/>
                                  </a:lnTo>
                                  <a:lnTo>
                                    <a:pt x="4599000" y="215696"/>
                                  </a:lnTo>
                                  <a:lnTo>
                                    <a:pt x="4642751" y="247370"/>
                                  </a:lnTo>
                                  <a:lnTo>
                                    <a:pt x="4685741" y="286296"/>
                                  </a:lnTo>
                                  <a:lnTo>
                                    <a:pt x="4725073" y="330746"/>
                                  </a:lnTo>
                                  <a:lnTo>
                                    <a:pt x="4756188" y="377037"/>
                                  </a:lnTo>
                                  <a:lnTo>
                                    <a:pt x="4779264" y="425196"/>
                                  </a:lnTo>
                                  <a:lnTo>
                                    <a:pt x="4794491" y="475221"/>
                                  </a:lnTo>
                                  <a:lnTo>
                                    <a:pt x="4802073" y="527088"/>
                                  </a:lnTo>
                                  <a:lnTo>
                                    <a:pt x="4802073" y="118465"/>
                                  </a:lnTo>
                                  <a:lnTo>
                                    <a:pt x="4736516" y="66268"/>
                                  </a:lnTo>
                                  <a:lnTo>
                                    <a:pt x="4693767" y="41744"/>
                                  </a:lnTo>
                                  <a:lnTo>
                                    <a:pt x="4649571" y="22733"/>
                                  </a:lnTo>
                                  <a:lnTo>
                                    <a:pt x="4603953" y="9055"/>
                                  </a:lnTo>
                                  <a:lnTo>
                                    <a:pt x="4547654" y="457"/>
                                  </a:lnTo>
                                  <a:lnTo>
                                    <a:pt x="4494263" y="0"/>
                                  </a:lnTo>
                                  <a:lnTo>
                                    <a:pt x="4443908" y="7467"/>
                                  </a:lnTo>
                                  <a:lnTo>
                                    <a:pt x="4396524" y="22733"/>
                                  </a:lnTo>
                                  <a:lnTo>
                                    <a:pt x="4330484" y="59588"/>
                                  </a:lnTo>
                                  <a:lnTo>
                                    <a:pt x="4293768" y="86347"/>
                                  </a:lnTo>
                                  <a:lnTo>
                                    <a:pt x="4254551" y="118554"/>
                                  </a:lnTo>
                                  <a:lnTo>
                                    <a:pt x="4212806" y="156184"/>
                                  </a:lnTo>
                                  <a:lnTo>
                                    <a:pt x="4168470" y="199174"/>
                                  </a:lnTo>
                                  <a:lnTo>
                                    <a:pt x="3854907" y="512737"/>
                                  </a:lnTo>
                                  <a:lnTo>
                                    <a:pt x="3885768" y="543598"/>
                                  </a:lnTo>
                                  <a:lnTo>
                                    <a:pt x="3918153" y="511213"/>
                                  </a:lnTo>
                                  <a:lnTo>
                                    <a:pt x="3943261" y="490664"/>
                                  </a:lnTo>
                                  <a:lnTo>
                                    <a:pt x="3970134" y="477608"/>
                                  </a:lnTo>
                                  <a:lnTo>
                                    <a:pt x="3998607" y="472160"/>
                                  </a:lnTo>
                                  <a:lnTo>
                                    <a:pt x="4028516" y="474383"/>
                                  </a:lnTo>
                                  <a:lnTo>
                                    <a:pt x="4088180" y="507377"/>
                                  </a:lnTo>
                                  <a:lnTo>
                                    <a:pt x="4129684" y="542213"/>
                                  </a:lnTo>
                                  <a:lnTo>
                                    <a:pt x="4179011" y="589318"/>
                                  </a:lnTo>
                                  <a:lnTo>
                                    <a:pt x="4910150" y="1320457"/>
                                  </a:lnTo>
                                  <a:lnTo>
                                    <a:pt x="4953089" y="1365135"/>
                                  </a:lnTo>
                                  <a:lnTo>
                                    <a:pt x="4985588" y="1402727"/>
                                  </a:lnTo>
                                  <a:lnTo>
                                    <a:pt x="5019497" y="1456601"/>
                                  </a:lnTo>
                                  <a:lnTo>
                                    <a:pt x="5026164" y="1490611"/>
                                  </a:lnTo>
                                  <a:lnTo>
                                    <a:pt x="5023155" y="1522818"/>
                                  </a:lnTo>
                                  <a:lnTo>
                                    <a:pt x="5010505" y="1553095"/>
                                  </a:lnTo>
                                  <a:lnTo>
                                    <a:pt x="4988255" y="1581315"/>
                                  </a:lnTo>
                                  <a:lnTo>
                                    <a:pt x="4955870" y="1613700"/>
                                  </a:lnTo>
                                  <a:lnTo>
                                    <a:pt x="4986731" y="1644561"/>
                                  </a:lnTo>
                                  <a:lnTo>
                                    <a:pt x="5314429" y="1316863"/>
                                  </a:lnTo>
                                  <a:lnTo>
                                    <a:pt x="5355412" y="1275880"/>
                                  </a:lnTo>
                                  <a:lnTo>
                                    <a:pt x="5324551" y="1245019"/>
                                  </a:lnTo>
                                  <a:lnTo>
                                    <a:pt x="5290896" y="1278674"/>
                                  </a:lnTo>
                                  <a:lnTo>
                                    <a:pt x="5265813" y="1299057"/>
                                  </a:lnTo>
                                  <a:lnTo>
                                    <a:pt x="5239220" y="1311795"/>
                                  </a:lnTo>
                                  <a:lnTo>
                                    <a:pt x="5211216" y="1316863"/>
                                  </a:lnTo>
                                  <a:lnTo>
                                    <a:pt x="5181930" y="1314234"/>
                                  </a:lnTo>
                                  <a:lnTo>
                                    <a:pt x="5122151" y="1281150"/>
                                  </a:lnTo>
                                  <a:lnTo>
                                    <a:pt x="5080673" y="1246339"/>
                                  </a:lnTo>
                                  <a:lnTo>
                                    <a:pt x="5031435" y="1199299"/>
                                  </a:lnTo>
                                  <a:lnTo>
                                    <a:pt x="4702505" y="870369"/>
                                  </a:lnTo>
                                  <a:lnTo>
                                    <a:pt x="4708144" y="865759"/>
                                  </a:lnTo>
                                  <a:lnTo>
                                    <a:pt x="4713338" y="861072"/>
                                  </a:lnTo>
                                  <a:lnTo>
                                    <a:pt x="4718228" y="856335"/>
                                  </a:lnTo>
                                  <a:lnTo>
                                    <a:pt x="4722952" y="851573"/>
                                  </a:lnTo>
                                  <a:lnTo>
                                    <a:pt x="4730191" y="845985"/>
                                  </a:lnTo>
                                  <a:lnTo>
                                    <a:pt x="4741494" y="834682"/>
                                  </a:lnTo>
                                  <a:lnTo>
                                    <a:pt x="4752251" y="823658"/>
                                  </a:lnTo>
                                  <a:lnTo>
                                    <a:pt x="4757788" y="817791"/>
                                  </a:lnTo>
                                  <a:lnTo>
                                    <a:pt x="4764354" y="810844"/>
                                  </a:lnTo>
                                  <a:lnTo>
                                    <a:pt x="4792548" y="780326"/>
                                  </a:lnTo>
                                  <a:lnTo>
                                    <a:pt x="5613095" y="1018197"/>
                                  </a:lnTo>
                                  <a:lnTo>
                                    <a:pt x="5805856" y="825461"/>
                                  </a:lnTo>
                                  <a:lnTo>
                                    <a:pt x="5842838" y="788454"/>
                                  </a:lnTo>
                                  <a:close/>
                                </a:path>
                              </a:pathLst>
                            </a:custGeom>
                            <a:solidFill>
                              <a:srgbClr val="C0C0C0">
                                <a:alpha val="49803"/>
                              </a:srgbClr>
                            </a:solidFill>
                            <a:ln>
                              <a:noFill/>
                            </a:ln>
                          </wps:spPr>
                          <wps:bodyPr spcFirstLastPara="1" wrap="square" lIns="91425" tIns="91425" rIns="91425" bIns="91425" anchor="ctr" anchorCtr="0">
                            <a:noAutofit/>
                          </wps:bodyPr>
                        </wps:wsp>
                        <wps:wsp>
                          <wps:cNvPr id="1236154384" name="Rectangle 1236154384"/>
                          <wps:cNvSpPr/>
                          <wps:spPr>
                            <a:xfrm>
                              <a:off x="0" y="0"/>
                              <a:ext cx="6212205" cy="812165"/>
                            </a:xfrm>
                            <a:prstGeom prst="rect">
                              <a:avLst/>
                            </a:prstGeom>
                            <a:noFill/>
                            <a:ln>
                              <a:noFill/>
                            </a:ln>
                          </wps:spPr>
                          <wps:txbx>
                            <w:txbxContent>
                              <w:p w14:paraId="368B70D9" w14:textId="77777777" w:rsidR="006D0077" w:rsidRDefault="00000000">
                                <w:pPr>
                                  <w:spacing w:line="266" w:lineRule="auto"/>
                                  <w:textDirection w:val="btLr"/>
                                </w:pPr>
                                <w:r>
                                  <w:rPr>
                                    <w:color w:val="000000"/>
                                    <w:sz w:val="24"/>
                                  </w:rPr>
                                  <w:t>Reduction.</w:t>
                                </w:r>
                              </w:p>
                              <w:p w14:paraId="1E74FAD1" w14:textId="77777777" w:rsidR="006D0077" w:rsidRDefault="00000000">
                                <w:pPr>
                                  <w:spacing w:before="146"/>
                                  <w:textDirection w:val="btLr"/>
                                </w:pPr>
                                <w:r>
                                  <w:rPr>
                                    <w:b/>
                                    <w:color w:val="000000"/>
                                    <w:sz w:val="24"/>
                                  </w:rPr>
                                  <w:t xml:space="preserve">Objective of the Assignment: </w:t>
                                </w:r>
                                <w:r>
                                  <w:rPr>
                                    <w:color w:val="000000"/>
                                    <w:sz w:val="24"/>
                                  </w:rPr>
                                  <w:t>To understand the concept of parallel reduction and how it can be used to perform basic mathematical operations on given data sets.</w:t>
                                </w:r>
                              </w:p>
                            </w:txbxContent>
                          </wps:txbx>
                          <wps:bodyPr spcFirstLastPara="1" wrap="square" lIns="0" tIns="0" rIns="0" bIns="0" anchor="t" anchorCtr="0">
                            <a:noAutofit/>
                          </wps:bodyPr>
                        </wps:wsp>
                        <wps:wsp>
                          <wps:cNvPr id="2005697903" name="Rectangle 2005697903"/>
                          <wps:cNvSpPr/>
                          <wps:spPr>
                            <a:xfrm>
                              <a:off x="0" y="1071752"/>
                              <a:ext cx="843915" cy="168910"/>
                            </a:xfrm>
                            <a:prstGeom prst="rect">
                              <a:avLst/>
                            </a:prstGeom>
                            <a:noFill/>
                            <a:ln>
                              <a:noFill/>
                            </a:ln>
                          </wps:spPr>
                          <wps:txbx>
                            <w:txbxContent>
                              <w:p w14:paraId="530270E5" w14:textId="77777777" w:rsidR="006D0077" w:rsidRDefault="00000000">
                                <w:pPr>
                                  <w:spacing w:line="266" w:lineRule="auto"/>
                                  <w:textDirection w:val="btLr"/>
                                </w:pPr>
                                <w:r>
                                  <w:rPr>
                                    <w:b/>
                                    <w:color w:val="000000"/>
                                    <w:sz w:val="24"/>
                                  </w:rPr>
                                  <w:t>Prerequisite:</w:t>
                                </w:r>
                              </w:p>
                            </w:txbxContent>
                          </wps:txbx>
                          <wps:bodyPr spcFirstLastPara="1" wrap="square" lIns="0" tIns="0" rIns="0" bIns="0" anchor="t" anchorCtr="0">
                            <a:noAutofit/>
                          </wps:bodyPr>
                        </wps:wsp>
                        <wps:wsp>
                          <wps:cNvPr id="893281686" name="Rectangle 893281686"/>
                          <wps:cNvSpPr/>
                          <wps:spPr>
                            <a:xfrm>
                              <a:off x="0" y="1341500"/>
                              <a:ext cx="127000" cy="720725"/>
                            </a:xfrm>
                            <a:prstGeom prst="rect">
                              <a:avLst/>
                            </a:prstGeom>
                            <a:noFill/>
                            <a:ln>
                              <a:noFill/>
                            </a:ln>
                          </wps:spPr>
                          <wps:txbx>
                            <w:txbxContent>
                              <w:p w14:paraId="05CD8C57" w14:textId="77777777" w:rsidR="006D0077" w:rsidRDefault="00000000">
                                <w:pPr>
                                  <w:spacing w:line="266" w:lineRule="auto"/>
                                  <w:textDirection w:val="btLr"/>
                                </w:pPr>
                                <w:r>
                                  <w:rPr>
                                    <w:color w:val="000000"/>
                                    <w:sz w:val="24"/>
                                  </w:rPr>
                                  <w:t>1.</w:t>
                                </w:r>
                              </w:p>
                              <w:p w14:paraId="398D9808" w14:textId="77777777" w:rsidR="006D0077" w:rsidRDefault="00000000">
                                <w:pPr>
                                  <w:spacing w:before="156"/>
                                  <w:textDirection w:val="btLr"/>
                                </w:pPr>
                                <w:r>
                                  <w:rPr>
                                    <w:color w:val="000000"/>
                                    <w:sz w:val="24"/>
                                  </w:rPr>
                                  <w:t>2.</w:t>
                                </w:r>
                              </w:p>
                              <w:p w14:paraId="080E4E1D" w14:textId="77777777" w:rsidR="006D0077" w:rsidRDefault="00000000">
                                <w:pPr>
                                  <w:spacing w:before="161"/>
                                  <w:textDirection w:val="btLr"/>
                                </w:pPr>
                                <w:r>
                                  <w:rPr>
                                    <w:color w:val="000000"/>
                                    <w:sz w:val="24"/>
                                  </w:rPr>
                                  <w:t>3.</w:t>
                                </w:r>
                              </w:p>
                            </w:txbxContent>
                          </wps:txbx>
                          <wps:bodyPr spcFirstLastPara="1" wrap="square" lIns="0" tIns="0" rIns="0" bIns="0" anchor="t" anchorCtr="0">
                            <a:noAutofit/>
                          </wps:bodyPr>
                        </wps:wsp>
                        <wps:wsp>
                          <wps:cNvPr id="457916367" name="Rectangle 457916367"/>
                          <wps:cNvSpPr/>
                          <wps:spPr>
                            <a:xfrm>
                              <a:off x="455625" y="1341500"/>
                              <a:ext cx="2369185" cy="720725"/>
                            </a:xfrm>
                            <a:prstGeom prst="rect">
                              <a:avLst/>
                            </a:prstGeom>
                            <a:noFill/>
                            <a:ln>
                              <a:noFill/>
                            </a:ln>
                          </wps:spPr>
                          <wps:txbx>
                            <w:txbxContent>
                              <w:p w14:paraId="0FAC3E2D" w14:textId="77777777" w:rsidR="006D0077" w:rsidRDefault="00000000">
                                <w:pPr>
                                  <w:spacing w:line="376" w:lineRule="auto"/>
                                  <w:textDirection w:val="btLr"/>
                                </w:pPr>
                                <w:r>
                                  <w:rPr>
                                    <w:color w:val="000000"/>
                                    <w:sz w:val="24"/>
                                  </w:rPr>
                                  <w:t>Parallel computing architectures Parallel programming models</w:t>
                                </w:r>
                              </w:p>
                              <w:p w14:paraId="5DD9F4AD" w14:textId="77777777" w:rsidR="006D0077" w:rsidRDefault="00000000">
                                <w:pPr>
                                  <w:textDirection w:val="btLr"/>
                                </w:pPr>
                                <w:r>
                                  <w:rPr>
                                    <w:color w:val="000000"/>
                                    <w:sz w:val="24"/>
                                  </w:rPr>
                                  <w:t>Proficiency in programming languages</w:t>
                                </w:r>
                              </w:p>
                            </w:txbxContent>
                          </wps:txbx>
                          <wps:bodyPr spcFirstLastPara="1" wrap="square" lIns="0" tIns="0" rIns="0" bIns="0" anchor="t" anchorCtr="0">
                            <a:noAutofit/>
                          </wps:bodyPr>
                        </wps:wsp>
                        <wps:wsp>
                          <wps:cNvPr id="1755390640" name="Rectangle 1755390640"/>
                          <wps:cNvSpPr/>
                          <wps:spPr>
                            <a:xfrm>
                              <a:off x="0" y="2073020"/>
                              <a:ext cx="6002655" cy="1851660"/>
                            </a:xfrm>
                            <a:prstGeom prst="rect">
                              <a:avLst/>
                            </a:prstGeom>
                            <a:noFill/>
                            <a:ln>
                              <a:noFill/>
                            </a:ln>
                          </wps:spPr>
                          <wps:txbx>
                            <w:txbxContent>
                              <w:p w14:paraId="5FCE8922" w14:textId="77777777" w:rsidR="006D0077" w:rsidRDefault="00000000">
                                <w:pPr>
                                  <w:spacing w:line="266" w:lineRule="auto"/>
                                  <w:ind w:left="60" w:firstLine="60"/>
                                  <w:textDirection w:val="btLr"/>
                                </w:pPr>
                                <w:r>
                                  <w:rPr>
                                    <w:b/>
                                    <w:color w:val="000000"/>
                                    <w:sz w:val="24"/>
                                  </w:rPr>
                                  <w:t>---------------------------------------------------------------------------------------------------------------</w:t>
                                </w:r>
                              </w:p>
                              <w:p w14:paraId="116FC235" w14:textId="77777777" w:rsidR="006D0077" w:rsidRDefault="00000000">
                                <w:pPr>
                                  <w:spacing w:before="201"/>
                                  <w:textDirection w:val="btLr"/>
                                </w:pPr>
                                <w:r>
                                  <w:rPr>
                                    <w:b/>
                                    <w:color w:val="000000"/>
                                    <w:sz w:val="24"/>
                                  </w:rPr>
                                  <w:t>Contents for Theory:</w:t>
                                </w:r>
                              </w:p>
                              <w:p w14:paraId="077A3177" w14:textId="77777777" w:rsidR="006D0077" w:rsidRDefault="00000000">
                                <w:pPr>
                                  <w:spacing w:before="148"/>
                                  <w:ind w:left="199"/>
                                  <w:textDirection w:val="btLr"/>
                                </w:pPr>
                                <w:r>
                                  <w:rPr>
                                    <w:color w:val="000000"/>
                                    <w:sz w:val="24"/>
                                  </w:rPr>
                                  <w:t>What is parallel reduction and its usefulness for mathematical operations on large data?</w:t>
                                </w:r>
                              </w:p>
                              <w:p w14:paraId="75C85D45" w14:textId="77777777" w:rsidR="006D0077" w:rsidRDefault="00000000">
                                <w:pPr>
                                  <w:spacing w:before="158"/>
                                  <w:ind w:left="199"/>
                                  <w:textDirection w:val="btLr"/>
                                </w:pPr>
                                <w:r>
                                  <w:rPr>
                                    <w:color w:val="000000"/>
                                    <w:sz w:val="24"/>
                                  </w:rPr>
                                  <w:t>Concept of OpenMP</w:t>
                                </w:r>
                              </w:p>
                              <w:p w14:paraId="22AF255E" w14:textId="77777777" w:rsidR="006D0077" w:rsidRDefault="00000000">
                                <w:pPr>
                                  <w:spacing w:before="161" w:line="237" w:lineRule="auto"/>
                                  <w:ind w:left="198" w:right="17" w:hanging="1"/>
                                  <w:textDirection w:val="btLr"/>
                                </w:pPr>
                                <w:r>
                                  <w:rPr>
                                    <w:color w:val="000000"/>
                                    <w:sz w:val="24"/>
                                  </w:rPr>
                                  <w:t>How do parallel reduction algorithms for Min, Max, Sum, and Average work, and what are their advantages and limitations?</w:t>
                                </w:r>
                              </w:p>
                              <w:p w14:paraId="34394005" w14:textId="77777777" w:rsidR="006D0077" w:rsidRDefault="006D0077">
                                <w:pPr>
                                  <w:spacing w:before="53"/>
                                  <w:textDirection w:val="btLr"/>
                                </w:pPr>
                              </w:p>
                              <w:p w14:paraId="1359D47D" w14:textId="77777777" w:rsidR="006D0077" w:rsidRDefault="00000000">
                                <w:pPr>
                                  <w:textDirection w:val="btLr"/>
                                </w:pPr>
                                <w:r>
                                  <w:rPr>
                                    <w:b/>
                                    <w:color w:val="000000"/>
                                    <w:sz w:val="24"/>
                                  </w:rPr>
                                  <w:t>--------------------------------------------------------------------------------------------------------------</w:t>
                                </w:r>
                              </w:p>
                            </w:txbxContent>
                          </wps:txbx>
                          <wps:bodyPr spcFirstLastPara="1" wrap="square" lIns="0" tIns="0" rIns="0" bIns="0" anchor="t" anchorCtr="0">
                            <a:noAutofit/>
                          </wps:bodyPr>
                        </wps:wsp>
                      </wpg:grpSp>
                    </wpg:wgp>
                  </a:graphicData>
                </a:graphic>
              </wp:anchor>
            </w:drawing>
          </mc:Choice>
          <mc:Fallback>
            <w:pict>
              <v:group w14:anchorId="2B7DE43C" id="Group 264" o:spid="_x0000_s1133" style="position:absolute;margin-left:33pt;margin-top:7pt;width:489.15pt;height:466.85pt;z-index:251654144;mso-wrap-distance-left:0;mso-wrap-distance-right:0" coordorigin="22007,8155" coordsize="62513,592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">
                <v:group id="Group 20896403" o:spid="_x0000_s1134" style="position:absolute;left:22398;top:8155;width:62123;height:59289" coordsize="62122,59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">
                  <v:rect id="Rectangle 1660708516" o:spid="_x0000_s1135" style="position:absolute;width:62122;height:59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" filled="f" stroked="f">
                    <v:textbox inset="2.53958mm,2.53958mm,2.53958mm,2.53958mm">
                      <w:txbxContent>
                        <w:p w14:paraId="0C1E83E4" w14:textId="77777777" w:rsidR="006D0077" w:rsidRDefault="006D0077">
                          <w:pPr>
                            <w:textDirection w:val="btLr"/>
                          </w:pPr>
                        </w:p>
                      </w:txbxContent>
                    </v:textbox>
                  </v:rect>
                  <v:shape id="Freeform: Shape 352950053" o:spid="_x0000_s1136" style="position:absolute;left:2268;top:106;width:58432;height:59182;visibility:visible;mso-wrap-style:square;v-text-anchor:middle" coordsize="5843270,5918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" path="m1627327,5003965r-30861,-30988l1567789,4993919r-29705,14211l1507502,5015636r-31305,775l1447431,5011826r-35674,-10147l1369161,4985766r-49517,-21933l1300848,4954435r-37630,-18796l839419,4716462r,193904l543750,5206149r-23901,-46596l472351,5066208,307378,4738916r-47460,-93345l236042,4598962r603377,311404l839419,4716462,612241,4598962,22225,4293654,,4315879r47002,91199l140411,4589767r301371,594957l558279,5413248r70447,136817l659307,5611088r24219,54064l701548,5712168r12026,39865l719785,5784634r-762,19888l712558,5828106r-12153,27432l682574,5886996r30861,30861l960716,5670588r23737,-23749l953592,5615978r-32322,24308l892733,5657723r-24752,10211l847039,5670588r-18174,-1575l782904,5644680r-35332,-46190l727659,5565064r-21590,-40399l681837,5477281,609955,5334889r-24155,-47333l667207,5206149,918921,4954435r214884,110744l1181849,5090973r39687,23774l1275283,5155730r26670,46622l1304239,5220246r-2680,19596l1292707,5261800r-14910,24270l1256995,5312575r30861,30861l1614881,5016411r12446,-12446xem2032330,4598962r-30861,-30861l1968449,4601121r-25248,20561l1916391,4634674r-28232,5296l1858721,4637443r-59779,-33084l1757464,4569549r-49238,-47041l1378407,4192689r25590,-14808l1428381,4162869r23140,-15087l1455280,4145191r18123,-12446l1512785,4102506r33770,-31102l1584871,4028287r30442,-44882l1637779,3936847r14427,-48158l1658480,3838994r-1943,-51181l1648866,3743706r-12471,-43434l1619072,3657536r-22225,-42062l1569681,3574084r-32169,-40716l1502841,3496018r,434771l1496466,3979418r-17132,42367l1451686,4057815r-34443,29451l1370215,4120908r-39306,24283l981075,3795369,860120,3674402r16954,-31242l911009,3593668r44297,-42380l1018209,3518928r72822,-9791l1130096,3513302r40577,10465l1212672,3540671r42291,22580l1295628,3589604r39091,30404l1372311,3654717r39090,42938l1443520,3741343r25158,44336l1486928,3830586r11367,45365l1502841,3930789r,-434771l1458950,3455670r-42977,-31827l1371523,3397783r-45847,-20320l1278585,3362871r-58522,-10452l1164069,3350095r-53353,5651l1060145,3369221r-39891,17183l979043,3410267r-42558,30404l892530,3477450r-45364,43028l531698,3835946r30861,30861l594944,3834422r25184,-20549l647026,3800818r28436,-5449l705307,3797592r59156,33553l805865,3866057r49302,47105l1586433,4644314r42900,44653l1661896,4726483r34519,53200l1703057,4813770r-3048,32245l1687322,4876304r-22276,28220l1632661,4936909r30861,30861l1991321,4639970r41009,-41008xem2993707,3511232r-736,-41923l2989161,3425545r-6973,-45605l2971990,3332505r-13500,-49289l2941624,3232086r-20294,-52984l2884881,3182023r16764,59817l2914891,3297377r9792,51232l2931109,3395522r3137,42533l2934170,3476206r-15240,87782l2898025,3614623r-29489,47155l2830779,3705390r-40043,35331l2747581,3769626r-46291,22378l2651849,3807726r-52591,8916l2553639,3818928r-46507,-2413l2459812,3809263r-48095,-12255l2362924,3779583r-49416,-22758l2276081,3736594r-37605,-22556l2200719,3689134r-37922,-27280l2124735,3632136r-38214,-32169l2048179,3565309r-38455,-37211l1969554,3486924r-37605,-40652l1896884,3406152r-32563,-39586l1834261,3327514r-27598,-38519l1781505,3251022r-22733,-37440l1738452,3176689r-26162,-53569l1691805,3071533r-14936,-49606l1667357,2974352r-4204,-45529l1664157,2885351r7785,-48743l1685709,2791079r19672,-42317l1730933,2709672r31395,-35903l1797545,2642628r37859,-25438l1875904,2597556r43167,-13703l1964893,2576157r48514,-1575l2051761,2577604r40310,6896l2134324,2595346r44183,14847l2224608,2629116r48044,23037l2322601,2679382r51867,31471l2394153,2691295,1989785,2326170r-22225,22225l1982419,2371306r11366,22085l2001812,2414486r4864,19888l2007196,2448026r-2286,12180l1972945,2491067r-36754,8839l1887486,2511475r-45491,15317l1799704,2545778r-39078,22543l1724748,2594343r-32651,29388l1659712,2659215r-28524,37871l1606600,2737332r-20599,42647l1569466,2825026r-12421,47434l1548841,2922308r-3785,45517l1544408,3013887r2566,46597l1552790,3107652r9132,47739l1574431,3203689r15939,48882l1609801,3302038r19901,43878l1651660,3389109r24028,42507l1701774,3473424r28169,41072l1760181,3554819r32322,39560l1826907,3633152r36513,37948l1901926,3708133r39078,34620l1980628,3774973r40157,29858l2061476,3832326r41224,25172l2144458,3880370r42266,20562l2229497,3919232r43282,16053l2316556,3949103r53454,13576l2421940,3971861r50407,4801l2521204,3977106r47333,-3886l2614320,3965016r44234,-12497l2701252,3935755r41160,-21006l2782011,3889502r38049,-29439l2856560,3826421r36855,-40666l2924594,3743083r25451,-44716l2969691,3651529r13818,-48984l2991434,3551339r2273,-40107xem3862565,2603004r-2908,-55207l3852113,2490254r-8776,-44958l3832174,2400744r-13551,-44132l3802672,2312886r-18390,-43320l3763441,2226678r-12230,-22301l3751211,2686608r-4165,49835l3735997,2782963r-17844,43155l3693579,2865856r-31204,36259l3628567,2931363r-36639,22911l3552444,2970771r-42329,10046l3464928,2984322r-48057,-3099l3365957,2971457r-40081,-11608l3285248,2945282r-41198,-17539l3202292,2907220r-42291,-23508l3117177,2857208r-43358,-29490l3029940,2795219r-44374,-35509l2940685,2721178r-45377,-41555l2849448,2635034r-43523,-44793l2765463,2546045r-37414,-43612l2693657,2459418r-31369,-42418l2633903,2375192r-25387,-41186l2586075,2293442r-19469,-39954l2550058,2214181r-13627,-38684l2525725,2137448r-9449,-50661l2513596,2038756r3975,-45339l2528125,1950770r17044,-39903l2568613,1873719r29756,-34340l2634729,1807578r38862,-25159l2714942,1764030r43815,-11557l2805011,1747875r48691,2439l2904820,1759877r71907,23279l3013811,1798815r37834,18364l3090227,1838261r39307,23800l3169577,1888604r40767,29311l3251835,1949983r42202,34849l3336950,2022475r43612,40462l3424885,2106206r46876,48184l3514928,2201494r39484,46063l3590201,2292540r32131,43929l3650792,2379307r24816,41770l3696779,2461755r17539,39599l3728250,2539847r10325,37402l3748405,2633535r2806,53073l3751211,2204377r-36830,-62230l3686124,2100516r-30772,-41199l3622052,2018550r-35839,-40335l3547821,1938312r-38786,-37288l3469792,1866201r-39726,-32360l3389871,1803920r-40653,-27470l3308083,1751393r-6464,-3518l3266478,1728749r-42075,-20257l3181870,1690624r-43002,-15507l3095396,1661960r-43942,-10808l3007055,1642656r-56591,-7100l2896260,1632864r-51829,1702l2794990,1640611r-47015,10363l2703372,1665630r-42164,18898l2621483,1707642r-37249,27292l2549474,1766354r-31801,34747l2489657,1837880r-24168,38811l2445194,1917509r-16370,42824l2416403,2005152r-8407,46799l2403652,2100516r-215,36932l2403360,2151456r3874,52667l2413711,2251583r9207,46977l2434844,2345080r14681,46038l2466962,2436672r20206,45085l2510167,2526360r25781,44107l2564549,2614091r31432,43130l2630246,2699855r37109,42138l2707335,2783624r40780,39319l2789161,2859570r41313,33998l2872067,2924924r41846,28753l2956039,2979839r42393,23596l3041104,3024492r42926,18542l3127248,3059061r43472,13551l3214484,3083712r44031,8649l3314789,3099676r54063,2667l3420732,3100400r49682,-6541l3517925,3082772r45326,-15608l3606406,3047060r41008,-24587l3686251,2993466r10033,-9144l3722954,2960027r33020,-36373l3784600,2884906r24219,-41110l3828580,2800337r15291,-45809l3854653,2706370r6236,-50508l3862565,2603004xem4860366,1770926r-26365,-44666l4650816,1412786r-25400,25400l4648860,1494002r19114,51765l4682922,1593316r10934,43104l4700981,1674914r2603,33159l4702556,1738439r-12497,52553l4657242,1844141r-26530,31331l4597476,1910245r-146050,146050l4419079,2083689r-36754,11518l4371251,2094166r-35547,-17412l4287698,2033930r-34138,-33515l3880434,1627416r189103,-189230l4120908,1395285r45276,-20345l4187291,1372095r21070,432l4249496,1383449r47244,29426l4331398,1438478r41923,33236l4396816,1448231,4002862,1054138r-23495,23622l4020185,1125994r29959,44704l4069321,1211922r8471,37796l4075138,1277797r-12485,30722l4040441,1341742r-31864,35484l3819474,1566456,3372053,1119035,3608146,882942r30289,-28715l3689451,815632r45365,-14707l3759543,799477r24841,2502l3837521,821296r34734,19698l3913479,867943r47727,34303l3986098,877481,3728542,639102r-663194,663194l3096209,1333157r30480,-30480l3153448,1279918r27178,-14833l3208223,1258354r28067,1524l3294164,1293431r41491,35192l3385388,1376210r735330,735330l4158107,2149881r29514,32258l4223207,2227872r13652,50965l4235272,2295817r-13741,42494l4196664,2372779r-30353,30480l4197172,2434120r663194,-663194xem5842838,788454r-30861,-30861l5771680,784390r-40259,20269l5691200,818248r-40132,6782l5615127,825461r-43409,-4000l5520931,812863r-58039,-13360l5397703,781215r-2972,-889l4895291,634276r22695,-46482l4935042,542213r11659,-45491l4952619,452183r241,-43853l4947361,365163r-13526,-50203l4914125,266484r-25933,-46635l4856023,175158r-12243,-13564l4817567,132499r-15494,-14034l4802073,527088r-914,44031l4792777,614641r-15761,42990l4753953,700074r-30290,41834l4686249,783120r-15494,13843l4666297,801471r-16370,16320l4304284,472160,4179138,347002r22568,-36843l4243679,252615r62764,-56578l4354360,172567r52159,-10973l4462856,163487r46203,10350l4554436,191211r44564,24485l4642751,247370r42990,38926l4725073,330746r31115,46291l4779264,425196r15227,50025l4802073,527088r,-408623l4736516,66268,4693767,41744,4649571,22733,4603953,9055,4547654,457,4494263,r-50355,7467l4396524,22733r-66040,36855l4293768,86347r-39217,32207l4212806,156184r-44336,42990l3854907,512737r30861,30861l3918153,511213r25108,-20549l3970134,477608r28473,-5448l4028516,474383r59664,32994l4129684,542213r49327,47105l4910150,1320457r42939,44678l4985588,1402727r33909,53874l5026164,1490611r-3009,32207l5010505,1553095r-22250,28220l4955870,1613700r30861,30861l5314429,1316863r40983,-40983l5324551,1245019r-33655,33655l5265813,1299057r-26593,12738l5211216,1316863r-29286,-2629l5122151,1281150r-41478,-34811l5031435,1199299,4702505,870369r5639,-4610l4713338,861072r4890,-4737l4722952,851573r7239,-5588l4741494,834682r10757,-11024l4757788,817791r6566,-6947l4792548,780326r820547,237871l5805856,825461r36982,-37007xe" fillcolor="silver" stroked="f">
                    <v:fill opacity="32639f"/>
                    <v:path arrowok="t" o:extrusionok="f"/>
                  </v:shape>
                  <v:rect id="Rectangle 1236154384" o:spid="_x0000_s1137" style="position:absolute;width:62122;height:81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" filled="f" stroked="f">
                    <v:textbox inset="0,0,0,0">
                      <w:txbxContent>
                        <w:p w14:paraId="368B70D9" w14:textId="77777777" w:rsidR="006D0077" w:rsidRDefault="00000000">
                          <w:pPr>
                            <w:spacing w:line="266" w:lineRule="auto"/>
                            <w:textDirection w:val="btLr"/>
                          </w:pPr>
                          <w:r>
                            <w:rPr>
                              <w:color w:val="000000"/>
                              <w:sz w:val="24"/>
                            </w:rPr>
                            <w:t>Reduction.</w:t>
                          </w:r>
                        </w:p>
                        <w:p w14:paraId="1E74FAD1" w14:textId="77777777" w:rsidR="006D0077" w:rsidRDefault="00000000">
                          <w:pPr>
                            <w:spacing w:before="146"/>
                            <w:textDirection w:val="btLr"/>
                          </w:pPr>
                          <w:r>
                            <w:rPr>
                              <w:b/>
                              <w:color w:val="000000"/>
                              <w:sz w:val="24"/>
                            </w:rPr>
                            <w:t xml:space="preserve">Objective of the Assignment: </w:t>
                          </w:r>
                          <w:r>
                            <w:rPr>
                              <w:color w:val="000000"/>
                              <w:sz w:val="24"/>
                            </w:rPr>
                            <w:t>To understand the concept of parallel reduction and how it can be used to perform basic mathematical operations on given data sets.</w:t>
                          </w:r>
                        </w:p>
                      </w:txbxContent>
                    </v:textbox>
                  </v:rect>
                  <v:rect id="Rectangle 2005697903" o:spid="_x0000_s1138" style="position:absolute;top:10717;width:8439;height:1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" filled="f" stroked="f">
                    <v:textbox inset="0,0,0,0">
                      <w:txbxContent>
                        <w:p w14:paraId="530270E5" w14:textId="77777777" w:rsidR="006D0077" w:rsidRDefault="00000000">
                          <w:pPr>
                            <w:spacing w:line="266" w:lineRule="auto"/>
                            <w:textDirection w:val="btLr"/>
                          </w:pPr>
                          <w:r>
                            <w:rPr>
                              <w:b/>
                              <w:color w:val="000000"/>
                              <w:sz w:val="24"/>
                            </w:rPr>
                            <w:t>Prerequisite:</w:t>
                          </w:r>
                        </w:p>
                      </w:txbxContent>
                    </v:textbox>
                  </v:rect>
                  <v:rect id="Rectangle 893281686" o:spid="_x0000_s1139" style="position:absolute;top:13415;width:1270;height:72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" filled="f" stroked="f">
                    <v:textbox inset="0,0,0,0">
                      <w:txbxContent>
                        <w:p w14:paraId="05CD8C57" w14:textId="77777777" w:rsidR="006D0077" w:rsidRDefault="00000000">
                          <w:pPr>
                            <w:spacing w:line="266" w:lineRule="auto"/>
                            <w:textDirection w:val="btLr"/>
                          </w:pPr>
                          <w:r>
                            <w:rPr>
                              <w:color w:val="000000"/>
                              <w:sz w:val="24"/>
                            </w:rPr>
                            <w:t>1.</w:t>
                          </w:r>
                        </w:p>
                        <w:p w14:paraId="398D9808" w14:textId="77777777" w:rsidR="006D0077" w:rsidRDefault="00000000">
                          <w:pPr>
                            <w:spacing w:before="156"/>
                            <w:textDirection w:val="btLr"/>
                          </w:pPr>
                          <w:r>
                            <w:rPr>
                              <w:color w:val="000000"/>
                              <w:sz w:val="24"/>
                            </w:rPr>
                            <w:t>2.</w:t>
                          </w:r>
                        </w:p>
                        <w:p w14:paraId="080E4E1D" w14:textId="77777777" w:rsidR="006D0077" w:rsidRDefault="00000000">
                          <w:pPr>
                            <w:spacing w:before="161"/>
                            <w:textDirection w:val="btLr"/>
                          </w:pPr>
                          <w:r>
                            <w:rPr>
                              <w:color w:val="000000"/>
                              <w:sz w:val="24"/>
                            </w:rPr>
                            <w:t>3.</w:t>
                          </w:r>
                        </w:p>
                      </w:txbxContent>
                    </v:textbox>
                  </v:rect>
                  <v:rect id="Rectangle 457916367" o:spid="_x0000_s1140" style="position:absolute;left:4556;top:13415;width:23692;height:72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" filled="f" stroked="f">
                    <v:textbox inset="0,0,0,0">
                      <w:txbxContent>
                        <w:p w14:paraId="0FAC3E2D" w14:textId="77777777" w:rsidR="006D0077" w:rsidRDefault="00000000">
                          <w:pPr>
                            <w:spacing w:line="376" w:lineRule="auto"/>
                            <w:textDirection w:val="btLr"/>
                          </w:pPr>
                          <w:r>
                            <w:rPr>
                              <w:color w:val="000000"/>
                              <w:sz w:val="24"/>
                            </w:rPr>
                            <w:t>Parallel computing architectures Parallel programming models</w:t>
                          </w:r>
                        </w:p>
                        <w:p w14:paraId="5DD9F4AD" w14:textId="77777777" w:rsidR="006D0077" w:rsidRDefault="00000000">
                          <w:pPr>
                            <w:textDirection w:val="btLr"/>
                          </w:pPr>
                          <w:r>
                            <w:rPr>
                              <w:color w:val="000000"/>
                              <w:sz w:val="24"/>
                            </w:rPr>
                            <w:t>Proficiency in programming languages</w:t>
                          </w:r>
                        </w:p>
                      </w:txbxContent>
                    </v:textbox>
                  </v:rect>
                  <v:rect id="Rectangle 1755390640" o:spid="_x0000_s1141" style="position:absolute;top:20730;width:60026;height:185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" filled="f" stroked="f">
                    <v:textbox inset="0,0,0,0">
                      <w:txbxContent>
                        <w:p w14:paraId="5FCE8922" w14:textId="77777777" w:rsidR="006D0077" w:rsidRDefault="00000000">
                          <w:pPr>
                            <w:spacing w:line="266" w:lineRule="auto"/>
                            <w:ind w:left="60" w:firstLine="60"/>
                            <w:textDirection w:val="btLr"/>
                          </w:pPr>
                          <w:r>
                            <w:rPr>
                              <w:b/>
                              <w:color w:val="000000"/>
                              <w:sz w:val="24"/>
                            </w:rPr>
                            <w:t>---------------------------------------------------------------------------------------------------------------</w:t>
                          </w:r>
                        </w:p>
                        <w:p w14:paraId="116FC235" w14:textId="77777777" w:rsidR="006D0077" w:rsidRDefault="00000000">
                          <w:pPr>
                            <w:spacing w:before="201"/>
                            <w:textDirection w:val="btLr"/>
                          </w:pPr>
                          <w:r>
                            <w:rPr>
                              <w:b/>
                              <w:color w:val="000000"/>
                              <w:sz w:val="24"/>
                            </w:rPr>
                            <w:t>Contents for Theory:</w:t>
                          </w:r>
                        </w:p>
                        <w:p w14:paraId="077A3177" w14:textId="77777777" w:rsidR="006D0077" w:rsidRDefault="00000000">
                          <w:pPr>
                            <w:spacing w:before="148"/>
                            <w:ind w:left="199"/>
                            <w:textDirection w:val="btLr"/>
                          </w:pPr>
                          <w:r>
                            <w:rPr>
                              <w:color w:val="000000"/>
                              <w:sz w:val="24"/>
                            </w:rPr>
                            <w:t>What is parallel reduction and its usefulness for mathematical operations on large data?</w:t>
                          </w:r>
                        </w:p>
                        <w:p w14:paraId="75C85D45" w14:textId="77777777" w:rsidR="006D0077" w:rsidRDefault="00000000">
                          <w:pPr>
                            <w:spacing w:before="158"/>
                            <w:ind w:left="199"/>
                            <w:textDirection w:val="btLr"/>
                          </w:pPr>
                          <w:r>
                            <w:rPr>
                              <w:color w:val="000000"/>
                              <w:sz w:val="24"/>
                            </w:rPr>
                            <w:t>Concept of OpenMP</w:t>
                          </w:r>
                        </w:p>
                        <w:p w14:paraId="22AF255E" w14:textId="77777777" w:rsidR="006D0077" w:rsidRDefault="00000000">
                          <w:pPr>
                            <w:spacing w:before="161" w:line="237" w:lineRule="auto"/>
                            <w:ind w:left="198" w:right="17" w:hanging="1"/>
                            <w:textDirection w:val="btLr"/>
                          </w:pPr>
                          <w:r>
                            <w:rPr>
                              <w:color w:val="000000"/>
                              <w:sz w:val="24"/>
                            </w:rPr>
                            <w:t>How do parallel reduction algorithms for Min, Max, Sum, and Average work, and what are their advantages and limitations?</w:t>
                          </w:r>
                        </w:p>
                        <w:p w14:paraId="34394005" w14:textId="77777777" w:rsidR="006D0077" w:rsidRDefault="006D0077">
                          <w:pPr>
                            <w:spacing w:before="53"/>
                            <w:textDirection w:val="btLr"/>
                          </w:pPr>
                        </w:p>
                        <w:p w14:paraId="1359D47D" w14:textId="77777777" w:rsidR="006D0077" w:rsidRDefault="00000000">
                          <w:pPr>
                            <w:textDirection w:val="btLr"/>
                          </w:pPr>
                          <w:r>
                            <w:rPr>
                              <w:b/>
                              <w:color w:val="000000"/>
                              <w:sz w:val="24"/>
                            </w:rPr>
                            <w:t>--------------------------------------------------------------------------------------------------------------</w:t>
                          </w:r>
                        </w:p>
                      </w:txbxContent>
                    </v:textbox>
                  </v:rect>
                </v:group>
                <w10:wrap type="topAndBottom"/>
              </v:group>
            </w:pict>
          </mc:Fallback>
        </mc:AlternateContent>
      </w:r>
    </w:p>
    <w:p w14:paraId="11ECD87F" w14:textId="77777777" w:rsidR="006D0077" w:rsidRDefault="006D0077">
      <w:pPr>
        <w:spacing w:before="64"/>
        <w:rPr>
          <w:sz w:val="24"/>
          <w:szCs w:val="24"/>
        </w:rPr>
      </w:pPr>
    </w:p>
    <w:p w14:paraId="463A3C3B" w14:textId="77777777" w:rsidR="006D0077" w:rsidRDefault="00000000">
      <w:pPr>
        <w:ind w:left="240"/>
        <w:rPr>
          <w:b/>
          <w:sz w:val="24"/>
          <w:szCs w:val="24"/>
        </w:rPr>
      </w:pPr>
      <w:r>
        <w:rPr>
          <w:b/>
          <w:sz w:val="24"/>
          <w:szCs w:val="24"/>
        </w:rPr>
        <w:t>Parallel Reduction.</w:t>
      </w:r>
    </w:p>
    <w:p w14:paraId="432570D6" w14:textId="77777777" w:rsidR="006D0077" w:rsidRDefault="00000000">
      <w:pPr>
        <w:spacing w:before="233" w:line="360" w:lineRule="auto"/>
        <w:ind w:left="240" w:right="188"/>
        <w:rPr>
          <w:sz w:val="24"/>
          <w:szCs w:val="24"/>
        </w:rPr>
      </w:pPr>
      <w:r>
        <w:rPr>
          <w:sz w:val="24"/>
          <w:szCs w:val="24"/>
        </w:rPr>
        <w:t xml:space="preserve">Here's a </w:t>
      </w:r>
      <w:r>
        <w:rPr>
          <w:b/>
          <w:sz w:val="24"/>
          <w:szCs w:val="24"/>
        </w:rPr>
        <w:t xml:space="preserve">function-wise manual </w:t>
      </w:r>
      <w:r>
        <w:rPr>
          <w:sz w:val="24"/>
          <w:szCs w:val="24"/>
        </w:rPr>
        <w:t>on how to understand and run the sample C++ program that demonstrates how to implement Min, Max, Sum, and Average operations using parallel reduction.</w:t>
      </w:r>
    </w:p>
    <w:p w14:paraId="0E668D93" w14:textId="77777777" w:rsidR="006D0077" w:rsidRDefault="00000000">
      <w:pPr>
        <w:numPr>
          <w:ilvl w:val="0"/>
          <w:numId w:val="8"/>
        </w:numPr>
        <w:tabs>
          <w:tab w:val="left" w:pos="919"/>
        </w:tabs>
        <w:spacing w:before="10"/>
        <w:rPr>
          <w:b/>
          <w:sz w:val="24"/>
          <w:szCs w:val="24"/>
        </w:rPr>
      </w:pPr>
      <w:proofErr w:type="spellStart"/>
      <w:r>
        <w:rPr>
          <w:b/>
          <w:sz w:val="24"/>
          <w:szCs w:val="24"/>
        </w:rPr>
        <w:t>Min_Reduction</w:t>
      </w:r>
      <w:proofErr w:type="spellEnd"/>
      <w:r>
        <w:rPr>
          <w:b/>
          <w:sz w:val="24"/>
          <w:szCs w:val="24"/>
        </w:rPr>
        <w:t xml:space="preserve"> function</w:t>
      </w:r>
    </w:p>
    <w:p w14:paraId="0F51ECFD" w14:textId="77777777" w:rsidR="006D0077" w:rsidRDefault="00000000">
      <w:pPr>
        <w:numPr>
          <w:ilvl w:val="1"/>
          <w:numId w:val="8"/>
        </w:numPr>
        <w:tabs>
          <w:tab w:val="left" w:pos="1579"/>
        </w:tabs>
        <w:spacing w:before="129" w:line="340" w:lineRule="auto"/>
        <w:ind w:right="398"/>
        <w:rPr>
          <w:sz w:val="24"/>
          <w:szCs w:val="24"/>
        </w:rPr>
      </w:pPr>
      <w:r>
        <w:rPr>
          <w:sz w:val="24"/>
          <w:szCs w:val="24"/>
        </w:rPr>
        <w:t>The function takes in a vector of integers as input and finds the minimum value in the vector using parallel reduction.</w:t>
      </w:r>
      <w:r>
        <w:rPr>
          <w:noProof/>
        </w:rPr>
        <mc:AlternateContent>
          <mc:Choice Requires="wpg">
            <w:drawing>
              <wp:anchor distT="0" distB="0" distL="0" distR="0" simplePos="0" relativeHeight="251655168" behindDoc="1" locked="0" layoutInCell="1" hidden="0" allowOverlap="1" wp14:anchorId="62A06418" wp14:editId="3E2CCC1A">
                <wp:simplePos x="0" y="0"/>
                <wp:positionH relativeFrom="column">
                  <wp:posOffset>635000</wp:posOffset>
                </wp:positionH>
                <wp:positionV relativeFrom="paragraph">
                  <wp:posOffset>381000</wp:posOffset>
                </wp:positionV>
                <wp:extent cx="5852795" cy="5927725"/>
                <wp:effectExtent l="0" t="0" r="0" b="0"/>
                <wp:wrapNone/>
                <wp:docPr id="235" name="Freeform: Shape 235"/>
                <wp:cNvGraphicFramePr/>
                <a:graphic xmlns:a="http://schemas.openxmlformats.org/drawingml/2006/main">
                  <a:graphicData uri="http://schemas.microsoft.com/office/word/2010/wordprocessingShape">
                    <wps:wsp>
                      <wps:cNvSpPr/>
                      <wps:spPr>
                        <a:xfrm>
                          <a:off x="2424365" y="820900"/>
                          <a:ext cx="5843270" cy="5918200"/>
                        </a:xfrm>
                        <a:custGeom>
                          <a:avLst/>
                          <a:gdLst/>
                          <a:ahLst/>
                          <a:cxnLst/>
                          <a:rect l="l" t="t" r="r" b="b"/>
                          <a:pathLst>
                            <a:path w="5843270" h="5918200" extrusionOk="0">
                              <a:moveTo>
                                <a:pt x="1627327" y="5003965"/>
                              </a:moveTo>
                              <a:lnTo>
                                <a:pt x="1596466" y="4972977"/>
                              </a:lnTo>
                              <a:lnTo>
                                <a:pt x="1567789" y="4993919"/>
                              </a:lnTo>
                              <a:lnTo>
                                <a:pt x="1538084" y="5008130"/>
                              </a:lnTo>
                              <a:lnTo>
                                <a:pt x="1507502" y="5015636"/>
                              </a:lnTo>
                              <a:lnTo>
                                <a:pt x="1476197" y="5016411"/>
                              </a:lnTo>
                              <a:lnTo>
                                <a:pt x="1447431" y="5011826"/>
                              </a:lnTo>
                              <a:lnTo>
                                <a:pt x="1411757" y="5001679"/>
                              </a:lnTo>
                              <a:lnTo>
                                <a:pt x="1369161" y="4985766"/>
                              </a:lnTo>
                              <a:lnTo>
                                <a:pt x="1319644" y="4963833"/>
                              </a:lnTo>
                              <a:lnTo>
                                <a:pt x="1300848" y="4954435"/>
                              </a:lnTo>
                              <a:lnTo>
                                <a:pt x="1263218" y="4935639"/>
                              </a:lnTo>
                              <a:lnTo>
                                <a:pt x="839419" y="4716462"/>
                              </a:lnTo>
                              <a:lnTo>
                                <a:pt x="839419" y="4910366"/>
                              </a:lnTo>
                              <a:lnTo>
                                <a:pt x="543750" y="5206149"/>
                              </a:lnTo>
                              <a:lnTo>
                                <a:pt x="519849" y="5159553"/>
                              </a:lnTo>
                              <a:lnTo>
                                <a:pt x="472351" y="5066208"/>
                              </a:lnTo>
                              <a:lnTo>
                                <a:pt x="307378" y="4738916"/>
                              </a:lnTo>
                              <a:lnTo>
                                <a:pt x="259918" y="4645571"/>
                              </a:lnTo>
                              <a:lnTo>
                                <a:pt x="236042" y="4598962"/>
                              </a:lnTo>
                              <a:lnTo>
                                <a:pt x="839419" y="4910366"/>
                              </a:lnTo>
                              <a:lnTo>
                                <a:pt x="839419" y="4716462"/>
                              </a:lnTo>
                              <a:lnTo>
                                <a:pt x="612241" y="4598962"/>
                              </a:lnTo>
                              <a:lnTo>
                                <a:pt x="22225" y="4293654"/>
                              </a:lnTo>
                              <a:lnTo>
                                <a:pt x="0" y="4315879"/>
                              </a:lnTo>
                              <a:lnTo>
                                <a:pt x="47002" y="4407078"/>
                              </a:lnTo>
                              <a:lnTo>
                                <a:pt x="140411" y="4589767"/>
                              </a:lnTo>
                              <a:lnTo>
                                <a:pt x="441782" y="5184724"/>
                              </a:lnTo>
                              <a:lnTo>
                                <a:pt x="558279" y="5413248"/>
                              </a:lnTo>
                              <a:lnTo>
                                <a:pt x="628726" y="5550065"/>
                              </a:lnTo>
                              <a:lnTo>
                                <a:pt x="659307" y="5611088"/>
                              </a:lnTo>
                              <a:lnTo>
                                <a:pt x="683526" y="5665152"/>
                              </a:lnTo>
                              <a:lnTo>
                                <a:pt x="701548" y="5712168"/>
                              </a:lnTo>
                              <a:lnTo>
                                <a:pt x="713574" y="5752033"/>
                              </a:lnTo>
                              <a:lnTo>
                                <a:pt x="719785" y="5784634"/>
                              </a:lnTo>
                              <a:lnTo>
                                <a:pt x="719023" y="5804522"/>
                              </a:lnTo>
                              <a:lnTo>
                                <a:pt x="712558" y="5828106"/>
                              </a:lnTo>
                              <a:lnTo>
                                <a:pt x="700405" y="5855538"/>
                              </a:lnTo>
                              <a:lnTo>
                                <a:pt x="682574" y="5886996"/>
                              </a:lnTo>
                              <a:lnTo>
                                <a:pt x="713435" y="5917857"/>
                              </a:lnTo>
                              <a:lnTo>
                                <a:pt x="960716" y="5670588"/>
                              </a:lnTo>
                              <a:lnTo>
                                <a:pt x="984453" y="5646839"/>
                              </a:lnTo>
                              <a:lnTo>
                                <a:pt x="953592" y="5615978"/>
                              </a:lnTo>
                              <a:lnTo>
                                <a:pt x="921270" y="5640286"/>
                              </a:lnTo>
                              <a:lnTo>
                                <a:pt x="892733" y="5657723"/>
                              </a:lnTo>
                              <a:lnTo>
                                <a:pt x="867981" y="5667934"/>
                              </a:lnTo>
                              <a:lnTo>
                                <a:pt x="847039" y="5670588"/>
                              </a:lnTo>
                              <a:lnTo>
                                <a:pt x="828865" y="5669013"/>
                              </a:lnTo>
                              <a:lnTo>
                                <a:pt x="782904" y="5644680"/>
                              </a:lnTo>
                              <a:lnTo>
                                <a:pt x="747572" y="5598490"/>
                              </a:lnTo>
                              <a:lnTo>
                                <a:pt x="727659" y="5565064"/>
                              </a:lnTo>
                              <a:lnTo>
                                <a:pt x="706069" y="5524665"/>
                              </a:lnTo>
                              <a:lnTo>
                                <a:pt x="681837" y="5477281"/>
                              </a:lnTo>
                              <a:lnTo>
                                <a:pt x="609955" y="5334889"/>
                              </a:lnTo>
                              <a:lnTo>
                                <a:pt x="585800" y="5287556"/>
                              </a:lnTo>
                              <a:lnTo>
                                <a:pt x="667207" y="5206149"/>
                              </a:lnTo>
                              <a:lnTo>
                                <a:pt x="918921" y="4954435"/>
                              </a:lnTo>
                              <a:lnTo>
                                <a:pt x="1133805" y="5065179"/>
                              </a:lnTo>
                              <a:lnTo>
                                <a:pt x="1181849" y="5090973"/>
                              </a:lnTo>
                              <a:lnTo>
                                <a:pt x="1221536" y="5114747"/>
                              </a:lnTo>
                              <a:lnTo>
                                <a:pt x="1275283" y="5155730"/>
                              </a:lnTo>
                              <a:lnTo>
                                <a:pt x="1301953" y="5202352"/>
                              </a:lnTo>
                              <a:lnTo>
                                <a:pt x="1304239" y="5220246"/>
                              </a:lnTo>
                              <a:lnTo>
                                <a:pt x="1301559" y="5239842"/>
                              </a:lnTo>
                              <a:lnTo>
                                <a:pt x="1292707" y="5261800"/>
                              </a:lnTo>
                              <a:lnTo>
                                <a:pt x="1277797" y="5286070"/>
                              </a:lnTo>
                              <a:lnTo>
                                <a:pt x="1256995" y="5312575"/>
                              </a:lnTo>
                              <a:lnTo>
                                <a:pt x="1287856" y="5343436"/>
                              </a:lnTo>
                              <a:lnTo>
                                <a:pt x="1614881" y="5016411"/>
                              </a:lnTo>
                              <a:lnTo>
                                <a:pt x="1627327" y="5003965"/>
                              </a:lnTo>
                              <a:close/>
                            </a:path>
                            <a:path w="5843270" h="5918200" extrusionOk="0">
                              <a:moveTo>
                                <a:pt x="2032330" y="4598962"/>
                              </a:moveTo>
                              <a:lnTo>
                                <a:pt x="2001469" y="4568101"/>
                              </a:lnTo>
                              <a:lnTo>
                                <a:pt x="1968449" y="4601121"/>
                              </a:lnTo>
                              <a:lnTo>
                                <a:pt x="1943201" y="4621682"/>
                              </a:lnTo>
                              <a:lnTo>
                                <a:pt x="1916391" y="4634674"/>
                              </a:lnTo>
                              <a:lnTo>
                                <a:pt x="1888159" y="4639970"/>
                              </a:lnTo>
                              <a:lnTo>
                                <a:pt x="1858721" y="4637443"/>
                              </a:lnTo>
                              <a:lnTo>
                                <a:pt x="1798942" y="4604359"/>
                              </a:lnTo>
                              <a:lnTo>
                                <a:pt x="1757464" y="4569549"/>
                              </a:lnTo>
                              <a:lnTo>
                                <a:pt x="1708226" y="4522508"/>
                              </a:lnTo>
                              <a:lnTo>
                                <a:pt x="1378407" y="4192689"/>
                              </a:lnTo>
                              <a:lnTo>
                                <a:pt x="1403997" y="4177881"/>
                              </a:lnTo>
                              <a:lnTo>
                                <a:pt x="1428381" y="4162869"/>
                              </a:lnTo>
                              <a:lnTo>
                                <a:pt x="1451521" y="4147782"/>
                              </a:lnTo>
                              <a:lnTo>
                                <a:pt x="1455280" y="4145191"/>
                              </a:lnTo>
                              <a:lnTo>
                                <a:pt x="1473403" y="4132745"/>
                              </a:lnTo>
                              <a:lnTo>
                                <a:pt x="1512785" y="4102506"/>
                              </a:lnTo>
                              <a:lnTo>
                                <a:pt x="1546555" y="4071404"/>
                              </a:lnTo>
                              <a:lnTo>
                                <a:pt x="1584871" y="4028287"/>
                              </a:lnTo>
                              <a:lnTo>
                                <a:pt x="1615313" y="3983405"/>
                              </a:lnTo>
                              <a:lnTo>
                                <a:pt x="1637779" y="3936847"/>
                              </a:lnTo>
                              <a:lnTo>
                                <a:pt x="1652206" y="3888689"/>
                              </a:lnTo>
                              <a:lnTo>
                                <a:pt x="1658480" y="3838994"/>
                              </a:lnTo>
                              <a:lnTo>
                                <a:pt x="1656537" y="3787813"/>
                              </a:lnTo>
                              <a:lnTo>
                                <a:pt x="1648866" y="3743706"/>
                              </a:lnTo>
                              <a:lnTo>
                                <a:pt x="1636395" y="3700272"/>
                              </a:lnTo>
                              <a:lnTo>
                                <a:pt x="1619072" y="3657536"/>
                              </a:lnTo>
                              <a:lnTo>
                                <a:pt x="1596847" y="3615474"/>
                              </a:lnTo>
                              <a:lnTo>
                                <a:pt x="1569681" y="3574084"/>
                              </a:lnTo>
                              <a:lnTo>
                                <a:pt x="1537512" y="3533368"/>
                              </a:lnTo>
                              <a:lnTo>
                                <a:pt x="1502841" y="3496018"/>
                              </a:lnTo>
                              <a:lnTo>
                                <a:pt x="1502841" y="3930789"/>
                              </a:lnTo>
                              <a:lnTo>
                                <a:pt x="1496466" y="3979418"/>
                              </a:lnTo>
                              <a:lnTo>
                                <a:pt x="1479334" y="4021785"/>
                              </a:lnTo>
                              <a:lnTo>
                                <a:pt x="1451686" y="4057815"/>
                              </a:lnTo>
                              <a:lnTo>
                                <a:pt x="1417243" y="4087266"/>
                              </a:lnTo>
                              <a:lnTo>
                                <a:pt x="1370215" y="4120908"/>
                              </a:lnTo>
                              <a:lnTo>
                                <a:pt x="1330909" y="4145191"/>
                              </a:lnTo>
                              <a:lnTo>
                                <a:pt x="981075" y="3795369"/>
                              </a:lnTo>
                              <a:lnTo>
                                <a:pt x="860120" y="3674402"/>
                              </a:lnTo>
                              <a:lnTo>
                                <a:pt x="877074" y="3643160"/>
                              </a:lnTo>
                              <a:lnTo>
                                <a:pt x="911009" y="3593668"/>
                              </a:lnTo>
                              <a:lnTo>
                                <a:pt x="955306" y="3551288"/>
                              </a:lnTo>
                              <a:lnTo>
                                <a:pt x="1018209" y="3518928"/>
                              </a:lnTo>
                              <a:lnTo>
                                <a:pt x="1091031" y="3509137"/>
                              </a:lnTo>
                              <a:lnTo>
                                <a:pt x="1130096" y="3513302"/>
                              </a:lnTo>
                              <a:lnTo>
                                <a:pt x="1170673" y="3523767"/>
                              </a:lnTo>
                              <a:lnTo>
                                <a:pt x="1212672" y="3540671"/>
                              </a:lnTo>
                              <a:lnTo>
                                <a:pt x="1254963" y="3563251"/>
                              </a:lnTo>
                              <a:lnTo>
                                <a:pt x="1295628" y="3589604"/>
                              </a:lnTo>
                              <a:lnTo>
                                <a:pt x="1334719" y="3620008"/>
                              </a:lnTo>
                              <a:lnTo>
                                <a:pt x="1372311" y="3654717"/>
                              </a:lnTo>
                              <a:lnTo>
                                <a:pt x="1411401" y="3697655"/>
                              </a:lnTo>
                              <a:lnTo>
                                <a:pt x="1443520" y="3741343"/>
                              </a:lnTo>
                              <a:lnTo>
                                <a:pt x="1468678" y="3785679"/>
                              </a:lnTo>
                              <a:lnTo>
                                <a:pt x="1486928" y="3830586"/>
                              </a:lnTo>
                              <a:lnTo>
                                <a:pt x="1498295" y="3875951"/>
                              </a:lnTo>
                              <a:lnTo>
                                <a:pt x="1502841" y="3930789"/>
                              </a:lnTo>
                              <a:lnTo>
                                <a:pt x="1502841" y="3496018"/>
                              </a:lnTo>
                              <a:lnTo>
                                <a:pt x="1458950" y="3455670"/>
                              </a:lnTo>
                              <a:lnTo>
                                <a:pt x="1415973" y="3423843"/>
                              </a:lnTo>
                              <a:lnTo>
                                <a:pt x="1371523" y="3397783"/>
                              </a:lnTo>
                              <a:lnTo>
                                <a:pt x="1325676" y="3377463"/>
                              </a:lnTo>
                              <a:lnTo>
                                <a:pt x="1278585" y="3362871"/>
                              </a:lnTo>
                              <a:lnTo>
                                <a:pt x="1220063" y="3352419"/>
                              </a:lnTo>
                              <a:lnTo>
                                <a:pt x="1164069" y="3350095"/>
                              </a:lnTo>
                              <a:lnTo>
                                <a:pt x="1110716" y="3355746"/>
                              </a:lnTo>
                              <a:lnTo>
                                <a:pt x="1060145" y="3369221"/>
                              </a:lnTo>
                              <a:lnTo>
                                <a:pt x="1020254" y="3386404"/>
                              </a:lnTo>
                              <a:lnTo>
                                <a:pt x="979043" y="3410267"/>
                              </a:lnTo>
                              <a:lnTo>
                                <a:pt x="936485" y="3440671"/>
                              </a:lnTo>
                              <a:lnTo>
                                <a:pt x="892530" y="3477450"/>
                              </a:lnTo>
                              <a:lnTo>
                                <a:pt x="847166" y="3520478"/>
                              </a:lnTo>
                              <a:lnTo>
                                <a:pt x="531698" y="3835946"/>
                              </a:lnTo>
                              <a:lnTo>
                                <a:pt x="562559" y="3866807"/>
                              </a:lnTo>
                              <a:lnTo>
                                <a:pt x="594944" y="3834422"/>
                              </a:lnTo>
                              <a:lnTo>
                                <a:pt x="620128" y="3813873"/>
                              </a:lnTo>
                              <a:lnTo>
                                <a:pt x="647026" y="3800818"/>
                              </a:lnTo>
                              <a:lnTo>
                                <a:pt x="675462" y="3795369"/>
                              </a:lnTo>
                              <a:lnTo>
                                <a:pt x="705307" y="3797592"/>
                              </a:lnTo>
                              <a:lnTo>
                                <a:pt x="764463" y="3831145"/>
                              </a:lnTo>
                              <a:lnTo>
                                <a:pt x="805865" y="3866057"/>
                              </a:lnTo>
                              <a:lnTo>
                                <a:pt x="855167" y="3913162"/>
                              </a:lnTo>
                              <a:lnTo>
                                <a:pt x="1586433" y="4644314"/>
                              </a:lnTo>
                              <a:lnTo>
                                <a:pt x="1629333" y="4688967"/>
                              </a:lnTo>
                              <a:lnTo>
                                <a:pt x="1661896" y="4726483"/>
                              </a:lnTo>
                              <a:lnTo>
                                <a:pt x="1696415" y="4779683"/>
                              </a:lnTo>
                              <a:lnTo>
                                <a:pt x="1703057" y="4813770"/>
                              </a:lnTo>
                              <a:lnTo>
                                <a:pt x="1700009" y="4846015"/>
                              </a:lnTo>
                              <a:lnTo>
                                <a:pt x="1687322" y="4876304"/>
                              </a:lnTo>
                              <a:lnTo>
                                <a:pt x="1665046" y="4904524"/>
                              </a:lnTo>
                              <a:lnTo>
                                <a:pt x="1632661" y="4936909"/>
                              </a:lnTo>
                              <a:lnTo>
                                <a:pt x="1663522" y="4967770"/>
                              </a:lnTo>
                              <a:lnTo>
                                <a:pt x="1991321" y="4639970"/>
                              </a:lnTo>
                              <a:lnTo>
                                <a:pt x="2032330" y="4598962"/>
                              </a:lnTo>
                              <a:close/>
                            </a:path>
                            <a:path w="5843270" h="5918200" extrusionOk="0">
                              <a:moveTo>
                                <a:pt x="2993707" y="3511232"/>
                              </a:moveTo>
                              <a:lnTo>
                                <a:pt x="2992971" y="3469309"/>
                              </a:lnTo>
                              <a:lnTo>
                                <a:pt x="2989161" y="3425545"/>
                              </a:lnTo>
                              <a:lnTo>
                                <a:pt x="2982188" y="3379940"/>
                              </a:lnTo>
                              <a:lnTo>
                                <a:pt x="2971990" y="3332505"/>
                              </a:lnTo>
                              <a:lnTo>
                                <a:pt x="2958490" y="3283216"/>
                              </a:lnTo>
                              <a:lnTo>
                                <a:pt x="2941624" y="3232086"/>
                              </a:lnTo>
                              <a:lnTo>
                                <a:pt x="2921330" y="3179102"/>
                              </a:lnTo>
                              <a:lnTo>
                                <a:pt x="2884881" y="3182023"/>
                              </a:lnTo>
                              <a:lnTo>
                                <a:pt x="2901645" y="3241840"/>
                              </a:lnTo>
                              <a:lnTo>
                                <a:pt x="2914891" y="3297377"/>
                              </a:lnTo>
                              <a:lnTo>
                                <a:pt x="2924683" y="3348609"/>
                              </a:lnTo>
                              <a:lnTo>
                                <a:pt x="2931109" y="3395522"/>
                              </a:lnTo>
                              <a:lnTo>
                                <a:pt x="2934246" y="3438055"/>
                              </a:lnTo>
                              <a:lnTo>
                                <a:pt x="2934170" y="3476206"/>
                              </a:lnTo>
                              <a:lnTo>
                                <a:pt x="2918930" y="3563988"/>
                              </a:lnTo>
                              <a:lnTo>
                                <a:pt x="2898025" y="3614623"/>
                              </a:lnTo>
                              <a:lnTo>
                                <a:pt x="2868536" y="3661778"/>
                              </a:lnTo>
                              <a:lnTo>
                                <a:pt x="2830779" y="3705390"/>
                              </a:lnTo>
                              <a:lnTo>
                                <a:pt x="2790736" y="3740721"/>
                              </a:lnTo>
                              <a:lnTo>
                                <a:pt x="2747581" y="3769626"/>
                              </a:lnTo>
                              <a:lnTo>
                                <a:pt x="2701290" y="3792004"/>
                              </a:lnTo>
                              <a:lnTo>
                                <a:pt x="2651849" y="3807726"/>
                              </a:lnTo>
                              <a:lnTo>
                                <a:pt x="2599258" y="3816642"/>
                              </a:lnTo>
                              <a:lnTo>
                                <a:pt x="2553639" y="3818928"/>
                              </a:lnTo>
                              <a:lnTo>
                                <a:pt x="2507132" y="3816515"/>
                              </a:lnTo>
                              <a:lnTo>
                                <a:pt x="2459812" y="3809263"/>
                              </a:lnTo>
                              <a:lnTo>
                                <a:pt x="2411717" y="3797008"/>
                              </a:lnTo>
                              <a:lnTo>
                                <a:pt x="2362924" y="3779583"/>
                              </a:lnTo>
                              <a:lnTo>
                                <a:pt x="2313508" y="3756825"/>
                              </a:lnTo>
                              <a:lnTo>
                                <a:pt x="2276081" y="3736594"/>
                              </a:lnTo>
                              <a:lnTo>
                                <a:pt x="2238476" y="3714038"/>
                              </a:lnTo>
                              <a:lnTo>
                                <a:pt x="2200719" y="3689134"/>
                              </a:lnTo>
                              <a:lnTo>
                                <a:pt x="2162797" y="3661854"/>
                              </a:lnTo>
                              <a:lnTo>
                                <a:pt x="2124735" y="3632136"/>
                              </a:lnTo>
                              <a:lnTo>
                                <a:pt x="2086521" y="3599967"/>
                              </a:lnTo>
                              <a:lnTo>
                                <a:pt x="2048179" y="3565309"/>
                              </a:lnTo>
                              <a:lnTo>
                                <a:pt x="2009724" y="3528098"/>
                              </a:lnTo>
                              <a:lnTo>
                                <a:pt x="1969554" y="3486924"/>
                              </a:lnTo>
                              <a:lnTo>
                                <a:pt x="1931949" y="3446272"/>
                              </a:lnTo>
                              <a:lnTo>
                                <a:pt x="1896884" y="3406152"/>
                              </a:lnTo>
                              <a:lnTo>
                                <a:pt x="1864321" y="3366566"/>
                              </a:lnTo>
                              <a:lnTo>
                                <a:pt x="1834261" y="3327514"/>
                              </a:lnTo>
                              <a:lnTo>
                                <a:pt x="1806663" y="3288995"/>
                              </a:lnTo>
                              <a:lnTo>
                                <a:pt x="1781505" y="3251022"/>
                              </a:lnTo>
                              <a:lnTo>
                                <a:pt x="1758772" y="3213582"/>
                              </a:lnTo>
                              <a:lnTo>
                                <a:pt x="1738452" y="3176689"/>
                              </a:lnTo>
                              <a:lnTo>
                                <a:pt x="1712290" y="3123120"/>
                              </a:lnTo>
                              <a:lnTo>
                                <a:pt x="1691805" y="3071533"/>
                              </a:lnTo>
                              <a:lnTo>
                                <a:pt x="1676869" y="3021927"/>
                              </a:lnTo>
                              <a:lnTo>
                                <a:pt x="1667357" y="2974352"/>
                              </a:lnTo>
                              <a:lnTo>
                                <a:pt x="1663153" y="2928823"/>
                              </a:lnTo>
                              <a:lnTo>
                                <a:pt x="1664157" y="2885351"/>
                              </a:lnTo>
                              <a:lnTo>
                                <a:pt x="1671942" y="2836608"/>
                              </a:lnTo>
                              <a:lnTo>
                                <a:pt x="1685709" y="2791079"/>
                              </a:lnTo>
                              <a:lnTo>
                                <a:pt x="1705381" y="2748762"/>
                              </a:lnTo>
                              <a:lnTo>
                                <a:pt x="1730933" y="2709672"/>
                              </a:lnTo>
                              <a:lnTo>
                                <a:pt x="1762328" y="2673769"/>
                              </a:lnTo>
                              <a:lnTo>
                                <a:pt x="1797545" y="2642628"/>
                              </a:lnTo>
                              <a:lnTo>
                                <a:pt x="1835404" y="2617190"/>
                              </a:lnTo>
                              <a:lnTo>
                                <a:pt x="1875904" y="2597556"/>
                              </a:lnTo>
                              <a:lnTo>
                                <a:pt x="1919071" y="2583853"/>
                              </a:lnTo>
                              <a:lnTo>
                                <a:pt x="1964893" y="2576157"/>
                              </a:lnTo>
                              <a:lnTo>
                                <a:pt x="2013407" y="2574582"/>
                              </a:lnTo>
                              <a:lnTo>
                                <a:pt x="2051761" y="2577604"/>
                              </a:lnTo>
                              <a:lnTo>
                                <a:pt x="2092071" y="2584500"/>
                              </a:lnTo>
                              <a:lnTo>
                                <a:pt x="2134324" y="2595346"/>
                              </a:lnTo>
                              <a:lnTo>
                                <a:pt x="2178507" y="2610193"/>
                              </a:lnTo>
                              <a:lnTo>
                                <a:pt x="2224608" y="2629116"/>
                              </a:lnTo>
                              <a:lnTo>
                                <a:pt x="2272652" y="2652153"/>
                              </a:lnTo>
                              <a:lnTo>
                                <a:pt x="2322601" y="2679382"/>
                              </a:lnTo>
                              <a:lnTo>
                                <a:pt x="2374468" y="2710853"/>
                              </a:lnTo>
                              <a:lnTo>
                                <a:pt x="2394153" y="2691295"/>
                              </a:lnTo>
                              <a:lnTo>
                                <a:pt x="1989785" y="2326170"/>
                              </a:lnTo>
                              <a:lnTo>
                                <a:pt x="1967560" y="2348395"/>
                              </a:lnTo>
                              <a:lnTo>
                                <a:pt x="1982419" y="2371306"/>
                              </a:lnTo>
                              <a:lnTo>
                                <a:pt x="1993785" y="2393391"/>
                              </a:lnTo>
                              <a:lnTo>
                                <a:pt x="2001812" y="2414486"/>
                              </a:lnTo>
                              <a:lnTo>
                                <a:pt x="2006676" y="2434374"/>
                              </a:lnTo>
                              <a:lnTo>
                                <a:pt x="2007196" y="2448026"/>
                              </a:lnTo>
                              <a:lnTo>
                                <a:pt x="2004910" y="2460206"/>
                              </a:lnTo>
                              <a:lnTo>
                                <a:pt x="1972945" y="2491067"/>
                              </a:lnTo>
                              <a:lnTo>
                                <a:pt x="1936191" y="2499906"/>
                              </a:lnTo>
                              <a:lnTo>
                                <a:pt x="1887486" y="2511475"/>
                              </a:lnTo>
                              <a:lnTo>
                                <a:pt x="1841995" y="2526792"/>
                              </a:lnTo>
                              <a:lnTo>
                                <a:pt x="1799704" y="2545778"/>
                              </a:lnTo>
                              <a:lnTo>
                                <a:pt x="1760626" y="2568321"/>
                              </a:lnTo>
                              <a:lnTo>
                                <a:pt x="1724748" y="2594343"/>
                              </a:lnTo>
                              <a:lnTo>
                                <a:pt x="1692097" y="2623731"/>
                              </a:lnTo>
                              <a:lnTo>
                                <a:pt x="1659712" y="2659215"/>
                              </a:lnTo>
                              <a:lnTo>
                                <a:pt x="1631188" y="2697086"/>
                              </a:lnTo>
                              <a:lnTo>
                                <a:pt x="1606600" y="2737332"/>
                              </a:lnTo>
                              <a:lnTo>
                                <a:pt x="1586001" y="2779979"/>
                              </a:lnTo>
                              <a:lnTo>
                                <a:pt x="1569466" y="2825026"/>
                              </a:lnTo>
                              <a:lnTo>
                                <a:pt x="1557045" y="2872460"/>
                              </a:lnTo>
                              <a:lnTo>
                                <a:pt x="1548841" y="2922308"/>
                              </a:lnTo>
                              <a:lnTo>
                                <a:pt x="1545056" y="2967825"/>
                              </a:lnTo>
                              <a:lnTo>
                                <a:pt x="1544408" y="3013887"/>
                              </a:lnTo>
                              <a:lnTo>
                                <a:pt x="1546974" y="3060484"/>
                              </a:lnTo>
                              <a:lnTo>
                                <a:pt x="1552790" y="3107652"/>
                              </a:lnTo>
                              <a:lnTo>
                                <a:pt x="1561922" y="3155391"/>
                              </a:lnTo>
                              <a:lnTo>
                                <a:pt x="1574431" y="3203689"/>
                              </a:lnTo>
                              <a:lnTo>
                                <a:pt x="1590370" y="3252571"/>
                              </a:lnTo>
                              <a:lnTo>
                                <a:pt x="1609801" y="3302038"/>
                              </a:lnTo>
                              <a:lnTo>
                                <a:pt x="1629702" y="3345916"/>
                              </a:lnTo>
                              <a:lnTo>
                                <a:pt x="1651660" y="3389109"/>
                              </a:lnTo>
                              <a:lnTo>
                                <a:pt x="1675688" y="3431616"/>
                              </a:lnTo>
                              <a:lnTo>
                                <a:pt x="1701774" y="3473424"/>
                              </a:lnTo>
                              <a:lnTo>
                                <a:pt x="1729943" y="3514496"/>
                              </a:lnTo>
                              <a:lnTo>
                                <a:pt x="1760181" y="3554819"/>
                              </a:lnTo>
                              <a:lnTo>
                                <a:pt x="1792503" y="3594379"/>
                              </a:lnTo>
                              <a:lnTo>
                                <a:pt x="1826907" y="3633152"/>
                              </a:lnTo>
                              <a:lnTo>
                                <a:pt x="1863420" y="3671100"/>
                              </a:lnTo>
                              <a:lnTo>
                                <a:pt x="1901926" y="3708133"/>
                              </a:lnTo>
                              <a:lnTo>
                                <a:pt x="1941004" y="3742753"/>
                              </a:lnTo>
                              <a:lnTo>
                                <a:pt x="1980628" y="3774973"/>
                              </a:lnTo>
                              <a:lnTo>
                                <a:pt x="2020785" y="3804831"/>
                              </a:lnTo>
                              <a:lnTo>
                                <a:pt x="2061476" y="3832326"/>
                              </a:lnTo>
                              <a:lnTo>
                                <a:pt x="2102700" y="3857498"/>
                              </a:lnTo>
                              <a:lnTo>
                                <a:pt x="2144458" y="3880370"/>
                              </a:lnTo>
                              <a:lnTo>
                                <a:pt x="2186724" y="3900932"/>
                              </a:lnTo>
                              <a:lnTo>
                                <a:pt x="2229497" y="3919232"/>
                              </a:lnTo>
                              <a:lnTo>
                                <a:pt x="2272779" y="3935285"/>
                              </a:lnTo>
                              <a:lnTo>
                                <a:pt x="2316556" y="3949103"/>
                              </a:lnTo>
                              <a:lnTo>
                                <a:pt x="2370010" y="3962679"/>
                              </a:lnTo>
                              <a:lnTo>
                                <a:pt x="2421940" y="3971861"/>
                              </a:lnTo>
                              <a:lnTo>
                                <a:pt x="2472347" y="3976662"/>
                              </a:lnTo>
                              <a:lnTo>
                                <a:pt x="2521204" y="3977106"/>
                              </a:lnTo>
                              <a:lnTo>
                                <a:pt x="2568537" y="3973220"/>
                              </a:lnTo>
                              <a:lnTo>
                                <a:pt x="2614320" y="3965016"/>
                              </a:lnTo>
                              <a:lnTo>
                                <a:pt x="2658554" y="3952519"/>
                              </a:lnTo>
                              <a:lnTo>
                                <a:pt x="2701252" y="3935755"/>
                              </a:lnTo>
                              <a:lnTo>
                                <a:pt x="2742412" y="3914749"/>
                              </a:lnTo>
                              <a:lnTo>
                                <a:pt x="2782011" y="3889502"/>
                              </a:lnTo>
                              <a:lnTo>
                                <a:pt x="2820060" y="3860063"/>
                              </a:lnTo>
                              <a:lnTo>
                                <a:pt x="2856560" y="3826421"/>
                              </a:lnTo>
                              <a:lnTo>
                                <a:pt x="2893415" y="3785755"/>
                              </a:lnTo>
                              <a:lnTo>
                                <a:pt x="2924594" y="3743083"/>
                              </a:lnTo>
                              <a:lnTo>
                                <a:pt x="2950045" y="3698367"/>
                              </a:lnTo>
                              <a:lnTo>
                                <a:pt x="2969691" y="3651529"/>
                              </a:lnTo>
                              <a:lnTo>
                                <a:pt x="2983509" y="3602545"/>
                              </a:lnTo>
                              <a:lnTo>
                                <a:pt x="2991434" y="3551339"/>
                              </a:lnTo>
                              <a:lnTo>
                                <a:pt x="2993707" y="3511232"/>
                              </a:lnTo>
                              <a:close/>
                            </a:path>
                            <a:path w="5843270" h="5918200" extrusionOk="0">
                              <a:moveTo>
                                <a:pt x="3862565" y="2603004"/>
                              </a:moveTo>
                              <a:lnTo>
                                <a:pt x="3859657" y="2547797"/>
                              </a:lnTo>
                              <a:lnTo>
                                <a:pt x="3852113" y="2490254"/>
                              </a:lnTo>
                              <a:lnTo>
                                <a:pt x="3843337" y="2445296"/>
                              </a:lnTo>
                              <a:lnTo>
                                <a:pt x="3832174" y="2400744"/>
                              </a:lnTo>
                              <a:lnTo>
                                <a:pt x="3818623" y="2356612"/>
                              </a:lnTo>
                              <a:lnTo>
                                <a:pt x="3802672" y="2312886"/>
                              </a:lnTo>
                              <a:lnTo>
                                <a:pt x="3784282" y="2269566"/>
                              </a:lnTo>
                              <a:lnTo>
                                <a:pt x="3763441" y="2226678"/>
                              </a:lnTo>
                              <a:lnTo>
                                <a:pt x="3751211" y="2204377"/>
                              </a:lnTo>
                              <a:lnTo>
                                <a:pt x="3751211" y="2686608"/>
                              </a:lnTo>
                              <a:lnTo>
                                <a:pt x="3747046" y="2736443"/>
                              </a:lnTo>
                              <a:lnTo>
                                <a:pt x="3735997" y="2782963"/>
                              </a:lnTo>
                              <a:lnTo>
                                <a:pt x="3718153" y="2826118"/>
                              </a:lnTo>
                              <a:lnTo>
                                <a:pt x="3693579" y="2865856"/>
                              </a:lnTo>
                              <a:lnTo>
                                <a:pt x="3662375" y="2902115"/>
                              </a:lnTo>
                              <a:lnTo>
                                <a:pt x="3628567" y="2931363"/>
                              </a:lnTo>
                              <a:lnTo>
                                <a:pt x="3591928" y="2954274"/>
                              </a:lnTo>
                              <a:lnTo>
                                <a:pt x="3552444" y="2970771"/>
                              </a:lnTo>
                              <a:lnTo>
                                <a:pt x="3510115" y="2980817"/>
                              </a:lnTo>
                              <a:lnTo>
                                <a:pt x="3464928" y="2984322"/>
                              </a:lnTo>
                              <a:lnTo>
                                <a:pt x="3416871" y="2981223"/>
                              </a:lnTo>
                              <a:lnTo>
                                <a:pt x="3365957" y="2971457"/>
                              </a:lnTo>
                              <a:lnTo>
                                <a:pt x="3325876" y="2959849"/>
                              </a:lnTo>
                              <a:lnTo>
                                <a:pt x="3285248" y="2945282"/>
                              </a:lnTo>
                              <a:lnTo>
                                <a:pt x="3244050" y="2927743"/>
                              </a:lnTo>
                              <a:lnTo>
                                <a:pt x="3202292" y="2907220"/>
                              </a:lnTo>
                              <a:lnTo>
                                <a:pt x="3160001" y="2883712"/>
                              </a:lnTo>
                              <a:lnTo>
                                <a:pt x="3117177" y="2857208"/>
                              </a:lnTo>
                              <a:lnTo>
                                <a:pt x="3073819" y="2827718"/>
                              </a:lnTo>
                              <a:lnTo>
                                <a:pt x="3029940" y="2795219"/>
                              </a:lnTo>
                              <a:lnTo>
                                <a:pt x="2985566" y="2759710"/>
                              </a:lnTo>
                              <a:lnTo>
                                <a:pt x="2940685" y="2721178"/>
                              </a:lnTo>
                              <a:lnTo>
                                <a:pt x="2895308" y="2679623"/>
                              </a:lnTo>
                              <a:lnTo>
                                <a:pt x="2849448" y="2635034"/>
                              </a:lnTo>
                              <a:lnTo>
                                <a:pt x="2805925" y="2590241"/>
                              </a:lnTo>
                              <a:lnTo>
                                <a:pt x="2765463" y="2546045"/>
                              </a:lnTo>
                              <a:lnTo>
                                <a:pt x="2728049" y="2502433"/>
                              </a:lnTo>
                              <a:lnTo>
                                <a:pt x="2693657" y="2459418"/>
                              </a:lnTo>
                              <a:lnTo>
                                <a:pt x="2662288" y="2417000"/>
                              </a:lnTo>
                              <a:lnTo>
                                <a:pt x="2633903" y="2375192"/>
                              </a:lnTo>
                              <a:lnTo>
                                <a:pt x="2608516" y="2334006"/>
                              </a:lnTo>
                              <a:lnTo>
                                <a:pt x="2586075" y="2293442"/>
                              </a:lnTo>
                              <a:lnTo>
                                <a:pt x="2566606" y="2253488"/>
                              </a:lnTo>
                              <a:lnTo>
                                <a:pt x="2550058" y="2214181"/>
                              </a:lnTo>
                              <a:lnTo>
                                <a:pt x="2536431" y="2175497"/>
                              </a:lnTo>
                              <a:lnTo>
                                <a:pt x="2525725" y="2137448"/>
                              </a:lnTo>
                              <a:lnTo>
                                <a:pt x="2516276" y="2086787"/>
                              </a:lnTo>
                              <a:lnTo>
                                <a:pt x="2513596" y="2038756"/>
                              </a:lnTo>
                              <a:lnTo>
                                <a:pt x="2517571" y="1993417"/>
                              </a:lnTo>
                              <a:lnTo>
                                <a:pt x="2528125" y="1950770"/>
                              </a:lnTo>
                              <a:lnTo>
                                <a:pt x="2545169" y="1910867"/>
                              </a:lnTo>
                              <a:lnTo>
                                <a:pt x="2568613" y="1873719"/>
                              </a:lnTo>
                              <a:lnTo>
                                <a:pt x="2598369" y="1839379"/>
                              </a:lnTo>
                              <a:lnTo>
                                <a:pt x="2634729" y="1807578"/>
                              </a:lnTo>
                              <a:lnTo>
                                <a:pt x="2673591" y="1782419"/>
                              </a:lnTo>
                              <a:lnTo>
                                <a:pt x="2714942" y="1764030"/>
                              </a:lnTo>
                              <a:lnTo>
                                <a:pt x="2758757" y="1752473"/>
                              </a:lnTo>
                              <a:lnTo>
                                <a:pt x="2805011" y="1747875"/>
                              </a:lnTo>
                              <a:lnTo>
                                <a:pt x="2853702" y="1750314"/>
                              </a:lnTo>
                              <a:lnTo>
                                <a:pt x="2904820" y="1759877"/>
                              </a:lnTo>
                              <a:lnTo>
                                <a:pt x="2976727" y="1783156"/>
                              </a:lnTo>
                              <a:lnTo>
                                <a:pt x="3013811" y="1798815"/>
                              </a:lnTo>
                              <a:lnTo>
                                <a:pt x="3051645" y="1817179"/>
                              </a:lnTo>
                              <a:lnTo>
                                <a:pt x="3090227" y="1838261"/>
                              </a:lnTo>
                              <a:lnTo>
                                <a:pt x="3129534" y="1862061"/>
                              </a:lnTo>
                              <a:lnTo>
                                <a:pt x="3169577" y="1888604"/>
                              </a:lnTo>
                              <a:lnTo>
                                <a:pt x="3210344" y="1917915"/>
                              </a:lnTo>
                              <a:lnTo>
                                <a:pt x="3251835" y="1949983"/>
                              </a:lnTo>
                              <a:lnTo>
                                <a:pt x="3294037" y="1984832"/>
                              </a:lnTo>
                              <a:lnTo>
                                <a:pt x="3336950" y="2022475"/>
                              </a:lnTo>
                              <a:lnTo>
                                <a:pt x="3380562" y="2062937"/>
                              </a:lnTo>
                              <a:lnTo>
                                <a:pt x="3424885" y="2106206"/>
                              </a:lnTo>
                              <a:lnTo>
                                <a:pt x="3471761" y="2154390"/>
                              </a:lnTo>
                              <a:lnTo>
                                <a:pt x="3514928" y="2201494"/>
                              </a:lnTo>
                              <a:lnTo>
                                <a:pt x="3554412" y="2247557"/>
                              </a:lnTo>
                              <a:lnTo>
                                <a:pt x="3590201" y="2292540"/>
                              </a:lnTo>
                              <a:lnTo>
                                <a:pt x="3622332" y="2336469"/>
                              </a:lnTo>
                              <a:lnTo>
                                <a:pt x="3650792" y="2379307"/>
                              </a:lnTo>
                              <a:lnTo>
                                <a:pt x="3675608" y="2421077"/>
                              </a:lnTo>
                              <a:lnTo>
                                <a:pt x="3696779" y="2461755"/>
                              </a:lnTo>
                              <a:lnTo>
                                <a:pt x="3714318" y="2501354"/>
                              </a:lnTo>
                              <a:lnTo>
                                <a:pt x="3728250" y="2539847"/>
                              </a:lnTo>
                              <a:lnTo>
                                <a:pt x="3738575" y="2577249"/>
                              </a:lnTo>
                              <a:lnTo>
                                <a:pt x="3748405" y="2633535"/>
                              </a:lnTo>
                              <a:lnTo>
                                <a:pt x="3751211" y="2686608"/>
                              </a:lnTo>
                              <a:lnTo>
                                <a:pt x="3751211" y="2204377"/>
                              </a:lnTo>
                              <a:lnTo>
                                <a:pt x="3714381" y="2142147"/>
                              </a:lnTo>
                              <a:lnTo>
                                <a:pt x="3686124" y="2100516"/>
                              </a:lnTo>
                              <a:lnTo>
                                <a:pt x="3655352" y="2059317"/>
                              </a:lnTo>
                              <a:lnTo>
                                <a:pt x="3622052" y="2018550"/>
                              </a:lnTo>
                              <a:lnTo>
                                <a:pt x="3586213" y="1978215"/>
                              </a:lnTo>
                              <a:lnTo>
                                <a:pt x="3547821" y="1938312"/>
                              </a:lnTo>
                              <a:lnTo>
                                <a:pt x="3509035" y="1901024"/>
                              </a:lnTo>
                              <a:lnTo>
                                <a:pt x="3469792" y="1866201"/>
                              </a:lnTo>
                              <a:lnTo>
                                <a:pt x="3430066" y="1833841"/>
                              </a:lnTo>
                              <a:lnTo>
                                <a:pt x="3389871" y="1803920"/>
                              </a:lnTo>
                              <a:lnTo>
                                <a:pt x="3349218" y="1776450"/>
                              </a:lnTo>
                              <a:lnTo>
                                <a:pt x="3308083" y="1751393"/>
                              </a:lnTo>
                              <a:lnTo>
                                <a:pt x="3301619" y="1747875"/>
                              </a:lnTo>
                              <a:lnTo>
                                <a:pt x="3266478" y="1728749"/>
                              </a:lnTo>
                              <a:lnTo>
                                <a:pt x="3224403" y="1708492"/>
                              </a:lnTo>
                              <a:lnTo>
                                <a:pt x="3181870" y="1690624"/>
                              </a:lnTo>
                              <a:lnTo>
                                <a:pt x="3138868" y="1675117"/>
                              </a:lnTo>
                              <a:lnTo>
                                <a:pt x="3095396" y="1661960"/>
                              </a:lnTo>
                              <a:lnTo>
                                <a:pt x="3051454" y="1651152"/>
                              </a:lnTo>
                              <a:lnTo>
                                <a:pt x="3007055" y="1642656"/>
                              </a:lnTo>
                              <a:lnTo>
                                <a:pt x="2950464" y="1635556"/>
                              </a:lnTo>
                              <a:lnTo>
                                <a:pt x="2896260" y="1632864"/>
                              </a:lnTo>
                              <a:lnTo>
                                <a:pt x="2844431" y="1634566"/>
                              </a:lnTo>
                              <a:lnTo>
                                <a:pt x="2794990" y="1640611"/>
                              </a:lnTo>
                              <a:lnTo>
                                <a:pt x="2747975" y="1650974"/>
                              </a:lnTo>
                              <a:lnTo>
                                <a:pt x="2703372" y="1665630"/>
                              </a:lnTo>
                              <a:lnTo>
                                <a:pt x="2661208" y="1684528"/>
                              </a:lnTo>
                              <a:lnTo>
                                <a:pt x="2621483" y="1707642"/>
                              </a:lnTo>
                              <a:lnTo>
                                <a:pt x="2584234" y="1734934"/>
                              </a:lnTo>
                              <a:lnTo>
                                <a:pt x="2549474" y="1766354"/>
                              </a:lnTo>
                              <a:lnTo>
                                <a:pt x="2517673" y="1801101"/>
                              </a:lnTo>
                              <a:lnTo>
                                <a:pt x="2489657" y="1837880"/>
                              </a:lnTo>
                              <a:lnTo>
                                <a:pt x="2465489" y="1876691"/>
                              </a:lnTo>
                              <a:lnTo>
                                <a:pt x="2445194" y="1917509"/>
                              </a:lnTo>
                              <a:lnTo>
                                <a:pt x="2428824" y="1960333"/>
                              </a:lnTo>
                              <a:lnTo>
                                <a:pt x="2416403" y="2005152"/>
                              </a:lnTo>
                              <a:lnTo>
                                <a:pt x="2407996" y="2051951"/>
                              </a:lnTo>
                              <a:lnTo>
                                <a:pt x="2403652" y="2100516"/>
                              </a:lnTo>
                              <a:lnTo>
                                <a:pt x="2403437" y="2137448"/>
                              </a:lnTo>
                              <a:lnTo>
                                <a:pt x="2403360" y="2151456"/>
                              </a:lnTo>
                              <a:lnTo>
                                <a:pt x="2407234" y="2204123"/>
                              </a:lnTo>
                              <a:lnTo>
                                <a:pt x="2413711" y="2251583"/>
                              </a:lnTo>
                              <a:lnTo>
                                <a:pt x="2422918" y="2298560"/>
                              </a:lnTo>
                              <a:lnTo>
                                <a:pt x="2434844" y="2345080"/>
                              </a:lnTo>
                              <a:lnTo>
                                <a:pt x="2449525" y="2391118"/>
                              </a:lnTo>
                              <a:lnTo>
                                <a:pt x="2466962" y="2436672"/>
                              </a:lnTo>
                              <a:lnTo>
                                <a:pt x="2487168" y="2481757"/>
                              </a:lnTo>
                              <a:lnTo>
                                <a:pt x="2510167" y="2526360"/>
                              </a:lnTo>
                              <a:lnTo>
                                <a:pt x="2535948" y="2570467"/>
                              </a:lnTo>
                              <a:lnTo>
                                <a:pt x="2564549" y="2614091"/>
                              </a:lnTo>
                              <a:lnTo>
                                <a:pt x="2595981" y="2657221"/>
                              </a:lnTo>
                              <a:lnTo>
                                <a:pt x="2630246" y="2699855"/>
                              </a:lnTo>
                              <a:lnTo>
                                <a:pt x="2667355" y="2741993"/>
                              </a:lnTo>
                              <a:lnTo>
                                <a:pt x="2707335" y="2783624"/>
                              </a:lnTo>
                              <a:lnTo>
                                <a:pt x="2748115" y="2822943"/>
                              </a:lnTo>
                              <a:lnTo>
                                <a:pt x="2789161" y="2859570"/>
                              </a:lnTo>
                              <a:lnTo>
                                <a:pt x="2830474" y="2893568"/>
                              </a:lnTo>
                              <a:lnTo>
                                <a:pt x="2872067" y="2924924"/>
                              </a:lnTo>
                              <a:lnTo>
                                <a:pt x="2913913" y="2953677"/>
                              </a:lnTo>
                              <a:lnTo>
                                <a:pt x="2956039" y="2979839"/>
                              </a:lnTo>
                              <a:lnTo>
                                <a:pt x="2998432" y="3003435"/>
                              </a:lnTo>
                              <a:lnTo>
                                <a:pt x="3041104" y="3024492"/>
                              </a:lnTo>
                              <a:lnTo>
                                <a:pt x="3084030" y="3043034"/>
                              </a:lnTo>
                              <a:lnTo>
                                <a:pt x="3127248" y="3059061"/>
                              </a:lnTo>
                              <a:lnTo>
                                <a:pt x="3170720" y="3072612"/>
                              </a:lnTo>
                              <a:lnTo>
                                <a:pt x="3214484" y="3083712"/>
                              </a:lnTo>
                              <a:lnTo>
                                <a:pt x="3258515" y="3092361"/>
                              </a:lnTo>
                              <a:lnTo>
                                <a:pt x="3314789" y="3099676"/>
                              </a:lnTo>
                              <a:lnTo>
                                <a:pt x="3368852" y="3102343"/>
                              </a:lnTo>
                              <a:lnTo>
                                <a:pt x="3420732" y="3100400"/>
                              </a:lnTo>
                              <a:lnTo>
                                <a:pt x="3470414" y="3093859"/>
                              </a:lnTo>
                              <a:lnTo>
                                <a:pt x="3517925" y="3082772"/>
                              </a:lnTo>
                              <a:lnTo>
                                <a:pt x="3563251" y="3067164"/>
                              </a:lnTo>
                              <a:lnTo>
                                <a:pt x="3606406" y="3047060"/>
                              </a:lnTo>
                              <a:lnTo>
                                <a:pt x="3647414" y="3022473"/>
                              </a:lnTo>
                              <a:lnTo>
                                <a:pt x="3686251" y="2993466"/>
                              </a:lnTo>
                              <a:lnTo>
                                <a:pt x="3696284" y="2984322"/>
                              </a:lnTo>
                              <a:lnTo>
                                <a:pt x="3722954" y="2960027"/>
                              </a:lnTo>
                              <a:lnTo>
                                <a:pt x="3755974" y="2923654"/>
                              </a:lnTo>
                              <a:lnTo>
                                <a:pt x="3784600" y="2884906"/>
                              </a:lnTo>
                              <a:lnTo>
                                <a:pt x="3808819" y="2843796"/>
                              </a:lnTo>
                              <a:lnTo>
                                <a:pt x="3828580" y="2800337"/>
                              </a:lnTo>
                              <a:lnTo>
                                <a:pt x="3843871" y="2754528"/>
                              </a:lnTo>
                              <a:lnTo>
                                <a:pt x="3854653" y="2706370"/>
                              </a:lnTo>
                              <a:lnTo>
                                <a:pt x="3860889" y="2655862"/>
                              </a:lnTo>
                              <a:lnTo>
                                <a:pt x="3862565" y="2603004"/>
                              </a:lnTo>
                              <a:close/>
                            </a:path>
                            <a:path w="5843270" h="5918200" extrusionOk="0">
                              <a:moveTo>
                                <a:pt x="4860366" y="1770926"/>
                              </a:moveTo>
                              <a:lnTo>
                                <a:pt x="4834001" y="1726260"/>
                              </a:lnTo>
                              <a:lnTo>
                                <a:pt x="4650816" y="1412786"/>
                              </a:lnTo>
                              <a:lnTo>
                                <a:pt x="4625416" y="1438186"/>
                              </a:lnTo>
                              <a:lnTo>
                                <a:pt x="4648860" y="1494002"/>
                              </a:lnTo>
                              <a:lnTo>
                                <a:pt x="4667974" y="1545767"/>
                              </a:lnTo>
                              <a:lnTo>
                                <a:pt x="4682922" y="1593316"/>
                              </a:lnTo>
                              <a:lnTo>
                                <a:pt x="4693856" y="1636420"/>
                              </a:lnTo>
                              <a:lnTo>
                                <a:pt x="4700981" y="1674914"/>
                              </a:lnTo>
                              <a:lnTo>
                                <a:pt x="4703584" y="1708073"/>
                              </a:lnTo>
                              <a:lnTo>
                                <a:pt x="4702556" y="1738439"/>
                              </a:lnTo>
                              <a:lnTo>
                                <a:pt x="4690059" y="1790992"/>
                              </a:lnTo>
                              <a:lnTo>
                                <a:pt x="4657242" y="1844141"/>
                              </a:lnTo>
                              <a:lnTo>
                                <a:pt x="4630712" y="1875472"/>
                              </a:lnTo>
                              <a:lnTo>
                                <a:pt x="4597476" y="1910245"/>
                              </a:lnTo>
                              <a:lnTo>
                                <a:pt x="4451426" y="2056295"/>
                              </a:lnTo>
                              <a:lnTo>
                                <a:pt x="4419079" y="2083689"/>
                              </a:lnTo>
                              <a:lnTo>
                                <a:pt x="4382325" y="2095207"/>
                              </a:lnTo>
                              <a:lnTo>
                                <a:pt x="4371251" y="2094166"/>
                              </a:lnTo>
                              <a:lnTo>
                                <a:pt x="4335704" y="2076754"/>
                              </a:lnTo>
                              <a:lnTo>
                                <a:pt x="4287698" y="2033930"/>
                              </a:lnTo>
                              <a:lnTo>
                                <a:pt x="4253560" y="2000415"/>
                              </a:lnTo>
                              <a:lnTo>
                                <a:pt x="3880434" y="1627416"/>
                              </a:lnTo>
                              <a:lnTo>
                                <a:pt x="4069537" y="1438186"/>
                              </a:lnTo>
                              <a:lnTo>
                                <a:pt x="4120908" y="1395285"/>
                              </a:lnTo>
                              <a:lnTo>
                                <a:pt x="4166184" y="1374940"/>
                              </a:lnTo>
                              <a:lnTo>
                                <a:pt x="4187291" y="1372095"/>
                              </a:lnTo>
                              <a:lnTo>
                                <a:pt x="4208361" y="1372527"/>
                              </a:lnTo>
                              <a:lnTo>
                                <a:pt x="4249496" y="1383449"/>
                              </a:lnTo>
                              <a:lnTo>
                                <a:pt x="4296740" y="1412875"/>
                              </a:lnTo>
                              <a:lnTo>
                                <a:pt x="4331398" y="1438478"/>
                              </a:lnTo>
                              <a:lnTo>
                                <a:pt x="4373321" y="1471714"/>
                              </a:lnTo>
                              <a:lnTo>
                                <a:pt x="4396816" y="1448231"/>
                              </a:lnTo>
                              <a:lnTo>
                                <a:pt x="4002862" y="1054138"/>
                              </a:lnTo>
                              <a:lnTo>
                                <a:pt x="3979367" y="1077760"/>
                              </a:lnTo>
                              <a:lnTo>
                                <a:pt x="4020185" y="1125994"/>
                              </a:lnTo>
                              <a:lnTo>
                                <a:pt x="4050144" y="1170698"/>
                              </a:lnTo>
                              <a:lnTo>
                                <a:pt x="4069321" y="1211922"/>
                              </a:lnTo>
                              <a:lnTo>
                                <a:pt x="4077792" y="1249718"/>
                              </a:lnTo>
                              <a:lnTo>
                                <a:pt x="4075138" y="1277797"/>
                              </a:lnTo>
                              <a:lnTo>
                                <a:pt x="4062653" y="1308519"/>
                              </a:lnTo>
                              <a:lnTo>
                                <a:pt x="4040441" y="1341742"/>
                              </a:lnTo>
                              <a:lnTo>
                                <a:pt x="4008577" y="1377226"/>
                              </a:lnTo>
                              <a:lnTo>
                                <a:pt x="3819474" y="1566456"/>
                              </a:lnTo>
                              <a:lnTo>
                                <a:pt x="3372053" y="1119035"/>
                              </a:lnTo>
                              <a:lnTo>
                                <a:pt x="3608146" y="882942"/>
                              </a:lnTo>
                              <a:lnTo>
                                <a:pt x="3638435" y="854227"/>
                              </a:lnTo>
                              <a:lnTo>
                                <a:pt x="3689451" y="815632"/>
                              </a:lnTo>
                              <a:lnTo>
                                <a:pt x="3734816" y="800925"/>
                              </a:lnTo>
                              <a:lnTo>
                                <a:pt x="3759543" y="799477"/>
                              </a:lnTo>
                              <a:lnTo>
                                <a:pt x="3784384" y="801979"/>
                              </a:lnTo>
                              <a:lnTo>
                                <a:pt x="3837521" y="821296"/>
                              </a:lnTo>
                              <a:lnTo>
                                <a:pt x="3872255" y="840994"/>
                              </a:lnTo>
                              <a:lnTo>
                                <a:pt x="3913479" y="867943"/>
                              </a:lnTo>
                              <a:lnTo>
                                <a:pt x="3961206" y="902246"/>
                              </a:lnTo>
                              <a:lnTo>
                                <a:pt x="3986098" y="877481"/>
                              </a:lnTo>
                              <a:lnTo>
                                <a:pt x="3728542" y="639102"/>
                              </a:lnTo>
                              <a:lnTo>
                                <a:pt x="3065348" y="1302296"/>
                              </a:lnTo>
                              <a:lnTo>
                                <a:pt x="3096209" y="1333157"/>
                              </a:lnTo>
                              <a:lnTo>
                                <a:pt x="3126689" y="1302677"/>
                              </a:lnTo>
                              <a:lnTo>
                                <a:pt x="3153448" y="1279918"/>
                              </a:lnTo>
                              <a:lnTo>
                                <a:pt x="3180626" y="1265085"/>
                              </a:lnTo>
                              <a:lnTo>
                                <a:pt x="3208223" y="1258354"/>
                              </a:lnTo>
                              <a:lnTo>
                                <a:pt x="3236290" y="1259878"/>
                              </a:lnTo>
                              <a:lnTo>
                                <a:pt x="3294164" y="1293431"/>
                              </a:lnTo>
                              <a:lnTo>
                                <a:pt x="3335655" y="1328623"/>
                              </a:lnTo>
                              <a:lnTo>
                                <a:pt x="3385388" y="1376210"/>
                              </a:lnTo>
                              <a:lnTo>
                                <a:pt x="4120718" y="2111540"/>
                              </a:lnTo>
                              <a:lnTo>
                                <a:pt x="4158107" y="2149881"/>
                              </a:lnTo>
                              <a:lnTo>
                                <a:pt x="4187621" y="2182139"/>
                              </a:lnTo>
                              <a:lnTo>
                                <a:pt x="4223207" y="2227872"/>
                              </a:lnTo>
                              <a:lnTo>
                                <a:pt x="4236859" y="2278837"/>
                              </a:lnTo>
                              <a:lnTo>
                                <a:pt x="4235272" y="2295817"/>
                              </a:lnTo>
                              <a:lnTo>
                                <a:pt x="4221531" y="2338311"/>
                              </a:lnTo>
                              <a:lnTo>
                                <a:pt x="4196664" y="2372779"/>
                              </a:lnTo>
                              <a:lnTo>
                                <a:pt x="4166311" y="2403259"/>
                              </a:lnTo>
                              <a:lnTo>
                                <a:pt x="4197172" y="2434120"/>
                              </a:lnTo>
                              <a:lnTo>
                                <a:pt x="4860366" y="1770926"/>
                              </a:lnTo>
                              <a:close/>
                            </a:path>
                            <a:path w="5843270" h="5918200" extrusionOk="0">
                              <a:moveTo>
                                <a:pt x="5842838" y="788454"/>
                              </a:moveTo>
                              <a:lnTo>
                                <a:pt x="5811977" y="757593"/>
                              </a:lnTo>
                              <a:lnTo>
                                <a:pt x="5771680" y="784390"/>
                              </a:lnTo>
                              <a:lnTo>
                                <a:pt x="5731421" y="804659"/>
                              </a:lnTo>
                              <a:lnTo>
                                <a:pt x="5691200" y="818248"/>
                              </a:lnTo>
                              <a:lnTo>
                                <a:pt x="5651068" y="825030"/>
                              </a:lnTo>
                              <a:lnTo>
                                <a:pt x="5615127" y="825461"/>
                              </a:lnTo>
                              <a:lnTo>
                                <a:pt x="5571718" y="821461"/>
                              </a:lnTo>
                              <a:lnTo>
                                <a:pt x="5520931" y="812863"/>
                              </a:lnTo>
                              <a:lnTo>
                                <a:pt x="5462892" y="799503"/>
                              </a:lnTo>
                              <a:lnTo>
                                <a:pt x="5397703" y="781215"/>
                              </a:lnTo>
                              <a:lnTo>
                                <a:pt x="5394731" y="780326"/>
                              </a:lnTo>
                              <a:lnTo>
                                <a:pt x="4895291" y="634276"/>
                              </a:lnTo>
                              <a:lnTo>
                                <a:pt x="4917986" y="587794"/>
                              </a:lnTo>
                              <a:lnTo>
                                <a:pt x="4935042" y="542213"/>
                              </a:lnTo>
                              <a:lnTo>
                                <a:pt x="4946701" y="496722"/>
                              </a:lnTo>
                              <a:lnTo>
                                <a:pt x="4952619" y="452183"/>
                              </a:lnTo>
                              <a:lnTo>
                                <a:pt x="4952860" y="408330"/>
                              </a:lnTo>
                              <a:lnTo>
                                <a:pt x="4947361" y="365163"/>
                              </a:lnTo>
                              <a:lnTo>
                                <a:pt x="4933835" y="314960"/>
                              </a:lnTo>
                              <a:lnTo>
                                <a:pt x="4914125" y="266484"/>
                              </a:lnTo>
                              <a:lnTo>
                                <a:pt x="4888192" y="219849"/>
                              </a:lnTo>
                              <a:lnTo>
                                <a:pt x="4856023" y="175158"/>
                              </a:lnTo>
                              <a:lnTo>
                                <a:pt x="4843780" y="161594"/>
                              </a:lnTo>
                              <a:lnTo>
                                <a:pt x="4817567" y="132499"/>
                              </a:lnTo>
                              <a:lnTo>
                                <a:pt x="4802073" y="118465"/>
                              </a:lnTo>
                              <a:lnTo>
                                <a:pt x="4802073" y="527088"/>
                              </a:lnTo>
                              <a:lnTo>
                                <a:pt x="4801159" y="571119"/>
                              </a:lnTo>
                              <a:lnTo>
                                <a:pt x="4792777" y="614641"/>
                              </a:lnTo>
                              <a:lnTo>
                                <a:pt x="4777016" y="657631"/>
                              </a:lnTo>
                              <a:lnTo>
                                <a:pt x="4753953" y="700074"/>
                              </a:lnTo>
                              <a:lnTo>
                                <a:pt x="4723663" y="741908"/>
                              </a:lnTo>
                              <a:lnTo>
                                <a:pt x="4686249" y="783120"/>
                              </a:lnTo>
                              <a:lnTo>
                                <a:pt x="4670755" y="796963"/>
                              </a:lnTo>
                              <a:lnTo>
                                <a:pt x="4666297" y="801471"/>
                              </a:lnTo>
                              <a:lnTo>
                                <a:pt x="4649927" y="817791"/>
                              </a:lnTo>
                              <a:lnTo>
                                <a:pt x="4304284" y="472160"/>
                              </a:lnTo>
                              <a:lnTo>
                                <a:pt x="4179138" y="347002"/>
                              </a:lnTo>
                              <a:lnTo>
                                <a:pt x="4201706" y="310159"/>
                              </a:lnTo>
                              <a:lnTo>
                                <a:pt x="4243679" y="252615"/>
                              </a:lnTo>
                              <a:lnTo>
                                <a:pt x="4306443" y="196037"/>
                              </a:lnTo>
                              <a:lnTo>
                                <a:pt x="4354360" y="172567"/>
                              </a:lnTo>
                              <a:lnTo>
                                <a:pt x="4406519" y="161594"/>
                              </a:lnTo>
                              <a:lnTo>
                                <a:pt x="4462856" y="163487"/>
                              </a:lnTo>
                              <a:lnTo>
                                <a:pt x="4509059" y="173837"/>
                              </a:lnTo>
                              <a:lnTo>
                                <a:pt x="4554436" y="191211"/>
                              </a:lnTo>
                              <a:lnTo>
                                <a:pt x="4599000" y="215696"/>
                              </a:lnTo>
                              <a:lnTo>
                                <a:pt x="4642751" y="247370"/>
                              </a:lnTo>
                              <a:lnTo>
                                <a:pt x="4685741" y="286296"/>
                              </a:lnTo>
                              <a:lnTo>
                                <a:pt x="4725073" y="330746"/>
                              </a:lnTo>
                              <a:lnTo>
                                <a:pt x="4756188" y="377037"/>
                              </a:lnTo>
                              <a:lnTo>
                                <a:pt x="4779264" y="425196"/>
                              </a:lnTo>
                              <a:lnTo>
                                <a:pt x="4794491" y="475221"/>
                              </a:lnTo>
                              <a:lnTo>
                                <a:pt x="4802073" y="527088"/>
                              </a:lnTo>
                              <a:lnTo>
                                <a:pt x="4802073" y="118465"/>
                              </a:lnTo>
                              <a:lnTo>
                                <a:pt x="4736516" y="66268"/>
                              </a:lnTo>
                              <a:lnTo>
                                <a:pt x="4693767" y="41744"/>
                              </a:lnTo>
                              <a:lnTo>
                                <a:pt x="4649571" y="22733"/>
                              </a:lnTo>
                              <a:lnTo>
                                <a:pt x="4603953" y="9055"/>
                              </a:lnTo>
                              <a:lnTo>
                                <a:pt x="4547654" y="457"/>
                              </a:lnTo>
                              <a:lnTo>
                                <a:pt x="4494263" y="0"/>
                              </a:lnTo>
                              <a:lnTo>
                                <a:pt x="4443908" y="7467"/>
                              </a:lnTo>
                              <a:lnTo>
                                <a:pt x="4396524" y="22733"/>
                              </a:lnTo>
                              <a:lnTo>
                                <a:pt x="4330484" y="59588"/>
                              </a:lnTo>
                              <a:lnTo>
                                <a:pt x="4293768" y="86347"/>
                              </a:lnTo>
                              <a:lnTo>
                                <a:pt x="4254551" y="118554"/>
                              </a:lnTo>
                              <a:lnTo>
                                <a:pt x="4212806" y="156184"/>
                              </a:lnTo>
                              <a:lnTo>
                                <a:pt x="4168470" y="199174"/>
                              </a:lnTo>
                              <a:lnTo>
                                <a:pt x="3854907" y="512737"/>
                              </a:lnTo>
                              <a:lnTo>
                                <a:pt x="3885768" y="543598"/>
                              </a:lnTo>
                              <a:lnTo>
                                <a:pt x="3918153" y="511213"/>
                              </a:lnTo>
                              <a:lnTo>
                                <a:pt x="3943261" y="490664"/>
                              </a:lnTo>
                              <a:lnTo>
                                <a:pt x="3970134" y="477608"/>
                              </a:lnTo>
                              <a:lnTo>
                                <a:pt x="3998607" y="472160"/>
                              </a:lnTo>
                              <a:lnTo>
                                <a:pt x="4028516" y="474383"/>
                              </a:lnTo>
                              <a:lnTo>
                                <a:pt x="4088180" y="507377"/>
                              </a:lnTo>
                              <a:lnTo>
                                <a:pt x="4129684" y="542213"/>
                              </a:lnTo>
                              <a:lnTo>
                                <a:pt x="4179011" y="589318"/>
                              </a:lnTo>
                              <a:lnTo>
                                <a:pt x="4910150" y="1320457"/>
                              </a:lnTo>
                              <a:lnTo>
                                <a:pt x="4953089" y="1365135"/>
                              </a:lnTo>
                              <a:lnTo>
                                <a:pt x="4985588" y="1402727"/>
                              </a:lnTo>
                              <a:lnTo>
                                <a:pt x="5019497" y="1456601"/>
                              </a:lnTo>
                              <a:lnTo>
                                <a:pt x="5026164" y="1490611"/>
                              </a:lnTo>
                              <a:lnTo>
                                <a:pt x="5023155" y="1522818"/>
                              </a:lnTo>
                              <a:lnTo>
                                <a:pt x="5010505" y="1553095"/>
                              </a:lnTo>
                              <a:lnTo>
                                <a:pt x="4988255" y="1581315"/>
                              </a:lnTo>
                              <a:lnTo>
                                <a:pt x="4955870" y="1613700"/>
                              </a:lnTo>
                              <a:lnTo>
                                <a:pt x="4986731" y="1644561"/>
                              </a:lnTo>
                              <a:lnTo>
                                <a:pt x="5314429" y="1316863"/>
                              </a:lnTo>
                              <a:lnTo>
                                <a:pt x="5355412" y="1275880"/>
                              </a:lnTo>
                              <a:lnTo>
                                <a:pt x="5324551" y="1245019"/>
                              </a:lnTo>
                              <a:lnTo>
                                <a:pt x="5290896" y="1278674"/>
                              </a:lnTo>
                              <a:lnTo>
                                <a:pt x="5265813" y="1299057"/>
                              </a:lnTo>
                              <a:lnTo>
                                <a:pt x="5239220" y="1311795"/>
                              </a:lnTo>
                              <a:lnTo>
                                <a:pt x="5211216" y="1316863"/>
                              </a:lnTo>
                              <a:lnTo>
                                <a:pt x="5181930" y="1314234"/>
                              </a:lnTo>
                              <a:lnTo>
                                <a:pt x="5122151" y="1281150"/>
                              </a:lnTo>
                              <a:lnTo>
                                <a:pt x="5080673" y="1246339"/>
                              </a:lnTo>
                              <a:lnTo>
                                <a:pt x="5031435" y="1199299"/>
                              </a:lnTo>
                              <a:lnTo>
                                <a:pt x="4702505" y="870369"/>
                              </a:lnTo>
                              <a:lnTo>
                                <a:pt x="4708144" y="865759"/>
                              </a:lnTo>
                              <a:lnTo>
                                <a:pt x="4713338" y="861072"/>
                              </a:lnTo>
                              <a:lnTo>
                                <a:pt x="4718228" y="856335"/>
                              </a:lnTo>
                              <a:lnTo>
                                <a:pt x="4722952" y="851573"/>
                              </a:lnTo>
                              <a:lnTo>
                                <a:pt x="4730191" y="845985"/>
                              </a:lnTo>
                              <a:lnTo>
                                <a:pt x="4741494" y="834682"/>
                              </a:lnTo>
                              <a:lnTo>
                                <a:pt x="4752251" y="823658"/>
                              </a:lnTo>
                              <a:lnTo>
                                <a:pt x="4757788" y="817791"/>
                              </a:lnTo>
                              <a:lnTo>
                                <a:pt x="4764354" y="810844"/>
                              </a:lnTo>
                              <a:lnTo>
                                <a:pt x="4792548" y="780326"/>
                              </a:lnTo>
                              <a:lnTo>
                                <a:pt x="5613095" y="1018197"/>
                              </a:lnTo>
                              <a:lnTo>
                                <a:pt x="5805856" y="825461"/>
                              </a:lnTo>
                              <a:lnTo>
                                <a:pt x="5842838" y="788454"/>
                              </a:lnTo>
                              <a:close/>
                            </a:path>
                          </a:pathLst>
                        </a:custGeom>
                        <a:solidFill>
                          <a:srgbClr val="C0C0C0">
                            <a:alpha val="49803"/>
                          </a:srgbClr>
                        </a:solidFill>
                        <a:ln>
                          <a:noFill/>
                        </a:ln>
                      </wps:spPr>
                      <wps:bodyPr spcFirstLastPara="1" wrap="square" lIns="91425" tIns="91425" rIns="91425" bIns="91425" anchor="ctr" anchorCtr="0">
                        <a:noAutofit/>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column">
                  <wp:posOffset>635000</wp:posOffset>
                </wp:positionH>
                <wp:positionV relativeFrom="paragraph">
                  <wp:posOffset>381000</wp:posOffset>
                </wp:positionV>
                <wp:extent cx="5852795" cy="5927725"/>
                <wp:effectExtent b="0" l="0" r="0" t="0"/>
                <wp:wrapNone/>
                <wp:docPr id="235" name="image36.png"/>
                <a:graphic>
                  <a:graphicData uri="http://schemas.openxmlformats.org/drawingml/2006/picture">
                    <pic:pic>
                      <pic:nvPicPr>
                        <pic:cNvPr id="0" name="image36.png"/>
                        <pic:cNvPicPr preferRelativeResize="0"/>
                      </pic:nvPicPr>
                      <pic:blipFill>
                        <a:blip r:embed="rId14"/>
                        <a:srcRect/>
                        <a:stretch>
                          <a:fillRect/>
                        </a:stretch>
                      </pic:blipFill>
                      <pic:spPr>
                        <a:xfrm>
                          <a:off x="0" y="0"/>
                          <a:ext cx="5852795" cy="5927725"/>
                        </a:xfrm>
                        <a:prstGeom prst="rect"/>
                        <a:ln/>
                      </pic:spPr>
                    </pic:pic>
                  </a:graphicData>
                </a:graphic>
              </wp:anchor>
            </w:drawing>
          </mc:Fallback>
        </mc:AlternateContent>
      </w:r>
    </w:p>
    <w:p w14:paraId="54FD5C4F" w14:textId="77777777" w:rsidR="006D0077" w:rsidRDefault="00000000">
      <w:pPr>
        <w:numPr>
          <w:ilvl w:val="1"/>
          <w:numId w:val="8"/>
        </w:numPr>
        <w:tabs>
          <w:tab w:val="left" w:pos="1579"/>
        </w:tabs>
        <w:spacing w:before="28" w:line="340" w:lineRule="auto"/>
        <w:ind w:right="624"/>
        <w:rPr>
          <w:sz w:val="24"/>
          <w:szCs w:val="24"/>
        </w:rPr>
      </w:pPr>
      <w:r>
        <w:rPr>
          <w:sz w:val="24"/>
          <w:szCs w:val="24"/>
        </w:rPr>
        <w:t>The OpenMP reduction clause is used with the "min" operator to find the minimum value across all threads.</w:t>
      </w:r>
    </w:p>
    <w:p w14:paraId="16CB1799" w14:textId="77777777" w:rsidR="006D0077" w:rsidRDefault="00000000">
      <w:pPr>
        <w:numPr>
          <w:ilvl w:val="1"/>
          <w:numId w:val="8"/>
        </w:numPr>
        <w:tabs>
          <w:tab w:val="left" w:pos="1579"/>
        </w:tabs>
        <w:spacing w:before="26" w:line="340" w:lineRule="auto"/>
        <w:ind w:right="646"/>
        <w:rPr>
          <w:sz w:val="24"/>
          <w:szCs w:val="24"/>
        </w:rPr>
      </w:pPr>
      <w:r>
        <w:rPr>
          <w:sz w:val="24"/>
          <w:szCs w:val="24"/>
        </w:rPr>
        <w:t>The minimum value found by each thread is reduced to the overall minimum value of the entire array.</w:t>
      </w:r>
    </w:p>
    <w:p w14:paraId="0854F458" w14:textId="77777777" w:rsidR="006D0077" w:rsidRDefault="00000000">
      <w:pPr>
        <w:numPr>
          <w:ilvl w:val="1"/>
          <w:numId w:val="8"/>
        </w:numPr>
        <w:tabs>
          <w:tab w:val="left" w:pos="1579"/>
        </w:tabs>
        <w:spacing w:before="29"/>
        <w:rPr>
          <w:sz w:val="24"/>
          <w:szCs w:val="24"/>
        </w:rPr>
      </w:pPr>
      <w:r>
        <w:rPr>
          <w:sz w:val="24"/>
          <w:szCs w:val="24"/>
        </w:rPr>
        <w:t>The final minimum value is printed to the console.</w:t>
      </w:r>
    </w:p>
    <w:p w14:paraId="3E2E8A71" w14:textId="77777777" w:rsidR="006D0077" w:rsidRDefault="006D0077">
      <w:pPr>
        <w:rPr>
          <w:sz w:val="24"/>
          <w:szCs w:val="24"/>
        </w:rPr>
      </w:pPr>
    </w:p>
    <w:p w14:paraId="1A81ECEA" w14:textId="77777777" w:rsidR="006D0077" w:rsidRDefault="006D0077">
      <w:pPr>
        <w:spacing w:before="13"/>
        <w:rPr>
          <w:sz w:val="24"/>
          <w:szCs w:val="24"/>
        </w:rPr>
      </w:pPr>
    </w:p>
    <w:p w14:paraId="056A9B03" w14:textId="77777777" w:rsidR="006D0077" w:rsidRDefault="00000000">
      <w:pPr>
        <w:numPr>
          <w:ilvl w:val="0"/>
          <w:numId w:val="8"/>
        </w:numPr>
        <w:tabs>
          <w:tab w:val="left" w:pos="919"/>
        </w:tabs>
        <w:spacing w:before="1" w:line="273" w:lineRule="auto"/>
        <w:rPr>
          <w:b/>
          <w:sz w:val="24"/>
          <w:szCs w:val="24"/>
        </w:rPr>
      </w:pPr>
      <w:proofErr w:type="spellStart"/>
      <w:r>
        <w:rPr>
          <w:b/>
          <w:sz w:val="24"/>
          <w:szCs w:val="24"/>
        </w:rPr>
        <w:t>Max_Reduction</w:t>
      </w:r>
      <w:proofErr w:type="spellEnd"/>
      <w:r>
        <w:rPr>
          <w:b/>
          <w:sz w:val="24"/>
          <w:szCs w:val="24"/>
        </w:rPr>
        <w:t xml:space="preserve"> function</w:t>
      </w:r>
    </w:p>
    <w:p w14:paraId="65C978EF" w14:textId="77777777" w:rsidR="006D0077" w:rsidRDefault="00000000">
      <w:pPr>
        <w:numPr>
          <w:ilvl w:val="1"/>
          <w:numId w:val="8"/>
        </w:numPr>
        <w:tabs>
          <w:tab w:val="left" w:pos="1579"/>
        </w:tabs>
        <w:spacing w:line="343" w:lineRule="auto"/>
        <w:ind w:right="401"/>
        <w:rPr>
          <w:sz w:val="24"/>
          <w:szCs w:val="24"/>
        </w:rPr>
      </w:pPr>
      <w:r>
        <w:rPr>
          <w:sz w:val="24"/>
          <w:szCs w:val="24"/>
        </w:rPr>
        <w:t>The function takes in a vector of integers as input and finds the maximum value in the vector using parallel reduction.</w:t>
      </w:r>
    </w:p>
    <w:p w14:paraId="7D316786" w14:textId="77777777" w:rsidR="006D0077" w:rsidRDefault="00000000">
      <w:pPr>
        <w:numPr>
          <w:ilvl w:val="1"/>
          <w:numId w:val="8"/>
        </w:numPr>
        <w:tabs>
          <w:tab w:val="left" w:pos="1579"/>
        </w:tabs>
        <w:spacing w:before="17" w:line="343" w:lineRule="auto"/>
        <w:ind w:right="545"/>
        <w:rPr>
          <w:sz w:val="24"/>
          <w:szCs w:val="24"/>
        </w:rPr>
      </w:pPr>
      <w:r>
        <w:rPr>
          <w:sz w:val="24"/>
          <w:szCs w:val="24"/>
        </w:rPr>
        <w:t>The OpenMP reduction clause is used with the "max" operator to find the maximum value across all threads.</w:t>
      </w:r>
    </w:p>
    <w:p w14:paraId="6B5D85CD" w14:textId="77777777" w:rsidR="006D0077" w:rsidRDefault="00000000">
      <w:pPr>
        <w:numPr>
          <w:ilvl w:val="1"/>
          <w:numId w:val="8"/>
        </w:numPr>
        <w:tabs>
          <w:tab w:val="left" w:pos="1579"/>
        </w:tabs>
        <w:spacing w:before="23" w:line="343" w:lineRule="auto"/>
        <w:ind w:right="566"/>
        <w:rPr>
          <w:sz w:val="24"/>
          <w:szCs w:val="24"/>
        </w:rPr>
      </w:pPr>
      <w:r>
        <w:rPr>
          <w:sz w:val="24"/>
          <w:szCs w:val="24"/>
        </w:rPr>
        <w:t>The maximum value found by each thread is reduced to the overall maximum value of the entire array.</w:t>
      </w:r>
    </w:p>
    <w:p w14:paraId="7DE2E8B4" w14:textId="77777777" w:rsidR="006D0077" w:rsidRDefault="00000000">
      <w:pPr>
        <w:numPr>
          <w:ilvl w:val="1"/>
          <w:numId w:val="8"/>
        </w:numPr>
        <w:tabs>
          <w:tab w:val="left" w:pos="1579"/>
        </w:tabs>
        <w:spacing w:before="20"/>
        <w:rPr>
          <w:sz w:val="24"/>
          <w:szCs w:val="24"/>
        </w:rPr>
      </w:pPr>
      <w:r>
        <w:rPr>
          <w:sz w:val="24"/>
          <w:szCs w:val="24"/>
        </w:rPr>
        <w:t>The final maximum value is printed to the console.</w:t>
      </w:r>
    </w:p>
    <w:p w14:paraId="05063C80" w14:textId="77777777" w:rsidR="006D0077" w:rsidRDefault="006D0077">
      <w:pPr>
        <w:spacing w:before="160"/>
        <w:rPr>
          <w:sz w:val="24"/>
          <w:szCs w:val="24"/>
        </w:rPr>
      </w:pPr>
    </w:p>
    <w:p w14:paraId="5B4BBEC2" w14:textId="77777777" w:rsidR="006D0077" w:rsidRDefault="00000000">
      <w:pPr>
        <w:numPr>
          <w:ilvl w:val="0"/>
          <w:numId w:val="8"/>
        </w:numPr>
        <w:tabs>
          <w:tab w:val="left" w:pos="919"/>
        </w:tabs>
        <w:spacing w:line="273" w:lineRule="auto"/>
        <w:rPr>
          <w:b/>
          <w:sz w:val="24"/>
          <w:szCs w:val="24"/>
        </w:rPr>
      </w:pPr>
      <w:proofErr w:type="spellStart"/>
      <w:r>
        <w:rPr>
          <w:b/>
          <w:sz w:val="24"/>
          <w:szCs w:val="24"/>
        </w:rPr>
        <w:t>Sum_Reduction</w:t>
      </w:r>
      <w:proofErr w:type="spellEnd"/>
      <w:r>
        <w:rPr>
          <w:b/>
          <w:sz w:val="24"/>
          <w:szCs w:val="24"/>
        </w:rPr>
        <w:t xml:space="preserve"> function</w:t>
      </w:r>
    </w:p>
    <w:p w14:paraId="03E20487" w14:textId="77777777" w:rsidR="006D0077" w:rsidRDefault="00000000">
      <w:pPr>
        <w:numPr>
          <w:ilvl w:val="1"/>
          <w:numId w:val="8"/>
        </w:numPr>
        <w:tabs>
          <w:tab w:val="left" w:pos="1579"/>
        </w:tabs>
        <w:spacing w:line="343" w:lineRule="auto"/>
        <w:ind w:right="521"/>
        <w:rPr>
          <w:sz w:val="24"/>
          <w:szCs w:val="24"/>
        </w:rPr>
      </w:pPr>
      <w:r>
        <w:rPr>
          <w:sz w:val="24"/>
          <w:szCs w:val="24"/>
        </w:rPr>
        <w:t>The function takes in a vector of integers as input and finds the sum of all the values in the vector using parallel reduction.</w:t>
      </w:r>
    </w:p>
    <w:p w14:paraId="10D45FAD" w14:textId="77777777" w:rsidR="006D0077" w:rsidRDefault="00000000">
      <w:pPr>
        <w:numPr>
          <w:ilvl w:val="1"/>
          <w:numId w:val="8"/>
        </w:numPr>
        <w:tabs>
          <w:tab w:val="left" w:pos="1579"/>
        </w:tabs>
        <w:spacing w:before="18" w:line="343" w:lineRule="auto"/>
        <w:ind w:right="414"/>
        <w:rPr>
          <w:sz w:val="24"/>
          <w:szCs w:val="24"/>
        </w:rPr>
      </w:pPr>
      <w:r>
        <w:rPr>
          <w:sz w:val="24"/>
          <w:szCs w:val="24"/>
        </w:rPr>
        <w:t>The OpenMP reduction clause is used with the "+" operator to find the sum across all threads.</w:t>
      </w:r>
    </w:p>
    <w:p w14:paraId="3E671EE7" w14:textId="77777777" w:rsidR="006D0077" w:rsidRDefault="00000000">
      <w:pPr>
        <w:numPr>
          <w:ilvl w:val="1"/>
          <w:numId w:val="8"/>
        </w:numPr>
        <w:tabs>
          <w:tab w:val="left" w:pos="1579"/>
        </w:tabs>
        <w:spacing w:before="25"/>
        <w:rPr>
          <w:sz w:val="24"/>
          <w:szCs w:val="24"/>
        </w:rPr>
      </w:pPr>
      <w:r>
        <w:rPr>
          <w:sz w:val="24"/>
          <w:szCs w:val="24"/>
        </w:rPr>
        <w:t>The sum found by each thread is reduced to the overall sum of the entire array.</w:t>
      </w:r>
    </w:p>
    <w:p w14:paraId="15196075" w14:textId="77777777" w:rsidR="006D0077" w:rsidRDefault="00000000">
      <w:pPr>
        <w:numPr>
          <w:ilvl w:val="1"/>
          <w:numId w:val="8"/>
        </w:numPr>
        <w:tabs>
          <w:tab w:val="left" w:pos="1579"/>
        </w:tabs>
        <w:spacing w:before="136"/>
        <w:rPr>
          <w:sz w:val="24"/>
          <w:szCs w:val="24"/>
        </w:rPr>
      </w:pPr>
      <w:r>
        <w:rPr>
          <w:sz w:val="24"/>
          <w:szCs w:val="24"/>
        </w:rPr>
        <w:t>The final sum is printed to the console.</w:t>
      </w:r>
    </w:p>
    <w:p w14:paraId="0996287F" w14:textId="77777777" w:rsidR="006D0077" w:rsidRDefault="006D0077">
      <w:pPr>
        <w:rPr>
          <w:sz w:val="24"/>
          <w:szCs w:val="24"/>
        </w:rPr>
      </w:pPr>
    </w:p>
    <w:p w14:paraId="609C4842" w14:textId="77777777" w:rsidR="006D0077" w:rsidRDefault="006D0077">
      <w:pPr>
        <w:spacing w:before="16"/>
        <w:rPr>
          <w:sz w:val="24"/>
          <w:szCs w:val="24"/>
        </w:rPr>
      </w:pPr>
    </w:p>
    <w:p w14:paraId="668CE7B0" w14:textId="77777777" w:rsidR="006D0077" w:rsidRDefault="00000000">
      <w:pPr>
        <w:numPr>
          <w:ilvl w:val="0"/>
          <w:numId w:val="8"/>
        </w:numPr>
        <w:tabs>
          <w:tab w:val="left" w:pos="919"/>
        </w:tabs>
        <w:spacing w:line="273" w:lineRule="auto"/>
        <w:rPr>
          <w:b/>
          <w:sz w:val="24"/>
          <w:szCs w:val="24"/>
        </w:rPr>
      </w:pPr>
      <w:proofErr w:type="spellStart"/>
      <w:r>
        <w:rPr>
          <w:b/>
          <w:sz w:val="24"/>
          <w:szCs w:val="24"/>
        </w:rPr>
        <w:t>Average_Reduction</w:t>
      </w:r>
      <w:proofErr w:type="spellEnd"/>
      <w:r>
        <w:rPr>
          <w:b/>
          <w:sz w:val="24"/>
          <w:szCs w:val="24"/>
        </w:rPr>
        <w:t xml:space="preserve"> function</w:t>
      </w:r>
    </w:p>
    <w:p w14:paraId="46A1315D" w14:textId="77777777" w:rsidR="006D0077" w:rsidRDefault="00000000">
      <w:pPr>
        <w:numPr>
          <w:ilvl w:val="1"/>
          <w:numId w:val="8"/>
        </w:numPr>
        <w:tabs>
          <w:tab w:val="left" w:pos="1579"/>
        </w:tabs>
        <w:spacing w:line="343" w:lineRule="auto"/>
        <w:ind w:right="532"/>
        <w:rPr>
          <w:sz w:val="24"/>
          <w:szCs w:val="24"/>
        </w:rPr>
      </w:pPr>
      <w:r>
        <w:rPr>
          <w:sz w:val="24"/>
          <w:szCs w:val="24"/>
        </w:rPr>
        <w:t>The function takes in a vector of integers as input and finds the average of all the values in the vector using parallel reduction.</w:t>
      </w:r>
    </w:p>
    <w:p w14:paraId="30EFA23D" w14:textId="77777777" w:rsidR="006D0077" w:rsidRDefault="00000000">
      <w:pPr>
        <w:numPr>
          <w:ilvl w:val="1"/>
          <w:numId w:val="8"/>
        </w:numPr>
        <w:tabs>
          <w:tab w:val="left" w:pos="1579"/>
        </w:tabs>
        <w:spacing w:before="3" w:line="343" w:lineRule="auto"/>
        <w:ind w:right="414"/>
        <w:rPr>
          <w:sz w:val="24"/>
          <w:szCs w:val="24"/>
        </w:rPr>
        <w:sectPr w:rsidR="006D0077">
          <w:pgSz w:w="12240" w:h="15840"/>
          <w:pgMar w:top="700" w:right="720" w:bottom="920" w:left="720" w:header="286" w:footer="736" w:gutter="0"/>
          <w:cols w:space="720"/>
        </w:sectPr>
      </w:pPr>
      <w:r>
        <w:rPr>
          <w:sz w:val="24"/>
          <w:szCs w:val="24"/>
        </w:rPr>
        <w:t>The OpenMP reduction clause is used with the "+" operator to find the sum across all threads.</w:t>
      </w:r>
    </w:p>
    <w:p w14:paraId="742FD5C0" w14:textId="77777777" w:rsidR="006D0077" w:rsidRDefault="00000000">
      <w:pPr>
        <w:numPr>
          <w:ilvl w:val="1"/>
          <w:numId w:val="8"/>
        </w:numPr>
        <w:tabs>
          <w:tab w:val="left" w:pos="1579"/>
        </w:tabs>
        <w:spacing w:before="92"/>
        <w:rPr>
          <w:sz w:val="24"/>
          <w:szCs w:val="24"/>
        </w:rPr>
      </w:pPr>
      <w:r>
        <w:rPr>
          <w:sz w:val="24"/>
          <w:szCs w:val="24"/>
        </w:rPr>
        <w:lastRenderedPageBreak/>
        <w:t>The sum found by each thread is reduced to the overall sum of the entire array.</w:t>
      </w:r>
    </w:p>
    <w:p w14:paraId="6A280D8D" w14:textId="77777777" w:rsidR="006D0077" w:rsidRDefault="00000000">
      <w:pPr>
        <w:numPr>
          <w:ilvl w:val="1"/>
          <w:numId w:val="8"/>
        </w:numPr>
        <w:tabs>
          <w:tab w:val="left" w:pos="1579"/>
        </w:tabs>
        <w:spacing w:before="138"/>
        <w:rPr>
          <w:sz w:val="24"/>
          <w:szCs w:val="24"/>
        </w:rPr>
      </w:pPr>
      <w:r>
        <w:rPr>
          <w:sz w:val="24"/>
          <w:szCs w:val="24"/>
        </w:rPr>
        <w:t>The final sum is divided by the size of the array to find the average.</w:t>
      </w:r>
    </w:p>
    <w:p w14:paraId="1D9CBC28" w14:textId="77777777" w:rsidR="006D0077" w:rsidRDefault="00000000">
      <w:pPr>
        <w:numPr>
          <w:ilvl w:val="1"/>
          <w:numId w:val="8"/>
        </w:numPr>
        <w:tabs>
          <w:tab w:val="left" w:pos="1579"/>
        </w:tabs>
        <w:spacing w:before="136"/>
        <w:rPr>
          <w:sz w:val="24"/>
          <w:szCs w:val="24"/>
        </w:rPr>
      </w:pPr>
      <w:r>
        <w:rPr>
          <w:sz w:val="24"/>
          <w:szCs w:val="24"/>
        </w:rPr>
        <w:t>The final average value is printed to the console.</w:t>
      </w:r>
    </w:p>
    <w:p w14:paraId="20EB0D85" w14:textId="77777777" w:rsidR="006D0077" w:rsidRDefault="00000000">
      <w:pPr>
        <w:numPr>
          <w:ilvl w:val="0"/>
          <w:numId w:val="8"/>
        </w:numPr>
        <w:tabs>
          <w:tab w:val="left" w:pos="919"/>
        </w:tabs>
        <w:spacing w:before="151" w:line="276" w:lineRule="auto"/>
        <w:rPr>
          <w:b/>
          <w:sz w:val="24"/>
          <w:szCs w:val="24"/>
        </w:rPr>
      </w:pPr>
      <w:r>
        <w:rPr>
          <w:b/>
          <w:sz w:val="24"/>
          <w:szCs w:val="24"/>
        </w:rPr>
        <w:t>Main Function</w:t>
      </w:r>
    </w:p>
    <w:p w14:paraId="747269A0" w14:textId="77777777" w:rsidR="006D0077" w:rsidRDefault="00000000">
      <w:pPr>
        <w:numPr>
          <w:ilvl w:val="1"/>
          <w:numId w:val="8"/>
        </w:numPr>
        <w:tabs>
          <w:tab w:val="left" w:pos="1579"/>
        </w:tabs>
        <w:spacing w:line="294" w:lineRule="auto"/>
        <w:rPr>
          <w:sz w:val="24"/>
          <w:szCs w:val="24"/>
        </w:rPr>
      </w:pPr>
      <w:r>
        <w:rPr>
          <w:sz w:val="24"/>
          <w:szCs w:val="24"/>
        </w:rPr>
        <w:t>The function initializes a vector of integers with some values.</w:t>
      </w:r>
    </w:p>
    <w:p w14:paraId="644B15CF" w14:textId="77777777" w:rsidR="006D0077" w:rsidRDefault="00000000">
      <w:pPr>
        <w:numPr>
          <w:ilvl w:val="1"/>
          <w:numId w:val="8"/>
        </w:numPr>
        <w:tabs>
          <w:tab w:val="left" w:pos="1579"/>
          <w:tab w:val="left" w:pos="2261"/>
          <w:tab w:val="left" w:pos="3370"/>
          <w:tab w:val="left" w:pos="4119"/>
          <w:tab w:val="left" w:pos="4721"/>
          <w:tab w:val="left" w:pos="6490"/>
          <w:tab w:val="left" w:pos="8298"/>
          <w:tab w:val="left" w:pos="10093"/>
        </w:tabs>
        <w:spacing w:before="135" w:line="343" w:lineRule="auto"/>
        <w:ind w:right="368"/>
        <w:rPr>
          <w:sz w:val="24"/>
          <w:szCs w:val="24"/>
        </w:rPr>
      </w:pPr>
      <w:r>
        <w:rPr>
          <w:sz w:val="24"/>
          <w:szCs w:val="24"/>
        </w:rPr>
        <w:t>The</w:t>
      </w:r>
      <w:r>
        <w:rPr>
          <w:sz w:val="24"/>
          <w:szCs w:val="24"/>
        </w:rPr>
        <w:tab/>
        <w:t>function</w:t>
      </w:r>
      <w:r>
        <w:rPr>
          <w:sz w:val="24"/>
          <w:szCs w:val="24"/>
        </w:rPr>
        <w:tab/>
        <w:t>calls</w:t>
      </w:r>
      <w:r>
        <w:rPr>
          <w:sz w:val="24"/>
          <w:szCs w:val="24"/>
        </w:rPr>
        <w:tab/>
        <w:t>the</w:t>
      </w:r>
      <w:r>
        <w:rPr>
          <w:sz w:val="24"/>
          <w:szCs w:val="24"/>
        </w:rPr>
        <w:tab/>
      </w:r>
      <w:proofErr w:type="spellStart"/>
      <w:r>
        <w:rPr>
          <w:sz w:val="24"/>
          <w:szCs w:val="24"/>
        </w:rPr>
        <w:t>min_reduction</w:t>
      </w:r>
      <w:proofErr w:type="spellEnd"/>
      <w:r>
        <w:rPr>
          <w:sz w:val="24"/>
          <w:szCs w:val="24"/>
        </w:rPr>
        <w:t>,</w:t>
      </w:r>
      <w:r>
        <w:rPr>
          <w:sz w:val="24"/>
          <w:szCs w:val="24"/>
        </w:rPr>
        <w:tab/>
      </w:r>
      <w:proofErr w:type="spellStart"/>
      <w:r>
        <w:rPr>
          <w:sz w:val="24"/>
          <w:szCs w:val="24"/>
        </w:rPr>
        <w:t>max_reduction</w:t>
      </w:r>
      <w:proofErr w:type="spellEnd"/>
      <w:r>
        <w:rPr>
          <w:sz w:val="24"/>
          <w:szCs w:val="24"/>
        </w:rPr>
        <w:t>,</w:t>
      </w:r>
      <w:r>
        <w:rPr>
          <w:sz w:val="24"/>
          <w:szCs w:val="24"/>
        </w:rPr>
        <w:tab/>
      </w:r>
      <w:proofErr w:type="spellStart"/>
      <w:r>
        <w:rPr>
          <w:sz w:val="24"/>
          <w:szCs w:val="24"/>
        </w:rPr>
        <w:t>sum_reduction</w:t>
      </w:r>
      <w:proofErr w:type="spellEnd"/>
      <w:r>
        <w:rPr>
          <w:sz w:val="24"/>
          <w:szCs w:val="24"/>
        </w:rPr>
        <w:t>,</w:t>
      </w:r>
      <w:r>
        <w:rPr>
          <w:sz w:val="24"/>
          <w:szCs w:val="24"/>
        </w:rPr>
        <w:tab/>
        <w:t xml:space="preserve">and </w:t>
      </w:r>
      <w:proofErr w:type="spellStart"/>
      <w:r>
        <w:rPr>
          <w:sz w:val="24"/>
          <w:szCs w:val="24"/>
        </w:rPr>
        <w:t>average_reduction</w:t>
      </w:r>
      <w:proofErr w:type="spellEnd"/>
      <w:r>
        <w:rPr>
          <w:sz w:val="24"/>
          <w:szCs w:val="24"/>
        </w:rPr>
        <w:t xml:space="preserve"> functions on the input vector to find the corresponding values.</w:t>
      </w:r>
      <w:r>
        <w:rPr>
          <w:noProof/>
        </w:rPr>
        <mc:AlternateContent>
          <mc:Choice Requires="wpg">
            <w:drawing>
              <wp:anchor distT="0" distB="0" distL="0" distR="0" simplePos="0" relativeHeight="251656192" behindDoc="1" locked="0" layoutInCell="1" hidden="0" allowOverlap="1" wp14:anchorId="579EE40D" wp14:editId="059FA210">
                <wp:simplePos x="0" y="0"/>
                <wp:positionH relativeFrom="column">
                  <wp:posOffset>533400</wp:posOffset>
                </wp:positionH>
                <wp:positionV relativeFrom="paragraph">
                  <wp:posOffset>381000</wp:posOffset>
                </wp:positionV>
                <wp:extent cx="5943600" cy="5918200"/>
                <wp:effectExtent l="0" t="0" r="0" b="0"/>
                <wp:wrapNone/>
                <wp:docPr id="243" name="Group 243"/>
                <wp:cNvGraphicFramePr/>
                <a:graphic xmlns:a="http://schemas.openxmlformats.org/drawingml/2006/main">
                  <a:graphicData uri="http://schemas.microsoft.com/office/word/2010/wordprocessingGroup">
                    <wpg:wgp>
                      <wpg:cNvGrpSpPr/>
                      <wpg:grpSpPr>
                        <a:xfrm>
                          <a:off x="0" y="0"/>
                          <a:ext cx="5943600" cy="5918200"/>
                          <a:chOff x="2374200" y="820900"/>
                          <a:chExt cx="5943600" cy="5918200"/>
                        </a:xfrm>
                      </wpg:grpSpPr>
                      <wpg:grpSp>
                        <wpg:cNvPr id="432283533" name="Group 432283533"/>
                        <wpg:cNvGrpSpPr/>
                        <wpg:grpSpPr>
                          <a:xfrm>
                            <a:off x="2374200" y="820900"/>
                            <a:ext cx="5943904" cy="5918209"/>
                            <a:chOff x="0" y="0"/>
                            <a:chExt cx="5943904" cy="5918209"/>
                          </a:xfrm>
                        </wpg:grpSpPr>
                        <wps:wsp>
                          <wps:cNvPr id="1891636417" name="Rectangle 1891636417"/>
                          <wps:cNvSpPr/>
                          <wps:spPr>
                            <a:xfrm>
                              <a:off x="0" y="0"/>
                              <a:ext cx="5943600" cy="5918200"/>
                            </a:xfrm>
                            <a:prstGeom prst="rect">
                              <a:avLst/>
                            </a:prstGeom>
                            <a:noFill/>
                            <a:ln>
                              <a:noFill/>
                            </a:ln>
                          </wps:spPr>
                          <wps:txbx>
                            <w:txbxContent>
                              <w:p w14:paraId="506EEF53" w14:textId="77777777" w:rsidR="006D0077" w:rsidRDefault="006D0077">
                                <w:pPr>
                                  <w:textDirection w:val="btLr"/>
                                </w:pPr>
                              </w:p>
                            </w:txbxContent>
                          </wps:txbx>
                          <wps:bodyPr spcFirstLastPara="1" wrap="square" lIns="91425" tIns="91425" rIns="91425" bIns="91425" anchor="ctr" anchorCtr="0">
                            <a:noAutofit/>
                          </wps:bodyPr>
                        </wps:wsp>
                        <wps:wsp>
                          <wps:cNvPr id="1984793981" name="Freeform: Shape 1984793981"/>
                          <wps:cNvSpPr/>
                          <wps:spPr>
                            <a:xfrm>
                              <a:off x="100634" y="9"/>
                              <a:ext cx="5843270" cy="5918200"/>
                            </a:xfrm>
                            <a:custGeom>
                              <a:avLst/>
                              <a:gdLst/>
                              <a:ahLst/>
                              <a:cxnLst/>
                              <a:rect l="l" t="t" r="r" b="b"/>
                              <a:pathLst>
                                <a:path w="5843270" h="5918200" extrusionOk="0">
                                  <a:moveTo>
                                    <a:pt x="1627327" y="5003965"/>
                                  </a:moveTo>
                                  <a:lnTo>
                                    <a:pt x="1596466" y="4972977"/>
                                  </a:lnTo>
                                  <a:lnTo>
                                    <a:pt x="1567789" y="4993919"/>
                                  </a:lnTo>
                                  <a:lnTo>
                                    <a:pt x="1538084" y="5008130"/>
                                  </a:lnTo>
                                  <a:lnTo>
                                    <a:pt x="1507502" y="5015636"/>
                                  </a:lnTo>
                                  <a:lnTo>
                                    <a:pt x="1476197" y="5016411"/>
                                  </a:lnTo>
                                  <a:lnTo>
                                    <a:pt x="1447431" y="5011826"/>
                                  </a:lnTo>
                                  <a:lnTo>
                                    <a:pt x="1411757" y="5001679"/>
                                  </a:lnTo>
                                  <a:lnTo>
                                    <a:pt x="1369161" y="4985766"/>
                                  </a:lnTo>
                                  <a:lnTo>
                                    <a:pt x="1319644" y="4963833"/>
                                  </a:lnTo>
                                  <a:lnTo>
                                    <a:pt x="1300848" y="4954435"/>
                                  </a:lnTo>
                                  <a:lnTo>
                                    <a:pt x="1263218" y="4935639"/>
                                  </a:lnTo>
                                  <a:lnTo>
                                    <a:pt x="839419" y="4716462"/>
                                  </a:lnTo>
                                  <a:lnTo>
                                    <a:pt x="839419" y="4910366"/>
                                  </a:lnTo>
                                  <a:lnTo>
                                    <a:pt x="543750" y="5206149"/>
                                  </a:lnTo>
                                  <a:lnTo>
                                    <a:pt x="519849" y="5159553"/>
                                  </a:lnTo>
                                  <a:lnTo>
                                    <a:pt x="472351" y="5066208"/>
                                  </a:lnTo>
                                  <a:lnTo>
                                    <a:pt x="307378" y="4738916"/>
                                  </a:lnTo>
                                  <a:lnTo>
                                    <a:pt x="259918" y="4645571"/>
                                  </a:lnTo>
                                  <a:lnTo>
                                    <a:pt x="236042" y="4598962"/>
                                  </a:lnTo>
                                  <a:lnTo>
                                    <a:pt x="839419" y="4910366"/>
                                  </a:lnTo>
                                  <a:lnTo>
                                    <a:pt x="839419" y="4716462"/>
                                  </a:lnTo>
                                  <a:lnTo>
                                    <a:pt x="612241" y="4598962"/>
                                  </a:lnTo>
                                  <a:lnTo>
                                    <a:pt x="22225" y="4293654"/>
                                  </a:lnTo>
                                  <a:lnTo>
                                    <a:pt x="0" y="4315879"/>
                                  </a:lnTo>
                                  <a:lnTo>
                                    <a:pt x="47002" y="4407078"/>
                                  </a:lnTo>
                                  <a:lnTo>
                                    <a:pt x="140411" y="4589767"/>
                                  </a:lnTo>
                                  <a:lnTo>
                                    <a:pt x="441782" y="5184724"/>
                                  </a:lnTo>
                                  <a:lnTo>
                                    <a:pt x="558279" y="5413248"/>
                                  </a:lnTo>
                                  <a:lnTo>
                                    <a:pt x="628726" y="5550065"/>
                                  </a:lnTo>
                                  <a:lnTo>
                                    <a:pt x="659307" y="5611088"/>
                                  </a:lnTo>
                                  <a:lnTo>
                                    <a:pt x="683526" y="5665152"/>
                                  </a:lnTo>
                                  <a:lnTo>
                                    <a:pt x="701548" y="5712168"/>
                                  </a:lnTo>
                                  <a:lnTo>
                                    <a:pt x="713574" y="5752033"/>
                                  </a:lnTo>
                                  <a:lnTo>
                                    <a:pt x="719785" y="5784634"/>
                                  </a:lnTo>
                                  <a:lnTo>
                                    <a:pt x="719023" y="5804522"/>
                                  </a:lnTo>
                                  <a:lnTo>
                                    <a:pt x="712558" y="5828106"/>
                                  </a:lnTo>
                                  <a:lnTo>
                                    <a:pt x="700405" y="5855538"/>
                                  </a:lnTo>
                                  <a:lnTo>
                                    <a:pt x="682574" y="5886996"/>
                                  </a:lnTo>
                                  <a:lnTo>
                                    <a:pt x="713435" y="5917857"/>
                                  </a:lnTo>
                                  <a:lnTo>
                                    <a:pt x="960716" y="5670588"/>
                                  </a:lnTo>
                                  <a:lnTo>
                                    <a:pt x="984453" y="5646839"/>
                                  </a:lnTo>
                                  <a:lnTo>
                                    <a:pt x="953592" y="5615978"/>
                                  </a:lnTo>
                                  <a:lnTo>
                                    <a:pt x="921270" y="5640286"/>
                                  </a:lnTo>
                                  <a:lnTo>
                                    <a:pt x="892733" y="5657723"/>
                                  </a:lnTo>
                                  <a:lnTo>
                                    <a:pt x="867981" y="5667934"/>
                                  </a:lnTo>
                                  <a:lnTo>
                                    <a:pt x="847039" y="5670588"/>
                                  </a:lnTo>
                                  <a:lnTo>
                                    <a:pt x="828865" y="5669013"/>
                                  </a:lnTo>
                                  <a:lnTo>
                                    <a:pt x="782904" y="5644680"/>
                                  </a:lnTo>
                                  <a:lnTo>
                                    <a:pt x="747572" y="5598490"/>
                                  </a:lnTo>
                                  <a:lnTo>
                                    <a:pt x="727659" y="5565064"/>
                                  </a:lnTo>
                                  <a:lnTo>
                                    <a:pt x="706069" y="5524665"/>
                                  </a:lnTo>
                                  <a:lnTo>
                                    <a:pt x="681837" y="5477281"/>
                                  </a:lnTo>
                                  <a:lnTo>
                                    <a:pt x="609955" y="5334889"/>
                                  </a:lnTo>
                                  <a:lnTo>
                                    <a:pt x="585800" y="5287556"/>
                                  </a:lnTo>
                                  <a:lnTo>
                                    <a:pt x="667207" y="5206149"/>
                                  </a:lnTo>
                                  <a:lnTo>
                                    <a:pt x="918921" y="4954435"/>
                                  </a:lnTo>
                                  <a:lnTo>
                                    <a:pt x="1133805" y="5065179"/>
                                  </a:lnTo>
                                  <a:lnTo>
                                    <a:pt x="1181849" y="5090973"/>
                                  </a:lnTo>
                                  <a:lnTo>
                                    <a:pt x="1221536" y="5114747"/>
                                  </a:lnTo>
                                  <a:lnTo>
                                    <a:pt x="1275283" y="5155730"/>
                                  </a:lnTo>
                                  <a:lnTo>
                                    <a:pt x="1301953" y="5202352"/>
                                  </a:lnTo>
                                  <a:lnTo>
                                    <a:pt x="1304239" y="5220246"/>
                                  </a:lnTo>
                                  <a:lnTo>
                                    <a:pt x="1301559" y="5239842"/>
                                  </a:lnTo>
                                  <a:lnTo>
                                    <a:pt x="1292707" y="5261800"/>
                                  </a:lnTo>
                                  <a:lnTo>
                                    <a:pt x="1277797" y="5286070"/>
                                  </a:lnTo>
                                  <a:lnTo>
                                    <a:pt x="1256995" y="5312575"/>
                                  </a:lnTo>
                                  <a:lnTo>
                                    <a:pt x="1287856" y="5343436"/>
                                  </a:lnTo>
                                  <a:lnTo>
                                    <a:pt x="1614881" y="5016411"/>
                                  </a:lnTo>
                                  <a:lnTo>
                                    <a:pt x="1627327" y="5003965"/>
                                  </a:lnTo>
                                  <a:close/>
                                </a:path>
                                <a:path w="5843270" h="5918200" extrusionOk="0">
                                  <a:moveTo>
                                    <a:pt x="2032330" y="4598962"/>
                                  </a:moveTo>
                                  <a:lnTo>
                                    <a:pt x="2001469" y="4568101"/>
                                  </a:lnTo>
                                  <a:lnTo>
                                    <a:pt x="1968449" y="4601121"/>
                                  </a:lnTo>
                                  <a:lnTo>
                                    <a:pt x="1943201" y="4621682"/>
                                  </a:lnTo>
                                  <a:lnTo>
                                    <a:pt x="1916391" y="4634674"/>
                                  </a:lnTo>
                                  <a:lnTo>
                                    <a:pt x="1888159" y="4639970"/>
                                  </a:lnTo>
                                  <a:lnTo>
                                    <a:pt x="1858721" y="4637443"/>
                                  </a:lnTo>
                                  <a:lnTo>
                                    <a:pt x="1798942" y="4604359"/>
                                  </a:lnTo>
                                  <a:lnTo>
                                    <a:pt x="1757464" y="4569549"/>
                                  </a:lnTo>
                                  <a:lnTo>
                                    <a:pt x="1708226" y="4522508"/>
                                  </a:lnTo>
                                  <a:lnTo>
                                    <a:pt x="1378407" y="4192689"/>
                                  </a:lnTo>
                                  <a:lnTo>
                                    <a:pt x="1403997" y="4177881"/>
                                  </a:lnTo>
                                  <a:lnTo>
                                    <a:pt x="1428381" y="4162869"/>
                                  </a:lnTo>
                                  <a:lnTo>
                                    <a:pt x="1451521" y="4147782"/>
                                  </a:lnTo>
                                  <a:lnTo>
                                    <a:pt x="1455280" y="4145191"/>
                                  </a:lnTo>
                                  <a:lnTo>
                                    <a:pt x="1473403" y="4132745"/>
                                  </a:lnTo>
                                  <a:lnTo>
                                    <a:pt x="1512785" y="4102506"/>
                                  </a:lnTo>
                                  <a:lnTo>
                                    <a:pt x="1546555" y="4071404"/>
                                  </a:lnTo>
                                  <a:lnTo>
                                    <a:pt x="1584871" y="4028287"/>
                                  </a:lnTo>
                                  <a:lnTo>
                                    <a:pt x="1615313" y="3983405"/>
                                  </a:lnTo>
                                  <a:lnTo>
                                    <a:pt x="1637779" y="3936847"/>
                                  </a:lnTo>
                                  <a:lnTo>
                                    <a:pt x="1652206" y="3888689"/>
                                  </a:lnTo>
                                  <a:lnTo>
                                    <a:pt x="1658480" y="3838994"/>
                                  </a:lnTo>
                                  <a:lnTo>
                                    <a:pt x="1656537" y="3787813"/>
                                  </a:lnTo>
                                  <a:lnTo>
                                    <a:pt x="1648866" y="3743706"/>
                                  </a:lnTo>
                                  <a:lnTo>
                                    <a:pt x="1636395" y="3700272"/>
                                  </a:lnTo>
                                  <a:lnTo>
                                    <a:pt x="1619072" y="3657536"/>
                                  </a:lnTo>
                                  <a:lnTo>
                                    <a:pt x="1596847" y="3615474"/>
                                  </a:lnTo>
                                  <a:lnTo>
                                    <a:pt x="1569681" y="3574084"/>
                                  </a:lnTo>
                                  <a:lnTo>
                                    <a:pt x="1537512" y="3533368"/>
                                  </a:lnTo>
                                  <a:lnTo>
                                    <a:pt x="1502841" y="3496018"/>
                                  </a:lnTo>
                                  <a:lnTo>
                                    <a:pt x="1502841" y="3930789"/>
                                  </a:lnTo>
                                  <a:lnTo>
                                    <a:pt x="1496466" y="3979418"/>
                                  </a:lnTo>
                                  <a:lnTo>
                                    <a:pt x="1479334" y="4021785"/>
                                  </a:lnTo>
                                  <a:lnTo>
                                    <a:pt x="1451686" y="4057815"/>
                                  </a:lnTo>
                                  <a:lnTo>
                                    <a:pt x="1417243" y="4087266"/>
                                  </a:lnTo>
                                  <a:lnTo>
                                    <a:pt x="1370215" y="4120908"/>
                                  </a:lnTo>
                                  <a:lnTo>
                                    <a:pt x="1330909" y="4145191"/>
                                  </a:lnTo>
                                  <a:lnTo>
                                    <a:pt x="981075" y="3795369"/>
                                  </a:lnTo>
                                  <a:lnTo>
                                    <a:pt x="860120" y="3674402"/>
                                  </a:lnTo>
                                  <a:lnTo>
                                    <a:pt x="877074" y="3643160"/>
                                  </a:lnTo>
                                  <a:lnTo>
                                    <a:pt x="911009" y="3593668"/>
                                  </a:lnTo>
                                  <a:lnTo>
                                    <a:pt x="955306" y="3551288"/>
                                  </a:lnTo>
                                  <a:lnTo>
                                    <a:pt x="1018209" y="3518928"/>
                                  </a:lnTo>
                                  <a:lnTo>
                                    <a:pt x="1091031" y="3509137"/>
                                  </a:lnTo>
                                  <a:lnTo>
                                    <a:pt x="1130096" y="3513302"/>
                                  </a:lnTo>
                                  <a:lnTo>
                                    <a:pt x="1170673" y="3523767"/>
                                  </a:lnTo>
                                  <a:lnTo>
                                    <a:pt x="1212672" y="3540671"/>
                                  </a:lnTo>
                                  <a:lnTo>
                                    <a:pt x="1254963" y="3563251"/>
                                  </a:lnTo>
                                  <a:lnTo>
                                    <a:pt x="1295628" y="3589604"/>
                                  </a:lnTo>
                                  <a:lnTo>
                                    <a:pt x="1334719" y="3620008"/>
                                  </a:lnTo>
                                  <a:lnTo>
                                    <a:pt x="1372311" y="3654717"/>
                                  </a:lnTo>
                                  <a:lnTo>
                                    <a:pt x="1411401" y="3697655"/>
                                  </a:lnTo>
                                  <a:lnTo>
                                    <a:pt x="1443520" y="3741343"/>
                                  </a:lnTo>
                                  <a:lnTo>
                                    <a:pt x="1468678" y="3785679"/>
                                  </a:lnTo>
                                  <a:lnTo>
                                    <a:pt x="1486928" y="3830586"/>
                                  </a:lnTo>
                                  <a:lnTo>
                                    <a:pt x="1498295" y="3875951"/>
                                  </a:lnTo>
                                  <a:lnTo>
                                    <a:pt x="1502841" y="3930789"/>
                                  </a:lnTo>
                                  <a:lnTo>
                                    <a:pt x="1502841" y="3496018"/>
                                  </a:lnTo>
                                  <a:lnTo>
                                    <a:pt x="1458950" y="3455670"/>
                                  </a:lnTo>
                                  <a:lnTo>
                                    <a:pt x="1415973" y="3423843"/>
                                  </a:lnTo>
                                  <a:lnTo>
                                    <a:pt x="1371523" y="3397783"/>
                                  </a:lnTo>
                                  <a:lnTo>
                                    <a:pt x="1325676" y="3377463"/>
                                  </a:lnTo>
                                  <a:lnTo>
                                    <a:pt x="1278585" y="3362871"/>
                                  </a:lnTo>
                                  <a:lnTo>
                                    <a:pt x="1220063" y="3352419"/>
                                  </a:lnTo>
                                  <a:lnTo>
                                    <a:pt x="1164069" y="3350095"/>
                                  </a:lnTo>
                                  <a:lnTo>
                                    <a:pt x="1110716" y="3355746"/>
                                  </a:lnTo>
                                  <a:lnTo>
                                    <a:pt x="1060145" y="3369221"/>
                                  </a:lnTo>
                                  <a:lnTo>
                                    <a:pt x="1020254" y="3386404"/>
                                  </a:lnTo>
                                  <a:lnTo>
                                    <a:pt x="979043" y="3410267"/>
                                  </a:lnTo>
                                  <a:lnTo>
                                    <a:pt x="936485" y="3440671"/>
                                  </a:lnTo>
                                  <a:lnTo>
                                    <a:pt x="892530" y="3477450"/>
                                  </a:lnTo>
                                  <a:lnTo>
                                    <a:pt x="847166" y="3520478"/>
                                  </a:lnTo>
                                  <a:lnTo>
                                    <a:pt x="531698" y="3835946"/>
                                  </a:lnTo>
                                  <a:lnTo>
                                    <a:pt x="562559" y="3866807"/>
                                  </a:lnTo>
                                  <a:lnTo>
                                    <a:pt x="594944" y="3834422"/>
                                  </a:lnTo>
                                  <a:lnTo>
                                    <a:pt x="620128" y="3813873"/>
                                  </a:lnTo>
                                  <a:lnTo>
                                    <a:pt x="647026" y="3800818"/>
                                  </a:lnTo>
                                  <a:lnTo>
                                    <a:pt x="675462" y="3795369"/>
                                  </a:lnTo>
                                  <a:lnTo>
                                    <a:pt x="705307" y="3797592"/>
                                  </a:lnTo>
                                  <a:lnTo>
                                    <a:pt x="764463" y="3831145"/>
                                  </a:lnTo>
                                  <a:lnTo>
                                    <a:pt x="805865" y="3866057"/>
                                  </a:lnTo>
                                  <a:lnTo>
                                    <a:pt x="855167" y="3913162"/>
                                  </a:lnTo>
                                  <a:lnTo>
                                    <a:pt x="1586433" y="4644314"/>
                                  </a:lnTo>
                                  <a:lnTo>
                                    <a:pt x="1629333" y="4688967"/>
                                  </a:lnTo>
                                  <a:lnTo>
                                    <a:pt x="1661896" y="4726483"/>
                                  </a:lnTo>
                                  <a:lnTo>
                                    <a:pt x="1696415" y="4779683"/>
                                  </a:lnTo>
                                  <a:lnTo>
                                    <a:pt x="1703057" y="4813770"/>
                                  </a:lnTo>
                                  <a:lnTo>
                                    <a:pt x="1700009" y="4846015"/>
                                  </a:lnTo>
                                  <a:lnTo>
                                    <a:pt x="1687322" y="4876304"/>
                                  </a:lnTo>
                                  <a:lnTo>
                                    <a:pt x="1665046" y="4904524"/>
                                  </a:lnTo>
                                  <a:lnTo>
                                    <a:pt x="1632661" y="4936909"/>
                                  </a:lnTo>
                                  <a:lnTo>
                                    <a:pt x="1663522" y="4967770"/>
                                  </a:lnTo>
                                  <a:lnTo>
                                    <a:pt x="1991321" y="4639970"/>
                                  </a:lnTo>
                                  <a:lnTo>
                                    <a:pt x="2032330" y="4598962"/>
                                  </a:lnTo>
                                  <a:close/>
                                </a:path>
                                <a:path w="5843270" h="5918200" extrusionOk="0">
                                  <a:moveTo>
                                    <a:pt x="2993707" y="3511232"/>
                                  </a:moveTo>
                                  <a:lnTo>
                                    <a:pt x="2992971" y="3469309"/>
                                  </a:lnTo>
                                  <a:lnTo>
                                    <a:pt x="2989161" y="3425545"/>
                                  </a:lnTo>
                                  <a:lnTo>
                                    <a:pt x="2982188" y="3379940"/>
                                  </a:lnTo>
                                  <a:lnTo>
                                    <a:pt x="2971990" y="3332505"/>
                                  </a:lnTo>
                                  <a:lnTo>
                                    <a:pt x="2958490" y="3283216"/>
                                  </a:lnTo>
                                  <a:lnTo>
                                    <a:pt x="2941624" y="3232086"/>
                                  </a:lnTo>
                                  <a:lnTo>
                                    <a:pt x="2921330" y="3179102"/>
                                  </a:lnTo>
                                  <a:lnTo>
                                    <a:pt x="2884881" y="3182023"/>
                                  </a:lnTo>
                                  <a:lnTo>
                                    <a:pt x="2901645" y="3241840"/>
                                  </a:lnTo>
                                  <a:lnTo>
                                    <a:pt x="2914891" y="3297377"/>
                                  </a:lnTo>
                                  <a:lnTo>
                                    <a:pt x="2924683" y="3348609"/>
                                  </a:lnTo>
                                  <a:lnTo>
                                    <a:pt x="2931109" y="3395522"/>
                                  </a:lnTo>
                                  <a:lnTo>
                                    <a:pt x="2934246" y="3438055"/>
                                  </a:lnTo>
                                  <a:lnTo>
                                    <a:pt x="2934170" y="3476206"/>
                                  </a:lnTo>
                                  <a:lnTo>
                                    <a:pt x="2918930" y="3563988"/>
                                  </a:lnTo>
                                  <a:lnTo>
                                    <a:pt x="2898025" y="3614623"/>
                                  </a:lnTo>
                                  <a:lnTo>
                                    <a:pt x="2868536" y="3661778"/>
                                  </a:lnTo>
                                  <a:lnTo>
                                    <a:pt x="2830779" y="3705390"/>
                                  </a:lnTo>
                                  <a:lnTo>
                                    <a:pt x="2790736" y="3740721"/>
                                  </a:lnTo>
                                  <a:lnTo>
                                    <a:pt x="2747581" y="3769626"/>
                                  </a:lnTo>
                                  <a:lnTo>
                                    <a:pt x="2701290" y="3792004"/>
                                  </a:lnTo>
                                  <a:lnTo>
                                    <a:pt x="2651849" y="3807726"/>
                                  </a:lnTo>
                                  <a:lnTo>
                                    <a:pt x="2599258" y="3816642"/>
                                  </a:lnTo>
                                  <a:lnTo>
                                    <a:pt x="2553639" y="3818928"/>
                                  </a:lnTo>
                                  <a:lnTo>
                                    <a:pt x="2507132" y="3816515"/>
                                  </a:lnTo>
                                  <a:lnTo>
                                    <a:pt x="2459812" y="3809263"/>
                                  </a:lnTo>
                                  <a:lnTo>
                                    <a:pt x="2411717" y="3797008"/>
                                  </a:lnTo>
                                  <a:lnTo>
                                    <a:pt x="2362924" y="3779583"/>
                                  </a:lnTo>
                                  <a:lnTo>
                                    <a:pt x="2313508" y="3756825"/>
                                  </a:lnTo>
                                  <a:lnTo>
                                    <a:pt x="2276081" y="3736594"/>
                                  </a:lnTo>
                                  <a:lnTo>
                                    <a:pt x="2238476" y="3714038"/>
                                  </a:lnTo>
                                  <a:lnTo>
                                    <a:pt x="2200719" y="3689134"/>
                                  </a:lnTo>
                                  <a:lnTo>
                                    <a:pt x="2162797" y="3661854"/>
                                  </a:lnTo>
                                  <a:lnTo>
                                    <a:pt x="2124735" y="3632136"/>
                                  </a:lnTo>
                                  <a:lnTo>
                                    <a:pt x="2086521" y="3599967"/>
                                  </a:lnTo>
                                  <a:lnTo>
                                    <a:pt x="2048179" y="3565309"/>
                                  </a:lnTo>
                                  <a:lnTo>
                                    <a:pt x="2009724" y="3528098"/>
                                  </a:lnTo>
                                  <a:lnTo>
                                    <a:pt x="1969554" y="3486924"/>
                                  </a:lnTo>
                                  <a:lnTo>
                                    <a:pt x="1931949" y="3446272"/>
                                  </a:lnTo>
                                  <a:lnTo>
                                    <a:pt x="1896884" y="3406152"/>
                                  </a:lnTo>
                                  <a:lnTo>
                                    <a:pt x="1864321" y="3366566"/>
                                  </a:lnTo>
                                  <a:lnTo>
                                    <a:pt x="1834261" y="3327514"/>
                                  </a:lnTo>
                                  <a:lnTo>
                                    <a:pt x="1806663" y="3288995"/>
                                  </a:lnTo>
                                  <a:lnTo>
                                    <a:pt x="1781505" y="3251022"/>
                                  </a:lnTo>
                                  <a:lnTo>
                                    <a:pt x="1758772" y="3213582"/>
                                  </a:lnTo>
                                  <a:lnTo>
                                    <a:pt x="1738452" y="3176689"/>
                                  </a:lnTo>
                                  <a:lnTo>
                                    <a:pt x="1712290" y="3123120"/>
                                  </a:lnTo>
                                  <a:lnTo>
                                    <a:pt x="1691805" y="3071533"/>
                                  </a:lnTo>
                                  <a:lnTo>
                                    <a:pt x="1676869" y="3021927"/>
                                  </a:lnTo>
                                  <a:lnTo>
                                    <a:pt x="1667357" y="2974352"/>
                                  </a:lnTo>
                                  <a:lnTo>
                                    <a:pt x="1663153" y="2928823"/>
                                  </a:lnTo>
                                  <a:lnTo>
                                    <a:pt x="1664157" y="2885351"/>
                                  </a:lnTo>
                                  <a:lnTo>
                                    <a:pt x="1671942" y="2836608"/>
                                  </a:lnTo>
                                  <a:lnTo>
                                    <a:pt x="1685709" y="2791079"/>
                                  </a:lnTo>
                                  <a:lnTo>
                                    <a:pt x="1705381" y="2748762"/>
                                  </a:lnTo>
                                  <a:lnTo>
                                    <a:pt x="1730933" y="2709672"/>
                                  </a:lnTo>
                                  <a:lnTo>
                                    <a:pt x="1762328" y="2673769"/>
                                  </a:lnTo>
                                  <a:lnTo>
                                    <a:pt x="1797545" y="2642628"/>
                                  </a:lnTo>
                                  <a:lnTo>
                                    <a:pt x="1835404" y="2617190"/>
                                  </a:lnTo>
                                  <a:lnTo>
                                    <a:pt x="1875904" y="2597556"/>
                                  </a:lnTo>
                                  <a:lnTo>
                                    <a:pt x="1919071" y="2583853"/>
                                  </a:lnTo>
                                  <a:lnTo>
                                    <a:pt x="1964893" y="2576157"/>
                                  </a:lnTo>
                                  <a:lnTo>
                                    <a:pt x="2013407" y="2574582"/>
                                  </a:lnTo>
                                  <a:lnTo>
                                    <a:pt x="2051761" y="2577604"/>
                                  </a:lnTo>
                                  <a:lnTo>
                                    <a:pt x="2092071" y="2584500"/>
                                  </a:lnTo>
                                  <a:lnTo>
                                    <a:pt x="2134324" y="2595346"/>
                                  </a:lnTo>
                                  <a:lnTo>
                                    <a:pt x="2178507" y="2610193"/>
                                  </a:lnTo>
                                  <a:lnTo>
                                    <a:pt x="2224608" y="2629116"/>
                                  </a:lnTo>
                                  <a:lnTo>
                                    <a:pt x="2272652" y="2652153"/>
                                  </a:lnTo>
                                  <a:lnTo>
                                    <a:pt x="2322601" y="2679382"/>
                                  </a:lnTo>
                                  <a:lnTo>
                                    <a:pt x="2374468" y="2710853"/>
                                  </a:lnTo>
                                  <a:lnTo>
                                    <a:pt x="2394153" y="2691295"/>
                                  </a:lnTo>
                                  <a:lnTo>
                                    <a:pt x="1989785" y="2326170"/>
                                  </a:lnTo>
                                  <a:lnTo>
                                    <a:pt x="1967560" y="2348395"/>
                                  </a:lnTo>
                                  <a:lnTo>
                                    <a:pt x="1982419" y="2371306"/>
                                  </a:lnTo>
                                  <a:lnTo>
                                    <a:pt x="1993785" y="2393391"/>
                                  </a:lnTo>
                                  <a:lnTo>
                                    <a:pt x="2001812" y="2414486"/>
                                  </a:lnTo>
                                  <a:lnTo>
                                    <a:pt x="2006676" y="2434374"/>
                                  </a:lnTo>
                                  <a:lnTo>
                                    <a:pt x="2007196" y="2448026"/>
                                  </a:lnTo>
                                  <a:lnTo>
                                    <a:pt x="2004910" y="2460206"/>
                                  </a:lnTo>
                                  <a:lnTo>
                                    <a:pt x="1972945" y="2491067"/>
                                  </a:lnTo>
                                  <a:lnTo>
                                    <a:pt x="1936191" y="2499906"/>
                                  </a:lnTo>
                                  <a:lnTo>
                                    <a:pt x="1887486" y="2511475"/>
                                  </a:lnTo>
                                  <a:lnTo>
                                    <a:pt x="1841995" y="2526792"/>
                                  </a:lnTo>
                                  <a:lnTo>
                                    <a:pt x="1799704" y="2545778"/>
                                  </a:lnTo>
                                  <a:lnTo>
                                    <a:pt x="1760626" y="2568321"/>
                                  </a:lnTo>
                                  <a:lnTo>
                                    <a:pt x="1724748" y="2594343"/>
                                  </a:lnTo>
                                  <a:lnTo>
                                    <a:pt x="1692097" y="2623731"/>
                                  </a:lnTo>
                                  <a:lnTo>
                                    <a:pt x="1659712" y="2659215"/>
                                  </a:lnTo>
                                  <a:lnTo>
                                    <a:pt x="1631188" y="2697086"/>
                                  </a:lnTo>
                                  <a:lnTo>
                                    <a:pt x="1606600" y="2737332"/>
                                  </a:lnTo>
                                  <a:lnTo>
                                    <a:pt x="1586001" y="2779979"/>
                                  </a:lnTo>
                                  <a:lnTo>
                                    <a:pt x="1569466" y="2825026"/>
                                  </a:lnTo>
                                  <a:lnTo>
                                    <a:pt x="1557045" y="2872460"/>
                                  </a:lnTo>
                                  <a:lnTo>
                                    <a:pt x="1548841" y="2922308"/>
                                  </a:lnTo>
                                  <a:lnTo>
                                    <a:pt x="1545056" y="2967825"/>
                                  </a:lnTo>
                                  <a:lnTo>
                                    <a:pt x="1544408" y="3013887"/>
                                  </a:lnTo>
                                  <a:lnTo>
                                    <a:pt x="1546974" y="3060484"/>
                                  </a:lnTo>
                                  <a:lnTo>
                                    <a:pt x="1552790" y="3107652"/>
                                  </a:lnTo>
                                  <a:lnTo>
                                    <a:pt x="1561922" y="3155391"/>
                                  </a:lnTo>
                                  <a:lnTo>
                                    <a:pt x="1574431" y="3203689"/>
                                  </a:lnTo>
                                  <a:lnTo>
                                    <a:pt x="1590370" y="3252571"/>
                                  </a:lnTo>
                                  <a:lnTo>
                                    <a:pt x="1609801" y="3302038"/>
                                  </a:lnTo>
                                  <a:lnTo>
                                    <a:pt x="1629702" y="3345916"/>
                                  </a:lnTo>
                                  <a:lnTo>
                                    <a:pt x="1651660" y="3389109"/>
                                  </a:lnTo>
                                  <a:lnTo>
                                    <a:pt x="1675688" y="3431616"/>
                                  </a:lnTo>
                                  <a:lnTo>
                                    <a:pt x="1701774" y="3473424"/>
                                  </a:lnTo>
                                  <a:lnTo>
                                    <a:pt x="1729943" y="3514496"/>
                                  </a:lnTo>
                                  <a:lnTo>
                                    <a:pt x="1760181" y="3554819"/>
                                  </a:lnTo>
                                  <a:lnTo>
                                    <a:pt x="1792503" y="3594379"/>
                                  </a:lnTo>
                                  <a:lnTo>
                                    <a:pt x="1826907" y="3633152"/>
                                  </a:lnTo>
                                  <a:lnTo>
                                    <a:pt x="1863420" y="3671100"/>
                                  </a:lnTo>
                                  <a:lnTo>
                                    <a:pt x="1901926" y="3708133"/>
                                  </a:lnTo>
                                  <a:lnTo>
                                    <a:pt x="1941004" y="3742753"/>
                                  </a:lnTo>
                                  <a:lnTo>
                                    <a:pt x="1980628" y="3774973"/>
                                  </a:lnTo>
                                  <a:lnTo>
                                    <a:pt x="2020785" y="3804831"/>
                                  </a:lnTo>
                                  <a:lnTo>
                                    <a:pt x="2061476" y="3832326"/>
                                  </a:lnTo>
                                  <a:lnTo>
                                    <a:pt x="2102700" y="3857498"/>
                                  </a:lnTo>
                                  <a:lnTo>
                                    <a:pt x="2144458" y="3880370"/>
                                  </a:lnTo>
                                  <a:lnTo>
                                    <a:pt x="2186724" y="3900932"/>
                                  </a:lnTo>
                                  <a:lnTo>
                                    <a:pt x="2229497" y="3919232"/>
                                  </a:lnTo>
                                  <a:lnTo>
                                    <a:pt x="2272779" y="3935285"/>
                                  </a:lnTo>
                                  <a:lnTo>
                                    <a:pt x="2316556" y="3949103"/>
                                  </a:lnTo>
                                  <a:lnTo>
                                    <a:pt x="2370010" y="3962679"/>
                                  </a:lnTo>
                                  <a:lnTo>
                                    <a:pt x="2421940" y="3971861"/>
                                  </a:lnTo>
                                  <a:lnTo>
                                    <a:pt x="2472347" y="3976662"/>
                                  </a:lnTo>
                                  <a:lnTo>
                                    <a:pt x="2521204" y="3977106"/>
                                  </a:lnTo>
                                  <a:lnTo>
                                    <a:pt x="2568537" y="3973220"/>
                                  </a:lnTo>
                                  <a:lnTo>
                                    <a:pt x="2614320" y="3965016"/>
                                  </a:lnTo>
                                  <a:lnTo>
                                    <a:pt x="2658554" y="3952519"/>
                                  </a:lnTo>
                                  <a:lnTo>
                                    <a:pt x="2701252" y="3935755"/>
                                  </a:lnTo>
                                  <a:lnTo>
                                    <a:pt x="2742412" y="3914749"/>
                                  </a:lnTo>
                                  <a:lnTo>
                                    <a:pt x="2782011" y="3889502"/>
                                  </a:lnTo>
                                  <a:lnTo>
                                    <a:pt x="2820060" y="3860063"/>
                                  </a:lnTo>
                                  <a:lnTo>
                                    <a:pt x="2856560" y="3826421"/>
                                  </a:lnTo>
                                  <a:lnTo>
                                    <a:pt x="2893415" y="3785755"/>
                                  </a:lnTo>
                                  <a:lnTo>
                                    <a:pt x="2924594" y="3743083"/>
                                  </a:lnTo>
                                  <a:lnTo>
                                    <a:pt x="2950045" y="3698367"/>
                                  </a:lnTo>
                                  <a:lnTo>
                                    <a:pt x="2969691" y="3651529"/>
                                  </a:lnTo>
                                  <a:lnTo>
                                    <a:pt x="2983509" y="3602545"/>
                                  </a:lnTo>
                                  <a:lnTo>
                                    <a:pt x="2991434" y="3551339"/>
                                  </a:lnTo>
                                  <a:lnTo>
                                    <a:pt x="2993707" y="3511232"/>
                                  </a:lnTo>
                                  <a:close/>
                                </a:path>
                                <a:path w="5843270" h="5918200" extrusionOk="0">
                                  <a:moveTo>
                                    <a:pt x="3862565" y="2603004"/>
                                  </a:moveTo>
                                  <a:lnTo>
                                    <a:pt x="3859657" y="2547797"/>
                                  </a:lnTo>
                                  <a:lnTo>
                                    <a:pt x="3852113" y="2490254"/>
                                  </a:lnTo>
                                  <a:lnTo>
                                    <a:pt x="3843337" y="2445296"/>
                                  </a:lnTo>
                                  <a:lnTo>
                                    <a:pt x="3832174" y="2400744"/>
                                  </a:lnTo>
                                  <a:lnTo>
                                    <a:pt x="3818623" y="2356612"/>
                                  </a:lnTo>
                                  <a:lnTo>
                                    <a:pt x="3802672" y="2312886"/>
                                  </a:lnTo>
                                  <a:lnTo>
                                    <a:pt x="3784282" y="2269566"/>
                                  </a:lnTo>
                                  <a:lnTo>
                                    <a:pt x="3763441" y="2226678"/>
                                  </a:lnTo>
                                  <a:lnTo>
                                    <a:pt x="3751211" y="2204377"/>
                                  </a:lnTo>
                                  <a:lnTo>
                                    <a:pt x="3751211" y="2686608"/>
                                  </a:lnTo>
                                  <a:lnTo>
                                    <a:pt x="3747046" y="2736443"/>
                                  </a:lnTo>
                                  <a:lnTo>
                                    <a:pt x="3735997" y="2782963"/>
                                  </a:lnTo>
                                  <a:lnTo>
                                    <a:pt x="3718153" y="2826118"/>
                                  </a:lnTo>
                                  <a:lnTo>
                                    <a:pt x="3693579" y="2865856"/>
                                  </a:lnTo>
                                  <a:lnTo>
                                    <a:pt x="3662375" y="2902115"/>
                                  </a:lnTo>
                                  <a:lnTo>
                                    <a:pt x="3628567" y="2931363"/>
                                  </a:lnTo>
                                  <a:lnTo>
                                    <a:pt x="3591928" y="2954274"/>
                                  </a:lnTo>
                                  <a:lnTo>
                                    <a:pt x="3552444" y="2970771"/>
                                  </a:lnTo>
                                  <a:lnTo>
                                    <a:pt x="3510115" y="2980817"/>
                                  </a:lnTo>
                                  <a:lnTo>
                                    <a:pt x="3464928" y="2984322"/>
                                  </a:lnTo>
                                  <a:lnTo>
                                    <a:pt x="3416871" y="2981223"/>
                                  </a:lnTo>
                                  <a:lnTo>
                                    <a:pt x="3365957" y="2971457"/>
                                  </a:lnTo>
                                  <a:lnTo>
                                    <a:pt x="3325876" y="2959849"/>
                                  </a:lnTo>
                                  <a:lnTo>
                                    <a:pt x="3285248" y="2945282"/>
                                  </a:lnTo>
                                  <a:lnTo>
                                    <a:pt x="3244050" y="2927743"/>
                                  </a:lnTo>
                                  <a:lnTo>
                                    <a:pt x="3202292" y="2907220"/>
                                  </a:lnTo>
                                  <a:lnTo>
                                    <a:pt x="3160001" y="2883712"/>
                                  </a:lnTo>
                                  <a:lnTo>
                                    <a:pt x="3117177" y="2857208"/>
                                  </a:lnTo>
                                  <a:lnTo>
                                    <a:pt x="3073819" y="2827718"/>
                                  </a:lnTo>
                                  <a:lnTo>
                                    <a:pt x="3029940" y="2795219"/>
                                  </a:lnTo>
                                  <a:lnTo>
                                    <a:pt x="2985566" y="2759710"/>
                                  </a:lnTo>
                                  <a:lnTo>
                                    <a:pt x="2940685" y="2721178"/>
                                  </a:lnTo>
                                  <a:lnTo>
                                    <a:pt x="2895308" y="2679623"/>
                                  </a:lnTo>
                                  <a:lnTo>
                                    <a:pt x="2849448" y="2635034"/>
                                  </a:lnTo>
                                  <a:lnTo>
                                    <a:pt x="2805925" y="2590241"/>
                                  </a:lnTo>
                                  <a:lnTo>
                                    <a:pt x="2765463" y="2546045"/>
                                  </a:lnTo>
                                  <a:lnTo>
                                    <a:pt x="2728049" y="2502433"/>
                                  </a:lnTo>
                                  <a:lnTo>
                                    <a:pt x="2693657" y="2459418"/>
                                  </a:lnTo>
                                  <a:lnTo>
                                    <a:pt x="2662288" y="2417000"/>
                                  </a:lnTo>
                                  <a:lnTo>
                                    <a:pt x="2633903" y="2375192"/>
                                  </a:lnTo>
                                  <a:lnTo>
                                    <a:pt x="2608516" y="2334006"/>
                                  </a:lnTo>
                                  <a:lnTo>
                                    <a:pt x="2586075" y="2293442"/>
                                  </a:lnTo>
                                  <a:lnTo>
                                    <a:pt x="2566606" y="2253488"/>
                                  </a:lnTo>
                                  <a:lnTo>
                                    <a:pt x="2550058" y="2214181"/>
                                  </a:lnTo>
                                  <a:lnTo>
                                    <a:pt x="2536431" y="2175497"/>
                                  </a:lnTo>
                                  <a:lnTo>
                                    <a:pt x="2525725" y="2137448"/>
                                  </a:lnTo>
                                  <a:lnTo>
                                    <a:pt x="2516276" y="2086787"/>
                                  </a:lnTo>
                                  <a:lnTo>
                                    <a:pt x="2513596" y="2038756"/>
                                  </a:lnTo>
                                  <a:lnTo>
                                    <a:pt x="2517571" y="1993417"/>
                                  </a:lnTo>
                                  <a:lnTo>
                                    <a:pt x="2528125" y="1950770"/>
                                  </a:lnTo>
                                  <a:lnTo>
                                    <a:pt x="2545169" y="1910867"/>
                                  </a:lnTo>
                                  <a:lnTo>
                                    <a:pt x="2568613" y="1873719"/>
                                  </a:lnTo>
                                  <a:lnTo>
                                    <a:pt x="2598369" y="1839379"/>
                                  </a:lnTo>
                                  <a:lnTo>
                                    <a:pt x="2634729" y="1807578"/>
                                  </a:lnTo>
                                  <a:lnTo>
                                    <a:pt x="2673591" y="1782419"/>
                                  </a:lnTo>
                                  <a:lnTo>
                                    <a:pt x="2714942" y="1764030"/>
                                  </a:lnTo>
                                  <a:lnTo>
                                    <a:pt x="2758757" y="1752473"/>
                                  </a:lnTo>
                                  <a:lnTo>
                                    <a:pt x="2805011" y="1747875"/>
                                  </a:lnTo>
                                  <a:lnTo>
                                    <a:pt x="2853702" y="1750314"/>
                                  </a:lnTo>
                                  <a:lnTo>
                                    <a:pt x="2904820" y="1759877"/>
                                  </a:lnTo>
                                  <a:lnTo>
                                    <a:pt x="2976727" y="1783156"/>
                                  </a:lnTo>
                                  <a:lnTo>
                                    <a:pt x="3013811" y="1798815"/>
                                  </a:lnTo>
                                  <a:lnTo>
                                    <a:pt x="3051645" y="1817179"/>
                                  </a:lnTo>
                                  <a:lnTo>
                                    <a:pt x="3090227" y="1838261"/>
                                  </a:lnTo>
                                  <a:lnTo>
                                    <a:pt x="3129534" y="1862061"/>
                                  </a:lnTo>
                                  <a:lnTo>
                                    <a:pt x="3169577" y="1888604"/>
                                  </a:lnTo>
                                  <a:lnTo>
                                    <a:pt x="3210344" y="1917915"/>
                                  </a:lnTo>
                                  <a:lnTo>
                                    <a:pt x="3251835" y="1949983"/>
                                  </a:lnTo>
                                  <a:lnTo>
                                    <a:pt x="3294037" y="1984832"/>
                                  </a:lnTo>
                                  <a:lnTo>
                                    <a:pt x="3336950" y="2022475"/>
                                  </a:lnTo>
                                  <a:lnTo>
                                    <a:pt x="3380562" y="2062937"/>
                                  </a:lnTo>
                                  <a:lnTo>
                                    <a:pt x="3424885" y="2106206"/>
                                  </a:lnTo>
                                  <a:lnTo>
                                    <a:pt x="3471761" y="2154390"/>
                                  </a:lnTo>
                                  <a:lnTo>
                                    <a:pt x="3514928" y="2201494"/>
                                  </a:lnTo>
                                  <a:lnTo>
                                    <a:pt x="3554412" y="2247557"/>
                                  </a:lnTo>
                                  <a:lnTo>
                                    <a:pt x="3590201" y="2292540"/>
                                  </a:lnTo>
                                  <a:lnTo>
                                    <a:pt x="3622332" y="2336469"/>
                                  </a:lnTo>
                                  <a:lnTo>
                                    <a:pt x="3650792" y="2379307"/>
                                  </a:lnTo>
                                  <a:lnTo>
                                    <a:pt x="3675608" y="2421077"/>
                                  </a:lnTo>
                                  <a:lnTo>
                                    <a:pt x="3696779" y="2461755"/>
                                  </a:lnTo>
                                  <a:lnTo>
                                    <a:pt x="3714318" y="2501354"/>
                                  </a:lnTo>
                                  <a:lnTo>
                                    <a:pt x="3728250" y="2539847"/>
                                  </a:lnTo>
                                  <a:lnTo>
                                    <a:pt x="3738575" y="2577249"/>
                                  </a:lnTo>
                                  <a:lnTo>
                                    <a:pt x="3748405" y="2633535"/>
                                  </a:lnTo>
                                  <a:lnTo>
                                    <a:pt x="3751211" y="2686608"/>
                                  </a:lnTo>
                                  <a:lnTo>
                                    <a:pt x="3751211" y="2204377"/>
                                  </a:lnTo>
                                  <a:lnTo>
                                    <a:pt x="3714381" y="2142147"/>
                                  </a:lnTo>
                                  <a:lnTo>
                                    <a:pt x="3686124" y="2100516"/>
                                  </a:lnTo>
                                  <a:lnTo>
                                    <a:pt x="3655352" y="2059317"/>
                                  </a:lnTo>
                                  <a:lnTo>
                                    <a:pt x="3622052" y="2018550"/>
                                  </a:lnTo>
                                  <a:lnTo>
                                    <a:pt x="3586213" y="1978215"/>
                                  </a:lnTo>
                                  <a:lnTo>
                                    <a:pt x="3547821" y="1938312"/>
                                  </a:lnTo>
                                  <a:lnTo>
                                    <a:pt x="3509035" y="1901024"/>
                                  </a:lnTo>
                                  <a:lnTo>
                                    <a:pt x="3469792" y="1866201"/>
                                  </a:lnTo>
                                  <a:lnTo>
                                    <a:pt x="3430066" y="1833841"/>
                                  </a:lnTo>
                                  <a:lnTo>
                                    <a:pt x="3389871" y="1803920"/>
                                  </a:lnTo>
                                  <a:lnTo>
                                    <a:pt x="3349218" y="1776450"/>
                                  </a:lnTo>
                                  <a:lnTo>
                                    <a:pt x="3308083" y="1751393"/>
                                  </a:lnTo>
                                  <a:lnTo>
                                    <a:pt x="3301619" y="1747875"/>
                                  </a:lnTo>
                                  <a:lnTo>
                                    <a:pt x="3266478" y="1728749"/>
                                  </a:lnTo>
                                  <a:lnTo>
                                    <a:pt x="3224403" y="1708492"/>
                                  </a:lnTo>
                                  <a:lnTo>
                                    <a:pt x="3181870" y="1690624"/>
                                  </a:lnTo>
                                  <a:lnTo>
                                    <a:pt x="3138868" y="1675117"/>
                                  </a:lnTo>
                                  <a:lnTo>
                                    <a:pt x="3095396" y="1661960"/>
                                  </a:lnTo>
                                  <a:lnTo>
                                    <a:pt x="3051454" y="1651152"/>
                                  </a:lnTo>
                                  <a:lnTo>
                                    <a:pt x="3007055" y="1642656"/>
                                  </a:lnTo>
                                  <a:lnTo>
                                    <a:pt x="2950464" y="1635556"/>
                                  </a:lnTo>
                                  <a:lnTo>
                                    <a:pt x="2896260" y="1632864"/>
                                  </a:lnTo>
                                  <a:lnTo>
                                    <a:pt x="2844431" y="1634566"/>
                                  </a:lnTo>
                                  <a:lnTo>
                                    <a:pt x="2794990" y="1640611"/>
                                  </a:lnTo>
                                  <a:lnTo>
                                    <a:pt x="2747975" y="1650974"/>
                                  </a:lnTo>
                                  <a:lnTo>
                                    <a:pt x="2703372" y="1665630"/>
                                  </a:lnTo>
                                  <a:lnTo>
                                    <a:pt x="2661208" y="1684528"/>
                                  </a:lnTo>
                                  <a:lnTo>
                                    <a:pt x="2621483" y="1707642"/>
                                  </a:lnTo>
                                  <a:lnTo>
                                    <a:pt x="2584234" y="1734934"/>
                                  </a:lnTo>
                                  <a:lnTo>
                                    <a:pt x="2549474" y="1766354"/>
                                  </a:lnTo>
                                  <a:lnTo>
                                    <a:pt x="2517673" y="1801101"/>
                                  </a:lnTo>
                                  <a:lnTo>
                                    <a:pt x="2489657" y="1837880"/>
                                  </a:lnTo>
                                  <a:lnTo>
                                    <a:pt x="2465489" y="1876691"/>
                                  </a:lnTo>
                                  <a:lnTo>
                                    <a:pt x="2445194" y="1917509"/>
                                  </a:lnTo>
                                  <a:lnTo>
                                    <a:pt x="2428824" y="1960333"/>
                                  </a:lnTo>
                                  <a:lnTo>
                                    <a:pt x="2416403" y="2005152"/>
                                  </a:lnTo>
                                  <a:lnTo>
                                    <a:pt x="2407996" y="2051951"/>
                                  </a:lnTo>
                                  <a:lnTo>
                                    <a:pt x="2403652" y="2100516"/>
                                  </a:lnTo>
                                  <a:lnTo>
                                    <a:pt x="2403437" y="2137448"/>
                                  </a:lnTo>
                                  <a:lnTo>
                                    <a:pt x="2403360" y="2151456"/>
                                  </a:lnTo>
                                  <a:lnTo>
                                    <a:pt x="2407234" y="2204123"/>
                                  </a:lnTo>
                                  <a:lnTo>
                                    <a:pt x="2413711" y="2251583"/>
                                  </a:lnTo>
                                  <a:lnTo>
                                    <a:pt x="2422918" y="2298560"/>
                                  </a:lnTo>
                                  <a:lnTo>
                                    <a:pt x="2434844" y="2345080"/>
                                  </a:lnTo>
                                  <a:lnTo>
                                    <a:pt x="2449525" y="2391118"/>
                                  </a:lnTo>
                                  <a:lnTo>
                                    <a:pt x="2466962" y="2436672"/>
                                  </a:lnTo>
                                  <a:lnTo>
                                    <a:pt x="2487168" y="2481757"/>
                                  </a:lnTo>
                                  <a:lnTo>
                                    <a:pt x="2510167" y="2526360"/>
                                  </a:lnTo>
                                  <a:lnTo>
                                    <a:pt x="2535948" y="2570467"/>
                                  </a:lnTo>
                                  <a:lnTo>
                                    <a:pt x="2564549" y="2614091"/>
                                  </a:lnTo>
                                  <a:lnTo>
                                    <a:pt x="2595981" y="2657221"/>
                                  </a:lnTo>
                                  <a:lnTo>
                                    <a:pt x="2630246" y="2699855"/>
                                  </a:lnTo>
                                  <a:lnTo>
                                    <a:pt x="2667355" y="2741993"/>
                                  </a:lnTo>
                                  <a:lnTo>
                                    <a:pt x="2707335" y="2783624"/>
                                  </a:lnTo>
                                  <a:lnTo>
                                    <a:pt x="2748115" y="2822943"/>
                                  </a:lnTo>
                                  <a:lnTo>
                                    <a:pt x="2789161" y="2859570"/>
                                  </a:lnTo>
                                  <a:lnTo>
                                    <a:pt x="2830474" y="2893568"/>
                                  </a:lnTo>
                                  <a:lnTo>
                                    <a:pt x="2872067" y="2924924"/>
                                  </a:lnTo>
                                  <a:lnTo>
                                    <a:pt x="2913913" y="2953677"/>
                                  </a:lnTo>
                                  <a:lnTo>
                                    <a:pt x="2956039" y="2979839"/>
                                  </a:lnTo>
                                  <a:lnTo>
                                    <a:pt x="2998432" y="3003435"/>
                                  </a:lnTo>
                                  <a:lnTo>
                                    <a:pt x="3041104" y="3024492"/>
                                  </a:lnTo>
                                  <a:lnTo>
                                    <a:pt x="3084030" y="3043034"/>
                                  </a:lnTo>
                                  <a:lnTo>
                                    <a:pt x="3127248" y="3059061"/>
                                  </a:lnTo>
                                  <a:lnTo>
                                    <a:pt x="3170720" y="3072612"/>
                                  </a:lnTo>
                                  <a:lnTo>
                                    <a:pt x="3214484" y="3083712"/>
                                  </a:lnTo>
                                  <a:lnTo>
                                    <a:pt x="3258515" y="3092361"/>
                                  </a:lnTo>
                                  <a:lnTo>
                                    <a:pt x="3314789" y="3099676"/>
                                  </a:lnTo>
                                  <a:lnTo>
                                    <a:pt x="3368852" y="3102343"/>
                                  </a:lnTo>
                                  <a:lnTo>
                                    <a:pt x="3420732" y="3100400"/>
                                  </a:lnTo>
                                  <a:lnTo>
                                    <a:pt x="3470414" y="3093859"/>
                                  </a:lnTo>
                                  <a:lnTo>
                                    <a:pt x="3517925" y="3082772"/>
                                  </a:lnTo>
                                  <a:lnTo>
                                    <a:pt x="3563251" y="3067164"/>
                                  </a:lnTo>
                                  <a:lnTo>
                                    <a:pt x="3606406" y="3047060"/>
                                  </a:lnTo>
                                  <a:lnTo>
                                    <a:pt x="3647414" y="3022473"/>
                                  </a:lnTo>
                                  <a:lnTo>
                                    <a:pt x="3686251" y="2993466"/>
                                  </a:lnTo>
                                  <a:lnTo>
                                    <a:pt x="3696284" y="2984322"/>
                                  </a:lnTo>
                                  <a:lnTo>
                                    <a:pt x="3722954" y="2960027"/>
                                  </a:lnTo>
                                  <a:lnTo>
                                    <a:pt x="3755974" y="2923654"/>
                                  </a:lnTo>
                                  <a:lnTo>
                                    <a:pt x="3784600" y="2884906"/>
                                  </a:lnTo>
                                  <a:lnTo>
                                    <a:pt x="3808819" y="2843796"/>
                                  </a:lnTo>
                                  <a:lnTo>
                                    <a:pt x="3828580" y="2800337"/>
                                  </a:lnTo>
                                  <a:lnTo>
                                    <a:pt x="3843871" y="2754528"/>
                                  </a:lnTo>
                                  <a:lnTo>
                                    <a:pt x="3854653" y="2706370"/>
                                  </a:lnTo>
                                  <a:lnTo>
                                    <a:pt x="3860889" y="2655862"/>
                                  </a:lnTo>
                                  <a:lnTo>
                                    <a:pt x="3862565" y="2603004"/>
                                  </a:lnTo>
                                  <a:close/>
                                </a:path>
                                <a:path w="5843270" h="5918200" extrusionOk="0">
                                  <a:moveTo>
                                    <a:pt x="4860366" y="1770926"/>
                                  </a:moveTo>
                                  <a:lnTo>
                                    <a:pt x="4834001" y="1726260"/>
                                  </a:lnTo>
                                  <a:lnTo>
                                    <a:pt x="4650816" y="1412786"/>
                                  </a:lnTo>
                                  <a:lnTo>
                                    <a:pt x="4625416" y="1438186"/>
                                  </a:lnTo>
                                  <a:lnTo>
                                    <a:pt x="4648860" y="1494002"/>
                                  </a:lnTo>
                                  <a:lnTo>
                                    <a:pt x="4667974" y="1545767"/>
                                  </a:lnTo>
                                  <a:lnTo>
                                    <a:pt x="4682922" y="1593316"/>
                                  </a:lnTo>
                                  <a:lnTo>
                                    <a:pt x="4693856" y="1636420"/>
                                  </a:lnTo>
                                  <a:lnTo>
                                    <a:pt x="4700981" y="1674914"/>
                                  </a:lnTo>
                                  <a:lnTo>
                                    <a:pt x="4703584" y="1708073"/>
                                  </a:lnTo>
                                  <a:lnTo>
                                    <a:pt x="4702556" y="1738439"/>
                                  </a:lnTo>
                                  <a:lnTo>
                                    <a:pt x="4690059" y="1790992"/>
                                  </a:lnTo>
                                  <a:lnTo>
                                    <a:pt x="4657242" y="1844141"/>
                                  </a:lnTo>
                                  <a:lnTo>
                                    <a:pt x="4630712" y="1875472"/>
                                  </a:lnTo>
                                  <a:lnTo>
                                    <a:pt x="4597476" y="1910245"/>
                                  </a:lnTo>
                                  <a:lnTo>
                                    <a:pt x="4451426" y="2056295"/>
                                  </a:lnTo>
                                  <a:lnTo>
                                    <a:pt x="4419079" y="2083689"/>
                                  </a:lnTo>
                                  <a:lnTo>
                                    <a:pt x="4382325" y="2095207"/>
                                  </a:lnTo>
                                  <a:lnTo>
                                    <a:pt x="4371251" y="2094166"/>
                                  </a:lnTo>
                                  <a:lnTo>
                                    <a:pt x="4335704" y="2076754"/>
                                  </a:lnTo>
                                  <a:lnTo>
                                    <a:pt x="4287698" y="2033930"/>
                                  </a:lnTo>
                                  <a:lnTo>
                                    <a:pt x="4253560" y="2000415"/>
                                  </a:lnTo>
                                  <a:lnTo>
                                    <a:pt x="3880434" y="1627416"/>
                                  </a:lnTo>
                                  <a:lnTo>
                                    <a:pt x="4069537" y="1438186"/>
                                  </a:lnTo>
                                  <a:lnTo>
                                    <a:pt x="4120908" y="1395285"/>
                                  </a:lnTo>
                                  <a:lnTo>
                                    <a:pt x="4166184" y="1374940"/>
                                  </a:lnTo>
                                  <a:lnTo>
                                    <a:pt x="4187291" y="1372095"/>
                                  </a:lnTo>
                                  <a:lnTo>
                                    <a:pt x="4208361" y="1372527"/>
                                  </a:lnTo>
                                  <a:lnTo>
                                    <a:pt x="4249496" y="1383449"/>
                                  </a:lnTo>
                                  <a:lnTo>
                                    <a:pt x="4296740" y="1412875"/>
                                  </a:lnTo>
                                  <a:lnTo>
                                    <a:pt x="4331398" y="1438478"/>
                                  </a:lnTo>
                                  <a:lnTo>
                                    <a:pt x="4373321" y="1471714"/>
                                  </a:lnTo>
                                  <a:lnTo>
                                    <a:pt x="4396816" y="1448231"/>
                                  </a:lnTo>
                                  <a:lnTo>
                                    <a:pt x="4002862" y="1054138"/>
                                  </a:lnTo>
                                  <a:lnTo>
                                    <a:pt x="3979367" y="1077760"/>
                                  </a:lnTo>
                                  <a:lnTo>
                                    <a:pt x="4020185" y="1125994"/>
                                  </a:lnTo>
                                  <a:lnTo>
                                    <a:pt x="4050144" y="1170698"/>
                                  </a:lnTo>
                                  <a:lnTo>
                                    <a:pt x="4069321" y="1211922"/>
                                  </a:lnTo>
                                  <a:lnTo>
                                    <a:pt x="4077792" y="1249718"/>
                                  </a:lnTo>
                                  <a:lnTo>
                                    <a:pt x="4075138" y="1277797"/>
                                  </a:lnTo>
                                  <a:lnTo>
                                    <a:pt x="4062653" y="1308519"/>
                                  </a:lnTo>
                                  <a:lnTo>
                                    <a:pt x="4040441" y="1341742"/>
                                  </a:lnTo>
                                  <a:lnTo>
                                    <a:pt x="4008577" y="1377226"/>
                                  </a:lnTo>
                                  <a:lnTo>
                                    <a:pt x="3819474" y="1566456"/>
                                  </a:lnTo>
                                  <a:lnTo>
                                    <a:pt x="3372053" y="1119035"/>
                                  </a:lnTo>
                                  <a:lnTo>
                                    <a:pt x="3608146" y="882942"/>
                                  </a:lnTo>
                                  <a:lnTo>
                                    <a:pt x="3638435" y="854227"/>
                                  </a:lnTo>
                                  <a:lnTo>
                                    <a:pt x="3689451" y="815632"/>
                                  </a:lnTo>
                                  <a:lnTo>
                                    <a:pt x="3734816" y="800925"/>
                                  </a:lnTo>
                                  <a:lnTo>
                                    <a:pt x="3759543" y="799477"/>
                                  </a:lnTo>
                                  <a:lnTo>
                                    <a:pt x="3784384" y="801979"/>
                                  </a:lnTo>
                                  <a:lnTo>
                                    <a:pt x="3837521" y="821296"/>
                                  </a:lnTo>
                                  <a:lnTo>
                                    <a:pt x="3872255" y="840994"/>
                                  </a:lnTo>
                                  <a:lnTo>
                                    <a:pt x="3913479" y="867943"/>
                                  </a:lnTo>
                                  <a:lnTo>
                                    <a:pt x="3961206" y="902246"/>
                                  </a:lnTo>
                                  <a:lnTo>
                                    <a:pt x="3986098" y="877481"/>
                                  </a:lnTo>
                                  <a:lnTo>
                                    <a:pt x="3728542" y="639102"/>
                                  </a:lnTo>
                                  <a:lnTo>
                                    <a:pt x="3065348" y="1302296"/>
                                  </a:lnTo>
                                  <a:lnTo>
                                    <a:pt x="3096209" y="1333157"/>
                                  </a:lnTo>
                                  <a:lnTo>
                                    <a:pt x="3126689" y="1302677"/>
                                  </a:lnTo>
                                  <a:lnTo>
                                    <a:pt x="3153448" y="1279918"/>
                                  </a:lnTo>
                                  <a:lnTo>
                                    <a:pt x="3180626" y="1265085"/>
                                  </a:lnTo>
                                  <a:lnTo>
                                    <a:pt x="3208223" y="1258354"/>
                                  </a:lnTo>
                                  <a:lnTo>
                                    <a:pt x="3236290" y="1259878"/>
                                  </a:lnTo>
                                  <a:lnTo>
                                    <a:pt x="3294164" y="1293431"/>
                                  </a:lnTo>
                                  <a:lnTo>
                                    <a:pt x="3335655" y="1328623"/>
                                  </a:lnTo>
                                  <a:lnTo>
                                    <a:pt x="3385388" y="1376210"/>
                                  </a:lnTo>
                                  <a:lnTo>
                                    <a:pt x="4120718" y="2111540"/>
                                  </a:lnTo>
                                  <a:lnTo>
                                    <a:pt x="4158107" y="2149881"/>
                                  </a:lnTo>
                                  <a:lnTo>
                                    <a:pt x="4187621" y="2182139"/>
                                  </a:lnTo>
                                  <a:lnTo>
                                    <a:pt x="4223207" y="2227872"/>
                                  </a:lnTo>
                                  <a:lnTo>
                                    <a:pt x="4236859" y="2278837"/>
                                  </a:lnTo>
                                  <a:lnTo>
                                    <a:pt x="4235272" y="2295817"/>
                                  </a:lnTo>
                                  <a:lnTo>
                                    <a:pt x="4221531" y="2338311"/>
                                  </a:lnTo>
                                  <a:lnTo>
                                    <a:pt x="4196664" y="2372779"/>
                                  </a:lnTo>
                                  <a:lnTo>
                                    <a:pt x="4166311" y="2403259"/>
                                  </a:lnTo>
                                  <a:lnTo>
                                    <a:pt x="4197172" y="2434120"/>
                                  </a:lnTo>
                                  <a:lnTo>
                                    <a:pt x="4860366" y="1770926"/>
                                  </a:lnTo>
                                  <a:close/>
                                </a:path>
                                <a:path w="5843270" h="5918200" extrusionOk="0">
                                  <a:moveTo>
                                    <a:pt x="5842838" y="788454"/>
                                  </a:moveTo>
                                  <a:lnTo>
                                    <a:pt x="5811977" y="757593"/>
                                  </a:lnTo>
                                  <a:lnTo>
                                    <a:pt x="5771680" y="784390"/>
                                  </a:lnTo>
                                  <a:lnTo>
                                    <a:pt x="5731421" y="804659"/>
                                  </a:lnTo>
                                  <a:lnTo>
                                    <a:pt x="5691200" y="818248"/>
                                  </a:lnTo>
                                  <a:lnTo>
                                    <a:pt x="5651068" y="825030"/>
                                  </a:lnTo>
                                  <a:lnTo>
                                    <a:pt x="5615127" y="825461"/>
                                  </a:lnTo>
                                  <a:lnTo>
                                    <a:pt x="5571718" y="821461"/>
                                  </a:lnTo>
                                  <a:lnTo>
                                    <a:pt x="5520931" y="812863"/>
                                  </a:lnTo>
                                  <a:lnTo>
                                    <a:pt x="5462892" y="799503"/>
                                  </a:lnTo>
                                  <a:lnTo>
                                    <a:pt x="5397703" y="781215"/>
                                  </a:lnTo>
                                  <a:lnTo>
                                    <a:pt x="5394731" y="780326"/>
                                  </a:lnTo>
                                  <a:lnTo>
                                    <a:pt x="4895291" y="634276"/>
                                  </a:lnTo>
                                  <a:lnTo>
                                    <a:pt x="4917986" y="587794"/>
                                  </a:lnTo>
                                  <a:lnTo>
                                    <a:pt x="4935042" y="542213"/>
                                  </a:lnTo>
                                  <a:lnTo>
                                    <a:pt x="4946701" y="496722"/>
                                  </a:lnTo>
                                  <a:lnTo>
                                    <a:pt x="4952619" y="452183"/>
                                  </a:lnTo>
                                  <a:lnTo>
                                    <a:pt x="4952860" y="408330"/>
                                  </a:lnTo>
                                  <a:lnTo>
                                    <a:pt x="4947361" y="365163"/>
                                  </a:lnTo>
                                  <a:lnTo>
                                    <a:pt x="4933835" y="314960"/>
                                  </a:lnTo>
                                  <a:lnTo>
                                    <a:pt x="4914125" y="266484"/>
                                  </a:lnTo>
                                  <a:lnTo>
                                    <a:pt x="4888192" y="219849"/>
                                  </a:lnTo>
                                  <a:lnTo>
                                    <a:pt x="4856023" y="175158"/>
                                  </a:lnTo>
                                  <a:lnTo>
                                    <a:pt x="4843780" y="161594"/>
                                  </a:lnTo>
                                  <a:lnTo>
                                    <a:pt x="4817567" y="132499"/>
                                  </a:lnTo>
                                  <a:lnTo>
                                    <a:pt x="4802073" y="118465"/>
                                  </a:lnTo>
                                  <a:lnTo>
                                    <a:pt x="4802073" y="527088"/>
                                  </a:lnTo>
                                  <a:lnTo>
                                    <a:pt x="4801159" y="571119"/>
                                  </a:lnTo>
                                  <a:lnTo>
                                    <a:pt x="4792777" y="614641"/>
                                  </a:lnTo>
                                  <a:lnTo>
                                    <a:pt x="4777016" y="657631"/>
                                  </a:lnTo>
                                  <a:lnTo>
                                    <a:pt x="4753953" y="700074"/>
                                  </a:lnTo>
                                  <a:lnTo>
                                    <a:pt x="4723663" y="741908"/>
                                  </a:lnTo>
                                  <a:lnTo>
                                    <a:pt x="4686249" y="783120"/>
                                  </a:lnTo>
                                  <a:lnTo>
                                    <a:pt x="4670755" y="796963"/>
                                  </a:lnTo>
                                  <a:lnTo>
                                    <a:pt x="4666297" y="801471"/>
                                  </a:lnTo>
                                  <a:lnTo>
                                    <a:pt x="4649927" y="817791"/>
                                  </a:lnTo>
                                  <a:lnTo>
                                    <a:pt x="4304284" y="472160"/>
                                  </a:lnTo>
                                  <a:lnTo>
                                    <a:pt x="4179138" y="347002"/>
                                  </a:lnTo>
                                  <a:lnTo>
                                    <a:pt x="4201706" y="310159"/>
                                  </a:lnTo>
                                  <a:lnTo>
                                    <a:pt x="4243679" y="252615"/>
                                  </a:lnTo>
                                  <a:lnTo>
                                    <a:pt x="4306443" y="196037"/>
                                  </a:lnTo>
                                  <a:lnTo>
                                    <a:pt x="4354360" y="172567"/>
                                  </a:lnTo>
                                  <a:lnTo>
                                    <a:pt x="4406519" y="161594"/>
                                  </a:lnTo>
                                  <a:lnTo>
                                    <a:pt x="4462856" y="163487"/>
                                  </a:lnTo>
                                  <a:lnTo>
                                    <a:pt x="4509059" y="173837"/>
                                  </a:lnTo>
                                  <a:lnTo>
                                    <a:pt x="4554436" y="191211"/>
                                  </a:lnTo>
                                  <a:lnTo>
                                    <a:pt x="4599000" y="215696"/>
                                  </a:lnTo>
                                  <a:lnTo>
                                    <a:pt x="4642751" y="247370"/>
                                  </a:lnTo>
                                  <a:lnTo>
                                    <a:pt x="4685741" y="286296"/>
                                  </a:lnTo>
                                  <a:lnTo>
                                    <a:pt x="4725073" y="330746"/>
                                  </a:lnTo>
                                  <a:lnTo>
                                    <a:pt x="4756188" y="377037"/>
                                  </a:lnTo>
                                  <a:lnTo>
                                    <a:pt x="4779264" y="425196"/>
                                  </a:lnTo>
                                  <a:lnTo>
                                    <a:pt x="4794491" y="475221"/>
                                  </a:lnTo>
                                  <a:lnTo>
                                    <a:pt x="4802073" y="527088"/>
                                  </a:lnTo>
                                  <a:lnTo>
                                    <a:pt x="4802073" y="118465"/>
                                  </a:lnTo>
                                  <a:lnTo>
                                    <a:pt x="4736516" y="66268"/>
                                  </a:lnTo>
                                  <a:lnTo>
                                    <a:pt x="4693767" y="41744"/>
                                  </a:lnTo>
                                  <a:lnTo>
                                    <a:pt x="4649571" y="22733"/>
                                  </a:lnTo>
                                  <a:lnTo>
                                    <a:pt x="4603953" y="9055"/>
                                  </a:lnTo>
                                  <a:lnTo>
                                    <a:pt x="4547654" y="457"/>
                                  </a:lnTo>
                                  <a:lnTo>
                                    <a:pt x="4494263" y="0"/>
                                  </a:lnTo>
                                  <a:lnTo>
                                    <a:pt x="4443908" y="7467"/>
                                  </a:lnTo>
                                  <a:lnTo>
                                    <a:pt x="4396524" y="22733"/>
                                  </a:lnTo>
                                  <a:lnTo>
                                    <a:pt x="4330484" y="59588"/>
                                  </a:lnTo>
                                  <a:lnTo>
                                    <a:pt x="4293768" y="86347"/>
                                  </a:lnTo>
                                  <a:lnTo>
                                    <a:pt x="4254551" y="118554"/>
                                  </a:lnTo>
                                  <a:lnTo>
                                    <a:pt x="4212806" y="156184"/>
                                  </a:lnTo>
                                  <a:lnTo>
                                    <a:pt x="4168470" y="199174"/>
                                  </a:lnTo>
                                  <a:lnTo>
                                    <a:pt x="3854907" y="512737"/>
                                  </a:lnTo>
                                  <a:lnTo>
                                    <a:pt x="3885768" y="543598"/>
                                  </a:lnTo>
                                  <a:lnTo>
                                    <a:pt x="3918153" y="511213"/>
                                  </a:lnTo>
                                  <a:lnTo>
                                    <a:pt x="3943261" y="490664"/>
                                  </a:lnTo>
                                  <a:lnTo>
                                    <a:pt x="3970134" y="477608"/>
                                  </a:lnTo>
                                  <a:lnTo>
                                    <a:pt x="3998607" y="472160"/>
                                  </a:lnTo>
                                  <a:lnTo>
                                    <a:pt x="4028516" y="474383"/>
                                  </a:lnTo>
                                  <a:lnTo>
                                    <a:pt x="4088180" y="507377"/>
                                  </a:lnTo>
                                  <a:lnTo>
                                    <a:pt x="4129684" y="542213"/>
                                  </a:lnTo>
                                  <a:lnTo>
                                    <a:pt x="4179011" y="589318"/>
                                  </a:lnTo>
                                  <a:lnTo>
                                    <a:pt x="4910150" y="1320457"/>
                                  </a:lnTo>
                                  <a:lnTo>
                                    <a:pt x="4953089" y="1365135"/>
                                  </a:lnTo>
                                  <a:lnTo>
                                    <a:pt x="4985588" y="1402727"/>
                                  </a:lnTo>
                                  <a:lnTo>
                                    <a:pt x="5019497" y="1456601"/>
                                  </a:lnTo>
                                  <a:lnTo>
                                    <a:pt x="5026164" y="1490611"/>
                                  </a:lnTo>
                                  <a:lnTo>
                                    <a:pt x="5023155" y="1522818"/>
                                  </a:lnTo>
                                  <a:lnTo>
                                    <a:pt x="5010505" y="1553095"/>
                                  </a:lnTo>
                                  <a:lnTo>
                                    <a:pt x="4988255" y="1581315"/>
                                  </a:lnTo>
                                  <a:lnTo>
                                    <a:pt x="4955870" y="1613700"/>
                                  </a:lnTo>
                                  <a:lnTo>
                                    <a:pt x="4986731" y="1644561"/>
                                  </a:lnTo>
                                  <a:lnTo>
                                    <a:pt x="5314429" y="1316863"/>
                                  </a:lnTo>
                                  <a:lnTo>
                                    <a:pt x="5355412" y="1275880"/>
                                  </a:lnTo>
                                  <a:lnTo>
                                    <a:pt x="5324551" y="1245019"/>
                                  </a:lnTo>
                                  <a:lnTo>
                                    <a:pt x="5290896" y="1278674"/>
                                  </a:lnTo>
                                  <a:lnTo>
                                    <a:pt x="5265813" y="1299057"/>
                                  </a:lnTo>
                                  <a:lnTo>
                                    <a:pt x="5239220" y="1311795"/>
                                  </a:lnTo>
                                  <a:lnTo>
                                    <a:pt x="5211216" y="1316863"/>
                                  </a:lnTo>
                                  <a:lnTo>
                                    <a:pt x="5181930" y="1314234"/>
                                  </a:lnTo>
                                  <a:lnTo>
                                    <a:pt x="5122151" y="1281150"/>
                                  </a:lnTo>
                                  <a:lnTo>
                                    <a:pt x="5080673" y="1246339"/>
                                  </a:lnTo>
                                  <a:lnTo>
                                    <a:pt x="5031435" y="1199299"/>
                                  </a:lnTo>
                                  <a:lnTo>
                                    <a:pt x="4702505" y="870369"/>
                                  </a:lnTo>
                                  <a:lnTo>
                                    <a:pt x="4708144" y="865759"/>
                                  </a:lnTo>
                                  <a:lnTo>
                                    <a:pt x="4713338" y="861072"/>
                                  </a:lnTo>
                                  <a:lnTo>
                                    <a:pt x="4718228" y="856335"/>
                                  </a:lnTo>
                                  <a:lnTo>
                                    <a:pt x="4722952" y="851573"/>
                                  </a:lnTo>
                                  <a:lnTo>
                                    <a:pt x="4730191" y="845985"/>
                                  </a:lnTo>
                                  <a:lnTo>
                                    <a:pt x="4741494" y="834682"/>
                                  </a:lnTo>
                                  <a:lnTo>
                                    <a:pt x="4752251" y="823658"/>
                                  </a:lnTo>
                                  <a:lnTo>
                                    <a:pt x="4757788" y="817791"/>
                                  </a:lnTo>
                                  <a:lnTo>
                                    <a:pt x="4764354" y="810844"/>
                                  </a:lnTo>
                                  <a:lnTo>
                                    <a:pt x="4792548" y="780326"/>
                                  </a:lnTo>
                                  <a:lnTo>
                                    <a:pt x="5613095" y="1018197"/>
                                  </a:lnTo>
                                  <a:lnTo>
                                    <a:pt x="5805856" y="825461"/>
                                  </a:lnTo>
                                  <a:lnTo>
                                    <a:pt x="5842838" y="788454"/>
                                  </a:lnTo>
                                  <a:close/>
                                </a:path>
                              </a:pathLst>
                            </a:custGeom>
                            <a:solidFill>
                              <a:srgbClr val="C0C0C0">
                                <a:alpha val="49803"/>
                              </a:srgbClr>
                            </a:solidFill>
                            <a:ln>
                              <a:noFill/>
                            </a:ln>
                          </wps:spPr>
                          <wps:bodyPr spcFirstLastPara="1" wrap="square" lIns="91425" tIns="91425" rIns="91425" bIns="91425" anchor="ctr" anchorCtr="0">
                            <a:noAutofit/>
                          </wps:bodyPr>
                        </wps:wsp>
                        <wps:wsp>
                          <wps:cNvPr id="1180057266" name="Freeform: Shape 1180057266"/>
                          <wps:cNvSpPr/>
                          <wps:spPr>
                            <a:xfrm>
                              <a:off x="0" y="1668700"/>
                              <a:ext cx="167640" cy="152400"/>
                            </a:xfrm>
                            <a:custGeom>
                              <a:avLst/>
                              <a:gdLst/>
                              <a:ahLst/>
                              <a:cxnLst/>
                              <a:rect l="l" t="t" r="r" b="b"/>
                              <a:pathLst>
                                <a:path w="167640" h="152400" extrusionOk="0">
                                  <a:moveTo>
                                    <a:pt x="3035" y="0"/>
                                  </a:moveTo>
                                  <a:lnTo>
                                    <a:pt x="0" y="0"/>
                                  </a:lnTo>
                                  <a:lnTo>
                                    <a:pt x="0" y="149085"/>
                                  </a:lnTo>
                                  <a:lnTo>
                                    <a:pt x="0" y="152146"/>
                                  </a:lnTo>
                                  <a:lnTo>
                                    <a:pt x="3022" y="152146"/>
                                  </a:lnTo>
                                  <a:lnTo>
                                    <a:pt x="3022" y="149098"/>
                                  </a:lnTo>
                                  <a:lnTo>
                                    <a:pt x="3035" y="0"/>
                                  </a:lnTo>
                                  <a:close/>
                                </a:path>
                                <a:path w="167640" h="152400" extrusionOk="0">
                                  <a:moveTo>
                                    <a:pt x="167640" y="254"/>
                                  </a:moveTo>
                                  <a:lnTo>
                                    <a:pt x="3048" y="254"/>
                                  </a:lnTo>
                                  <a:lnTo>
                                    <a:pt x="3048" y="2159"/>
                                  </a:lnTo>
                                  <a:lnTo>
                                    <a:pt x="167640" y="2159"/>
                                  </a:lnTo>
                                  <a:lnTo>
                                    <a:pt x="167640" y="254"/>
                                  </a:lnTo>
                                  <a:close/>
                                </a:path>
                              </a:pathLst>
                            </a:custGeom>
                            <a:solidFill>
                              <a:srgbClr val="D9D9E1"/>
                            </a:solidFill>
                            <a:ln>
                              <a:noFill/>
                            </a:ln>
                          </wps:spPr>
                          <wps:bodyPr spcFirstLastPara="1" wrap="square" lIns="91425" tIns="91425" rIns="91425" bIns="91425" anchor="ctr" anchorCtr="0">
                            <a:noAutofit/>
                          </wps:bodyPr>
                        </wps:wsp>
                        <wps:wsp>
                          <wps:cNvPr id="733491984" name="Freeform: Shape 733491984"/>
                          <wps:cNvSpPr/>
                          <wps:spPr>
                            <a:xfrm>
                              <a:off x="3352" y="1670859"/>
                              <a:ext cx="2935605" cy="151130"/>
                            </a:xfrm>
                            <a:custGeom>
                              <a:avLst/>
                              <a:gdLst/>
                              <a:ahLst/>
                              <a:cxnLst/>
                              <a:rect l="l" t="t" r="r" b="b"/>
                              <a:pathLst>
                                <a:path w="2935605" h="151130" extrusionOk="0">
                                  <a:moveTo>
                                    <a:pt x="2935478" y="0"/>
                                  </a:moveTo>
                                  <a:lnTo>
                                    <a:pt x="0" y="0"/>
                                  </a:lnTo>
                                  <a:lnTo>
                                    <a:pt x="0" y="150875"/>
                                  </a:lnTo>
                                  <a:lnTo>
                                    <a:pt x="2935478" y="150875"/>
                                  </a:lnTo>
                                  <a:lnTo>
                                    <a:pt x="2935478" y="0"/>
                                  </a:lnTo>
                                  <a:close/>
                                </a:path>
                              </a:pathLst>
                            </a:custGeom>
                            <a:solidFill>
                              <a:srgbClr val="000000"/>
                            </a:solidFill>
                            <a:ln>
                              <a:noFill/>
                            </a:ln>
                          </wps:spPr>
                          <wps:bodyPr spcFirstLastPara="1" wrap="square" lIns="91425" tIns="91425" rIns="91425" bIns="91425" anchor="ctr" anchorCtr="0">
                            <a:noAutofit/>
                          </wps:bodyPr>
                        </wps:wsp>
                      </wpg:grpSp>
                    </wpg:wgp>
                  </a:graphicData>
                </a:graphic>
              </wp:anchor>
            </w:drawing>
          </mc:Choice>
          <mc:Fallback>
            <w:pict>
              <v:group w14:anchorId="579EE40D" id="Group 243" o:spid="_x0000_s1142" style="position:absolute;left:0;text-align:left;margin-left:42pt;margin-top:30pt;width:468pt;height:466pt;z-index:-251660288;mso-wrap-distance-left:0;mso-wrap-distance-right:0" coordorigin="23742,8209" coordsize="59436,59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">
                <v:group id="Group 432283533" o:spid="_x0000_s1143" style="position:absolute;left:23742;top:8209;width:59439;height:59182" coordsize="59439,59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">
                  <v:rect id="Rectangle 1891636417" o:spid="_x0000_s1144" style="position:absolute;width:59436;height:591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" filled="f" stroked="f">
                    <v:textbox inset="2.53958mm,2.53958mm,2.53958mm,2.53958mm">
                      <w:txbxContent>
                        <w:p w14:paraId="506EEF53" w14:textId="77777777" w:rsidR="006D0077" w:rsidRDefault="006D0077">
                          <w:pPr>
                            <w:textDirection w:val="btLr"/>
                          </w:pPr>
                        </w:p>
                      </w:txbxContent>
                    </v:textbox>
                  </v:rect>
                  <v:shape id="Freeform: Shape 1984793981" o:spid="_x0000_s1145" style="position:absolute;left:1006;width:58433;height:59182;visibility:visible;mso-wrap-style:square;v-text-anchor:middle" coordsize="5843270,5918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" path="m1627327,5003965r-30861,-30988l1567789,4993919r-29705,14211l1507502,5015636r-31305,775l1447431,5011826r-35674,-10147l1369161,4985766r-49517,-21933l1300848,4954435r-37630,-18796l839419,4716462r,193904l543750,5206149r-23901,-46596l472351,5066208,307378,4738916r-47460,-93345l236042,4598962r603377,311404l839419,4716462,612241,4598962,22225,4293654,,4315879r47002,91199l140411,4589767r301371,594957l558279,5413248r70447,136817l659307,5611088r24219,54064l701548,5712168r12026,39865l719785,5784634r-762,19888l712558,5828106r-12153,27432l682574,5886996r30861,30861l960716,5670588r23737,-23749l953592,5615978r-32322,24308l892733,5657723r-24752,10211l847039,5670588r-18174,-1575l782904,5644680r-35332,-46190l727659,5565064r-21590,-40399l681837,5477281,609955,5334889r-24155,-47333l667207,5206149,918921,4954435r214884,110744l1181849,5090973r39687,23774l1275283,5155730r26670,46622l1304239,5220246r-2680,19596l1292707,5261800r-14910,24270l1256995,5312575r30861,30861l1614881,5016411r12446,-12446xem2032330,4598962r-30861,-30861l1968449,4601121r-25248,20561l1916391,4634674r-28232,5296l1858721,4637443r-59779,-33084l1757464,4569549r-49238,-47041l1378407,4192689r25590,-14808l1428381,4162869r23140,-15087l1455280,4145191r18123,-12446l1512785,4102506r33770,-31102l1584871,4028287r30442,-44882l1637779,3936847r14427,-48158l1658480,3838994r-1943,-51181l1648866,3743706r-12471,-43434l1619072,3657536r-22225,-42062l1569681,3574084r-32169,-40716l1502841,3496018r,434771l1496466,3979418r-17132,42367l1451686,4057815r-34443,29451l1370215,4120908r-39306,24283l981075,3795369,860120,3674402r16954,-31242l911009,3593668r44297,-42380l1018209,3518928r72822,-9791l1130096,3513302r40577,10465l1212672,3540671r42291,22580l1295628,3589604r39091,30404l1372311,3654717r39090,42938l1443520,3741343r25158,44336l1486928,3830586r11367,45365l1502841,3930789r,-434771l1458950,3455670r-42977,-31827l1371523,3397783r-45847,-20320l1278585,3362871r-58522,-10452l1164069,3350095r-53353,5651l1060145,3369221r-39891,17183l979043,3410267r-42558,30404l892530,3477450r-45364,43028l531698,3835946r30861,30861l594944,3834422r25184,-20549l647026,3800818r28436,-5449l705307,3797592r59156,33553l805865,3866057r49302,47105l1586433,4644314r42900,44653l1661896,4726483r34519,53200l1703057,4813770r-3048,32245l1687322,4876304r-22276,28220l1632661,4936909r30861,30861l1991321,4639970r41009,-41008xem2993707,3511232r-736,-41923l2989161,3425545r-6973,-45605l2971990,3332505r-13500,-49289l2941624,3232086r-20294,-52984l2884881,3182023r16764,59817l2914891,3297377r9792,51232l2931109,3395522r3137,42533l2934170,3476206r-15240,87782l2898025,3614623r-29489,47155l2830779,3705390r-40043,35331l2747581,3769626r-46291,22378l2651849,3807726r-52591,8916l2553639,3818928r-46507,-2413l2459812,3809263r-48095,-12255l2362924,3779583r-49416,-22758l2276081,3736594r-37605,-22556l2200719,3689134r-37922,-27280l2124735,3632136r-38214,-32169l2048179,3565309r-38455,-37211l1969554,3486924r-37605,-40652l1896884,3406152r-32563,-39586l1834261,3327514r-27598,-38519l1781505,3251022r-22733,-37440l1738452,3176689r-26162,-53569l1691805,3071533r-14936,-49606l1667357,2974352r-4204,-45529l1664157,2885351r7785,-48743l1685709,2791079r19672,-42317l1730933,2709672r31395,-35903l1797545,2642628r37859,-25438l1875904,2597556r43167,-13703l1964893,2576157r48514,-1575l2051761,2577604r40310,6896l2134324,2595346r44183,14847l2224608,2629116r48044,23037l2322601,2679382r51867,31471l2394153,2691295,1989785,2326170r-22225,22225l1982419,2371306r11366,22085l2001812,2414486r4864,19888l2007196,2448026r-2286,12180l1972945,2491067r-36754,8839l1887486,2511475r-45491,15317l1799704,2545778r-39078,22543l1724748,2594343r-32651,29388l1659712,2659215r-28524,37871l1606600,2737332r-20599,42647l1569466,2825026r-12421,47434l1548841,2922308r-3785,45517l1544408,3013887r2566,46597l1552790,3107652r9132,47739l1574431,3203689r15939,48882l1609801,3302038r19901,43878l1651660,3389109r24028,42507l1701774,3473424r28169,41072l1760181,3554819r32322,39560l1826907,3633152r36513,37948l1901926,3708133r39078,34620l1980628,3774973r40157,29858l2061476,3832326r41224,25172l2144458,3880370r42266,20562l2229497,3919232r43282,16053l2316556,3949103r53454,13576l2421940,3971861r50407,4801l2521204,3977106r47333,-3886l2614320,3965016r44234,-12497l2701252,3935755r41160,-21006l2782011,3889502r38049,-29439l2856560,3826421r36855,-40666l2924594,3743083r25451,-44716l2969691,3651529r13818,-48984l2991434,3551339r2273,-40107xem3862565,2603004r-2908,-55207l3852113,2490254r-8776,-44958l3832174,2400744r-13551,-44132l3802672,2312886r-18390,-43320l3763441,2226678r-12230,-22301l3751211,2686608r-4165,49835l3735997,2782963r-17844,43155l3693579,2865856r-31204,36259l3628567,2931363r-36639,22911l3552444,2970771r-42329,10046l3464928,2984322r-48057,-3099l3365957,2971457r-40081,-11608l3285248,2945282r-41198,-17539l3202292,2907220r-42291,-23508l3117177,2857208r-43358,-29490l3029940,2795219r-44374,-35509l2940685,2721178r-45377,-41555l2849448,2635034r-43523,-44793l2765463,2546045r-37414,-43612l2693657,2459418r-31369,-42418l2633903,2375192r-25387,-41186l2586075,2293442r-19469,-39954l2550058,2214181r-13627,-38684l2525725,2137448r-9449,-50661l2513596,2038756r3975,-45339l2528125,1950770r17044,-39903l2568613,1873719r29756,-34340l2634729,1807578r38862,-25159l2714942,1764030r43815,-11557l2805011,1747875r48691,2439l2904820,1759877r71907,23279l3013811,1798815r37834,18364l3090227,1838261r39307,23800l3169577,1888604r40767,29311l3251835,1949983r42202,34849l3336950,2022475r43612,40462l3424885,2106206r46876,48184l3514928,2201494r39484,46063l3590201,2292540r32131,43929l3650792,2379307r24816,41770l3696779,2461755r17539,39599l3728250,2539847r10325,37402l3748405,2633535r2806,53073l3751211,2204377r-36830,-62230l3686124,2100516r-30772,-41199l3622052,2018550r-35839,-40335l3547821,1938312r-38786,-37288l3469792,1866201r-39726,-32360l3389871,1803920r-40653,-27470l3308083,1751393r-6464,-3518l3266478,1728749r-42075,-20257l3181870,1690624r-43002,-15507l3095396,1661960r-43942,-10808l3007055,1642656r-56591,-7100l2896260,1632864r-51829,1702l2794990,1640611r-47015,10363l2703372,1665630r-42164,18898l2621483,1707642r-37249,27292l2549474,1766354r-31801,34747l2489657,1837880r-24168,38811l2445194,1917509r-16370,42824l2416403,2005152r-8407,46799l2403652,2100516r-215,36932l2403360,2151456r3874,52667l2413711,2251583r9207,46977l2434844,2345080r14681,46038l2466962,2436672r20206,45085l2510167,2526360r25781,44107l2564549,2614091r31432,43130l2630246,2699855r37109,42138l2707335,2783624r40780,39319l2789161,2859570r41313,33998l2872067,2924924r41846,28753l2956039,2979839r42393,23596l3041104,3024492r42926,18542l3127248,3059061r43472,13551l3214484,3083712r44031,8649l3314789,3099676r54063,2667l3420732,3100400r49682,-6541l3517925,3082772r45326,-15608l3606406,3047060r41008,-24587l3686251,2993466r10033,-9144l3722954,2960027r33020,-36373l3784600,2884906r24219,-41110l3828580,2800337r15291,-45809l3854653,2706370r6236,-50508l3862565,2603004xem4860366,1770926r-26365,-44666l4650816,1412786r-25400,25400l4648860,1494002r19114,51765l4682922,1593316r10934,43104l4700981,1674914r2603,33159l4702556,1738439r-12497,52553l4657242,1844141r-26530,31331l4597476,1910245r-146050,146050l4419079,2083689r-36754,11518l4371251,2094166r-35547,-17412l4287698,2033930r-34138,-33515l3880434,1627416r189103,-189230l4120908,1395285r45276,-20345l4187291,1372095r21070,432l4249496,1383449r47244,29426l4331398,1438478r41923,33236l4396816,1448231,4002862,1054138r-23495,23622l4020185,1125994r29959,44704l4069321,1211922r8471,37796l4075138,1277797r-12485,30722l4040441,1341742r-31864,35484l3819474,1566456,3372053,1119035,3608146,882942r30289,-28715l3689451,815632r45365,-14707l3759543,799477r24841,2502l3837521,821296r34734,19698l3913479,867943r47727,34303l3986098,877481,3728542,639102r-663194,663194l3096209,1333157r30480,-30480l3153448,1279918r27178,-14833l3208223,1258354r28067,1524l3294164,1293431r41491,35192l3385388,1376210r735330,735330l4158107,2149881r29514,32258l4223207,2227872r13652,50965l4235272,2295817r-13741,42494l4196664,2372779r-30353,30480l4197172,2434120r663194,-663194xem5842838,788454r-30861,-30861l5771680,784390r-40259,20269l5691200,818248r-40132,6782l5615127,825461r-43409,-4000l5520931,812863r-58039,-13360l5397703,781215r-2972,-889l4895291,634276r22695,-46482l4935042,542213r11659,-45491l4952619,452183r241,-43853l4947361,365163r-13526,-50203l4914125,266484r-25933,-46635l4856023,175158r-12243,-13564l4817567,132499r-15494,-14034l4802073,527088r-914,44031l4792777,614641r-15761,42990l4753953,700074r-30290,41834l4686249,783120r-15494,13843l4666297,801471r-16370,16320l4304284,472160,4179138,347002r22568,-36843l4243679,252615r62764,-56578l4354360,172567r52159,-10973l4462856,163487r46203,10350l4554436,191211r44564,24485l4642751,247370r42990,38926l4725073,330746r31115,46291l4779264,425196r15227,50025l4802073,527088r,-408623l4736516,66268,4693767,41744,4649571,22733,4603953,9055,4547654,457,4494263,r-50355,7467l4396524,22733r-66040,36855l4293768,86347r-39217,32207l4212806,156184r-44336,42990l3854907,512737r30861,30861l3918153,511213r25108,-20549l3970134,477608r28473,-5448l4028516,474383r59664,32994l4129684,542213r49327,47105l4910150,1320457r42939,44678l4985588,1402727r33909,53874l5026164,1490611r-3009,32207l5010505,1553095r-22250,28220l4955870,1613700r30861,30861l5314429,1316863r40983,-40983l5324551,1245019r-33655,33655l5265813,1299057r-26593,12738l5211216,1316863r-29286,-2629l5122151,1281150r-41478,-34811l5031435,1199299,4702505,870369r5639,-4610l4713338,861072r4890,-4737l4722952,851573r7239,-5588l4741494,834682r10757,-11024l4757788,817791r6566,-6947l4792548,780326r820547,237871l5805856,825461r36982,-37007xe" fillcolor="silver" stroked="f">
                    <v:fill opacity="32639f"/>
                    <v:path arrowok="t" o:extrusionok="f"/>
                  </v:shape>
                  <v:shape id="Freeform: Shape 1180057266" o:spid="_x0000_s1146" style="position:absolute;top:16687;width:1676;height:1524;visibility:visible;mso-wrap-style:square;v-text-anchor:middle" coordsize="167640,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" path="m3035,l,,,149085r,3061l3022,152146r,-3048l3035,xem167640,254l3048,254r,1905l167640,2159r,-1905xe" fillcolor="#d9d9e1" stroked="f">
                    <v:path arrowok="t" o:extrusionok="f"/>
                  </v:shape>
                  <v:shape id="Freeform: Shape 733491984" o:spid="_x0000_s1147" style="position:absolute;left:33;top:16708;width:29356;height:1511;visibility:visible;mso-wrap-style:square;v-text-anchor:middle" coordsize="2935605,151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" path="m2935478,l,,,150875r2935478,l2935478,xe" fillcolor="black" stroked="f">
                    <v:path arrowok="t" o:extrusionok="f"/>
                  </v:shape>
                </v:group>
              </v:group>
            </w:pict>
          </mc:Fallback>
        </mc:AlternateContent>
      </w:r>
    </w:p>
    <w:p w14:paraId="2F909B9D" w14:textId="77777777" w:rsidR="006D0077" w:rsidRDefault="00000000">
      <w:pPr>
        <w:numPr>
          <w:ilvl w:val="1"/>
          <w:numId w:val="8"/>
        </w:numPr>
        <w:tabs>
          <w:tab w:val="left" w:pos="1579"/>
        </w:tabs>
        <w:spacing w:before="23"/>
        <w:rPr>
          <w:sz w:val="24"/>
          <w:szCs w:val="24"/>
        </w:rPr>
      </w:pPr>
      <w:r>
        <w:rPr>
          <w:sz w:val="24"/>
          <w:szCs w:val="24"/>
        </w:rPr>
        <w:t>The final minimum, maximum, sum, and average values are printed to the console.</w:t>
      </w:r>
    </w:p>
    <w:p w14:paraId="59AEA1B6" w14:textId="77777777" w:rsidR="006D0077" w:rsidRDefault="00000000">
      <w:pPr>
        <w:numPr>
          <w:ilvl w:val="0"/>
          <w:numId w:val="8"/>
        </w:numPr>
        <w:tabs>
          <w:tab w:val="left" w:pos="859"/>
        </w:tabs>
        <w:spacing w:before="153"/>
        <w:ind w:left="859" w:hanging="421"/>
        <w:rPr>
          <w:b/>
          <w:sz w:val="24"/>
          <w:szCs w:val="24"/>
        </w:rPr>
      </w:pPr>
      <w:r>
        <w:rPr>
          <w:b/>
          <w:sz w:val="24"/>
          <w:szCs w:val="24"/>
        </w:rPr>
        <w:t>Compiling and running the program</w:t>
      </w:r>
    </w:p>
    <w:p w14:paraId="1B7EAE7E" w14:textId="77777777" w:rsidR="006D0077" w:rsidRDefault="00000000">
      <w:pPr>
        <w:spacing w:before="276" w:line="362" w:lineRule="auto"/>
        <w:ind w:left="859" w:right="577"/>
        <w:rPr>
          <w:sz w:val="24"/>
          <w:szCs w:val="24"/>
        </w:rPr>
      </w:pPr>
      <w:r>
        <w:rPr>
          <w:b/>
          <w:sz w:val="24"/>
          <w:szCs w:val="24"/>
        </w:rPr>
        <w:t xml:space="preserve">Compile the program: </w:t>
      </w:r>
      <w:r>
        <w:rPr>
          <w:sz w:val="24"/>
          <w:szCs w:val="24"/>
        </w:rPr>
        <w:t>You need to use a C++ compiler that supports OpenMP, such as g++ or clang. Open a terminal and navigate to the directory where your program is saved. Then, compile the program using the following command:</w:t>
      </w:r>
      <w:r>
        <w:rPr>
          <w:noProof/>
        </w:rPr>
        <mc:AlternateContent>
          <mc:Choice Requires="wps">
            <w:drawing>
              <wp:anchor distT="0" distB="0" distL="0" distR="0" simplePos="0" relativeHeight="251657216" behindDoc="0" locked="0" layoutInCell="1" hidden="0" allowOverlap="1" wp14:anchorId="58190366" wp14:editId="52A433C0">
                <wp:simplePos x="0" y="0"/>
                <wp:positionH relativeFrom="column">
                  <wp:posOffset>533400</wp:posOffset>
                </wp:positionH>
                <wp:positionV relativeFrom="paragraph">
                  <wp:posOffset>965200</wp:posOffset>
                </wp:positionV>
                <wp:extent cx="2945765" cy="161925"/>
                <wp:effectExtent l="0" t="0" r="0" b="0"/>
                <wp:wrapTopAndBottom distT="0" distB="0"/>
                <wp:docPr id="253" name="Rectangle 253"/>
                <wp:cNvGraphicFramePr/>
                <a:graphic xmlns:a="http://schemas.openxmlformats.org/drawingml/2006/main">
                  <a:graphicData uri="http://schemas.microsoft.com/office/word/2010/wordprocessingShape">
                    <wps:wsp>
                      <wps:cNvSpPr/>
                      <wps:spPr>
                        <a:xfrm>
                          <a:off x="3877880" y="3703800"/>
                          <a:ext cx="2936240" cy="152400"/>
                        </a:xfrm>
                        <a:prstGeom prst="rect">
                          <a:avLst/>
                        </a:prstGeom>
                        <a:noFill/>
                        <a:ln>
                          <a:noFill/>
                        </a:ln>
                      </wps:spPr>
                      <wps:txbx>
                        <w:txbxContent>
                          <w:p w14:paraId="12E78C65" w14:textId="77777777" w:rsidR="006D0077" w:rsidRDefault="00000000">
                            <w:pPr>
                              <w:spacing w:before="4" w:line="234" w:lineRule="auto"/>
                              <w:ind w:right="-15"/>
                              <w:textDirection w:val="btLr"/>
                            </w:pPr>
                            <w:r>
                              <w:rPr>
                                <w:rFonts w:ascii="Courier New" w:eastAsia="Courier New" w:hAnsi="Courier New" w:cs="Courier New"/>
                                <w:color w:val="FFFFFF"/>
                                <w:sz w:val="21"/>
                              </w:rPr>
                              <w:t>$ g++ -</w:t>
                            </w:r>
                            <w:proofErr w:type="spellStart"/>
                            <w:r>
                              <w:rPr>
                                <w:rFonts w:ascii="Courier New" w:eastAsia="Courier New" w:hAnsi="Courier New" w:cs="Courier New"/>
                                <w:color w:val="FFFFFF"/>
                                <w:sz w:val="21"/>
                              </w:rPr>
                              <w:t>fopenmp</w:t>
                            </w:r>
                            <w:proofErr w:type="spellEnd"/>
                            <w:r>
                              <w:rPr>
                                <w:rFonts w:ascii="Courier New" w:eastAsia="Courier New" w:hAnsi="Courier New" w:cs="Courier New"/>
                                <w:color w:val="FFFFFF"/>
                                <w:sz w:val="21"/>
                              </w:rPr>
                              <w:t xml:space="preserve"> program.cpp -o program</w:t>
                            </w:r>
                          </w:p>
                        </w:txbxContent>
                      </wps:txbx>
                      <wps:bodyPr spcFirstLastPara="1" wrap="square" lIns="0" tIns="0" rIns="0" bIns="0" anchor="t" anchorCtr="0">
                        <a:noAutofit/>
                      </wps:bodyPr>
                    </wps:wsp>
                  </a:graphicData>
                </a:graphic>
              </wp:anchor>
            </w:drawing>
          </mc:Choice>
          <mc:Fallback>
            <w:pict>
              <v:rect w14:anchorId="58190366" id="Rectangle 253" o:spid="_x0000_s1148" style="position:absolute;left:0;text-align:left;margin-left:42pt;margin-top:76pt;width:231.95pt;height:12.75pt;z-index:251657216;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" filled="f" stroked="f">
                <v:textbox inset="0,0,0,0">
                  <w:txbxContent>
                    <w:p w14:paraId="12E78C65" w14:textId="77777777" w:rsidR="006D0077" w:rsidRDefault="00000000">
                      <w:pPr>
                        <w:spacing w:before="4" w:line="234" w:lineRule="auto"/>
                        <w:ind w:right="-15"/>
                        <w:textDirection w:val="btLr"/>
                      </w:pPr>
                      <w:r>
                        <w:rPr>
                          <w:rFonts w:ascii="Courier New" w:eastAsia="Courier New" w:hAnsi="Courier New" w:cs="Courier New"/>
                          <w:color w:val="FFFFFF"/>
                          <w:sz w:val="21"/>
                        </w:rPr>
                        <w:t>$ g++ -</w:t>
                      </w:r>
                      <w:proofErr w:type="spellStart"/>
                      <w:r>
                        <w:rPr>
                          <w:rFonts w:ascii="Courier New" w:eastAsia="Courier New" w:hAnsi="Courier New" w:cs="Courier New"/>
                          <w:color w:val="FFFFFF"/>
                          <w:sz w:val="21"/>
                        </w:rPr>
                        <w:t>fopenmp</w:t>
                      </w:r>
                      <w:proofErr w:type="spellEnd"/>
                      <w:r>
                        <w:rPr>
                          <w:rFonts w:ascii="Courier New" w:eastAsia="Courier New" w:hAnsi="Courier New" w:cs="Courier New"/>
                          <w:color w:val="FFFFFF"/>
                          <w:sz w:val="21"/>
                        </w:rPr>
                        <w:t xml:space="preserve"> program.cpp -o program</w:t>
                      </w:r>
                    </w:p>
                  </w:txbxContent>
                </v:textbox>
                <w10:wrap type="topAndBottom"/>
              </v:rect>
            </w:pict>
          </mc:Fallback>
        </mc:AlternateContent>
      </w:r>
    </w:p>
    <w:p w14:paraId="65F8D669" w14:textId="77777777" w:rsidR="006D0077" w:rsidRDefault="00000000">
      <w:pPr>
        <w:spacing w:before="114" w:line="360" w:lineRule="auto"/>
        <w:ind w:left="859"/>
        <w:rPr>
          <w:sz w:val="24"/>
          <w:szCs w:val="24"/>
        </w:rPr>
      </w:pPr>
      <w:r>
        <w:rPr>
          <w:sz w:val="24"/>
          <w:szCs w:val="24"/>
        </w:rPr>
        <w:t xml:space="preserve">This command compiles your program and creates an executable file named "program". The "- </w:t>
      </w:r>
      <w:proofErr w:type="spellStart"/>
      <w:r>
        <w:rPr>
          <w:sz w:val="24"/>
          <w:szCs w:val="24"/>
        </w:rPr>
        <w:t>fopenmp</w:t>
      </w:r>
      <w:proofErr w:type="spellEnd"/>
      <w:r>
        <w:rPr>
          <w:sz w:val="24"/>
          <w:szCs w:val="24"/>
        </w:rPr>
        <w:t>" flag tells the compiler to enable OpenMP.</w:t>
      </w:r>
    </w:p>
    <w:p w14:paraId="164674A8" w14:textId="77777777" w:rsidR="006D0077" w:rsidRDefault="00000000">
      <w:pPr>
        <w:spacing w:line="360" w:lineRule="auto"/>
        <w:ind w:left="859" w:right="188"/>
        <w:rPr>
          <w:sz w:val="24"/>
          <w:szCs w:val="24"/>
        </w:rPr>
      </w:pPr>
      <w:r>
        <w:rPr>
          <w:b/>
          <w:sz w:val="24"/>
          <w:szCs w:val="24"/>
        </w:rPr>
        <w:t xml:space="preserve">Run the program: </w:t>
      </w:r>
      <w:r>
        <w:rPr>
          <w:sz w:val="24"/>
          <w:szCs w:val="24"/>
        </w:rPr>
        <w:t>To run the program, simply type the name of the executable file in the terminal and press Enter:</w:t>
      </w:r>
      <w:r>
        <w:rPr>
          <w:noProof/>
        </w:rPr>
        <mc:AlternateContent>
          <mc:Choice Requires="wps">
            <w:drawing>
              <wp:anchor distT="0" distB="0" distL="0" distR="0" simplePos="0" relativeHeight="251658240" behindDoc="0" locked="0" layoutInCell="1" hidden="0" allowOverlap="1" wp14:anchorId="00622279" wp14:editId="4FD127A4">
                <wp:simplePos x="0" y="0"/>
                <wp:positionH relativeFrom="column">
                  <wp:posOffset>533400</wp:posOffset>
                </wp:positionH>
                <wp:positionV relativeFrom="paragraph">
                  <wp:posOffset>533400</wp:posOffset>
                </wp:positionV>
                <wp:extent cx="893444" cy="157480"/>
                <wp:effectExtent l="0" t="0" r="0" b="0"/>
                <wp:wrapTopAndBottom distT="0" distB="0"/>
                <wp:docPr id="273" name="Rectangle 273"/>
                <wp:cNvGraphicFramePr/>
                <a:graphic xmlns:a="http://schemas.openxmlformats.org/drawingml/2006/main">
                  <a:graphicData uri="http://schemas.microsoft.com/office/word/2010/wordprocessingShape">
                    <wps:wsp>
                      <wps:cNvSpPr/>
                      <wps:spPr>
                        <a:xfrm>
                          <a:off x="4904041" y="3706023"/>
                          <a:ext cx="883919" cy="147955"/>
                        </a:xfrm>
                        <a:prstGeom prst="rect">
                          <a:avLst/>
                        </a:prstGeom>
                        <a:solidFill>
                          <a:srgbClr val="000000"/>
                        </a:solidFill>
                        <a:ln w="9525" cap="flat" cmpd="sng">
                          <a:solidFill>
                            <a:srgbClr val="D9D9E1"/>
                          </a:solidFill>
                          <a:prstDash val="solid"/>
                          <a:round/>
                          <a:headEnd type="none" w="sm" len="sm"/>
                          <a:tailEnd type="none" w="sm" len="sm"/>
                        </a:ln>
                      </wps:spPr>
                      <wps:txbx>
                        <w:txbxContent>
                          <w:p w14:paraId="5821FEFE" w14:textId="77777777" w:rsidR="006D0077" w:rsidRDefault="00000000">
                            <w:pPr>
                              <w:spacing w:before="8" w:line="219" w:lineRule="auto"/>
                              <w:textDirection w:val="btLr"/>
                            </w:pPr>
                            <w:proofErr w:type="gramStart"/>
                            <w:r>
                              <w:rPr>
                                <w:rFonts w:ascii="Courier New" w:eastAsia="Courier New" w:hAnsi="Courier New" w:cs="Courier New"/>
                                <w:color w:val="FFFFFF"/>
                                <w:sz w:val="21"/>
                              </w:rPr>
                              <w:t>$ .</w:t>
                            </w:r>
                            <w:proofErr w:type="gramEnd"/>
                            <w:r>
                              <w:rPr>
                                <w:rFonts w:ascii="Courier New" w:eastAsia="Courier New" w:hAnsi="Courier New" w:cs="Courier New"/>
                                <w:color w:val="FFFFFF"/>
                                <w:sz w:val="21"/>
                              </w:rPr>
                              <w:t>/program</w:t>
                            </w:r>
                          </w:p>
                        </w:txbxContent>
                      </wps:txbx>
                      <wps:bodyPr spcFirstLastPara="1" wrap="square" lIns="0" tIns="0" rIns="0" bIns="0" anchor="t" anchorCtr="0">
                        <a:noAutofit/>
                      </wps:bodyPr>
                    </wps:wsp>
                  </a:graphicData>
                </a:graphic>
              </wp:anchor>
            </w:drawing>
          </mc:Choice>
          <mc:Fallback>
            <w:pict>
              <v:rect w14:anchorId="00622279" id="Rectangle 273" o:spid="_x0000_s1149" style="position:absolute;left:0;text-align:left;margin-left:42pt;margin-top:42pt;width:70.35pt;height:12.4pt;z-index:25165824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" fillcolor="black" strokecolor="#d9d9e1">
                <v:stroke startarrowwidth="narrow" startarrowlength="short" endarrowwidth="narrow" endarrowlength="short" joinstyle="round"/>
                <v:textbox inset="0,0,0,0">
                  <w:txbxContent>
                    <w:p w14:paraId="5821FEFE" w14:textId="77777777" w:rsidR="006D0077" w:rsidRDefault="00000000">
                      <w:pPr>
                        <w:spacing w:before="8" w:line="219" w:lineRule="auto"/>
                        <w:textDirection w:val="btLr"/>
                      </w:pPr>
                      <w:proofErr w:type="gramStart"/>
                      <w:r>
                        <w:rPr>
                          <w:rFonts w:ascii="Courier New" w:eastAsia="Courier New" w:hAnsi="Courier New" w:cs="Courier New"/>
                          <w:color w:val="FFFFFF"/>
                          <w:sz w:val="21"/>
                        </w:rPr>
                        <w:t>$ .</w:t>
                      </w:r>
                      <w:proofErr w:type="gramEnd"/>
                      <w:r>
                        <w:rPr>
                          <w:rFonts w:ascii="Courier New" w:eastAsia="Courier New" w:hAnsi="Courier New" w:cs="Courier New"/>
                          <w:color w:val="FFFFFF"/>
                          <w:sz w:val="21"/>
                        </w:rPr>
                        <w:t>/program</w:t>
                      </w:r>
                    </w:p>
                  </w:txbxContent>
                </v:textbox>
                <w10:wrap type="topAndBottom"/>
              </v:rect>
            </w:pict>
          </mc:Fallback>
        </mc:AlternateContent>
      </w:r>
    </w:p>
    <w:p w14:paraId="27F603D6" w14:textId="77777777" w:rsidR="006D0077" w:rsidRDefault="00000000">
      <w:pPr>
        <w:spacing w:before="207" w:line="379" w:lineRule="auto"/>
        <w:ind w:left="950" w:right="577"/>
        <w:rPr>
          <w:sz w:val="24"/>
          <w:szCs w:val="24"/>
        </w:rPr>
      </w:pPr>
      <w:r>
        <w:rPr>
          <w:b/>
          <w:sz w:val="24"/>
          <w:szCs w:val="24"/>
        </w:rPr>
        <w:t xml:space="preserve">Conclusion: </w:t>
      </w:r>
      <w:r>
        <w:rPr>
          <w:sz w:val="24"/>
          <w:szCs w:val="24"/>
        </w:rPr>
        <w:t>We have implemented the Min, Max, Sum, and Average operations using parallel reduction in C++ with OpenMP. Parallel reduction is a powerful technique that allows us to perform these operations on large arrays more efficiently by dividing the work among multiple threads running in parallel. We presented a code example that demonstrates the implementation of these operations using parallel reduction in C++ with OpenMP. We also provided a manual for running OpenMP programs on the Ubuntu platform.</w:t>
      </w:r>
    </w:p>
    <w:p w14:paraId="23FDE210" w14:textId="77777777" w:rsidR="006D0077" w:rsidRDefault="006D0077">
      <w:pPr>
        <w:spacing w:before="4"/>
        <w:rPr>
          <w:sz w:val="24"/>
          <w:szCs w:val="24"/>
        </w:rPr>
      </w:pPr>
    </w:p>
    <w:p w14:paraId="5DD657ED" w14:textId="77777777" w:rsidR="006D0077" w:rsidRDefault="00000000">
      <w:pPr>
        <w:ind w:left="950"/>
        <w:rPr>
          <w:b/>
          <w:sz w:val="24"/>
          <w:szCs w:val="24"/>
        </w:rPr>
      </w:pPr>
      <w:r>
        <w:rPr>
          <w:b/>
          <w:sz w:val="24"/>
          <w:szCs w:val="24"/>
        </w:rPr>
        <w:t>Assignment Question</w:t>
      </w:r>
    </w:p>
    <w:p w14:paraId="02F81051" w14:textId="77777777" w:rsidR="006D0077" w:rsidRDefault="006D0077">
      <w:pPr>
        <w:spacing w:before="82"/>
        <w:rPr>
          <w:b/>
          <w:sz w:val="24"/>
          <w:szCs w:val="24"/>
        </w:rPr>
      </w:pPr>
    </w:p>
    <w:p w14:paraId="0196B884" w14:textId="77777777" w:rsidR="006D0077" w:rsidRDefault="00000000">
      <w:pPr>
        <w:numPr>
          <w:ilvl w:val="0"/>
          <w:numId w:val="7"/>
        </w:numPr>
        <w:tabs>
          <w:tab w:val="left" w:pos="1307"/>
        </w:tabs>
        <w:ind w:left="1307"/>
        <w:rPr>
          <w:sz w:val="24"/>
          <w:szCs w:val="24"/>
        </w:rPr>
      </w:pPr>
      <w:r>
        <w:rPr>
          <w:sz w:val="24"/>
          <w:szCs w:val="24"/>
        </w:rPr>
        <w:t>What are the benefits of using parallel reduction for basic operations on large arrays?</w:t>
      </w:r>
    </w:p>
    <w:p w14:paraId="0E313F34" w14:textId="77777777" w:rsidR="006D0077" w:rsidRDefault="00000000">
      <w:pPr>
        <w:numPr>
          <w:ilvl w:val="0"/>
          <w:numId w:val="7"/>
        </w:numPr>
        <w:tabs>
          <w:tab w:val="left" w:pos="1307"/>
        </w:tabs>
        <w:spacing w:before="132"/>
        <w:ind w:left="1307"/>
        <w:rPr>
          <w:sz w:val="24"/>
          <w:szCs w:val="24"/>
        </w:rPr>
      </w:pPr>
      <w:r>
        <w:rPr>
          <w:sz w:val="24"/>
          <w:szCs w:val="24"/>
        </w:rPr>
        <w:t>How does OpenMP's "reduction" clause work in parallel reduction?</w:t>
      </w:r>
    </w:p>
    <w:p w14:paraId="12526E8D" w14:textId="77777777" w:rsidR="006D0077" w:rsidRDefault="00000000">
      <w:pPr>
        <w:numPr>
          <w:ilvl w:val="0"/>
          <w:numId w:val="7"/>
        </w:numPr>
        <w:tabs>
          <w:tab w:val="left" w:pos="1307"/>
        </w:tabs>
        <w:spacing w:before="132"/>
        <w:ind w:left="1307"/>
        <w:rPr>
          <w:sz w:val="24"/>
          <w:szCs w:val="24"/>
        </w:rPr>
      </w:pPr>
      <w:r>
        <w:rPr>
          <w:sz w:val="24"/>
          <w:szCs w:val="24"/>
        </w:rPr>
        <w:t>How do you set up a C++ program for parallel computation with OpenMP?</w:t>
      </w:r>
    </w:p>
    <w:p w14:paraId="7F67D491" w14:textId="77777777" w:rsidR="006D0077" w:rsidRDefault="00000000">
      <w:pPr>
        <w:numPr>
          <w:ilvl w:val="0"/>
          <w:numId w:val="7"/>
        </w:numPr>
        <w:tabs>
          <w:tab w:val="left" w:pos="1310"/>
        </w:tabs>
        <w:spacing w:before="133" w:line="278" w:lineRule="auto"/>
        <w:ind w:left="1310" w:right="790" w:hanging="360"/>
        <w:rPr>
          <w:sz w:val="24"/>
          <w:szCs w:val="24"/>
        </w:rPr>
      </w:pPr>
      <w:r>
        <w:rPr>
          <w:sz w:val="24"/>
          <w:szCs w:val="24"/>
        </w:rPr>
        <w:t>What are the performance characteristics of parallel reduction, and how do they vary based on input size?</w:t>
      </w:r>
    </w:p>
    <w:p w14:paraId="4D52BDA9" w14:textId="77777777" w:rsidR="006D0077" w:rsidRDefault="00000000">
      <w:pPr>
        <w:numPr>
          <w:ilvl w:val="0"/>
          <w:numId w:val="7"/>
        </w:numPr>
        <w:tabs>
          <w:tab w:val="left" w:pos="1310"/>
        </w:tabs>
        <w:spacing w:before="84" w:line="278" w:lineRule="auto"/>
        <w:ind w:left="1310" w:right="649" w:hanging="360"/>
        <w:rPr>
          <w:sz w:val="24"/>
          <w:szCs w:val="24"/>
        </w:rPr>
        <w:sectPr w:rsidR="006D0077">
          <w:pgSz w:w="12240" w:h="15840"/>
          <w:pgMar w:top="700" w:right="720" w:bottom="920" w:left="720" w:header="286" w:footer="736" w:gutter="0"/>
          <w:cols w:space="720"/>
        </w:sectPr>
      </w:pPr>
      <w:r>
        <w:rPr>
          <w:sz w:val="24"/>
          <w:szCs w:val="24"/>
        </w:rPr>
        <w:t>How can you modify the provided code example for more complex operations using parallel reduction?</w:t>
      </w:r>
    </w:p>
    <w:p w14:paraId="7A42D987" w14:textId="77777777" w:rsidR="006D0077" w:rsidRDefault="006D0077">
      <w:pPr>
        <w:pBdr>
          <w:top w:val="nil"/>
          <w:left w:val="nil"/>
          <w:bottom w:val="nil"/>
          <w:right w:val="nil"/>
          <w:between w:val="nil"/>
        </w:pBdr>
        <w:spacing w:line="276" w:lineRule="auto"/>
        <w:rPr>
          <w:sz w:val="24"/>
          <w:szCs w:val="24"/>
        </w:rPr>
      </w:pPr>
    </w:p>
    <w:tbl>
      <w:tblPr>
        <w:tblStyle w:val="a3"/>
        <w:tblW w:w="9539" w:type="dxa"/>
        <w:tblInd w:w="784"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000" w:firstRow="0" w:lastRow="0" w:firstColumn="0" w:lastColumn="0" w:noHBand="0" w:noVBand="0"/>
      </w:tblPr>
      <w:tblGrid>
        <w:gridCol w:w="1500"/>
        <w:gridCol w:w="1361"/>
        <w:gridCol w:w="1660"/>
        <w:gridCol w:w="1579"/>
        <w:gridCol w:w="1339"/>
        <w:gridCol w:w="2100"/>
      </w:tblGrid>
      <w:tr w:rsidR="006D0077" w14:paraId="7E3A9992" w14:textId="77777777">
        <w:trPr>
          <w:trHeight w:val="1393"/>
        </w:trPr>
        <w:tc>
          <w:tcPr>
            <w:tcW w:w="1500" w:type="dxa"/>
          </w:tcPr>
          <w:p w14:paraId="71A007C7" w14:textId="77777777" w:rsidR="006D0077" w:rsidRDefault="006D0077">
            <w:pPr>
              <w:spacing w:before="233"/>
              <w:rPr>
                <w:sz w:val="26"/>
                <w:szCs w:val="26"/>
              </w:rPr>
            </w:pPr>
          </w:p>
          <w:p w14:paraId="23574153" w14:textId="77777777" w:rsidR="006D0077" w:rsidRDefault="00000000">
            <w:pPr>
              <w:ind w:left="395"/>
              <w:rPr>
                <w:rFonts w:ascii="Trebuchet MS" w:eastAsia="Trebuchet MS" w:hAnsi="Trebuchet MS" w:cs="Trebuchet MS"/>
                <w:b/>
                <w:sz w:val="26"/>
                <w:szCs w:val="26"/>
              </w:rPr>
            </w:pPr>
            <w:r>
              <w:rPr>
                <w:rFonts w:ascii="Trebuchet MS" w:eastAsia="Trebuchet MS" w:hAnsi="Trebuchet MS" w:cs="Trebuchet MS"/>
                <w:b/>
                <w:sz w:val="26"/>
                <w:szCs w:val="26"/>
              </w:rPr>
              <w:t>Answers</w:t>
            </w:r>
          </w:p>
        </w:tc>
        <w:tc>
          <w:tcPr>
            <w:tcW w:w="1361" w:type="dxa"/>
          </w:tcPr>
          <w:p w14:paraId="6571D382" w14:textId="77777777" w:rsidR="006D0077" w:rsidRDefault="006D0077">
            <w:pPr>
              <w:spacing w:before="298"/>
              <w:rPr>
                <w:sz w:val="26"/>
                <w:szCs w:val="26"/>
              </w:rPr>
            </w:pPr>
          </w:p>
          <w:p w14:paraId="5ACC1192" w14:textId="77777777" w:rsidR="006D0077" w:rsidRDefault="00000000">
            <w:pPr>
              <w:spacing w:line="280" w:lineRule="auto"/>
              <w:ind w:left="272" w:firstLine="115"/>
              <w:rPr>
                <w:rFonts w:ascii="Trebuchet MS" w:eastAsia="Trebuchet MS" w:hAnsi="Trebuchet MS" w:cs="Trebuchet MS"/>
                <w:b/>
                <w:sz w:val="26"/>
                <w:szCs w:val="26"/>
              </w:rPr>
            </w:pPr>
            <w:r>
              <w:rPr>
                <w:rFonts w:ascii="Trebuchet MS" w:eastAsia="Trebuchet MS" w:hAnsi="Trebuchet MS" w:cs="Trebuchet MS"/>
                <w:b/>
                <w:sz w:val="26"/>
                <w:szCs w:val="26"/>
              </w:rPr>
              <w:t>Coding Efficiency</w:t>
            </w:r>
          </w:p>
        </w:tc>
        <w:tc>
          <w:tcPr>
            <w:tcW w:w="1660" w:type="dxa"/>
          </w:tcPr>
          <w:p w14:paraId="61CAE4BB" w14:textId="77777777" w:rsidR="006D0077" w:rsidRDefault="006D0077">
            <w:pPr>
              <w:spacing w:before="228"/>
              <w:rPr>
                <w:sz w:val="26"/>
                <w:szCs w:val="26"/>
              </w:rPr>
            </w:pPr>
          </w:p>
          <w:p w14:paraId="3FB5B9D8" w14:textId="77777777" w:rsidR="006D0077" w:rsidRDefault="00000000">
            <w:pPr>
              <w:ind w:left="652"/>
              <w:rPr>
                <w:rFonts w:ascii="Trebuchet MS" w:eastAsia="Trebuchet MS" w:hAnsi="Trebuchet MS" w:cs="Trebuchet MS"/>
                <w:b/>
                <w:sz w:val="26"/>
                <w:szCs w:val="26"/>
              </w:rPr>
            </w:pPr>
            <w:r>
              <w:rPr>
                <w:rFonts w:ascii="Trebuchet MS" w:eastAsia="Trebuchet MS" w:hAnsi="Trebuchet MS" w:cs="Trebuchet MS"/>
                <w:b/>
                <w:sz w:val="26"/>
                <w:szCs w:val="26"/>
              </w:rPr>
              <w:t>Viva</w:t>
            </w:r>
          </w:p>
        </w:tc>
        <w:tc>
          <w:tcPr>
            <w:tcW w:w="1579" w:type="dxa"/>
          </w:tcPr>
          <w:p w14:paraId="39A75A20" w14:textId="77777777" w:rsidR="006D0077" w:rsidRDefault="006D0077">
            <w:pPr>
              <w:spacing w:before="214"/>
              <w:rPr>
                <w:sz w:val="26"/>
                <w:szCs w:val="26"/>
              </w:rPr>
            </w:pPr>
          </w:p>
          <w:p w14:paraId="6439627A" w14:textId="77777777" w:rsidR="006D0077" w:rsidRDefault="00000000">
            <w:pPr>
              <w:spacing w:line="280" w:lineRule="auto"/>
              <w:ind w:left="194" w:firstLine="211"/>
              <w:rPr>
                <w:rFonts w:ascii="Trebuchet MS" w:eastAsia="Trebuchet MS" w:hAnsi="Trebuchet MS" w:cs="Trebuchet MS"/>
                <w:b/>
                <w:sz w:val="26"/>
                <w:szCs w:val="26"/>
              </w:rPr>
            </w:pPr>
            <w:r>
              <w:rPr>
                <w:rFonts w:ascii="Trebuchet MS" w:eastAsia="Trebuchet MS" w:hAnsi="Trebuchet MS" w:cs="Trebuchet MS"/>
                <w:b/>
                <w:sz w:val="26"/>
                <w:szCs w:val="26"/>
              </w:rPr>
              <w:t>Timely Completion</w:t>
            </w:r>
          </w:p>
        </w:tc>
        <w:tc>
          <w:tcPr>
            <w:tcW w:w="1339" w:type="dxa"/>
          </w:tcPr>
          <w:p w14:paraId="0883CEE5" w14:textId="77777777" w:rsidR="006D0077" w:rsidRDefault="006D0077">
            <w:pPr>
              <w:rPr>
                <w:sz w:val="26"/>
                <w:szCs w:val="26"/>
              </w:rPr>
            </w:pPr>
          </w:p>
          <w:p w14:paraId="43A4E23C" w14:textId="77777777" w:rsidR="006D0077" w:rsidRDefault="006D0077">
            <w:pPr>
              <w:spacing w:before="103"/>
              <w:rPr>
                <w:sz w:val="26"/>
                <w:szCs w:val="26"/>
              </w:rPr>
            </w:pPr>
          </w:p>
          <w:p w14:paraId="2787F6BC" w14:textId="77777777" w:rsidR="006D0077" w:rsidRDefault="00000000">
            <w:pPr>
              <w:ind w:left="346"/>
              <w:rPr>
                <w:rFonts w:ascii="Trebuchet MS" w:eastAsia="Trebuchet MS" w:hAnsi="Trebuchet MS" w:cs="Trebuchet MS"/>
                <w:b/>
                <w:sz w:val="26"/>
                <w:szCs w:val="26"/>
              </w:rPr>
            </w:pPr>
            <w:r>
              <w:rPr>
                <w:rFonts w:ascii="Trebuchet MS" w:eastAsia="Trebuchet MS" w:hAnsi="Trebuchet MS" w:cs="Trebuchet MS"/>
                <w:b/>
                <w:sz w:val="26"/>
                <w:szCs w:val="26"/>
              </w:rPr>
              <w:t>Total</w:t>
            </w:r>
          </w:p>
        </w:tc>
        <w:tc>
          <w:tcPr>
            <w:tcW w:w="2100" w:type="dxa"/>
          </w:tcPr>
          <w:p w14:paraId="26114318" w14:textId="77777777" w:rsidR="006D0077" w:rsidRDefault="006D0077">
            <w:pPr>
              <w:spacing w:before="125"/>
              <w:rPr>
                <w:sz w:val="26"/>
                <w:szCs w:val="26"/>
              </w:rPr>
            </w:pPr>
          </w:p>
          <w:p w14:paraId="7F47BD6A" w14:textId="77777777" w:rsidR="006D0077" w:rsidRDefault="00000000">
            <w:pPr>
              <w:spacing w:line="276" w:lineRule="auto"/>
              <w:ind w:left="234" w:right="425" w:firstLine="100"/>
              <w:rPr>
                <w:rFonts w:ascii="Trebuchet MS" w:eastAsia="Trebuchet MS" w:hAnsi="Trebuchet MS" w:cs="Trebuchet MS"/>
                <w:b/>
                <w:sz w:val="26"/>
                <w:szCs w:val="26"/>
              </w:rPr>
            </w:pPr>
            <w:r>
              <w:rPr>
                <w:rFonts w:ascii="Trebuchet MS" w:eastAsia="Trebuchet MS" w:hAnsi="Trebuchet MS" w:cs="Trebuchet MS"/>
                <w:b/>
                <w:sz w:val="26"/>
                <w:szCs w:val="26"/>
              </w:rPr>
              <w:t>Dated Sign of Subject Teacher</w:t>
            </w:r>
          </w:p>
        </w:tc>
      </w:tr>
      <w:tr w:rsidR="006D0077" w14:paraId="4D950704" w14:textId="77777777">
        <w:trPr>
          <w:trHeight w:val="533"/>
        </w:trPr>
        <w:tc>
          <w:tcPr>
            <w:tcW w:w="1500" w:type="dxa"/>
          </w:tcPr>
          <w:p w14:paraId="29225EDE" w14:textId="77777777" w:rsidR="006D0077" w:rsidRDefault="00000000">
            <w:pPr>
              <w:spacing w:before="164"/>
              <w:ind w:right="101"/>
              <w:jc w:val="center"/>
              <w:rPr>
                <w:b/>
                <w:sz w:val="24"/>
                <w:szCs w:val="24"/>
              </w:rPr>
            </w:pPr>
            <w:r>
              <w:rPr>
                <w:b/>
                <w:sz w:val="24"/>
                <w:szCs w:val="24"/>
              </w:rPr>
              <w:t>5</w:t>
            </w:r>
          </w:p>
        </w:tc>
        <w:tc>
          <w:tcPr>
            <w:tcW w:w="1361" w:type="dxa"/>
          </w:tcPr>
          <w:p w14:paraId="269E229F" w14:textId="77777777" w:rsidR="006D0077" w:rsidRDefault="00000000">
            <w:pPr>
              <w:spacing w:before="164"/>
              <w:ind w:right="115"/>
              <w:jc w:val="center"/>
              <w:rPr>
                <w:b/>
                <w:sz w:val="24"/>
                <w:szCs w:val="24"/>
              </w:rPr>
            </w:pPr>
            <w:r>
              <w:rPr>
                <w:b/>
                <w:sz w:val="24"/>
                <w:szCs w:val="24"/>
              </w:rPr>
              <w:t>5</w:t>
            </w:r>
          </w:p>
        </w:tc>
        <w:tc>
          <w:tcPr>
            <w:tcW w:w="1660" w:type="dxa"/>
          </w:tcPr>
          <w:p w14:paraId="1BA2FB8A" w14:textId="77777777" w:rsidR="006D0077" w:rsidRDefault="00000000">
            <w:pPr>
              <w:spacing w:before="164"/>
              <w:ind w:left="678"/>
              <w:rPr>
                <w:b/>
                <w:sz w:val="24"/>
                <w:szCs w:val="24"/>
              </w:rPr>
            </w:pPr>
            <w:r>
              <w:rPr>
                <w:b/>
                <w:sz w:val="24"/>
                <w:szCs w:val="24"/>
              </w:rPr>
              <w:t>5</w:t>
            </w:r>
          </w:p>
        </w:tc>
        <w:tc>
          <w:tcPr>
            <w:tcW w:w="1579" w:type="dxa"/>
          </w:tcPr>
          <w:p w14:paraId="5698A570" w14:textId="77777777" w:rsidR="006D0077" w:rsidRDefault="00000000">
            <w:pPr>
              <w:spacing w:before="164"/>
              <w:ind w:right="119"/>
              <w:jc w:val="center"/>
              <w:rPr>
                <w:b/>
                <w:sz w:val="24"/>
                <w:szCs w:val="24"/>
              </w:rPr>
            </w:pPr>
            <w:r>
              <w:rPr>
                <w:b/>
                <w:sz w:val="24"/>
                <w:szCs w:val="24"/>
              </w:rPr>
              <w:t>5</w:t>
            </w:r>
          </w:p>
        </w:tc>
        <w:tc>
          <w:tcPr>
            <w:tcW w:w="1339" w:type="dxa"/>
          </w:tcPr>
          <w:p w14:paraId="390F9E64" w14:textId="77777777" w:rsidR="006D0077" w:rsidRDefault="00000000">
            <w:pPr>
              <w:spacing w:before="164"/>
              <w:ind w:left="456"/>
              <w:rPr>
                <w:b/>
                <w:sz w:val="24"/>
                <w:szCs w:val="24"/>
              </w:rPr>
            </w:pPr>
            <w:r>
              <w:rPr>
                <w:b/>
                <w:sz w:val="24"/>
                <w:szCs w:val="24"/>
              </w:rPr>
              <w:t>20</w:t>
            </w:r>
          </w:p>
        </w:tc>
        <w:tc>
          <w:tcPr>
            <w:tcW w:w="2100" w:type="dxa"/>
            <w:vMerge w:val="restart"/>
          </w:tcPr>
          <w:p w14:paraId="273C40F7" w14:textId="77777777" w:rsidR="006D0077" w:rsidRDefault="006D0077">
            <w:pPr>
              <w:rPr>
                <w:sz w:val="20"/>
                <w:szCs w:val="20"/>
              </w:rPr>
            </w:pPr>
          </w:p>
        </w:tc>
      </w:tr>
      <w:tr w:rsidR="006D0077" w14:paraId="24DD5688" w14:textId="77777777">
        <w:trPr>
          <w:trHeight w:val="458"/>
        </w:trPr>
        <w:tc>
          <w:tcPr>
            <w:tcW w:w="1500" w:type="dxa"/>
          </w:tcPr>
          <w:p w14:paraId="693B02A3" w14:textId="77777777" w:rsidR="006D0077" w:rsidRDefault="006D0077">
            <w:pPr>
              <w:rPr>
                <w:sz w:val="20"/>
                <w:szCs w:val="20"/>
              </w:rPr>
            </w:pPr>
          </w:p>
        </w:tc>
        <w:tc>
          <w:tcPr>
            <w:tcW w:w="1361" w:type="dxa"/>
          </w:tcPr>
          <w:p w14:paraId="17E10D6B" w14:textId="77777777" w:rsidR="006D0077" w:rsidRDefault="006D0077">
            <w:pPr>
              <w:rPr>
                <w:sz w:val="20"/>
                <w:szCs w:val="20"/>
              </w:rPr>
            </w:pPr>
          </w:p>
        </w:tc>
        <w:tc>
          <w:tcPr>
            <w:tcW w:w="1660" w:type="dxa"/>
          </w:tcPr>
          <w:p w14:paraId="2FCC926C" w14:textId="77777777" w:rsidR="006D0077" w:rsidRDefault="006D0077">
            <w:pPr>
              <w:rPr>
                <w:sz w:val="20"/>
                <w:szCs w:val="20"/>
              </w:rPr>
            </w:pPr>
          </w:p>
        </w:tc>
        <w:tc>
          <w:tcPr>
            <w:tcW w:w="1579" w:type="dxa"/>
          </w:tcPr>
          <w:p w14:paraId="5619F6D3" w14:textId="77777777" w:rsidR="006D0077" w:rsidRDefault="006D0077">
            <w:pPr>
              <w:rPr>
                <w:sz w:val="20"/>
                <w:szCs w:val="20"/>
              </w:rPr>
            </w:pPr>
          </w:p>
        </w:tc>
        <w:tc>
          <w:tcPr>
            <w:tcW w:w="1339" w:type="dxa"/>
          </w:tcPr>
          <w:p w14:paraId="3D1EE255" w14:textId="77777777" w:rsidR="006D0077" w:rsidRDefault="006D0077">
            <w:pPr>
              <w:rPr>
                <w:sz w:val="20"/>
                <w:szCs w:val="20"/>
              </w:rPr>
            </w:pPr>
          </w:p>
        </w:tc>
        <w:tc>
          <w:tcPr>
            <w:tcW w:w="2100" w:type="dxa"/>
            <w:vMerge/>
          </w:tcPr>
          <w:p w14:paraId="64DD9D03" w14:textId="77777777" w:rsidR="006D0077" w:rsidRDefault="006D0077">
            <w:pPr>
              <w:pBdr>
                <w:top w:val="nil"/>
                <w:left w:val="nil"/>
                <w:bottom w:val="nil"/>
                <w:right w:val="nil"/>
                <w:between w:val="nil"/>
              </w:pBdr>
              <w:spacing w:line="276" w:lineRule="auto"/>
              <w:rPr>
                <w:sz w:val="20"/>
                <w:szCs w:val="20"/>
              </w:rPr>
            </w:pPr>
          </w:p>
        </w:tc>
      </w:tr>
    </w:tbl>
    <w:p w14:paraId="5A4D5C19" w14:textId="77777777" w:rsidR="006D0077" w:rsidRDefault="00000000">
      <w:pPr>
        <w:ind w:left="1017"/>
        <w:rPr>
          <w:sz w:val="20"/>
          <w:szCs w:val="20"/>
        </w:rPr>
      </w:pPr>
      <w:r>
        <w:rPr>
          <w:noProof/>
          <w:sz w:val="20"/>
          <w:szCs w:val="20"/>
        </w:rPr>
        <mc:AlternateContent>
          <mc:Choice Requires="wpg">
            <w:drawing>
              <wp:inline distT="0" distB="0" distL="0" distR="0" wp14:anchorId="25EA9473" wp14:editId="334DC7C9">
                <wp:extent cx="5843270" cy="5918200"/>
                <wp:effectExtent l="0" t="0" r="0" b="0"/>
                <wp:docPr id="209" name="Group 209"/>
                <wp:cNvGraphicFramePr/>
                <a:graphic xmlns:a="http://schemas.openxmlformats.org/drawingml/2006/main">
                  <a:graphicData uri="http://schemas.microsoft.com/office/word/2010/wordprocessingGroup">
                    <wpg:wgp>
                      <wpg:cNvGrpSpPr/>
                      <wpg:grpSpPr>
                        <a:xfrm>
                          <a:off x="0" y="0"/>
                          <a:ext cx="5843270" cy="5918200"/>
                          <a:chOff x="2424350" y="820900"/>
                          <a:chExt cx="5843275" cy="5918200"/>
                        </a:xfrm>
                      </wpg:grpSpPr>
                      <wpg:grpSp>
                        <wpg:cNvPr id="164567244" name="Group 164567244"/>
                        <wpg:cNvGrpSpPr/>
                        <wpg:grpSpPr>
                          <a:xfrm>
                            <a:off x="2424365" y="820900"/>
                            <a:ext cx="5843270" cy="5918209"/>
                            <a:chOff x="0" y="0"/>
                            <a:chExt cx="5843270" cy="5918209"/>
                          </a:xfrm>
                        </wpg:grpSpPr>
                        <wps:wsp>
                          <wps:cNvPr id="554651056" name="Rectangle 554651056"/>
                          <wps:cNvSpPr/>
                          <wps:spPr>
                            <a:xfrm>
                              <a:off x="0" y="0"/>
                              <a:ext cx="5843250" cy="5918200"/>
                            </a:xfrm>
                            <a:prstGeom prst="rect">
                              <a:avLst/>
                            </a:prstGeom>
                            <a:noFill/>
                            <a:ln>
                              <a:noFill/>
                            </a:ln>
                          </wps:spPr>
                          <wps:txbx>
                            <w:txbxContent>
                              <w:p w14:paraId="5B907707" w14:textId="77777777" w:rsidR="006D0077" w:rsidRDefault="006D0077">
                                <w:pPr>
                                  <w:textDirection w:val="btLr"/>
                                </w:pPr>
                              </w:p>
                            </w:txbxContent>
                          </wps:txbx>
                          <wps:bodyPr spcFirstLastPara="1" wrap="square" lIns="91425" tIns="91425" rIns="91425" bIns="91425" anchor="ctr" anchorCtr="0">
                            <a:noAutofit/>
                          </wps:bodyPr>
                        </wps:wsp>
                        <wps:wsp>
                          <wps:cNvPr id="463604205" name="Freeform: Shape 463604205"/>
                          <wps:cNvSpPr/>
                          <wps:spPr>
                            <a:xfrm>
                              <a:off x="0" y="9"/>
                              <a:ext cx="5843270" cy="5918200"/>
                            </a:xfrm>
                            <a:custGeom>
                              <a:avLst/>
                              <a:gdLst/>
                              <a:ahLst/>
                              <a:cxnLst/>
                              <a:rect l="l" t="t" r="r" b="b"/>
                              <a:pathLst>
                                <a:path w="5843270" h="5918200" extrusionOk="0">
                                  <a:moveTo>
                                    <a:pt x="1627327" y="5003965"/>
                                  </a:moveTo>
                                  <a:lnTo>
                                    <a:pt x="1596466" y="4972977"/>
                                  </a:lnTo>
                                  <a:lnTo>
                                    <a:pt x="1567789" y="4993919"/>
                                  </a:lnTo>
                                  <a:lnTo>
                                    <a:pt x="1538084" y="5008130"/>
                                  </a:lnTo>
                                  <a:lnTo>
                                    <a:pt x="1507502" y="5015636"/>
                                  </a:lnTo>
                                  <a:lnTo>
                                    <a:pt x="1476197" y="5016411"/>
                                  </a:lnTo>
                                  <a:lnTo>
                                    <a:pt x="1447431" y="5011826"/>
                                  </a:lnTo>
                                  <a:lnTo>
                                    <a:pt x="1411757" y="5001679"/>
                                  </a:lnTo>
                                  <a:lnTo>
                                    <a:pt x="1369161" y="4985766"/>
                                  </a:lnTo>
                                  <a:lnTo>
                                    <a:pt x="1319644" y="4963833"/>
                                  </a:lnTo>
                                  <a:lnTo>
                                    <a:pt x="1300848" y="4954435"/>
                                  </a:lnTo>
                                  <a:lnTo>
                                    <a:pt x="1263218" y="4935639"/>
                                  </a:lnTo>
                                  <a:lnTo>
                                    <a:pt x="839419" y="4716462"/>
                                  </a:lnTo>
                                  <a:lnTo>
                                    <a:pt x="839419" y="4910366"/>
                                  </a:lnTo>
                                  <a:lnTo>
                                    <a:pt x="543750" y="5206149"/>
                                  </a:lnTo>
                                  <a:lnTo>
                                    <a:pt x="519849" y="5159553"/>
                                  </a:lnTo>
                                  <a:lnTo>
                                    <a:pt x="472351" y="5066208"/>
                                  </a:lnTo>
                                  <a:lnTo>
                                    <a:pt x="307378" y="4738916"/>
                                  </a:lnTo>
                                  <a:lnTo>
                                    <a:pt x="259918" y="4645571"/>
                                  </a:lnTo>
                                  <a:lnTo>
                                    <a:pt x="236042" y="4598962"/>
                                  </a:lnTo>
                                  <a:lnTo>
                                    <a:pt x="839419" y="4910366"/>
                                  </a:lnTo>
                                  <a:lnTo>
                                    <a:pt x="839419" y="4716462"/>
                                  </a:lnTo>
                                  <a:lnTo>
                                    <a:pt x="612241" y="4598962"/>
                                  </a:lnTo>
                                  <a:lnTo>
                                    <a:pt x="22225" y="4293654"/>
                                  </a:lnTo>
                                  <a:lnTo>
                                    <a:pt x="0" y="4315879"/>
                                  </a:lnTo>
                                  <a:lnTo>
                                    <a:pt x="47002" y="4407078"/>
                                  </a:lnTo>
                                  <a:lnTo>
                                    <a:pt x="140411" y="4589767"/>
                                  </a:lnTo>
                                  <a:lnTo>
                                    <a:pt x="441782" y="5184724"/>
                                  </a:lnTo>
                                  <a:lnTo>
                                    <a:pt x="558279" y="5413248"/>
                                  </a:lnTo>
                                  <a:lnTo>
                                    <a:pt x="628726" y="5550065"/>
                                  </a:lnTo>
                                  <a:lnTo>
                                    <a:pt x="659307" y="5611088"/>
                                  </a:lnTo>
                                  <a:lnTo>
                                    <a:pt x="683526" y="5665152"/>
                                  </a:lnTo>
                                  <a:lnTo>
                                    <a:pt x="701548" y="5712168"/>
                                  </a:lnTo>
                                  <a:lnTo>
                                    <a:pt x="713574" y="5752033"/>
                                  </a:lnTo>
                                  <a:lnTo>
                                    <a:pt x="719785" y="5784634"/>
                                  </a:lnTo>
                                  <a:lnTo>
                                    <a:pt x="719023" y="5804522"/>
                                  </a:lnTo>
                                  <a:lnTo>
                                    <a:pt x="712558" y="5828106"/>
                                  </a:lnTo>
                                  <a:lnTo>
                                    <a:pt x="700405" y="5855538"/>
                                  </a:lnTo>
                                  <a:lnTo>
                                    <a:pt x="682574" y="5886996"/>
                                  </a:lnTo>
                                  <a:lnTo>
                                    <a:pt x="713435" y="5917857"/>
                                  </a:lnTo>
                                  <a:lnTo>
                                    <a:pt x="960716" y="5670588"/>
                                  </a:lnTo>
                                  <a:lnTo>
                                    <a:pt x="984453" y="5646839"/>
                                  </a:lnTo>
                                  <a:lnTo>
                                    <a:pt x="953592" y="5615978"/>
                                  </a:lnTo>
                                  <a:lnTo>
                                    <a:pt x="921270" y="5640286"/>
                                  </a:lnTo>
                                  <a:lnTo>
                                    <a:pt x="892733" y="5657723"/>
                                  </a:lnTo>
                                  <a:lnTo>
                                    <a:pt x="867981" y="5667934"/>
                                  </a:lnTo>
                                  <a:lnTo>
                                    <a:pt x="847039" y="5670588"/>
                                  </a:lnTo>
                                  <a:lnTo>
                                    <a:pt x="828865" y="5669013"/>
                                  </a:lnTo>
                                  <a:lnTo>
                                    <a:pt x="782904" y="5644680"/>
                                  </a:lnTo>
                                  <a:lnTo>
                                    <a:pt x="747572" y="5598490"/>
                                  </a:lnTo>
                                  <a:lnTo>
                                    <a:pt x="727659" y="5565064"/>
                                  </a:lnTo>
                                  <a:lnTo>
                                    <a:pt x="706069" y="5524665"/>
                                  </a:lnTo>
                                  <a:lnTo>
                                    <a:pt x="681837" y="5477281"/>
                                  </a:lnTo>
                                  <a:lnTo>
                                    <a:pt x="609955" y="5334889"/>
                                  </a:lnTo>
                                  <a:lnTo>
                                    <a:pt x="585800" y="5287556"/>
                                  </a:lnTo>
                                  <a:lnTo>
                                    <a:pt x="667207" y="5206149"/>
                                  </a:lnTo>
                                  <a:lnTo>
                                    <a:pt x="918921" y="4954435"/>
                                  </a:lnTo>
                                  <a:lnTo>
                                    <a:pt x="1133805" y="5065179"/>
                                  </a:lnTo>
                                  <a:lnTo>
                                    <a:pt x="1181849" y="5090973"/>
                                  </a:lnTo>
                                  <a:lnTo>
                                    <a:pt x="1221536" y="5114747"/>
                                  </a:lnTo>
                                  <a:lnTo>
                                    <a:pt x="1275283" y="5155730"/>
                                  </a:lnTo>
                                  <a:lnTo>
                                    <a:pt x="1301953" y="5202352"/>
                                  </a:lnTo>
                                  <a:lnTo>
                                    <a:pt x="1304239" y="5220246"/>
                                  </a:lnTo>
                                  <a:lnTo>
                                    <a:pt x="1301559" y="5239842"/>
                                  </a:lnTo>
                                  <a:lnTo>
                                    <a:pt x="1292707" y="5261800"/>
                                  </a:lnTo>
                                  <a:lnTo>
                                    <a:pt x="1277797" y="5286070"/>
                                  </a:lnTo>
                                  <a:lnTo>
                                    <a:pt x="1256995" y="5312575"/>
                                  </a:lnTo>
                                  <a:lnTo>
                                    <a:pt x="1287856" y="5343436"/>
                                  </a:lnTo>
                                  <a:lnTo>
                                    <a:pt x="1614881" y="5016411"/>
                                  </a:lnTo>
                                  <a:lnTo>
                                    <a:pt x="1627327" y="5003965"/>
                                  </a:lnTo>
                                  <a:close/>
                                </a:path>
                                <a:path w="5843270" h="5918200" extrusionOk="0">
                                  <a:moveTo>
                                    <a:pt x="2032330" y="4598962"/>
                                  </a:moveTo>
                                  <a:lnTo>
                                    <a:pt x="2001469" y="4568101"/>
                                  </a:lnTo>
                                  <a:lnTo>
                                    <a:pt x="1968449" y="4601121"/>
                                  </a:lnTo>
                                  <a:lnTo>
                                    <a:pt x="1943201" y="4621682"/>
                                  </a:lnTo>
                                  <a:lnTo>
                                    <a:pt x="1916391" y="4634674"/>
                                  </a:lnTo>
                                  <a:lnTo>
                                    <a:pt x="1888159" y="4639970"/>
                                  </a:lnTo>
                                  <a:lnTo>
                                    <a:pt x="1858721" y="4637443"/>
                                  </a:lnTo>
                                  <a:lnTo>
                                    <a:pt x="1798942" y="4604359"/>
                                  </a:lnTo>
                                  <a:lnTo>
                                    <a:pt x="1757464" y="4569549"/>
                                  </a:lnTo>
                                  <a:lnTo>
                                    <a:pt x="1708226" y="4522508"/>
                                  </a:lnTo>
                                  <a:lnTo>
                                    <a:pt x="1378407" y="4192689"/>
                                  </a:lnTo>
                                  <a:lnTo>
                                    <a:pt x="1403997" y="4177881"/>
                                  </a:lnTo>
                                  <a:lnTo>
                                    <a:pt x="1428381" y="4162869"/>
                                  </a:lnTo>
                                  <a:lnTo>
                                    <a:pt x="1451521" y="4147782"/>
                                  </a:lnTo>
                                  <a:lnTo>
                                    <a:pt x="1455280" y="4145191"/>
                                  </a:lnTo>
                                  <a:lnTo>
                                    <a:pt x="1473403" y="4132745"/>
                                  </a:lnTo>
                                  <a:lnTo>
                                    <a:pt x="1512785" y="4102506"/>
                                  </a:lnTo>
                                  <a:lnTo>
                                    <a:pt x="1546555" y="4071404"/>
                                  </a:lnTo>
                                  <a:lnTo>
                                    <a:pt x="1584871" y="4028287"/>
                                  </a:lnTo>
                                  <a:lnTo>
                                    <a:pt x="1615313" y="3983405"/>
                                  </a:lnTo>
                                  <a:lnTo>
                                    <a:pt x="1637779" y="3936847"/>
                                  </a:lnTo>
                                  <a:lnTo>
                                    <a:pt x="1652206" y="3888689"/>
                                  </a:lnTo>
                                  <a:lnTo>
                                    <a:pt x="1658480" y="3838994"/>
                                  </a:lnTo>
                                  <a:lnTo>
                                    <a:pt x="1656537" y="3787813"/>
                                  </a:lnTo>
                                  <a:lnTo>
                                    <a:pt x="1648866" y="3743706"/>
                                  </a:lnTo>
                                  <a:lnTo>
                                    <a:pt x="1636395" y="3700272"/>
                                  </a:lnTo>
                                  <a:lnTo>
                                    <a:pt x="1619072" y="3657536"/>
                                  </a:lnTo>
                                  <a:lnTo>
                                    <a:pt x="1596847" y="3615474"/>
                                  </a:lnTo>
                                  <a:lnTo>
                                    <a:pt x="1569681" y="3574084"/>
                                  </a:lnTo>
                                  <a:lnTo>
                                    <a:pt x="1537512" y="3533368"/>
                                  </a:lnTo>
                                  <a:lnTo>
                                    <a:pt x="1502841" y="3496018"/>
                                  </a:lnTo>
                                  <a:lnTo>
                                    <a:pt x="1502841" y="3930789"/>
                                  </a:lnTo>
                                  <a:lnTo>
                                    <a:pt x="1496466" y="3979418"/>
                                  </a:lnTo>
                                  <a:lnTo>
                                    <a:pt x="1479334" y="4021785"/>
                                  </a:lnTo>
                                  <a:lnTo>
                                    <a:pt x="1451686" y="4057815"/>
                                  </a:lnTo>
                                  <a:lnTo>
                                    <a:pt x="1417243" y="4087266"/>
                                  </a:lnTo>
                                  <a:lnTo>
                                    <a:pt x="1370215" y="4120908"/>
                                  </a:lnTo>
                                  <a:lnTo>
                                    <a:pt x="1330909" y="4145191"/>
                                  </a:lnTo>
                                  <a:lnTo>
                                    <a:pt x="981075" y="3795369"/>
                                  </a:lnTo>
                                  <a:lnTo>
                                    <a:pt x="860120" y="3674402"/>
                                  </a:lnTo>
                                  <a:lnTo>
                                    <a:pt x="877074" y="3643160"/>
                                  </a:lnTo>
                                  <a:lnTo>
                                    <a:pt x="911009" y="3593668"/>
                                  </a:lnTo>
                                  <a:lnTo>
                                    <a:pt x="955306" y="3551288"/>
                                  </a:lnTo>
                                  <a:lnTo>
                                    <a:pt x="1018209" y="3518928"/>
                                  </a:lnTo>
                                  <a:lnTo>
                                    <a:pt x="1091031" y="3509137"/>
                                  </a:lnTo>
                                  <a:lnTo>
                                    <a:pt x="1130096" y="3513302"/>
                                  </a:lnTo>
                                  <a:lnTo>
                                    <a:pt x="1170673" y="3523767"/>
                                  </a:lnTo>
                                  <a:lnTo>
                                    <a:pt x="1212672" y="3540671"/>
                                  </a:lnTo>
                                  <a:lnTo>
                                    <a:pt x="1254963" y="3563251"/>
                                  </a:lnTo>
                                  <a:lnTo>
                                    <a:pt x="1295628" y="3589604"/>
                                  </a:lnTo>
                                  <a:lnTo>
                                    <a:pt x="1334719" y="3620008"/>
                                  </a:lnTo>
                                  <a:lnTo>
                                    <a:pt x="1372311" y="3654717"/>
                                  </a:lnTo>
                                  <a:lnTo>
                                    <a:pt x="1411401" y="3697655"/>
                                  </a:lnTo>
                                  <a:lnTo>
                                    <a:pt x="1443520" y="3741343"/>
                                  </a:lnTo>
                                  <a:lnTo>
                                    <a:pt x="1468678" y="3785679"/>
                                  </a:lnTo>
                                  <a:lnTo>
                                    <a:pt x="1486928" y="3830586"/>
                                  </a:lnTo>
                                  <a:lnTo>
                                    <a:pt x="1498295" y="3875951"/>
                                  </a:lnTo>
                                  <a:lnTo>
                                    <a:pt x="1502841" y="3930789"/>
                                  </a:lnTo>
                                  <a:lnTo>
                                    <a:pt x="1502841" y="3496018"/>
                                  </a:lnTo>
                                  <a:lnTo>
                                    <a:pt x="1458950" y="3455670"/>
                                  </a:lnTo>
                                  <a:lnTo>
                                    <a:pt x="1415973" y="3423843"/>
                                  </a:lnTo>
                                  <a:lnTo>
                                    <a:pt x="1371523" y="3397783"/>
                                  </a:lnTo>
                                  <a:lnTo>
                                    <a:pt x="1325676" y="3377463"/>
                                  </a:lnTo>
                                  <a:lnTo>
                                    <a:pt x="1278585" y="3362871"/>
                                  </a:lnTo>
                                  <a:lnTo>
                                    <a:pt x="1220063" y="3352419"/>
                                  </a:lnTo>
                                  <a:lnTo>
                                    <a:pt x="1164069" y="3350095"/>
                                  </a:lnTo>
                                  <a:lnTo>
                                    <a:pt x="1110716" y="3355746"/>
                                  </a:lnTo>
                                  <a:lnTo>
                                    <a:pt x="1060145" y="3369221"/>
                                  </a:lnTo>
                                  <a:lnTo>
                                    <a:pt x="1020254" y="3386404"/>
                                  </a:lnTo>
                                  <a:lnTo>
                                    <a:pt x="979043" y="3410267"/>
                                  </a:lnTo>
                                  <a:lnTo>
                                    <a:pt x="936485" y="3440671"/>
                                  </a:lnTo>
                                  <a:lnTo>
                                    <a:pt x="892530" y="3477450"/>
                                  </a:lnTo>
                                  <a:lnTo>
                                    <a:pt x="847166" y="3520478"/>
                                  </a:lnTo>
                                  <a:lnTo>
                                    <a:pt x="531698" y="3835946"/>
                                  </a:lnTo>
                                  <a:lnTo>
                                    <a:pt x="562559" y="3866807"/>
                                  </a:lnTo>
                                  <a:lnTo>
                                    <a:pt x="594944" y="3834422"/>
                                  </a:lnTo>
                                  <a:lnTo>
                                    <a:pt x="620128" y="3813873"/>
                                  </a:lnTo>
                                  <a:lnTo>
                                    <a:pt x="647026" y="3800818"/>
                                  </a:lnTo>
                                  <a:lnTo>
                                    <a:pt x="675462" y="3795369"/>
                                  </a:lnTo>
                                  <a:lnTo>
                                    <a:pt x="705307" y="3797592"/>
                                  </a:lnTo>
                                  <a:lnTo>
                                    <a:pt x="764463" y="3831145"/>
                                  </a:lnTo>
                                  <a:lnTo>
                                    <a:pt x="805865" y="3866057"/>
                                  </a:lnTo>
                                  <a:lnTo>
                                    <a:pt x="855167" y="3913162"/>
                                  </a:lnTo>
                                  <a:lnTo>
                                    <a:pt x="1586433" y="4644314"/>
                                  </a:lnTo>
                                  <a:lnTo>
                                    <a:pt x="1629333" y="4688967"/>
                                  </a:lnTo>
                                  <a:lnTo>
                                    <a:pt x="1661896" y="4726483"/>
                                  </a:lnTo>
                                  <a:lnTo>
                                    <a:pt x="1696415" y="4779683"/>
                                  </a:lnTo>
                                  <a:lnTo>
                                    <a:pt x="1703057" y="4813770"/>
                                  </a:lnTo>
                                  <a:lnTo>
                                    <a:pt x="1700009" y="4846015"/>
                                  </a:lnTo>
                                  <a:lnTo>
                                    <a:pt x="1687322" y="4876304"/>
                                  </a:lnTo>
                                  <a:lnTo>
                                    <a:pt x="1665046" y="4904524"/>
                                  </a:lnTo>
                                  <a:lnTo>
                                    <a:pt x="1632661" y="4936909"/>
                                  </a:lnTo>
                                  <a:lnTo>
                                    <a:pt x="1663522" y="4967770"/>
                                  </a:lnTo>
                                  <a:lnTo>
                                    <a:pt x="1991321" y="4639970"/>
                                  </a:lnTo>
                                  <a:lnTo>
                                    <a:pt x="2032330" y="4598962"/>
                                  </a:lnTo>
                                  <a:close/>
                                </a:path>
                                <a:path w="5843270" h="5918200" extrusionOk="0">
                                  <a:moveTo>
                                    <a:pt x="2993707" y="3511232"/>
                                  </a:moveTo>
                                  <a:lnTo>
                                    <a:pt x="2992971" y="3469309"/>
                                  </a:lnTo>
                                  <a:lnTo>
                                    <a:pt x="2989161" y="3425545"/>
                                  </a:lnTo>
                                  <a:lnTo>
                                    <a:pt x="2982188" y="3379940"/>
                                  </a:lnTo>
                                  <a:lnTo>
                                    <a:pt x="2971990" y="3332505"/>
                                  </a:lnTo>
                                  <a:lnTo>
                                    <a:pt x="2958490" y="3283216"/>
                                  </a:lnTo>
                                  <a:lnTo>
                                    <a:pt x="2941624" y="3232086"/>
                                  </a:lnTo>
                                  <a:lnTo>
                                    <a:pt x="2921330" y="3179102"/>
                                  </a:lnTo>
                                  <a:lnTo>
                                    <a:pt x="2884881" y="3182023"/>
                                  </a:lnTo>
                                  <a:lnTo>
                                    <a:pt x="2901645" y="3241840"/>
                                  </a:lnTo>
                                  <a:lnTo>
                                    <a:pt x="2914891" y="3297377"/>
                                  </a:lnTo>
                                  <a:lnTo>
                                    <a:pt x="2924683" y="3348609"/>
                                  </a:lnTo>
                                  <a:lnTo>
                                    <a:pt x="2931109" y="3395522"/>
                                  </a:lnTo>
                                  <a:lnTo>
                                    <a:pt x="2934246" y="3438055"/>
                                  </a:lnTo>
                                  <a:lnTo>
                                    <a:pt x="2934170" y="3476206"/>
                                  </a:lnTo>
                                  <a:lnTo>
                                    <a:pt x="2918930" y="3563988"/>
                                  </a:lnTo>
                                  <a:lnTo>
                                    <a:pt x="2898025" y="3614623"/>
                                  </a:lnTo>
                                  <a:lnTo>
                                    <a:pt x="2868536" y="3661778"/>
                                  </a:lnTo>
                                  <a:lnTo>
                                    <a:pt x="2830779" y="3705390"/>
                                  </a:lnTo>
                                  <a:lnTo>
                                    <a:pt x="2790736" y="3740721"/>
                                  </a:lnTo>
                                  <a:lnTo>
                                    <a:pt x="2747581" y="3769626"/>
                                  </a:lnTo>
                                  <a:lnTo>
                                    <a:pt x="2701290" y="3792004"/>
                                  </a:lnTo>
                                  <a:lnTo>
                                    <a:pt x="2651849" y="3807726"/>
                                  </a:lnTo>
                                  <a:lnTo>
                                    <a:pt x="2599258" y="3816642"/>
                                  </a:lnTo>
                                  <a:lnTo>
                                    <a:pt x="2553639" y="3818928"/>
                                  </a:lnTo>
                                  <a:lnTo>
                                    <a:pt x="2507132" y="3816515"/>
                                  </a:lnTo>
                                  <a:lnTo>
                                    <a:pt x="2459812" y="3809263"/>
                                  </a:lnTo>
                                  <a:lnTo>
                                    <a:pt x="2411717" y="3797008"/>
                                  </a:lnTo>
                                  <a:lnTo>
                                    <a:pt x="2362924" y="3779583"/>
                                  </a:lnTo>
                                  <a:lnTo>
                                    <a:pt x="2313508" y="3756825"/>
                                  </a:lnTo>
                                  <a:lnTo>
                                    <a:pt x="2276081" y="3736594"/>
                                  </a:lnTo>
                                  <a:lnTo>
                                    <a:pt x="2238476" y="3714038"/>
                                  </a:lnTo>
                                  <a:lnTo>
                                    <a:pt x="2200719" y="3689134"/>
                                  </a:lnTo>
                                  <a:lnTo>
                                    <a:pt x="2162797" y="3661854"/>
                                  </a:lnTo>
                                  <a:lnTo>
                                    <a:pt x="2124735" y="3632136"/>
                                  </a:lnTo>
                                  <a:lnTo>
                                    <a:pt x="2086521" y="3599967"/>
                                  </a:lnTo>
                                  <a:lnTo>
                                    <a:pt x="2048179" y="3565309"/>
                                  </a:lnTo>
                                  <a:lnTo>
                                    <a:pt x="2009724" y="3528098"/>
                                  </a:lnTo>
                                  <a:lnTo>
                                    <a:pt x="1969554" y="3486924"/>
                                  </a:lnTo>
                                  <a:lnTo>
                                    <a:pt x="1931949" y="3446272"/>
                                  </a:lnTo>
                                  <a:lnTo>
                                    <a:pt x="1896884" y="3406152"/>
                                  </a:lnTo>
                                  <a:lnTo>
                                    <a:pt x="1864321" y="3366566"/>
                                  </a:lnTo>
                                  <a:lnTo>
                                    <a:pt x="1834261" y="3327514"/>
                                  </a:lnTo>
                                  <a:lnTo>
                                    <a:pt x="1806663" y="3288995"/>
                                  </a:lnTo>
                                  <a:lnTo>
                                    <a:pt x="1781505" y="3251022"/>
                                  </a:lnTo>
                                  <a:lnTo>
                                    <a:pt x="1758772" y="3213582"/>
                                  </a:lnTo>
                                  <a:lnTo>
                                    <a:pt x="1738452" y="3176689"/>
                                  </a:lnTo>
                                  <a:lnTo>
                                    <a:pt x="1712290" y="3123120"/>
                                  </a:lnTo>
                                  <a:lnTo>
                                    <a:pt x="1691805" y="3071533"/>
                                  </a:lnTo>
                                  <a:lnTo>
                                    <a:pt x="1676869" y="3021927"/>
                                  </a:lnTo>
                                  <a:lnTo>
                                    <a:pt x="1667357" y="2974352"/>
                                  </a:lnTo>
                                  <a:lnTo>
                                    <a:pt x="1663153" y="2928823"/>
                                  </a:lnTo>
                                  <a:lnTo>
                                    <a:pt x="1664157" y="2885351"/>
                                  </a:lnTo>
                                  <a:lnTo>
                                    <a:pt x="1671942" y="2836608"/>
                                  </a:lnTo>
                                  <a:lnTo>
                                    <a:pt x="1685709" y="2791079"/>
                                  </a:lnTo>
                                  <a:lnTo>
                                    <a:pt x="1705381" y="2748762"/>
                                  </a:lnTo>
                                  <a:lnTo>
                                    <a:pt x="1730933" y="2709672"/>
                                  </a:lnTo>
                                  <a:lnTo>
                                    <a:pt x="1762328" y="2673769"/>
                                  </a:lnTo>
                                  <a:lnTo>
                                    <a:pt x="1797545" y="2642628"/>
                                  </a:lnTo>
                                  <a:lnTo>
                                    <a:pt x="1835404" y="2617190"/>
                                  </a:lnTo>
                                  <a:lnTo>
                                    <a:pt x="1875904" y="2597556"/>
                                  </a:lnTo>
                                  <a:lnTo>
                                    <a:pt x="1919071" y="2583853"/>
                                  </a:lnTo>
                                  <a:lnTo>
                                    <a:pt x="1964893" y="2576157"/>
                                  </a:lnTo>
                                  <a:lnTo>
                                    <a:pt x="2013407" y="2574582"/>
                                  </a:lnTo>
                                  <a:lnTo>
                                    <a:pt x="2051761" y="2577604"/>
                                  </a:lnTo>
                                  <a:lnTo>
                                    <a:pt x="2092071" y="2584500"/>
                                  </a:lnTo>
                                  <a:lnTo>
                                    <a:pt x="2134324" y="2595346"/>
                                  </a:lnTo>
                                  <a:lnTo>
                                    <a:pt x="2178507" y="2610193"/>
                                  </a:lnTo>
                                  <a:lnTo>
                                    <a:pt x="2224608" y="2629116"/>
                                  </a:lnTo>
                                  <a:lnTo>
                                    <a:pt x="2272652" y="2652153"/>
                                  </a:lnTo>
                                  <a:lnTo>
                                    <a:pt x="2322601" y="2679382"/>
                                  </a:lnTo>
                                  <a:lnTo>
                                    <a:pt x="2374468" y="2710853"/>
                                  </a:lnTo>
                                  <a:lnTo>
                                    <a:pt x="2394153" y="2691295"/>
                                  </a:lnTo>
                                  <a:lnTo>
                                    <a:pt x="1989785" y="2326170"/>
                                  </a:lnTo>
                                  <a:lnTo>
                                    <a:pt x="1967560" y="2348395"/>
                                  </a:lnTo>
                                  <a:lnTo>
                                    <a:pt x="1982419" y="2371306"/>
                                  </a:lnTo>
                                  <a:lnTo>
                                    <a:pt x="1993785" y="2393391"/>
                                  </a:lnTo>
                                  <a:lnTo>
                                    <a:pt x="2001812" y="2414486"/>
                                  </a:lnTo>
                                  <a:lnTo>
                                    <a:pt x="2006676" y="2434374"/>
                                  </a:lnTo>
                                  <a:lnTo>
                                    <a:pt x="2007196" y="2448026"/>
                                  </a:lnTo>
                                  <a:lnTo>
                                    <a:pt x="2004910" y="2460206"/>
                                  </a:lnTo>
                                  <a:lnTo>
                                    <a:pt x="1972945" y="2491067"/>
                                  </a:lnTo>
                                  <a:lnTo>
                                    <a:pt x="1936191" y="2499906"/>
                                  </a:lnTo>
                                  <a:lnTo>
                                    <a:pt x="1887486" y="2511475"/>
                                  </a:lnTo>
                                  <a:lnTo>
                                    <a:pt x="1841995" y="2526792"/>
                                  </a:lnTo>
                                  <a:lnTo>
                                    <a:pt x="1799704" y="2545778"/>
                                  </a:lnTo>
                                  <a:lnTo>
                                    <a:pt x="1760626" y="2568321"/>
                                  </a:lnTo>
                                  <a:lnTo>
                                    <a:pt x="1724748" y="2594343"/>
                                  </a:lnTo>
                                  <a:lnTo>
                                    <a:pt x="1692097" y="2623731"/>
                                  </a:lnTo>
                                  <a:lnTo>
                                    <a:pt x="1659712" y="2659215"/>
                                  </a:lnTo>
                                  <a:lnTo>
                                    <a:pt x="1631188" y="2697086"/>
                                  </a:lnTo>
                                  <a:lnTo>
                                    <a:pt x="1606600" y="2737332"/>
                                  </a:lnTo>
                                  <a:lnTo>
                                    <a:pt x="1586001" y="2779979"/>
                                  </a:lnTo>
                                  <a:lnTo>
                                    <a:pt x="1569466" y="2825026"/>
                                  </a:lnTo>
                                  <a:lnTo>
                                    <a:pt x="1557045" y="2872460"/>
                                  </a:lnTo>
                                  <a:lnTo>
                                    <a:pt x="1548841" y="2922308"/>
                                  </a:lnTo>
                                  <a:lnTo>
                                    <a:pt x="1545056" y="2967825"/>
                                  </a:lnTo>
                                  <a:lnTo>
                                    <a:pt x="1544408" y="3013887"/>
                                  </a:lnTo>
                                  <a:lnTo>
                                    <a:pt x="1546974" y="3060484"/>
                                  </a:lnTo>
                                  <a:lnTo>
                                    <a:pt x="1552790" y="3107652"/>
                                  </a:lnTo>
                                  <a:lnTo>
                                    <a:pt x="1561922" y="3155391"/>
                                  </a:lnTo>
                                  <a:lnTo>
                                    <a:pt x="1574431" y="3203689"/>
                                  </a:lnTo>
                                  <a:lnTo>
                                    <a:pt x="1590370" y="3252571"/>
                                  </a:lnTo>
                                  <a:lnTo>
                                    <a:pt x="1609801" y="3302038"/>
                                  </a:lnTo>
                                  <a:lnTo>
                                    <a:pt x="1629702" y="3345916"/>
                                  </a:lnTo>
                                  <a:lnTo>
                                    <a:pt x="1651660" y="3389109"/>
                                  </a:lnTo>
                                  <a:lnTo>
                                    <a:pt x="1675688" y="3431616"/>
                                  </a:lnTo>
                                  <a:lnTo>
                                    <a:pt x="1701774" y="3473424"/>
                                  </a:lnTo>
                                  <a:lnTo>
                                    <a:pt x="1729943" y="3514496"/>
                                  </a:lnTo>
                                  <a:lnTo>
                                    <a:pt x="1760181" y="3554819"/>
                                  </a:lnTo>
                                  <a:lnTo>
                                    <a:pt x="1792503" y="3594379"/>
                                  </a:lnTo>
                                  <a:lnTo>
                                    <a:pt x="1826907" y="3633152"/>
                                  </a:lnTo>
                                  <a:lnTo>
                                    <a:pt x="1863420" y="3671100"/>
                                  </a:lnTo>
                                  <a:lnTo>
                                    <a:pt x="1901926" y="3708133"/>
                                  </a:lnTo>
                                  <a:lnTo>
                                    <a:pt x="1941004" y="3742753"/>
                                  </a:lnTo>
                                  <a:lnTo>
                                    <a:pt x="1980628" y="3774973"/>
                                  </a:lnTo>
                                  <a:lnTo>
                                    <a:pt x="2020785" y="3804831"/>
                                  </a:lnTo>
                                  <a:lnTo>
                                    <a:pt x="2061476" y="3832326"/>
                                  </a:lnTo>
                                  <a:lnTo>
                                    <a:pt x="2102700" y="3857498"/>
                                  </a:lnTo>
                                  <a:lnTo>
                                    <a:pt x="2144458" y="3880370"/>
                                  </a:lnTo>
                                  <a:lnTo>
                                    <a:pt x="2186724" y="3900932"/>
                                  </a:lnTo>
                                  <a:lnTo>
                                    <a:pt x="2229497" y="3919232"/>
                                  </a:lnTo>
                                  <a:lnTo>
                                    <a:pt x="2272779" y="3935285"/>
                                  </a:lnTo>
                                  <a:lnTo>
                                    <a:pt x="2316556" y="3949103"/>
                                  </a:lnTo>
                                  <a:lnTo>
                                    <a:pt x="2370010" y="3962679"/>
                                  </a:lnTo>
                                  <a:lnTo>
                                    <a:pt x="2421940" y="3971861"/>
                                  </a:lnTo>
                                  <a:lnTo>
                                    <a:pt x="2472347" y="3976662"/>
                                  </a:lnTo>
                                  <a:lnTo>
                                    <a:pt x="2521204" y="3977106"/>
                                  </a:lnTo>
                                  <a:lnTo>
                                    <a:pt x="2568537" y="3973220"/>
                                  </a:lnTo>
                                  <a:lnTo>
                                    <a:pt x="2614320" y="3965016"/>
                                  </a:lnTo>
                                  <a:lnTo>
                                    <a:pt x="2658554" y="3952519"/>
                                  </a:lnTo>
                                  <a:lnTo>
                                    <a:pt x="2701252" y="3935755"/>
                                  </a:lnTo>
                                  <a:lnTo>
                                    <a:pt x="2742412" y="3914749"/>
                                  </a:lnTo>
                                  <a:lnTo>
                                    <a:pt x="2782011" y="3889502"/>
                                  </a:lnTo>
                                  <a:lnTo>
                                    <a:pt x="2820060" y="3860063"/>
                                  </a:lnTo>
                                  <a:lnTo>
                                    <a:pt x="2856560" y="3826421"/>
                                  </a:lnTo>
                                  <a:lnTo>
                                    <a:pt x="2893415" y="3785755"/>
                                  </a:lnTo>
                                  <a:lnTo>
                                    <a:pt x="2924594" y="3743083"/>
                                  </a:lnTo>
                                  <a:lnTo>
                                    <a:pt x="2950045" y="3698367"/>
                                  </a:lnTo>
                                  <a:lnTo>
                                    <a:pt x="2969691" y="3651529"/>
                                  </a:lnTo>
                                  <a:lnTo>
                                    <a:pt x="2983509" y="3602545"/>
                                  </a:lnTo>
                                  <a:lnTo>
                                    <a:pt x="2991434" y="3551339"/>
                                  </a:lnTo>
                                  <a:lnTo>
                                    <a:pt x="2993707" y="3511232"/>
                                  </a:lnTo>
                                  <a:close/>
                                </a:path>
                                <a:path w="5843270" h="5918200" extrusionOk="0">
                                  <a:moveTo>
                                    <a:pt x="3862565" y="2603004"/>
                                  </a:moveTo>
                                  <a:lnTo>
                                    <a:pt x="3859657" y="2547797"/>
                                  </a:lnTo>
                                  <a:lnTo>
                                    <a:pt x="3852113" y="2490254"/>
                                  </a:lnTo>
                                  <a:lnTo>
                                    <a:pt x="3843337" y="2445296"/>
                                  </a:lnTo>
                                  <a:lnTo>
                                    <a:pt x="3832174" y="2400744"/>
                                  </a:lnTo>
                                  <a:lnTo>
                                    <a:pt x="3818623" y="2356612"/>
                                  </a:lnTo>
                                  <a:lnTo>
                                    <a:pt x="3802672" y="2312886"/>
                                  </a:lnTo>
                                  <a:lnTo>
                                    <a:pt x="3784282" y="2269566"/>
                                  </a:lnTo>
                                  <a:lnTo>
                                    <a:pt x="3763441" y="2226678"/>
                                  </a:lnTo>
                                  <a:lnTo>
                                    <a:pt x="3751211" y="2204377"/>
                                  </a:lnTo>
                                  <a:lnTo>
                                    <a:pt x="3751211" y="2686608"/>
                                  </a:lnTo>
                                  <a:lnTo>
                                    <a:pt x="3747046" y="2736443"/>
                                  </a:lnTo>
                                  <a:lnTo>
                                    <a:pt x="3735997" y="2782963"/>
                                  </a:lnTo>
                                  <a:lnTo>
                                    <a:pt x="3718153" y="2826118"/>
                                  </a:lnTo>
                                  <a:lnTo>
                                    <a:pt x="3693579" y="2865856"/>
                                  </a:lnTo>
                                  <a:lnTo>
                                    <a:pt x="3662375" y="2902115"/>
                                  </a:lnTo>
                                  <a:lnTo>
                                    <a:pt x="3628567" y="2931363"/>
                                  </a:lnTo>
                                  <a:lnTo>
                                    <a:pt x="3591928" y="2954274"/>
                                  </a:lnTo>
                                  <a:lnTo>
                                    <a:pt x="3552444" y="2970771"/>
                                  </a:lnTo>
                                  <a:lnTo>
                                    <a:pt x="3510115" y="2980817"/>
                                  </a:lnTo>
                                  <a:lnTo>
                                    <a:pt x="3464928" y="2984322"/>
                                  </a:lnTo>
                                  <a:lnTo>
                                    <a:pt x="3416871" y="2981223"/>
                                  </a:lnTo>
                                  <a:lnTo>
                                    <a:pt x="3365957" y="2971457"/>
                                  </a:lnTo>
                                  <a:lnTo>
                                    <a:pt x="3325876" y="2959849"/>
                                  </a:lnTo>
                                  <a:lnTo>
                                    <a:pt x="3285248" y="2945282"/>
                                  </a:lnTo>
                                  <a:lnTo>
                                    <a:pt x="3244050" y="2927743"/>
                                  </a:lnTo>
                                  <a:lnTo>
                                    <a:pt x="3202292" y="2907220"/>
                                  </a:lnTo>
                                  <a:lnTo>
                                    <a:pt x="3160001" y="2883712"/>
                                  </a:lnTo>
                                  <a:lnTo>
                                    <a:pt x="3117177" y="2857208"/>
                                  </a:lnTo>
                                  <a:lnTo>
                                    <a:pt x="3073819" y="2827718"/>
                                  </a:lnTo>
                                  <a:lnTo>
                                    <a:pt x="3029940" y="2795219"/>
                                  </a:lnTo>
                                  <a:lnTo>
                                    <a:pt x="2985566" y="2759710"/>
                                  </a:lnTo>
                                  <a:lnTo>
                                    <a:pt x="2940685" y="2721178"/>
                                  </a:lnTo>
                                  <a:lnTo>
                                    <a:pt x="2895308" y="2679623"/>
                                  </a:lnTo>
                                  <a:lnTo>
                                    <a:pt x="2849448" y="2635034"/>
                                  </a:lnTo>
                                  <a:lnTo>
                                    <a:pt x="2805925" y="2590241"/>
                                  </a:lnTo>
                                  <a:lnTo>
                                    <a:pt x="2765463" y="2546045"/>
                                  </a:lnTo>
                                  <a:lnTo>
                                    <a:pt x="2728049" y="2502433"/>
                                  </a:lnTo>
                                  <a:lnTo>
                                    <a:pt x="2693657" y="2459418"/>
                                  </a:lnTo>
                                  <a:lnTo>
                                    <a:pt x="2662288" y="2417000"/>
                                  </a:lnTo>
                                  <a:lnTo>
                                    <a:pt x="2633903" y="2375192"/>
                                  </a:lnTo>
                                  <a:lnTo>
                                    <a:pt x="2608516" y="2334006"/>
                                  </a:lnTo>
                                  <a:lnTo>
                                    <a:pt x="2586075" y="2293442"/>
                                  </a:lnTo>
                                  <a:lnTo>
                                    <a:pt x="2566606" y="2253488"/>
                                  </a:lnTo>
                                  <a:lnTo>
                                    <a:pt x="2550058" y="2214181"/>
                                  </a:lnTo>
                                  <a:lnTo>
                                    <a:pt x="2536431" y="2175497"/>
                                  </a:lnTo>
                                  <a:lnTo>
                                    <a:pt x="2525725" y="2137448"/>
                                  </a:lnTo>
                                  <a:lnTo>
                                    <a:pt x="2516276" y="2086787"/>
                                  </a:lnTo>
                                  <a:lnTo>
                                    <a:pt x="2513596" y="2038756"/>
                                  </a:lnTo>
                                  <a:lnTo>
                                    <a:pt x="2517571" y="1993417"/>
                                  </a:lnTo>
                                  <a:lnTo>
                                    <a:pt x="2528125" y="1950770"/>
                                  </a:lnTo>
                                  <a:lnTo>
                                    <a:pt x="2545169" y="1910867"/>
                                  </a:lnTo>
                                  <a:lnTo>
                                    <a:pt x="2568613" y="1873719"/>
                                  </a:lnTo>
                                  <a:lnTo>
                                    <a:pt x="2598369" y="1839379"/>
                                  </a:lnTo>
                                  <a:lnTo>
                                    <a:pt x="2634729" y="1807578"/>
                                  </a:lnTo>
                                  <a:lnTo>
                                    <a:pt x="2673591" y="1782419"/>
                                  </a:lnTo>
                                  <a:lnTo>
                                    <a:pt x="2714942" y="1764030"/>
                                  </a:lnTo>
                                  <a:lnTo>
                                    <a:pt x="2758757" y="1752473"/>
                                  </a:lnTo>
                                  <a:lnTo>
                                    <a:pt x="2805011" y="1747875"/>
                                  </a:lnTo>
                                  <a:lnTo>
                                    <a:pt x="2853702" y="1750314"/>
                                  </a:lnTo>
                                  <a:lnTo>
                                    <a:pt x="2904820" y="1759877"/>
                                  </a:lnTo>
                                  <a:lnTo>
                                    <a:pt x="2976727" y="1783156"/>
                                  </a:lnTo>
                                  <a:lnTo>
                                    <a:pt x="3013811" y="1798815"/>
                                  </a:lnTo>
                                  <a:lnTo>
                                    <a:pt x="3051645" y="1817179"/>
                                  </a:lnTo>
                                  <a:lnTo>
                                    <a:pt x="3090227" y="1838261"/>
                                  </a:lnTo>
                                  <a:lnTo>
                                    <a:pt x="3129534" y="1862061"/>
                                  </a:lnTo>
                                  <a:lnTo>
                                    <a:pt x="3169577" y="1888604"/>
                                  </a:lnTo>
                                  <a:lnTo>
                                    <a:pt x="3210344" y="1917915"/>
                                  </a:lnTo>
                                  <a:lnTo>
                                    <a:pt x="3251835" y="1949983"/>
                                  </a:lnTo>
                                  <a:lnTo>
                                    <a:pt x="3294037" y="1984832"/>
                                  </a:lnTo>
                                  <a:lnTo>
                                    <a:pt x="3336950" y="2022475"/>
                                  </a:lnTo>
                                  <a:lnTo>
                                    <a:pt x="3380562" y="2062937"/>
                                  </a:lnTo>
                                  <a:lnTo>
                                    <a:pt x="3424885" y="2106206"/>
                                  </a:lnTo>
                                  <a:lnTo>
                                    <a:pt x="3471761" y="2154390"/>
                                  </a:lnTo>
                                  <a:lnTo>
                                    <a:pt x="3514928" y="2201494"/>
                                  </a:lnTo>
                                  <a:lnTo>
                                    <a:pt x="3554412" y="2247557"/>
                                  </a:lnTo>
                                  <a:lnTo>
                                    <a:pt x="3590201" y="2292540"/>
                                  </a:lnTo>
                                  <a:lnTo>
                                    <a:pt x="3622332" y="2336469"/>
                                  </a:lnTo>
                                  <a:lnTo>
                                    <a:pt x="3650792" y="2379307"/>
                                  </a:lnTo>
                                  <a:lnTo>
                                    <a:pt x="3675608" y="2421077"/>
                                  </a:lnTo>
                                  <a:lnTo>
                                    <a:pt x="3696779" y="2461755"/>
                                  </a:lnTo>
                                  <a:lnTo>
                                    <a:pt x="3714318" y="2501354"/>
                                  </a:lnTo>
                                  <a:lnTo>
                                    <a:pt x="3728250" y="2539847"/>
                                  </a:lnTo>
                                  <a:lnTo>
                                    <a:pt x="3738575" y="2577249"/>
                                  </a:lnTo>
                                  <a:lnTo>
                                    <a:pt x="3748405" y="2633535"/>
                                  </a:lnTo>
                                  <a:lnTo>
                                    <a:pt x="3751211" y="2686608"/>
                                  </a:lnTo>
                                  <a:lnTo>
                                    <a:pt x="3751211" y="2204377"/>
                                  </a:lnTo>
                                  <a:lnTo>
                                    <a:pt x="3714381" y="2142147"/>
                                  </a:lnTo>
                                  <a:lnTo>
                                    <a:pt x="3686124" y="2100516"/>
                                  </a:lnTo>
                                  <a:lnTo>
                                    <a:pt x="3655352" y="2059317"/>
                                  </a:lnTo>
                                  <a:lnTo>
                                    <a:pt x="3622052" y="2018550"/>
                                  </a:lnTo>
                                  <a:lnTo>
                                    <a:pt x="3586213" y="1978215"/>
                                  </a:lnTo>
                                  <a:lnTo>
                                    <a:pt x="3547821" y="1938312"/>
                                  </a:lnTo>
                                  <a:lnTo>
                                    <a:pt x="3509035" y="1901024"/>
                                  </a:lnTo>
                                  <a:lnTo>
                                    <a:pt x="3469792" y="1866201"/>
                                  </a:lnTo>
                                  <a:lnTo>
                                    <a:pt x="3430066" y="1833841"/>
                                  </a:lnTo>
                                  <a:lnTo>
                                    <a:pt x="3389871" y="1803920"/>
                                  </a:lnTo>
                                  <a:lnTo>
                                    <a:pt x="3349218" y="1776450"/>
                                  </a:lnTo>
                                  <a:lnTo>
                                    <a:pt x="3308083" y="1751393"/>
                                  </a:lnTo>
                                  <a:lnTo>
                                    <a:pt x="3301619" y="1747875"/>
                                  </a:lnTo>
                                  <a:lnTo>
                                    <a:pt x="3266478" y="1728749"/>
                                  </a:lnTo>
                                  <a:lnTo>
                                    <a:pt x="3224403" y="1708492"/>
                                  </a:lnTo>
                                  <a:lnTo>
                                    <a:pt x="3181870" y="1690624"/>
                                  </a:lnTo>
                                  <a:lnTo>
                                    <a:pt x="3138868" y="1675117"/>
                                  </a:lnTo>
                                  <a:lnTo>
                                    <a:pt x="3095396" y="1661960"/>
                                  </a:lnTo>
                                  <a:lnTo>
                                    <a:pt x="3051454" y="1651152"/>
                                  </a:lnTo>
                                  <a:lnTo>
                                    <a:pt x="3007055" y="1642656"/>
                                  </a:lnTo>
                                  <a:lnTo>
                                    <a:pt x="2950464" y="1635556"/>
                                  </a:lnTo>
                                  <a:lnTo>
                                    <a:pt x="2896260" y="1632864"/>
                                  </a:lnTo>
                                  <a:lnTo>
                                    <a:pt x="2844431" y="1634566"/>
                                  </a:lnTo>
                                  <a:lnTo>
                                    <a:pt x="2794990" y="1640611"/>
                                  </a:lnTo>
                                  <a:lnTo>
                                    <a:pt x="2747975" y="1650974"/>
                                  </a:lnTo>
                                  <a:lnTo>
                                    <a:pt x="2703372" y="1665630"/>
                                  </a:lnTo>
                                  <a:lnTo>
                                    <a:pt x="2661208" y="1684528"/>
                                  </a:lnTo>
                                  <a:lnTo>
                                    <a:pt x="2621483" y="1707642"/>
                                  </a:lnTo>
                                  <a:lnTo>
                                    <a:pt x="2584234" y="1734934"/>
                                  </a:lnTo>
                                  <a:lnTo>
                                    <a:pt x="2549474" y="1766354"/>
                                  </a:lnTo>
                                  <a:lnTo>
                                    <a:pt x="2517673" y="1801101"/>
                                  </a:lnTo>
                                  <a:lnTo>
                                    <a:pt x="2489657" y="1837880"/>
                                  </a:lnTo>
                                  <a:lnTo>
                                    <a:pt x="2465489" y="1876691"/>
                                  </a:lnTo>
                                  <a:lnTo>
                                    <a:pt x="2445194" y="1917509"/>
                                  </a:lnTo>
                                  <a:lnTo>
                                    <a:pt x="2428824" y="1960333"/>
                                  </a:lnTo>
                                  <a:lnTo>
                                    <a:pt x="2416403" y="2005152"/>
                                  </a:lnTo>
                                  <a:lnTo>
                                    <a:pt x="2407996" y="2051951"/>
                                  </a:lnTo>
                                  <a:lnTo>
                                    <a:pt x="2403652" y="2100516"/>
                                  </a:lnTo>
                                  <a:lnTo>
                                    <a:pt x="2403437" y="2137448"/>
                                  </a:lnTo>
                                  <a:lnTo>
                                    <a:pt x="2403360" y="2151456"/>
                                  </a:lnTo>
                                  <a:lnTo>
                                    <a:pt x="2407234" y="2204123"/>
                                  </a:lnTo>
                                  <a:lnTo>
                                    <a:pt x="2413711" y="2251583"/>
                                  </a:lnTo>
                                  <a:lnTo>
                                    <a:pt x="2422918" y="2298560"/>
                                  </a:lnTo>
                                  <a:lnTo>
                                    <a:pt x="2434844" y="2345080"/>
                                  </a:lnTo>
                                  <a:lnTo>
                                    <a:pt x="2449525" y="2391118"/>
                                  </a:lnTo>
                                  <a:lnTo>
                                    <a:pt x="2466962" y="2436672"/>
                                  </a:lnTo>
                                  <a:lnTo>
                                    <a:pt x="2487168" y="2481757"/>
                                  </a:lnTo>
                                  <a:lnTo>
                                    <a:pt x="2510167" y="2526360"/>
                                  </a:lnTo>
                                  <a:lnTo>
                                    <a:pt x="2535948" y="2570467"/>
                                  </a:lnTo>
                                  <a:lnTo>
                                    <a:pt x="2564549" y="2614091"/>
                                  </a:lnTo>
                                  <a:lnTo>
                                    <a:pt x="2595981" y="2657221"/>
                                  </a:lnTo>
                                  <a:lnTo>
                                    <a:pt x="2630246" y="2699855"/>
                                  </a:lnTo>
                                  <a:lnTo>
                                    <a:pt x="2667355" y="2741993"/>
                                  </a:lnTo>
                                  <a:lnTo>
                                    <a:pt x="2707335" y="2783624"/>
                                  </a:lnTo>
                                  <a:lnTo>
                                    <a:pt x="2748115" y="2822943"/>
                                  </a:lnTo>
                                  <a:lnTo>
                                    <a:pt x="2789161" y="2859570"/>
                                  </a:lnTo>
                                  <a:lnTo>
                                    <a:pt x="2830474" y="2893568"/>
                                  </a:lnTo>
                                  <a:lnTo>
                                    <a:pt x="2872067" y="2924924"/>
                                  </a:lnTo>
                                  <a:lnTo>
                                    <a:pt x="2913913" y="2953677"/>
                                  </a:lnTo>
                                  <a:lnTo>
                                    <a:pt x="2956039" y="2979839"/>
                                  </a:lnTo>
                                  <a:lnTo>
                                    <a:pt x="2998432" y="3003435"/>
                                  </a:lnTo>
                                  <a:lnTo>
                                    <a:pt x="3041104" y="3024492"/>
                                  </a:lnTo>
                                  <a:lnTo>
                                    <a:pt x="3084030" y="3043034"/>
                                  </a:lnTo>
                                  <a:lnTo>
                                    <a:pt x="3127248" y="3059061"/>
                                  </a:lnTo>
                                  <a:lnTo>
                                    <a:pt x="3170720" y="3072612"/>
                                  </a:lnTo>
                                  <a:lnTo>
                                    <a:pt x="3214484" y="3083712"/>
                                  </a:lnTo>
                                  <a:lnTo>
                                    <a:pt x="3258515" y="3092361"/>
                                  </a:lnTo>
                                  <a:lnTo>
                                    <a:pt x="3314789" y="3099676"/>
                                  </a:lnTo>
                                  <a:lnTo>
                                    <a:pt x="3368852" y="3102343"/>
                                  </a:lnTo>
                                  <a:lnTo>
                                    <a:pt x="3420732" y="3100400"/>
                                  </a:lnTo>
                                  <a:lnTo>
                                    <a:pt x="3470414" y="3093859"/>
                                  </a:lnTo>
                                  <a:lnTo>
                                    <a:pt x="3517925" y="3082772"/>
                                  </a:lnTo>
                                  <a:lnTo>
                                    <a:pt x="3563251" y="3067164"/>
                                  </a:lnTo>
                                  <a:lnTo>
                                    <a:pt x="3606406" y="3047060"/>
                                  </a:lnTo>
                                  <a:lnTo>
                                    <a:pt x="3647414" y="3022473"/>
                                  </a:lnTo>
                                  <a:lnTo>
                                    <a:pt x="3686251" y="2993466"/>
                                  </a:lnTo>
                                  <a:lnTo>
                                    <a:pt x="3696284" y="2984322"/>
                                  </a:lnTo>
                                  <a:lnTo>
                                    <a:pt x="3722954" y="2960027"/>
                                  </a:lnTo>
                                  <a:lnTo>
                                    <a:pt x="3755974" y="2923654"/>
                                  </a:lnTo>
                                  <a:lnTo>
                                    <a:pt x="3784600" y="2884906"/>
                                  </a:lnTo>
                                  <a:lnTo>
                                    <a:pt x="3808819" y="2843796"/>
                                  </a:lnTo>
                                  <a:lnTo>
                                    <a:pt x="3828580" y="2800337"/>
                                  </a:lnTo>
                                  <a:lnTo>
                                    <a:pt x="3843871" y="2754528"/>
                                  </a:lnTo>
                                  <a:lnTo>
                                    <a:pt x="3854653" y="2706370"/>
                                  </a:lnTo>
                                  <a:lnTo>
                                    <a:pt x="3860889" y="2655862"/>
                                  </a:lnTo>
                                  <a:lnTo>
                                    <a:pt x="3862565" y="2603004"/>
                                  </a:lnTo>
                                  <a:close/>
                                </a:path>
                                <a:path w="5843270" h="5918200" extrusionOk="0">
                                  <a:moveTo>
                                    <a:pt x="4860366" y="1770926"/>
                                  </a:moveTo>
                                  <a:lnTo>
                                    <a:pt x="4834001" y="1726260"/>
                                  </a:lnTo>
                                  <a:lnTo>
                                    <a:pt x="4650816" y="1412786"/>
                                  </a:lnTo>
                                  <a:lnTo>
                                    <a:pt x="4625416" y="1438186"/>
                                  </a:lnTo>
                                  <a:lnTo>
                                    <a:pt x="4648860" y="1494002"/>
                                  </a:lnTo>
                                  <a:lnTo>
                                    <a:pt x="4667974" y="1545767"/>
                                  </a:lnTo>
                                  <a:lnTo>
                                    <a:pt x="4682922" y="1593316"/>
                                  </a:lnTo>
                                  <a:lnTo>
                                    <a:pt x="4693856" y="1636420"/>
                                  </a:lnTo>
                                  <a:lnTo>
                                    <a:pt x="4700981" y="1674914"/>
                                  </a:lnTo>
                                  <a:lnTo>
                                    <a:pt x="4703584" y="1708073"/>
                                  </a:lnTo>
                                  <a:lnTo>
                                    <a:pt x="4702556" y="1738439"/>
                                  </a:lnTo>
                                  <a:lnTo>
                                    <a:pt x="4690059" y="1790992"/>
                                  </a:lnTo>
                                  <a:lnTo>
                                    <a:pt x="4657242" y="1844141"/>
                                  </a:lnTo>
                                  <a:lnTo>
                                    <a:pt x="4630712" y="1875472"/>
                                  </a:lnTo>
                                  <a:lnTo>
                                    <a:pt x="4597476" y="1910245"/>
                                  </a:lnTo>
                                  <a:lnTo>
                                    <a:pt x="4451426" y="2056295"/>
                                  </a:lnTo>
                                  <a:lnTo>
                                    <a:pt x="4419079" y="2083689"/>
                                  </a:lnTo>
                                  <a:lnTo>
                                    <a:pt x="4382325" y="2095207"/>
                                  </a:lnTo>
                                  <a:lnTo>
                                    <a:pt x="4371251" y="2094166"/>
                                  </a:lnTo>
                                  <a:lnTo>
                                    <a:pt x="4335704" y="2076754"/>
                                  </a:lnTo>
                                  <a:lnTo>
                                    <a:pt x="4287698" y="2033930"/>
                                  </a:lnTo>
                                  <a:lnTo>
                                    <a:pt x="4253560" y="2000415"/>
                                  </a:lnTo>
                                  <a:lnTo>
                                    <a:pt x="3880434" y="1627416"/>
                                  </a:lnTo>
                                  <a:lnTo>
                                    <a:pt x="4069537" y="1438186"/>
                                  </a:lnTo>
                                  <a:lnTo>
                                    <a:pt x="4120908" y="1395285"/>
                                  </a:lnTo>
                                  <a:lnTo>
                                    <a:pt x="4166184" y="1374940"/>
                                  </a:lnTo>
                                  <a:lnTo>
                                    <a:pt x="4187291" y="1372095"/>
                                  </a:lnTo>
                                  <a:lnTo>
                                    <a:pt x="4208361" y="1372527"/>
                                  </a:lnTo>
                                  <a:lnTo>
                                    <a:pt x="4249496" y="1383449"/>
                                  </a:lnTo>
                                  <a:lnTo>
                                    <a:pt x="4296740" y="1412875"/>
                                  </a:lnTo>
                                  <a:lnTo>
                                    <a:pt x="4331398" y="1438478"/>
                                  </a:lnTo>
                                  <a:lnTo>
                                    <a:pt x="4373321" y="1471714"/>
                                  </a:lnTo>
                                  <a:lnTo>
                                    <a:pt x="4396816" y="1448231"/>
                                  </a:lnTo>
                                  <a:lnTo>
                                    <a:pt x="4002862" y="1054138"/>
                                  </a:lnTo>
                                  <a:lnTo>
                                    <a:pt x="3979367" y="1077760"/>
                                  </a:lnTo>
                                  <a:lnTo>
                                    <a:pt x="4020185" y="1125994"/>
                                  </a:lnTo>
                                  <a:lnTo>
                                    <a:pt x="4050144" y="1170698"/>
                                  </a:lnTo>
                                  <a:lnTo>
                                    <a:pt x="4069321" y="1211922"/>
                                  </a:lnTo>
                                  <a:lnTo>
                                    <a:pt x="4077792" y="1249718"/>
                                  </a:lnTo>
                                  <a:lnTo>
                                    <a:pt x="4075138" y="1277797"/>
                                  </a:lnTo>
                                  <a:lnTo>
                                    <a:pt x="4062653" y="1308519"/>
                                  </a:lnTo>
                                  <a:lnTo>
                                    <a:pt x="4040441" y="1341742"/>
                                  </a:lnTo>
                                  <a:lnTo>
                                    <a:pt x="4008577" y="1377226"/>
                                  </a:lnTo>
                                  <a:lnTo>
                                    <a:pt x="3819474" y="1566456"/>
                                  </a:lnTo>
                                  <a:lnTo>
                                    <a:pt x="3372053" y="1119035"/>
                                  </a:lnTo>
                                  <a:lnTo>
                                    <a:pt x="3608146" y="882942"/>
                                  </a:lnTo>
                                  <a:lnTo>
                                    <a:pt x="3638435" y="854227"/>
                                  </a:lnTo>
                                  <a:lnTo>
                                    <a:pt x="3689451" y="815632"/>
                                  </a:lnTo>
                                  <a:lnTo>
                                    <a:pt x="3734816" y="800925"/>
                                  </a:lnTo>
                                  <a:lnTo>
                                    <a:pt x="3759543" y="799477"/>
                                  </a:lnTo>
                                  <a:lnTo>
                                    <a:pt x="3784384" y="801979"/>
                                  </a:lnTo>
                                  <a:lnTo>
                                    <a:pt x="3837521" y="821296"/>
                                  </a:lnTo>
                                  <a:lnTo>
                                    <a:pt x="3872255" y="840994"/>
                                  </a:lnTo>
                                  <a:lnTo>
                                    <a:pt x="3913479" y="867943"/>
                                  </a:lnTo>
                                  <a:lnTo>
                                    <a:pt x="3961206" y="902246"/>
                                  </a:lnTo>
                                  <a:lnTo>
                                    <a:pt x="3986098" y="877481"/>
                                  </a:lnTo>
                                  <a:lnTo>
                                    <a:pt x="3728542" y="639102"/>
                                  </a:lnTo>
                                  <a:lnTo>
                                    <a:pt x="3065348" y="1302296"/>
                                  </a:lnTo>
                                  <a:lnTo>
                                    <a:pt x="3096209" y="1333157"/>
                                  </a:lnTo>
                                  <a:lnTo>
                                    <a:pt x="3126689" y="1302677"/>
                                  </a:lnTo>
                                  <a:lnTo>
                                    <a:pt x="3153448" y="1279918"/>
                                  </a:lnTo>
                                  <a:lnTo>
                                    <a:pt x="3180626" y="1265085"/>
                                  </a:lnTo>
                                  <a:lnTo>
                                    <a:pt x="3208223" y="1258354"/>
                                  </a:lnTo>
                                  <a:lnTo>
                                    <a:pt x="3236290" y="1259878"/>
                                  </a:lnTo>
                                  <a:lnTo>
                                    <a:pt x="3294164" y="1293431"/>
                                  </a:lnTo>
                                  <a:lnTo>
                                    <a:pt x="3335655" y="1328623"/>
                                  </a:lnTo>
                                  <a:lnTo>
                                    <a:pt x="3385388" y="1376210"/>
                                  </a:lnTo>
                                  <a:lnTo>
                                    <a:pt x="4120718" y="2111540"/>
                                  </a:lnTo>
                                  <a:lnTo>
                                    <a:pt x="4158107" y="2149881"/>
                                  </a:lnTo>
                                  <a:lnTo>
                                    <a:pt x="4187621" y="2182139"/>
                                  </a:lnTo>
                                  <a:lnTo>
                                    <a:pt x="4223207" y="2227872"/>
                                  </a:lnTo>
                                  <a:lnTo>
                                    <a:pt x="4236859" y="2278837"/>
                                  </a:lnTo>
                                  <a:lnTo>
                                    <a:pt x="4235272" y="2295817"/>
                                  </a:lnTo>
                                  <a:lnTo>
                                    <a:pt x="4221531" y="2338311"/>
                                  </a:lnTo>
                                  <a:lnTo>
                                    <a:pt x="4196664" y="2372779"/>
                                  </a:lnTo>
                                  <a:lnTo>
                                    <a:pt x="4166311" y="2403259"/>
                                  </a:lnTo>
                                  <a:lnTo>
                                    <a:pt x="4197172" y="2434120"/>
                                  </a:lnTo>
                                  <a:lnTo>
                                    <a:pt x="4860366" y="1770926"/>
                                  </a:lnTo>
                                  <a:close/>
                                </a:path>
                                <a:path w="5843270" h="5918200" extrusionOk="0">
                                  <a:moveTo>
                                    <a:pt x="5842838" y="788454"/>
                                  </a:moveTo>
                                  <a:lnTo>
                                    <a:pt x="5811977" y="757593"/>
                                  </a:lnTo>
                                  <a:lnTo>
                                    <a:pt x="5771680" y="784390"/>
                                  </a:lnTo>
                                  <a:lnTo>
                                    <a:pt x="5731421" y="804659"/>
                                  </a:lnTo>
                                  <a:lnTo>
                                    <a:pt x="5691200" y="818248"/>
                                  </a:lnTo>
                                  <a:lnTo>
                                    <a:pt x="5651068" y="825030"/>
                                  </a:lnTo>
                                  <a:lnTo>
                                    <a:pt x="5615127" y="825461"/>
                                  </a:lnTo>
                                  <a:lnTo>
                                    <a:pt x="5571718" y="821461"/>
                                  </a:lnTo>
                                  <a:lnTo>
                                    <a:pt x="5520931" y="812863"/>
                                  </a:lnTo>
                                  <a:lnTo>
                                    <a:pt x="5462892" y="799503"/>
                                  </a:lnTo>
                                  <a:lnTo>
                                    <a:pt x="5397703" y="781215"/>
                                  </a:lnTo>
                                  <a:lnTo>
                                    <a:pt x="5394731" y="780326"/>
                                  </a:lnTo>
                                  <a:lnTo>
                                    <a:pt x="4895291" y="634276"/>
                                  </a:lnTo>
                                  <a:lnTo>
                                    <a:pt x="4917986" y="587794"/>
                                  </a:lnTo>
                                  <a:lnTo>
                                    <a:pt x="4935042" y="542213"/>
                                  </a:lnTo>
                                  <a:lnTo>
                                    <a:pt x="4946701" y="496722"/>
                                  </a:lnTo>
                                  <a:lnTo>
                                    <a:pt x="4952619" y="452183"/>
                                  </a:lnTo>
                                  <a:lnTo>
                                    <a:pt x="4952860" y="408330"/>
                                  </a:lnTo>
                                  <a:lnTo>
                                    <a:pt x="4947361" y="365163"/>
                                  </a:lnTo>
                                  <a:lnTo>
                                    <a:pt x="4933835" y="314960"/>
                                  </a:lnTo>
                                  <a:lnTo>
                                    <a:pt x="4914125" y="266484"/>
                                  </a:lnTo>
                                  <a:lnTo>
                                    <a:pt x="4888192" y="219849"/>
                                  </a:lnTo>
                                  <a:lnTo>
                                    <a:pt x="4856023" y="175158"/>
                                  </a:lnTo>
                                  <a:lnTo>
                                    <a:pt x="4843780" y="161594"/>
                                  </a:lnTo>
                                  <a:lnTo>
                                    <a:pt x="4817567" y="132499"/>
                                  </a:lnTo>
                                  <a:lnTo>
                                    <a:pt x="4802073" y="118465"/>
                                  </a:lnTo>
                                  <a:lnTo>
                                    <a:pt x="4802073" y="527088"/>
                                  </a:lnTo>
                                  <a:lnTo>
                                    <a:pt x="4801159" y="571119"/>
                                  </a:lnTo>
                                  <a:lnTo>
                                    <a:pt x="4792777" y="614641"/>
                                  </a:lnTo>
                                  <a:lnTo>
                                    <a:pt x="4777016" y="657631"/>
                                  </a:lnTo>
                                  <a:lnTo>
                                    <a:pt x="4753953" y="700074"/>
                                  </a:lnTo>
                                  <a:lnTo>
                                    <a:pt x="4723663" y="741908"/>
                                  </a:lnTo>
                                  <a:lnTo>
                                    <a:pt x="4686249" y="783120"/>
                                  </a:lnTo>
                                  <a:lnTo>
                                    <a:pt x="4670755" y="796963"/>
                                  </a:lnTo>
                                  <a:lnTo>
                                    <a:pt x="4666297" y="801471"/>
                                  </a:lnTo>
                                  <a:lnTo>
                                    <a:pt x="4649927" y="817791"/>
                                  </a:lnTo>
                                  <a:lnTo>
                                    <a:pt x="4304284" y="472160"/>
                                  </a:lnTo>
                                  <a:lnTo>
                                    <a:pt x="4179138" y="347002"/>
                                  </a:lnTo>
                                  <a:lnTo>
                                    <a:pt x="4201706" y="310159"/>
                                  </a:lnTo>
                                  <a:lnTo>
                                    <a:pt x="4243679" y="252615"/>
                                  </a:lnTo>
                                  <a:lnTo>
                                    <a:pt x="4306443" y="196037"/>
                                  </a:lnTo>
                                  <a:lnTo>
                                    <a:pt x="4354360" y="172567"/>
                                  </a:lnTo>
                                  <a:lnTo>
                                    <a:pt x="4406519" y="161594"/>
                                  </a:lnTo>
                                  <a:lnTo>
                                    <a:pt x="4462856" y="163487"/>
                                  </a:lnTo>
                                  <a:lnTo>
                                    <a:pt x="4509059" y="173837"/>
                                  </a:lnTo>
                                  <a:lnTo>
                                    <a:pt x="4554436" y="191211"/>
                                  </a:lnTo>
                                  <a:lnTo>
                                    <a:pt x="4599000" y="215696"/>
                                  </a:lnTo>
                                  <a:lnTo>
                                    <a:pt x="4642751" y="247370"/>
                                  </a:lnTo>
                                  <a:lnTo>
                                    <a:pt x="4685741" y="286296"/>
                                  </a:lnTo>
                                  <a:lnTo>
                                    <a:pt x="4725073" y="330746"/>
                                  </a:lnTo>
                                  <a:lnTo>
                                    <a:pt x="4756188" y="377037"/>
                                  </a:lnTo>
                                  <a:lnTo>
                                    <a:pt x="4779264" y="425196"/>
                                  </a:lnTo>
                                  <a:lnTo>
                                    <a:pt x="4794491" y="475221"/>
                                  </a:lnTo>
                                  <a:lnTo>
                                    <a:pt x="4802073" y="527088"/>
                                  </a:lnTo>
                                  <a:lnTo>
                                    <a:pt x="4802073" y="118465"/>
                                  </a:lnTo>
                                  <a:lnTo>
                                    <a:pt x="4736516" y="66268"/>
                                  </a:lnTo>
                                  <a:lnTo>
                                    <a:pt x="4693767" y="41744"/>
                                  </a:lnTo>
                                  <a:lnTo>
                                    <a:pt x="4649571" y="22733"/>
                                  </a:lnTo>
                                  <a:lnTo>
                                    <a:pt x="4603953" y="9055"/>
                                  </a:lnTo>
                                  <a:lnTo>
                                    <a:pt x="4547654" y="457"/>
                                  </a:lnTo>
                                  <a:lnTo>
                                    <a:pt x="4494263" y="0"/>
                                  </a:lnTo>
                                  <a:lnTo>
                                    <a:pt x="4443908" y="7467"/>
                                  </a:lnTo>
                                  <a:lnTo>
                                    <a:pt x="4396524" y="22733"/>
                                  </a:lnTo>
                                  <a:lnTo>
                                    <a:pt x="4330484" y="59588"/>
                                  </a:lnTo>
                                  <a:lnTo>
                                    <a:pt x="4293768" y="86347"/>
                                  </a:lnTo>
                                  <a:lnTo>
                                    <a:pt x="4254551" y="118554"/>
                                  </a:lnTo>
                                  <a:lnTo>
                                    <a:pt x="4212806" y="156184"/>
                                  </a:lnTo>
                                  <a:lnTo>
                                    <a:pt x="4168470" y="199174"/>
                                  </a:lnTo>
                                  <a:lnTo>
                                    <a:pt x="3854907" y="512737"/>
                                  </a:lnTo>
                                  <a:lnTo>
                                    <a:pt x="3885768" y="543598"/>
                                  </a:lnTo>
                                  <a:lnTo>
                                    <a:pt x="3918153" y="511213"/>
                                  </a:lnTo>
                                  <a:lnTo>
                                    <a:pt x="3943261" y="490664"/>
                                  </a:lnTo>
                                  <a:lnTo>
                                    <a:pt x="3970134" y="477608"/>
                                  </a:lnTo>
                                  <a:lnTo>
                                    <a:pt x="3998607" y="472160"/>
                                  </a:lnTo>
                                  <a:lnTo>
                                    <a:pt x="4028516" y="474383"/>
                                  </a:lnTo>
                                  <a:lnTo>
                                    <a:pt x="4088180" y="507377"/>
                                  </a:lnTo>
                                  <a:lnTo>
                                    <a:pt x="4129684" y="542213"/>
                                  </a:lnTo>
                                  <a:lnTo>
                                    <a:pt x="4179011" y="589318"/>
                                  </a:lnTo>
                                  <a:lnTo>
                                    <a:pt x="4910150" y="1320457"/>
                                  </a:lnTo>
                                  <a:lnTo>
                                    <a:pt x="4953089" y="1365135"/>
                                  </a:lnTo>
                                  <a:lnTo>
                                    <a:pt x="4985588" y="1402727"/>
                                  </a:lnTo>
                                  <a:lnTo>
                                    <a:pt x="5019497" y="1456601"/>
                                  </a:lnTo>
                                  <a:lnTo>
                                    <a:pt x="5026164" y="1490611"/>
                                  </a:lnTo>
                                  <a:lnTo>
                                    <a:pt x="5023155" y="1522818"/>
                                  </a:lnTo>
                                  <a:lnTo>
                                    <a:pt x="5010505" y="1553095"/>
                                  </a:lnTo>
                                  <a:lnTo>
                                    <a:pt x="4988255" y="1581315"/>
                                  </a:lnTo>
                                  <a:lnTo>
                                    <a:pt x="4955870" y="1613700"/>
                                  </a:lnTo>
                                  <a:lnTo>
                                    <a:pt x="4986731" y="1644561"/>
                                  </a:lnTo>
                                  <a:lnTo>
                                    <a:pt x="5314429" y="1316863"/>
                                  </a:lnTo>
                                  <a:lnTo>
                                    <a:pt x="5355412" y="1275880"/>
                                  </a:lnTo>
                                  <a:lnTo>
                                    <a:pt x="5324551" y="1245019"/>
                                  </a:lnTo>
                                  <a:lnTo>
                                    <a:pt x="5290896" y="1278674"/>
                                  </a:lnTo>
                                  <a:lnTo>
                                    <a:pt x="5265813" y="1299057"/>
                                  </a:lnTo>
                                  <a:lnTo>
                                    <a:pt x="5239220" y="1311795"/>
                                  </a:lnTo>
                                  <a:lnTo>
                                    <a:pt x="5211216" y="1316863"/>
                                  </a:lnTo>
                                  <a:lnTo>
                                    <a:pt x="5181930" y="1314234"/>
                                  </a:lnTo>
                                  <a:lnTo>
                                    <a:pt x="5122151" y="1281150"/>
                                  </a:lnTo>
                                  <a:lnTo>
                                    <a:pt x="5080673" y="1246339"/>
                                  </a:lnTo>
                                  <a:lnTo>
                                    <a:pt x="5031435" y="1199299"/>
                                  </a:lnTo>
                                  <a:lnTo>
                                    <a:pt x="4702505" y="870369"/>
                                  </a:lnTo>
                                  <a:lnTo>
                                    <a:pt x="4708144" y="865759"/>
                                  </a:lnTo>
                                  <a:lnTo>
                                    <a:pt x="4713338" y="861072"/>
                                  </a:lnTo>
                                  <a:lnTo>
                                    <a:pt x="4718228" y="856335"/>
                                  </a:lnTo>
                                  <a:lnTo>
                                    <a:pt x="4722952" y="851573"/>
                                  </a:lnTo>
                                  <a:lnTo>
                                    <a:pt x="4730191" y="845985"/>
                                  </a:lnTo>
                                  <a:lnTo>
                                    <a:pt x="4741494" y="834682"/>
                                  </a:lnTo>
                                  <a:lnTo>
                                    <a:pt x="4752251" y="823658"/>
                                  </a:lnTo>
                                  <a:lnTo>
                                    <a:pt x="4757788" y="817791"/>
                                  </a:lnTo>
                                  <a:lnTo>
                                    <a:pt x="4764354" y="810844"/>
                                  </a:lnTo>
                                  <a:lnTo>
                                    <a:pt x="4792548" y="780326"/>
                                  </a:lnTo>
                                  <a:lnTo>
                                    <a:pt x="5613095" y="1018197"/>
                                  </a:lnTo>
                                  <a:lnTo>
                                    <a:pt x="5805856" y="825461"/>
                                  </a:lnTo>
                                  <a:lnTo>
                                    <a:pt x="5842838" y="788454"/>
                                  </a:lnTo>
                                  <a:close/>
                                </a:path>
                              </a:pathLst>
                            </a:custGeom>
                            <a:solidFill>
                              <a:srgbClr val="C0C0C0">
                                <a:alpha val="49803"/>
                              </a:srgbClr>
                            </a:solidFill>
                            <a:ln>
                              <a:noFill/>
                            </a:ln>
                          </wps:spPr>
                          <wps:bodyPr spcFirstLastPara="1" wrap="square" lIns="91425" tIns="91425" rIns="91425" bIns="91425" anchor="ctr" anchorCtr="0">
                            <a:noAutofit/>
                          </wps:bodyPr>
                        </wps:wsp>
                      </wpg:grpSp>
                    </wpg:wgp>
                  </a:graphicData>
                </a:graphic>
              </wp:inline>
            </w:drawing>
          </mc:Choice>
          <mc:Fallback>
            <w:pict>
              <v:group w14:anchorId="25EA9473" id="Group 209" o:spid="_x0000_s1150" style="width:460.1pt;height:466pt;mso-position-horizontal-relative:char;mso-position-vertical-relative:line" coordorigin="24243,8209" coordsize="58432,59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">
                <v:group id="Group 164567244" o:spid="_x0000_s1151" style="position:absolute;left:24243;top:8209;width:58433;height:59182" coordsize="58432,59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">
                  <v:rect id="Rectangle 554651056" o:spid="_x0000_s1152" style="position:absolute;width:58432;height:591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" filled="f" stroked="f">
                    <v:textbox inset="2.53958mm,2.53958mm,2.53958mm,2.53958mm">
                      <w:txbxContent>
                        <w:p w14:paraId="5B907707" w14:textId="77777777" w:rsidR="006D0077" w:rsidRDefault="006D0077">
                          <w:pPr>
                            <w:textDirection w:val="btLr"/>
                          </w:pPr>
                        </w:p>
                      </w:txbxContent>
                    </v:textbox>
                  </v:rect>
                  <v:shape id="Freeform: Shape 463604205" o:spid="_x0000_s1153" style="position:absolute;width:58432;height:59182;visibility:visible;mso-wrap-style:square;v-text-anchor:middle" coordsize="5843270,5918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" path="m1627327,5003965r-30861,-30988l1567789,4993919r-29705,14211l1507502,5015636r-31305,775l1447431,5011826r-35674,-10147l1369161,4985766r-49517,-21933l1300848,4954435r-37630,-18796l839419,4716462r,193904l543750,5206149r-23901,-46596l472351,5066208,307378,4738916r-47460,-93345l236042,4598962r603377,311404l839419,4716462,612241,4598962,22225,4293654,,4315879r47002,91199l140411,4589767r301371,594957l558279,5413248r70447,136817l659307,5611088r24219,54064l701548,5712168r12026,39865l719785,5784634r-762,19888l712558,5828106r-12153,27432l682574,5886996r30861,30861l960716,5670588r23737,-23749l953592,5615978r-32322,24308l892733,5657723r-24752,10211l847039,5670588r-18174,-1575l782904,5644680r-35332,-46190l727659,5565064r-21590,-40399l681837,5477281,609955,5334889r-24155,-47333l667207,5206149,918921,4954435r214884,110744l1181849,5090973r39687,23774l1275283,5155730r26670,46622l1304239,5220246r-2680,19596l1292707,5261800r-14910,24270l1256995,5312575r30861,30861l1614881,5016411r12446,-12446xem2032330,4598962r-30861,-30861l1968449,4601121r-25248,20561l1916391,4634674r-28232,5296l1858721,4637443r-59779,-33084l1757464,4569549r-49238,-47041l1378407,4192689r25590,-14808l1428381,4162869r23140,-15087l1455280,4145191r18123,-12446l1512785,4102506r33770,-31102l1584871,4028287r30442,-44882l1637779,3936847r14427,-48158l1658480,3838994r-1943,-51181l1648866,3743706r-12471,-43434l1619072,3657536r-22225,-42062l1569681,3574084r-32169,-40716l1502841,3496018r,434771l1496466,3979418r-17132,42367l1451686,4057815r-34443,29451l1370215,4120908r-39306,24283l981075,3795369,860120,3674402r16954,-31242l911009,3593668r44297,-42380l1018209,3518928r72822,-9791l1130096,3513302r40577,10465l1212672,3540671r42291,22580l1295628,3589604r39091,30404l1372311,3654717r39090,42938l1443520,3741343r25158,44336l1486928,3830586r11367,45365l1502841,3930789r,-434771l1458950,3455670r-42977,-31827l1371523,3397783r-45847,-20320l1278585,3362871r-58522,-10452l1164069,3350095r-53353,5651l1060145,3369221r-39891,17183l979043,3410267r-42558,30404l892530,3477450r-45364,43028l531698,3835946r30861,30861l594944,3834422r25184,-20549l647026,3800818r28436,-5449l705307,3797592r59156,33553l805865,3866057r49302,47105l1586433,4644314r42900,44653l1661896,4726483r34519,53200l1703057,4813770r-3048,32245l1687322,4876304r-22276,28220l1632661,4936909r30861,30861l1991321,4639970r41009,-41008xem2993707,3511232r-736,-41923l2989161,3425545r-6973,-45605l2971990,3332505r-13500,-49289l2941624,3232086r-20294,-52984l2884881,3182023r16764,59817l2914891,3297377r9792,51232l2931109,3395522r3137,42533l2934170,3476206r-15240,87782l2898025,3614623r-29489,47155l2830779,3705390r-40043,35331l2747581,3769626r-46291,22378l2651849,3807726r-52591,8916l2553639,3818928r-46507,-2413l2459812,3809263r-48095,-12255l2362924,3779583r-49416,-22758l2276081,3736594r-37605,-22556l2200719,3689134r-37922,-27280l2124735,3632136r-38214,-32169l2048179,3565309r-38455,-37211l1969554,3486924r-37605,-40652l1896884,3406152r-32563,-39586l1834261,3327514r-27598,-38519l1781505,3251022r-22733,-37440l1738452,3176689r-26162,-53569l1691805,3071533r-14936,-49606l1667357,2974352r-4204,-45529l1664157,2885351r7785,-48743l1685709,2791079r19672,-42317l1730933,2709672r31395,-35903l1797545,2642628r37859,-25438l1875904,2597556r43167,-13703l1964893,2576157r48514,-1575l2051761,2577604r40310,6896l2134324,2595346r44183,14847l2224608,2629116r48044,23037l2322601,2679382r51867,31471l2394153,2691295,1989785,2326170r-22225,22225l1982419,2371306r11366,22085l2001812,2414486r4864,19888l2007196,2448026r-2286,12180l1972945,2491067r-36754,8839l1887486,2511475r-45491,15317l1799704,2545778r-39078,22543l1724748,2594343r-32651,29388l1659712,2659215r-28524,37871l1606600,2737332r-20599,42647l1569466,2825026r-12421,47434l1548841,2922308r-3785,45517l1544408,3013887r2566,46597l1552790,3107652r9132,47739l1574431,3203689r15939,48882l1609801,3302038r19901,43878l1651660,3389109r24028,42507l1701774,3473424r28169,41072l1760181,3554819r32322,39560l1826907,3633152r36513,37948l1901926,3708133r39078,34620l1980628,3774973r40157,29858l2061476,3832326r41224,25172l2144458,3880370r42266,20562l2229497,3919232r43282,16053l2316556,3949103r53454,13576l2421940,3971861r50407,4801l2521204,3977106r47333,-3886l2614320,3965016r44234,-12497l2701252,3935755r41160,-21006l2782011,3889502r38049,-29439l2856560,3826421r36855,-40666l2924594,3743083r25451,-44716l2969691,3651529r13818,-48984l2991434,3551339r2273,-40107xem3862565,2603004r-2908,-55207l3852113,2490254r-8776,-44958l3832174,2400744r-13551,-44132l3802672,2312886r-18390,-43320l3763441,2226678r-12230,-22301l3751211,2686608r-4165,49835l3735997,2782963r-17844,43155l3693579,2865856r-31204,36259l3628567,2931363r-36639,22911l3552444,2970771r-42329,10046l3464928,2984322r-48057,-3099l3365957,2971457r-40081,-11608l3285248,2945282r-41198,-17539l3202292,2907220r-42291,-23508l3117177,2857208r-43358,-29490l3029940,2795219r-44374,-35509l2940685,2721178r-45377,-41555l2849448,2635034r-43523,-44793l2765463,2546045r-37414,-43612l2693657,2459418r-31369,-42418l2633903,2375192r-25387,-41186l2586075,2293442r-19469,-39954l2550058,2214181r-13627,-38684l2525725,2137448r-9449,-50661l2513596,2038756r3975,-45339l2528125,1950770r17044,-39903l2568613,1873719r29756,-34340l2634729,1807578r38862,-25159l2714942,1764030r43815,-11557l2805011,1747875r48691,2439l2904820,1759877r71907,23279l3013811,1798815r37834,18364l3090227,1838261r39307,23800l3169577,1888604r40767,29311l3251835,1949983r42202,34849l3336950,2022475r43612,40462l3424885,2106206r46876,48184l3514928,2201494r39484,46063l3590201,2292540r32131,43929l3650792,2379307r24816,41770l3696779,2461755r17539,39599l3728250,2539847r10325,37402l3748405,2633535r2806,53073l3751211,2204377r-36830,-62230l3686124,2100516r-30772,-41199l3622052,2018550r-35839,-40335l3547821,1938312r-38786,-37288l3469792,1866201r-39726,-32360l3389871,1803920r-40653,-27470l3308083,1751393r-6464,-3518l3266478,1728749r-42075,-20257l3181870,1690624r-43002,-15507l3095396,1661960r-43942,-10808l3007055,1642656r-56591,-7100l2896260,1632864r-51829,1702l2794990,1640611r-47015,10363l2703372,1665630r-42164,18898l2621483,1707642r-37249,27292l2549474,1766354r-31801,34747l2489657,1837880r-24168,38811l2445194,1917509r-16370,42824l2416403,2005152r-8407,46799l2403652,2100516r-215,36932l2403360,2151456r3874,52667l2413711,2251583r9207,46977l2434844,2345080r14681,46038l2466962,2436672r20206,45085l2510167,2526360r25781,44107l2564549,2614091r31432,43130l2630246,2699855r37109,42138l2707335,2783624r40780,39319l2789161,2859570r41313,33998l2872067,2924924r41846,28753l2956039,2979839r42393,23596l3041104,3024492r42926,18542l3127248,3059061r43472,13551l3214484,3083712r44031,8649l3314789,3099676r54063,2667l3420732,3100400r49682,-6541l3517925,3082772r45326,-15608l3606406,3047060r41008,-24587l3686251,2993466r10033,-9144l3722954,2960027r33020,-36373l3784600,2884906r24219,-41110l3828580,2800337r15291,-45809l3854653,2706370r6236,-50508l3862565,2603004xem4860366,1770926r-26365,-44666l4650816,1412786r-25400,25400l4648860,1494002r19114,51765l4682922,1593316r10934,43104l4700981,1674914r2603,33159l4702556,1738439r-12497,52553l4657242,1844141r-26530,31331l4597476,1910245r-146050,146050l4419079,2083689r-36754,11518l4371251,2094166r-35547,-17412l4287698,2033930r-34138,-33515l3880434,1627416r189103,-189230l4120908,1395285r45276,-20345l4187291,1372095r21070,432l4249496,1383449r47244,29426l4331398,1438478r41923,33236l4396816,1448231,4002862,1054138r-23495,23622l4020185,1125994r29959,44704l4069321,1211922r8471,37796l4075138,1277797r-12485,30722l4040441,1341742r-31864,35484l3819474,1566456,3372053,1119035,3608146,882942r30289,-28715l3689451,815632r45365,-14707l3759543,799477r24841,2502l3837521,821296r34734,19698l3913479,867943r47727,34303l3986098,877481,3728542,639102r-663194,663194l3096209,1333157r30480,-30480l3153448,1279918r27178,-14833l3208223,1258354r28067,1524l3294164,1293431r41491,35192l3385388,1376210r735330,735330l4158107,2149881r29514,32258l4223207,2227872r13652,50965l4235272,2295817r-13741,42494l4196664,2372779r-30353,30480l4197172,2434120r663194,-663194xem5842838,788454r-30861,-30861l5771680,784390r-40259,20269l5691200,818248r-40132,6782l5615127,825461r-43409,-4000l5520931,812863r-58039,-13360l5397703,781215r-2972,-889l4895291,634276r22695,-46482l4935042,542213r11659,-45491l4952619,452183r241,-43853l4947361,365163r-13526,-50203l4914125,266484r-25933,-46635l4856023,175158r-12243,-13564l4817567,132499r-15494,-14034l4802073,527088r-914,44031l4792777,614641r-15761,42990l4753953,700074r-30290,41834l4686249,783120r-15494,13843l4666297,801471r-16370,16320l4304284,472160,4179138,347002r22568,-36843l4243679,252615r62764,-56578l4354360,172567r52159,-10973l4462856,163487r46203,10350l4554436,191211r44564,24485l4642751,247370r42990,38926l4725073,330746r31115,46291l4779264,425196r15227,50025l4802073,527088r,-408623l4736516,66268,4693767,41744,4649571,22733,4603953,9055,4547654,457,4494263,r-50355,7467l4396524,22733r-66040,36855l4293768,86347r-39217,32207l4212806,156184r-44336,42990l3854907,512737r30861,30861l3918153,511213r25108,-20549l3970134,477608r28473,-5448l4028516,474383r59664,32994l4129684,542213r49327,47105l4910150,1320457r42939,44678l4985588,1402727r33909,53874l5026164,1490611r-3009,32207l5010505,1553095r-22250,28220l4955870,1613700r30861,30861l5314429,1316863r40983,-40983l5324551,1245019r-33655,33655l5265813,1299057r-26593,12738l5211216,1316863r-29286,-2629l5122151,1281150r-41478,-34811l5031435,1199299,4702505,870369r5639,-4610l4713338,861072r4890,-4737l4722952,851573r7239,-5588l4741494,834682r10757,-11024l4757788,817791r6566,-6947l4792548,780326r820547,237871l5805856,825461r36982,-37007xe" fillcolor="silver" stroked="f">
                    <v:fill opacity="32639f"/>
                    <v:path arrowok="t" o:extrusionok="f"/>
                  </v:shape>
                </v:group>
                <w10:anchorlock/>
              </v:group>
            </w:pict>
          </mc:Fallback>
        </mc:AlternateContent>
      </w:r>
    </w:p>
    <w:p w14:paraId="64D309DD" w14:textId="77777777" w:rsidR="006D0077" w:rsidRDefault="006D0077">
      <w:pPr>
        <w:ind w:left="1017"/>
        <w:rPr>
          <w:sz w:val="20"/>
          <w:szCs w:val="20"/>
        </w:rPr>
      </w:pPr>
    </w:p>
    <w:p w14:paraId="0F2E5AE0" w14:textId="77777777" w:rsidR="006D0077" w:rsidRDefault="006D0077">
      <w:pPr>
        <w:ind w:left="1017"/>
        <w:rPr>
          <w:sz w:val="20"/>
          <w:szCs w:val="20"/>
        </w:rPr>
      </w:pPr>
    </w:p>
    <w:p w14:paraId="0060F2F5" w14:textId="77777777" w:rsidR="006D0077" w:rsidRDefault="006D0077">
      <w:pPr>
        <w:ind w:left="1017"/>
        <w:rPr>
          <w:sz w:val="20"/>
          <w:szCs w:val="20"/>
        </w:rPr>
      </w:pPr>
    </w:p>
    <w:p w14:paraId="22556198" w14:textId="77777777" w:rsidR="006D0077" w:rsidRDefault="006D0077">
      <w:pPr>
        <w:ind w:left="1017"/>
        <w:rPr>
          <w:sz w:val="20"/>
          <w:szCs w:val="20"/>
        </w:rPr>
      </w:pPr>
    </w:p>
    <w:p w14:paraId="408DCDBA" w14:textId="77777777" w:rsidR="006D0077" w:rsidRDefault="006D0077">
      <w:pPr>
        <w:ind w:left="1017"/>
        <w:rPr>
          <w:sz w:val="20"/>
          <w:szCs w:val="20"/>
        </w:rPr>
      </w:pPr>
    </w:p>
    <w:p w14:paraId="1B1A21B4" w14:textId="77777777" w:rsidR="006D0077" w:rsidRDefault="006D0077">
      <w:pPr>
        <w:ind w:left="1017"/>
        <w:rPr>
          <w:sz w:val="20"/>
          <w:szCs w:val="20"/>
        </w:rPr>
      </w:pPr>
    </w:p>
    <w:p w14:paraId="548BB4A8" w14:textId="77777777" w:rsidR="006D0077" w:rsidRDefault="006D0077">
      <w:pPr>
        <w:ind w:left="1017"/>
        <w:rPr>
          <w:sz w:val="20"/>
          <w:szCs w:val="20"/>
        </w:rPr>
      </w:pPr>
    </w:p>
    <w:p w14:paraId="0E9E68B3" w14:textId="77777777" w:rsidR="006D0077" w:rsidRDefault="006D0077">
      <w:pPr>
        <w:ind w:left="1017"/>
        <w:rPr>
          <w:sz w:val="20"/>
          <w:szCs w:val="20"/>
        </w:rPr>
      </w:pPr>
    </w:p>
    <w:p w14:paraId="6E23626E" w14:textId="77777777" w:rsidR="006D0077" w:rsidRDefault="006D0077">
      <w:pPr>
        <w:ind w:left="1017"/>
        <w:rPr>
          <w:sz w:val="20"/>
          <w:szCs w:val="20"/>
        </w:rPr>
      </w:pPr>
    </w:p>
    <w:p w14:paraId="5E841A22" w14:textId="77777777" w:rsidR="006D0077" w:rsidRDefault="006D0077">
      <w:pPr>
        <w:rPr>
          <w:sz w:val="20"/>
          <w:szCs w:val="20"/>
        </w:rPr>
      </w:pPr>
    </w:p>
    <w:p w14:paraId="0CEB7414" w14:textId="77777777" w:rsidR="006D0077" w:rsidRDefault="006D0077">
      <w:pPr>
        <w:rPr>
          <w:sz w:val="20"/>
          <w:szCs w:val="20"/>
        </w:rPr>
      </w:pPr>
    </w:p>
    <w:p w14:paraId="3FD0E20E" w14:textId="77777777" w:rsidR="006D0077" w:rsidRDefault="00000000">
      <w:pPr>
        <w:spacing w:line="429" w:lineRule="auto"/>
        <w:ind w:right="3719"/>
        <w:jc w:val="center"/>
        <w:rPr>
          <w:b/>
          <w:sz w:val="32"/>
          <w:szCs w:val="32"/>
        </w:rPr>
      </w:pPr>
      <w:r>
        <w:rPr>
          <w:sz w:val="20"/>
          <w:szCs w:val="20"/>
        </w:rPr>
        <w:t xml:space="preserve">                                                                         </w:t>
      </w:r>
      <w:r>
        <w:rPr>
          <w:b/>
          <w:sz w:val="32"/>
          <w:szCs w:val="32"/>
        </w:rPr>
        <w:t xml:space="preserve">Group A </w:t>
      </w:r>
    </w:p>
    <w:p w14:paraId="4B7D152B" w14:textId="77777777" w:rsidR="006D0077" w:rsidRDefault="00000000">
      <w:pPr>
        <w:spacing w:line="429" w:lineRule="auto"/>
        <w:ind w:right="3719"/>
        <w:jc w:val="center"/>
        <w:rPr>
          <w:b/>
          <w:sz w:val="32"/>
          <w:szCs w:val="32"/>
        </w:rPr>
      </w:pPr>
      <w:r>
        <w:rPr>
          <w:b/>
          <w:sz w:val="32"/>
          <w:szCs w:val="32"/>
        </w:rPr>
        <w:t xml:space="preserve">                                               Assignment 4(A)</w:t>
      </w:r>
    </w:p>
    <w:p w14:paraId="18A1E38C" w14:textId="77777777" w:rsidR="006D0077" w:rsidRDefault="00000000">
      <w:pPr>
        <w:spacing w:before="241"/>
        <w:ind w:left="660"/>
        <w:rPr>
          <w:sz w:val="24"/>
          <w:szCs w:val="24"/>
        </w:rPr>
      </w:pPr>
      <w:r>
        <w:rPr>
          <w:b/>
          <w:sz w:val="24"/>
          <w:szCs w:val="24"/>
        </w:rPr>
        <w:t xml:space="preserve">Title of the Assignment: </w:t>
      </w:r>
      <w:r>
        <w:rPr>
          <w:sz w:val="24"/>
          <w:szCs w:val="24"/>
        </w:rPr>
        <w:t>Write a CUDA Program for Addition of two large vectors</w:t>
      </w:r>
    </w:p>
    <w:p w14:paraId="15A32BEF" w14:textId="77777777" w:rsidR="006D0077" w:rsidRDefault="006D0077">
      <w:pPr>
        <w:spacing w:before="27"/>
        <w:rPr>
          <w:sz w:val="24"/>
          <w:szCs w:val="24"/>
        </w:rPr>
      </w:pPr>
    </w:p>
    <w:p w14:paraId="2FD91A89" w14:textId="77777777" w:rsidR="006D0077" w:rsidRDefault="00000000">
      <w:pPr>
        <w:spacing w:line="379" w:lineRule="auto"/>
        <w:ind w:left="660" w:right="323"/>
        <w:rPr>
          <w:sz w:val="24"/>
          <w:szCs w:val="24"/>
        </w:rPr>
      </w:pPr>
      <w:r>
        <w:rPr>
          <w:b/>
          <w:sz w:val="24"/>
          <w:szCs w:val="24"/>
        </w:rPr>
        <w:t xml:space="preserve">Objective of the Assignment: </w:t>
      </w:r>
      <w:r>
        <w:rPr>
          <w:sz w:val="24"/>
          <w:szCs w:val="24"/>
        </w:rPr>
        <w:t>Students should be able to perform CUDA Program for Addition of two large vectors</w:t>
      </w:r>
    </w:p>
    <w:p w14:paraId="36DBC1C7" w14:textId="77777777" w:rsidR="006D0077" w:rsidRDefault="00000000">
      <w:pPr>
        <w:spacing w:before="226"/>
        <w:ind w:left="660"/>
        <w:rPr>
          <w:b/>
          <w:sz w:val="24"/>
          <w:szCs w:val="24"/>
        </w:rPr>
      </w:pPr>
      <w:r>
        <w:rPr>
          <w:b/>
          <w:sz w:val="24"/>
          <w:szCs w:val="24"/>
        </w:rPr>
        <w:t>Prerequisite:</w:t>
      </w:r>
    </w:p>
    <w:p w14:paraId="27A5B820" w14:textId="77777777" w:rsidR="006D0077" w:rsidRDefault="00000000">
      <w:pPr>
        <w:numPr>
          <w:ilvl w:val="0"/>
          <w:numId w:val="14"/>
        </w:numPr>
        <w:tabs>
          <w:tab w:val="left" w:pos="1379"/>
        </w:tabs>
        <w:spacing w:before="159"/>
        <w:ind w:left="1379" w:hanging="719"/>
        <w:rPr>
          <w:sz w:val="24"/>
          <w:szCs w:val="24"/>
        </w:rPr>
      </w:pPr>
      <w:r>
        <w:rPr>
          <w:sz w:val="24"/>
          <w:szCs w:val="24"/>
        </w:rPr>
        <w:t>CUDA Concept</w:t>
      </w:r>
    </w:p>
    <w:p w14:paraId="1B956C62" w14:textId="77777777" w:rsidR="006D0077" w:rsidRDefault="00000000">
      <w:pPr>
        <w:numPr>
          <w:ilvl w:val="0"/>
          <w:numId w:val="14"/>
        </w:numPr>
        <w:tabs>
          <w:tab w:val="left" w:pos="1379"/>
        </w:tabs>
        <w:spacing w:before="159"/>
        <w:ind w:left="1379" w:hanging="719"/>
        <w:rPr>
          <w:sz w:val="24"/>
          <w:szCs w:val="24"/>
        </w:rPr>
      </w:pPr>
      <w:r>
        <w:rPr>
          <w:sz w:val="24"/>
          <w:szCs w:val="24"/>
        </w:rPr>
        <w:t>Vector Addition</w:t>
      </w:r>
    </w:p>
    <w:p w14:paraId="4E6BAD63" w14:textId="77777777" w:rsidR="006D0077" w:rsidRDefault="00000000">
      <w:pPr>
        <w:numPr>
          <w:ilvl w:val="0"/>
          <w:numId w:val="14"/>
        </w:numPr>
        <w:tabs>
          <w:tab w:val="left" w:pos="1379"/>
        </w:tabs>
        <w:spacing w:before="159"/>
        <w:ind w:left="1379" w:hanging="719"/>
        <w:rPr>
          <w:sz w:val="24"/>
          <w:szCs w:val="24"/>
        </w:rPr>
      </w:pPr>
      <w:r>
        <w:rPr>
          <w:sz w:val="24"/>
          <w:szCs w:val="24"/>
        </w:rPr>
        <w:t>How to execute Program in CUDA Environment</w:t>
      </w:r>
    </w:p>
    <w:p w14:paraId="13E79B3D" w14:textId="77777777" w:rsidR="006D0077" w:rsidRDefault="00000000">
      <w:pPr>
        <w:ind w:left="720"/>
        <w:rPr>
          <w:b/>
          <w:sz w:val="24"/>
          <w:szCs w:val="24"/>
        </w:rPr>
      </w:pPr>
      <w:r>
        <w:rPr>
          <w:b/>
          <w:sz w:val="24"/>
          <w:szCs w:val="24"/>
        </w:rPr>
        <w:t>---------------------------------------------------------------------------------------------------------------</w:t>
      </w:r>
    </w:p>
    <w:p w14:paraId="373B38B2" w14:textId="77777777" w:rsidR="006D0077" w:rsidRDefault="00000000">
      <w:pPr>
        <w:spacing w:before="198"/>
        <w:ind w:left="660"/>
        <w:rPr>
          <w:b/>
          <w:sz w:val="24"/>
          <w:szCs w:val="24"/>
        </w:rPr>
      </w:pPr>
      <w:r>
        <w:rPr>
          <w:b/>
          <w:sz w:val="24"/>
          <w:szCs w:val="24"/>
        </w:rPr>
        <w:t>Contents for Theory:</w:t>
      </w:r>
    </w:p>
    <w:p w14:paraId="75FACDB7" w14:textId="77777777" w:rsidR="006D0077" w:rsidRDefault="00000000">
      <w:pPr>
        <w:numPr>
          <w:ilvl w:val="0"/>
          <w:numId w:val="13"/>
        </w:numPr>
        <w:tabs>
          <w:tab w:val="left" w:pos="1379"/>
        </w:tabs>
        <w:spacing w:before="159"/>
        <w:ind w:left="1379" w:hanging="719"/>
        <w:rPr>
          <w:b/>
          <w:sz w:val="24"/>
          <w:szCs w:val="24"/>
        </w:rPr>
      </w:pPr>
      <w:r>
        <w:rPr>
          <w:b/>
          <w:color w:val="292929"/>
          <w:sz w:val="24"/>
          <w:szCs w:val="24"/>
        </w:rPr>
        <w:t>What is CUDA</w:t>
      </w:r>
    </w:p>
    <w:p w14:paraId="31B2E981" w14:textId="77777777" w:rsidR="006D0077" w:rsidRDefault="00000000">
      <w:pPr>
        <w:numPr>
          <w:ilvl w:val="0"/>
          <w:numId w:val="13"/>
        </w:numPr>
        <w:tabs>
          <w:tab w:val="left" w:pos="1379"/>
        </w:tabs>
        <w:spacing w:before="159"/>
        <w:ind w:left="1379" w:hanging="719"/>
        <w:rPr>
          <w:b/>
        </w:rPr>
      </w:pPr>
      <w:r>
        <w:rPr>
          <w:b/>
          <w:color w:val="292929"/>
          <w:sz w:val="24"/>
          <w:szCs w:val="24"/>
        </w:rPr>
        <w:t>Addition of two large Vector</w:t>
      </w:r>
    </w:p>
    <w:p w14:paraId="37B4D5CD" w14:textId="77777777" w:rsidR="006D0077" w:rsidRDefault="00000000">
      <w:pPr>
        <w:numPr>
          <w:ilvl w:val="0"/>
          <w:numId w:val="13"/>
        </w:numPr>
        <w:tabs>
          <w:tab w:val="left" w:pos="1379"/>
        </w:tabs>
        <w:spacing w:before="159"/>
        <w:ind w:left="1379" w:hanging="719"/>
        <w:rPr>
          <w:b/>
          <w:color w:val="292929"/>
        </w:rPr>
      </w:pPr>
      <w:r>
        <w:rPr>
          <w:b/>
          <w:color w:val="292929"/>
          <w:sz w:val="24"/>
          <w:szCs w:val="24"/>
        </w:rPr>
        <w:t>Execution of CUDA Environment</w:t>
      </w:r>
    </w:p>
    <w:p w14:paraId="2F7AEE71" w14:textId="77777777" w:rsidR="006D0077" w:rsidRDefault="00000000">
      <w:pPr>
        <w:spacing w:before="159"/>
        <w:ind w:left="660"/>
        <w:rPr>
          <w:b/>
          <w:sz w:val="24"/>
          <w:szCs w:val="24"/>
        </w:rPr>
        <w:sectPr w:rsidR="006D0077">
          <w:headerReference w:type="even" r:id="rId70"/>
          <w:headerReference w:type="default" r:id="rId71"/>
          <w:footerReference w:type="even" r:id="rId72"/>
          <w:footerReference w:type="default" r:id="rId73"/>
          <w:headerReference w:type="first" r:id="rId74"/>
          <w:footerReference w:type="first" r:id="rId75"/>
          <w:pgSz w:w="12240" w:h="15840"/>
          <w:pgMar w:top="820" w:right="720" w:bottom="920" w:left="720" w:header="288" w:footer="736" w:gutter="0"/>
          <w:cols w:space="720"/>
        </w:sectPr>
      </w:pPr>
      <w:r>
        <w:rPr>
          <w:b/>
          <w:sz w:val="24"/>
          <w:szCs w:val="24"/>
        </w:rPr>
        <w:t>--------------------------------------------------------------------------------------------------------------</w:t>
      </w:r>
    </w:p>
    <w:p w14:paraId="1A1A3E25" w14:textId="77777777" w:rsidR="006D0077" w:rsidRDefault="00000000">
      <w:pPr>
        <w:spacing w:before="239"/>
        <w:ind w:left="240"/>
        <w:jc w:val="both"/>
        <w:rPr>
          <w:b/>
          <w:sz w:val="24"/>
          <w:szCs w:val="24"/>
        </w:rPr>
      </w:pPr>
      <w:r>
        <w:rPr>
          <w:b/>
          <w:color w:val="292929"/>
          <w:sz w:val="24"/>
          <w:szCs w:val="24"/>
        </w:rPr>
        <w:lastRenderedPageBreak/>
        <w:t>What is CUDA</w:t>
      </w:r>
    </w:p>
    <w:p w14:paraId="7BCEC3CA" w14:textId="77777777" w:rsidR="006D0077" w:rsidRDefault="00000000">
      <w:pPr>
        <w:spacing w:before="240" w:line="360" w:lineRule="auto"/>
        <w:ind w:left="240" w:right="70"/>
        <w:jc w:val="both"/>
        <w:rPr>
          <w:sz w:val="24"/>
          <w:szCs w:val="24"/>
        </w:rPr>
      </w:pPr>
      <w:r>
        <w:rPr>
          <w:color w:val="333333"/>
          <w:sz w:val="24"/>
          <w:szCs w:val="24"/>
        </w:rPr>
        <w:t xml:space="preserve">CUDA (Compute Unified Device Architecture) is a parallel computing platform and programming model developed by NVIDIA. It allows developers to use the power of NVIDIA graphics processing units (GPUs) to accelerate computation tasks in various applications, including scientific computing, machine learning, and computer </w:t>
      </w:r>
      <w:proofErr w:type="spellStart"/>
      <w:proofErr w:type="gramStart"/>
      <w:r>
        <w:rPr>
          <w:color w:val="333333"/>
          <w:sz w:val="24"/>
          <w:szCs w:val="24"/>
        </w:rPr>
        <w:t>vision.CUDA</w:t>
      </w:r>
      <w:proofErr w:type="spellEnd"/>
      <w:proofErr w:type="gramEnd"/>
      <w:r>
        <w:rPr>
          <w:color w:val="333333"/>
          <w:sz w:val="24"/>
          <w:szCs w:val="24"/>
        </w:rPr>
        <w:t xml:space="preserve"> provides a set of programming APIs, libraries, and tools that enable developers to write and execute parallel code on NVIDIA GPUs. It supports popular programming languages like C, C++, and Python, and provides a simple programming model that abstracts away much of the low-level details of GPU architecture.</w:t>
      </w:r>
    </w:p>
    <w:p w14:paraId="463A1EFC" w14:textId="77777777" w:rsidR="006D0077" w:rsidRDefault="00000000">
      <w:pPr>
        <w:spacing w:before="240" w:line="360" w:lineRule="auto"/>
        <w:ind w:left="240" w:right="73"/>
        <w:jc w:val="both"/>
        <w:rPr>
          <w:sz w:val="24"/>
          <w:szCs w:val="24"/>
        </w:rPr>
      </w:pPr>
      <w:r>
        <w:rPr>
          <w:color w:val="333333"/>
          <w:sz w:val="24"/>
          <w:szCs w:val="24"/>
        </w:rPr>
        <w:t>Using CUDA, developers can exploit the massive parallelism and high computational power of GPUs to accelerate computationally intensive tasks, such as matrix operations, image processing, and deep learning. CUDA has become an important tool for scientific research and is widely used in fields like physics, chemistry, biology, and engineering.</w:t>
      </w:r>
    </w:p>
    <w:p w14:paraId="3EC3741A" w14:textId="77777777" w:rsidR="006D0077" w:rsidRDefault="00000000">
      <w:pPr>
        <w:ind w:left="240"/>
        <w:jc w:val="both"/>
        <w:rPr>
          <w:b/>
          <w:sz w:val="24"/>
          <w:szCs w:val="24"/>
        </w:rPr>
      </w:pPr>
      <w:r>
        <w:rPr>
          <w:b/>
          <w:color w:val="292929"/>
          <w:sz w:val="24"/>
          <w:szCs w:val="24"/>
        </w:rPr>
        <w:t>Steps for Addition of two large vectors using CUDA</w:t>
      </w:r>
    </w:p>
    <w:p w14:paraId="6B49D904" w14:textId="77777777" w:rsidR="006D0077" w:rsidRDefault="00000000">
      <w:pPr>
        <w:numPr>
          <w:ilvl w:val="0"/>
          <w:numId w:val="12"/>
        </w:numPr>
        <w:tabs>
          <w:tab w:val="left" w:pos="960"/>
        </w:tabs>
        <w:spacing w:before="137" w:line="360" w:lineRule="auto"/>
        <w:ind w:right="77"/>
        <w:jc w:val="both"/>
        <w:rPr>
          <w:sz w:val="24"/>
          <w:szCs w:val="24"/>
        </w:rPr>
      </w:pPr>
      <w:r>
        <w:rPr>
          <w:color w:val="333333"/>
          <w:sz w:val="24"/>
          <w:szCs w:val="24"/>
        </w:rPr>
        <w:t>Define the size of the vectors: In this step, you need to define the size of the vectors that you want to add. This will determine the number of threads and blocks you will need to use to parallelize the addition operation.</w:t>
      </w:r>
    </w:p>
    <w:p w14:paraId="0B176AEA" w14:textId="77777777" w:rsidR="006D0077" w:rsidRDefault="00000000">
      <w:pPr>
        <w:numPr>
          <w:ilvl w:val="0"/>
          <w:numId w:val="12"/>
        </w:numPr>
        <w:tabs>
          <w:tab w:val="left" w:pos="960"/>
        </w:tabs>
        <w:spacing w:line="360" w:lineRule="auto"/>
        <w:ind w:right="79"/>
        <w:jc w:val="both"/>
        <w:rPr>
          <w:sz w:val="24"/>
          <w:szCs w:val="24"/>
        </w:rPr>
      </w:pPr>
      <w:r>
        <w:rPr>
          <w:color w:val="333333"/>
          <w:sz w:val="24"/>
          <w:szCs w:val="24"/>
        </w:rPr>
        <w:t>Allocate memory on the host: In this step, you need to allocate memory on the host for the two vectors that you want to add and for the result vector. You can use the C malloc function to allocate memory.</w:t>
      </w:r>
    </w:p>
    <w:p w14:paraId="1C6D3B3F" w14:textId="77777777" w:rsidR="006D0077" w:rsidRDefault="00000000">
      <w:pPr>
        <w:numPr>
          <w:ilvl w:val="0"/>
          <w:numId w:val="12"/>
        </w:numPr>
        <w:tabs>
          <w:tab w:val="left" w:pos="960"/>
        </w:tabs>
        <w:spacing w:line="360" w:lineRule="auto"/>
        <w:ind w:right="75"/>
        <w:jc w:val="both"/>
        <w:rPr>
          <w:sz w:val="24"/>
          <w:szCs w:val="24"/>
        </w:rPr>
      </w:pPr>
      <w:r>
        <w:rPr>
          <w:color w:val="333333"/>
          <w:sz w:val="24"/>
          <w:szCs w:val="24"/>
        </w:rPr>
        <w:t>Initialize the vectors: In this step, you need to initialize the two vectors that you want to add on the host. You can use a loop to fill the vectors with data.</w:t>
      </w:r>
    </w:p>
    <w:p w14:paraId="2586A81F" w14:textId="77777777" w:rsidR="006D0077" w:rsidRDefault="00000000">
      <w:pPr>
        <w:numPr>
          <w:ilvl w:val="0"/>
          <w:numId w:val="12"/>
        </w:numPr>
        <w:tabs>
          <w:tab w:val="left" w:pos="960"/>
        </w:tabs>
        <w:spacing w:line="360" w:lineRule="auto"/>
        <w:ind w:right="77"/>
        <w:jc w:val="both"/>
        <w:rPr>
          <w:sz w:val="24"/>
          <w:szCs w:val="24"/>
        </w:rPr>
      </w:pPr>
      <w:r>
        <w:rPr>
          <w:color w:val="333333"/>
          <w:sz w:val="24"/>
          <w:szCs w:val="24"/>
        </w:rPr>
        <w:t xml:space="preserve">Allocate memory on the device: In this step, you need to allocate memory on the device for the two vectors that you want to add and for the result vector. You can use the CUDA function </w:t>
      </w:r>
      <w:proofErr w:type="spellStart"/>
      <w:r>
        <w:rPr>
          <w:color w:val="333333"/>
          <w:sz w:val="24"/>
          <w:szCs w:val="24"/>
        </w:rPr>
        <w:t>cudaMalloc</w:t>
      </w:r>
      <w:proofErr w:type="spellEnd"/>
      <w:r>
        <w:rPr>
          <w:color w:val="333333"/>
          <w:sz w:val="24"/>
          <w:szCs w:val="24"/>
        </w:rPr>
        <w:t xml:space="preserve"> to allocate memory.</w:t>
      </w:r>
    </w:p>
    <w:p w14:paraId="39EC64A2" w14:textId="77777777" w:rsidR="006D0077" w:rsidRDefault="00000000">
      <w:pPr>
        <w:numPr>
          <w:ilvl w:val="0"/>
          <w:numId w:val="12"/>
        </w:numPr>
        <w:tabs>
          <w:tab w:val="left" w:pos="960"/>
        </w:tabs>
        <w:spacing w:line="360" w:lineRule="auto"/>
        <w:ind w:right="81"/>
        <w:jc w:val="both"/>
        <w:rPr>
          <w:sz w:val="24"/>
          <w:szCs w:val="24"/>
        </w:rPr>
      </w:pPr>
      <w:r>
        <w:rPr>
          <w:color w:val="333333"/>
          <w:sz w:val="24"/>
          <w:szCs w:val="24"/>
        </w:rPr>
        <w:t xml:space="preserve">Copy the input vectors from host to device: In this step, you need to copy the two input vectors from the host to the device memory. You can use the CUDA function </w:t>
      </w:r>
      <w:proofErr w:type="spellStart"/>
      <w:r>
        <w:rPr>
          <w:color w:val="333333"/>
          <w:sz w:val="24"/>
          <w:szCs w:val="24"/>
        </w:rPr>
        <w:t>cudaMemcpy</w:t>
      </w:r>
      <w:proofErr w:type="spellEnd"/>
      <w:r>
        <w:rPr>
          <w:color w:val="333333"/>
          <w:sz w:val="24"/>
          <w:szCs w:val="24"/>
        </w:rPr>
        <w:t xml:space="preserve"> to copy the vectors.</w:t>
      </w:r>
    </w:p>
    <w:p w14:paraId="3CDD7D9C" w14:textId="77777777" w:rsidR="006D0077" w:rsidRDefault="00000000">
      <w:pPr>
        <w:numPr>
          <w:ilvl w:val="0"/>
          <w:numId w:val="12"/>
        </w:numPr>
        <w:tabs>
          <w:tab w:val="left" w:pos="960"/>
        </w:tabs>
        <w:spacing w:line="360" w:lineRule="auto"/>
        <w:ind w:right="77"/>
        <w:jc w:val="both"/>
        <w:rPr>
          <w:sz w:val="24"/>
          <w:szCs w:val="24"/>
        </w:rPr>
      </w:pPr>
      <w:r>
        <w:rPr>
          <w:color w:val="333333"/>
          <w:sz w:val="24"/>
          <w:szCs w:val="24"/>
        </w:rPr>
        <w:t>Launch the kernel: In this step, you need to launch the CUDA kernel that will perform the addition operation. The kernel will be executed by multiple threads in parallel. You can use the &lt;&lt;&lt;...&gt;&gt;&gt; syntax to specify the number of blocks and threads to use.</w:t>
      </w:r>
    </w:p>
    <w:p w14:paraId="18288C96" w14:textId="77777777" w:rsidR="006D0077" w:rsidRDefault="00000000">
      <w:pPr>
        <w:numPr>
          <w:ilvl w:val="0"/>
          <w:numId w:val="12"/>
        </w:numPr>
        <w:tabs>
          <w:tab w:val="left" w:pos="960"/>
        </w:tabs>
        <w:spacing w:line="360" w:lineRule="auto"/>
        <w:ind w:right="75"/>
        <w:jc w:val="both"/>
        <w:rPr>
          <w:sz w:val="24"/>
          <w:szCs w:val="24"/>
        </w:rPr>
        <w:sectPr w:rsidR="006D0077">
          <w:pgSz w:w="12240" w:h="15840"/>
          <w:pgMar w:top="820" w:right="720" w:bottom="920" w:left="720" w:header="288" w:footer="736" w:gutter="0"/>
          <w:cols w:space="720"/>
        </w:sectPr>
      </w:pPr>
      <w:r>
        <w:rPr>
          <w:color w:val="333333"/>
          <w:sz w:val="24"/>
          <w:szCs w:val="24"/>
        </w:rPr>
        <w:t xml:space="preserve">Copy the result vector from device to host: In this step, you need to copy the result vector from the device memory to the host memory. You can use the CUDA function </w:t>
      </w:r>
      <w:proofErr w:type="spellStart"/>
      <w:r>
        <w:rPr>
          <w:color w:val="333333"/>
          <w:sz w:val="24"/>
          <w:szCs w:val="24"/>
        </w:rPr>
        <w:t>cudaMemcpy</w:t>
      </w:r>
      <w:proofErr w:type="spellEnd"/>
      <w:r>
        <w:rPr>
          <w:color w:val="333333"/>
          <w:sz w:val="24"/>
          <w:szCs w:val="24"/>
        </w:rPr>
        <w:t xml:space="preserve"> to copy the result vector.</w:t>
      </w:r>
    </w:p>
    <w:p w14:paraId="66A611D5" w14:textId="77777777" w:rsidR="006D0077" w:rsidRDefault="00000000">
      <w:pPr>
        <w:numPr>
          <w:ilvl w:val="0"/>
          <w:numId w:val="12"/>
        </w:numPr>
        <w:tabs>
          <w:tab w:val="left" w:pos="960"/>
        </w:tabs>
        <w:spacing w:before="80" w:line="360" w:lineRule="auto"/>
        <w:ind w:right="84"/>
        <w:jc w:val="both"/>
        <w:rPr>
          <w:sz w:val="24"/>
          <w:szCs w:val="24"/>
        </w:rPr>
      </w:pPr>
      <w:r>
        <w:rPr>
          <w:color w:val="333333"/>
          <w:sz w:val="24"/>
          <w:szCs w:val="24"/>
        </w:rPr>
        <w:lastRenderedPageBreak/>
        <w:t xml:space="preserve">Free memory on the device: In this step, you need to free the memory that was allocated on the device. You can use the CUDA function </w:t>
      </w:r>
      <w:proofErr w:type="spellStart"/>
      <w:r>
        <w:rPr>
          <w:color w:val="333333"/>
          <w:sz w:val="24"/>
          <w:szCs w:val="24"/>
        </w:rPr>
        <w:t>cudaFree</w:t>
      </w:r>
      <w:proofErr w:type="spellEnd"/>
      <w:r>
        <w:rPr>
          <w:color w:val="333333"/>
          <w:sz w:val="24"/>
          <w:szCs w:val="24"/>
        </w:rPr>
        <w:t xml:space="preserve"> to free the memory.</w:t>
      </w:r>
    </w:p>
    <w:p w14:paraId="0C071331" w14:textId="77777777" w:rsidR="006D0077" w:rsidRDefault="00000000">
      <w:pPr>
        <w:numPr>
          <w:ilvl w:val="0"/>
          <w:numId w:val="12"/>
        </w:numPr>
        <w:tabs>
          <w:tab w:val="left" w:pos="960"/>
        </w:tabs>
        <w:spacing w:line="360" w:lineRule="auto"/>
        <w:ind w:right="75"/>
        <w:jc w:val="both"/>
        <w:rPr>
          <w:sz w:val="24"/>
          <w:szCs w:val="24"/>
        </w:rPr>
      </w:pPr>
      <w:r>
        <w:rPr>
          <w:color w:val="333333"/>
          <w:sz w:val="24"/>
          <w:szCs w:val="24"/>
        </w:rPr>
        <w:t>Free memory on the host: In this step, you need to free the memory that was allocated on the host. You can use the C free function to free the memory.</w:t>
      </w:r>
    </w:p>
    <w:p w14:paraId="0677E71E" w14:textId="77777777" w:rsidR="006D0077" w:rsidRDefault="00000000">
      <w:pPr>
        <w:spacing w:before="240"/>
        <w:ind w:left="240"/>
        <w:jc w:val="both"/>
        <w:rPr>
          <w:b/>
          <w:sz w:val="24"/>
          <w:szCs w:val="24"/>
        </w:rPr>
      </w:pPr>
      <w:r>
        <w:rPr>
          <w:b/>
          <w:color w:val="292929"/>
          <w:sz w:val="24"/>
          <w:szCs w:val="24"/>
        </w:rPr>
        <w:t>Execution of Program over CUDA Environment</w:t>
      </w:r>
    </w:p>
    <w:p w14:paraId="40EA12BC" w14:textId="77777777" w:rsidR="006D0077" w:rsidRDefault="00000000">
      <w:pPr>
        <w:ind w:left="240"/>
        <w:jc w:val="both"/>
        <w:rPr>
          <w:sz w:val="24"/>
          <w:szCs w:val="24"/>
        </w:rPr>
      </w:pPr>
      <w:r>
        <w:rPr>
          <w:color w:val="333333"/>
          <w:sz w:val="24"/>
          <w:szCs w:val="24"/>
        </w:rPr>
        <w:t>Here are the steps to run a CUDA program for adding two large vectors:</w:t>
      </w:r>
    </w:p>
    <w:p w14:paraId="6EDD8FE9" w14:textId="77777777" w:rsidR="006D0077" w:rsidRDefault="00000000">
      <w:pPr>
        <w:numPr>
          <w:ilvl w:val="0"/>
          <w:numId w:val="10"/>
        </w:numPr>
        <w:tabs>
          <w:tab w:val="left" w:pos="960"/>
        </w:tabs>
        <w:spacing w:before="137" w:line="360" w:lineRule="auto"/>
        <w:ind w:right="77"/>
        <w:jc w:val="both"/>
        <w:rPr>
          <w:b/>
          <w:color w:val="292929"/>
          <w:sz w:val="24"/>
          <w:szCs w:val="24"/>
        </w:rPr>
      </w:pPr>
      <w:r>
        <w:rPr>
          <w:color w:val="333333"/>
          <w:sz w:val="24"/>
          <w:szCs w:val="24"/>
        </w:rPr>
        <w:t>Install CUDA Toolkit: First, you need to install the CUDA Toolkit on your system. You can download the CUDA Toolkit from the NVIDIA website and follow the installation instructions provided.</w:t>
      </w:r>
    </w:p>
    <w:p w14:paraId="44E6C0C6" w14:textId="77777777" w:rsidR="006D0077" w:rsidRDefault="00000000">
      <w:pPr>
        <w:numPr>
          <w:ilvl w:val="0"/>
          <w:numId w:val="10"/>
        </w:numPr>
        <w:tabs>
          <w:tab w:val="left" w:pos="960"/>
        </w:tabs>
        <w:spacing w:line="360" w:lineRule="auto"/>
        <w:ind w:right="74"/>
        <w:jc w:val="both"/>
        <w:rPr>
          <w:b/>
          <w:color w:val="292929"/>
          <w:sz w:val="24"/>
          <w:szCs w:val="24"/>
        </w:rPr>
      </w:pPr>
      <w:r>
        <w:rPr>
          <w:color w:val="333333"/>
          <w:sz w:val="24"/>
          <w:szCs w:val="24"/>
        </w:rPr>
        <w:t>Set up CUDA environment: Once the CUDA Toolkit is installed, you need to set up the CUDA environment on your system. This involves setting the PATH and LD_LIBRARY_PATH environment variables to the appropriate directories.</w:t>
      </w:r>
    </w:p>
    <w:p w14:paraId="637E51C1" w14:textId="77777777" w:rsidR="006D0077" w:rsidRDefault="00000000">
      <w:pPr>
        <w:numPr>
          <w:ilvl w:val="0"/>
          <w:numId w:val="10"/>
        </w:numPr>
        <w:tabs>
          <w:tab w:val="left" w:pos="960"/>
        </w:tabs>
        <w:spacing w:line="360" w:lineRule="auto"/>
        <w:ind w:right="80"/>
        <w:jc w:val="both"/>
        <w:rPr>
          <w:b/>
          <w:color w:val="292929"/>
          <w:sz w:val="24"/>
          <w:szCs w:val="24"/>
        </w:rPr>
      </w:pPr>
      <w:r>
        <w:rPr>
          <w:color w:val="333333"/>
          <w:sz w:val="24"/>
          <w:szCs w:val="24"/>
        </w:rPr>
        <w:t>Write the CUDA program: You need to write a CUDA program that performs the addition of two large vectors. You can use a text editor to write the program and save it with a .cu extension.</w:t>
      </w:r>
    </w:p>
    <w:p w14:paraId="0013538D" w14:textId="77777777" w:rsidR="006D0077" w:rsidRDefault="00000000">
      <w:pPr>
        <w:numPr>
          <w:ilvl w:val="0"/>
          <w:numId w:val="10"/>
        </w:numPr>
        <w:tabs>
          <w:tab w:val="left" w:pos="960"/>
        </w:tabs>
        <w:spacing w:line="360" w:lineRule="auto"/>
        <w:ind w:right="70"/>
        <w:jc w:val="both"/>
        <w:rPr>
          <w:b/>
          <w:color w:val="292929"/>
          <w:sz w:val="24"/>
          <w:szCs w:val="24"/>
        </w:rPr>
      </w:pPr>
      <w:r>
        <w:rPr>
          <w:color w:val="333333"/>
          <w:sz w:val="24"/>
          <w:szCs w:val="24"/>
        </w:rPr>
        <w:t xml:space="preserve">Compile the CUDA program: You need to compile the CUDA program using the </w:t>
      </w:r>
      <w:proofErr w:type="spellStart"/>
      <w:r>
        <w:rPr>
          <w:color w:val="333333"/>
          <w:sz w:val="24"/>
          <w:szCs w:val="24"/>
        </w:rPr>
        <w:t>nvcc</w:t>
      </w:r>
      <w:proofErr w:type="spellEnd"/>
      <w:r>
        <w:rPr>
          <w:color w:val="333333"/>
          <w:sz w:val="24"/>
          <w:szCs w:val="24"/>
        </w:rPr>
        <w:t xml:space="preserve"> compiler that comes with the CUDA Toolkit. The command to compile the program is:</w:t>
      </w:r>
    </w:p>
    <w:p w14:paraId="0078F40F" w14:textId="77777777" w:rsidR="006D0077" w:rsidRDefault="00000000">
      <w:pPr>
        <w:spacing w:before="16"/>
        <w:rPr>
          <w:sz w:val="20"/>
          <w:szCs w:val="20"/>
        </w:rPr>
      </w:pPr>
      <w:r>
        <w:rPr>
          <w:noProof/>
        </w:rPr>
        <w:drawing>
          <wp:anchor distT="0" distB="0" distL="0" distR="0" simplePos="0" relativeHeight="251659264" behindDoc="0" locked="0" layoutInCell="1" hidden="0" allowOverlap="1" wp14:anchorId="49F632D9" wp14:editId="05099DF4">
            <wp:simplePos x="0" y="0"/>
            <wp:positionH relativeFrom="column">
              <wp:posOffset>628650</wp:posOffset>
            </wp:positionH>
            <wp:positionV relativeFrom="paragraph">
              <wp:posOffset>171953</wp:posOffset>
            </wp:positionV>
            <wp:extent cx="4826158" cy="401383"/>
            <wp:effectExtent l="0" t="0" r="0" b="0"/>
            <wp:wrapTopAndBottom distT="0" distB="0"/>
            <wp:docPr id="296"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76"/>
                    <a:srcRect/>
                    <a:stretch>
                      <a:fillRect/>
                    </a:stretch>
                  </pic:blipFill>
                  <pic:spPr>
                    <a:xfrm>
                      <a:off x="0" y="0"/>
                      <a:ext cx="4826158" cy="401383"/>
                    </a:xfrm>
                    <a:prstGeom prst="rect">
                      <a:avLst/>
                    </a:prstGeom>
                    <a:ln/>
                  </pic:spPr>
                </pic:pic>
              </a:graphicData>
            </a:graphic>
          </wp:anchor>
        </w:drawing>
      </w:r>
    </w:p>
    <w:p w14:paraId="3B37A0E4" w14:textId="77777777" w:rsidR="006D0077" w:rsidRDefault="006D0077">
      <w:pPr>
        <w:spacing w:before="151"/>
        <w:rPr>
          <w:sz w:val="24"/>
          <w:szCs w:val="24"/>
        </w:rPr>
      </w:pPr>
    </w:p>
    <w:p w14:paraId="60243039" w14:textId="77777777" w:rsidR="006D0077" w:rsidRDefault="00000000">
      <w:pPr>
        <w:numPr>
          <w:ilvl w:val="0"/>
          <w:numId w:val="10"/>
        </w:numPr>
        <w:tabs>
          <w:tab w:val="left" w:pos="765"/>
        </w:tabs>
        <w:spacing w:before="1"/>
        <w:ind w:left="765" w:hanging="240"/>
        <w:rPr>
          <w:b/>
          <w:color w:val="333333"/>
          <w:sz w:val="24"/>
          <w:szCs w:val="24"/>
        </w:rPr>
      </w:pPr>
      <w:r>
        <w:rPr>
          <w:color w:val="333333"/>
          <w:sz w:val="24"/>
          <w:szCs w:val="24"/>
        </w:rPr>
        <w:t xml:space="preserve">This will generate an executable program named </w:t>
      </w:r>
      <w:proofErr w:type="spellStart"/>
      <w:r>
        <w:rPr>
          <w:color w:val="333333"/>
          <w:sz w:val="24"/>
          <w:szCs w:val="24"/>
        </w:rPr>
        <w:t>program_name</w:t>
      </w:r>
      <w:proofErr w:type="spellEnd"/>
      <w:r>
        <w:rPr>
          <w:color w:val="333333"/>
          <w:sz w:val="24"/>
          <w:szCs w:val="24"/>
        </w:rPr>
        <w:t>.</w:t>
      </w:r>
    </w:p>
    <w:p w14:paraId="675AE421" w14:textId="77777777" w:rsidR="006D0077" w:rsidRDefault="00000000">
      <w:pPr>
        <w:spacing w:before="138" w:line="360" w:lineRule="auto"/>
        <w:ind w:left="660"/>
        <w:rPr>
          <w:sz w:val="24"/>
          <w:szCs w:val="24"/>
        </w:rPr>
      </w:pPr>
      <w:r>
        <w:rPr>
          <w:color w:val="333333"/>
          <w:sz w:val="24"/>
          <w:szCs w:val="24"/>
        </w:rPr>
        <w:t>Run the CUDA program: Finally, you can run the CUDA program by executing the executable file generated in the previous step. The command to run the program is:</w:t>
      </w:r>
    </w:p>
    <w:p w14:paraId="24EEB5A2" w14:textId="77777777" w:rsidR="006D0077" w:rsidRDefault="00000000">
      <w:pPr>
        <w:spacing w:before="15"/>
        <w:rPr>
          <w:sz w:val="20"/>
          <w:szCs w:val="20"/>
        </w:rPr>
      </w:pPr>
      <w:r>
        <w:rPr>
          <w:noProof/>
        </w:rPr>
        <w:drawing>
          <wp:anchor distT="0" distB="0" distL="0" distR="0" simplePos="0" relativeHeight="251660288" behindDoc="0" locked="0" layoutInCell="1" hidden="0" allowOverlap="1" wp14:anchorId="5CFD5B6D" wp14:editId="7EA950DE">
            <wp:simplePos x="0" y="0"/>
            <wp:positionH relativeFrom="column">
              <wp:posOffset>438150</wp:posOffset>
            </wp:positionH>
            <wp:positionV relativeFrom="paragraph">
              <wp:posOffset>171331</wp:posOffset>
            </wp:positionV>
            <wp:extent cx="4895850" cy="390525"/>
            <wp:effectExtent l="0" t="0" r="0" b="0"/>
            <wp:wrapTopAndBottom distT="0" distB="0"/>
            <wp:docPr id="28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77"/>
                    <a:srcRect/>
                    <a:stretch>
                      <a:fillRect/>
                    </a:stretch>
                  </pic:blipFill>
                  <pic:spPr>
                    <a:xfrm>
                      <a:off x="0" y="0"/>
                      <a:ext cx="4895850" cy="390525"/>
                    </a:xfrm>
                    <a:prstGeom prst="rect">
                      <a:avLst/>
                    </a:prstGeom>
                    <a:ln/>
                  </pic:spPr>
                </pic:pic>
              </a:graphicData>
            </a:graphic>
          </wp:anchor>
        </w:drawing>
      </w:r>
    </w:p>
    <w:p w14:paraId="74BAD40D" w14:textId="77777777" w:rsidR="006D0077" w:rsidRDefault="006D0077">
      <w:pPr>
        <w:spacing w:before="153"/>
        <w:rPr>
          <w:sz w:val="24"/>
          <w:szCs w:val="24"/>
        </w:rPr>
      </w:pPr>
    </w:p>
    <w:p w14:paraId="3E65EC83" w14:textId="77777777" w:rsidR="006D0077" w:rsidRDefault="00000000">
      <w:pPr>
        <w:spacing w:before="1"/>
        <w:ind w:left="660"/>
        <w:rPr>
          <w:sz w:val="24"/>
          <w:szCs w:val="24"/>
        </w:rPr>
      </w:pPr>
      <w:r>
        <w:rPr>
          <w:color w:val="333333"/>
          <w:sz w:val="24"/>
          <w:szCs w:val="24"/>
        </w:rPr>
        <w:t>This will execute the program and perform the addition of two large vectors.</w:t>
      </w:r>
    </w:p>
    <w:p w14:paraId="672F25BE" w14:textId="77777777" w:rsidR="006D0077" w:rsidRDefault="006D0077">
      <w:pPr>
        <w:spacing w:before="275"/>
        <w:rPr>
          <w:sz w:val="24"/>
          <w:szCs w:val="24"/>
        </w:rPr>
      </w:pPr>
    </w:p>
    <w:p w14:paraId="16C7E728" w14:textId="77777777" w:rsidR="006D0077" w:rsidRDefault="00000000">
      <w:pPr>
        <w:spacing w:before="1"/>
        <w:ind w:left="660"/>
        <w:rPr>
          <w:b/>
          <w:sz w:val="24"/>
          <w:szCs w:val="24"/>
        </w:rPr>
      </w:pPr>
      <w:r>
        <w:rPr>
          <w:b/>
          <w:color w:val="333333"/>
          <w:sz w:val="24"/>
          <w:szCs w:val="24"/>
        </w:rPr>
        <w:t>Questions:</w:t>
      </w:r>
    </w:p>
    <w:p w14:paraId="0DFBAA0C" w14:textId="77777777" w:rsidR="006D0077" w:rsidRDefault="00000000">
      <w:pPr>
        <w:numPr>
          <w:ilvl w:val="0"/>
          <w:numId w:val="9"/>
        </w:numPr>
        <w:tabs>
          <w:tab w:val="left" w:pos="960"/>
        </w:tabs>
        <w:spacing w:before="138"/>
        <w:rPr>
          <w:sz w:val="24"/>
          <w:szCs w:val="24"/>
        </w:rPr>
      </w:pPr>
      <w:r>
        <w:rPr>
          <w:color w:val="333333"/>
          <w:sz w:val="24"/>
          <w:szCs w:val="24"/>
        </w:rPr>
        <w:t>What is the purpose of using CUDA to perform addition of two large vectors?</w:t>
      </w:r>
    </w:p>
    <w:p w14:paraId="0AB750E6" w14:textId="77777777" w:rsidR="006D0077" w:rsidRDefault="00000000">
      <w:pPr>
        <w:numPr>
          <w:ilvl w:val="0"/>
          <w:numId w:val="9"/>
        </w:numPr>
        <w:tabs>
          <w:tab w:val="left" w:pos="960"/>
        </w:tabs>
        <w:spacing w:before="138"/>
        <w:rPr>
          <w:sz w:val="24"/>
          <w:szCs w:val="24"/>
        </w:rPr>
      </w:pPr>
      <w:r>
        <w:rPr>
          <w:color w:val="333333"/>
          <w:sz w:val="24"/>
          <w:szCs w:val="24"/>
        </w:rPr>
        <w:t>How do you allocate memory for the vectors on the device using CUDA?</w:t>
      </w:r>
    </w:p>
    <w:p w14:paraId="35A7466C" w14:textId="77777777" w:rsidR="006D0077" w:rsidRDefault="00000000">
      <w:pPr>
        <w:numPr>
          <w:ilvl w:val="0"/>
          <w:numId w:val="9"/>
        </w:numPr>
        <w:tabs>
          <w:tab w:val="left" w:pos="960"/>
        </w:tabs>
        <w:spacing w:before="138"/>
        <w:rPr>
          <w:sz w:val="24"/>
          <w:szCs w:val="24"/>
        </w:rPr>
      </w:pPr>
      <w:r>
        <w:rPr>
          <w:color w:val="333333"/>
          <w:sz w:val="24"/>
          <w:szCs w:val="24"/>
        </w:rPr>
        <w:t>How do you launch the CUDA kernel to perform the addition of two large vectors?</w:t>
      </w:r>
    </w:p>
    <w:p w14:paraId="6D455FEB" w14:textId="77777777" w:rsidR="006D0077" w:rsidRDefault="00000000">
      <w:pPr>
        <w:numPr>
          <w:ilvl w:val="0"/>
          <w:numId w:val="9"/>
        </w:numPr>
        <w:tabs>
          <w:tab w:val="left" w:pos="960"/>
        </w:tabs>
        <w:spacing w:before="138"/>
        <w:rPr>
          <w:sz w:val="24"/>
          <w:szCs w:val="24"/>
        </w:rPr>
      </w:pPr>
      <w:r>
        <w:rPr>
          <w:color w:val="333333"/>
          <w:sz w:val="24"/>
          <w:szCs w:val="24"/>
        </w:rPr>
        <w:t>How can you optimize the performance of the CUDA program for adding two large vectors</w:t>
      </w:r>
    </w:p>
    <w:tbl>
      <w:tblPr>
        <w:tblStyle w:val="a4"/>
        <w:tblW w:w="9540" w:type="dxa"/>
        <w:tblInd w:w="785"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000" w:firstRow="0" w:lastRow="0" w:firstColumn="0" w:lastColumn="0" w:noHBand="0" w:noVBand="0"/>
      </w:tblPr>
      <w:tblGrid>
        <w:gridCol w:w="1500"/>
        <w:gridCol w:w="1360"/>
        <w:gridCol w:w="1660"/>
        <w:gridCol w:w="1580"/>
        <w:gridCol w:w="1340"/>
        <w:gridCol w:w="2100"/>
      </w:tblGrid>
      <w:tr w:rsidR="006D0077" w14:paraId="36DFF698" w14:textId="77777777">
        <w:trPr>
          <w:trHeight w:val="1394"/>
        </w:trPr>
        <w:tc>
          <w:tcPr>
            <w:tcW w:w="1500" w:type="dxa"/>
          </w:tcPr>
          <w:p w14:paraId="197DAD8A" w14:textId="77777777" w:rsidR="006D0077" w:rsidRDefault="006D0077">
            <w:pPr>
              <w:spacing w:before="254"/>
              <w:rPr>
                <w:sz w:val="26"/>
                <w:szCs w:val="26"/>
              </w:rPr>
            </w:pPr>
          </w:p>
          <w:p w14:paraId="057741A8" w14:textId="77777777" w:rsidR="006D0077" w:rsidRDefault="00000000">
            <w:pPr>
              <w:ind w:left="352"/>
              <w:rPr>
                <w:rFonts w:ascii="Trebuchet MS" w:eastAsia="Trebuchet MS" w:hAnsi="Trebuchet MS" w:cs="Trebuchet MS"/>
                <w:b/>
                <w:sz w:val="26"/>
                <w:szCs w:val="26"/>
              </w:rPr>
            </w:pPr>
            <w:r>
              <w:rPr>
                <w:rFonts w:ascii="Trebuchet MS" w:eastAsia="Trebuchet MS" w:hAnsi="Trebuchet MS" w:cs="Trebuchet MS"/>
                <w:b/>
                <w:sz w:val="26"/>
                <w:szCs w:val="26"/>
              </w:rPr>
              <w:t>Answers</w:t>
            </w:r>
          </w:p>
        </w:tc>
        <w:tc>
          <w:tcPr>
            <w:tcW w:w="1360" w:type="dxa"/>
          </w:tcPr>
          <w:p w14:paraId="4B1E7830" w14:textId="77777777" w:rsidR="006D0077" w:rsidRDefault="006D0077">
            <w:pPr>
              <w:rPr>
                <w:sz w:val="26"/>
                <w:szCs w:val="26"/>
              </w:rPr>
            </w:pPr>
          </w:p>
          <w:p w14:paraId="6AF59F14" w14:textId="77777777" w:rsidR="006D0077" w:rsidRDefault="006D0077">
            <w:pPr>
              <w:spacing w:before="22"/>
              <w:rPr>
                <w:sz w:val="26"/>
                <w:szCs w:val="26"/>
              </w:rPr>
            </w:pPr>
          </w:p>
          <w:p w14:paraId="6BE4B3B4" w14:textId="77777777" w:rsidR="006D0077" w:rsidRDefault="00000000">
            <w:pPr>
              <w:spacing w:line="280" w:lineRule="auto"/>
              <w:ind w:left="227" w:firstLine="118"/>
              <w:rPr>
                <w:rFonts w:ascii="Trebuchet MS" w:eastAsia="Trebuchet MS" w:hAnsi="Trebuchet MS" w:cs="Trebuchet MS"/>
                <w:b/>
                <w:sz w:val="26"/>
                <w:szCs w:val="26"/>
              </w:rPr>
            </w:pPr>
            <w:r>
              <w:rPr>
                <w:rFonts w:ascii="Trebuchet MS" w:eastAsia="Trebuchet MS" w:hAnsi="Trebuchet MS" w:cs="Trebuchet MS"/>
                <w:b/>
                <w:sz w:val="26"/>
                <w:szCs w:val="26"/>
              </w:rPr>
              <w:t>Coding Efficiency</w:t>
            </w:r>
          </w:p>
        </w:tc>
        <w:tc>
          <w:tcPr>
            <w:tcW w:w="1660" w:type="dxa"/>
          </w:tcPr>
          <w:p w14:paraId="3FCF00E5" w14:textId="77777777" w:rsidR="006D0077" w:rsidRDefault="006D0077">
            <w:pPr>
              <w:spacing w:before="253"/>
              <w:rPr>
                <w:sz w:val="26"/>
                <w:szCs w:val="26"/>
              </w:rPr>
            </w:pPr>
          </w:p>
          <w:p w14:paraId="03621874" w14:textId="77777777" w:rsidR="006D0077" w:rsidRDefault="00000000">
            <w:pPr>
              <w:ind w:left="609"/>
              <w:rPr>
                <w:rFonts w:ascii="Trebuchet MS" w:eastAsia="Trebuchet MS" w:hAnsi="Trebuchet MS" w:cs="Trebuchet MS"/>
                <w:b/>
                <w:sz w:val="26"/>
                <w:szCs w:val="26"/>
              </w:rPr>
            </w:pPr>
            <w:r>
              <w:rPr>
                <w:rFonts w:ascii="Trebuchet MS" w:eastAsia="Trebuchet MS" w:hAnsi="Trebuchet MS" w:cs="Trebuchet MS"/>
                <w:b/>
                <w:sz w:val="26"/>
                <w:szCs w:val="26"/>
              </w:rPr>
              <w:t>Viva</w:t>
            </w:r>
          </w:p>
        </w:tc>
        <w:tc>
          <w:tcPr>
            <w:tcW w:w="1580" w:type="dxa"/>
          </w:tcPr>
          <w:p w14:paraId="6550C3A6" w14:textId="77777777" w:rsidR="006D0077" w:rsidRDefault="006D0077">
            <w:pPr>
              <w:spacing w:before="237"/>
              <w:rPr>
                <w:sz w:val="26"/>
                <w:szCs w:val="26"/>
              </w:rPr>
            </w:pPr>
          </w:p>
          <w:p w14:paraId="666EA945" w14:textId="77777777" w:rsidR="006D0077" w:rsidRDefault="00000000">
            <w:pPr>
              <w:spacing w:line="280" w:lineRule="auto"/>
              <w:ind w:left="151" w:firstLine="211"/>
              <w:rPr>
                <w:rFonts w:ascii="Trebuchet MS" w:eastAsia="Trebuchet MS" w:hAnsi="Trebuchet MS" w:cs="Trebuchet MS"/>
                <w:b/>
                <w:sz w:val="26"/>
                <w:szCs w:val="26"/>
              </w:rPr>
            </w:pPr>
            <w:r>
              <w:rPr>
                <w:rFonts w:ascii="Trebuchet MS" w:eastAsia="Trebuchet MS" w:hAnsi="Trebuchet MS" w:cs="Trebuchet MS"/>
                <w:b/>
                <w:sz w:val="26"/>
                <w:szCs w:val="26"/>
              </w:rPr>
              <w:t>Timely Completion</w:t>
            </w:r>
          </w:p>
        </w:tc>
        <w:tc>
          <w:tcPr>
            <w:tcW w:w="1340" w:type="dxa"/>
          </w:tcPr>
          <w:p w14:paraId="3E60A079" w14:textId="77777777" w:rsidR="006D0077" w:rsidRDefault="006D0077">
            <w:pPr>
              <w:rPr>
                <w:sz w:val="26"/>
                <w:szCs w:val="26"/>
              </w:rPr>
            </w:pPr>
          </w:p>
          <w:p w14:paraId="1BF904B8" w14:textId="77777777" w:rsidR="006D0077" w:rsidRDefault="006D0077">
            <w:pPr>
              <w:spacing w:before="125"/>
              <w:rPr>
                <w:sz w:val="26"/>
                <w:szCs w:val="26"/>
              </w:rPr>
            </w:pPr>
          </w:p>
          <w:p w14:paraId="3B36DA9D" w14:textId="77777777" w:rsidR="006D0077" w:rsidRDefault="00000000">
            <w:pPr>
              <w:ind w:left="303"/>
              <w:rPr>
                <w:rFonts w:ascii="Trebuchet MS" w:eastAsia="Trebuchet MS" w:hAnsi="Trebuchet MS" w:cs="Trebuchet MS"/>
                <w:b/>
                <w:sz w:val="26"/>
                <w:szCs w:val="26"/>
              </w:rPr>
            </w:pPr>
            <w:r>
              <w:rPr>
                <w:rFonts w:ascii="Trebuchet MS" w:eastAsia="Trebuchet MS" w:hAnsi="Trebuchet MS" w:cs="Trebuchet MS"/>
                <w:b/>
                <w:sz w:val="26"/>
                <w:szCs w:val="26"/>
              </w:rPr>
              <w:t>Total</w:t>
            </w:r>
          </w:p>
        </w:tc>
        <w:tc>
          <w:tcPr>
            <w:tcW w:w="2100" w:type="dxa"/>
          </w:tcPr>
          <w:p w14:paraId="426D95B9" w14:textId="77777777" w:rsidR="006D0077" w:rsidRDefault="006D0077">
            <w:pPr>
              <w:spacing w:before="147"/>
              <w:rPr>
                <w:sz w:val="26"/>
                <w:szCs w:val="26"/>
              </w:rPr>
            </w:pPr>
          </w:p>
          <w:p w14:paraId="0115A823" w14:textId="77777777" w:rsidR="006D0077" w:rsidRDefault="00000000">
            <w:pPr>
              <w:spacing w:line="278" w:lineRule="auto"/>
              <w:ind w:left="187" w:right="420" w:firstLine="100"/>
              <w:rPr>
                <w:rFonts w:ascii="Trebuchet MS" w:eastAsia="Trebuchet MS" w:hAnsi="Trebuchet MS" w:cs="Trebuchet MS"/>
                <w:b/>
                <w:sz w:val="26"/>
                <w:szCs w:val="26"/>
              </w:rPr>
            </w:pPr>
            <w:r>
              <w:rPr>
                <w:rFonts w:ascii="Trebuchet MS" w:eastAsia="Trebuchet MS" w:hAnsi="Trebuchet MS" w:cs="Trebuchet MS"/>
                <w:b/>
                <w:sz w:val="26"/>
                <w:szCs w:val="26"/>
              </w:rPr>
              <w:t>Dated Sign of Subject Teacher</w:t>
            </w:r>
          </w:p>
        </w:tc>
      </w:tr>
      <w:tr w:rsidR="006D0077" w14:paraId="1C3262CE" w14:textId="77777777">
        <w:trPr>
          <w:trHeight w:val="535"/>
        </w:trPr>
        <w:tc>
          <w:tcPr>
            <w:tcW w:w="1500" w:type="dxa"/>
          </w:tcPr>
          <w:p w14:paraId="490401AE" w14:textId="77777777" w:rsidR="006D0077" w:rsidRDefault="00000000">
            <w:pPr>
              <w:spacing w:before="165"/>
              <w:ind w:right="203"/>
              <w:jc w:val="center"/>
              <w:rPr>
                <w:b/>
                <w:sz w:val="24"/>
                <w:szCs w:val="24"/>
              </w:rPr>
            </w:pPr>
            <w:r>
              <w:rPr>
                <w:b/>
                <w:sz w:val="24"/>
                <w:szCs w:val="24"/>
              </w:rPr>
              <w:t>5</w:t>
            </w:r>
          </w:p>
        </w:tc>
        <w:tc>
          <w:tcPr>
            <w:tcW w:w="1360" w:type="dxa"/>
          </w:tcPr>
          <w:p w14:paraId="39C15B0F" w14:textId="77777777" w:rsidR="006D0077" w:rsidRDefault="00000000">
            <w:pPr>
              <w:spacing w:before="165"/>
              <w:ind w:right="213"/>
              <w:jc w:val="center"/>
              <w:rPr>
                <w:b/>
                <w:sz w:val="24"/>
                <w:szCs w:val="24"/>
              </w:rPr>
            </w:pPr>
            <w:r>
              <w:rPr>
                <w:b/>
                <w:sz w:val="24"/>
                <w:szCs w:val="24"/>
              </w:rPr>
              <w:t>5</w:t>
            </w:r>
          </w:p>
        </w:tc>
        <w:tc>
          <w:tcPr>
            <w:tcW w:w="1660" w:type="dxa"/>
          </w:tcPr>
          <w:p w14:paraId="49CF290A" w14:textId="77777777" w:rsidR="006D0077" w:rsidRDefault="00000000">
            <w:pPr>
              <w:spacing w:before="165"/>
              <w:ind w:left="637"/>
              <w:rPr>
                <w:b/>
                <w:sz w:val="24"/>
                <w:szCs w:val="24"/>
              </w:rPr>
            </w:pPr>
            <w:r>
              <w:rPr>
                <w:b/>
                <w:sz w:val="24"/>
                <w:szCs w:val="24"/>
              </w:rPr>
              <w:t>5</w:t>
            </w:r>
          </w:p>
        </w:tc>
        <w:tc>
          <w:tcPr>
            <w:tcW w:w="1580" w:type="dxa"/>
          </w:tcPr>
          <w:p w14:paraId="2B662F43" w14:textId="77777777" w:rsidR="006D0077" w:rsidRDefault="00000000">
            <w:pPr>
              <w:spacing w:before="165"/>
              <w:ind w:right="218"/>
              <w:jc w:val="center"/>
              <w:rPr>
                <w:b/>
                <w:sz w:val="24"/>
                <w:szCs w:val="24"/>
              </w:rPr>
            </w:pPr>
            <w:r>
              <w:rPr>
                <w:b/>
                <w:sz w:val="24"/>
                <w:szCs w:val="24"/>
              </w:rPr>
              <w:t>5</w:t>
            </w:r>
          </w:p>
        </w:tc>
        <w:tc>
          <w:tcPr>
            <w:tcW w:w="1340" w:type="dxa"/>
          </w:tcPr>
          <w:p w14:paraId="0A2FF3E3" w14:textId="77777777" w:rsidR="006D0077" w:rsidRDefault="00000000">
            <w:pPr>
              <w:spacing w:before="165"/>
              <w:ind w:left="412"/>
              <w:rPr>
                <w:b/>
                <w:sz w:val="24"/>
                <w:szCs w:val="24"/>
              </w:rPr>
            </w:pPr>
            <w:r>
              <w:rPr>
                <w:b/>
                <w:sz w:val="24"/>
                <w:szCs w:val="24"/>
              </w:rPr>
              <w:t>20</w:t>
            </w:r>
          </w:p>
        </w:tc>
        <w:tc>
          <w:tcPr>
            <w:tcW w:w="2100" w:type="dxa"/>
            <w:vMerge w:val="restart"/>
          </w:tcPr>
          <w:p w14:paraId="6CABF712" w14:textId="77777777" w:rsidR="006D0077" w:rsidRDefault="006D0077"/>
        </w:tc>
      </w:tr>
      <w:tr w:rsidR="006D0077" w14:paraId="3314F160" w14:textId="77777777">
        <w:trPr>
          <w:trHeight w:val="454"/>
        </w:trPr>
        <w:tc>
          <w:tcPr>
            <w:tcW w:w="1500" w:type="dxa"/>
          </w:tcPr>
          <w:p w14:paraId="540536A7" w14:textId="77777777" w:rsidR="006D0077" w:rsidRDefault="006D0077"/>
        </w:tc>
        <w:tc>
          <w:tcPr>
            <w:tcW w:w="1360" w:type="dxa"/>
          </w:tcPr>
          <w:p w14:paraId="670E78E3" w14:textId="77777777" w:rsidR="006D0077" w:rsidRDefault="006D0077"/>
        </w:tc>
        <w:tc>
          <w:tcPr>
            <w:tcW w:w="1660" w:type="dxa"/>
          </w:tcPr>
          <w:p w14:paraId="31407C99" w14:textId="77777777" w:rsidR="006D0077" w:rsidRDefault="006D0077"/>
        </w:tc>
        <w:tc>
          <w:tcPr>
            <w:tcW w:w="1580" w:type="dxa"/>
          </w:tcPr>
          <w:p w14:paraId="11F8D526" w14:textId="77777777" w:rsidR="006D0077" w:rsidRDefault="006D0077"/>
        </w:tc>
        <w:tc>
          <w:tcPr>
            <w:tcW w:w="1340" w:type="dxa"/>
          </w:tcPr>
          <w:p w14:paraId="1215C4EF" w14:textId="77777777" w:rsidR="006D0077" w:rsidRDefault="006D0077"/>
        </w:tc>
        <w:tc>
          <w:tcPr>
            <w:tcW w:w="2100" w:type="dxa"/>
            <w:vMerge/>
          </w:tcPr>
          <w:p w14:paraId="6830CC27" w14:textId="77777777" w:rsidR="006D0077" w:rsidRDefault="006D0077">
            <w:pPr>
              <w:pBdr>
                <w:top w:val="nil"/>
                <w:left w:val="nil"/>
                <w:bottom w:val="nil"/>
                <w:right w:val="nil"/>
                <w:between w:val="nil"/>
              </w:pBdr>
              <w:spacing w:line="276" w:lineRule="auto"/>
            </w:pPr>
          </w:p>
        </w:tc>
      </w:tr>
    </w:tbl>
    <w:p w14:paraId="457CB75B" w14:textId="77777777" w:rsidR="006D0077" w:rsidRDefault="006D0077">
      <w:pPr>
        <w:tabs>
          <w:tab w:val="left" w:pos="960"/>
        </w:tabs>
        <w:spacing w:before="138"/>
        <w:ind w:left="960"/>
        <w:rPr>
          <w:sz w:val="24"/>
          <w:szCs w:val="24"/>
        </w:rPr>
      </w:pPr>
    </w:p>
    <w:p w14:paraId="5C9302D6" w14:textId="77777777" w:rsidR="006D0077" w:rsidRDefault="006D0077">
      <w:pPr>
        <w:ind w:left="1017"/>
        <w:rPr>
          <w:sz w:val="20"/>
          <w:szCs w:val="20"/>
        </w:rPr>
      </w:pPr>
    </w:p>
    <w:p w14:paraId="0EE0B159" w14:textId="77777777" w:rsidR="006D0077" w:rsidRDefault="006D0077">
      <w:pPr>
        <w:ind w:left="1017"/>
        <w:rPr>
          <w:sz w:val="20"/>
          <w:szCs w:val="20"/>
        </w:rPr>
      </w:pPr>
    </w:p>
    <w:p w14:paraId="5D00627F" w14:textId="77777777" w:rsidR="006D0077" w:rsidRDefault="006D0077">
      <w:pPr>
        <w:tabs>
          <w:tab w:val="left" w:pos="960"/>
        </w:tabs>
        <w:spacing w:before="1"/>
        <w:rPr>
          <w:rFonts w:ascii="Helvetica Neue" w:eastAsia="Helvetica Neue" w:hAnsi="Helvetica Neue" w:cs="Helvetica Neue"/>
        </w:rPr>
      </w:pPr>
    </w:p>
    <w:p w14:paraId="72CF80B2" w14:textId="77777777" w:rsidR="006D0077" w:rsidRDefault="006D0077">
      <w:pPr>
        <w:tabs>
          <w:tab w:val="left" w:pos="960"/>
        </w:tabs>
        <w:spacing w:line="250" w:lineRule="auto"/>
        <w:rPr>
          <w:rFonts w:ascii="Helvetica Neue" w:eastAsia="Helvetica Neue" w:hAnsi="Helvetica Neue" w:cs="Helvetica Neue"/>
        </w:rPr>
      </w:pPr>
    </w:p>
    <w:p w14:paraId="1D890F59" w14:textId="77777777" w:rsidR="006D0077" w:rsidRDefault="006D0077">
      <w:pPr>
        <w:tabs>
          <w:tab w:val="left" w:pos="960"/>
        </w:tabs>
        <w:spacing w:line="250" w:lineRule="auto"/>
        <w:rPr>
          <w:rFonts w:ascii="Helvetica Neue" w:eastAsia="Helvetica Neue" w:hAnsi="Helvetica Neue" w:cs="Helvetica Neue"/>
        </w:rPr>
      </w:pPr>
    </w:p>
    <w:p w14:paraId="2E1E855A" w14:textId="77777777" w:rsidR="006D0077" w:rsidRDefault="006D0077">
      <w:pPr>
        <w:tabs>
          <w:tab w:val="left" w:pos="960"/>
        </w:tabs>
        <w:spacing w:line="250" w:lineRule="auto"/>
        <w:rPr>
          <w:rFonts w:ascii="Helvetica Neue" w:eastAsia="Helvetica Neue" w:hAnsi="Helvetica Neue" w:cs="Helvetica Neue"/>
        </w:rPr>
      </w:pPr>
    </w:p>
    <w:p w14:paraId="63EE9420" w14:textId="77777777" w:rsidR="006D0077" w:rsidRDefault="006D0077">
      <w:pPr>
        <w:tabs>
          <w:tab w:val="left" w:pos="960"/>
        </w:tabs>
        <w:spacing w:line="250" w:lineRule="auto"/>
        <w:rPr>
          <w:rFonts w:ascii="Helvetica Neue" w:eastAsia="Helvetica Neue" w:hAnsi="Helvetica Neue" w:cs="Helvetica Neue"/>
        </w:rPr>
      </w:pPr>
    </w:p>
    <w:p w14:paraId="52B585F0" w14:textId="77777777" w:rsidR="006D0077" w:rsidRDefault="006D0077">
      <w:pPr>
        <w:tabs>
          <w:tab w:val="left" w:pos="960"/>
        </w:tabs>
        <w:spacing w:line="250" w:lineRule="auto"/>
        <w:rPr>
          <w:rFonts w:ascii="Helvetica Neue" w:eastAsia="Helvetica Neue" w:hAnsi="Helvetica Neue" w:cs="Helvetica Neue"/>
        </w:rPr>
      </w:pPr>
    </w:p>
    <w:p w14:paraId="18E01AC3" w14:textId="77777777" w:rsidR="006D0077" w:rsidRDefault="006D0077">
      <w:pPr>
        <w:tabs>
          <w:tab w:val="left" w:pos="960"/>
        </w:tabs>
        <w:spacing w:line="250" w:lineRule="auto"/>
        <w:rPr>
          <w:rFonts w:ascii="Helvetica Neue" w:eastAsia="Helvetica Neue" w:hAnsi="Helvetica Neue" w:cs="Helvetica Neue"/>
        </w:rPr>
      </w:pPr>
    </w:p>
    <w:p w14:paraId="686F64C2" w14:textId="77777777" w:rsidR="006D0077" w:rsidRDefault="006D0077">
      <w:pPr>
        <w:tabs>
          <w:tab w:val="left" w:pos="960"/>
        </w:tabs>
        <w:spacing w:line="250" w:lineRule="auto"/>
        <w:rPr>
          <w:rFonts w:ascii="Helvetica Neue" w:eastAsia="Helvetica Neue" w:hAnsi="Helvetica Neue" w:cs="Helvetica Neue"/>
        </w:rPr>
      </w:pPr>
    </w:p>
    <w:p w14:paraId="14794FFB" w14:textId="77777777" w:rsidR="006D0077" w:rsidRDefault="006D0077">
      <w:pPr>
        <w:tabs>
          <w:tab w:val="left" w:pos="960"/>
        </w:tabs>
        <w:spacing w:line="250" w:lineRule="auto"/>
        <w:rPr>
          <w:rFonts w:ascii="Helvetica Neue" w:eastAsia="Helvetica Neue" w:hAnsi="Helvetica Neue" w:cs="Helvetica Neue"/>
        </w:rPr>
      </w:pPr>
    </w:p>
    <w:p w14:paraId="0CFDFA12" w14:textId="77777777" w:rsidR="006D0077" w:rsidRDefault="006D0077">
      <w:pPr>
        <w:tabs>
          <w:tab w:val="left" w:pos="960"/>
        </w:tabs>
        <w:spacing w:line="250" w:lineRule="auto"/>
        <w:rPr>
          <w:rFonts w:ascii="Helvetica Neue" w:eastAsia="Helvetica Neue" w:hAnsi="Helvetica Neue" w:cs="Helvetica Neue"/>
        </w:rPr>
      </w:pPr>
    </w:p>
    <w:p w14:paraId="066F4CA0" w14:textId="77777777" w:rsidR="006D0077" w:rsidRDefault="006D0077">
      <w:pPr>
        <w:tabs>
          <w:tab w:val="left" w:pos="960"/>
        </w:tabs>
        <w:spacing w:line="250" w:lineRule="auto"/>
        <w:rPr>
          <w:rFonts w:ascii="Helvetica Neue" w:eastAsia="Helvetica Neue" w:hAnsi="Helvetica Neue" w:cs="Helvetica Neue"/>
        </w:rPr>
      </w:pPr>
    </w:p>
    <w:p w14:paraId="76DB3F8F" w14:textId="77777777" w:rsidR="006D0077" w:rsidRDefault="006D0077">
      <w:pPr>
        <w:tabs>
          <w:tab w:val="left" w:pos="960"/>
        </w:tabs>
        <w:spacing w:line="250" w:lineRule="auto"/>
        <w:rPr>
          <w:rFonts w:ascii="Helvetica Neue" w:eastAsia="Helvetica Neue" w:hAnsi="Helvetica Neue" w:cs="Helvetica Neue"/>
        </w:rPr>
      </w:pPr>
    </w:p>
    <w:p w14:paraId="54223BF2" w14:textId="77777777" w:rsidR="006D0077" w:rsidRDefault="006D0077">
      <w:pPr>
        <w:tabs>
          <w:tab w:val="left" w:pos="960"/>
        </w:tabs>
        <w:spacing w:line="250" w:lineRule="auto"/>
        <w:rPr>
          <w:rFonts w:ascii="Helvetica Neue" w:eastAsia="Helvetica Neue" w:hAnsi="Helvetica Neue" w:cs="Helvetica Neue"/>
        </w:rPr>
      </w:pPr>
    </w:p>
    <w:p w14:paraId="40629B70" w14:textId="77777777" w:rsidR="006D0077" w:rsidRDefault="006D0077">
      <w:pPr>
        <w:tabs>
          <w:tab w:val="left" w:pos="960"/>
        </w:tabs>
        <w:spacing w:line="250" w:lineRule="auto"/>
        <w:rPr>
          <w:rFonts w:ascii="Helvetica Neue" w:eastAsia="Helvetica Neue" w:hAnsi="Helvetica Neue" w:cs="Helvetica Neue"/>
        </w:rPr>
      </w:pPr>
    </w:p>
    <w:p w14:paraId="21F20070" w14:textId="77777777" w:rsidR="006D0077" w:rsidRDefault="006D0077">
      <w:pPr>
        <w:tabs>
          <w:tab w:val="left" w:pos="960"/>
        </w:tabs>
        <w:spacing w:line="250" w:lineRule="auto"/>
        <w:rPr>
          <w:rFonts w:ascii="Helvetica Neue" w:eastAsia="Helvetica Neue" w:hAnsi="Helvetica Neue" w:cs="Helvetica Neue"/>
        </w:rPr>
      </w:pPr>
    </w:p>
    <w:p w14:paraId="5C079FFA" w14:textId="77777777" w:rsidR="006D0077" w:rsidRDefault="006D0077">
      <w:pPr>
        <w:tabs>
          <w:tab w:val="left" w:pos="960"/>
        </w:tabs>
        <w:spacing w:line="250" w:lineRule="auto"/>
        <w:rPr>
          <w:rFonts w:ascii="Helvetica Neue" w:eastAsia="Helvetica Neue" w:hAnsi="Helvetica Neue" w:cs="Helvetica Neue"/>
        </w:rPr>
      </w:pPr>
    </w:p>
    <w:p w14:paraId="2B912B1D" w14:textId="77777777" w:rsidR="006D0077" w:rsidRDefault="006D0077">
      <w:pPr>
        <w:tabs>
          <w:tab w:val="left" w:pos="960"/>
        </w:tabs>
        <w:spacing w:line="250" w:lineRule="auto"/>
        <w:rPr>
          <w:rFonts w:ascii="Helvetica Neue" w:eastAsia="Helvetica Neue" w:hAnsi="Helvetica Neue" w:cs="Helvetica Neue"/>
        </w:rPr>
      </w:pPr>
    </w:p>
    <w:p w14:paraId="7B2FC396" w14:textId="77777777" w:rsidR="006D0077" w:rsidRDefault="006D0077">
      <w:pPr>
        <w:tabs>
          <w:tab w:val="left" w:pos="960"/>
        </w:tabs>
        <w:spacing w:line="250" w:lineRule="auto"/>
        <w:rPr>
          <w:rFonts w:ascii="Helvetica Neue" w:eastAsia="Helvetica Neue" w:hAnsi="Helvetica Neue" w:cs="Helvetica Neue"/>
        </w:rPr>
      </w:pPr>
    </w:p>
    <w:p w14:paraId="726F3957" w14:textId="77777777" w:rsidR="006D0077" w:rsidRDefault="006D0077">
      <w:pPr>
        <w:tabs>
          <w:tab w:val="left" w:pos="960"/>
        </w:tabs>
        <w:spacing w:line="250" w:lineRule="auto"/>
        <w:rPr>
          <w:rFonts w:ascii="Helvetica Neue" w:eastAsia="Helvetica Neue" w:hAnsi="Helvetica Neue" w:cs="Helvetica Neue"/>
        </w:rPr>
      </w:pPr>
    </w:p>
    <w:p w14:paraId="2FF7B585" w14:textId="77777777" w:rsidR="006D0077" w:rsidRDefault="006D0077">
      <w:pPr>
        <w:tabs>
          <w:tab w:val="left" w:pos="960"/>
        </w:tabs>
        <w:spacing w:line="250" w:lineRule="auto"/>
        <w:rPr>
          <w:rFonts w:ascii="Helvetica Neue" w:eastAsia="Helvetica Neue" w:hAnsi="Helvetica Neue" w:cs="Helvetica Neue"/>
        </w:rPr>
      </w:pPr>
    </w:p>
    <w:p w14:paraId="4CFB6CFB" w14:textId="77777777" w:rsidR="006D0077" w:rsidRDefault="006D0077">
      <w:pPr>
        <w:tabs>
          <w:tab w:val="left" w:pos="960"/>
        </w:tabs>
        <w:spacing w:line="250" w:lineRule="auto"/>
        <w:rPr>
          <w:rFonts w:ascii="Helvetica Neue" w:eastAsia="Helvetica Neue" w:hAnsi="Helvetica Neue" w:cs="Helvetica Neue"/>
        </w:rPr>
      </w:pPr>
    </w:p>
    <w:p w14:paraId="6490C5D4" w14:textId="77777777" w:rsidR="006D0077" w:rsidRDefault="006D0077">
      <w:pPr>
        <w:tabs>
          <w:tab w:val="left" w:pos="960"/>
        </w:tabs>
        <w:spacing w:line="250" w:lineRule="auto"/>
        <w:rPr>
          <w:rFonts w:ascii="Helvetica Neue" w:eastAsia="Helvetica Neue" w:hAnsi="Helvetica Neue" w:cs="Helvetica Neue"/>
        </w:rPr>
      </w:pPr>
    </w:p>
    <w:p w14:paraId="21023E65" w14:textId="77777777" w:rsidR="006D0077" w:rsidRDefault="006D0077">
      <w:pPr>
        <w:tabs>
          <w:tab w:val="left" w:pos="960"/>
        </w:tabs>
        <w:spacing w:line="250" w:lineRule="auto"/>
        <w:rPr>
          <w:rFonts w:ascii="Helvetica Neue" w:eastAsia="Helvetica Neue" w:hAnsi="Helvetica Neue" w:cs="Helvetica Neue"/>
        </w:rPr>
      </w:pPr>
    </w:p>
    <w:p w14:paraId="6E205D24" w14:textId="77777777" w:rsidR="006D0077" w:rsidRDefault="006D0077">
      <w:pPr>
        <w:tabs>
          <w:tab w:val="left" w:pos="960"/>
        </w:tabs>
        <w:spacing w:line="250" w:lineRule="auto"/>
        <w:rPr>
          <w:rFonts w:ascii="Helvetica Neue" w:eastAsia="Helvetica Neue" w:hAnsi="Helvetica Neue" w:cs="Helvetica Neue"/>
        </w:rPr>
      </w:pPr>
    </w:p>
    <w:p w14:paraId="6AA20D9C" w14:textId="77777777" w:rsidR="006D0077" w:rsidRDefault="006D0077">
      <w:pPr>
        <w:tabs>
          <w:tab w:val="left" w:pos="960"/>
        </w:tabs>
        <w:spacing w:line="250" w:lineRule="auto"/>
        <w:rPr>
          <w:rFonts w:ascii="Helvetica Neue" w:eastAsia="Helvetica Neue" w:hAnsi="Helvetica Neue" w:cs="Helvetica Neue"/>
        </w:rPr>
      </w:pPr>
    </w:p>
    <w:p w14:paraId="65F10A49" w14:textId="77777777" w:rsidR="006D0077" w:rsidRDefault="006D0077">
      <w:pPr>
        <w:tabs>
          <w:tab w:val="left" w:pos="960"/>
        </w:tabs>
        <w:spacing w:line="250" w:lineRule="auto"/>
        <w:rPr>
          <w:rFonts w:ascii="Helvetica Neue" w:eastAsia="Helvetica Neue" w:hAnsi="Helvetica Neue" w:cs="Helvetica Neue"/>
        </w:rPr>
      </w:pPr>
    </w:p>
    <w:p w14:paraId="6B2492F2" w14:textId="77777777" w:rsidR="006D0077" w:rsidRDefault="006D0077">
      <w:pPr>
        <w:tabs>
          <w:tab w:val="left" w:pos="960"/>
        </w:tabs>
        <w:spacing w:line="250" w:lineRule="auto"/>
        <w:rPr>
          <w:rFonts w:ascii="Helvetica Neue" w:eastAsia="Helvetica Neue" w:hAnsi="Helvetica Neue" w:cs="Helvetica Neue"/>
        </w:rPr>
      </w:pPr>
    </w:p>
    <w:p w14:paraId="7526347D" w14:textId="77777777" w:rsidR="006D0077" w:rsidRDefault="006D0077">
      <w:pPr>
        <w:tabs>
          <w:tab w:val="left" w:pos="960"/>
        </w:tabs>
        <w:spacing w:line="250" w:lineRule="auto"/>
        <w:rPr>
          <w:rFonts w:ascii="Helvetica Neue" w:eastAsia="Helvetica Neue" w:hAnsi="Helvetica Neue" w:cs="Helvetica Neue"/>
        </w:rPr>
      </w:pPr>
    </w:p>
    <w:p w14:paraId="55B892E0" w14:textId="77777777" w:rsidR="006D0077" w:rsidRDefault="006D0077">
      <w:pPr>
        <w:tabs>
          <w:tab w:val="left" w:pos="960"/>
        </w:tabs>
        <w:spacing w:line="250" w:lineRule="auto"/>
        <w:rPr>
          <w:rFonts w:ascii="Helvetica Neue" w:eastAsia="Helvetica Neue" w:hAnsi="Helvetica Neue" w:cs="Helvetica Neue"/>
        </w:rPr>
      </w:pPr>
    </w:p>
    <w:p w14:paraId="24E771C5" w14:textId="77777777" w:rsidR="006D0077" w:rsidRDefault="006D0077">
      <w:pPr>
        <w:tabs>
          <w:tab w:val="left" w:pos="960"/>
        </w:tabs>
        <w:spacing w:line="250" w:lineRule="auto"/>
        <w:rPr>
          <w:rFonts w:ascii="Helvetica Neue" w:eastAsia="Helvetica Neue" w:hAnsi="Helvetica Neue" w:cs="Helvetica Neue"/>
        </w:rPr>
      </w:pPr>
    </w:p>
    <w:p w14:paraId="5E04569A" w14:textId="77777777" w:rsidR="006D0077" w:rsidRDefault="006D0077">
      <w:pPr>
        <w:tabs>
          <w:tab w:val="left" w:pos="960"/>
        </w:tabs>
        <w:spacing w:line="250" w:lineRule="auto"/>
        <w:rPr>
          <w:rFonts w:ascii="Helvetica Neue" w:eastAsia="Helvetica Neue" w:hAnsi="Helvetica Neue" w:cs="Helvetica Neue"/>
        </w:rPr>
      </w:pPr>
    </w:p>
    <w:p w14:paraId="677B2916" w14:textId="77777777" w:rsidR="006D0077" w:rsidRDefault="006D0077">
      <w:pPr>
        <w:tabs>
          <w:tab w:val="left" w:pos="960"/>
        </w:tabs>
        <w:spacing w:line="250" w:lineRule="auto"/>
        <w:rPr>
          <w:rFonts w:ascii="Helvetica Neue" w:eastAsia="Helvetica Neue" w:hAnsi="Helvetica Neue" w:cs="Helvetica Neue"/>
        </w:rPr>
      </w:pPr>
    </w:p>
    <w:p w14:paraId="7AE41458" w14:textId="77777777" w:rsidR="006D0077" w:rsidRDefault="006D0077">
      <w:pPr>
        <w:tabs>
          <w:tab w:val="left" w:pos="960"/>
        </w:tabs>
        <w:spacing w:line="250" w:lineRule="auto"/>
        <w:rPr>
          <w:rFonts w:ascii="Helvetica Neue" w:eastAsia="Helvetica Neue" w:hAnsi="Helvetica Neue" w:cs="Helvetica Neue"/>
        </w:rPr>
      </w:pPr>
    </w:p>
    <w:p w14:paraId="1AED6EA1" w14:textId="77777777" w:rsidR="006D0077" w:rsidRDefault="006D0077">
      <w:pPr>
        <w:tabs>
          <w:tab w:val="left" w:pos="960"/>
        </w:tabs>
        <w:spacing w:line="250" w:lineRule="auto"/>
        <w:rPr>
          <w:rFonts w:ascii="Helvetica Neue" w:eastAsia="Helvetica Neue" w:hAnsi="Helvetica Neue" w:cs="Helvetica Neue"/>
        </w:rPr>
      </w:pPr>
    </w:p>
    <w:p w14:paraId="21B9D74E" w14:textId="77777777" w:rsidR="006D0077" w:rsidRDefault="006D0077">
      <w:pPr>
        <w:tabs>
          <w:tab w:val="left" w:pos="960"/>
        </w:tabs>
        <w:spacing w:line="250" w:lineRule="auto"/>
        <w:rPr>
          <w:rFonts w:ascii="Helvetica Neue" w:eastAsia="Helvetica Neue" w:hAnsi="Helvetica Neue" w:cs="Helvetica Neue"/>
        </w:rPr>
      </w:pPr>
    </w:p>
    <w:p w14:paraId="71858361" w14:textId="77777777" w:rsidR="006D0077" w:rsidRDefault="006D0077">
      <w:pPr>
        <w:tabs>
          <w:tab w:val="left" w:pos="960"/>
        </w:tabs>
        <w:spacing w:line="250" w:lineRule="auto"/>
        <w:rPr>
          <w:rFonts w:ascii="Helvetica Neue" w:eastAsia="Helvetica Neue" w:hAnsi="Helvetica Neue" w:cs="Helvetica Neue"/>
        </w:rPr>
      </w:pPr>
    </w:p>
    <w:p w14:paraId="2A0E1B59" w14:textId="77777777" w:rsidR="006D0077" w:rsidRDefault="006D0077">
      <w:pPr>
        <w:tabs>
          <w:tab w:val="left" w:pos="960"/>
        </w:tabs>
        <w:spacing w:line="250" w:lineRule="auto"/>
        <w:rPr>
          <w:rFonts w:ascii="Helvetica Neue" w:eastAsia="Helvetica Neue" w:hAnsi="Helvetica Neue" w:cs="Helvetica Neue"/>
        </w:rPr>
      </w:pPr>
    </w:p>
    <w:p w14:paraId="7A3BE997" w14:textId="77777777" w:rsidR="006D0077" w:rsidRDefault="006D0077">
      <w:pPr>
        <w:tabs>
          <w:tab w:val="left" w:pos="960"/>
        </w:tabs>
        <w:spacing w:line="250" w:lineRule="auto"/>
        <w:rPr>
          <w:rFonts w:ascii="Helvetica Neue" w:eastAsia="Helvetica Neue" w:hAnsi="Helvetica Neue" w:cs="Helvetica Neue"/>
        </w:rPr>
      </w:pPr>
    </w:p>
    <w:p w14:paraId="677D31E6" w14:textId="77777777" w:rsidR="006D0077" w:rsidRDefault="006D0077">
      <w:pPr>
        <w:tabs>
          <w:tab w:val="left" w:pos="960"/>
        </w:tabs>
        <w:spacing w:line="250" w:lineRule="auto"/>
        <w:rPr>
          <w:rFonts w:ascii="Helvetica Neue" w:eastAsia="Helvetica Neue" w:hAnsi="Helvetica Neue" w:cs="Helvetica Neue"/>
        </w:rPr>
      </w:pPr>
    </w:p>
    <w:p w14:paraId="48F0420F" w14:textId="77777777" w:rsidR="006D0077" w:rsidRDefault="006D0077">
      <w:pPr>
        <w:tabs>
          <w:tab w:val="left" w:pos="960"/>
        </w:tabs>
        <w:spacing w:line="250" w:lineRule="auto"/>
        <w:rPr>
          <w:rFonts w:ascii="Helvetica Neue" w:eastAsia="Helvetica Neue" w:hAnsi="Helvetica Neue" w:cs="Helvetica Neue"/>
        </w:rPr>
      </w:pPr>
    </w:p>
    <w:p w14:paraId="44231CCE" w14:textId="77777777" w:rsidR="006D0077" w:rsidRDefault="006D0077">
      <w:pPr>
        <w:tabs>
          <w:tab w:val="left" w:pos="960"/>
        </w:tabs>
        <w:spacing w:line="250" w:lineRule="auto"/>
        <w:rPr>
          <w:rFonts w:ascii="Helvetica Neue" w:eastAsia="Helvetica Neue" w:hAnsi="Helvetica Neue" w:cs="Helvetica Neue"/>
        </w:rPr>
      </w:pPr>
    </w:p>
    <w:p w14:paraId="1214DF22" w14:textId="77777777" w:rsidR="006D0077" w:rsidRDefault="006D0077">
      <w:pPr>
        <w:tabs>
          <w:tab w:val="left" w:pos="960"/>
        </w:tabs>
        <w:spacing w:line="250" w:lineRule="auto"/>
        <w:rPr>
          <w:rFonts w:ascii="Helvetica Neue" w:eastAsia="Helvetica Neue" w:hAnsi="Helvetica Neue" w:cs="Helvetica Neue"/>
        </w:rPr>
      </w:pPr>
    </w:p>
    <w:p w14:paraId="45C0DC17" w14:textId="77777777" w:rsidR="006D0077" w:rsidRDefault="006D0077">
      <w:pPr>
        <w:tabs>
          <w:tab w:val="left" w:pos="960"/>
        </w:tabs>
        <w:spacing w:line="250" w:lineRule="auto"/>
        <w:rPr>
          <w:rFonts w:ascii="Helvetica Neue" w:eastAsia="Helvetica Neue" w:hAnsi="Helvetica Neue" w:cs="Helvetica Neue"/>
        </w:rPr>
      </w:pPr>
    </w:p>
    <w:p w14:paraId="12C835CD" w14:textId="77777777" w:rsidR="006D0077" w:rsidRDefault="006D0077">
      <w:pPr>
        <w:rPr>
          <w:sz w:val="24"/>
          <w:szCs w:val="24"/>
        </w:rPr>
      </w:pPr>
    </w:p>
    <w:p w14:paraId="25C4ABFA" w14:textId="77777777" w:rsidR="006D0077" w:rsidRDefault="006D0077">
      <w:pPr>
        <w:spacing w:before="24"/>
        <w:rPr>
          <w:sz w:val="24"/>
          <w:szCs w:val="24"/>
        </w:rPr>
      </w:pPr>
    </w:p>
    <w:p w14:paraId="050659A2" w14:textId="77777777" w:rsidR="006D0077" w:rsidRDefault="00000000">
      <w:pPr>
        <w:spacing w:line="429" w:lineRule="auto"/>
        <w:ind w:left="4301" w:right="3719"/>
        <w:jc w:val="center"/>
        <w:rPr>
          <w:b/>
          <w:sz w:val="32"/>
          <w:szCs w:val="32"/>
        </w:rPr>
      </w:pPr>
      <w:r>
        <w:rPr>
          <w:b/>
          <w:sz w:val="32"/>
          <w:szCs w:val="32"/>
        </w:rPr>
        <w:t>Group A Assignment 4(B)</w:t>
      </w:r>
    </w:p>
    <w:p w14:paraId="5FA95E16" w14:textId="77777777" w:rsidR="006D0077" w:rsidRDefault="00000000">
      <w:pPr>
        <w:spacing w:before="10"/>
        <w:rPr>
          <w:b/>
          <w:sz w:val="16"/>
          <w:szCs w:val="16"/>
        </w:rPr>
      </w:pPr>
      <w:r>
        <w:rPr>
          <w:noProof/>
        </w:rPr>
        <mc:AlternateContent>
          <mc:Choice Requires="wps">
            <w:drawing>
              <wp:anchor distT="0" distB="0" distL="0" distR="0" simplePos="0" relativeHeight="251661312" behindDoc="0" locked="0" layoutInCell="1" hidden="0" allowOverlap="1" wp14:anchorId="4090408C" wp14:editId="790903E9">
                <wp:simplePos x="0" y="0"/>
                <wp:positionH relativeFrom="column">
                  <wp:posOffset>762000</wp:posOffset>
                </wp:positionH>
                <wp:positionV relativeFrom="paragraph">
                  <wp:posOffset>114300</wp:posOffset>
                </wp:positionV>
                <wp:extent cx="1270" cy="28575"/>
                <wp:effectExtent l="0" t="0" r="0" b="0"/>
                <wp:wrapTopAndBottom distT="0" distB="0"/>
                <wp:docPr id="252" name="Freeform: Shape 252"/>
                <wp:cNvGraphicFramePr/>
                <a:graphic xmlns:a="http://schemas.openxmlformats.org/drawingml/2006/main">
                  <a:graphicData uri="http://schemas.microsoft.com/office/word/2010/wordprocessingShape">
                    <wps:wsp>
                      <wps:cNvSpPr/>
                      <wps:spPr>
                        <a:xfrm>
                          <a:off x="5331713" y="3779365"/>
                          <a:ext cx="28575" cy="1270"/>
                        </a:xfrm>
                        <a:custGeom>
                          <a:avLst/>
                          <a:gdLst/>
                          <a:ahLst/>
                          <a:cxnLst/>
                          <a:rect l="l" t="t" r="r" b="b"/>
                          <a:pathLst>
                            <a:path w="28575" h="120000" extrusionOk="0">
                              <a:moveTo>
                                <a:pt x="0" y="0"/>
                              </a:moveTo>
                              <a:lnTo>
                                <a:pt x="28575" y="0"/>
                              </a:lnTo>
                            </a:path>
                          </a:pathLst>
                        </a:custGeom>
                        <a:noFill/>
                        <a:ln w="2857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0" distR="0" hidden="0" layoutInCell="1" locked="0" relativeHeight="0" simplePos="0">
                <wp:simplePos x="0" y="0"/>
                <wp:positionH relativeFrom="column">
                  <wp:posOffset>762000</wp:posOffset>
                </wp:positionH>
                <wp:positionV relativeFrom="paragraph">
                  <wp:posOffset>114300</wp:posOffset>
                </wp:positionV>
                <wp:extent cx="1270" cy="28575"/>
                <wp:effectExtent b="0" l="0" r="0" t="0"/>
                <wp:wrapTopAndBottom distB="0" distT="0"/>
                <wp:docPr id="252" name="image57.png"/>
                <a:graphic>
                  <a:graphicData uri="http://schemas.openxmlformats.org/drawingml/2006/picture">
                    <pic:pic>
                      <pic:nvPicPr>
                        <pic:cNvPr id="0" name="image57.png"/>
                        <pic:cNvPicPr preferRelativeResize="0"/>
                      </pic:nvPicPr>
                      <pic:blipFill>
                        <a:blip r:embed="rId14"/>
                        <a:srcRect/>
                        <a:stretch>
                          <a:fillRect/>
                        </a:stretch>
                      </pic:blipFill>
                      <pic:spPr>
                        <a:xfrm>
                          <a:off x="0" y="0"/>
                          <a:ext cx="1270" cy="28575"/>
                        </a:xfrm>
                        <a:prstGeom prst="rect"/>
                        <a:ln/>
                      </pic:spPr>
                    </pic:pic>
                  </a:graphicData>
                </a:graphic>
              </wp:anchor>
            </w:drawing>
          </mc:Fallback>
        </mc:AlternateContent>
      </w:r>
    </w:p>
    <w:p w14:paraId="7F8B61B5" w14:textId="77777777" w:rsidR="006D0077" w:rsidRDefault="00000000">
      <w:pPr>
        <w:spacing w:before="15"/>
        <w:ind w:left="660"/>
        <w:rPr>
          <w:sz w:val="24"/>
          <w:szCs w:val="24"/>
        </w:rPr>
      </w:pPr>
      <w:r>
        <w:rPr>
          <w:b/>
          <w:sz w:val="24"/>
          <w:szCs w:val="24"/>
        </w:rPr>
        <w:t xml:space="preserve">Title of the Assignment: </w:t>
      </w:r>
      <w:r>
        <w:rPr>
          <w:sz w:val="24"/>
          <w:szCs w:val="24"/>
        </w:rPr>
        <w:t>Write a Program for Matrix Multiplication using CUDA C</w:t>
      </w:r>
    </w:p>
    <w:p w14:paraId="2130564A" w14:textId="77777777" w:rsidR="006D0077" w:rsidRDefault="00000000">
      <w:pPr>
        <w:spacing w:before="26"/>
        <w:rPr>
          <w:sz w:val="20"/>
          <w:szCs w:val="20"/>
        </w:rPr>
      </w:pPr>
      <w:r>
        <w:rPr>
          <w:noProof/>
        </w:rPr>
        <mc:AlternateContent>
          <mc:Choice Requires="wps">
            <w:drawing>
              <wp:anchor distT="0" distB="0" distL="0" distR="0" simplePos="0" relativeHeight="251662336" behindDoc="0" locked="0" layoutInCell="1" hidden="0" allowOverlap="1" wp14:anchorId="69E805AA" wp14:editId="052E4D10">
                <wp:simplePos x="0" y="0"/>
                <wp:positionH relativeFrom="column">
                  <wp:posOffset>723900</wp:posOffset>
                </wp:positionH>
                <wp:positionV relativeFrom="paragraph">
                  <wp:posOffset>152400</wp:posOffset>
                </wp:positionV>
                <wp:extent cx="1270" cy="28575"/>
                <wp:effectExtent l="0" t="0" r="0" b="0"/>
                <wp:wrapTopAndBottom distT="0" distB="0"/>
                <wp:docPr id="277" name="Freeform: Shape 277"/>
                <wp:cNvGraphicFramePr/>
                <a:graphic xmlns:a="http://schemas.openxmlformats.org/drawingml/2006/main">
                  <a:graphicData uri="http://schemas.microsoft.com/office/word/2010/wordprocessingShape">
                    <wps:wsp>
                      <wps:cNvSpPr/>
                      <wps:spPr>
                        <a:xfrm>
                          <a:off x="5331713" y="3779365"/>
                          <a:ext cx="28575" cy="1270"/>
                        </a:xfrm>
                        <a:custGeom>
                          <a:avLst/>
                          <a:gdLst/>
                          <a:ahLst/>
                          <a:cxnLst/>
                          <a:rect l="l" t="t" r="r" b="b"/>
                          <a:pathLst>
                            <a:path w="28575" h="120000" extrusionOk="0">
                              <a:moveTo>
                                <a:pt x="0" y="0"/>
                              </a:moveTo>
                              <a:lnTo>
                                <a:pt x="28575" y="0"/>
                              </a:lnTo>
                            </a:path>
                          </a:pathLst>
                        </a:custGeom>
                        <a:noFill/>
                        <a:ln w="2857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0" distR="0" hidden="0" layoutInCell="1" locked="0" relativeHeight="0" simplePos="0">
                <wp:simplePos x="0" y="0"/>
                <wp:positionH relativeFrom="column">
                  <wp:posOffset>723900</wp:posOffset>
                </wp:positionH>
                <wp:positionV relativeFrom="paragraph">
                  <wp:posOffset>152400</wp:posOffset>
                </wp:positionV>
                <wp:extent cx="1270" cy="28575"/>
                <wp:effectExtent b="0" l="0" r="0" t="0"/>
                <wp:wrapTopAndBottom distB="0" distT="0"/>
                <wp:docPr id="277" name="image111.png"/>
                <a:graphic>
                  <a:graphicData uri="http://schemas.openxmlformats.org/drawingml/2006/picture">
                    <pic:pic>
                      <pic:nvPicPr>
                        <pic:cNvPr id="0" name="image111.png"/>
                        <pic:cNvPicPr preferRelativeResize="0"/>
                      </pic:nvPicPr>
                      <pic:blipFill>
                        <a:blip r:embed="rId14"/>
                        <a:srcRect/>
                        <a:stretch>
                          <a:fillRect/>
                        </a:stretch>
                      </pic:blipFill>
                      <pic:spPr>
                        <a:xfrm>
                          <a:off x="0" y="0"/>
                          <a:ext cx="1270" cy="28575"/>
                        </a:xfrm>
                        <a:prstGeom prst="rect"/>
                        <a:ln/>
                      </pic:spPr>
                    </pic:pic>
                  </a:graphicData>
                </a:graphic>
              </wp:anchor>
            </w:drawing>
          </mc:Fallback>
        </mc:AlternateContent>
      </w:r>
    </w:p>
    <w:p w14:paraId="566B2056" w14:textId="77777777" w:rsidR="006D0077" w:rsidRDefault="00000000">
      <w:pPr>
        <w:spacing w:before="15" w:line="379" w:lineRule="auto"/>
        <w:ind w:left="660"/>
        <w:rPr>
          <w:sz w:val="24"/>
          <w:szCs w:val="24"/>
        </w:rPr>
      </w:pPr>
      <w:r>
        <w:rPr>
          <w:b/>
          <w:sz w:val="24"/>
          <w:szCs w:val="24"/>
        </w:rPr>
        <w:t xml:space="preserve">Objective of the Assignment: </w:t>
      </w:r>
      <w:r>
        <w:rPr>
          <w:sz w:val="24"/>
          <w:szCs w:val="24"/>
        </w:rPr>
        <w:t xml:space="preserve">Students should be able to </w:t>
      </w:r>
      <w:proofErr w:type="spellStart"/>
      <w:r>
        <w:rPr>
          <w:sz w:val="24"/>
          <w:szCs w:val="24"/>
        </w:rPr>
        <w:t>performProgram</w:t>
      </w:r>
      <w:proofErr w:type="spellEnd"/>
      <w:r>
        <w:rPr>
          <w:sz w:val="24"/>
          <w:szCs w:val="24"/>
        </w:rPr>
        <w:t xml:space="preserve"> for Matrix Multiplication using CUDA C</w:t>
      </w:r>
    </w:p>
    <w:p w14:paraId="66C459B5" w14:textId="77777777" w:rsidR="006D0077" w:rsidRDefault="00000000">
      <w:pPr>
        <w:spacing w:before="226"/>
        <w:ind w:left="660"/>
        <w:rPr>
          <w:b/>
          <w:sz w:val="24"/>
          <w:szCs w:val="24"/>
        </w:rPr>
      </w:pPr>
      <w:r>
        <w:rPr>
          <w:b/>
          <w:sz w:val="24"/>
          <w:szCs w:val="24"/>
        </w:rPr>
        <w:t>Prerequisite:</w:t>
      </w:r>
    </w:p>
    <w:p w14:paraId="15B26620" w14:textId="77777777" w:rsidR="006D0077" w:rsidRDefault="00000000">
      <w:pPr>
        <w:numPr>
          <w:ilvl w:val="0"/>
          <w:numId w:val="19"/>
        </w:numPr>
        <w:tabs>
          <w:tab w:val="left" w:pos="1379"/>
        </w:tabs>
        <w:spacing w:before="159"/>
        <w:ind w:left="1379" w:hanging="719"/>
        <w:rPr>
          <w:sz w:val="24"/>
          <w:szCs w:val="24"/>
        </w:rPr>
      </w:pPr>
      <w:r>
        <w:rPr>
          <w:sz w:val="24"/>
          <w:szCs w:val="24"/>
        </w:rPr>
        <w:t>CUDA Concept</w:t>
      </w:r>
    </w:p>
    <w:p w14:paraId="78048647" w14:textId="77777777" w:rsidR="006D0077" w:rsidRDefault="00000000">
      <w:pPr>
        <w:numPr>
          <w:ilvl w:val="0"/>
          <w:numId w:val="19"/>
        </w:numPr>
        <w:tabs>
          <w:tab w:val="left" w:pos="1379"/>
        </w:tabs>
        <w:spacing w:before="159"/>
        <w:ind w:left="1379" w:hanging="719"/>
        <w:rPr>
          <w:sz w:val="24"/>
          <w:szCs w:val="24"/>
        </w:rPr>
      </w:pPr>
      <w:r>
        <w:rPr>
          <w:sz w:val="24"/>
          <w:szCs w:val="24"/>
        </w:rPr>
        <w:t>Matrix Multiplication</w:t>
      </w:r>
    </w:p>
    <w:p w14:paraId="60A05BE2" w14:textId="77777777" w:rsidR="006D0077" w:rsidRDefault="00000000">
      <w:pPr>
        <w:numPr>
          <w:ilvl w:val="0"/>
          <w:numId w:val="19"/>
        </w:numPr>
        <w:tabs>
          <w:tab w:val="left" w:pos="1379"/>
        </w:tabs>
        <w:spacing w:before="159"/>
        <w:ind w:left="1379" w:hanging="719"/>
        <w:rPr>
          <w:sz w:val="24"/>
          <w:szCs w:val="24"/>
        </w:rPr>
      </w:pPr>
      <w:r>
        <w:rPr>
          <w:sz w:val="24"/>
          <w:szCs w:val="24"/>
        </w:rPr>
        <w:t>How to execute Program in CUDA Environment</w:t>
      </w:r>
    </w:p>
    <w:p w14:paraId="02F1E451" w14:textId="77777777" w:rsidR="006D0077" w:rsidRDefault="00000000">
      <w:pPr>
        <w:ind w:left="720"/>
        <w:rPr>
          <w:b/>
          <w:sz w:val="24"/>
          <w:szCs w:val="24"/>
        </w:rPr>
      </w:pPr>
      <w:r>
        <w:rPr>
          <w:b/>
          <w:sz w:val="24"/>
          <w:szCs w:val="24"/>
        </w:rPr>
        <w:t>---------------------------------------------------------------------------------------------------------------</w:t>
      </w:r>
    </w:p>
    <w:p w14:paraId="14D0AA88" w14:textId="77777777" w:rsidR="006D0077" w:rsidRDefault="00000000">
      <w:pPr>
        <w:spacing w:before="198"/>
        <w:ind w:left="660"/>
        <w:rPr>
          <w:b/>
          <w:sz w:val="24"/>
          <w:szCs w:val="24"/>
        </w:rPr>
      </w:pPr>
      <w:r>
        <w:rPr>
          <w:b/>
          <w:sz w:val="24"/>
          <w:szCs w:val="24"/>
        </w:rPr>
        <w:t>Contents for Theory:</w:t>
      </w:r>
    </w:p>
    <w:p w14:paraId="242AD23E" w14:textId="77777777" w:rsidR="006D0077" w:rsidRDefault="00000000">
      <w:pPr>
        <w:numPr>
          <w:ilvl w:val="0"/>
          <w:numId w:val="18"/>
        </w:numPr>
        <w:tabs>
          <w:tab w:val="left" w:pos="1379"/>
        </w:tabs>
        <w:spacing w:before="159"/>
        <w:ind w:left="1379" w:hanging="719"/>
        <w:rPr>
          <w:b/>
          <w:sz w:val="24"/>
          <w:szCs w:val="24"/>
        </w:rPr>
      </w:pPr>
      <w:r>
        <w:rPr>
          <w:b/>
          <w:color w:val="292929"/>
          <w:sz w:val="24"/>
          <w:szCs w:val="24"/>
        </w:rPr>
        <w:t>What is CUDA</w:t>
      </w:r>
    </w:p>
    <w:p w14:paraId="19D04CCC" w14:textId="77777777" w:rsidR="006D0077" w:rsidRDefault="00000000">
      <w:pPr>
        <w:numPr>
          <w:ilvl w:val="0"/>
          <w:numId w:val="18"/>
        </w:numPr>
        <w:tabs>
          <w:tab w:val="left" w:pos="1379"/>
        </w:tabs>
        <w:spacing w:before="159"/>
        <w:ind w:left="1379" w:hanging="719"/>
        <w:rPr>
          <w:b/>
        </w:rPr>
      </w:pPr>
      <w:r>
        <w:rPr>
          <w:b/>
          <w:color w:val="292929"/>
          <w:sz w:val="24"/>
          <w:szCs w:val="24"/>
        </w:rPr>
        <w:t>Matrix Multiplication</w:t>
      </w:r>
    </w:p>
    <w:p w14:paraId="671EF165" w14:textId="77777777" w:rsidR="006D0077" w:rsidRDefault="00000000">
      <w:pPr>
        <w:numPr>
          <w:ilvl w:val="0"/>
          <w:numId w:val="18"/>
        </w:numPr>
        <w:tabs>
          <w:tab w:val="left" w:pos="1379"/>
        </w:tabs>
        <w:spacing w:before="159"/>
        <w:ind w:left="1379" w:hanging="719"/>
        <w:rPr>
          <w:b/>
          <w:color w:val="292929"/>
        </w:rPr>
      </w:pPr>
      <w:r>
        <w:rPr>
          <w:b/>
          <w:color w:val="292929"/>
          <w:sz w:val="24"/>
          <w:szCs w:val="24"/>
        </w:rPr>
        <w:t>Execution of CUDA Environment</w:t>
      </w:r>
    </w:p>
    <w:p w14:paraId="291F8DE1" w14:textId="77777777" w:rsidR="006D0077" w:rsidRDefault="00000000">
      <w:pPr>
        <w:spacing w:before="159"/>
        <w:ind w:left="660"/>
        <w:rPr>
          <w:b/>
          <w:sz w:val="24"/>
          <w:szCs w:val="24"/>
        </w:rPr>
        <w:sectPr w:rsidR="006D0077">
          <w:headerReference w:type="even" r:id="rId78"/>
          <w:headerReference w:type="default" r:id="rId79"/>
          <w:footerReference w:type="even" r:id="rId80"/>
          <w:footerReference w:type="default" r:id="rId81"/>
          <w:headerReference w:type="first" r:id="rId82"/>
          <w:footerReference w:type="first" r:id="rId83"/>
          <w:pgSz w:w="12240" w:h="15840"/>
          <w:pgMar w:top="820" w:right="720" w:bottom="920" w:left="720" w:header="288" w:footer="736" w:gutter="0"/>
          <w:cols w:space="720"/>
        </w:sectPr>
      </w:pPr>
      <w:r>
        <w:rPr>
          <w:b/>
          <w:sz w:val="24"/>
          <w:szCs w:val="24"/>
        </w:rPr>
        <w:t>--------------------------------------------------------------------------------------------------------------</w:t>
      </w:r>
    </w:p>
    <w:p w14:paraId="3A92B094" w14:textId="77777777" w:rsidR="006D0077" w:rsidRDefault="00000000">
      <w:pPr>
        <w:spacing w:before="239"/>
        <w:ind w:left="240"/>
        <w:jc w:val="both"/>
        <w:rPr>
          <w:b/>
          <w:sz w:val="24"/>
          <w:szCs w:val="24"/>
        </w:rPr>
      </w:pPr>
      <w:r>
        <w:rPr>
          <w:b/>
          <w:color w:val="292929"/>
          <w:sz w:val="24"/>
          <w:szCs w:val="24"/>
        </w:rPr>
        <w:lastRenderedPageBreak/>
        <w:t>What is CUDA</w:t>
      </w:r>
    </w:p>
    <w:p w14:paraId="288CEE51" w14:textId="77777777" w:rsidR="006D0077" w:rsidRDefault="00000000">
      <w:pPr>
        <w:spacing w:before="240" w:line="360" w:lineRule="auto"/>
        <w:ind w:left="240" w:right="70"/>
        <w:jc w:val="both"/>
        <w:rPr>
          <w:sz w:val="24"/>
          <w:szCs w:val="24"/>
        </w:rPr>
      </w:pPr>
      <w:r>
        <w:rPr>
          <w:color w:val="333333"/>
          <w:sz w:val="24"/>
          <w:szCs w:val="24"/>
        </w:rPr>
        <w:t xml:space="preserve">CUDA (Compute Unified Device Architecture) is a parallel computing platform and programming model developed by NVIDIA. It allows developers to use the power of NVIDIA graphics processing units (GPUs) to accelerate computation tasks in various applications, including scientific computing, machine learning, and computer </w:t>
      </w:r>
      <w:proofErr w:type="spellStart"/>
      <w:proofErr w:type="gramStart"/>
      <w:r>
        <w:rPr>
          <w:color w:val="333333"/>
          <w:sz w:val="24"/>
          <w:szCs w:val="24"/>
        </w:rPr>
        <w:t>vision.CUDA</w:t>
      </w:r>
      <w:proofErr w:type="spellEnd"/>
      <w:proofErr w:type="gramEnd"/>
      <w:r>
        <w:rPr>
          <w:color w:val="333333"/>
          <w:sz w:val="24"/>
          <w:szCs w:val="24"/>
        </w:rPr>
        <w:t xml:space="preserve"> provides a set of programming APIs, libraries, and tools that enable developers to write and execute parallel code on NVIDIA GPUs. It supports popular programming languages like C, C++, and Python, and provides a simple programming model that abstracts away much of the low-level details of GPU architecture.</w:t>
      </w:r>
    </w:p>
    <w:p w14:paraId="419F5704" w14:textId="77777777" w:rsidR="006D0077" w:rsidRDefault="00000000">
      <w:pPr>
        <w:spacing w:before="240" w:line="360" w:lineRule="auto"/>
        <w:ind w:left="240" w:right="73"/>
        <w:jc w:val="both"/>
        <w:rPr>
          <w:sz w:val="24"/>
          <w:szCs w:val="24"/>
        </w:rPr>
      </w:pPr>
      <w:r>
        <w:rPr>
          <w:color w:val="333333"/>
          <w:sz w:val="24"/>
          <w:szCs w:val="24"/>
        </w:rPr>
        <w:t>Using CUDA, developers can exploit the massive parallelism and high computational power of GPUs to accelerate computationally intensive tasks, such as matrix operations, image processing, and deep learning. CUDA has become an important tool for scientific research and is widely used in fields like physics, chemistry, biology, and engineering.</w:t>
      </w:r>
    </w:p>
    <w:p w14:paraId="18DA1A22" w14:textId="77777777" w:rsidR="006D0077" w:rsidRDefault="00000000">
      <w:pPr>
        <w:ind w:left="240"/>
        <w:jc w:val="both"/>
        <w:rPr>
          <w:b/>
          <w:sz w:val="24"/>
          <w:szCs w:val="24"/>
        </w:rPr>
      </w:pPr>
      <w:r>
        <w:rPr>
          <w:b/>
          <w:color w:val="292929"/>
          <w:sz w:val="24"/>
          <w:szCs w:val="24"/>
        </w:rPr>
        <w:t>Steps for Matrix Multiplication using CUDA</w:t>
      </w:r>
    </w:p>
    <w:p w14:paraId="0229507D" w14:textId="77777777" w:rsidR="006D0077" w:rsidRDefault="00000000">
      <w:pPr>
        <w:spacing w:before="137"/>
        <w:ind w:left="600"/>
        <w:rPr>
          <w:sz w:val="24"/>
          <w:szCs w:val="24"/>
        </w:rPr>
      </w:pPr>
      <w:r>
        <w:rPr>
          <w:color w:val="333333"/>
          <w:sz w:val="24"/>
          <w:szCs w:val="24"/>
        </w:rPr>
        <w:t>Here are the steps for implementing matrix multiplication using CUDA C:</w:t>
      </w:r>
    </w:p>
    <w:p w14:paraId="06017F7D" w14:textId="77777777" w:rsidR="006D0077" w:rsidRDefault="006D0077">
      <w:pPr>
        <w:spacing w:before="102"/>
        <w:rPr>
          <w:sz w:val="24"/>
          <w:szCs w:val="24"/>
        </w:rPr>
      </w:pPr>
    </w:p>
    <w:p w14:paraId="02849B1C" w14:textId="77777777" w:rsidR="006D0077" w:rsidRDefault="00000000">
      <w:pPr>
        <w:numPr>
          <w:ilvl w:val="0"/>
          <w:numId w:val="17"/>
        </w:numPr>
        <w:tabs>
          <w:tab w:val="left" w:pos="960"/>
        </w:tabs>
        <w:spacing w:before="1" w:line="360" w:lineRule="auto"/>
        <w:ind w:right="159"/>
        <w:rPr>
          <w:sz w:val="24"/>
          <w:szCs w:val="24"/>
        </w:rPr>
      </w:pPr>
      <w:r>
        <w:rPr>
          <w:color w:val="333333"/>
          <w:sz w:val="24"/>
          <w:szCs w:val="24"/>
        </w:rPr>
        <w:t>Matrix Initialization: The first step is to initialize the matrices that you want to multiply. You can use standard C or CUDA functions to allocate memory for the matrices and initialize their values. The matrices are usually represented as 2D arrays.</w:t>
      </w:r>
    </w:p>
    <w:p w14:paraId="343F2A39" w14:textId="77777777" w:rsidR="006D0077" w:rsidRDefault="00000000">
      <w:pPr>
        <w:numPr>
          <w:ilvl w:val="0"/>
          <w:numId w:val="17"/>
        </w:numPr>
        <w:tabs>
          <w:tab w:val="left" w:pos="960"/>
        </w:tabs>
        <w:spacing w:line="360" w:lineRule="auto"/>
        <w:ind w:right="200"/>
        <w:rPr>
          <w:sz w:val="24"/>
          <w:szCs w:val="24"/>
        </w:rPr>
      </w:pPr>
      <w:r>
        <w:rPr>
          <w:color w:val="333333"/>
          <w:sz w:val="24"/>
          <w:szCs w:val="24"/>
        </w:rPr>
        <w:t xml:space="preserve">Memory Allocation: The next step is to allocate memory on the host and the device for the matrices. You can use the standard C malloc function to allocate memory on the host and the CUDA function </w:t>
      </w:r>
      <w:proofErr w:type="spellStart"/>
      <w:proofErr w:type="gramStart"/>
      <w:r>
        <w:rPr>
          <w:color w:val="333333"/>
          <w:sz w:val="24"/>
          <w:szCs w:val="24"/>
        </w:rPr>
        <w:t>cudaMalloc</w:t>
      </w:r>
      <w:proofErr w:type="spellEnd"/>
      <w:r>
        <w:rPr>
          <w:color w:val="333333"/>
          <w:sz w:val="24"/>
          <w:szCs w:val="24"/>
        </w:rPr>
        <w:t>(</w:t>
      </w:r>
      <w:proofErr w:type="gramEnd"/>
      <w:r>
        <w:rPr>
          <w:color w:val="333333"/>
          <w:sz w:val="24"/>
          <w:szCs w:val="24"/>
        </w:rPr>
        <w:t>) to allocate memory on the device.</w:t>
      </w:r>
    </w:p>
    <w:p w14:paraId="7643ABF8" w14:textId="77777777" w:rsidR="006D0077" w:rsidRDefault="00000000">
      <w:pPr>
        <w:numPr>
          <w:ilvl w:val="0"/>
          <w:numId w:val="17"/>
        </w:numPr>
        <w:tabs>
          <w:tab w:val="left" w:pos="960"/>
        </w:tabs>
        <w:spacing w:line="360" w:lineRule="auto"/>
        <w:ind w:right="587"/>
        <w:rPr>
          <w:sz w:val="24"/>
          <w:szCs w:val="24"/>
        </w:rPr>
      </w:pPr>
      <w:r>
        <w:rPr>
          <w:color w:val="333333"/>
          <w:sz w:val="24"/>
          <w:szCs w:val="24"/>
        </w:rPr>
        <w:t xml:space="preserve">Data Transfer: The third step is to transfer data between the host and the device. You can use the CUDA function </w:t>
      </w:r>
      <w:proofErr w:type="spellStart"/>
      <w:proofErr w:type="gramStart"/>
      <w:r>
        <w:rPr>
          <w:color w:val="333333"/>
          <w:sz w:val="24"/>
          <w:szCs w:val="24"/>
        </w:rPr>
        <w:t>cudaMemcpy</w:t>
      </w:r>
      <w:proofErr w:type="spellEnd"/>
      <w:r>
        <w:rPr>
          <w:color w:val="333333"/>
          <w:sz w:val="24"/>
          <w:szCs w:val="24"/>
        </w:rPr>
        <w:t>(</w:t>
      </w:r>
      <w:proofErr w:type="gramEnd"/>
      <w:r>
        <w:rPr>
          <w:color w:val="333333"/>
          <w:sz w:val="24"/>
          <w:szCs w:val="24"/>
        </w:rPr>
        <w:t>) to transfer data from the host to the device or vice versa.</w:t>
      </w:r>
    </w:p>
    <w:p w14:paraId="1D293C30" w14:textId="77777777" w:rsidR="006D0077" w:rsidRDefault="00000000">
      <w:pPr>
        <w:numPr>
          <w:ilvl w:val="0"/>
          <w:numId w:val="17"/>
        </w:numPr>
        <w:tabs>
          <w:tab w:val="left" w:pos="960"/>
        </w:tabs>
        <w:spacing w:line="360" w:lineRule="auto"/>
        <w:ind w:right="278"/>
        <w:rPr>
          <w:sz w:val="24"/>
          <w:szCs w:val="24"/>
        </w:rPr>
      </w:pPr>
      <w:r>
        <w:rPr>
          <w:color w:val="333333"/>
          <w:sz w:val="24"/>
          <w:szCs w:val="24"/>
        </w:rPr>
        <w:t>Kernel Launch: The fourth step is to launch the CUDA kernel that will perform the matrix multiplication on the device. You can use the &lt;&lt;&lt;...&gt;&gt;&gt; syntax to specify the number of blocks and threads to use. Each thread in the kernel will compute one element of the output matrix.</w:t>
      </w:r>
    </w:p>
    <w:p w14:paraId="51F6B0EA" w14:textId="77777777" w:rsidR="006D0077" w:rsidRDefault="00000000">
      <w:pPr>
        <w:numPr>
          <w:ilvl w:val="0"/>
          <w:numId w:val="17"/>
        </w:numPr>
        <w:tabs>
          <w:tab w:val="left" w:pos="960"/>
        </w:tabs>
        <w:spacing w:line="360" w:lineRule="auto"/>
        <w:ind w:right="1067"/>
        <w:rPr>
          <w:sz w:val="24"/>
          <w:szCs w:val="24"/>
        </w:rPr>
      </w:pPr>
      <w:r>
        <w:rPr>
          <w:color w:val="333333"/>
          <w:sz w:val="24"/>
          <w:szCs w:val="24"/>
        </w:rPr>
        <w:t xml:space="preserve">Device Synchronization: The fifth step is to synchronize the device to ensure that all kernel executions have completed before proceeding. You can use the CUDA function </w:t>
      </w:r>
      <w:proofErr w:type="spellStart"/>
      <w:proofErr w:type="gramStart"/>
      <w:r>
        <w:rPr>
          <w:color w:val="333333"/>
          <w:sz w:val="24"/>
          <w:szCs w:val="24"/>
        </w:rPr>
        <w:t>cudaDeviceSynchronize</w:t>
      </w:r>
      <w:proofErr w:type="spellEnd"/>
      <w:r>
        <w:rPr>
          <w:color w:val="333333"/>
          <w:sz w:val="24"/>
          <w:szCs w:val="24"/>
        </w:rPr>
        <w:t>(</w:t>
      </w:r>
      <w:proofErr w:type="gramEnd"/>
      <w:r>
        <w:rPr>
          <w:color w:val="333333"/>
          <w:sz w:val="24"/>
          <w:szCs w:val="24"/>
        </w:rPr>
        <w:t>) to synchronize the device.</w:t>
      </w:r>
    </w:p>
    <w:p w14:paraId="7FEDD2AD" w14:textId="77777777" w:rsidR="006D0077" w:rsidRDefault="00000000">
      <w:pPr>
        <w:numPr>
          <w:ilvl w:val="0"/>
          <w:numId w:val="17"/>
        </w:numPr>
        <w:tabs>
          <w:tab w:val="left" w:pos="960"/>
        </w:tabs>
        <w:spacing w:line="360" w:lineRule="auto"/>
        <w:ind w:right="207"/>
        <w:rPr>
          <w:sz w:val="24"/>
          <w:szCs w:val="24"/>
        </w:rPr>
      </w:pPr>
      <w:r>
        <w:rPr>
          <w:color w:val="333333"/>
          <w:sz w:val="24"/>
          <w:szCs w:val="24"/>
        </w:rPr>
        <w:t xml:space="preserve">Data Retrieval: The sixth step is to retrieve the result of the computation from the device to the host. You can use the CUDA function </w:t>
      </w:r>
      <w:proofErr w:type="spellStart"/>
      <w:proofErr w:type="gramStart"/>
      <w:r>
        <w:rPr>
          <w:color w:val="333333"/>
          <w:sz w:val="24"/>
          <w:szCs w:val="24"/>
        </w:rPr>
        <w:t>cudaMemcpy</w:t>
      </w:r>
      <w:proofErr w:type="spellEnd"/>
      <w:r>
        <w:rPr>
          <w:color w:val="333333"/>
          <w:sz w:val="24"/>
          <w:szCs w:val="24"/>
        </w:rPr>
        <w:t>(</w:t>
      </w:r>
      <w:proofErr w:type="gramEnd"/>
      <w:r>
        <w:rPr>
          <w:color w:val="333333"/>
          <w:sz w:val="24"/>
          <w:szCs w:val="24"/>
        </w:rPr>
        <w:t>) to transfer data from the device to the host.</w:t>
      </w:r>
    </w:p>
    <w:p w14:paraId="61B83699" w14:textId="77777777" w:rsidR="006D0077" w:rsidRDefault="00000000">
      <w:pPr>
        <w:numPr>
          <w:ilvl w:val="0"/>
          <w:numId w:val="17"/>
        </w:numPr>
        <w:tabs>
          <w:tab w:val="left" w:pos="960"/>
        </w:tabs>
        <w:rPr>
          <w:sz w:val="24"/>
          <w:szCs w:val="24"/>
        </w:rPr>
      </w:pPr>
      <w:r>
        <w:rPr>
          <w:color w:val="333333"/>
          <w:sz w:val="24"/>
          <w:szCs w:val="24"/>
        </w:rPr>
        <w:t>Memory Deallocation: The final step is to deallocate the memory that was allocated on the host and</w:t>
      </w:r>
    </w:p>
    <w:p w14:paraId="7313803E" w14:textId="77777777" w:rsidR="006D0077" w:rsidRDefault="00000000">
      <w:pPr>
        <w:spacing w:before="137"/>
        <w:ind w:left="960"/>
        <w:rPr>
          <w:sz w:val="24"/>
          <w:szCs w:val="24"/>
        </w:rPr>
        <w:sectPr w:rsidR="006D0077">
          <w:pgSz w:w="12240" w:h="15840"/>
          <w:pgMar w:top="820" w:right="720" w:bottom="920" w:left="720" w:header="288" w:footer="736" w:gutter="0"/>
          <w:cols w:space="720"/>
        </w:sectPr>
      </w:pPr>
      <w:r>
        <w:rPr>
          <w:color w:val="333333"/>
          <w:sz w:val="24"/>
          <w:szCs w:val="24"/>
        </w:rPr>
        <w:t>the device. You can use the C free function to deallocate memory on the host and the CUDA function</w:t>
      </w:r>
    </w:p>
    <w:p w14:paraId="4E2BC39B" w14:textId="77777777" w:rsidR="006D0077" w:rsidRDefault="00000000">
      <w:pPr>
        <w:spacing w:before="80"/>
        <w:ind w:left="960"/>
        <w:rPr>
          <w:sz w:val="24"/>
          <w:szCs w:val="24"/>
        </w:rPr>
      </w:pPr>
      <w:proofErr w:type="spellStart"/>
      <w:proofErr w:type="gramStart"/>
      <w:r>
        <w:rPr>
          <w:color w:val="333333"/>
          <w:sz w:val="24"/>
          <w:szCs w:val="24"/>
        </w:rPr>
        <w:lastRenderedPageBreak/>
        <w:t>cudaFree</w:t>
      </w:r>
      <w:proofErr w:type="spellEnd"/>
      <w:r>
        <w:rPr>
          <w:color w:val="333333"/>
          <w:sz w:val="24"/>
          <w:szCs w:val="24"/>
        </w:rPr>
        <w:t>(</w:t>
      </w:r>
      <w:proofErr w:type="gramEnd"/>
      <w:r>
        <w:rPr>
          <w:color w:val="333333"/>
          <w:sz w:val="24"/>
          <w:szCs w:val="24"/>
        </w:rPr>
        <w:t>) to deallocate memory on the device.</w:t>
      </w:r>
    </w:p>
    <w:p w14:paraId="7FFBFF86" w14:textId="77777777" w:rsidR="006D0077" w:rsidRDefault="006D0077">
      <w:pPr>
        <w:spacing w:before="101"/>
        <w:rPr>
          <w:sz w:val="24"/>
          <w:szCs w:val="24"/>
        </w:rPr>
      </w:pPr>
    </w:p>
    <w:p w14:paraId="0186BF4E" w14:textId="77777777" w:rsidR="006D0077" w:rsidRDefault="00000000">
      <w:pPr>
        <w:spacing w:before="1"/>
        <w:ind w:left="240"/>
        <w:jc w:val="both"/>
        <w:rPr>
          <w:b/>
          <w:sz w:val="24"/>
          <w:szCs w:val="24"/>
        </w:rPr>
      </w:pPr>
      <w:r>
        <w:rPr>
          <w:b/>
          <w:color w:val="292929"/>
          <w:sz w:val="24"/>
          <w:szCs w:val="24"/>
        </w:rPr>
        <w:t>Execution of Program over CUDA Environment</w:t>
      </w:r>
    </w:p>
    <w:p w14:paraId="2965BE1F" w14:textId="77777777" w:rsidR="006D0077" w:rsidRDefault="00000000">
      <w:pPr>
        <w:numPr>
          <w:ilvl w:val="0"/>
          <w:numId w:val="16"/>
        </w:numPr>
        <w:tabs>
          <w:tab w:val="left" w:pos="960"/>
        </w:tabs>
        <w:spacing w:line="360" w:lineRule="auto"/>
        <w:ind w:right="77"/>
        <w:jc w:val="both"/>
        <w:rPr>
          <w:b/>
          <w:color w:val="292929"/>
          <w:sz w:val="24"/>
          <w:szCs w:val="24"/>
        </w:rPr>
      </w:pPr>
      <w:r>
        <w:rPr>
          <w:color w:val="333333"/>
          <w:sz w:val="24"/>
          <w:szCs w:val="24"/>
        </w:rPr>
        <w:t>Install CUDA Toolkit: First, you need to install the CUDA Toolkit on your system. You can download the CUDA Toolkit from the NVIDIA website and follow the installation instructions provided.</w:t>
      </w:r>
    </w:p>
    <w:p w14:paraId="3F3B7A3D" w14:textId="77777777" w:rsidR="006D0077" w:rsidRDefault="00000000">
      <w:pPr>
        <w:numPr>
          <w:ilvl w:val="0"/>
          <w:numId w:val="16"/>
        </w:numPr>
        <w:tabs>
          <w:tab w:val="left" w:pos="960"/>
        </w:tabs>
        <w:spacing w:line="360" w:lineRule="auto"/>
        <w:ind w:right="74"/>
        <w:jc w:val="both"/>
        <w:rPr>
          <w:b/>
          <w:color w:val="292929"/>
          <w:sz w:val="24"/>
          <w:szCs w:val="24"/>
        </w:rPr>
      </w:pPr>
      <w:r>
        <w:rPr>
          <w:color w:val="333333"/>
          <w:sz w:val="24"/>
          <w:szCs w:val="24"/>
        </w:rPr>
        <w:t>Set up CUDA environment: Once the CUDA Toolkit is installed, you need to set up the CUDA environment on your system. This involves setting the PATH and LD_LIBRARY_PATH environment variables to the appropriate directories.</w:t>
      </w:r>
    </w:p>
    <w:p w14:paraId="67CD465E" w14:textId="77777777" w:rsidR="006D0077" w:rsidRDefault="00000000">
      <w:pPr>
        <w:numPr>
          <w:ilvl w:val="0"/>
          <w:numId w:val="16"/>
        </w:numPr>
        <w:tabs>
          <w:tab w:val="left" w:pos="960"/>
        </w:tabs>
        <w:spacing w:line="360" w:lineRule="auto"/>
        <w:ind w:right="80"/>
        <w:jc w:val="both"/>
        <w:rPr>
          <w:b/>
          <w:color w:val="292929"/>
          <w:sz w:val="24"/>
          <w:szCs w:val="24"/>
        </w:rPr>
      </w:pPr>
      <w:r>
        <w:rPr>
          <w:color w:val="333333"/>
          <w:sz w:val="24"/>
          <w:szCs w:val="24"/>
        </w:rPr>
        <w:t>Write the CUDA program: You need to write a CUDA program that performs the addition of two large vectors. You can use a text editor to write the program and save it with a .cu extension.</w:t>
      </w:r>
    </w:p>
    <w:p w14:paraId="49118254" w14:textId="77777777" w:rsidR="006D0077" w:rsidRDefault="00000000">
      <w:pPr>
        <w:numPr>
          <w:ilvl w:val="0"/>
          <w:numId w:val="16"/>
        </w:numPr>
        <w:tabs>
          <w:tab w:val="left" w:pos="960"/>
        </w:tabs>
        <w:spacing w:line="360" w:lineRule="auto"/>
        <w:ind w:right="70"/>
        <w:jc w:val="both"/>
        <w:rPr>
          <w:b/>
          <w:color w:val="292929"/>
          <w:sz w:val="24"/>
          <w:szCs w:val="24"/>
        </w:rPr>
      </w:pPr>
      <w:r>
        <w:rPr>
          <w:color w:val="333333"/>
          <w:sz w:val="24"/>
          <w:szCs w:val="24"/>
        </w:rPr>
        <w:t xml:space="preserve">Compile the CUDA program: You need to compile the CUDA program using the </w:t>
      </w:r>
      <w:proofErr w:type="spellStart"/>
      <w:r>
        <w:rPr>
          <w:color w:val="333333"/>
          <w:sz w:val="24"/>
          <w:szCs w:val="24"/>
        </w:rPr>
        <w:t>nvcc</w:t>
      </w:r>
      <w:proofErr w:type="spellEnd"/>
      <w:r>
        <w:rPr>
          <w:color w:val="333333"/>
          <w:sz w:val="24"/>
          <w:szCs w:val="24"/>
        </w:rPr>
        <w:t xml:space="preserve"> compiler that comes with the CUDA Toolkit. The command to compile the program is:</w:t>
      </w:r>
    </w:p>
    <w:p w14:paraId="3FC1A5DC" w14:textId="77777777" w:rsidR="006D0077" w:rsidRDefault="00000000">
      <w:pPr>
        <w:spacing w:before="15"/>
        <w:rPr>
          <w:sz w:val="20"/>
          <w:szCs w:val="20"/>
        </w:rPr>
      </w:pPr>
      <w:r>
        <w:rPr>
          <w:noProof/>
        </w:rPr>
        <w:drawing>
          <wp:anchor distT="0" distB="0" distL="0" distR="0" simplePos="0" relativeHeight="251663360" behindDoc="0" locked="0" layoutInCell="1" hidden="0" allowOverlap="1" wp14:anchorId="5C4F0D6B" wp14:editId="5FC29AF6">
            <wp:simplePos x="0" y="0"/>
            <wp:positionH relativeFrom="column">
              <wp:posOffset>1020187</wp:posOffset>
            </wp:positionH>
            <wp:positionV relativeFrom="paragraph">
              <wp:posOffset>171333</wp:posOffset>
            </wp:positionV>
            <wp:extent cx="4826158" cy="401383"/>
            <wp:effectExtent l="0" t="0" r="0" b="0"/>
            <wp:wrapTopAndBottom distT="0" distB="0"/>
            <wp:docPr id="298"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76"/>
                    <a:srcRect/>
                    <a:stretch>
                      <a:fillRect/>
                    </a:stretch>
                  </pic:blipFill>
                  <pic:spPr>
                    <a:xfrm>
                      <a:off x="0" y="0"/>
                      <a:ext cx="4826158" cy="401383"/>
                    </a:xfrm>
                    <a:prstGeom prst="rect">
                      <a:avLst/>
                    </a:prstGeom>
                    <a:ln/>
                  </pic:spPr>
                </pic:pic>
              </a:graphicData>
            </a:graphic>
          </wp:anchor>
        </w:drawing>
      </w:r>
    </w:p>
    <w:p w14:paraId="0304BE7E" w14:textId="77777777" w:rsidR="006D0077" w:rsidRDefault="006D0077">
      <w:pPr>
        <w:spacing w:before="151"/>
        <w:rPr>
          <w:sz w:val="24"/>
          <w:szCs w:val="24"/>
        </w:rPr>
      </w:pPr>
    </w:p>
    <w:p w14:paraId="680CABE2" w14:textId="77777777" w:rsidR="006D0077" w:rsidRDefault="00000000">
      <w:pPr>
        <w:numPr>
          <w:ilvl w:val="0"/>
          <w:numId w:val="16"/>
        </w:numPr>
        <w:tabs>
          <w:tab w:val="left" w:pos="765"/>
        </w:tabs>
        <w:spacing w:before="1"/>
        <w:ind w:left="765" w:hanging="240"/>
        <w:rPr>
          <w:b/>
          <w:color w:val="333333"/>
          <w:sz w:val="24"/>
          <w:szCs w:val="24"/>
        </w:rPr>
      </w:pPr>
      <w:r>
        <w:rPr>
          <w:color w:val="333333"/>
          <w:sz w:val="24"/>
          <w:szCs w:val="24"/>
        </w:rPr>
        <w:t xml:space="preserve">This will generate an executable program named </w:t>
      </w:r>
      <w:proofErr w:type="spellStart"/>
      <w:r>
        <w:rPr>
          <w:color w:val="333333"/>
          <w:sz w:val="24"/>
          <w:szCs w:val="24"/>
        </w:rPr>
        <w:t>program_name</w:t>
      </w:r>
      <w:proofErr w:type="spellEnd"/>
      <w:r>
        <w:rPr>
          <w:color w:val="333333"/>
          <w:sz w:val="24"/>
          <w:szCs w:val="24"/>
        </w:rPr>
        <w:t>.</w:t>
      </w:r>
    </w:p>
    <w:p w14:paraId="492ADB37" w14:textId="77777777" w:rsidR="006D0077" w:rsidRDefault="00000000">
      <w:pPr>
        <w:spacing w:before="138" w:line="360" w:lineRule="auto"/>
        <w:ind w:left="660"/>
        <w:rPr>
          <w:sz w:val="24"/>
          <w:szCs w:val="24"/>
        </w:rPr>
      </w:pPr>
      <w:r>
        <w:rPr>
          <w:color w:val="333333"/>
          <w:sz w:val="24"/>
          <w:szCs w:val="24"/>
        </w:rPr>
        <w:t>Run the CUDA program: Finally, you can run the CUDA program by executing the executable file generated in the previous step. The command to run the program is:</w:t>
      </w:r>
    </w:p>
    <w:p w14:paraId="0C289CDC" w14:textId="77777777" w:rsidR="006D0077" w:rsidRDefault="00000000">
      <w:pPr>
        <w:spacing w:before="15"/>
        <w:rPr>
          <w:sz w:val="20"/>
          <w:szCs w:val="20"/>
        </w:rPr>
      </w:pPr>
      <w:r>
        <w:rPr>
          <w:noProof/>
        </w:rPr>
        <w:drawing>
          <wp:anchor distT="0" distB="0" distL="0" distR="0" simplePos="0" relativeHeight="251664384" behindDoc="0" locked="0" layoutInCell="1" hidden="0" allowOverlap="1" wp14:anchorId="47BFA815" wp14:editId="1EA009DE">
            <wp:simplePos x="0" y="0"/>
            <wp:positionH relativeFrom="column">
              <wp:posOffset>977324</wp:posOffset>
            </wp:positionH>
            <wp:positionV relativeFrom="paragraph">
              <wp:posOffset>171332</wp:posOffset>
            </wp:positionV>
            <wp:extent cx="4895850" cy="390525"/>
            <wp:effectExtent l="0" t="0" r="0" b="0"/>
            <wp:wrapTopAndBottom distT="0" distB="0"/>
            <wp:docPr id="30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77"/>
                    <a:srcRect/>
                    <a:stretch>
                      <a:fillRect/>
                    </a:stretch>
                  </pic:blipFill>
                  <pic:spPr>
                    <a:xfrm>
                      <a:off x="0" y="0"/>
                      <a:ext cx="4895850" cy="390525"/>
                    </a:xfrm>
                    <a:prstGeom prst="rect">
                      <a:avLst/>
                    </a:prstGeom>
                    <a:ln/>
                  </pic:spPr>
                </pic:pic>
              </a:graphicData>
            </a:graphic>
          </wp:anchor>
        </w:drawing>
      </w:r>
    </w:p>
    <w:p w14:paraId="0D16492A" w14:textId="77777777" w:rsidR="006D0077" w:rsidRDefault="006D0077">
      <w:pPr>
        <w:rPr>
          <w:sz w:val="24"/>
          <w:szCs w:val="24"/>
        </w:rPr>
      </w:pPr>
    </w:p>
    <w:p w14:paraId="2B018E4D" w14:textId="77777777" w:rsidR="006D0077" w:rsidRDefault="006D0077">
      <w:pPr>
        <w:rPr>
          <w:sz w:val="24"/>
          <w:szCs w:val="24"/>
        </w:rPr>
      </w:pPr>
    </w:p>
    <w:p w14:paraId="75BCE2BB" w14:textId="77777777" w:rsidR="006D0077" w:rsidRDefault="006D0077">
      <w:pPr>
        <w:spacing w:before="15"/>
        <w:rPr>
          <w:sz w:val="24"/>
          <w:szCs w:val="24"/>
        </w:rPr>
      </w:pPr>
    </w:p>
    <w:p w14:paraId="6A531A11" w14:textId="77777777" w:rsidR="006D0077" w:rsidRDefault="00000000">
      <w:pPr>
        <w:spacing w:before="1"/>
        <w:ind w:left="660"/>
        <w:rPr>
          <w:b/>
          <w:sz w:val="24"/>
          <w:szCs w:val="24"/>
        </w:rPr>
      </w:pPr>
      <w:r>
        <w:rPr>
          <w:b/>
          <w:color w:val="333333"/>
          <w:sz w:val="24"/>
          <w:szCs w:val="24"/>
        </w:rPr>
        <w:t>Questions:</w:t>
      </w:r>
    </w:p>
    <w:p w14:paraId="111BDB04" w14:textId="77777777" w:rsidR="006D0077" w:rsidRDefault="006D0077">
      <w:pPr>
        <w:spacing w:before="101"/>
        <w:rPr>
          <w:b/>
          <w:sz w:val="24"/>
          <w:szCs w:val="24"/>
        </w:rPr>
      </w:pPr>
    </w:p>
    <w:p w14:paraId="74ADDDF3" w14:textId="77777777" w:rsidR="006D0077" w:rsidRDefault="00000000">
      <w:pPr>
        <w:numPr>
          <w:ilvl w:val="0"/>
          <w:numId w:val="15"/>
        </w:numPr>
        <w:tabs>
          <w:tab w:val="left" w:pos="958"/>
        </w:tabs>
        <w:spacing w:before="1"/>
        <w:ind w:left="958" w:hanging="358"/>
        <w:rPr>
          <w:sz w:val="24"/>
          <w:szCs w:val="24"/>
        </w:rPr>
      </w:pPr>
      <w:r>
        <w:rPr>
          <w:color w:val="333333"/>
          <w:sz w:val="24"/>
          <w:szCs w:val="24"/>
        </w:rPr>
        <w:t>What are the advantages of using CUDA to perform matrix multiplication compared to using a CPU?</w:t>
      </w:r>
    </w:p>
    <w:p w14:paraId="4D28A7A4" w14:textId="77777777" w:rsidR="006D0077" w:rsidRDefault="00000000">
      <w:pPr>
        <w:numPr>
          <w:ilvl w:val="0"/>
          <w:numId w:val="15"/>
        </w:numPr>
        <w:tabs>
          <w:tab w:val="left" w:pos="958"/>
          <w:tab w:val="left" w:pos="960"/>
        </w:tabs>
        <w:spacing w:before="138" w:line="360" w:lineRule="auto"/>
        <w:ind w:right="79"/>
        <w:rPr>
          <w:sz w:val="24"/>
          <w:szCs w:val="24"/>
        </w:rPr>
      </w:pPr>
      <w:r>
        <w:rPr>
          <w:color w:val="333333"/>
          <w:sz w:val="24"/>
          <w:szCs w:val="24"/>
        </w:rPr>
        <w:t>How do you handle matrices that are too large to fit in GPU memory in CUDA matrix multiplication?</w:t>
      </w:r>
    </w:p>
    <w:p w14:paraId="2BB41BDE" w14:textId="77777777" w:rsidR="006D0077" w:rsidRDefault="00000000">
      <w:pPr>
        <w:numPr>
          <w:ilvl w:val="0"/>
          <w:numId w:val="15"/>
        </w:numPr>
        <w:tabs>
          <w:tab w:val="left" w:pos="958"/>
        </w:tabs>
        <w:ind w:left="958" w:hanging="358"/>
        <w:rPr>
          <w:sz w:val="24"/>
          <w:szCs w:val="24"/>
        </w:rPr>
      </w:pPr>
      <w:r>
        <w:rPr>
          <w:color w:val="333333"/>
          <w:sz w:val="24"/>
          <w:szCs w:val="24"/>
        </w:rPr>
        <w:t>How do you optimize the performance of the CUDA program for matrix multiplication?</w:t>
      </w:r>
    </w:p>
    <w:p w14:paraId="379DCC98" w14:textId="77777777" w:rsidR="006D0077" w:rsidRDefault="00000000">
      <w:pPr>
        <w:numPr>
          <w:ilvl w:val="0"/>
          <w:numId w:val="15"/>
        </w:numPr>
        <w:tabs>
          <w:tab w:val="left" w:pos="958"/>
          <w:tab w:val="left" w:pos="960"/>
        </w:tabs>
        <w:spacing w:before="138" w:line="360" w:lineRule="auto"/>
        <w:ind w:right="83"/>
        <w:rPr>
          <w:sz w:val="24"/>
          <w:szCs w:val="24"/>
        </w:rPr>
      </w:pPr>
      <w:r>
        <w:rPr>
          <w:color w:val="333333"/>
          <w:sz w:val="24"/>
          <w:szCs w:val="24"/>
        </w:rPr>
        <w:t>How do you ensure correctness of the CUDA program for matrix multiplication and verify the results?</w:t>
      </w:r>
    </w:p>
    <w:p w14:paraId="3BBEBEDB" w14:textId="77777777" w:rsidR="006D0077" w:rsidRDefault="006D0077">
      <w:pPr>
        <w:tabs>
          <w:tab w:val="left" w:pos="958"/>
          <w:tab w:val="left" w:pos="960"/>
        </w:tabs>
        <w:spacing w:before="138" w:line="360" w:lineRule="auto"/>
        <w:ind w:left="960" w:right="83"/>
        <w:rPr>
          <w:sz w:val="24"/>
          <w:szCs w:val="24"/>
        </w:rPr>
      </w:pPr>
    </w:p>
    <w:p w14:paraId="1FACB705" w14:textId="77777777" w:rsidR="006D0077" w:rsidRDefault="006D0077">
      <w:pPr>
        <w:tabs>
          <w:tab w:val="left" w:pos="958"/>
          <w:tab w:val="left" w:pos="960"/>
        </w:tabs>
        <w:spacing w:before="138" w:line="360" w:lineRule="auto"/>
        <w:ind w:right="83"/>
        <w:rPr>
          <w:sz w:val="24"/>
          <w:szCs w:val="24"/>
        </w:rPr>
      </w:pPr>
    </w:p>
    <w:tbl>
      <w:tblPr>
        <w:tblStyle w:val="a5"/>
        <w:tblW w:w="9540" w:type="dxa"/>
        <w:tblInd w:w="785"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000" w:firstRow="0" w:lastRow="0" w:firstColumn="0" w:lastColumn="0" w:noHBand="0" w:noVBand="0"/>
      </w:tblPr>
      <w:tblGrid>
        <w:gridCol w:w="1500"/>
        <w:gridCol w:w="1360"/>
        <w:gridCol w:w="1660"/>
        <w:gridCol w:w="1580"/>
        <w:gridCol w:w="1340"/>
        <w:gridCol w:w="2100"/>
      </w:tblGrid>
      <w:tr w:rsidR="006D0077" w14:paraId="1F534942" w14:textId="77777777">
        <w:trPr>
          <w:trHeight w:val="1414"/>
        </w:trPr>
        <w:tc>
          <w:tcPr>
            <w:tcW w:w="1500" w:type="dxa"/>
          </w:tcPr>
          <w:p w14:paraId="3FF5FE07" w14:textId="77777777" w:rsidR="006D0077" w:rsidRDefault="006D0077">
            <w:pPr>
              <w:spacing w:before="265"/>
              <w:rPr>
                <w:sz w:val="26"/>
                <w:szCs w:val="26"/>
              </w:rPr>
            </w:pPr>
          </w:p>
          <w:p w14:paraId="5B1F29C2" w14:textId="77777777" w:rsidR="006D0077" w:rsidRDefault="00000000">
            <w:pPr>
              <w:ind w:left="352"/>
              <w:rPr>
                <w:rFonts w:ascii="Trebuchet MS" w:eastAsia="Trebuchet MS" w:hAnsi="Trebuchet MS" w:cs="Trebuchet MS"/>
                <w:b/>
                <w:sz w:val="26"/>
                <w:szCs w:val="26"/>
              </w:rPr>
            </w:pPr>
            <w:r>
              <w:rPr>
                <w:rFonts w:ascii="Trebuchet MS" w:eastAsia="Trebuchet MS" w:hAnsi="Trebuchet MS" w:cs="Trebuchet MS"/>
                <w:b/>
                <w:sz w:val="26"/>
                <w:szCs w:val="26"/>
              </w:rPr>
              <w:t>Answers</w:t>
            </w:r>
          </w:p>
        </w:tc>
        <w:tc>
          <w:tcPr>
            <w:tcW w:w="1360" w:type="dxa"/>
          </w:tcPr>
          <w:p w14:paraId="5591E1CC" w14:textId="77777777" w:rsidR="006D0077" w:rsidRDefault="006D0077">
            <w:pPr>
              <w:rPr>
                <w:sz w:val="26"/>
                <w:szCs w:val="26"/>
              </w:rPr>
            </w:pPr>
          </w:p>
          <w:p w14:paraId="589045A5" w14:textId="77777777" w:rsidR="006D0077" w:rsidRDefault="006D0077">
            <w:pPr>
              <w:spacing w:before="33"/>
              <w:rPr>
                <w:sz w:val="26"/>
                <w:szCs w:val="26"/>
              </w:rPr>
            </w:pPr>
          </w:p>
          <w:p w14:paraId="31CCB26B" w14:textId="77777777" w:rsidR="006D0077" w:rsidRDefault="00000000">
            <w:pPr>
              <w:spacing w:line="280" w:lineRule="auto"/>
              <w:ind w:left="227" w:firstLine="118"/>
              <w:rPr>
                <w:rFonts w:ascii="Trebuchet MS" w:eastAsia="Trebuchet MS" w:hAnsi="Trebuchet MS" w:cs="Trebuchet MS"/>
                <w:b/>
                <w:sz w:val="26"/>
                <w:szCs w:val="26"/>
              </w:rPr>
            </w:pPr>
            <w:r>
              <w:rPr>
                <w:rFonts w:ascii="Trebuchet MS" w:eastAsia="Trebuchet MS" w:hAnsi="Trebuchet MS" w:cs="Trebuchet MS"/>
                <w:b/>
                <w:sz w:val="26"/>
                <w:szCs w:val="26"/>
              </w:rPr>
              <w:t>Coding Efficiency</w:t>
            </w:r>
          </w:p>
        </w:tc>
        <w:tc>
          <w:tcPr>
            <w:tcW w:w="1660" w:type="dxa"/>
          </w:tcPr>
          <w:p w14:paraId="14E586CB" w14:textId="77777777" w:rsidR="006D0077" w:rsidRDefault="006D0077">
            <w:pPr>
              <w:spacing w:before="264"/>
              <w:rPr>
                <w:sz w:val="26"/>
                <w:szCs w:val="26"/>
              </w:rPr>
            </w:pPr>
          </w:p>
          <w:p w14:paraId="4470DE01" w14:textId="77777777" w:rsidR="006D0077" w:rsidRDefault="00000000">
            <w:pPr>
              <w:ind w:left="609"/>
              <w:rPr>
                <w:rFonts w:ascii="Trebuchet MS" w:eastAsia="Trebuchet MS" w:hAnsi="Trebuchet MS" w:cs="Trebuchet MS"/>
                <w:b/>
                <w:sz w:val="26"/>
                <w:szCs w:val="26"/>
              </w:rPr>
            </w:pPr>
            <w:r>
              <w:rPr>
                <w:rFonts w:ascii="Trebuchet MS" w:eastAsia="Trebuchet MS" w:hAnsi="Trebuchet MS" w:cs="Trebuchet MS"/>
                <w:b/>
                <w:sz w:val="26"/>
                <w:szCs w:val="26"/>
              </w:rPr>
              <w:t>Viva</w:t>
            </w:r>
          </w:p>
        </w:tc>
        <w:tc>
          <w:tcPr>
            <w:tcW w:w="1580" w:type="dxa"/>
          </w:tcPr>
          <w:p w14:paraId="3901B869" w14:textId="77777777" w:rsidR="006D0077" w:rsidRDefault="006D0077">
            <w:pPr>
              <w:spacing w:before="248"/>
              <w:rPr>
                <w:sz w:val="26"/>
                <w:szCs w:val="26"/>
              </w:rPr>
            </w:pPr>
          </w:p>
          <w:p w14:paraId="120C6B24" w14:textId="77777777" w:rsidR="006D0077" w:rsidRDefault="00000000">
            <w:pPr>
              <w:spacing w:line="280" w:lineRule="auto"/>
              <w:ind w:left="151" w:firstLine="211"/>
              <w:rPr>
                <w:rFonts w:ascii="Trebuchet MS" w:eastAsia="Trebuchet MS" w:hAnsi="Trebuchet MS" w:cs="Trebuchet MS"/>
                <w:b/>
                <w:sz w:val="26"/>
                <w:szCs w:val="26"/>
              </w:rPr>
            </w:pPr>
            <w:r>
              <w:rPr>
                <w:rFonts w:ascii="Trebuchet MS" w:eastAsia="Trebuchet MS" w:hAnsi="Trebuchet MS" w:cs="Trebuchet MS"/>
                <w:b/>
                <w:sz w:val="26"/>
                <w:szCs w:val="26"/>
              </w:rPr>
              <w:t>Timely Completion</w:t>
            </w:r>
          </w:p>
        </w:tc>
        <w:tc>
          <w:tcPr>
            <w:tcW w:w="1340" w:type="dxa"/>
          </w:tcPr>
          <w:p w14:paraId="0176F323" w14:textId="77777777" w:rsidR="006D0077" w:rsidRDefault="006D0077">
            <w:pPr>
              <w:rPr>
                <w:sz w:val="26"/>
                <w:szCs w:val="26"/>
              </w:rPr>
            </w:pPr>
          </w:p>
          <w:p w14:paraId="4B5A3BE3" w14:textId="77777777" w:rsidR="006D0077" w:rsidRDefault="006D0077">
            <w:pPr>
              <w:spacing w:before="136"/>
              <w:rPr>
                <w:sz w:val="26"/>
                <w:szCs w:val="26"/>
              </w:rPr>
            </w:pPr>
          </w:p>
          <w:p w14:paraId="5FB859D1" w14:textId="77777777" w:rsidR="006D0077" w:rsidRDefault="00000000">
            <w:pPr>
              <w:ind w:left="303"/>
              <w:rPr>
                <w:rFonts w:ascii="Trebuchet MS" w:eastAsia="Trebuchet MS" w:hAnsi="Trebuchet MS" w:cs="Trebuchet MS"/>
                <w:b/>
                <w:sz w:val="26"/>
                <w:szCs w:val="26"/>
              </w:rPr>
            </w:pPr>
            <w:r>
              <w:rPr>
                <w:rFonts w:ascii="Trebuchet MS" w:eastAsia="Trebuchet MS" w:hAnsi="Trebuchet MS" w:cs="Trebuchet MS"/>
                <w:b/>
                <w:sz w:val="26"/>
                <w:szCs w:val="26"/>
              </w:rPr>
              <w:t>Total</w:t>
            </w:r>
          </w:p>
        </w:tc>
        <w:tc>
          <w:tcPr>
            <w:tcW w:w="2100" w:type="dxa"/>
          </w:tcPr>
          <w:p w14:paraId="3E5A90E0" w14:textId="77777777" w:rsidR="006D0077" w:rsidRDefault="006D0077">
            <w:pPr>
              <w:spacing w:before="158"/>
              <w:rPr>
                <w:sz w:val="26"/>
                <w:szCs w:val="26"/>
              </w:rPr>
            </w:pPr>
          </w:p>
          <w:p w14:paraId="3374B512" w14:textId="77777777" w:rsidR="006D0077" w:rsidRDefault="00000000">
            <w:pPr>
              <w:spacing w:line="278" w:lineRule="auto"/>
              <w:ind w:left="187" w:right="420" w:firstLine="100"/>
              <w:rPr>
                <w:rFonts w:ascii="Trebuchet MS" w:eastAsia="Trebuchet MS" w:hAnsi="Trebuchet MS" w:cs="Trebuchet MS"/>
                <w:b/>
                <w:sz w:val="26"/>
                <w:szCs w:val="26"/>
              </w:rPr>
            </w:pPr>
            <w:r>
              <w:rPr>
                <w:rFonts w:ascii="Trebuchet MS" w:eastAsia="Trebuchet MS" w:hAnsi="Trebuchet MS" w:cs="Trebuchet MS"/>
                <w:b/>
                <w:sz w:val="26"/>
                <w:szCs w:val="26"/>
              </w:rPr>
              <w:t>Dated Sign of Subject Teacher</w:t>
            </w:r>
          </w:p>
        </w:tc>
      </w:tr>
      <w:tr w:rsidR="006D0077" w14:paraId="39C84E98" w14:textId="77777777">
        <w:trPr>
          <w:trHeight w:val="535"/>
        </w:trPr>
        <w:tc>
          <w:tcPr>
            <w:tcW w:w="1500" w:type="dxa"/>
          </w:tcPr>
          <w:p w14:paraId="592E3B06" w14:textId="77777777" w:rsidR="006D0077" w:rsidRDefault="00000000">
            <w:pPr>
              <w:spacing w:before="156"/>
              <w:ind w:right="203"/>
              <w:jc w:val="center"/>
              <w:rPr>
                <w:b/>
                <w:sz w:val="24"/>
                <w:szCs w:val="24"/>
              </w:rPr>
            </w:pPr>
            <w:r>
              <w:rPr>
                <w:b/>
                <w:sz w:val="24"/>
                <w:szCs w:val="24"/>
              </w:rPr>
              <w:lastRenderedPageBreak/>
              <w:t>5</w:t>
            </w:r>
          </w:p>
        </w:tc>
        <w:tc>
          <w:tcPr>
            <w:tcW w:w="1360" w:type="dxa"/>
          </w:tcPr>
          <w:p w14:paraId="5D9B2B0C" w14:textId="77777777" w:rsidR="006D0077" w:rsidRDefault="00000000">
            <w:pPr>
              <w:spacing w:before="156"/>
              <w:ind w:right="213"/>
              <w:jc w:val="center"/>
              <w:rPr>
                <w:b/>
                <w:sz w:val="24"/>
                <w:szCs w:val="24"/>
              </w:rPr>
            </w:pPr>
            <w:r>
              <w:rPr>
                <w:b/>
                <w:sz w:val="24"/>
                <w:szCs w:val="24"/>
              </w:rPr>
              <w:t>5</w:t>
            </w:r>
          </w:p>
        </w:tc>
        <w:tc>
          <w:tcPr>
            <w:tcW w:w="1660" w:type="dxa"/>
          </w:tcPr>
          <w:p w14:paraId="24CF4B58" w14:textId="77777777" w:rsidR="006D0077" w:rsidRDefault="00000000">
            <w:pPr>
              <w:spacing w:before="156"/>
              <w:ind w:left="637"/>
              <w:rPr>
                <w:b/>
                <w:sz w:val="24"/>
                <w:szCs w:val="24"/>
              </w:rPr>
            </w:pPr>
            <w:r>
              <w:rPr>
                <w:b/>
                <w:sz w:val="24"/>
                <w:szCs w:val="24"/>
              </w:rPr>
              <w:t>5</w:t>
            </w:r>
          </w:p>
        </w:tc>
        <w:tc>
          <w:tcPr>
            <w:tcW w:w="1580" w:type="dxa"/>
          </w:tcPr>
          <w:p w14:paraId="3F8A3C98" w14:textId="77777777" w:rsidR="006D0077" w:rsidRDefault="00000000">
            <w:pPr>
              <w:spacing w:before="156"/>
              <w:ind w:right="218"/>
              <w:jc w:val="center"/>
              <w:rPr>
                <w:b/>
                <w:sz w:val="24"/>
                <w:szCs w:val="24"/>
              </w:rPr>
            </w:pPr>
            <w:r>
              <w:rPr>
                <w:b/>
                <w:sz w:val="24"/>
                <w:szCs w:val="24"/>
              </w:rPr>
              <w:t>5</w:t>
            </w:r>
          </w:p>
        </w:tc>
        <w:tc>
          <w:tcPr>
            <w:tcW w:w="1340" w:type="dxa"/>
          </w:tcPr>
          <w:p w14:paraId="354373F4" w14:textId="77777777" w:rsidR="006D0077" w:rsidRDefault="00000000">
            <w:pPr>
              <w:spacing w:before="156"/>
              <w:ind w:left="412"/>
              <w:rPr>
                <w:b/>
                <w:sz w:val="24"/>
                <w:szCs w:val="24"/>
              </w:rPr>
            </w:pPr>
            <w:r>
              <w:rPr>
                <w:b/>
                <w:sz w:val="24"/>
                <w:szCs w:val="24"/>
              </w:rPr>
              <w:t>20</w:t>
            </w:r>
          </w:p>
        </w:tc>
        <w:tc>
          <w:tcPr>
            <w:tcW w:w="2100" w:type="dxa"/>
            <w:vMerge w:val="restart"/>
          </w:tcPr>
          <w:p w14:paraId="77C41E38" w14:textId="77777777" w:rsidR="006D0077" w:rsidRDefault="006D0077"/>
        </w:tc>
      </w:tr>
      <w:tr w:rsidR="006D0077" w14:paraId="68C2B8E4" w14:textId="77777777">
        <w:trPr>
          <w:trHeight w:val="434"/>
        </w:trPr>
        <w:tc>
          <w:tcPr>
            <w:tcW w:w="1500" w:type="dxa"/>
          </w:tcPr>
          <w:p w14:paraId="547BE79F" w14:textId="77777777" w:rsidR="006D0077" w:rsidRDefault="006D0077"/>
        </w:tc>
        <w:tc>
          <w:tcPr>
            <w:tcW w:w="1360" w:type="dxa"/>
          </w:tcPr>
          <w:p w14:paraId="3071A6C3" w14:textId="77777777" w:rsidR="006D0077" w:rsidRDefault="006D0077"/>
        </w:tc>
        <w:tc>
          <w:tcPr>
            <w:tcW w:w="1660" w:type="dxa"/>
          </w:tcPr>
          <w:p w14:paraId="1317652D" w14:textId="77777777" w:rsidR="006D0077" w:rsidRDefault="006D0077"/>
        </w:tc>
        <w:tc>
          <w:tcPr>
            <w:tcW w:w="1580" w:type="dxa"/>
          </w:tcPr>
          <w:p w14:paraId="03913D21" w14:textId="77777777" w:rsidR="006D0077" w:rsidRDefault="006D0077"/>
        </w:tc>
        <w:tc>
          <w:tcPr>
            <w:tcW w:w="1340" w:type="dxa"/>
          </w:tcPr>
          <w:p w14:paraId="75E2BCEE" w14:textId="77777777" w:rsidR="006D0077" w:rsidRDefault="006D0077"/>
        </w:tc>
        <w:tc>
          <w:tcPr>
            <w:tcW w:w="2100" w:type="dxa"/>
            <w:vMerge/>
          </w:tcPr>
          <w:p w14:paraId="1676DB2B" w14:textId="77777777" w:rsidR="006D0077" w:rsidRDefault="006D0077">
            <w:pPr>
              <w:pBdr>
                <w:top w:val="nil"/>
                <w:left w:val="nil"/>
                <w:bottom w:val="nil"/>
                <w:right w:val="nil"/>
                <w:between w:val="nil"/>
              </w:pBdr>
              <w:spacing w:line="276" w:lineRule="auto"/>
            </w:pPr>
          </w:p>
        </w:tc>
      </w:tr>
    </w:tbl>
    <w:p w14:paraId="113BEC7B" w14:textId="77777777" w:rsidR="006D0077" w:rsidRDefault="006D0077">
      <w:pPr>
        <w:tabs>
          <w:tab w:val="left" w:pos="958"/>
          <w:tab w:val="left" w:pos="960"/>
        </w:tabs>
        <w:spacing w:before="138" w:line="360" w:lineRule="auto"/>
        <w:ind w:right="83"/>
        <w:rPr>
          <w:sz w:val="24"/>
          <w:szCs w:val="24"/>
        </w:rPr>
      </w:pPr>
    </w:p>
    <w:p w14:paraId="42EBE281" w14:textId="77777777" w:rsidR="006D0077" w:rsidRDefault="006D0077">
      <w:pPr>
        <w:tabs>
          <w:tab w:val="left" w:pos="958"/>
          <w:tab w:val="left" w:pos="960"/>
        </w:tabs>
        <w:spacing w:before="138" w:line="360" w:lineRule="auto"/>
        <w:ind w:right="83"/>
        <w:rPr>
          <w:sz w:val="24"/>
          <w:szCs w:val="24"/>
        </w:rPr>
      </w:pPr>
    </w:p>
    <w:p w14:paraId="6E5D5510" w14:textId="77777777" w:rsidR="006D0077" w:rsidRDefault="006D0077">
      <w:pPr>
        <w:tabs>
          <w:tab w:val="left" w:pos="958"/>
          <w:tab w:val="left" w:pos="960"/>
        </w:tabs>
        <w:spacing w:before="138" w:line="360" w:lineRule="auto"/>
        <w:ind w:right="83"/>
        <w:rPr>
          <w:sz w:val="24"/>
          <w:szCs w:val="24"/>
        </w:rPr>
      </w:pPr>
    </w:p>
    <w:p w14:paraId="0D953DBA" w14:textId="77777777" w:rsidR="006D0077" w:rsidRDefault="006D0077">
      <w:pPr>
        <w:tabs>
          <w:tab w:val="left" w:pos="958"/>
          <w:tab w:val="left" w:pos="960"/>
        </w:tabs>
        <w:spacing w:before="138" w:line="360" w:lineRule="auto"/>
        <w:ind w:right="83"/>
        <w:rPr>
          <w:sz w:val="24"/>
          <w:szCs w:val="24"/>
        </w:rPr>
      </w:pPr>
    </w:p>
    <w:p w14:paraId="316DC63D" w14:textId="77777777" w:rsidR="006D0077" w:rsidRDefault="006D0077">
      <w:pPr>
        <w:tabs>
          <w:tab w:val="left" w:pos="958"/>
          <w:tab w:val="left" w:pos="960"/>
        </w:tabs>
        <w:spacing w:before="138" w:line="360" w:lineRule="auto"/>
        <w:ind w:right="83"/>
        <w:rPr>
          <w:sz w:val="24"/>
          <w:szCs w:val="24"/>
        </w:rPr>
      </w:pPr>
    </w:p>
    <w:p w14:paraId="5B5AD871" w14:textId="77777777" w:rsidR="006D0077" w:rsidRDefault="006D0077">
      <w:pPr>
        <w:tabs>
          <w:tab w:val="left" w:pos="958"/>
          <w:tab w:val="left" w:pos="960"/>
        </w:tabs>
        <w:spacing w:before="138" w:line="360" w:lineRule="auto"/>
        <w:ind w:right="83"/>
        <w:rPr>
          <w:sz w:val="24"/>
          <w:szCs w:val="24"/>
        </w:rPr>
      </w:pPr>
    </w:p>
    <w:p w14:paraId="472E4F6D" w14:textId="77777777" w:rsidR="006D0077" w:rsidRDefault="006D0077">
      <w:pPr>
        <w:tabs>
          <w:tab w:val="left" w:pos="958"/>
          <w:tab w:val="left" w:pos="960"/>
        </w:tabs>
        <w:spacing w:before="138" w:line="360" w:lineRule="auto"/>
        <w:ind w:right="83"/>
        <w:rPr>
          <w:sz w:val="24"/>
          <w:szCs w:val="24"/>
        </w:rPr>
      </w:pPr>
    </w:p>
    <w:p w14:paraId="56A9E369" w14:textId="77777777" w:rsidR="006D0077" w:rsidRDefault="006D0077">
      <w:pPr>
        <w:tabs>
          <w:tab w:val="left" w:pos="958"/>
          <w:tab w:val="left" w:pos="960"/>
        </w:tabs>
        <w:spacing w:before="138" w:line="360" w:lineRule="auto"/>
        <w:ind w:right="83"/>
        <w:rPr>
          <w:sz w:val="24"/>
          <w:szCs w:val="24"/>
        </w:rPr>
      </w:pPr>
    </w:p>
    <w:p w14:paraId="4E8612AD" w14:textId="77777777" w:rsidR="006D0077" w:rsidRDefault="006D0077">
      <w:pPr>
        <w:tabs>
          <w:tab w:val="left" w:pos="958"/>
          <w:tab w:val="left" w:pos="960"/>
        </w:tabs>
        <w:spacing w:before="138" w:line="360" w:lineRule="auto"/>
        <w:ind w:right="83"/>
        <w:rPr>
          <w:sz w:val="24"/>
          <w:szCs w:val="24"/>
        </w:rPr>
      </w:pPr>
    </w:p>
    <w:p w14:paraId="08876765" w14:textId="77777777" w:rsidR="006D0077" w:rsidRDefault="006D0077">
      <w:pPr>
        <w:tabs>
          <w:tab w:val="left" w:pos="958"/>
          <w:tab w:val="left" w:pos="960"/>
        </w:tabs>
        <w:spacing w:before="138" w:line="360" w:lineRule="auto"/>
        <w:ind w:right="83"/>
        <w:rPr>
          <w:sz w:val="24"/>
          <w:szCs w:val="24"/>
        </w:rPr>
      </w:pPr>
    </w:p>
    <w:p w14:paraId="4D963A6C" w14:textId="77777777" w:rsidR="006D0077" w:rsidRDefault="006D0077">
      <w:pPr>
        <w:tabs>
          <w:tab w:val="left" w:pos="958"/>
          <w:tab w:val="left" w:pos="960"/>
        </w:tabs>
        <w:spacing w:before="138" w:line="360" w:lineRule="auto"/>
        <w:ind w:right="83"/>
        <w:rPr>
          <w:sz w:val="24"/>
          <w:szCs w:val="24"/>
        </w:rPr>
      </w:pPr>
    </w:p>
    <w:p w14:paraId="174C2BEF" w14:textId="77777777" w:rsidR="006D0077" w:rsidRDefault="006D0077">
      <w:pPr>
        <w:tabs>
          <w:tab w:val="left" w:pos="958"/>
          <w:tab w:val="left" w:pos="960"/>
        </w:tabs>
        <w:spacing w:before="138" w:line="360" w:lineRule="auto"/>
        <w:ind w:right="83"/>
        <w:rPr>
          <w:sz w:val="24"/>
          <w:szCs w:val="24"/>
        </w:rPr>
      </w:pPr>
    </w:p>
    <w:p w14:paraId="603E3C79" w14:textId="77777777" w:rsidR="006D0077" w:rsidRDefault="006D0077">
      <w:pPr>
        <w:tabs>
          <w:tab w:val="left" w:pos="958"/>
          <w:tab w:val="left" w:pos="960"/>
        </w:tabs>
        <w:spacing w:before="138" w:line="360" w:lineRule="auto"/>
        <w:ind w:right="83"/>
        <w:rPr>
          <w:sz w:val="24"/>
          <w:szCs w:val="24"/>
        </w:rPr>
      </w:pPr>
    </w:p>
    <w:p w14:paraId="4EA2E731" w14:textId="77777777" w:rsidR="006D0077" w:rsidRDefault="006D0077">
      <w:pPr>
        <w:tabs>
          <w:tab w:val="left" w:pos="958"/>
          <w:tab w:val="left" w:pos="960"/>
        </w:tabs>
        <w:spacing w:before="138" w:line="360" w:lineRule="auto"/>
        <w:ind w:right="83"/>
        <w:rPr>
          <w:sz w:val="24"/>
          <w:szCs w:val="24"/>
        </w:rPr>
      </w:pPr>
    </w:p>
    <w:p w14:paraId="5A8C1898" w14:textId="77777777" w:rsidR="006D0077" w:rsidRDefault="006D0077">
      <w:pPr>
        <w:tabs>
          <w:tab w:val="left" w:pos="958"/>
          <w:tab w:val="left" w:pos="960"/>
        </w:tabs>
        <w:spacing w:before="138" w:line="360" w:lineRule="auto"/>
        <w:ind w:right="83"/>
        <w:rPr>
          <w:sz w:val="24"/>
          <w:szCs w:val="24"/>
        </w:rPr>
      </w:pPr>
    </w:p>
    <w:p w14:paraId="4B98583C" w14:textId="77777777" w:rsidR="006D0077" w:rsidRDefault="006D0077">
      <w:pPr>
        <w:tabs>
          <w:tab w:val="left" w:pos="958"/>
          <w:tab w:val="left" w:pos="960"/>
        </w:tabs>
        <w:spacing w:before="138" w:line="360" w:lineRule="auto"/>
        <w:ind w:right="83"/>
        <w:rPr>
          <w:sz w:val="24"/>
          <w:szCs w:val="24"/>
        </w:rPr>
      </w:pPr>
    </w:p>
    <w:p w14:paraId="2E7DC78C" w14:textId="77777777" w:rsidR="006D0077" w:rsidRDefault="006D0077">
      <w:pPr>
        <w:tabs>
          <w:tab w:val="left" w:pos="958"/>
          <w:tab w:val="left" w:pos="960"/>
        </w:tabs>
        <w:spacing w:before="138" w:line="360" w:lineRule="auto"/>
        <w:ind w:right="83"/>
        <w:rPr>
          <w:sz w:val="24"/>
          <w:szCs w:val="24"/>
        </w:rPr>
      </w:pPr>
    </w:p>
    <w:p w14:paraId="2A5CFFDB" w14:textId="77777777" w:rsidR="006D0077" w:rsidRDefault="006D0077">
      <w:pPr>
        <w:tabs>
          <w:tab w:val="left" w:pos="958"/>
          <w:tab w:val="left" w:pos="960"/>
        </w:tabs>
        <w:spacing w:before="138" w:line="360" w:lineRule="auto"/>
        <w:ind w:right="83"/>
        <w:rPr>
          <w:sz w:val="24"/>
          <w:szCs w:val="24"/>
        </w:rPr>
      </w:pPr>
    </w:p>
    <w:p w14:paraId="4CD03EAA" w14:textId="77777777" w:rsidR="006D0077" w:rsidRDefault="006D0077">
      <w:pPr>
        <w:tabs>
          <w:tab w:val="left" w:pos="958"/>
          <w:tab w:val="left" w:pos="960"/>
        </w:tabs>
        <w:spacing w:before="138" w:line="360" w:lineRule="auto"/>
        <w:ind w:right="83"/>
        <w:rPr>
          <w:sz w:val="24"/>
          <w:szCs w:val="24"/>
        </w:rPr>
      </w:pPr>
    </w:p>
    <w:p w14:paraId="6C00CBE2" w14:textId="77777777" w:rsidR="006D0077" w:rsidRDefault="006D0077">
      <w:pPr>
        <w:tabs>
          <w:tab w:val="left" w:pos="958"/>
          <w:tab w:val="left" w:pos="960"/>
        </w:tabs>
        <w:spacing w:before="138" w:line="360" w:lineRule="auto"/>
        <w:ind w:right="83"/>
        <w:rPr>
          <w:sz w:val="24"/>
          <w:szCs w:val="24"/>
        </w:rPr>
      </w:pPr>
    </w:p>
    <w:p w14:paraId="759A8BEB" w14:textId="77777777" w:rsidR="006D0077" w:rsidRDefault="006D0077">
      <w:pPr>
        <w:tabs>
          <w:tab w:val="left" w:pos="958"/>
          <w:tab w:val="left" w:pos="960"/>
        </w:tabs>
        <w:spacing w:before="138" w:line="360" w:lineRule="auto"/>
        <w:ind w:right="83"/>
        <w:rPr>
          <w:sz w:val="24"/>
          <w:szCs w:val="24"/>
        </w:rPr>
      </w:pPr>
    </w:p>
    <w:p w14:paraId="44F6A916" w14:textId="77777777" w:rsidR="006D0077" w:rsidRDefault="006D0077">
      <w:pPr>
        <w:rPr>
          <w:sz w:val="36"/>
          <w:szCs w:val="36"/>
        </w:rPr>
      </w:pPr>
    </w:p>
    <w:p w14:paraId="45C18E6E" w14:textId="77777777" w:rsidR="006D0077" w:rsidRDefault="006D0077">
      <w:pPr>
        <w:spacing w:before="1"/>
        <w:rPr>
          <w:sz w:val="24"/>
          <w:szCs w:val="24"/>
        </w:rPr>
      </w:pPr>
    </w:p>
    <w:p w14:paraId="2D81D8D8" w14:textId="77777777" w:rsidR="006D0077" w:rsidRDefault="00000000">
      <w:pPr>
        <w:spacing w:line="429" w:lineRule="auto"/>
        <w:ind w:left="3405" w:right="4263"/>
        <w:jc w:val="center"/>
        <w:rPr>
          <w:b/>
          <w:sz w:val="32"/>
          <w:szCs w:val="32"/>
        </w:rPr>
      </w:pPr>
      <w:r>
        <w:rPr>
          <w:b/>
          <w:sz w:val="32"/>
          <w:szCs w:val="32"/>
        </w:rPr>
        <w:t xml:space="preserve">Group B Deep </w:t>
      </w:r>
      <w:r>
        <w:rPr>
          <w:b/>
          <w:sz w:val="32"/>
          <w:szCs w:val="32"/>
        </w:rPr>
        <w:lastRenderedPageBreak/>
        <w:t>Learning Assignment No: 1</w:t>
      </w:r>
    </w:p>
    <w:p w14:paraId="6968A9DD" w14:textId="77777777" w:rsidR="006D0077" w:rsidRDefault="00000000">
      <w:pPr>
        <w:spacing w:before="239" w:line="360" w:lineRule="auto"/>
        <w:ind w:left="365" w:right="440"/>
        <w:jc w:val="both"/>
        <w:rPr>
          <w:sz w:val="24"/>
          <w:szCs w:val="24"/>
        </w:rPr>
      </w:pPr>
      <w:r>
        <w:rPr>
          <w:b/>
          <w:sz w:val="24"/>
          <w:szCs w:val="24"/>
        </w:rPr>
        <w:t xml:space="preserve">Title of the Assignment: </w:t>
      </w:r>
      <w:r>
        <w:rPr>
          <w:sz w:val="24"/>
          <w:szCs w:val="24"/>
        </w:rPr>
        <w:t xml:space="preserve">Linear regression by using Deep Neural network: Implement Boston housing </w:t>
      </w:r>
      <w:proofErr w:type="spellStart"/>
      <w:proofErr w:type="gramStart"/>
      <w:r>
        <w:rPr>
          <w:sz w:val="24"/>
          <w:szCs w:val="24"/>
        </w:rPr>
        <w:t>price.prediction</w:t>
      </w:r>
      <w:proofErr w:type="spellEnd"/>
      <w:proofErr w:type="gramEnd"/>
      <w:r>
        <w:rPr>
          <w:sz w:val="24"/>
          <w:szCs w:val="24"/>
        </w:rPr>
        <w:t xml:space="preserve"> problem by Linear regression using Deep Neural network. Use Boston House price prediction dataset.</w:t>
      </w:r>
    </w:p>
    <w:p w14:paraId="6F49637E" w14:textId="77777777" w:rsidR="006D0077" w:rsidRDefault="006D0077">
      <w:pPr>
        <w:spacing w:before="10"/>
        <w:rPr>
          <w:sz w:val="20"/>
          <w:szCs w:val="20"/>
        </w:rPr>
      </w:pPr>
    </w:p>
    <w:p w14:paraId="6D7ABB4D" w14:textId="77777777" w:rsidR="006D0077" w:rsidRDefault="00000000">
      <w:pPr>
        <w:spacing w:line="360" w:lineRule="auto"/>
        <w:ind w:left="365" w:right="1232"/>
        <w:rPr>
          <w:sz w:val="24"/>
          <w:szCs w:val="24"/>
        </w:rPr>
      </w:pPr>
      <w:r>
        <w:rPr>
          <w:b/>
          <w:sz w:val="24"/>
          <w:szCs w:val="24"/>
        </w:rPr>
        <w:t xml:space="preserve">Objective of the Assignment: </w:t>
      </w:r>
      <w:r>
        <w:rPr>
          <w:sz w:val="24"/>
          <w:szCs w:val="24"/>
        </w:rPr>
        <w:t>Students should be able to perform Linear regression by using Deep Neural network on Boston House Dataset.</w:t>
      </w:r>
    </w:p>
    <w:p w14:paraId="187073C8" w14:textId="77777777" w:rsidR="006D0077" w:rsidRDefault="00000000">
      <w:pPr>
        <w:spacing w:before="226"/>
        <w:ind w:left="365"/>
        <w:rPr>
          <w:b/>
          <w:sz w:val="24"/>
          <w:szCs w:val="24"/>
        </w:rPr>
      </w:pPr>
      <w:r>
        <w:rPr>
          <w:b/>
          <w:sz w:val="24"/>
          <w:szCs w:val="24"/>
        </w:rPr>
        <w:t>Prerequisite:</w:t>
      </w:r>
    </w:p>
    <w:p w14:paraId="2D168E68" w14:textId="77777777" w:rsidR="006D0077" w:rsidRDefault="00000000">
      <w:pPr>
        <w:numPr>
          <w:ilvl w:val="0"/>
          <w:numId w:val="23"/>
        </w:numPr>
        <w:tabs>
          <w:tab w:val="left" w:pos="1084"/>
          <w:tab w:val="left" w:pos="1085"/>
        </w:tabs>
        <w:spacing w:before="159"/>
        <w:rPr>
          <w:sz w:val="24"/>
          <w:szCs w:val="24"/>
        </w:rPr>
      </w:pPr>
      <w:r>
        <w:rPr>
          <w:sz w:val="24"/>
          <w:szCs w:val="24"/>
        </w:rPr>
        <w:t>Basic of programming language</w:t>
      </w:r>
    </w:p>
    <w:p w14:paraId="556201F3" w14:textId="77777777" w:rsidR="006D0077" w:rsidRDefault="00000000">
      <w:pPr>
        <w:numPr>
          <w:ilvl w:val="0"/>
          <w:numId w:val="23"/>
        </w:numPr>
        <w:tabs>
          <w:tab w:val="left" w:pos="1084"/>
          <w:tab w:val="left" w:pos="1085"/>
        </w:tabs>
        <w:spacing w:before="159"/>
        <w:rPr>
          <w:sz w:val="24"/>
          <w:szCs w:val="24"/>
        </w:rPr>
      </w:pPr>
      <w:r>
        <w:rPr>
          <w:sz w:val="24"/>
          <w:szCs w:val="24"/>
        </w:rPr>
        <w:t>Concept of Linear Regression</w:t>
      </w:r>
    </w:p>
    <w:p w14:paraId="2BF19CC6" w14:textId="77777777" w:rsidR="006D0077" w:rsidRDefault="00000000">
      <w:pPr>
        <w:numPr>
          <w:ilvl w:val="0"/>
          <w:numId w:val="23"/>
        </w:numPr>
        <w:tabs>
          <w:tab w:val="left" w:pos="1084"/>
          <w:tab w:val="left" w:pos="1085"/>
        </w:tabs>
        <w:spacing w:before="159"/>
        <w:rPr>
          <w:sz w:val="24"/>
          <w:szCs w:val="24"/>
        </w:rPr>
      </w:pPr>
      <w:r>
        <w:rPr>
          <w:sz w:val="24"/>
          <w:szCs w:val="24"/>
        </w:rPr>
        <w:t>Concept of Deep Neural Network</w:t>
      </w:r>
    </w:p>
    <w:p w14:paraId="6F181512" w14:textId="77777777" w:rsidR="006D0077" w:rsidRDefault="00000000">
      <w:pPr>
        <w:ind w:left="425"/>
        <w:rPr>
          <w:b/>
          <w:sz w:val="24"/>
          <w:szCs w:val="24"/>
        </w:rPr>
      </w:pPr>
      <w:r>
        <w:rPr>
          <w:b/>
          <w:sz w:val="24"/>
          <w:szCs w:val="24"/>
        </w:rPr>
        <w:t>---------------------------------------------------------------------------------------------------------------</w:t>
      </w:r>
    </w:p>
    <w:p w14:paraId="09ED35C6" w14:textId="77777777" w:rsidR="006D0077" w:rsidRDefault="00000000">
      <w:pPr>
        <w:spacing w:before="198"/>
        <w:ind w:left="365"/>
        <w:rPr>
          <w:b/>
          <w:sz w:val="24"/>
          <w:szCs w:val="24"/>
        </w:rPr>
      </w:pPr>
      <w:r>
        <w:rPr>
          <w:b/>
          <w:sz w:val="24"/>
          <w:szCs w:val="24"/>
        </w:rPr>
        <w:t>Contents for Theory:</w:t>
      </w:r>
    </w:p>
    <w:p w14:paraId="6C34A580" w14:textId="77777777" w:rsidR="006D0077" w:rsidRDefault="00000000">
      <w:pPr>
        <w:numPr>
          <w:ilvl w:val="0"/>
          <w:numId w:val="22"/>
        </w:numPr>
        <w:tabs>
          <w:tab w:val="left" w:pos="1084"/>
          <w:tab w:val="left" w:pos="1085"/>
        </w:tabs>
        <w:spacing w:before="159"/>
        <w:rPr>
          <w:sz w:val="24"/>
          <w:szCs w:val="24"/>
        </w:rPr>
      </w:pPr>
      <w:r>
        <w:rPr>
          <w:color w:val="292929"/>
          <w:sz w:val="24"/>
          <w:szCs w:val="24"/>
        </w:rPr>
        <w:t>What is Linear Regression</w:t>
      </w:r>
    </w:p>
    <w:p w14:paraId="3ABDFEA9" w14:textId="77777777" w:rsidR="006D0077" w:rsidRDefault="00000000">
      <w:pPr>
        <w:numPr>
          <w:ilvl w:val="0"/>
          <w:numId w:val="22"/>
        </w:numPr>
        <w:tabs>
          <w:tab w:val="left" w:pos="1084"/>
          <w:tab w:val="left" w:pos="1085"/>
        </w:tabs>
        <w:spacing w:before="159"/>
        <w:rPr>
          <w:sz w:val="24"/>
          <w:szCs w:val="24"/>
        </w:rPr>
      </w:pPr>
      <w:r>
        <w:rPr>
          <w:color w:val="292929"/>
          <w:sz w:val="24"/>
          <w:szCs w:val="24"/>
        </w:rPr>
        <w:t>Example of Linear Regression</w:t>
      </w:r>
    </w:p>
    <w:p w14:paraId="25DF673F" w14:textId="77777777" w:rsidR="006D0077" w:rsidRDefault="00000000">
      <w:pPr>
        <w:numPr>
          <w:ilvl w:val="0"/>
          <w:numId w:val="22"/>
        </w:numPr>
        <w:tabs>
          <w:tab w:val="left" w:pos="1084"/>
          <w:tab w:val="left" w:pos="1085"/>
        </w:tabs>
        <w:spacing w:before="159"/>
        <w:rPr>
          <w:color w:val="292929"/>
          <w:sz w:val="24"/>
          <w:szCs w:val="24"/>
        </w:rPr>
      </w:pPr>
      <w:r>
        <w:rPr>
          <w:color w:val="292929"/>
          <w:sz w:val="24"/>
          <w:szCs w:val="24"/>
        </w:rPr>
        <w:t>Concept of Deep Neural Network</w:t>
      </w:r>
    </w:p>
    <w:p w14:paraId="0688AB2A" w14:textId="77777777" w:rsidR="006D0077" w:rsidRDefault="00000000">
      <w:pPr>
        <w:numPr>
          <w:ilvl w:val="0"/>
          <w:numId w:val="22"/>
        </w:numPr>
        <w:tabs>
          <w:tab w:val="left" w:pos="1084"/>
          <w:tab w:val="left" w:pos="1085"/>
        </w:tabs>
        <w:spacing w:before="159"/>
        <w:rPr>
          <w:color w:val="292929"/>
          <w:sz w:val="24"/>
          <w:szCs w:val="24"/>
        </w:rPr>
      </w:pPr>
      <w:proofErr w:type="gramStart"/>
      <w:r>
        <w:rPr>
          <w:color w:val="292929"/>
          <w:sz w:val="24"/>
          <w:szCs w:val="24"/>
        </w:rPr>
        <w:t>How</w:t>
      </w:r>
      <w:proofErr w:type="gramEnd"/>
      <w:r>
        <w:rPr>
          <w:color w:val="292929"/>
          <w:sz w:val="24"/>
          <w:szCs w:val="24"/>
        </w:rPr>
        <w:t xml:space="preserve"> Deep Neural Network Work</w:t>
      </w:r>
    </w:p>
    <w:p w14:paraId="441B247A" w14:textId="77777777" w:rsidR="006D0077" w:rsidRDefault="00000000">
      <w:pPr>
        <w:numPr>
          <w:ilvl w:val="0"/>
          <w:numId w:val="22"/>
        </w:numPr>
        <w:tabs>
          <w:tab w:val="left" w:pos="1084"/>
          <w:tab w:val="left" w:pos="1085"/>
        </w:tabs>
        <w:spacing w:before="159"/>
        <w:rPr>
          <w:color w:val="292929"/>
          <w:sz w:val="24"/>
          <w:szCs w:val="24"/>
        </w:rPr>
      </w:pPr>
      <w:r>
        <w:rPr>
          <w:color w:val="292929"/>
          <w:sz w:val="24"/>
          <w:szCs w:val="24"/>
        </w:rPr>
        <w:t>Code Explanation with Output</w:t>
      </w:r>
    </w:p>
    <w:p w14:paraId="60533B54" w14:textId="77777777" w:rsidR="006D0077" w:rsidRDefault="00000000">
      <w:pPr>
        <w:spacing w:before="159"/>
        <w:ind w:left="365"/>
        <w:rPr>
          <w:b/>
          <w:sz w:val="24"/>
          <w:szCs w:val="24"/>
        </w:rPr>
        <w:sectPr w:rsidR="006D0077">
          <w:headerReference w:type="default" r:id="rId84"/>
          <w:footerReference w:type="default" r:id="rId85"/>
          <w:pgSz w:w="12240" w:h="15840"/>
          <w:pgMar w:top="720" w:right="240" w:bottom="840" w:left="1020" w:header="284" w:footer="650" w:gutter="0"/>
          <w:cols w:space="720"/>
        </w:sectPr>
      </w:pPr>
      <w:r>
        <w:rPr>
          <w:b/>
          <w:sz w:val="24"/>
          <w:szCs w:val="24"/>
        </w:rPr>
        <w:t>---------------------------------------------------------------------------------------------------------------</w:t>
      </w:r>
    </w:p>
    <w:p w14:paraId="7417EBA4" w14:textId="77777777" w:rsidR="006D0077" w:rsidRDefault="00000000">
      <w:pPr>
        <w:spacing w:before="180"/>
        <w:ind w:left="150"/>
        <w:jc w:val="both"/>
        <w:rPr>
          <w:b/>
          <w:sz w:val="24"/>
          <w:szCs w:val="24"/>
        </w:rPr>
      </w:pPr>
      <w:r>
        <w:rPr>
          <w:b/>
          <w:sz w:val="24"/>
          <w:szCs w:val="24"/>
        </w:rPr>
        <w:lastRenderedPageBreak/>
        <w:t>What is Linear Regression?</w:t>
      </w:r>
    </w:p>
    <w:p w14:paraId="54B7E285" w14:textId="77777777" w:rsidR="006D0077" w:rsidRDefault="006D0077">
      <w:pPr>
        <w:spacing w:before="8"/>
        <w:rPr>
          <w:b/>
          <w:sz w:val="21"/>
          <w:szCs w:val="21"/>
        </w:rPr>
      </w:pPr>
    </w:p>
    <w:p w14:paraId="2D79F08B" w14:textId="77777777" w:rsidR="006D0077" w:rsidRDefault="00000000">
      <w:pPr>
        <w:spacing w:line="360" w:lineRule="auto"/>
        <w:ind w:left="150" w:right="572"/>
        <w:jc w:val="both"/>
        <w:rPr>
          <w:sz w:val="24"/>
          <w:szCs w:val="24"/>
        </w:rPr>
      </w:pPr>
      <w:r>
        <w:rPr>
          <w:sz w:val="24"/>
          <w:szCs w:val="24"/>
        </w:rPr>
        <w:t>Linear regression is a statistical approach that is commonly used to model the relationship between a dependent variable and one or more independent variables. It assumes a linear relationship between the variables and uses mathematical methods to estimate the coefficients that best fit the data.</w:t>
      </w:r>
    </w:p>
    <w:p w14:paraId="3A0DD160" w14:textId="77777777" w:rsidR="006D0077" w:rsidRDefault="00000000">
      <w:pPr>
        <w:spacing w:before="10" w:line="360" w:lineRule="auto"/>
        <w:ind w:left="150" w:right="574"/>
        <w:jc w:val="both"/>
        <w:rPr>
          <w:sz w:val="24"/>
          <w:szCs w:val="24"/>
        </w:rPr>
      </w:pPr>
      <w:r>
        <w:rPr>
          <w:sz w:val="24"/>
          <w:szCs w:val="24"/>
        </w:rPr>
        <w:t>Deep neural networks are a type of machine learning algorithm that are modeled after the structure and function of the human brain. They consist of multiple layers of interconnected neurons that process data and learn from it to make predictions or classifications.</w:t>
      </w:r>
    </w:p>
    <w:p w14:paraId="3F26114A" w14:textId="77777777" w:rsidR="006D0077" w:rsidRDefault="00000000">
      <w:pPr>
        <w:spacing w:before="10" w:line="360" w:lineRule="auto"/>
        <w:ind w:left="150" w:right="572"/>
        <w:jc w:val="both"/>
        <w:rPr>
          <w:sz w:val="24"/>
          <w:szCs w:val="24"/>
        </w:rPr>
      </w:pPr>
      <w:r>
        <w:rPr>
          <w:sz w:val="24"/>
          <w:szCs w:val="24"/>
        </w:rPr>
        <w:t>Linear regression using deep neural networks combines the principles of linear regression with the power of deep learning algorithms. In this approach, the input features are passed through one or more layers of neurons to extract features and then a linear regression model is applied to the output of the last layer to make predictions. The weights and biases of the neural network are adjusted during training to optimize the performance of the model.</w:t>
      </w:r>
    </w:p>
    <w:p w14:paraId="32720D50" w14:textId="77777777" w:rsidR="006D0077" w:rsidRDefault="00000000">
      <w:pPr>
        <w:spacing w:before="10" w:line="360" w:lineRule="auto"/>
        <w:ind w:left="150" w:right="571"/>
        <w:jc w:val="both"/>
        <w:rPr>
          <w:sz w:val="24"/>
          <w:szCs w:val="24"/>
        </w:rPr>
      </w:pPr>
      <w:r>
        <w:rPr>
          <w:sz w:val="24"/>
          <w:szCs w:val="24"/>
        </w:rPr>
        <w:t>This approach can be used for a variety of tasks, including predicting numerical values, such as stock prices or housing prices, and classifying data into categories, such as detecting whether an image contains a particular object or not. It is often used in fields such as finance, healthcare, and image recognition.</w:t>
      </w:r>
    </w:p>
    <w:p w14:paraId="5C759033" w14:textId="77777777" w:rsidR="006D0077" w:rsidRDefault="006D0077">
      <w:pPr>
        <w:spacing w:before="9"/>
        <w:rPr>
          <w:sz w:val="37"/>
          <w:szCs w:val="37"/>
        </w:rPr>
      </w:pPr>
    </w:p>
    <w:p w14:paraId="2529E213" w14:textId="77777777" w:rsidR="006D0077" w:rsidRDefault="00000000">
      <w:pPr>
        <w:ind w:left="150"/>
        <w:jc w:val="both"/>
        <w:rPr>
          <w:b/>
          <w:sz w:val="24"/>
          <w:szCs w:val="24"/>
        </w:rPr>
      </w:pPr>
      <w:r>
        <w:rPr>
          <w:b/>
          <w:sz w:val="24"/>
          <w:szCs w:val="24"/>
        </w:rPr>
        <w:t>Example Of Linear Regression</w:t>
      </w:r>
    </w:p>
    <w:p w14:paraId="52D2BBCF" w14:textId="77777777" w:rsidR="006D0077" w:rsidRDefault="00000000">
      <w:pPr>
        <w:spacing w:before="148" w:line="360" w:lineRule="auto"/>
        <w:ind w:left="150" w:right="570"/>
        <w:jc w:val="both"/>
        <w:rPr>
          <w:sz w:val="24"/>
          <w:szCs w:val="24"/>
        </w:rPr>
      </w:pPr>
      <w:r>
        <w:rPr>
          <w:sz w:val="24"/>
          <w:szCs w:val="24"/>
        </w:rPr>
        <w:t>A suitable example of linear regression using deep neural network would be predicting the price of a house based on various features such as the size of the house, the number of bedrooms, the location, and the age of the house.</w:t>
      </w:r>
    </w:p>
    <w:p w14:paraId="797BC3EB" w14:textId="77777777" w:rsidR="006D0077" w:rsidRDefault="00000000">
      <w:pPr>
        <w:spacing w:before="10" w:line="360" w:lineRule="auto"/>
        <w:ind w:left="150" w:right="574"/>
        <w:jc w:val="both"/>
        <w:rPr>
          <w:sz w:val="24"/>
          <w:szCs w:val="24"/>
        </w:rPr>
      </w:pPr>
      <w:r>
        <w:rPr>
          <w:sz w:val="24"/>
          <w:szCs w:val="24"/>
        </w:rPr>
        <w:t>In this example, the input features would be fed into a deep neural network, consisting of multiple layers of interconnected neurons. The first few layers of the network would learn to extract features from the input data, such as identifying patterns and correlations between the input features.</w:t>
      </w:r>
    </w:p>
    <w:p w14:paraId="1C1818C4" w14:textId="77777777" w:rsidR="006D0077" w:rsidRDefault="00000000">
      <w:pPr>
        <w:spacing w:before="10" w:line="360" w:lineRule="auto"/>
        <w:ind w:left="150" w:right="580"/>
        <w:jc w:val="both"/>
        <w:rPr>
          <w:sz w:val="24"/>
          <w:szCs w:val="24"/>
        </w:rPr>
      </w:pPr>
      <w:r>
        <w:rPr>
          <w:sz w:val="24"/>
          <w:szCs w:val="24"/>
        </w:rPr>
        <w:t>The output of the last layer would then be passed through a linear regression model, which would use the learned features to predict the price of the house.</w:t>
      </w:r>
    </w:p>
    <w:p w14:paraId="637ADD8F" w14:textId="77777777" w:rsidR="006D0077" w:rsidRDefault="00000000">
      <w:pPr>
        <w:spacing w:before="10" w:line="360" w:lineRule="auto"/>
        <w:ind w:left="150" w:right="571"/>
        <w:jc w:val="both"/>
        <w:rPr>
          <w:sz w:val="24"/>
          <w:szCs w:val="24"/>
        </w:rPr>
      </w:pPr>
      <w:r>
        <w:rPr>
          <w:sz w:val="24"/>
          <w:szCs w:val="24"/>
        </w:rPr>
        <w:t>During training, the weights and biases of the neural network would be adjusted to minimize the difference between the predicted price and the actual price of the house. This process is known as gradient descent, and it involves iteratively adjusting the model's parameters until the optimal values are reached.</w:t>
      </w:r>
    </w:p>
    <w:p w14:paraId="7B92A64A" w14:textId="77777777" w:rsidR="006D0077" w:rsidRDefault="00000000">
      <w:pPr>
        <w:spacing w:before="10" w:line="360" w:lineRule="auto"/>
        <w:ind w:left="150" w:right="577"/>
        <w:jc w:val="both"/>
        <w:rPr>
          <w:sz w:val="24"/>
          <w:szCs w:val="24"/>
        </w:rPr>
      </w:pPr>
      <w:r>
        <w:rPr>
          <w:sz w:val="24"/>
          <w:szCs w:val="24"/>
        </w:rPr>
        <w:t>Once the model is trained, it can be used to predict the price of a new house based on its features. This approach can be used in the real estate industry to provide accurate and reliable estimates of house prices, which can help both buyers and sellers make informed decisions.</w:t>
      </w:r>
    </w:p>
    <w:p w14:paraId="440261F0" w14:textId="77777777" w:rsidR="006D0077" w:rsidRDefault="00000000">
      <w:pPr>
        <w:spacing w:before="159"/>
        <w:ind w:left="150"/>
        <w:jc w:val="both"/>
        <w:rPr>
          <w:b/>
          <w:sz w:val="24"/>
          <w:szCs w:val="24"/>
        </w:rPr>
        <w:sectPr w:rsidR="006D0077">
          <w:pgSz w:w="12240" w:h="15840"/>
          <w:pgMar w:top="720" w:right="240" w:bottom="920" w:left="1020" w:header="284" w:footer="650" w:gutter="0"/>
          <w:cols w:space="720"/>
        </w:sectPr>
      </w:pPr>
      <w:r>
        <w:rPr>
          <w:b/>
          <w:sz w:val="24"/>
          <w:szCs w:val="24"/>
        </w:rPr>
        <w:t>Concept of Deep Neural Network-</w:t>
      </w:r>
    </w:p>
    <w:p w14:paraId="2A74142C" w14:textId="77777777" w:rsidR="006D0077" w:rsidRDefault="00000000">
      <w:pPr>
        <w:spacing w:before="90" w:line="360" w:lineRule="auto"/>
        <w:ind w:left="150" w:right="569"/>
        <w:jc w:val="both"/>
        <w:rPr>
          <w:sz w:val="24"/>
          <w:szCs w:val="24"/>
        </w:rPr>
      </w:pPr>
      <w:r>
        <w:rPr>
          <w:sz w:val="24"/>
          <w:szCs w:val="24"/>
        </w:rPr>
        <w:lastRenderedPageBreak/>
        <w:t>A deep neural network is a type of machine learning algorithm that is modeled after the structure and function of the human brain. It consists of multiple layers of interconnected nodes, or artificial neurons, that process data and learn from it to make predictions or classifications.</w:t>
      </w:r>
    </w:p>
    <w:p w14:paraId="4236A99C" w14:textId="77777777" w:rsidR="006D0077" w:rsidRDefault="00000000">
      <w:pPr>
        <w:spacing w:before="10" w:line="360" w:lineRule="auto"/>
        <w:ind w:left="150" w:right="569"/>
        <w:jc w:val="both"/>
        <w:rPr>
          <w:sz w:val="24"/>
          <w:szCs w:val="24"/>
        </w:rPr>
      </w:pPr>
      <w:r>
        <w:rPr>
          <w:sz w:val="24"/>
          <w:szCs w:val="24"/>
        </w:rPr>
        <w:t>Each layer of the network performs a specific type of processing on the data, such as identifying patterns or correlations between features, and passes the results to the next layer. The layers closest to the input are known as the "input layer", while the layers closest to the output are known as the "output layer".</w:t>
      </w:r>
    </w:p>
    <w:p w14:paraId="4615A667" w14:textId="77777777" w:rsidR="006D0077" w:rsidRDefault="00000000">
      <w:pPr>
        <w:spacing w:before="10" w:line="360" w:lineRule="auto"/>
        <w:ind w:left="150" w:right="573"/>
        <w:jc w:val="both"/>
        <w:rPr>
          <w:sz w:val="24"/>
          <w:szCs w:val="24"/>
        </w:rPr>
      </w:pPr>
      <w:r>
        <w:rPr>
          <w:sz w:val="24"/>
          <w:szCs w:val="24"/>
        </w:rPr>
        <w:t>The intermediate layers between the input and output layers are known as "hidden layers". These layers are responsible for extracting increasingly complex features from the input data, and can be deep (i.e., containing many hidden layers) or shallow (i.e., containing only a few hidden layers).</w:t>
      </w:r>
    </w:p>
    <w:p w14:paraId="479DAA5D" w14:textId="77777777" w:rsidR="006D0077" w:rsidRDefault="00000000">
      <w:pPr>
        <w:spacing w:before="10" w:line="360" w:lineRule="auto"/>
        <w:ind w:left="150" w:right="579"/>
        <w:jc w:val="both"/>
        <w:rPr>
          <w:sz w:val="24"/>
          <w:szCs w:val="24"/>
        </w:rPr>
      </w:pPr>
      <w:r>
        <w:rPr>
          <w:sz w:val="24"/>
          <w:szCs w:val="24"/>
        </w:rPr>
        <w:t>Deep neural networks are trained using a process known as backpropagation, which involves adjusting the weights and biases of the nodes based on the error between the predicted output and the actual output. This process is repeated for multiple iterations until the model reaches an optimal level of accuracy.</w:t>
      </w:r>
    </w:p>
    <w:p w14:paraId="069D8FAD" w14:textId="77777777" w:rsidR="006D0077" w:rsidRDefault="00000000">
      <w:pPr>
        <w:spacing w:before="10" w:line="360" w:lineRule="auto"/>
        <w:ind w:left="150" w:right="569"/>
        <w:jc w:val="both"/>
        <w:rPr>
          <w:sz w:val="24"/>
          <w:szCs w:val="24"/>
        </w:rPr>
      </w:pPr>
      <w:r>
        <w:rPr>
          <w:sz w:val="24"/>
          <w:szCs w:val="24"/>
        </w:rPr>
        <w:t>Deep neural networks are used in a variety of applications, such as image and speech recognition, natural language processing, and recommendation systems. They are capable of learning from vast amounts of data and can automatically extract features from raw data, making them a powerful tool for solving complex problems in a wide range of domains.</w:t>
      </w:r>
    </w:p>
    <w:p w14:paraId="659D83D0" w14:textId="77777777" w:rsidR="006D0077" w:rsidRDefault="006D0077">
      <w:pPr>
        <w:spacing w:before="8"/>
        <w:rPr>
          <w:sz w:val="38"/>
          <w:szCs w:val="38"/>
        </w:rPr>
      </w:pPr>
    </w:p>
    <w:p w14:paraId="66D6A398" w14:textId="77777777" w:rsidR="006D0077" w:rsidRDefault="00000000">
      <w:pPr>
        <w:ind w:left="150"/>
        <w:jc w:val="both"/>
        <w:rPr>
          <w:b/>
          <w:sz w:val="24"/>
          <w:szCs w:val="24"/>
        </w:rPr>
      </w:pPr>
      <w:proofErr w:type="gramStart"/>
      <w:r>
        <w:rPr>
          <w:b/>
          <w:sz w:val="24"/>
          <w:szCs w:val="24"/>
        </w:rPr>
        <w:t>How</w:t>
      </w:r>
      <w:proofErr w:type="gramEnd"/>
      <w:r>
        <w:rPr>
          <w:b/>
          <w:sz w:val="24"/>
          <w:szCs w:val="24"/>
        </w:rPr>
        <w:t xml:space="preserve"> Deep Neural Network Work-</w:t>
      </w:r>
    </w:p>
    <w:p w14:paraId="534EE0AC" w14:textId="77777777" w:rsidR="006D0077" w:rsidRDefault="006D0077">
      <w:pPr>
        <w:spacing w:before="8"/>
        <w:rPr>
          <w:b/>
          <w:sz w:val="25"/>
          <w:szCs w:val="25"/>
        </w:rPr>
      </w:pPr>
    </w:p>
    <w:p w14:paraId="140E1A40" w14:textId="77777777" w:rsidR="006D0077" w:rsidRDefault="00000000">
      <w:pPr>
        <w:spacing w:line="360" w:lineRule="auto"/>
        <w:ind w:left="150" w:right="568"/>
        <w:jc w:val="both"/>
        <w:rPr>
          <w:sz w:val="24"/>
          <w:szCs w:val="24"/>
        </w:rPr>
      </w:pPr>
      <w:r>
        <w:rPr>
          <w:sz w:val="24"/>
          <w:szCs w:val="24"/>
        </w:rPr>
        <w:t>Boston House Price Prediction is a common example used to illustrate how a deep neural network can work for regression tasks. The goal of this task is to predict the price of a house in Boston based on various features such as the number of rooms, crime rate, and accessibility to public transportation.</w:t>
      </w:r>
    </w:p>
    <w:p w14:paraId="7C11D513" w14:textId="77777777" w:rsidR="006D0077" w:rsidRDefault="00000000">
      <w:pPr>
        <w:spacing w:before="10"/>
        <w:ind w:left="150"/>
        <w:jc w:val="both"/>
        <w:rPr>
          <w:sz w:val="24"/>
          <w:szCs w:val="24"/>
        </w:rPr>
      </w:pPr>
      <w:r>
        <w:rPr>
          <w:sz w:val="24"/>
          <w:szCs w:val="24"/>
        </w:rPr>
        <w:t>Here's how a deep neural network can work for Boston House Price Prediction:</w:t>
      </w:r>
    </w:p>
    <w:p w14:paraId="53283336" w14:textId="77777777" w:rsidR="006D0077" w:rsidRDefault="006D0077">
      <w:pPr>
        <w:rPr>
          <w:sz w:val="26"/>
          <w:szCs w:val="26"/>
        </w:rPr>
      </w:pPr>
    </w:p>
    <w:p w14:paraId="48417B74" w14:textId="77777777" w:rsidR="006D0077" w:rsidRDefault="006D0077">
      <w:pPr>
        <w:spacing w:before="9"/>
        <w:rPr>
          <w:sz w:val="23"/>
          <w:szCs w:val="23"/>
        </w:rPr>
      </w:pPr>
    </w:p>
    <w:p w14:paraId="1329ED01" w14:textId="77777777" w:rsidR="006D0077" w:rsidRDefault="00000000">
      <w:pPr>
        <w:numPr>
          <w:ilvl w:val="1"/>
          <w:numId w:val="22"/>
        </w:numPr>
        <w:tabs>
          <w:tab w:val="left" w:pos="870"/>
        </w:tabs>
        <w:spacing w:line="360" w:lineRule="auto"/>
        <w:ind w:right="577"/>
        <w:jc w:val="both"/>
        <w:rPr>
          <w:sz w:val="24"/>
          <w:szCs w:val="24"/>
        </w:rPr>
      </w:pPr>
      <w:r>
        <w:rPr>
          <w:b/>
          <w:sz w:val="24"/>
          <w:szCs w:val="24"/>
        </w:rPr>
        <w:t xml:space="preserve">Data preprocessing: </w:t>
      </w:r>
      <w:r>
        <w:rPr>
          <w:sz w:val="24"/>
          <w:szCs w:val="24"/>
        </w:rPr>
        <w:t>The first step is to preprocess the data. This involves normalizing the input features to have a mean of 0 and a standard deviation of 1, which helps the network learn more efficiently. The dataset is then split into training and testing sets.</w:t>
      </w:r>
    </w:p>
    <w:p w14:paraId="4A760D5D" w14:textId="77777777" w:rsidR="006D0077" w:rsidRDefault="00000000">
      <w:pPr>
        <w:numPr>
          <w:ilvl w:val="1"/>
          <w:numId w:val="22"/>
        </w:numPr>
        <w:tabs>
          <w:tab w:val="left" w:pos="870"/>
        </w:tabs>
        <w:spacing w:line="360" w:lineRule="auto"/>
        <w:ind w:right="576"/>
        <w:jc w:val="both"/>
        <w:rPr>
          <w:sz w:val="24"/>
          <w:szCs w:val="24"/>
        </w:rPr>
      </w:pPr>
      <w:r>
        <w:rPr>
          <w:b/>
          <w:sz w:val="24"/>
          <w:szCs w:val="24"/>
        </w:rPr>
        <w:t xml:space="preserve">Model architecture: </w:t>
      </w:r>
      <w:r>
        <w:rPr>
          <w:sz w:val="24"/>
          <w:szCs w:val="24"/>
        </w:rPr>
        <w:t>A deep neural network is then defined with multiple layers. The first layer is the input layer, which takes in the normalized features. This is followed by several hidden layers, which can be deep or shallow. The last layer is the output layer, which predicts the house price.</w:t>
      </w:r>
    </w:p>
    <w:p w14:paraId="2DEB85FF" w14:textId="77777777" w:rsidR="006D0077" w:rsidRDefault="00000000">
      <w:pPr>
        <w:numPr>
          <w:ilvl w:val="1"/>
          <w:numId w:val="22"/>
        </w:numPr>
        <w:tabs>
          <w:tab w:val="left" w:pos="870"/>
        </w:tabs>
        <w:spacing w:line="360" w:lineRule="auto"/>
        <w:ind w:right="571"/>
        <w:jc w:val="both"/>
        <w:rPr>
          <w:sz w:val="24"/>
          <w:szCs w:val="24"/>
        </w:rPr>
      </w:pPr>
      <w:r>
        <w:rPr>
          <w:b/>
          <w:sz w:val="24"/>
          <w:szCs w:val="24"/>
        </w:rPr>
        <w:t xml:space="preserve">Model training: </w:t>
      </w:r>
      <w:r>
        <w:rPr>
          <w:sz w:val="24"/>
          <w:szCs w:val="24"/>
        </w:rPr>
        <w:t>The model is then trained using the training set. During training, the weights and biases of the nodes are adjusted based on the error between the predicted output and the actual output. This is done using an optimization algorithm such as stochastic gradient descent.</w:t>
      </w:r>
    </w:p>
    <w:p w14:paraId="3F805FFA" w14:textId="77777777" w:rsidR="006D0077" w:rsidRDefault="00000000">
      <w:pPr>
        <w:numPr>
          <w:ilvl w:val="1"/>
          <w:numId w:val="22"/>
        </w:numPr>
        <w:tabs>
          <w:tab w:val="left" w:pos="870"/>
        </w:tabs>
        <w:jc w:val="both"/>
        <w:rPr>
          <w:sz w:val="24"/>
          <w:szCs w:val="24"/>
        </w:rPr>
        <w:sectPr w:rsidR="006D0077">
          <w:pgSz w:w="12240" w:h="15840"/>
          <w:pgMar w:top="720" w:right="240" w:bottom="920" w:left="1020" w:header="284" w:footer="650" w:gutter="0"/>
          <w:cols w:space="720"/>
        </w:sectPr>
      </w:pPr>
      <w:r>
        <w:rPr>
          <w:b/>
          <w:sz w:val="24"/>
          <w:szCs w:val="24"/>
        </w:rPr>
        <w:t xml:space="preserve">Model evaluation: </w:t>
      </w:r>
      <w:r>
        <w:rPr>
          <w:sz w:val="24"/>
          <w:szCs w:val="24"/>
        </w:rPr>
        <w:t>Once the model is trained, it is evaluated using the testing set. The</w:t>
      </w:r>
    </w:p>
    <w:p w14:paraId="3AEED994" w14:textId="77777777" w:rsidR="006D0077" w:rsidRDefault="00000000">
      <w:pPr>
        <w:spacing w:before="90" w:line="360" w:lineRule="auto"/>
        <w:ind w:left="870" w:right="569"/>
        <w:jc w:val="both"/>
        <w:rPr>
          <w:sz w:val="24"/>
          <w:szCs w:val="24"/>
        </w:rPr>
      </w:pPr>
      <w:r>
        <w:rPr>
          <w:sz w:val="24"/>
          <w:szCs w:val="24"/>
        </w:rPr>
        <w:lastRenderedPageBreak/>
        <w:t>performance of the model is measured using metrics such as mean squared error or mean absolute error.</w:t>
      </w:r>
    </w:p>
    <w:p w14:paraId="781DE1D9" w14:textId="77777777" w:rsidR="006D0077" w:rsidRDefault="00000000">
      <w:pPr>
        <w:numPr>
          <w:ilvl w:val="1"/>
          <w:numId w:val="22"/>
        </w:numPr>
        <w:tabs>
          <w:tab w:val="left" w:pos="870"/>
        </w:tabs>
        <w:spacing w:line="360" w:lineRule="auto"/>
        <w:ind w:right="570"/>
        <w:jc w:val="both"/>
        <w:rPr>
          <w:sz w:val="24"/>
          <w:szCs w:val="24"/>
        </w:rPr>
      </w:pPr>
      <w:r>
        <w:rPr>
          <w:b/>
          <w:sz w:val="24"/>
          <w:szCs w:val="24"/>
        </w:rPr>
        <w:t xml:space="preserve">Model prediction: </w:t>
      </w:r>
      <w:r>
        <w:rPr>
          <w:sz w:val="24"/>
          <w:szCs w:val="24"/>
        </w:rPr>
        <w:t>Finally, the trained model can be used to make predictions on new data, such as predicting the price of a new house in Boston based on its features.</w:t>
      </w:r>
    </w:p>
    <w:p w14:paraId="2D6E2EEE" w14:textId="77777777" w:rsidR="006D0077" w:rsidRDefault="00000000">
      <w:pPr>
        <w:numPr>
          <w:ilvl w:val="1"/>
          <w:numId w:val="22"/>
        </w:numPr>
        <w:tabs>
          <w:tab w:val="left" w:pos="870"/>
        </w:tabs>
        <w:spacing w:line="360" w:lineRule="auto"/>
        <w:ind w:right="572"/>
        <w:jc w:val="both"/>
        <w:rPr>
          <w:sz w:val="24"/>
          <w:szCs w:val="24"/>
        </w:rPr>
      </w:pPr>
      <w:r>
        <w:rPr>
          <w:sz w:val="24"/>
          <w:szCs w:val="24"/>
        </w:rPr>
        <w:t>By using a deep neural network for Boston House Price Prediction, we can obtain accurate predictions based on a large set of input features. This approach is scalable and can be used for other regression tasks as well.</w:t>
      </w:r>
    </w:p>
    <w:p w14:paraId="770B25EB" w14:textId="77777777" w:rsidR="006D0077" w:rsidRDefault="006D0077">
      <w:pPr>
        <w:spacing w:before="8"/>
        <w:rPr>
          <w:sz w:val="37"/>
          <w:szCs w:val="37"/>
        </w:rPr>
      </w:pPr>
    </w:p>
    <w:p w14:paraId="01BA90D3" w14:textId="77777777" w:rsidR="006D0077" w:rsidRDefault="00000000">
      <w:pPr>
        <w:ind w:left="150"/>
        <w:jc w:val="both"/>
        <w:rPr>
          <w:b/>
          <w:sz w:val="24"/>
          <w:szCs w:val="24"/>
        </w:rPr>
      </w:pPr>
      <w:r>
        <w:rPr>
          <w:b/>
          <w:sz w:val="24"/>
          <w:szCs w:val="24"/>
        </w:rPr>
        <w:t>Boston House Price Prediction Dataset-</w:t>
      </w:r>
    </w:p>
    <w:p w14:paraId="6D52AA38" w14:textId="77777777" w:rsidR="006D0077" w:rsidRDefault="00000000">
      <w:pPr>
        <w:spacing w:before="148" w:line="360" w:lineRule="auto"/>
        <w:ind w:left="150" w:right="568"/>
        <w:jc w:val="both"/>
        <w:rPr>
          <w:sz w:val="24"/>
          <w:szCs w:val="24"/>
        </w:rPr>
      </w:pPr>
      <w:r>
        <w:rPr>
          <w:sz w:val="24"/>
          <w:szCs w:val="24"/>
        </w:rPr>
        <w:t>Boston House Price Prediction is a well-known dataset in machine learning and is often used to demonstrate regression analysis techniques. The dataset contains information about 506 houses in Boston, Massachusetts, USA. The goal is to predict the median value of owner-occupied homes in thousands of dollars.</w:t>
      </w:r>
    </w:p>
    <w:p w14:paraId="17590FB3" w14:textId="77777777" w:rsidR="006D0077" w:rsidRDefault="006D0077">
      <w:pPr>
        <w:spacing w:before="9"/>
        <w:rPr>
          <w:sz w:val="37"/>
          <w:szCs w:val="37"/>
        </w:rPr>
      </w:pPr>
    </w:p>
    <w:p w14:paraId="4EBBF90E" w14:textId="77777777" w:rsidR="006D0077" w:rsidRDefault="00000000">
      <w:pPr>
        <w:ind w:left="150"/>
        <w:jc w:val="both"/>
        <w:rPr>
          <w:b/>
          <w:sz w:val="24"/>
          <w:szCs w:val="24"/>
        </w:rPr>
      </w:pPr>
      <w:r>
        <w:rPr>
          <w:b/>
          <w:sz w:val="24"/>
          <w:szCs w:val="24"/>
        </w:rPr>
        <w:t>The dataset includes 13 input features, which are:</w:t>
      </w:r>
    </w:p>
    <w:p w14:paraId="1C4E5C50" w14:textId="77777777" w:rsidR="006D0077" w:rsidRDefault="00000000">
      <w:pPr>
        <w:spacing w:before="148"/>
        <w:ind w:left="150"/>
        <w:jc w:val="both"/>
        <w:rPr>
          <w:sz w:val="24"/>
          <w:szCs w:val="24"/>
        </w:rPr>
      </w:pPr>
      <w:r>
        <w:rPr>
          <w:b/>
          <w:sz w:val="24"/>
          <w:szCs w:val="24"/>
        </w:rPr>
        <w:t xml:space="preserve">CRIM: </w:t>
      </w:r>
      <w:r>
        <w:rPr>
          <w:sz w:val="24"/>
          <w:szCs w:val="24"/>
        </w:rPr>
        <w:t>per capita crime rate by town</w:t>
      </w:r>
    </w:p>
    <w:p w14:paraId="053834D2" w14:textId="77777777" w:rsidR="006D0077" w:rsidRDefault="00000000">
      <w:pPr>
        <w:spacing w:before="148"/>
        <w:ind w:left="150"/>
        <w:rPr>
          <w:sz w:val="24"/>
          <w:szCs w:val="24"/>
        </w:rPr>
      </w:pPr>
      <w:r>
        <w:rPr>
          <w:b/>
          <w:sz w:val="24"/>
          <w:szCs w:val="24"/>
        </w:rPr>
        <w:t xml:space="preserve">ZN: </w:t>
      </w:r>
      <w:r>
        <w:rPr>
          <w:sz w:val="24"/>
          <w:szCs w:val="24"/>
        </w:rPr>
        <w:t xml:space="preserve">proportion of residential land zoned for lots over 25,000 </w:t>
      </w:r>
      <w:proofErr w:type="spellStart"/>
      <w:r>
        <w:rPr>
          <w:sz w:val="24"/>
          <w:szCs w:val="24"/>
        </w:rPr>
        <w:t>sq.ft</w:t>
      </w:r>
      <w:proofErr w:type="spellEnd"/>
      <w:r>
        <w:rPr>
          <w:sz w:val="24"/>
          <w:szCs w:val="24"/>
        </w:rPr>
        <w:t>.</w:t>
      </w:r>
    </w:p>
    <w:p w14:paraId="584F01E7" w14:textId="77777777" w:rsidR="006D0077" w:rsidRDefault="00000000">
      <w:pPr>
        <w:spacing w:before="148"/>
        <w:ind w:left="150"/>
        <w:rPr>
          <w:sz w:val="24"/>
          <w:szCs w:val="24"/>
        </w:rPr>
      </w:pPr>
      <w:r>
        <w:rPr>
          <w:b/>
          <w:sz w:val="24"/>
          <w:szCs w:val="24"/>
        </w:rPr>
        <w:t xml:space="preserve">INDUS: </w:t>
      </w:r>
      <w:r>
        <w:rPr>
          <w:sz w:val="24"/>
          <w:szCs w:val="24"/>
        </w:rPr>
        <w:t>proportion of non-retail business acres per town</w:t>
      </w:r>
    </w:p>
    <w:p w14:paraId="6A08DBCC" w14:textId="77777777" w:rsidR="006D0077" w:rsidRDefault="00000000">
      <w:pPr>
        <w:spacing w:before="148"/>
        <w:ind w:left="150"/>
        <w:rPr>
          <w:sz w:val="24"/>
          <w:szCs w:val="24"/>
        </w:rPr>
      </w:pPr>
      <w:r>
        <w:rPr>
          <w:b/>
          <w:sz w:val="24"/>
          <w:szCs w:val="24"/>
        </w:rPr>
        <w:t xml:space="preserve">CHAS: </w:t>
      </w:r>
      <w:r>
        <w:rPr>
          <w:sz w:val="24"/>
          <w:szCs w:val="24"/>
        </w:rPr>
        <w:t>Charles River dummy variable (1 if tract bounds river; 0 otherwise)</w:t>
      </w:r>
    </w:p>
    <w:p w14:paraId="70E51BFD" w14:textId="77777777" w:rsidR="006D0077" w:rsidRDefault="00000000">
      <w:pPr>
        <w:spacing w:before="148"/>
        <w:ind w:left="150"/>
        <w:rPr>
          <w:sz w:val="24"/>
          <w:szCs w:val="24"/>
        </w:rPr>
      </w:pPr>
      <w:r>
        <w:rPr>
          <w:b/>
          <w:sz w:val="24"/>
          <w:szCs w:val="24"/>
        </w:rPr>
        <w:t xml:space="preserve">NOX: </w:t>
      </w:r>
      <w:r>
        <w:rPr>
          <w:sz w:val="24"/>
          <w:szCs w:val="24"/>
        </w:rPr>
        <w:t>nitric oxides concentration (parts per 10 million)</w:t>
      </w:r>
    </w:p>
    <w:p w14:paraId="206FB4EB" w14:textId="77777777" w:rsidR="006D0077" w:rsidRDefault="00000000">
      <w:pPr>
        <w:spacing w:before="148"/>
        <w:ind w:left="150"/>
        <w:rPr>
          <w:sz w:val="24"/>
          <w:szCs w:val="24"/>
        </w:rPr>
      </w:pPr>
      <w:r>
        <w:rPr>
          <w:b/>
          <w:sz w:val="24"/>
          <w:szCs w:val="24"/>
        </w:rPr>
        <w:t xml:space="preserve">RM: </w:t>
      </w:r>
      <w:r>
        <w:rPr>
          <w:sz w:val="24"/>
          <w:szCs w:val="24"/>
        </w:rPr>
        <w:t>average number of rooms per dwelling</w:t>
      </w:r>
    </w:p>
    <w:p w14:paraId="787C6685" w14:textId="77777777" w:rsidR="006D0077" w:rsidRDefault="00000000">
      <w:pPr>
        <w:spacing w:before="148" w:line="369" w:lineRule="auto"/>
        <w:ind w:left="150" w:right="4952"/>
        <w:rPr>
          <w:sz w:val="24"/>
          <w:szCs w:val="24"/>
        </w:rPr>
      </w:pPr>
      <w:r>
        <w:rPr>
          <w:b/>
          <w:sz w:val="24"/>
          <w:szCs w:val="24"/>
        </w:rPr>
        <w:t xml:space="preserve">AGE: </w:t>
      </w:r>
      <w:r>
        <w:rPr>
          <w:sz w:val="24"/>
          <w:szCs w:val="24"/>
        </w:rPr>
        <w:t xml:space="preserve">proportion of owner-occupied units built prior to 1940 </w:t>
      </w:r>
      <w:r>
        <w:rPr>
          <w:b/>
          <w:sz w:val="24"/>
          <w:szCs w:val="24"/>
        </w:rPr>
        <w:t xml:space="preserve">DIS: </w:t>
      </w:r>
      <w:r>
        <w:rPr>
          <w:sz w:val="24"/>
          <w:szCs w:val="24"/>
        </w:rPr>
        <w:t xml:space="preserve">weighted distances to five Boston employment centers </w:t>
      </w:r>
      <w:r>
        <w:rPr>
          <w:b/>
          <w:sz w:val="24"/>
          <w:szCs w:val="24"/>
        </w:rPr>
        <w:t xml:space="preserve">RAD: </w:t>
      </w:r>
      <w:r>
        <w:rPr>
          <w:sz w:val="24"/>
          <w:szCs w:val="24"/>
        </w:rPr>
        <w:t>index of accessibility to radial highways</w:t>
      </w:r>
    </w:p>
    <w:p w14:paraId="577603A3" w14:textId="77777777" w:rsidR="006D0077" w:rsidRDefault="00000000">
      <w:pPr>
        <w:spacing w:line="273" w:lineRule="auto"/>
        <w:ind w:left="150"/>
        <w:rPr>
          <w:sz w:val="24"/>
          <w:szCs w:val="24"/>
        </w:rPr>
      </w:pPr>
      <w:r>
        <w:rPr>
          <w:b/>
          <w:sz w:val="24"/>
          <w:szCs w:val="24"/>
        </w:rPr>
        <w:t xml:space="preserve">TAX: </w:t>
      </w:r>
      <w:r>
        <w:rPr>
          <w:sz w:val="24"/>
          <w:szCs w:val="24"/>
        </w:rPr>
        <w:t>full-value property-tax rate per $10,000</w:t>
      </w:r>
    </w:p>
    <w:p w14:paraId="65765FDA" w14:textId="77777777" w:rsidR="006D0077" w:rsidRDefault="00000000">
      <w:pPr>
        <w:spacing w:before="148"/>
        <w:ind w:left="150"/>
        <w:rPr>
          <w:sz w:val="24"/>
          <w:szCs w:val="24"/>
        </w:rPr>
      </w:pPr>
      <w:r>
        <w:rPr>
          <w:b/>
          <w:sz w:val="24"/>
          <w:szCs w:val="24"/>
        </w:rPr>
        <w:t xml:space="preserve">PTRATIO: </w:t>
      </w:r>
      <w:r>
        <w:rPr>
          <w:sz w:val="24"/>
          <w:szCs w:val="24"/>
        </w:rPr>
        <w:t>pupil-teacher ratio by town</w:t>
      </w:r>
    </w:p>
    <w:p w14:paraId="09480DA8" w14:textId="77777777" w:rsidR="006D0077" w:rsidRDefault="00000000">
      <w:pPr>
        <w:spacing w:before="148"/>
        <w:ind w:left="150"/>
        <w:rPr>
          <w:sz w:val="24"/>
          <w:szCs w:val="24"/>
        </w:rPr>
      </w:pPr>
      <w:r>
        <w:rPr>
          <w:b/>
          <w:sz w:val="24"/>
          <w:szCs w:val="24"/>
        </w:rPr>
        <w:t xml:space="preserve">B: 1000(Bk - </w:t>
      </w:r>
      <w:proofErr w:type="gramStart"/>
      <w:r>
        <w:rPr>
          <w:b/>
          <w:sz w:val="24"/>
          <w:szCs w:val="24"/>
        </w:rPr>
        <w:t>0.63)^</w:t>
      </w:r>
      <w:proofErr w:type="gramEnd"/>
      <w:r>
        <w:rPr>
          <w:b/>
          <w:sz w:val="24"/>
          <w:szCs w:val="24"/>
        </w:rPr>
        <w:t xml:space="preserve">2 </w:t>
      </w:r>
      <w:r>
        <w:rPr>
          <w:sz w:val="24"/>
          <w:szCs w:val="24"/>
        </w:rPr>
        <w:t>where Bk is the proportion of black people by town</w:t>
      </w:r>
    </w:p>
    <w:p w14:paraId="2C40A93E" w14:textId="77777777" w:rsidR="006D0077" w:rsidRDefault="00000000">
      <w:pPr>
        <w:spacing w:before="148"/>
        <w:ind w:left="150"/>
        <w:rPr>
          <w:sz w:val="24"/>
          <w:szCs w:val="24"/>
        </w:rPr>
      </w:pPr>
      <w:r>
        <w:rPr>
          <w:b/>
          <w:sz w:val="24"/>
          <w:szCs w:val="24"/>
        </w:rPr>
        <w:t xml:space="preserve">LSTAT: </w:t>
      </w:r>
      <w:r>
        <w:rPr>
          <w:sz w:val="24"/>
          <w:szCs w:val="24"/>
        </w:rPr>
        <w:t>% lower status of the population</w:t>
      </w:r>
    </w:p>
    <w:p w14:paraId="47A986BD" w14:textId="77777777" w:rsidR="006D0077" w:rsidRDefault="00000000">
      <w:pPr>
        <w:spacing w:before="148"/>
        <w:ind w:left="150"/>
        <w:rPr>
          <w:sz w:val="24"/>
          <w:szCs w:val="24"/>
        </w:rPr>
      </w:pPr>
      <w:r>
        <w:rPr>
          <w:sz w:val="24"/>
          <w:szCs w:val="24"/>
        </w:rPr>
        <w:t>The output variable is the median value of owner-occupied homes in thousands of dollars (MEDV).</w:t>
      </w:r>
    </w:p>
    <w:p w14:paraId="4DA2EAFC" w14:textId="77777777" w:rsidR="006D0077" w:rsidRDefault="00000000">
      <w:pPr>
        <w:spacing w:before="148" w:line="360" w:lineRule="auto"/>
        <w:ind w:left="150" w:right="568"/>
        <w:rPr>
          <w:sz w:val="24"/>
          <w:szCs w:val="24"/>
        </w:rPr>
      </w:pPr>
      <w:r>
        <w:rPr>
          <w:sz w:val="24"/>
          <w:szCs w:val="24"/>
        </w:rPr>
        <w:t>To predict the median value of owner-occupied homes, a regression model is trained on the dataset. The model can be a simple linear regression model or a more complex model, such as a deep neural network.</w:t>
      </w:r>
    </w:p>
    <w:p w14:paraId="7E1D95B7" w14:textId="77777777" w:rsidR="006D0077" w:rsidRDefault="00000000">
      <w:pPr>
        <w:spacing w:before="10" w:line="360" w:lineRule="auto"/>
        <w:ind w:left="150" w:right="568"/>
        <w:rPr>
          <w:sz w:val="24"/>
          <w:szCs w:val="24"/>
        </w:rPr>
        <w:sectPr w:rsidR="006D0077">
          <w:pgSz w:w="12240" w:h="15840"/>
          <w:pgMar w:top="720" w:right="240" w:bottom="920" w:left="1020" w:header="284" w:footer="650" w:gutter="0"/>
          <w:cols w:space="720"/>
        </w:sectPr>
      </w:pPr>
      <w:r>
        <w:rPr>
          <w:sz w:val="24"/>
          <w:szCs w:val="24"/>
        </w:rPr>
        <w:t>After the model is trained, it can be used to predict the median value of owner-occupied homes based on the input features. The model's accuracy can be evaluated using metrics such as mean squared error or</w:t>
      </w:r>
    </w:p>
    <w:p w14:paraId="50059B52" w14:textId="77777777" w:rsidR="006D0077" w:rsidRDefault="00000000">
      <w:pPr>
        <w:spacing w:before="90"/>
        <w:ind w:left="150"/>
        <w:jc w:val="both"/>
        <w:rPr>
          <w:sz w:val="24"/>
          <w:szCs w:val="24"/>
        </w:rPr>
      </w:pPr>
      <w:r>
        <w:rPr>
          <w:sz w:val="24"/>
          <w:szCs w:val="24"/>
        </w:rPr>
        <w:lastRenderedPageBreak/>
        <w:t>mean absolute error.</w:t>
      </w:r>
    </w:p>
    <w:p w14:paraId="02246CCA" w14:textId="77777777" w:rsidR="006D0077" w:rsidRDefault="00000000">
      <w:pPr>
        <w:spacing w:before="148" w:line="360" w:lineRule="auto"/>
        <w:ind w:left="150" w:right="568"/>
        <w:jc w:val="both"/>
        <w:rPr>
          <w:sz w:val="24"/>
          <w:szCs w:val="24"/>
        </w:rPr>
      </w:pPr>
      <w:r>
        <w:rPr>
          <w:sz w:val="24"/>
          <w:szCs w:val="24"/>
        </w:rPr>
        <w:t xml:space="preserve">Boston House Price Prediction is </w:t>
      </w:r>
      <w:proofErr w:type="spellStart"/>
      <w:proofErr w:type="gramStart"/>
      <w:r>
        <w:rPr>
          <w:sz w:val="24"/>
          <w:szCs w:val="24"/>
        </w:rPr>
        <w:t>a</w:t>
      </w:r>
      <w:proofErr w:type="spellEnd"/>
      <w:proofErr w:type="gramEnd"/>
      <w:r>
        <w:rPr>
          <w:sz w:val="24"/>
          <w:szCs w:val="24"/>
        </w:rPr>
        <w:t xml:space="preserve"> example of regression analysis and is often used to teach machine learning concepts. The dataset is also used in research to compare the performance of different regression models.</w:t>
      </w:r>
    </w:p>
    <w:p w14:paraId="4A6E263F" w14:textId="77777777" w:rsidR="006D0077" w:rsidRDefault="00000000">
      <w:pPr>
        <w:spacing w:before="10"/>
        <w:ind w:left="150"/>
        <w:jc w:val="both"/>
        <w:rPr>
          <w:b/>
          <w:sz w:val="24"/>
          <w:szCs w:val="24"/>
        </w:rPr>
      </w:pPr>
      <w:r>
        <w:rPr>
          <w:b/>
          <w:sz w:val="24"/>
          <w:szCs w:val="24"/>
        </w:rPr>
        <w:t>Source Code with Explanation-</w:t>
      </w:r>
    </w:p>
    <w:p w14:paraId="7EBE26D0" w14:textId="77777777" w:rsidR="006D0077" w:rsidRDefault="00000000">
      <w:pPr>
        <w:spacing w:before="148" w:line="360" w:lineRule="auto"/>
        <w:ind w:left="150" w:right="572"/>
        <w:rPr>
          <w:rFonts w:ascii="Courier New" w:eastAsia="Courier New" w:hAnsi="Courier New" w:cs="Courier New"/>
          <w:b/>
          <w:sz w:val="24"/>
          <w:szCs w:val="24"/>
        </w:rPr>
      </w:pPr>
      <w:r>
        <w:rPr>
          <w:rFonts w:ascii="Courier New" w:eastAsia="Courier New" w:hAnsi="Courier New" w:cs="Courier New"/>
          <w:b/>
          <w:color w:val="008000"/>
          <w:sz w:val="24"/>
          <w:szCs w:val="24"/>
        </w:rPr>
        <w:t xml:space="preserve">#Importing the pandas for data processing and </w:t>
      </w:r>
      <w:proofErr w:type="spellStart"/>
      <w:r>
        <w:rPr>
          <w:rFonts w:ascii="Courier New" w:eastAsia="Courier New" w:hAnsi="Courier New" w:cs="Courier New"/>
          <w:b/>
          <w:color w:val="008000"/>
          <w:sz w:val="24"/>
          <w:szCs w:val="24"/>
        </w:rPr>
        <w:t>numpy</w:t>
      </w:r>
      <w:proofErr w:type="spellEnd"/>
      <w:r>
        <w:rPr>
          <w:rFonts w:ascii="Courier New" w:eastAsia="Courier New" w:hAnsi="Courier New" w:cs="Courier New"/>
          <w:b/>
          <w:color w:val="008000"/>
          <w:sz w:val="24"/>
          <w:szCs w:val="24"/>
        </w:rPr>
        <w:t xml:space="preserve"> for numerical computing</w:t>
      </w:r>
    </w:p>
    <w:p w14:paraId="5FE3E7EE" w14:textId="77777777" w:rsidR="006D0077" w:rsidRDefault="00000000">
      <w:pPr>
        <w:spacing w:before="10" w:line="369" w:lineRule="auto"/>
        <w:ind w:left="150" w:right="8090"/>
        <w:rPr>
          <w:rFonts w:ascii="Courier New" w:eastAsia="Courier New" w:hAnsi="Courier New" w:cs="Courier New"/>
          <w:b/>
          <w:sz w:val="24"/>
          <w:szCs w:val="24"/>
        </w:rPr>
      </w:pPr>
      <w:r>
        <w:rPr>
          <w:rFonts w:ascii="Courier New" w:eastAsia="Courier New" w:hAnsi="Courier New" w:cs="Courier New"/>
          <w:b/>
          <w:color w:val="AF00DA"/>
          <w:sz w:val="24"/>
          <w:szCs w:val="24"/>
        </w:rPr>
        <w:t xml:space="preserve">import </w:t>
      </w:r>
      <w:proofErr w:type="spellStart"/>
      <w:r>
        <w:rPr>
          <w:rFonts w:ascii="Courier New" w:eastAsia="Courier New" w:hAnsi="Courier New" w:cs="Courier New"/>
          <w:b/>
          <w:sz w:val="24"/>
          <w:szCs w:val="24"/>
        </w:rPr>
        <w:t>numpy</w:t>
      </w:r>
      <w:proofErr w:type="spellEnd"/>
      <w:r>
        <w:rPr>
          <w:rFonts w:ascii="Courier New" w:eastAsia="Courier New" w:hAnsi="Courier New" w:cs="Courier New"/>
          <w:b/>
          <w:sz w:val="24"/>
          <w:szCs w:val="24"/>
        </w:rPr>
        <w:t xml:space="preserve"> </w:t>
      </w:r>
      <w:r>
        <w:rPr>
          <w:rFonts w:ascii="Courier New" w:eastAsia="Courier New" w:hAnsi="Courier New" w:cs="Courier New"/>
          <w:b/>
          <w:color w:val="AF00DA"/>
          <w:sz w:val="24"/>
          <w:szCs w:val="24"/>
        </w:rPr>
        <w:t xml:space="preserve">as </w:t>
      </w:r>
      <w:r>
        <w:rPr>
          <w:rFonts w:ascii="Courier New" w:eastAsia="Courier New" w:hAnsi="Courier New" w:cs="Courier New"/>
          <w:b/>
          <w:sz w:val="24"/>
          <w:szCs w:val="24"/>
        </w:rPr>
        <w:t xml:space="preserve">np </w:t>
      </w:r>
      <w:r>
        <w:rPr>
          <w:rFonts w:ascii="Courier New" w:eastAsia="Courier New" w:hAnsi="Courier New" w:cs="Courier New"/>
          <w:b/>
          <w:color w:val="AF00DA"/>
          <w:sz w:val="24"/>
          <w:szCs w:val="24"/>
        </w:rPr>
        <w:t xml:space="preserve">import </w:t>
      </w:r>
      <w:r>
        <w:rPr>
          <w:rFonts w:ascii="Courier New" w:eastAsia="Courier New" w:hAnsi="Courier New" w:cs="Courier New"/>
          <w:b/>
          <w:sz w:val="24"/>
          <w:szCs w:val="24"/>
        </w:rPr>
        <w:t xml:space="preserve">pandas </w:t>
      </w:r>
      <w:r>
        <w:rPr>
          <w:rFonts w:ascii="Courier New" w:eastAsia="Courier New" w:hAnsi="Courier New" w:cs="Courier New"/>
          <w:b/>
          <w:color w:val="AF00DA"/>
          <w:sz w:val="24"/>
          <w:szCs w:val="24"/>
        </w:rPr>
        <w:t xml:space="preserve">as </w:t>
      </w:r>
      <w:r>
        <w:rPr>
          <w:rFonts w:ascii="Courier New" w:eastAsia="Courier New" w:hAnsi="Courier New" w:cs="Courier New"/>
          <w:b/>
          <w:sz w:val="24"/>
          <w:szCs w:val="24"/>
        </w:rPr>
        <w:t>pd</w:t>
      </w:r>
    </w:p>
    <w:p w14:paraId="454584BB" w14:textId="77777777" w:rsidR="006D0077" w:rsidRDefault="00000000">
      <w:pPr>
        <w:spacing w:line="369" w:lineRule="auto"/>
        <w:ind w:left="150" w:right="2888"/>
        <w:rPr>
          <w:rFonts w:ascii="Courier New" w:eastAsia="Courier New" w:hAnsi="Courier New" w:cs="Courier New"/>
          <w:b/>
          <w:sz w:val="24"/>
          <w:szCs w:val="24"/>
        </w:rPr>
      </w:pPr>
      <w:r>
        <w:rPr>
          <w:rFonts w:ascii="Courier New" w:eastAsia="Courier New" w:hAnsi="Courier New" w:cs="Courier New"/>
          <w:b/>
          <w:color w:val="008000"/>
          <w:sz w:val="24"/>
          <w:szCs w:val="24"/>
        </w:rPr>
        <w:t xml:space="preserve"># Importing the Boston Housing dataset from the </w:t>
      </w:r>
      <w:proofErr w:type="spellStart"/>
      <w:r>
        <w:rPr>
          <w:rFonts w:ascii="Courier New" w:eastAsia="Courier New" w:hAnsi="Courier New" w:cs="Courier New"/>
          <w:b/>
          <w:color w:val="008000"/>
          <w:sz w:val="24"/>
          <w:szCs w:val="24"/>
        </w:rPr>
        <w:t>sklearn</w:t>
      </w:r>
      <w:proofErr w:type="spellEnd"/>
      <w:r>
        <w:rPr>
          <w:rFonts w:ascii="Courier New" w:eastAsia="Courier New" w:hAnsi="Courier New" w:cs="Courier New"/>
          <w:b/>
          <w:color w:val="008000"/>
          <w:sz w:val="24"/>
          <w:szCs w:val="24"/>
        </w:rPr>
        <w:t xml:space="preserve"> </w:t>
      </w:r>
      <w:r>
        <w:rPr>
          <w:rFonts w:ascii="Courier New" w:eastAsia="Courier New" w:hAnsi="Courier New" w:cs="Courier New"/>
          <w:b/>
          <w:color w:val="AF00DA"/>
          <w:sz w:val="24"/>
          <w:szCs w:val="24"/>
        </w:rPr>
        <w:t xml:space="preserve">from </w:t>
      </w:r>
      <w:proofErr w:type="spellStart"/>
      <w:proofErr w:type="gramStart"/>
      <w:r>
        <w:rPr>
          <w:rFonts w:ascii="Courier New" w:eastAsia="Courier New" w:hAnsi="Courier New" w:cs="Courier New"/>
          <w:b/>
          <w:sz w:val="24"/>
          <w:szCs w:val="24"/>
        </w:rPr>
        <w:t>sklearn.datasets</w:t>
      </w:r>
      <w:proofErr w:type="spellEnd"/>
      <w:proofErr w:type="gramEnd"/>
      <w:r>
        <w:rPr>
          <w:rFonts w:ascii="Courier New" w:eastAsia="Courier New" w:hAnsi="Courier New" w:cs="Courier New"/>
          <w:b/>
          <w:sz w:val="24"/>
          <w:szCs w:val="24"/>
        </w:rPr>
        <w:t xml:space="preserve"> </w:t>
      </w:r>
      <w:r>
        <w:rPr>
          <w:rFonts w:ascii="Courier New" w:eastAsia="Courier New" w:hAnsi="Courier New" w:cs="Courier New"/>
          <w:b/>
          <w:color w:val="AF00DA"/>
          <w:sz w:val="24"/>
          <w:szCs w:val="24"/>
        </w:rPr>
        <w:t xml:space="preserve">import </w:t>
      </w:r>
      <w:proofErr w:type="spellStart"/>
      <w:r>
        <w:rPr>
          <w:rFonts w:ascii="Courier New" w:eastAsia="Courier New" w:hAnsi="Courier New" w:cs="Courier New"/>
          <w:b/>
          <w:sz w:val="24"/>
          <w:szCs w:val="24"/>
        </w:rPr>
        <w:t>load_boston</w:t>
      </w:r>
      <w:proofErr w:type="spellEnd"/>
    </w:p>
    <w:p w14:paraId="1701C9A9" w14:textId="77777777" w:rsidR="006D0077" w:rsidRDefault="00000000">
      <w:pPr>
        <w:spacing w:line="270" w:lineRule="auto"/>
        <w:ind w:left="150"/>
        <w:rPr>
          <w:rFonts w:ascii="Courier New" w:eastAsia="Courier New" w:hAnsi="Courier New" w:cs="Courier New"/>
          <w:b/>
          <w:sz w:val="24"/>
          <w:szCs w:val="24"/>
        </w:rPr>
      </w:pPr>
      <w:proofErr w:type="spellStart"/>
      <w:r>
        <w:rPr>
          <w:rFonts w:ascii="Courier New" w:eastAsia="Courier New" w:hAnsi="Courier New" w:cs="Courier New"/>
          <w:b/>
          <w:sz w:val="24"/>
          <w:szCs w:val="24"/>
        </w:rPr>
        <w:t>boston</w:t>
      </w:r>
      <w:proofErr w:type="spellEnd"/>
      <w:r>
        <w:rPr>
          <w:rFonts w:ascii="Courier New" w:eastAsia="Courier New" w:hAnsi="Courier New" w:cs="Courier New"/>
          <w:b/>
          <w:sz w:val="24"/>
          <w:szCs w:val="24"/>
        </w:rPr>
        <w:t xml:space="preserve"> = </w:t>
      </w:r>
      <w:proofErr w:type="spellStart"/>
      <w:r>
        <w:rPr>
          <w:rFonts w:ascii="Courier New" w:eastAsia="Courier New" w:hAnsi="Courier New" w:cs="Courier New"/>
          <w:b/>
          <w:sz w:val="24"/>
          <w:szCs w:val="24"/>
        </w:rPr>
        <w:t>load_</w:t>
      </w:r>
      <w:proofErr w:type="gramStart"/>
      <w:r>
        <w:rPr>
          <w:rFonts w:ascii="Courier New" w:eastAsia="Courier New" w:hAnsi="Courier New" w:cs="Courier New"/>
          <w:b/>
          <w:sz w:val="24"/>
          <w:szCs w:val="24"/>
        </w:rPr>
        <w:t>boston</w:t>
      </w:r>
      <w:proofErr w:type="spellEnd"/>
      <w:r>
        <w:rPr>
          <w:rFonts w:ascii="Courier New" w:eastAsia="Courier New" w:hAnsi="Courier New" w:cs="Courier New"/>
          <w:b/>
          <w:sz w:val="24"/>
          <w:szCs w:val="24"/>
        </w:rPr>
        <w:t>(</w:t>
      </w:r>
      <w:proofErr w:type="gramEnd"/>
      <w:r>
        <w:rPr>
          <w:rFonts w:ascii="Courier New" w:eastAsia="Courier New" w:hAnsi="Courier New" w:cs="Courier New"/>
          <w:b/>
          <w:sz w:val="24"/>
          <w:szCs w:val="24"/>
        </w:rPr>
        <w:t>)</w:t>
      </w:r>
    </w:p>
    <w:p w14:paraId="3AA21610" w14:textId="77777777" w:rsidR="006D0077" w:rsidRDefault="00000000">
      <w:pPr>
        <w:spacing w:before="144" w:line="369" w:lineRule="auto"/>
        <w:ind w:left="150" w:right="4761"/>
        <w:rPr>
          <w:rFonts w:ascii="Courier New" w:eastAsia="Courier New" w:hAnsi="Courier New" w:cs="Courier New"/>
          <w:b/>
          <w:sz w:val="24"/>
          <w:szCs w:val="24"/>
        </w:rPr>
      </w:pPr>
      <w:r>
        <w:rPr>
          <w:rFonts w:ascii="Courier New" w:eastAsia="Courier New" w:hAnsi="Courier New" w:cs="Courier New"/>
          <w:b/>
          <w:color w:val="008000"/>
          <w:sz w:val="24"/>
          <w:szCs w:val="24"/>
        </w:rPr>
        <w:t xml:space="preserve">#Converting the data into pandas </w:t>
      </w:r>
      <w:proofErr w:type="spellStart"/>
      <w:r>
        <w:rPr>
          <w:rFonts w:ascii="Courier New" w:eastAsia="Courier New" w:hAnsi="Courier New" w:cs="Courier New"/>
          <w:b/>
          <w:color w:val="008000"/>
          <w:sz w:val="24"/>
          <w:szCs w:val="24"/>
        </w:rPr>
        <w:t>dataframe</w:t>
      </w:r>
      <w:proofErr w:type="spellEnd"/>
      <w:r>
        <w:rPr>
          <w:rFonts w:ascii="Courier New" w:eastAsia="Courier New" w:hAnsi="Courier New" w:cs="Courier New"/>
          <w:b/>
          <w:color w:val="008000"/>
          <w:sz w:val="24"/>
          <w:szCs w:val="24"/>
        </w:rPr>
        <w:t xml:space="preserve"> </w:t>
      </w:r>
      <w:r>
        <w:rPr>
          <w:rFonts w:ascii="Courier New" w:eastAsia="Courier New" w:hAnsi="Courier New" w:cs="Courier New"/>
          <w:b/>
          <w:sz w:val="24"/>
          <w:szCs w:val="24"/>
        </w:rPr>
        <w:t xml:space="preserve">data = </w:t>
      </w:r>
      <w:proofErr w:type="spellStart"/>
      <w:proofErr w:type="gramStart"/>
      <w:r>
        <w:rPr>
          <w:rFonts w:ascii="Courier New" w:eastAsia="Courier New" w:hAnsi="Courier New" w:cs="Courier New"/>
          <w:b/>
          <w:sz w:val="24"/>
          <w:szCs w:val="24"/>
        </w:rPr>
        <w:t>pd.DataFrame</w:t>
      </w:r>
      <w:proofErr w:type="spellEnd"/>
      <w:proofErr w:type="gramEnd"/>
      <w:r>
        <w:rPr>
          <w:rFonts w:ascii="Courier New" w:eastAsia="Courier New" w:hAnsi="Courier New" w:cs="Courier New"/>
          <w:b/>
          <w:sz w:val="24"/>
          <w:szCs w:val="24"/>
        </w:rPr>
        <w:t>(</w:t>
      </w:r>
      <w:proofErr w:type="spellStart"/>
      <w:r>
        <w:rPr>
          <w:rFonts w:ascii="Courier New" w:eastAsia="Courier New" w:hAnsi="Courier New" w:cs="Courier New"/>
          <w:b/>
          <w:sz w:val="24"/>
          <w:szCs w:val="24"/>
        </w:rPr>
        <w:t>boston.data</w:t>
      </w:r>
      <w:proofErr w:type="spellEnd"/>
      <w:r>
        <w:rPr>
          <w:rFonts w:ascii="Courier New" w:eastAsia="Courier New" w:hAnsi="Courier New" w:cs="Courier New"/>
          <w:b/>
          <w:sz w:val="24"/>
          <w:szCs w:val="24"/>
        </w:rPr>
        <w:t>)</w:t>
      </w:r>
    </w:p>
    <w:p w14:paraId="77352A18" w14:textId="77777777" w:rsidR="006D0077" w:rsidRDefault="00000000">
      <w:pPr>
        <w:spacing w:line="369" w:lineRule="auto"/>
        <w:ind w:left="150" w:right="7497"/>
        <w:rPr>
          <w:rFonts w:ascii="Courier New" w:eastAsia="Courier New" w:hAnsi="Courier New" w:cs="Courier New"/>
          <w:b/>
          <w:sz w:val="24"/>
          <w:szCs w:val="24"/>
        </w:rPr>
      </w:pPr>
      <w:r>
        <w:rPr>
          <w:rFonts w:ascii="Courier New" w:eastAsia="Courier New" w:hAnsi="Courier New" w:cs="Courier New"/>
          <w:b/>
          <w:color w:val="008000"/>
          <w:sz w:val="24"/>
          <w:szCs w:val="24"/>
        </w:rPr>
        <w:t xml:space="preserve">#First look at the data </w:t>
      </w:r>
      <w:proofErr w:type="spellStart"/>
      <w:proofErr w:type="gramStart"/>
      <w:r>
        <w:rPr>
          <w:rFonts w:ascii="Courier New" w:eastAsia="Courier New" w:hAnsi="Courier New" w:cs="Courier New"/>
          <w:b/>
          <w:sz w:val="24"/>
          <w:szCs w:val="24"/>
        </w:rPr>
        <w:t>data.head</w:t>
      </w:r>
      <w:proofErr w:type="spellEnd"/>
      <w:proofErr w:type="gramEnd"/>
      <w:r>
        <w:rPr>
          <w:rFonts w:ascii="Courier New" w:eastAsia="Courier New" w:hAnsi="Courier New" w:cs="Courier New"/>
          <w:b/>
          <w:sz w:val="24"/>
          <w:szCs w:val="24"/>
        </w:rPr>
        <w:t>()</w:t>
      </w:r>
      <w:r>
        <w:rPr>
          <w:noProof/>
        </w:rPr>
        <w:drawing>
          <wp:anchor distT="0" distB="0" distL="0" distR="0" simplePos="0" relativeHeight="251665408" behindDoc="0" locked="0" layoutInCell="1" hidden="0" allowOverlap="1" wp14:anchorId="7CA75420" wp14:editId="3A533E98">
            <wp:simplePos x="0" y="0"/>
            <wp:positionH relativeFrom="column">
              <wp:posOffset>155546</wp:posOffset>
            </wp:positionH>
            <wp:positionV relativeFrom="paragraph">
              <wp:posOffset>557950</wp:posOffset>
            </wp:positionV>
            <wp:extent cx="6407674" cy="1765077"/>
            <wp:effectExtent l="0" t="0" r="0" b="0"/>
            <wp:wrapTopAndBottom distT="0" distB="0"/>
            <wp:docPr id="297"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86"/>
                    <a:srcRect/>
                    <a:stretch>
                      <a:fillRect/>
                    </a:stretch>
                  </pic:blipFill>
                  <pic:spPr>
                    <a:xfrm>
                      <a:off x="0" y="0"/>
                      <a:ext cx="6407674" cy="1765077"/>
                    </a:xfrm>
                    <a:prstGeom prst="rect">
                      <a:avLst/>
                    </a:prstGeom>
                    <a:ln/>
                  </pic:spPr>
                </pic:pic>
              </a:graphicData>
            </a:graphic>
          </wp:anchor>
        </w:drawing>
      </w:r>
    </w:p>
    <w:p w14:paraId="4D9CC318" w14:textId="77777777" w:rsidR="006D0077" w:rsidRDefault="00000000">
      <w:pPr>
        <w:spacing w:before="186" w:line="369" w:lineRule="auto"/>
        <w:ind w:left="150" w:right="4779"/>
        <w:rPr>
          <w:rFonts w:ascii="Courier New" w:eastAsia="Courier New" w:hAnsi="Courier New" w:cs="Courier New"/>
          <w:b/>
          <w:sz w:val="24"/>
          <w:szCs w:val="24"/>
        </w:rPr>
      </w:pPr>
      <w:r>
        <w:rPr>
          <w:rFonts w:ascii="Courier New" w:eastAsia="Courier New" w:hAnsi="Courier New" w:cs="Courier New"/>
          <w:b/>
          <w:color w:val="008000"/>
          <w:sz w:val="24"/>
          <w:szCs w:val="24"/>
        </w:rPr>
        <w:t xml:space="preserve">#Adding the feature names to the </w:t>
      </w:r>
      <w:proofErr w:type="spellStart"/>
      <w:r>
        <w:rPr>
          <w:rFonts w:ascii="Courier New" w:eastAsia="Courier New" w:hAnsi="Courier New" w:cs="Courier New"/>
          <w:b/>
          <w:color w:val="008000"/>
          <w:sz w:val="24"/>
          <w:szCs w:val="24"/>
        </w:rPr>
        <w:t>dataframe</w:t>
      </w:r>
      <w:proofErr w:type="spellEnd"/>
      <w:r>
        <w:rPr>
          <w:rFonts w:ascii="Courier New" w:eastAsia="Courier New" w:hAnsi="Courier New" w:cs="Courier New"/>
          <w:b/>
          <w:color w:val="008000"/>
          <w:sz w:val="24"/>
          <w:szCs w:val="24"/>
        </w:rPr>
        <w:t xml:space="preserve"> </w:t>
      </w:r>
      <w:proofErr w:type="spellStart"/>
      <w:proofErr w:type="gramStart"/>
      <w:r>
        <w:rPr>
          <w:rFonts w:ascii="Courier New" w:eastAsia="Courier New" w:hAnsi="Courier New" w:cs="Courier New"/>
          <w:b/>
          <w:sz w:val="24"/>
          <w:szCs w:val="24"/>
        </w:rPr>
        <w:t>data.columns</w:t>
      </w:r>
      <w:proofErr w:type="spellEnd"/>
      <w:proofErr w:type="gramEnd"/>
      <w:r>
        <w:rPr>
          <w:rFonts w:ascii="Courier New" w:eastAsia="Courier New" w:hAnsi="Courier New" w:cs="Courier New"/>
          <w:b/>
          <w:sz w:val="24"/>
          <w:szCs w:val="24"/>
        </w:rPr>
        <w:t xml:space="preserve"> = </w:t>
      </w:r>
      <w:proofErr w:type="spellStart"/>
      <w:proofErr w:type="gramStart"/>
      <w:r>
        <w:rPr>
          <w:rFonts w:ascii="Courier New" w:eastAsia="Courier New" w:hAnsi="Courier New" w:cs="Courier New"/>
          <w:b/>
          <w:sz w:val="24"/>
          <w:szCs w:val="24"/>
        </w:rPr>
        <w:t>boston.feature</w:t>
      </w:r>
      <w:proofErr w:type="gramEnd"/>
      <w:r>
        <w:rPr>
          <w:rFonts w:ascii="Courier New" w:eastAsia="Courier New" w:hAnsi="Courier New" w:cs="Courier New"/>
          <w:b/>
          <w:sz w:val="24"/>
          <w:szCs w:val="24"/>
        </w:rPr>
        <w:t>_names</w:t>
      </w:r>
      <w:proofErr w:type="spellEnd"/>
      <w:r>
        <w:rPr>
          <w:rFonts w:ascii="Courier New" w:eastAsia="Courier New" w:hAnsi="Courier New" w:cs="Courier New"/>
          <w:b/>
          <w:sz w:val="24"/>
          <w:szCs w:val="24"/>
        </w:rPr>
        <w:t xml:space="preserve"> </w:t>
      </w:r>
      <w:r>
        <w:rPr>
          <w:rFonts w:ascii="Courier New" w:eastAsia="Courier New" w:hAnsi="Courier New" w:cs="Courier New"/>
          <w:b/>
          <w:color w:val="008000"/>
          <w:sz w:val="24"/>
          <w:szCs w:val="24"/>
        </w:rPr>
        <w:t xml:space="preserve">#Adding the target variable to the dataset </w:t>
      </w:r>
      <w:r>
        <w:rPr>
          <w:rFonts w:ascii="Courier New" w:eastAsia="Courier New" w:hAnsi="Courier New" w:cs="Courier New"/>
          <w:b/>
          <w:sz w:val="24"/>
          <w:szCs w:val="24"/>
        </w:rPr>
        <w:t>data[</w:t>
      </w:r>
      <w:r>
        <w:rPr>
          <w:rFonts w:ascii="Courier New" w:eastAsia="Courier New" w:hAnsi="Courier New" w:cs="Courier New"/>
          <w:b/>
          <w:color w:val="A21515"/>
          <w:sz w:val="24"/>
          <w:szCs w:val="24"/>
        </w:rPr>
        <w:t>'PRICE'</w:t>
      </w:r>
      <w:r>
        <w:rPr>
          <w:rFonts w:ascii="Courier New" w:eastAsia="Courier New" w:hAnsi="Courier New" w:cs="Courier New"/>
          <w:b/>
          <w:sz w:val="24"/>
          <w:szCs w:val="24"/>
        </w:rPr>
        <w:t xml:space="preserve">] = </w:t>
      </w:r>
      <w:proofErr w:type="spellStart"/>
      <w:proofErr w:type="gramStart"/>
      <w:r>
        <w:rPr>
          <w:rFonts w:ascii="Courier New" w:eastAsia="Courier New" w:hAnsi="Courier New" w:cs="Courier New"/>
          <w:b/>
          <w:sz w:val="24"/>
          <w:szCs w:val="24"/>
        </w:rPr>
        <w:t>boston.target</w:t>
      </w:r>
      <w:proofErr w:type="spellEnd"/>
      <w:proofErr w:type="gramEnd"/>
    </w:p>
    <w:p w14:paraId="11F54A9C" w14:textId="77777777" w:rsidR="006D0077" w:rsidRDefault="00000000">
      <w:pPr>
        <w:spacing w:line="369" w:lineRule="auto"/>
        <w:ind w:left="150" w:right="3464"/>
        <w:rPr>
          <w:rFonts w:ascii="Courier New" w:eastAsia="Courier New" w:hAnsi="Courier New" w:cs="Courier New"/>
          <w:b/>
          <w:sz w:val="24"/>
          <w:szCs w:val="24"/>
        </w:rPr>
        <w:sectPr w:rsidR="006D0077">
          <w:pgSz w:w="12240" w:h="15840"/>
          <w:pgMar w:top="720" w:right="240" w:bottom="920" w:left="1020" w:header="284" w:footer="650" w:gutter="0"/>
          <w:cols w:space="720"/>
        </w:sectPr>
      </w:pPr>
      <w:r>
        <w:rPr>
          <w:rFonts w:ascii="Courier New" w:eastAsia="Courier New" w:hAnsi="Courier New" w:cs="Courier New"/>
          <w:b/>
          <w:color w:val="008000"/>
          <w:sz w:val="24"/>
          <w:szCs w:val="24"/>
        </w:rPr>
        <w:t xml:space="preserve">#Looking at the data with names and target variable </w:t>
      </w:r>
      <w:proofErr w:type="spellStart"/>
      <w:proofErr w:type="gramStart"/>
      <w:r>
        <w:rPr>
          <w:rFonts w:ascii="Courier New" w:eastAsia="Courier New" w:hAnsi="Courier New" w:cs="Courier New"/>
          <w:b/>
          <w:sz w:val="24"/>
          <w:szCs w:val="24"/>
        </w:rPr>
        <w:t>data.head</w:t>
      </w:r>
      <w:proofErr w:type="spellEnd"/>
      <w:proofErr w:type="gramEnd"/>
      <w:r>
        <w:rPr>
          <w:rFonts w:ascii="Courier New" w:eastAsia="Courier New" w:hAnsi="Courier New" w:cs="Courier New"/>
          <w:b/>
          <w:sz w:val="24"/>
          <w:szCs w:val="24"/>
        </w:rPr>
        <w:t>(n=</w:t>
      </w:r>
      <w:r>
        <w:rPr>
          <w:rFonts w:ascii="Courier New" w:eastAsia="Courier New" w:hAnsi="Courier New" w:cs="Courier New"/>
          <w:b/>
          <w:color w:val="098156"/>
          <w:sz w:val="24"/>
          <w:szCs w:val="24"/>
        </w:rPr>
        <w:t>10</w:t>
      </w:r>
      <w:r>
        <w:rPr>
          <w:rFonts w:ascii="Courier New" w:eastAsia="Courier New" w:hAnsi="Courier New" w:cs="Courier New"/>
          <w:b/>
          <w:sz w:val="24"/>
          <w:szCs w:val="24"/>
        </w:rPr>
        <w:t>)</w:t>
      </w:r>
    </w:p>
    <w:p w14:paraId="0A3C02D0" w14:textId="77777777" w:rsidR="006D0077" w:rsidRDefault="006D0077">
      <w:pPr>
        <w:spacing w:before="6"/>
        <w:rPr>
          <w:rFonts w:ascii="Courier New" w:eastAsia="Courier New" w:hAnsi="Courier New" w:cs="Courier New"/>
          <w:b/>
          <w:sz w:val="16"/>
          <w:szCs w:val="16"/>
        </w:rPr>
      </w:pPr>
    </w:p>
    <w:p w14:paraId="3B44AB9F" w14:textId="77777777" w:rsidR="006D0077" w:rsidRDefault="00000000">
      <w:pPr>
        <w:ind w:left="180"/>
        <w:rPr>
          <w:rFonts w:ascii="Courier New" w:eastAsia="Courier New" w:hAnsi="Courier New" w:cs="Courier New"/>
          <w:sz w:val="20"/>
          <w:szCs w:val="20"/>
        </w:rPr>
      </w:pPr>
      <w:r>
        <w:rPr>
          <w:rFonts w:ascii="Courier New" w:eastAsia="Courier New" w:hAnsi="Courier New" w:cs="Courier New"/>
          <w:noProof/>
          <w:sz w:val="20"/>
          <w:szCs w:val="20"/>
        </w:rPr>
        <w:drawing>
          <wp:inline distT="0" distB="0" distL="0" distR="0" wp14:anchorId="26952782" wp14:editId="43197B58">
            <wp:extent cx="6389276" cy="3060382"/>
            <wp:effectExtent l="0" t="0" r="0" b="0"/>
            <wp:docPr id="304" name="image81.jpg"/>
            <wp:cNvGraphicFramePr/>
            <a:graphic xmlns:a="http://schemas.openxmlformats.org/drawingml/2006/main">
              <a:graphicData uri="http://schemas.openxmlformats.org/drawingml/2006/picture">
                <pic:pic xmlns:pic="http://schemas.openxmlformats.org/drawingml/2006/picture">
                  <pic:nvPicPr>
                    <pic:cNvPr id="0" name="image81.jpg"/>
                    <pic:cNvPicPr preferRelativeResize="0"/>
                  </pic:nvPicPr>
                  <pic:blipFill>
                    <a:blip r:embed="rId87"/>
                    <a:srcRect/>
                    <a:stretch>
                      <a:fillRect/>
                    </a:stretch>
                  </pic:blipFill>
                  <pic:spPr>
                    <a:xfrm>
                      <a:off x="0" y="0"/>
                      <a:ext cx="6389276" cy="3060382"/>
                    </a:xfrm>
                    <a:prstGeom prst="rect">
                      <a:avLst/>
                    </a:prstGeom>
                    <a:ln/>
                  </pic:spPr>
                </pic:pic>
              </a:graphicData>
            </a:graphic>
          </wp:inline>
        </w:drawing>
      </w:r>
    </w:p>
    <w:p w14:paraId="5478C63B" w14:textId="77777777" w:rsidR="006D0077" w:rsidRDefault="006D0077">
      <w:pPr>
        <w:spacing w:before="10"/>
        <w:rPr>
          <w:rFonts w:ascii="Courier New" w:eastAsia="Courier New" w:hAnsi="Courier New" w:cs="Courier New"/>
          <w:b/>
          <w:sz w:val="20"/>
          <w:szCs w:val="20"/>
        </w:rPr>
      </w:pPr>
    </w:p>
    <w:p w14:paraId="3859AC9C" w14:textId="77777777" w:rsidR="006D0077" w:rsidRDefault="00000000">
      <w:pPr>
        <w:spacing w:before="100" w:line="369" w:lineRule="auto"/>
        <w:ind w:left="150" w:right="8541"/>
        <w:rPr>
          <w:rFonts w:ascii="Courier New" w:eastAsia="Courier New" w:hAnsi="Courier New" w:cs="Courier New"/>
          <w:sz w:val="21"/>
          <w:szCs w:val="21"/>
        </w:rPr>
      </w:pPr>
      <w:r>
        <w:rPr>
          <w:rFonts w:ascii="Courier New" w:eastAsia="Courier New" w:hAnsi="Courier New" w:cs="Courier New"/>
          <w:color w:val="008000"/>
          <w:sz w:val="21"/>
          <w:szCs w:val="21"/>
        </w:rPr>
        <w:t xml:space="preserve">#Shape of the data </w:t>
      </w:r>
      <w:r>
        <w:rPr>
          <w:rFonts w:ascii="Courier New" w:eastAsia="Courier New" w:hAnsi="Courier New" w:cs="Courier New"/>
          <w:color w:val="785D25"/>
          <w:sz w:val="21"/>
          <w:szCs w:val="21"/>
        </w:rPr>
        <w:t>print</w:t>
      </w:r>
      <w:r>
        <w:rPr>
          <w:rFonts w:ascii="Courier New" w:eastAsia="Courier New" w:hAnsi="Courier New" w:cs="Courier New"/>
          <w:sz w:val="21"/>
          <w:szCs w:val="21"/>
        </w:rPr>
        <w:t>(</w:t>
      </w:r>
      <w:proofErr w:type="spellStart"/>
      <w:proofErr w:type="gramStart"/>
      <w:r>
        <w:rPr>
          <w:rFonts w:ascii="Courier New" w:eastAsia="Courier New" w:hAnsi="Courier New" w:cs="Courier New"/>
          <w:sz w:val="21"/>
          <w:szCs w:val="21"/>
        </w:rPr>
        <w:t>data.shape</w:t>
      </w:r>
      <w:proofErr w:type="spellEnd"/>
      <w:proofErr w:type="gramEnd"/>
      <w:r>
        <w:rPr>
          <w:rFonts w:ascii="Courier New" w:eastAsia="Courier New" w:hAnsi="Courier New" w:cs="Courier New"/>
          <w:sz w:val="21"/>
          <w:szCs w:val="21"/>
        </w:rPr>
        <w:t>)</w:t>
      </w:r>
    </w:p>
    <w:p w14:paraId="633FBB14" w14:textId="77777777" w:rsidR="006D0077" w:rsidRDefault="00000000">
      <w:pPr>
        <w:spacing w:before="1" w:line="369" w:lineRule="auto"/>
        <w:ind w:left="150" w:right="5769"/>
        <w:rPr>
          <w:rFonts w:ascii="Courier New" w:eastAsia="Courier New" w:hAnsi="Courier New" w:cs="Courier New"/>
          <w:sz w:val="21"/>
          <w:szCs w:val="21"/>
        </w:rPr>
      </w:pPr>
      <w:r>
        <w:rPr>
          <w:rFonts w:ascii="Courier New" w:eastAsia="Courier New" w:hAnsi="Courier New" w:cs="Courier New"/>
          <w:color w:val="008000"/>
          <w:sz w:val="21"/>
          <w:szCs w:val="21"/>
        </w:rPr>
        <w:t xml:space="preserve">#Checking the null values in the dataset </w:t>
      </w:r>
      <w:proofErr w:type="spellStart"/>
      <w:proofErr w:type="gramStart"/>
      <w:r>
        <w:rPr>
          <w:rFonts w:ascii="Courier New" w:eastAsia="Courier New" w:hAnsi="Courier New" w:cs="Courier New"/>
          <w:sz w:val="21"/>
          <w:szCs w:val="21"/>
        </w:rPr>
        <w:t>data.isnull</w:t>
      </w:r>
      <w:proofErr w:type="spellEnd"/>
      <w:proofErr w:type="gramEnd"/>
      <w:r>
        <w:rPr>
          <w:rFonts w:ascii="Courier New" w:eastAsia="Courier New" w:hAnsi="Courier New" w:cs="Courier New"/>
          <w:sz w:val="21"/>
          <w:szCs w:val="21"/>
        </w:rPr>
        <w:t>(</w:t>
      </w:r>
      <w:proofErr w:type="gramStart"/>
      <w:r>
        <w:rPr>
          <w:rFonts w:ascii="Courier New" w:eastAsia="Courier New" w:hAnsi="Courier New" w:cs="Courier New"/>
          <w:sz w:val="21"/>
          <w:szCs w:val="21"/>
        </w:rPr>
        <w:t>).</w:t>
      </w:r>
      <w:r>
        <w:rPr>
          <w:rFonts w:ascii="Courier New" w:eastAsia="Courier New" w:hAnsi="Courier New" w:cs="Courier New"/>
          <w:color w:val="785D25"/>
          <w:sz w:val="21"/>
          <w:szCs w:val="21"/>
        </w:rPr>
        <w:t>sum</w:t>
      </w:r>
      <w:proofErr w:type="gramEnd"/>
      <w:r>
        <w:rPr>
          <w:rFonts w:ascii="Courier New" w:eastAsia="Courier New" w:hAnsi="Courier New" w:cs="Courier New"/>
          <w:sz w:val="21"/>
          <w:szCs w:val="21"/>
        </w:rPr>
        <w:t>()</w:t>
      </w:r>
    </w:p>
    <w:tbl>
      <w:tblPr>
        <w:tblStyle w:val="a6"/>
        <w:tblW w:w="1612" w:type="dxa"/>
        <w:tblInd w:w="107" w:type="dxa"/>
        <w:tblLayout w:type="fixed"/>
        <w:tblLook w:val="0000" w:firstRow="0" w:lastRow="0" w:firstColumn="0" w:lastColumn="0" w:noHBand="0" w:noVBand="0"/>
      </w:tblPr>
      <w:tblGrid>
        <w:gridCol w:w="932"/>
        <w:gridCol w:w="680"/>
      </w:tblGrid>
      <w:tr w:rsidR="006D0077" w14:paraId="682A4086" w14:textId="77777777">
        <w:trPr>
          <w:trHeight w:val="302"/>
        </w:trPr>
        <w:tc>
          <w:tcPr>
            <w:tcW w:w="932" w:type="dxa"/>
          </w:tcPr>
          <w:p w14:paraId="1EF8E960" w14:textId="77777777" w:rsidR="006D0077" w:rsidRDefault="00000000">
            <w:pPr>
              <w:ind w:left="50"/>
              <w:rPr>
                <w:rFonts w:ascii="Courier New" w:eastAsia="Courier New" w:hAnsi="Courier New" w:cs="Courier New"/>
                <w:sz w:val="21"/>
                <w:szCs w:val="21"/>
              </w:rPr>
            </w:pPr>
            <w:r>
              <w:rPr>
                <w:rFonts w:ascii="Courier New" w:eastAsia="Courier New" w:hAnsi="Courier New" w:cs="Courier New"/>
                <w:color w:val="202020"/>
                <w:sz w:val="21"/>
                <w:szCs w:val="21"/>
              </w:rPr>
              <w:t>CRIM</w:t>
            </w:r>
          </w:p>
        </w:tc>
        <w:tc>
          <w:tcPr>
            <w:tcW w:w="680" w:type="dxa"/>
          </w:tcPr>
          <w:p w14:paraId="4E1DCC0F" w14:textId="77777777" w:rsidR="006D0077" w:rsidRDefault="00000000">
            <w:pPr>
              <w:ind w:right="47"/>
              <w:jc w:val="right"/>
              <w:rPr>
                <w:rFonts w:ascii="Courier New" w:eastAsia="Courier New" w:hAnsi="Courier New" w:cs="Courier New"/>
                <w:sz w:val="21"/>
                <w:szCs w:val="21"/>
              </w:rPr>
            </w:pPr>
            <w:r>
              <w:rPr>
                <w:rFonts w:ascii="Courier New" w:eastAsia="Courier New" w:hAnsi="Courier New" w:cs="Courier New"/>
                <w:color w:val="202020"/>
                <w:sz w:val="21"/>
                <w:szCs w:val="21"/>
              </w:rPr>
              <w:t>0</w:t>
            </w:r>
          </w:p>
        </w:tc>
      </w:tr>
      <w:tr w:rsidR="006D0077" w14:paraId="2B571476" w14:textId="77777777">
        <w:trPr>
          <w:trHeight w:val="366"/>
        </w:trPr>
        <w:tc>
          <w:tcPr>
            <w:tcW w:w="932" w:type="dxa"/>
          </w:tcPr>
          <w:p w14:paraId="37FA5628" w14:textId="77777777" w:rsidR="006D0077" w:rsidRDefault="00000000">
            <w:pPr>
              <w:spacing w:before="64"/>
              <w:ind w:left="50"/>
              <w:rPr>
                <w:rFonts w:ascii="Courier New" w:eastAsia="Courier New" w:hAnsi="Courier New" w:cs="Courier New"/>
                <w:sz w:val="21"/>
                <w:szCs w:val="21"/>
              </w:rPr>
            </w:pPr>
            <w:r>
              <w:rPr>
                <w:rFonts w:ascii="Courier New" w:eastAsia="Courier New" w:hAnsi="Courier New" w:cs="Courier New"/>
                <w:color w:val="202020"/>
                <w:sz w:val="21"/>
                <w:szCs w:val="21"/>
              </w:rPr>
              <w:t>ZN</w:t>
            </w:r>
          </w:p>
        </w:tc>
        <w:tc>
          <w:tcPr>
            <w:tcW w:w="680" w:type="dxa"/>
          </w:tcPr>
          <w:p w14:paraId="19C81194" w14:textId="77777777" w:rsidR="006D0077" w:rsidRDefault="00000000">
            <w:pPr>
              <w:spacing w:before="64"/>
              <w:ind w:right="47"/>
              <w:jc w:val="right"/>
              <w:rPr>
                <w:rFonts w:ascii="Courier New" w:eastAsia="Courier New" w:hAnsi="Courier New" w:cs="Courier New"/>
                <w:sz w:val="21"/>
                <w:szCs w:val="21"/>
              </w:rPr>
            </w:pPr>
            <w:r>
              <w:rPr>
                <w:rFonts w:ascii="Courier New" w:eastAsia="Courier New" w:hAnsi="Courier New" w:cs="Courier New"/>
                <w:color w:val="202020"/>
                <w:sz w:val="21"/>
                <w:szCs w:val="21"/>
              </w:rPr>
              <w:t>0</w:t>
            </w:r>
          </w:p>
        </w:tc>
      </w:tr>
      <w:tr w:rsidR="006D0077" w14:paraId="68D8F3A3" w14:textId="77777777">
        <w:trPr>
          <w:trHeight w:val="366"/>
        </w:trPr>
        <w:tc>
          <w:tcPr>
            <w:tcW w:w="932" w:type="dxa"/>
          </w:tcPr>
          <w:p w14:paraId="46B8C776" w14:textId="77777777" w:rsidR="006D0077" w:rsidRDefault="00000000">
            <w:pPr>
              <w:spacing w:before="64"/>
              <w:ind w:left="50"/>
              <w:rPr>
                <w:rFonts w:ascii="Courier New" w:eastAsia="Courier New" w:hAnsi="Courier New" w:cs="Courier New"/>
                <w:sz w:val="21"/>
                <w:szCs w:val="21"/>
              </w:rPr>
            </w:pPr>
            <w:r>
              <w:rPr>
                <w:rFonts w:ascii="Courier New" w:eastAsia="Courier New" w:hAnsi="Courier New" w:cs="Courier New"/>
                <w:color w:val="202020"/>
                <w:sz w:val="21"/>
                <w:szCs w:val="21"/>
              </w:rPr>
              <w:t>INDUS</w:t>
            </w:r>
          </w:p>
        </w:tc>
        <w:tc>
          <w:tcPr>
            <w:tcW w:w="680" w:type="dxa"/>
          </w:tcPr>
          <w:p w14:paraId="39C8D67B" w14:textId="77777777" w:rsidR="006D0077" w:rsidRDefault="00000000">
            <w:pPr>
              <w:spacing w:before="64"/>
              <w:ind w:right="47"/>
              <w:jc w:val="right"/>
              <w:rPr>
                <w:rFonts w:ascii="Courier New" w:eastAsia="Courier New" w:hAnsi="Courier New" w:cs="Courier New"/>
                <w:sz w:val="21"/>
                <w:szCs w:val="21"/>
              </w:rPr>
            </w:pPr>
            <w:r>
              <w:rPr>
                <w:rFonts w:ascii="Courier New" w:eastAsia="Courier New" w:hAnsi="Courier New" w:cs="Courier New"/>
                <w:color w:val="202020"/>
                <w:sz w:val="21"/>
                <w:szCs w:val="21"/>
              </w:rPr>
              <w:t>0</w:t>
            </w:r>
          </w:p>
        </w:tc>
      </w:tr>
      <w:tr w:rsidR="006D0077" w14:paraId="58D6191E" w14:textId="77777777">
        <w:trPr>
          <w:trHeight w:val="366"/>
        </w:trPr>
        <w:tc>
          <w:tcPr>
            <w:tcW w:w="932" w:type="dxa"/>
          </w:tcPr>
          <w:p w14:paraId="6607B4F1" w14:textId="77777777" w:rsidR="006D0077" w:rsidRDefault="00000000">
            <w:pPr>
              <w:spacing w:before="64"/>
              <w:ind w:left="50"/>
              <w:rPr>
                <w:rFonts w:ascii="Courier New" w:eastAsia="Courier New" w:hAnsi="Courier New" w:cs="Courier New"/>
                <w:sz w:val="21"/>
                <w:szCs w:val="21"/>
              </w:rPr>
            </w:pPr>
            <w:r>
              <w:rPr>
                <w:rFonts w:ascii="Courier New" w:eastAsia="Courier New" w:hAnsi="Courier New" w:cs="Courier New"/>
                <w:color w:val="202020"/>
                <w:sz w:val="21"/>
                <w:szCs w:val="21"/>
              </w:rPr>
              <w:t>CHAS</w:t>
            </w:r>
          </w:p>
        </w:tc>
        <w:tc>
          <w:tcPr>
            <w:tcW w:w="680" w:type="dxa"/>
          </w:tcPr>
          <w:p w14:paraId="50B55DA3" w14:textId="77777777" w:rsidR="006D0077" w:rsidRDefault="00000000">
            <w:pPr>
              <w:spacing w:before="64"/>
              <w:ind w:right="47"/>
              <w:jc w:val="right"/>
              <w:rPr>
                <w:rFonts w:ascii="Courier New" w:eastAsia="Courier New" w:hAnsi="Courier New" w:cs="Courier New"/>
                <w:sz w:val="21"/>
                <w:szCs w:val="21"/>
              </w:rPr>
            </w:pPr>
            <w:r>
              <w:rPr>
                <w:rFonts w:ascii="Courier New" w:eastAsia="Courier New" w:hAnsi="Courier New" w:cs="Courier New"/>
                <w:color w:val="202020"/>
                <w:sz w:val="21"/>
                <w:szCs w:val="21"/>
              </w:rPr>
              <w:t>0</w:t>
            </w:r>
          </w:p>
        </w:tc>
      </w:tr>
      <w:tr w:rsidR="006D0077" w14:paraId="41826469" w14:textId="77777777">
        <w:trPr>
          <w:trHeight w:val="366"/>
        </w:trPr>
        <w:tc>
          <w:tcPr>
            <w:tcW w:w="932" w:type="dxa"/>
          </w:tcPr>
          <w:p w14:paraId="288E8B1C" w14:textId="77777777" w:rsidR="006D0077" w:rsidRDefault="00000000">
            <w:pPr>
              <w:spacing w:before="64"/>
              <w:ind w:left="50"/>
              <w:rPr>
                <w:rFonts w:ascii="Courier New" w:eastAsia="Courier New" w:hAnsi="Courier New" w:cs="Courier New"/>
                <w:sz w:val="21"/>
                <w:szCs w:val="21"/>
              </w:rPr>
            </w:pPr>
            <w:r>
              <w:rPr>
                <w:rFonts w:ascii="Courier New" w:eastAsia="Courier New" w:hAnsi="Courier New" w:cs="Courier New"/>
                <w:color w:val="202020"/>
                <w:sz w:val="21"/>
                <w:szCs w:val="21"/>
              </w:rPr>
              <w:t>NOX</w:t>
            </w:r>
          </w:p>
        </w:tc>
        <w:tc>
          <w:tcPr>
            <w:tcW w:w="680" w:type="dxa"/>
          </w:tcPr>
          <w:p w14:paraId="7F7B8AA2" w14:textId="77777777" w:rsidR="006D0077" w:rsidRDefault="00000000">
            <w:pPr>
              <w:spacing w:before="64"/>
              <w:ind w:right="47"/>
              <w:jc w:val="right"/>
              <w:rPr>
                <w:rFonts w:ascii="Courier New" w:eastAsia="Courier New" w:hAnsi="Courier New" w:cs="Courier New"/>
                <w:sz w:val="21"/>
                <w:szCs w:val="21"/>
              </w:rPr>
            </w:pPr>
            <w:r>
              <w:rPr>
                <w:rFonts w:ascii="Courier New" w:eastAsia="Courier New" w:hAnsi="Courier New" w:cs="Courier New"/>
                <w:color w:val="202020"/>
                <w:sz w:val="21"/>
                <w:szCs w:val="21"/>
              </w:rPr>
              <w:t>0</w:t>
            </w:r>
          </w:p>
        </w:tc>
      </w:tr>
      <w:tr w:rsidR="006D0077" w14:paraId="60213631" w14:textId="77777777">
        <w:trPr>
          <w:trHeight w:val="366"/>
        </w:trPr>
        <w:tc>
          <w:tcPr>
            <w:tcW w:w="932" w:type="dxa"/>
          </w:tcPr>
          <w:p w14:paraId="4252D7DA" w14:textId="77777777" w:rsidR="006D0077" w:rsidRDefault="00000000">
            <w:pPr>
              <w:spacing w:before="64"/>
              <w:ind w:left="50"/>
              <w:rPr>
                <w:rFonts w:ascii="Courier New" w:eastAsia="Courier New" w:hAnsi="Courier New" w:cs="Courier New"/>
                <w:sz w:val="21"/>
                <w:szCs w:val="21"/>
              </w:rPr>
            </w:pPr>
            <w:r>
              <w:rPr>
                <w:rFonts w:ascii="Courier New" w:eastAsia="Courier New" w:hAnsi="Courier New" w:cs="Courier New"/>
                <w:color w:val="202020"/>
                <w:sz w:val="21"/>
                <w:szCs w:val="21"/>
              </w:rPr>
              <w:t>RM</w:t>
            </w:r>
          </w:p>
        </w:tc>
        <w:tc>
          <w:tcPr>
            <w:tcW w:w="680" w:type="dxa"/>
          </w:tcPr>
          <w:p w14:paraId="7F2F9983" w14:textId="77777777" w:rsidR="006D0077" w:rsidRDefault="00000000">
            <w:pPr>
              <w:spacing w:before="64"/>
              <w:ind w:right="47"/>
              <w:jc w:val="right"/>
              <w:rPr>
                <w:rFonts w:ascii="Courier New" w:eastAsia="Courier New" w:hAnsi="Courier New" w:cs="Courier New"/>
                <w:sz w:val="21"/>
                <w:szCs w:val="21"/>
              </w:rPr>
            </w:pPr>
            <w:r>
              <w:rPr>
                <w:rFonts w:ascii="Courier New" w:eastAsia="Courier New" w:hAnsi="Courier New" w:cs="Courier New"/>
                <w:color w:val="202020"/>
                <w:sz w:val="21"/>
                <w:szCs w:val="21"/>
              </w:rPr>
              <w:t>0</w:t>
            </w:r>
          </w:p>
        </w:tc>
      </w:tr>
      <w:tr w:rsidR="006D0077" w14:paraId="2AD6CDFC" w14:textId="77777777">
        <w:trPr>
          <w:trHeight w:val="366"/>
        </w:trPr>
        <w:tc>
          <w:tcPr>
            <w:tcW w:w="932" w:type="dxa"/>
          </w:tcPr>
          <w:p w14:paraId="7528DC86" w14:textId="77777777" w:rsidR="006D0077" w:rsidRDefault="00000000">
            <w:pPr>
              <w:spacing w:before="64"/>
              <w:ind w:left="50"/>
              <w:rPr>
                <w:rFonts w:ascii="Courier New" w:eastAsia="Courier New" w:hAnsi="Courier New" w:cs="Courier New"/>
                <w:sz w:val="21"/>
                <w:szCs w:val="21"/>
              </w:rPr>
            </w:pPr>
            <w:r>
              <w:rPr>
                <w:rFonts w:ascii="Courier New" w:eastAsia="Courier New" w:hAnsi="Courier New" w:cs="Courier New"/>
                <w:color w:val="202020"/>
                <w:sz w:val="21"/>
                <w:szCs w:val="21"/>
              </w:rPr>
              <w:t>AGE</w:t>
            </w:r>
          </w:p>
        </w:tc>
        <w:tc>
          <w:tcPr>
            <w:tcW w:w="680" w:type="dxa"/>
          </w:tcPr>
          <w:p w14:paraId="3BA10202" w14:textId="77777777" w:rsidR="006D0077" w:rsidRDefault="00000000">
            <w:pPr>
              <w:spacing w:before="64"/>
              <w:ind w:right="47"/>
              <w:jc w:val="right"/>
              <w:rPr>
                <w:rFonts w:ascii="Courier New" w:eastAsia="Courier New" w:hAnsi="Courier New" w:cs="Courier New"/>
                <w:sz w:val="21"/>
                <w:szCs w:val="21"/>
              </w:rPr>
            </w:pPr>
            <w:r>
              <w:rPr>
                <w:rFonts w:ascii="Courier New" w:eastAsia="Courier New" w:hAnsi="Courier New" w:cs="Courier New"/>
                <w:color w:val="202020"/>
                <w:sz w:val="21"/>
                <w:szCs w:val="21"/>
              </w:rPr>
              <w:t>0</w:t>
            </w:r>
          </w:p>
        </w:tc>
      </w:tr>
      <w:tr w:rsidR="006D0077" w14:paraId="3D663426" w14:textId="77777777">
        <w:trPr>
          <w:trHeight w:val="366"/>
        </w:trPr>
        <w:tc>
          <w:tcPr>
            <w:tcW w:w="932" w:type="dxa"/>
          </w:tcPr>
          <w:p w14:paraId="0DA90C6D" w14:textId="77777777" w:rsidR="006D0077" w:rsidRDefault="00000000">
            <w:pPr>
              <w:spacing w:before="64"/>
              <w:ind w:left="50"/>
              <w:rPr>
                <w:rFonts w:ascii="Courier New" w:eastAsia="Courier New" w:hAnsi="Courier New" w:cs="Courier New"/>
                <w:sz w:val="21"/>
                <w:szCs w:val="21"/>
              </w:rPr>
            </w:pPr>
            <w:r>
              <w:rPr>
                <w:rFonts w:ascii="Courier New" w:eastAsia="Courier New" w:hAnsi="Courier New" w:cs="Courier New"/>
                <w:color w:val="202020"/>
                <w:sz w:val="21"/>
                <w:szCs w:val="21"/>
              </w:rPr>
              <w:t>DIS</w:t>
            </w:r>
          </w:p>
        </w:tc>
        <w:tc>
          <w:tcPr>
            <w:tcW w:w="680" w:type="dxa"/>
          </w:tcPr>
          <w:p w14:paraId="294E56D7" w14:textId="77777777" w:rsidR="006D0077" w:rsidRDefault="00000000">
            <w:pPr>
              <w:spacing w:before="64"/>
              <w:ind w:right="47"/>
              <w:jc w:val="right"/>
              <w:rPr>
                <w:rFonts w:ascii="Courier New" w:eastAsia="Courier New" w:hAnsi="Courier New" w:cs="Courier New"/>
                <w:sz w:val="21"/>
                <w:szCs w:val="21"/>
              </w:rPr>
            </w:pPr>
            <w:r>
              <w:rPr>
                <w:rFonts w:ascii="Courier New" w:eastAsia="Courier New" w:hAnsi="Courier New" w:cs="Courier New"/>
                <w:color w:val="202020"/>
                <w:sz w:val="21"/>
                <w:szCs w:val="21"/>
              </w:rPr>
              <w:t>0</w:t>
            </w:r>
          </w:p>
        </w:tc>
      </w:tr>
      <w:tr w:rsidR="006D0077" w14:paraId="6C7FA019" w14:textId="77777777">
        <w:trPr>
          <w:trHeight w:val="366"/>
        </w:trPr>
        <w:tc>
          <w:tcPr>
            <w:tcW w:w="932" w:type="dxa"/>
          </w:tcPr>
          <w:p w14:paraId="14EB5892" w14:textId="77777777" w:rsidR="006D0077" w:rsidRDefault="00000000">
            <w:pPr>
              <w:spacing w:before="64"/>
              <w:ind w:left="50"/>
              <w:rPr>
                <w:rFonts w:ascii="Courier New" w:eastAsia="Courier New" w:hAnsi="Courier New" w:cs="Courier New"/>
                <w:sz w:val="21"/>
                <w:szCs w:val="21"/>
              </w:rPr>
            </w:pPr>
            <w:r>
              <w:rPr>
                <w:rFonts w:ascii="Courier New" w:eastAsia="Courier New" w:hAnsi="Courier New" w:cs="Courier New"/>
                <w:color w:val="202020"/>
                <w:sz w:val="21"/>
                <w:szCs w:val="21"/>
              </w:rPr>
              <w:t>RAD</w:t>
            </w:r>
          </w:p>
        </w:tc>
        <w:tc>
          <w:tcPr>
            <w:tcW w:w="680" w:type="dxa"/>
          </w:tcPr>
          <w:p w14:paraId="23B18673" w14:textId="77777777" w:rsidR="006D0077" w:rsidRDefault="00000000">
            <w:pPr>
              <w:spacing w:before="64"/>
              <w:ind w:right="47"/>
              <w:jc w:val="right"/>
              <w:rPr>
                <w:rFonts w:ascii="Courier New" w:eastAsia="Courier New" w:hAnsi="Courier New" w:cs="Courier New"/>
                <w:sz w:val="21"/>
                <w:szCs w:val="21"/>
              </w:rPr>
            </w:pPr>
            <w:r>
              <w:rPr>
                <w:rFonts w:ascii="Courier New" w:eastAsia="Courier New" w:hAnsi="Courier New" w:cs="Courier New"/>
                <w:color w:val="202020"/>
                <w:sz w:val="21"/>
                <w:szCs w:val="21"/>
              </w:rPr>
              <w:t>0</w:t>
            </w:r>
          </w:p>
        </w:tc>
      </w:tr>
      <w:tr w:rsidR="006D0077" w14:paraId="4D6CFDA6" w14:textId="77777777">
        <w:trPr>
          <w:trHeight w:val="366"/>
        </w:trPr>
        <w:tc>
          <w:tcPr>
            <w:tcW w:w="932" w:type="dxa"/>
          </w:tcPr>
          <w:p w14:paraId="772DD35E" w14:textId="77777777" w:rsidR="006D0077" w:rsidRDefault="00000000">
            <w:pPr>
              <w:spacing w:before="64"/>
              <w:ind w:left="50"/>
              <w:rPr>
                <w:rFonts w:ascii="Courier New" w:eastAsia="Courier New" w:hAnsi="Courier New" w:cs="Courier New"/>
                <w:sz w:val="21"/>
                <w:szCs w:val="21"/>
              </w:rPr>
            </w:pPr>
            <w:r>
              <w:rPr>
                <w:rFonts w:ascii="Courier New" w:eastAsia="Courier New" w:hAnsi="Courier New" w:cs="Courier New"/>
                <w:color w:val="202020"/>
                <w:sz w:val="21"/>
                <w:szCs w:val="21"/>
              </w:rPr>
              <w:t>TAX</w:t>
            </w:r>
          </w:p>
        </w:tc>
        <w:tc>
          <w:tcPr>
            <w:tcW w:w="680" w:type="dxa"/>
          </w:tcPr>
          <w:p w14:paraId="3412B9C1" w14:textId="77777777" w:rsidR="006D0077" w:rsidRDefault="00000000">
            <w:pPr>
              <w:spacing w:before="64"/>
              <w:ind w:right="47"/>
              <w:jc w:val="right"/>
              <w:rPr>
                <w:rFonts w:ascii="Courier New" w:eastAsia="Courier New" w:hAnsi="Courier New" w:cs="Courier New"/>
                <w:sz w:val="21"/>
                <w:szCs w:val="21"/>
              </w:rPr>
            </w:pPr>
            <w:r>
              <w:rPr>
                <w:rFonts w:ascii="Courier New" w:eastAsia="Courier New" w:hAnsi="Courier New" w:cs="Courier New"/>
                <w:color w:val="202020"/>
                <w:sz w:val="21"/>
                <w:szCs w:val="21"/>
              </w:rPr>
              <w:t>0</w:t>
            </w:r>
          </w:p>
        </w:tc>
      </w:tr>
      <w:tr w:rsidR="006D0077" w14:paraId="3B3409AA" w14:textId="77777777">
        <w:trPr>
          <w:trHeight w:val="366"/>
        </w:trPr>
        <w:tc>
          <w:tcPr>
            <w:tcW w:w="932" w:type="dxa"/>
          </w:tcPr>
          <w:p w14:paraId="694BAFA8" w14:textId="77777777" w:rsidR="006D0077" w:rsidRDefault="00000000">
            <w:pPr>
              <w:spacing w:before="64"/>
              <w:ind w:left="50" w:right="-15"/>
              <w:rPr>
                <w:rFonts w:ascii="Courier New" w:eastAsia="Courier New" w:hAnsi="Courier New" w:cs="Courier New"/>
                <w:sz w:val="21"/>
                <w:szCs w:val="21"/>
              </w:rPr>
            </w:pPr>
            <w:r>
              <w:rPr>
                <w:rFonts w:ascii="Courier New" w:eastAsia="Courier New" w:hAnsi="Courier New" w:cs="Courier New"/>
                <w:color w:val="202020"/>
                <w:sz w:val="21"/>
                <w:szCs w:val="21"/>
              </w:rPr>
              <w:t>PTRATIO</w:t>
            </w:r>
          </w:p>
        </w:tc>
        <w:tc>
          <w:tcPr>
            <w:tcW w:w="680" w:type="dxa"/>
          </w:tcPr>
          <w:p w14:paraId="179E9E85" w14:textId="77777777" w:rsidR="006D0077" w:rsidRDefault="00000000">
            <w:pPr>
              <w:spacing w:before="64"/>
              <w:ind w:right="47"/>
              <w:jc w:val="right"/>
              <w:rPr>
                <w:rFonts w:ascii="Courier New" w:eastAsia="Courier New" w:hAnsi="Courier New" w:cs="Courier New"/>
                <w:sz w:val="21"/>
                <w:szCs w:val="21"/>
              </w:rPr>
            </w:pPr>
            <w:r>
              <w:rPr>
                <w:rFonts w:ascii="Courier New" w:eastAsia="Courier New" w:hAnsi="Courier New" w:cs="Courier New"/>
                <w:color w:val="202020"/>
                <w:sz w:val="21"/>
                <w:szCs w:val="21"/>
              </w:rPr>
              <w:t>0</w:t>
            </w:r>
          </w:p>
        </w:tc>
      </w:tr>
      <w:tr w:rsidR="006D0077" w14:paraId="670CCFA2" w14:textId="77777777">
        <w:trPr>
          <w:trHeight w:val="366"/>
        </w:trPr>
        <w:tc>
          <w:tcPr>
            <w:tcW w:w="932" w:type="dxa"/>
          </w:tcPr>
          <w:p w14:paraId="5663A52F" w14:textId="77777777" w:rsidR="006D0077" w:rsidRDefault="00000000">
            <w:pPr>
              <w:spacing w:before="64"/>
              <w:ind w:left="50"/>
              <w:rPr>
                <w:rFonts w:ascii="Courier New" w:eastAsia="Courier New" w:hAnsi="Courier New" w:cs="Courier New"/>
                <w:sz w:val="21"/>
                <w:szCs w:val="21"/>
              </w:rPr>
            </w:pPr>
            <w:r>
              <w:rPr>
                <w:rFonts w:ascii="Courier New" w:eastAsia="Courier New" w:hAnsi="Courier New" w:cs="Courier New"/>
                <w:color w:val="202020"/>
                <w:sz w:val="21"/>
                <w:szCs w:val="21"/>
              </w:rPr>
              <w:t>B</w:t>
            </w:r>
          </w:p>
        </w:tc>
        <w:tc>
          <w:tcPr>
            <w:tcW w:w="680" w:type="dxa"/>
          </w:tcPr>
          <w:p w14:paraId="47C4E187" w14:textId="77777777" w:rsidR="006D0077" w:rsidRDefault="00000000">
            <w:pPr>
              <w:spacing w:before="64"/>
              <w:ind w:right="47"/>
              <w:jc w:val="right"/>
              <w:rPr>
                <w:rFonts w:ascii="Courier New" w:eastAsia="Courier New" w:hAnsi="Courier New" w:cs="Courier New"/>
                <w:sz w:val="21"/>
                <w:szCs w:val="21"/>
              </w:rPr>
            </w:pPr>
            <w:r>
              <w:rPr>
                <w:rFonts w:ascii="Courier New" w:eastAsia="Courier New" w:hAnsi="Courier New" w:cs="Courier New"/>
                <w:color w:val="202020"/>
                <w:sz w:val="21"/>
                <w:szCs w:val="21"/>
              </w:rPr>
              <w:t>0</w:t>
            </w:r>
          </w:p>
        </w:tc>
      </w:tr>
      <w:tr w:rsidR="006D0077" w14:paraId="0FBA7F02" w14:textId="77777777">
        <w:trPr>
          <w:trHeight w:val="366"/>
        </w:trPr>
        <w:tc>
          <w:tcPr>
            <w:tcW w:w="932" w:type="dxa"/>
          </w:tcPr>
          <w:p w14:paraId="718660A7" w14:textId="77777777" w:rsidR="006D0077" w:rsidRDefault="00000000">
            <w:pPr>
              <w:spacing w:before="64"/>
              <w:ind w:left="50"/>
              <w:rPr>
                <w:rFonts w:ascii="Courier New" w:eastAsia="Courier New" w:hAnsi="Courier New" w:cs="Courier New"/>
                <w:sz w:val="21"/>
                <w:szCs w:val="21"/>
              </w:rPr>
            </w:pPr>
            <w:r>
              <w:rPr>
                <w:rFonts w:ascii="Courier New" w:eastAsia="Courier New" w:hAnsi="Courier New" w:cs="Courier New"/>
                <w:color w:val="202020"/>
                <w:sz w:val="21"/>
                <w:szCs w:val="21"/>
              </w:rPr>
              <w:t>LSTAT</w:t>
            </w:r>
          </w:p>
        </w:tc>
        <w:tc>
          <w:tcPr>
            <w:tcW w:w="680" w:type="dxa"/>
          </w:tcPr>
          <w:p w14:paraId="4B36C899" w14:textId="77777777" w:rsidR="006D0077" w:rsidRDefault="00000000">
            <w:pPr>
              <w:spacing w:before="64"/>
              <w:ind w:right="47"/>
              <w:jc w:val="right"/>
              <w:rPr>
                <w:rFonts w:ascii="Courier New" w:eastAsia="Courier New" w:hAnsi="Courier New" w:cs="Courier New"/>
                <w:sz w:val="21"/>
                <w:szCs w:val="21"/>
              </w:rPr>
            </w:pPr>
            <w:r>
              <w:rPr>
                <w:rFonts w:ascii="Courier New" w:eastAsia="Courier New" w:hAnsi="Courier New" w:cs="Courier New"/>
                <w:color w:val="202020"/>
                <w:sz w:val="21"/>
                <w:szCs w:val="21"/>
              </w:rPr>
              <w:t>0</w:t>
            </w:r>
          </w:p>
        </w:tc>
      </w:tr>
      <w:tr w:rsidR="006D0077" w14:paraId="5FE2F2E2" w14:textId="77777777">
        <w:trPr>
          <w:trHeight w:val="366"/>
        </w:trPr>
        <w:tc>
          <w:tcPr>
            <w:tcW w:w="932" w:type="dxa"/>
          </w:tcPr>
          <w:p w14:paraId="00A73903" w14:textId="77777777" w:rsidR="006D0077" w:rsidRDefault="00000000">
            <w:pPr>
              <w:spacing w:before="64"/>
              <w:ind w:left="50"/>
              <w:rPr>
                <w:rFonts w:ascii="Courier New" w:eastAsia="Courier New" w:hAnsi="Courier New" w:cs="Courier New"/>
                <w:sz w:val="21"/>
                <w:szCs w:val="21"/>
              </w:rPr>
            </w:pPr>
            <w:r>
              <w:rPr>
                <w:rFonts w:ascii="Courier New" w:eastAsia="Courier New" w:hAnsi="Courier New" w:cs="Courier New"/>
                <w:color w:val="202020"/>
                <w:sz w:val="21"/>
                <w:szCs w:val="21"/>
              </w:rPr>
              <w:t>PRICE</w:t>
            </w:r>
          </w:p>
        </w:tc>
        <w:tc>
          <w:tcPr>
            <w:tcW w:w="680" w:type="dxa"/>
          </w:tcPr>
          <w:p w14:paraId="2A42CDEE" w14:textId="77777777" w:rsidR="006D0077" w:rsidRDefault="00000000">
            <w:pPr>
              <w:spacing w:before="64"/>
              <w:ind w:right="47"/>
              <w:jc w:val="right"/>
              <w:rPr>
                <w:rFonts w:ascii="Courier New" w:eastAsia="Courier New" w:hAnsi="Courier New" w:cs="Courier New"/>
                <w:sz w:val="21"/>
                <w:szCs w:val="21"/>
              </w:rPr>
            </w:pPr>
            <w:r>
              <w:rPr>
                <w:rFonts w:ascii="Courier New" w:eastAsia="Courier New" w:hAnsi="Courier New" w:cs="Courier New"/>
                <w:color w:val="202020"/>
                <w:sz w:val="21"/>
                <w:szCs w:val="21"/>
              </w:rPr>
              <w:t>0</w:t>
            </w:r>
          </w:p>
        </w:tc>
      </w:tr>
      <w:tr w:rsidR="006D0077" w14:paraId="42C1B812" w14:textId="77777777">
        <w:trPr>
          <w:trHeight w:val="302"/>
        </w:trPr>
        <w:tc>
          <w:tcPr>
            <w:tcW w:w="932" w:type="dxa"/>
          </w:tcPr>
          <w:p w14:paraId="208CC220" w14:textId="77777777" w:rsidR="006D0077" w:rsidRDefault="00000000">
            <w:pPr>
              <w:spacing w:before="64" w:line="218" w:lineRule="auto"/>
              <w:ind w:left="50"/>
              <w:rPr>
                <w:rFonts w:ascii="Courier New" w:eastAsia="Courier New" w:hAnsi="Courier New" w:cs="Courier New"/>
                <w:sz w:val="21"/>
                <w:szCs w:val="21"/>
              </w:rPr>
            </w:pPr>
            <w:proofErr w:type="spellStart"/>
            <w:r>
              <w:rPr>
                <w:rFonts w:ascii="Courier New" w:eastAsia="Courier New" w:hAnsi="Courier New" w:cs="Courier New"/>
                <w:color w:val="202020"/>
                <w:sz w:val="21"/>
                <w:szCs w:val="21"/>
              </w:rPr>
              <w:t>dtype</w:t>
            </w:r>
            <w:proofErr w:type="spellEnd"/>
            <w:r>
              <w:rPr>
                <w:rFonts w:ascii="Courier New" w:eastAsia="Courier New" w:hAnsi="Courier New" w:cs="Courier New"/>
                <w:color w:val="202020"/>
                <w:sz w:val="21"/>
                <w:szCs w:val="21"/>
              </w:rPr>
              <w:t>:</w:t>
            </w:r>
          </w:p>
        </w:tc>
        <w:tc>
          <w:tcPr>
            <w:tcW w:w="680" w:type="dxa"/>
          </w:tcPr>
          <w:p w14:paraId="530004B7" w14:textId="77777777" w:rsidR="006D0077" w:rsidRDefault="00000000">
            <w:pPr>
              <w:spacing w:before="64" w:line="218" w:lineRule="auto"/>
              <w:ind w:right="47"/>
              <w:jc w:val="right"/>
              <w:rPr>
                <w:rFonts w:ascii="Courier New" w:eastAsia="Courier New" w:hAnsi="Courier New" w:cs="Courier New"/>
                <w:sz w:val="21"/>
                <w:szCs w:val="21"/>
              </w:rPr>
            </w:pPr>
            <w:r>
              <w:rPr>
                <w:rFonts w:ascii="Courier New" w:eastAsia="Courier New" w:hAnsi="Courier New" w:cs="Courier New"/>
                <w:color w:val="202020"/>
                <w:sz w:val="21"/>
                <w:szCs w:val="21"/>
              </w:rPr>
              <w:t>int64</w:t>
            </w:r>
          </w:p>
        </w:tc>
      </w:tr>
    </w:tbl>
    <w:p w14:paraId="1CBF7158" w14:textId="77777777" w:rsidR="006D0077" w:rsidRDefault="00000000">
      <w:pPr>
        <w:spacing w:before="129" w:line="336" w:lineRule="auto"/>
        <w:ind w:left="150" w:right="6273"/>
        <w:rPr>
          <w:rFonts w:ascii="Courier New" w:eastAsia="Courier New" w:hAnsi="Courier New" w:cs="Courier New"/>
          <w:sz w:val="21"/>
          <w:szCs w:val="21"/>
        </w:rPr>
      </w:pPr>
      <w:r>
        <w:rPr>
          <w:rFonts w:ascii="Courier New" w:eastAsia="Courier New" w:hAnsi="Courier New" w:cs="Courier New"/>
          <w:color w:val="008000"/>
          <w:sz w:val="21"/>
          <w:szCs w:val="21"/>
        </w:rPr>
        <w:t xml:space="preserve">#Checking the statistics of the data </w:t>
      </w:r>
      <w:proofErr w:type="spellStart"/>
      <w:proofErr w:type="gramStart"/>
      <w:r>
        <w:rPr>
          <w:rFonts w:ascii="Courier New" w:eastAsia="Courier New" w:hAnsi="Courier New" w:cs="Courier New"/>
          <w:sz w:val="21"/>
          <w:szCs w:val="21"/>
        </w:rPr>
        <w:t>data.describe</w:t>
      </w:r>
      <w:proofErr w:type="spellEnd"/>
      <w:proofErr w:type="gramEnd"/>
      <w:r>
        <w:rPr>
          <w:rFonts w:ascii="Courier New" w:eastAsia="Courier New" w:hAnsi="Courier New" w:cs="Courier New"/>
          <w:sz w:val="21"/>
          <w:szCs w:val="21"/>
        </w:rPr>
        <w:t>()</w:t>
      </w:r>
    </w:p>
    <w:p w14:paraId="776BF889" w14:textId="77777777" w:rsidR="006D0077" w:rsidRDefault="00000000">
      <w:pPr>
        <w:spacing w:line="237" w:lineRule="auto"/>
        <w:ind w:left="150"/>
        <w:rPr>
          <w:rFonts w:ascii="Courier New" w:eastAsia="Courier New" w:hAnsi="Courier New" w:cs="Courier New"/>
          <w:sz w:val="21"/>
          <w:szCs w:val="21"/>
        </w:rPr>
      </w:pPr>
      <w:r>
        <w:rPr>
          <w:rFonts w:ascii="Courier New" w:eastAsia="Courier New" w:hAnsi="Courier New" w:cs="Courier New"/>
          <w:color w:val="008000"/>
          <w:sz w:val="21"/>
          <w:szCs w:val="21"/>
        </w:rPr>
        <w:t># This is sometimes very useful, for example if you look at the CRIM the max is</w:t>
      </w:r>
    </w:p>
    <w:p w14:paraId="042A891F" w14:textId="77777777" w:rsidR="006D0077" w:rsidRDefault="00000000">
      <w:pPr>
        <w:spacing w:before="85"/>
        <w:ind w:left="150"/>
        <w:rPr>
          <w:rFonts w:ascii="Courier New" w:eastAsia="Courier New" w:hAnsi="Courier New" w:cs="Courier New"/>
          <w:sz w:val="21"/>
          <w:szCs w:val="21"/>
        </w:rPr>
      </w:pPr>
      <w:r>
        <w:rPr>
          <w:rFonts w:ascii="Courier New" w:eastAsia="Courier New" w:hAnsi="Courier New" w:cs="Courier New"/>
          <w:color w:val="008000"/>
          <w:sz w:val="21"/>
          <w:szCs w:val="21"/>
        </w:rPr>
        <w:t>88.97 and 75% of the value is below 3.677083 and</w:t>
      </w:r>
    </w:p>
    <w:p w14:paraId="6EDB2CB8" w14:textId="77777777" w:rsidR="006D0077" w:rsidRDefault="00000000">
      <w:pPr>
        <w:spacing w:before="95"/>
        <w:ind w:left="150"/>
        <w:rPr>
          <w:rFonts w:ascii="Courier New" w:eastAsia="Courier New" w:hAnsi="Courier New" w:cs="Courier New"/>
          <w:sz w:val="21"/>
          <w:szCs w:val="21"/>
        </w:rPr>
        <w:sectPr w:rsidR="006D0077">
          <w:pgSz w:w="12240" w:h="15840"/>
          <w:pgMar w:top="720" w:right="240" w:bottom="920" w:left="1020" w:header="284" w:footer="650" w:gutter="0"/>
          <w:cols w:space="720"/>
        </w:sectPr>
      </w:pPr>
      <w:r>
        <w:rPr>
          <w:rFonts w:ascii="Courier New" w:eastAsia="Courier New" w:hAnsi="Courier New" w:cs="Courier New"/>
          <w:color w:val="008000"/>
          <w:sz w:val="21"/>
          <w:szCs w:val="21"/>
        </w:rPr>
        <w:t># mean is 3.613524 so it means the max values is actually an outlier or there are</w:t>
      </w:r>
    </w:p>
    <w:p w14:paraId="694F9377" w14:textId="77777777" w:rsidR="006D0077" w:rsidRDefault="00000000">
      <w:pPr>
        <w:spacing w:before="90"/>
        <w:ind w:left="150"/>
        <w:rPr>
          <w:rFonts w:ascii="Courier New" w:eastAsia="Courier New" w:hAnsi="Courier New" w:cs="Courier New"/>
          <w:sz w:val="21"/>
          <w:szCs w:val="21"/>
        </w:rPr>
      </w:pPr>
      <w:r>
        <w:rPr>
          <w:rFonts w:ascii="Courier New" w:eastAsia="Courier New" w:hAnsi="Courier New" w:cs="Courier New"/>
          <w:color w:val="008000"/>
          <w:sz w:val="21"/>
          <w:szCs w:val="21"/>
        </w:rPr>
        <w:lastRenderedPageBreak/>
        <w:t>outliers present in the column</w:t>
      </w:r>
    </w:p>
    <w:p w14:paraId="2CD9298D" w14:textId="77777777" w:rsidR="006D0077" w:rsidRDefault="006D0077">
      <w:pPr>
        <w:rPr>
          <w:rFonts w:ascii="Courier New" w:eastAsia="Courier New" w:hAnsi="Courier New" w:cs="Courier New"/>
          <w:sz w:val="20"/>
          <w:szCs w:val="20"/>
        </w:rPr>
      </w:pPr>
    </w:p>
    <w:p w14:paraId="221BE097" w14:textId="77777777" w:rsidR="006D0077" w:rsidRDefault="00000000">
      <w:pPr>
        <w:spacing w:before="5"/>
        <w:rPr>
          <w:rFonts w:ascii="Courier New" w:eastAsia="Courier New" w:hAnsi="Courier New" w:cs="Courier New"/>
          <w:sz w:val="10"/>
          <w:szCs w:val="10"/>
        </w:rPr>
      </w:pPr>
      <w:r>
        <w:rPr>
          <w:noProof/>
        </w:rPr>
        <w:drawing>
          <wp:anchor distT="0" distB="0" distL="0" distR="0" simplePos="0" relativeHeight="251666432" behindDoc="0" locked="0" layoutInCell="1" hidden="0" allowOverlap="1" wp14:anchorId="439DC5FF" wp14:editId="16C1981D">
            <wp:simplePos x="0" y="0"/>
            <wp:positionH relativeFrom="column">
              <wp:posOffset>126437</wp:posOffset>
            </wp:positionH>
            <wp:positionV relativeFrom="paragraph">
              <wp:posOffset>100338</wp:posOffset>
            </wp:positionV>
            <wp:extent cx="6756589" cy="3154679"/>
            <wp:effectExtent l="0" t="0" r="0" b="0"/>
            <wp:wrapTopAndBottom distT="0" distB="0"/>
            <wp:docPr id="293"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88"/>
                    <a:srcRect/>
                    <a:stretch>
                      <a:fillRect/>
                    </a:stretch>
                  </pic:blipFill>
                  <pic:spPr>
                    <a:xfrm>
                      <a:off x="0" y="0"/>
                      <a:ext cx="6756589" cy="3154679"/>
                    </a:xfrm>
                    <a:prstGeom prst="rect">
                      <a:avLst/>
                    </a:prstGeom>
                    <a:ln/>
                  </pic:spPr>
                </pic:pic>
              </a:graphicData>
            </a:graphic>
          </wp:anchor>
        </w:drawing>
      </w:r>
    </w:p>
    <w:p w14:paraId="2283B695" w14:textId="77777777" w:rsidR="006D0077" w:rsidRDefault="006D0077">
      <w:pPr>
        <w:spacing w:before="3"/>
        <w:rPr>
          <w:rFonts w:ascii="Courier New" w:eastAsia="Courier New" w:hAnsi="Courier New" w:cs="Courier New"/>
          <w:sz w:val="30"/>
          <w:szCs w:val="30"/>
        </w:rPr>
      </w:pPr>
    </w:p>
    <w:p w14:paraId="32002EAC" w14:textId="77777777" w:rsidR="006D0077" w:rsidRDefault="00000000">
      <w:pPr>
        <w:ind w:left="150"/>
        <w:rPr>
          <w:rFonts w:ascii="Courier New" w:eastAsia="Courier New" w:hAnsi="Courier New" w:cs="Courier New"/>
          <w:sz w:val="21"/>
          <w:szCs w:val="21"/>
        </w:rPr>
      </w:pPr>
      <w:proofErr w:type="gramStart"/>
      <w:r>
        <w:rPr>
          <w:rFonts w:ascii="Courier New" w:eastAsia="Courier New" w:hAnsi="Courier New" w:cs="Courier New"/>
          <w:color w:val="333333"/>
          <w:sz w:val="21"/>
          <w:szCs w:val="21"/>
        </w:rPr>
        <w:t>data.info(</w:t>
      </w:r>
      <w:proofErr w:type="gramEnd"/>
      <w:r>
        <w:rPr>
          <w:rFonts w:ascii="Courier New" w:eastAsia="Courier New" w:hAnsi="Courier New" w:cs="Courier New"/>
          <w:color w:val="333333"/>
          <w:sz w:val="21"/>
          <w:szCs w:val="21"/>
        </w:rPr>
        <w:t>)</w:t>
      </w:r>
    </w:p>
    <w:p w14:paraId="4C0B4D55" w14:textId="77777777" w:rsidR="006D0077" w:rsidRDefault="00000000">
      <w:pPr>
        <w:spacing w:before="95" w:line="369" w:lineRule="auto"/>
        <w:ind w:left="150" w:right="6165"/>
        <w:rPr>
          <w:rFonts w:ascii="Courier New" w:eastAsia="Courier New" w:hAnsi="Courier New" w:cs="Courier New"/>
          <w:sz w:val="21"/>
          <w:szCs w:val="21"/>
        </w:rPr>
      </w:pPr>
      <w:r>
        <w:rPr>
          <w:rFonts w:ascii="Courier New" w:eastAsia="Courier New" w:hAnsi="Courier New" w:cs="Courier New"/>
          <w:color w:val="202020"/>
          <w:sz w:val="21"/>
          <w:szCs w:val="21"/>
        </w:rPr>
        <w:t>&lt;class '</w:t>
      </w:r>
      <w:proofErr w:type="spellStart"/>
      <w:proofErr w:type="gramStart"/>
      <w:r>
        <w:rPr>
          <w:rFonts w:ascii="Courier New" w:eastAsia="Courier New" w:hAnsi="Courier New" w:cs="Courier New"/>
          <w:color w:val="202020"/>
          <w:sz w:val="21"/>
          <w:szCs w:val="21"/>
        </w:rPr>
        <w:t>pandas.core</w:t>
      </w:r>
      <w:proofErr w:type="gramEnd"/>
      <w:r>
        <w:rPr>
          <w:rFonts w:ascii="Courier New" w:eastAsia="Courier New" w:hAnsi="Courier New" w:cs="Courier New"/>
          <w:color w:val="202020"/>
          <w:sz w:val="21"/>
          <w:szCs w:val="21"/>
        </w:rPr>
        <w:t>.</w:t>
      </w:r>
      <w:proofErr w:type="gramStart"/>
      <w:r>
        <w:rPr>
          <w:rFonts w:ascii="Courier New" w:eastAsia="Courier New" w:hAnsi="Courier New" w:cs="Courier New"/>
          <w:color w:val="202020"/>
          <w:sz w:val="21"/>
          <w:szCs w:val="21"/>
        </w:rPr>
        <w:t>frame.DataFrame</w:t>
      </w:r>
      <w:proofErr w:type="spellEnd"/>
      <w:proofErr w:type="gramEnd"/>
      <w:r>
        <w:rPr>
          <w:rFonts w:ascii="Courier New" w:eastAsia="Courier New" w:hAnsi="Courier New" w:cs="Courier New"/>
          <w:color w:val="202020"/>
          <w:sz w:val="21"/>
          <w:szCs w:val="21"/>
        </w:rPr>
        <w:t xml:space="preserve">'&gt; </w:t>
      </w:r>
      <w:proofErr w:type="spellStart"/>
      <w:r>
        <w:rPr>
          <w:rFonts w:ascii="Courier New" w:eastAsia="Courier New" w:hAnsi="Courier New" w:cs="Courier New"/>
          <w:color w:val="202020"/>
          <w:sz w:val="21"/>
          <w:szCs w:val="21"/>
        </w:rPr>
        <w:t>RangeIndex</w:t>
      </w:r>
      <w:proofErr w:type="spellEnd"/>
      <w:r>
        <w:rPr>
          <w:rFonts w:ascii="Courier New" w:eastAsia="Courier New" w:hAnsi="Courier New" w:cs="Courier New"/>
          <w:color w:val="202020"/>
          <w:sz w:val="21"/>
          <w:szCs w:val="21"/>
        </w:rPr>
        <w:t>: 506 entries, 0 to 505 Data columns (total 14 columns):</w:t>
      </w:r>
    </w:p>
    <w:p w14:paraId="68A28F57" w14:textId="77777777" w:rsidR="006D0077" w:rsidRDefault="00000000">
      <w:pPr>
        <w:tabs>
          <w:tab w:val="left" w:pos="780"/>
          <w:tab w:val="left" w:pos="1914"/>
          <w:tab w:val="left" w:pos="3930"/>
        </w:tabs>
        <w:spacing w:before="2"/>
        <w:ind w:left="276"/>
        <w:rPr>
          <w:rFonts w:ascii="Courier New" w:eastAsia="Courier New" w:hAnsi="Courier New" w:cs="Courier New"/>
          <w:sz w:val="21"/>
          <w:szCs w:val="21"/>
        </w:rPr>
      </w:pPr>
      <w:r>
        <w:rPr>
          <w:rFonts w:ascii="Courier New" w:eastAsia="Courier New" w:hAnsi="Courier New" w:cs="Courier New"/>
          <w:color w:val="202020"/>
          <w:sz w:val="21"/>
          <w:szCs w:val="21"/>
        </w:rPr>
        <w:t>#</w:t>
      </w:r>
      <w:r>
        <w:rPr>
          <w:rFonts w:ascii="Courier New" w:eastAsia="Courier New" w:hAnsi="Courier New" w:cs="Courier New"/>
          <w:color w:val="202020"/>
          <w:sz w:val="21"/>
          <w:szCs w:val="21"/>
        </w:rPr>
        <w:tab/>
        <w:t>Column</w:t>
      </w:r>
      <w:r>
        <w:rPr>
          <w:rFonts w:ascii="Courier New" w:eastAsia="Courier New" w:hAnsi="Courier New" w:cs="Courier New"/>
          <w:color w:val="202020"/>
          <w:sz w:val="21"/>
          <w:szCs w:val="21"/>
        </w:rPr>
        <w:tab/>
        <w:t>Non-Null Count</w:t>
      </w:r>
      <w:r>
        <w:rPr>
          <w:rFonts w:ascii="Courier New" w:eastAsia="Courier New" w:hAnsi="Courier New" w:cs="Courier New"/>
          <w:color w:val="202020"/>
          <w:sz w:val="21"/>
          <w:szCs w:val="21"/>
        </w:rPr>
        <w:tab/>
      </w:r>
      <w:proofErr w:type="spellStart"/>
      <w:r>
        <w:rPr>
          <w:rFonts w:ascii="Courier New" w:eastAsia="Courier New" w:hAnsi="Courier New" w:cs="Courier New"/>
          <w:color w:val="202020"/>
          <w:sz w:val="21"/>
          <w:szCs w:val="21"/>
        </w:rPr>
        <w:t>Dtype</w:t>
      </w:r>
      <w:proofErr w:type="spellEnd"/>
    </w:p>
    <w:p w14:paraId="3F61F82A" w14:textId="77777777" w:rsidR="006D0077" w:rsidRDefault="00000000">
      <w:pPr>
        <w:spacing w:before="5"/>
        <w:rPr>
          <w:rFonts w:ascii="Courier New" w:eastAsia="Courier New" w:hAnsi="Courier New" w:cs="Courier New"/>
          <w:sz w:val="17"/>
          <w:szCs w:val="17"/>
        </w:rPr>
      </w:pPr>
      <w:r>
        <w:rPr>
          <w:noProof/>
        </w:rPr>
        <mc:AlternateContent>
          <mc:Choice Requires="wps">
            <w:drawing>
              <wp:anchor distT="0" distB="0" distL="0" distR="0" simplePos="0" relativeHeight="251667456" behindDoc="0" locked="0" layoutInCell="1" hidden="0" allowOverlap="1" wp14:anchorId="1BF54729" wp14:editId="2BB7B355">
                <wp:simplePos x="0" y="0"/>
                <wp:positionH relativeFrom="column">
                  <wp:posOffset>88900</wp:posOffset>
                </wp:positionH>
                <wp:positionV relativeFrom="paragraph">
                  <wp:posOffset>139700</wp:posOffset>
                </wp:positionV>
                <wp:extent cx="1270" cy="12700"/>
                <wp:effectExtent l="0" t="0" r="0" b="0"/>
                <wp:wrapTopAndBottom distT="0" distB="0"/>
                <wp:docPr id="284" name="Freeform: Shape 284"/>
                <wp:cNvGraphicFramePr/>
                <a:graphic xmlns:a="http://schemas.openxmlformats.org/drawingml/2006/main">
                  <a:graphicData uri="http://schemas.microsoft.com/office/word/2010/wordprocessingShape">
                    <wps:wsp>
                      <wps:cNvSpPr/>
                      <wps:spPr>
                        <a:xfrm>
                          <a:off x="5225668" y="3779365"/>
                          <a:ext cx="240665" cy="1270"/>
                        </a:xfrm>
                        <a:custGeom>
                          <a:avLst/>
                          <a:gdLst/>
                          <a:ahLst/>
                          <a:cxnLst/>
                          <a:rect l="l" t="t" r="r" b="b"/>
                          <a:pathLst>
                            <a:path w="379" h="120000" extrusionOk="0">
                              <a:moveTo>
                                <a:pt x="0" y="0"/>
                              </a:moveTo>
                              <a:lnTo>
                                <a:pt x="378" y="0"/>
                              </a:lnTo>
                            </a:path>
                          </a:pathLst>
                        </a:custGeom>
                        <a:noFill/>
                        <a:ln w="9525" cap="flat" cmpd="sng">
                          <a:solidFill>
                            <a:srgbClr val="1F1F1F"/>
                          </a:solidFill>
                          <a:prstDash val="dash"/>
                          <a:round/>
                          <a:headEnd type="none" w="med" len="med"/>
                          <a:tailEnd type="none" w="med" len="med"/>
                        </a:ln>
                      </wps:spPr>
                      <wps:bodyPr spcFirstLastPara="1" wrap="square" lIns="91425" tIns="91425" rIns="91425" bIns="91425" anchor="ctr" anchorCtr="0">
                        <a:noAutofit/>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0" distR="0" hidden="0" layoutInCell="1" locked="0" relativeHeight="0" simplePos="0">
                <wp:simplePos x="0" y="0"/>
                <wp:positionH relativeFrom="column">
                  <wp:posOffset>88900</wp:posOffset>
                </wp:positionH>
                <wp:positionV relativeFrom="paragraph">
                  <wp:posOffset>139700</wp:posOffset>
                </wp:positionV>
                <wp:extent cx="1270" cy="12700"/>
                <wp:effectExtent b="0" l="0" r="0" t="0"/>
                <wp:wrapTopAndBottom distB="0" distT="0"/>
                <wp:docPr id="284" name="image118.png"/>
                <a:graphic>
                  <a:graphicData uri="http://schemas.openxmlformats.org/drawingml/2006/picture">
                    <pic:pic>
                      <pic:nvPicPr>
                        <pic:cNvPr id="0" name="image118.png"/>
                        <pic:cNvPicPr preferRelativeResize="0"/>
                      </pic:nvPicPr>
                      <pic:blipFill>
                        <a:blip r:embed="rId14"/>
                        <a:srcRect/>
                        <a:stretch>
                          <a:fillRect/>
                        </a:stretch>
                      </pic:blipFill>
                      <pic:spPr>
                        <a:xfrm>
                          <a:off x="0" y="0"/>
                          <a:ext cx="1270" cy="12700"/>
                        </a:xfrm>
                        <a:prstGeom prst="rect"/>
                        <a:ln/>
                      </pic:spPr>
                    </pic:pic>
                  </a:graphicData>
                </a:graphic>
              </wp:anchor>
            </w:drawing>
          </mc:Fallback>
        </mc:AlternateContent>
      </w:r>
      <w:r>
        <w:rPr>
          <w:noProof/>
        </w:rPr>
        <mc:AlternateContent>
          <mc:Choice Requires="wps">
            <w:drawing>
              <wp:anchor distT="0" distB="0" distL="0" distR="0" simplePos="0" relativeHeight="251668480" behindDoc="0" locked="0" layoutInCell="1" hidden="0" allowOverlap="1" wp14:anchorId="416789A3" wp14:editId="3C18102D">
                <wp:simplePos x="0" y="0"/>
                <wp:positionH relativeFrom="column">
                  <wp:posOffset>495300</wp:posOffset>
                </wp:positionH>
                <wp:positionV relativeFrom="paragraph">
                  <wp:posOffset>139700</wp:posOffset>
                </wp:positionV>
                <wp:extent cx="1270" cy="12700"/>
                <wp:effectExtent l="0" t="0" r="0" b="0"/>
                <wp:wrapTopAndBottom distT="0" distB="0"/>
                <wp:docPr id="223" name="Freeform: Shape 223"/>
                <wp:cNvGraphicFramePr/>
                <a:graphic xmlns:a="http://schemas.openxmlformats.org/drawingml/2006/main">
                  <a:graphicData uri="http://schemas.microsoft.com/office/word/2010/wordprocessingShape">
                    <wps:wsp>
                      <wps:cNvSpPr/>
                      <wps:spPr>
                        <a:xfrm>
                          <a:off x="5105653" y="3779365"/>
                          <a:ext cx="480695" cy="1270"/>
                        </a:xfrm>
                        <a:custGeom>
                          <a:avLst/>
                          <a:gdLst/>
                          <a:ahLst/>
                          <a:cxnLst/>
                          <a:rect l="l" t="t" r="r" b="b"/>
                          <a:pathLst>
                            <a:path w="757" h="120000" extrusionOk="0">
                              <a:moveTo>
                                <a:pt x="0" y="0"/>
                              </a:moveTo>
                              <a:lnTo>
                                <a:pt x="756" y="0"/>
                              </a:lnTo>
                            </a:path>
                          </a:pathLst>
                        </a:custGeom>
                        <a:noFill/>
                        <a:ln w="9525" cap="flat" cmpd="sng">
                          <a:solidFill>
                            <a:srgbClr val="1F1F1F"/>
                          </a:solidFill>
                          <a:prstDash val="dash"/>
                          <a:round/>
                          <a:headEnd type="none" w="med" len="med"/>
                          <a:tailEnd type="none" w="med" len="med"/>
                        </a:ln>
                      </wps:spPr>
                      <wps:bodyPr spcFirstLastPara="1" wrap="square" lIns="91425" tIns="91425" rIns="91425" bIns="91425" anchor="ctr" anchorCtr="0">
                        <a:noAutofit/>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0" distR="0" hidden="0" layoutInCell="1" locked="0" relativeHeight="0" simplePos="0">
                <wp:simplePos x="0" y="0"/>
                <wp:positionH relativeFrom="column">
                  <wp:posOffset>495300</wp:posOffset>
                </wp:positionH>
                <wp:positionV relativeFrom="paragraph">
                  <wp:posOffset>139700</wp:posOffset>
                </wp:positionV>
                <wp:extent cx="1270" cy="12700"/>
                <wp:effectExtent b="0" l="0" r="0" t="0"/>
                <wp:wrapTopAndBottom distB="0" distT="0"/>
                <wp:docPr id="223" name="image18.png"/>
                <a:graphic>
                  <a:graphicData uri="http://schemas.openxmlformats.org/drawingml/2006/picture">
                    <pic:pic>
                      <pic:nvPicPr>
                        <pic:cNvPr id="0" name="image18.png"/>
                        <pic:cNvPicPr preferRelativeResize="0"/>
                      </pic:nvPicPr>
                      <pic:blipFill>
                        <a:blip r:embed="rId14"/>
                        <a:srcRect/>
                        <a:stretch>
                          <a:fillRect/>
                        </a:stretch>
                      </pic:blipFill>
                      <pic:spPr>
                        <a:xfrm>
                          <a:off x="0" y="0"/>
                          <a:ext cx="1270" cy="12700"/>
                        </a:xfrm>
                        <a:prstGeom prst="rect"/>
                        <a:ln/>
                      </pic:spPr>
                    </pic:pic>
                  </a:graphicData>
                </a:graphic>
              </wp:anchor>
            </w:drawing>
          </mc:Fallback>
        </mc:AlternateContent>
      </w:r>
      <w:r>
        <w:rPr>
          <w:noProof/>
        </w:rPr>
        <mc:AlternateContent>
          <mc:Choice Requires="wps">
            <w:drawing>
              <wp:anchor distT="0" distB="0" distL="0" distR="0" simplePos="0" relativeHeight="251669504" behindDoc="0" locked="0" layoutInCell="1" hidden="0" allowOverlap="1" wp14:anchorId="02315FA6" wp14:editId="3B2F19DA">
                <wp:simplePos x="0" y="0"/>
                <wp:positionH relativeFrom="column">
                  <wp:posOffset>1206500</wp:posOffset>
                </wp:positionH>
                <wp:positionV relativeFrom="paragraph">
                  <wp:posOffset>139700</wp:posOffset>
                </wp:positionV>
                <wp:extent cx="1270" cy="12700"/>
                <wp:effectExtent l="0" t="0" r="0" b="0"/>
                <wp:wrapTopAndBottom distT="0" distB="0"/>
                <wp:docPr id="212" name="Freeform: Shape 212"/>
                <wp:cNvGraphicFramePr/>
                <a:graphic xmlns:a="http://schemas.openxmlformats.org/drawingml/2006/main">
                  <a:graphicData uri="http://schemas.microsoft.com/office/word/2010/wordprocessingShape">
                    <wps:wsp>
                      <wps:cNvSpPr/>
                      <wps:spPr>
                        <a:xfrm>
                          <a:off x="4785613" y="3779365"/>
                          <a:ext cx="1120775" cy="1270"/>
                        </a:xfrm>
                        <a:custGeom>
                          <a:avLst/>
                          <a:gdLst/>
                          <a:ahLst/>
                          <a:cxnLst/>
                          <a:rect l="l" t="t" r="r" b="b"/>
                          <a:pathLst>
                            <a:path w="1765" h="120000" extrusionOk="0">
                              <a:moveTo>
                                <a:pt x="0" y="0"/>
                              </a:moveTo>
                              <a:lnTo>
                                <a:pt x="1765" y="0"/>
                              </a:lnTo>
                            </a:path>
                          </a:pathLst>
                        </a:custGeom>
                        <a:noFill/>
                        <a:ln w="9525" cap="flat" cmpd="sng">
                          <a:solidFill>
                            <a:srgbClr val="1F1F1F"/>
                          </a:solidFill>
                          <a:prstDash val="dash"/>
                          <a:round/>
                          <a:headEnd type="none" w="med" len="med"/>
                          <a:tailEnd type="none" w="med" len="med"/>
                        </a:ln>
                      </wps:spPr>
                      <wps:bodyPr spcFirstLastPara="1" wrap="square" lIns="91425" tIns="91425" rIns="91425" bIns="91425" anchor="ctr" anchorCtr="0">
                        <a:noAutofit/>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0" distR="0" hidden="0" layoutInCell="1" locked="0" relativeHeight="0" simplePos="0">
                <wp:simplePos x="0" y="0"/>
                <wp:positionH relativeFrom="column">
                  <wp:posOffset>1206500</wp:posOffset>
                </wp:positionH>
                <wp:positionV relativeFrom="paragraph">
                  <wp:posOffset>139700</wp:posOffset>
                </wp:positionV>
                <wp:extent cx="1270" cy="12700"/>
                <wp:effectExtent b="0" l="0" r="0" t="0"/>
                <wp:wrapTopAndBottom distB="0" distT="0"/>
                <wp:docPr id="212" name="image6.png"/>
                <a:graphic>
                  <a:graphicData uri="http://schemas.openxmlformats.org/drawingml/2006/picture">
                    <pic:pic>
                      <pic:nvPicPr>
                        <pic:cNvPr id="0" name="image6.png"/>
                        <pic:cNvPicPr preferRelativeResize="0"/>
                      </pic:nvPicPr>
                      <pic:blipFill>
                        <a:blip r:embed="rId14"/>
                        <a:srcRect/>
                        <a:stretch>
                          <a:fillRect/>
                        </a:stretch>
                      </pic:blipFill>
                      <pic:spPr>
                        <a:xfrm>
                          <a:off x="0" y="0"/>
                          <a:ext cx="1270" cy="12700"/>
                        </a:xfrm>
                        <a:prstGeom prst="rect"/>
                        <a:ln/>
                      </pic:spPr>
                    </pic:pic>
                  </a:graphicData>
                </a:graphic>
              </wp:anchor>
            </w:drawing>
          </mc:Fallback>
        </mc:AlternateContent>
      </w:r>
      <w:r>
        <w:rPr>
          <w:noProof/>
        </w:rPr>
        <mc:AlternateContent>
          <mc:Choice Requires="wps">
            <w:drawing>
              <wp:anchor distT="0" distB="0" distL="0" distR="0" simplePos="0" relativeHeight="251670528" behindDoc="0" locked="0" layoutInCell="1" hidden="0" allowOverlap="1" wp14:anchorId="18FFA308" wp14:editId="221E246D">
                <wp:simplePos x="0" y="0"/>
                <wp:positionH relativeFrom="column">
                  <wp:posOffset>2489200</wp:posOffset>
                </wp:positionH>
                <wp:positionV relativeFrom="paragraph">
                  <wp:posOffset>139700</wp:posOffset>
                </wp:positionV>
                <wp:extent cx="1270" cy="12700"/>
                <wp:effectExtent l="0" t="0" r="0" b="0"/>
                <wp:wrapTopAndBottom distT="0" distB="0"/>
                <wp:docPr id="217" name="Freeform: Shape 217"/>
                <wp:cNvGraphicFramePr/>
                <a:graphic xmlns:a="http://schemas.openxmlformats.org/drawingml/2006/main">
                  <a:graphicData uri="http://schemas.microsoft.com/office/word/2010/wordprocessingShape">
                    <wps:wsp>
                      <wps:cNvSpPr/>
                      <wps:spPr>
                        <a:xfrm>
                          <a:off x="5145658" y="3779365"/>
                          <a:ext cx="400685" cy="1270"/>
                        </a:xfrm>
                        <a:custGeom>
                          <a:avLst/>
                          <a:gdLst/>
                          <a:ahLst/>
                          <a:cxnLst/>
                          <a:rect l="l" t="t" r="r" b="b"/>
                          <a:pathLst>
                            <a:path w="631" h="120000" extrusionOk="0">
                              <a:moveTo>
                                <a:pt x="0" y="0"/>
                              </a:moveTo>
                              <a:lnTo>
                                <a:pt x="630" y="0"/>
                              </a:lnTo>
                            </a:path>
                          </a:pathLst>
                        </a:custGeom>
                        <a:noFill/>
                        <a:ln w="9525" cap="flat" cmpd="sng">
                          <a:solidFill>
                            <a:srgbClr val="1F1F1F"/>
                          </a:solidFill>
                          <a:prstDash val="dash"/>
                          <a:round/>
                          <a:headEnd type="none" w="med" len="med"/>
                          <a:tailEnd type="none" w="med" len="med"/>
                        </a:ln>
                      </wps:spPr>
                      <wps:bodyPr spcFirstLastPara="1" wrap="square" lIns="91425" tIns="91425" rIns="91425" bIns="91425" anchor="ctr" anchorCtr="0">
                        <a:noAutofit/>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0" distR="0" hidden="0" layoutInCell="1" locked="0" relativeHeight="0" simplePos="0">
                <wp:simplePos x="0" y="0"/>
                <wp:positionH relativeFrom="column">
                  <wp:posOffset>2489200</wp:posOffset>
                </wp:positionH>
                <wp:positionV relativeFrom="paragraph">
                  <wp:posOffset>139700</wp:posOffset>
                </wp:positionV>
                <wp:extent cx="1270" cy="12700"/>
                <wp:effectExtent b="0" l="0" r="0" t="0"/>
                <wp:wrapTopAndBottom distB="0" distT="0"/>
                <wp:docPr id="217" name="image12.png"/>
                <a:graphic>
                  <a:graphicData uri="http://schemas.openxmlformats.org/drawingml/2006/picture">
                    <pic:pic>
                      <pic:nvPicPr>
                        <pic:cNvPr id="0" name="image12.png"/>
                        <pic:cNvPicPr preferRelativeResize="0"/>
                      </pic:nvPicPr>
                      <pic:blipFill>
                        <a:blip r:embed="rId14"/>
                        <a:srcRect/>
                        <a:stretch>
                          <a:fillRect/>
                        </a:stretch>
                      </pic:blipFill>
                      <pic:spPr>
                        <a:xfrm>
                          <a:off x="0" y="0"/>
                          <a:ext cx="1270" cy="12700"/>
                        </a:xfrm>
                        <a:prstGeom prst="rect"/>
                        <a:ln/>
                      </pic:spPr>
                    </pic:pic>
                  </a:graphicData>
                </a:graphic>
              </wp:anchor>
            </w:drawing>
          </mc:Fallback>
        </mc:AlternateContent>
      </w:r>
    </w:p>
    <w:p w14:paraId="2C7A2AE4" w14:textId="77777777" w:rsidR="006D0077" w:rsidRDefault="006D0077">
      <w:pPr>
        <w:rPr>
          <w:rFonts w:ascii="Courier New" w:eastAsia="Courier New" w:hAnsi="Courier New" w:cs="Courier New"/>
          <w:sz w:val="19"/>
          <w:szCs w:val="19"/>
        </w:rPr>
      </w:pPr>
    </w:p>
    <w:tbl>
      <w:tblPr>
        <w:tblStyle w:val="a7"/>
        <w:tblW w:w="4636" w:type="dxa"/>
        <w:tblInd w:w="233" w:type="dxa"/>
        <w:tblLayout w:type="fixed"/>
        <w:tblLook w:val="0000" w:firstRow="0" w:lastRow="0" w:firstColumn="0" w:lastColumn="0" w:noHBand="0" w:noVBand="0"/>
      </w:tblPr>
      <w:tblGrid>
        <w:gridCol w:w="428"/>
        <w:gridCol w:w="1134"/>
        <w:gridCol w:w="567"/>
        <w:gridCol w:w="1323"/>
        <w:gridCol w:w="1184"/>
      </w:tblGrid>
      <w:tr w:rsidR="006D0077" w14:paraId="2AB1EA28" w14:textId="77777777">
        <w:trPr>
          <w:trHeight w:val="302"/>
        </w:trPr>
        <w:tc>
          <w:tcPr>
            <w:tcW w:w="428" w:type="dxa"/>
          </w:tcPr>
          <w:p w14:paraId="65CC392E" w14:textId="77777777" w:rsidR="006D0077" w:rsidRDefault="00000000">
            <w:pPr>
              <w:ind w:left="50"/>
              <w:rPr>
                <w:rFonts w:ascii="Courier New" w:eastAsia="Courier New" w:hAnsi="Courier New" w:cs="Courier New"/>
                <w:sz w:val="21"/>
                <w:szCs w:val="21"/>
              </w:rPr>
            </w:pPr>
            <w:r>
              <w:rPr>
                <w:rFonts w:ascii="Courier New" w:eastAsia="Courier New" w:hAnsi="Courier New" w:cs="Courier New"/>
                <w:color w:val="202020"/>
                <w:sz w:val="21"/>
                <w:szCs w:val="21"/>
              </w:rPr>
              <w:t>0</w:t>
            </w:r>
          </w:p>
        </w:tc>
        <w:tc>
          <w:tcPr>
            <w:tcW w:w="1134" w:type="dxa"/>
          </w:tcPr>
          <w:p w14:paraId="66BA7712" w14:textId="77777777" w:rsidR="006D0077" w:rsidRDefault="00000000">
            <w:pPr>
              <w:ind w:left="126"/>
              <w:rPr>
                <w:rFonts w:ascii="Courier New" w:eastAsia="Courier New" w:hAnsi="Courier New" w:cs="Courier New"/>
                <w:sz w:val="21"/>
                <w:szCs w:val="21"/>
              </w:rPr>
            </w:pPr>
            <w:r>
              <w:rPr>
                <w:rFonts w:ascii="Courier New" w:eastAsia="Courier New" w:hAnsi="Courier New" w:cs="Courier New"/>
                <w:color w:val="202020"/>
                <w:sz w:val="21"/>
                <w:szCs w:val="21"/>
              </w:rPr>
              <w:t>CRIM</w:t>
            </w:r>
          </w:p>
        </w:tc>
        <w:tc>
          <w:tcPr>
            <w:tcW w:w="567" w:type="dxa"/>
          </w:tcPr>
          <w:p w14:paraId="1A76D3D2" w14:textId="77777777" w:rsidR="006D0077" w:rsidRDefault="00000000">
            <w:pPr>
              <w:ind w:right="60"/>
              <w:jc w:val="right"/>
              <w:rPr>
                <w:rFonts w:ascii="Courier New" w:eastAsia="Courier New" w:hAnsi="Courier New" w:cs="Courier New"/>
                <w:sz w:val="21"/>
                <w:szCs w:val="21"/>
              </w:rPr>
            </w:pPr>
            <w:r>
              <w:rPr>
                <w:rFonts w:ascii="Courier New" w:eastAsia="Courier New" w:hAnsi="Courier New" w:cs="Courier New"/>
                <w:color w:val="202020"/>
                <w:sz w:val="21"/>
                <w:szCs w:val="21"/>
              </w:rPr>
              <w:t>506</w:t>
            </w:r>
          </w:p>
        </w:tc>
        <w:tc>
          <w:tcPr>
            <w:tcW w:w="1323" w:type="dxa"/>
          </w:tcPr>
          <w:p w14:paraId="5BA8D071" w14:textId="77777777" w:rsidR="006D0077" w:rsidRDefault="00000000">
            <w:pPr>
              <w:ind w:left="63"/>
              <w:rPr>
                <w:rFonts w:ascii="Courier New" w:eastAsia="Courier New" w:hAnsi="Courier New" w:cs="Courier New"/>
                <w:sz w:val="21"/>
                <w:szCs w:val="21"/>
              </w:rPr>
            </w:pPr>
            <w:r>
              <w:rPr>
                <w:rFonts w:ascii="Courier New" w:eastAsia="Courier New" w:hAnsi="Courier New" w:cs="Courier New"/>
                <w:color w:val="202020"/>
                <w:sz w:val="21"/>
                <w:szCs w:val="21"/>
              </w:rPr>
              <w:t>non-null</w:t>
            </w:r>
          </w:p>
        </w:tc>
        <w:tc>
          <w:tcPr>
            <w:tcW w:w="1184" w:type="dxa"/>
          </w:tcPr>
          <w:p w14:paraId="76515EE2" w14:textId="77777777" w:rsidR="006D0077" w:rsidRDefault="00000000">
            <w:pPr>
              <w:ind w:right="47"/>
              <w:jc w:val="right"/>
              <w:rPr>
                <w:rFonts w:ascii="Courier New" w:eastAsia="Courier New" w:hAnsi="Courier New" w:cs="Courier New"/>
                <w:sz w:val="21"/>
                <w:szCs w:val="21"/>
              </w:rPr>
            </w:pPr>
            <w:r>
              <w:rPr>
                <w:rFonts w:ascii="Courier New" w:eastAsia="Courier New" w:hAnsi="Courier New" w:cs="Courier New"/>
                <w:color w:val="202020"/>
                <w:sz w:val="21"/>
                <w:szCs w:val="21"/>
              </w:rPr>
              <w:t>float64</w:t>
            </w:r>
          </w:p>
        </w:tc>
      </w:tr>
      <w:tr w:rsidR="006D0077" w14:paraId="24BD63C6" w14:textId="77777777">
        <w:trPr>
          <w:trHeight w:val="366"/>
        </w:trPr>
        <w:tc>
          <w:tcPr>
            <w:tcW w:w="428" w:type="dxa"/>
          </w:tcPr>
          <w:p w14:paraId="0670C34C" w14:textId="77777777" w:rsidR="006D0077" w:rsidRDefault="00000000">
            <w:pPr>
              <w:spacing w:before="64"/>
              <w:ind w:left="50"/>
              <w:rPr>
                <w:rFonts w:ascii="Courier New" w:eastAsia="Courier New" w:hAnsi="Courier New" w:cs="Courier New"/>
                <w:sz w:val="21"/>
                <w:szCs w:val="21"/>
              </w:rPr>
            </w:pPr>
            <w:r>
              <w:rPr>
                <w:rFonts w:ascii="Courier New" w:eastAsia="Courier New" w:hAnsi="Courier New" w:cs="Courier New"/>
                <w:color w:val="202020"/>
                <w:sz w:val="21"/>
                <w:szCs w:val="21"/>
              </w:rPr>
              <w:t>1</w:t>
            </w:r>
          </w:p>
        </w:tc>
        <w:tc>
          <w:tcPr>
            <w:tcW w:w="1134" w:type="dxa"/>
          </w:tcPr>
          <w:p w14:paraId="2F00E804" w14:textId="77777777" w:rsidR="006D0077" w:rsidRDefault="00000000">
            <w:pPr>
              <w:spacing w:before="64"/>
              <w:ind w:left="126"/>
              <w:rPr>
                <w:rFonts w:ascii="Courier New" w:eastAsia="Courier New" w:hAnsi="Courier New" w:cs="Courier New"/>
                <w:sz w:val="21"/>
                <w:szCs w:val="21"/>
              </w:rPr>
            </w:pPr>
            <w:r>
              <w:rPr>
                <w:rFonts w:ascii="Courier New" w:eastAsia="Courier New" w:hAnsi="Courier New" w:cs="Courier New"/>
                <w:color w:val="202020"/>
                <w:sz w:val="21"/>
                <w:szCs w:val="21"/>
              </w:rPr>
              <w:t>ZN</w:t>
            </w:r>
          </w:p>
        </w:tc>
        <w:tc>
          <w:tcPr>
            <w:tcW w:w="567" w:type="dxa"/>
          </w:tcPr>
          <w:p w14:paraId="50D1BE24" w14:textId="77777777" w:rsidR="006D0077" w:rsidRDefault="00000000">
            <w:pPr>
              <w:spacing w:before="64"/>
              <w:ind w:right="60"/>
              <w:jc w:val="right"/>
              <w:rPr>
                <w:rFonts w:ascii="Courier New" w:eastAsia="Courier New" w:hAnsi="Courier New" w:cs="Courier New"/>
                <w:sz w:val="21"/>
                <w:szCs w:val="21"/>
              </w:rPr>
            </w:pPr>
            <w:r>
              <w:rPr>
                <w:rFonts w:ascii="Courier New" w:eastAsia="Courier New" w:hAnsi="Courier New" w:cs="Courier New"/>
                <w:color w:val="202020"/>
                <w:sz w:val="21"/>
                <w:szCs w:val="21"/>
              </w:rPr>
              <w:t>506</w:t>
            </w:r>
          </w:p>
        </w:tc>
        <w:tc>
          <w:tcPr>
            <w:tcW w:w="1323" w:type="dxa"/>
          </w:tcPr>
          <w:p w14:paraId="19783902" w14:textId="77777777" w:rsidR="006D0077" w:rsidRDefault="00000000">
            <w:pPr>
              <w:spacing w:before="64"/>
              <w:ind w:left="63"/>
              <w:rPr>
                <w:rFonts w:ascii="Courier New" w:eastAsia="Courier New" w:hAnsi="Courier New" w:cs="Courier New"/>
                <w:sz w:val="21"/>
                <w:szCs w:val="21"/>
              </w:rPr>
            </w:pPr>
            <w:r>
              <w:rPr>
                <w:rFonts w:ascii="Courier New" w:eastAsia="Courier New" w:hAnsi="Courier New" w:cs="Courier New"/>
                <w:color w:val="202020"/>
                <w:sz w:val="21"/>
                <w:szCs w:val="21"/>
              </w:rPr>
              <w:t>non-null</w:t>
            </w:r>
          </w:p>
        </w:tc>
        <w:tc>
          <w:tcPr>
            <w:tcW w:w="1184" w:type="dxa"/>
          </w:tcPr>
          <w:p w14:paraId="342FB19B" w14:textId="77777777" w:rsidR="006D0077" w:rsidRDefault="00000000">
            <w:pPr>
              <w:spacing w:before="64"/>
              <w:ind w:right="47"/>
              <w:jc w:val="right"/>
              <w:rPr>
                <w:rFonts w:ascii="Courier New" w:eastAsia="Courier New" w:hAnsi="Courier New" w:cs="Courier New"/>
                <w:sz w:val="21"/>
                <w:szCs w:val="21"/>
              </w:rPr>
            </w:pPr>
            <w:r>
              <w:rPr>
                <w:rFonts w:ascii="Courier New" w:eastAsia="Courier New" w:hAnsi="Courier New" w:cs="Courier New"/>
                <w:color w:val="202020"/>
                <w:sz w:val="21"/>
                <w:szCs w:val="21"/>
              </w:rPr>
              <w:t>float64</w:t>
            </w:r>
          </w:p>
        </w:tc>
      </w:tr>
      <w:tr w:rsidR="006D0077" w14:paraId="35D4AA5D" w14:textId="77777777">
        <w:trPr>
          <w:trHeight w:val="366"/>
        </w:trPr>
        <w:tc>
          <w:tcPr>
            <w:tcW w:w="428" w:type="dxa"/>
          </w:tcPr>
          <w:p w14:paraId="10A95BF4" w14:textId="77777777" w:rsidR="006D0077" w:rsidRDefault="00000000">
            <w:pPr>
              <w:spacing w:before="64"/>
              <w:ind w:left="50"/>
              <w:rPr>
                <w:rFonts w:ascii="Courier New" w:eastAsia="Courier New" w:hAnsi="Courier New" w:cs="Courier New"/>
                <w:sz w:val="21"/>
                <w:szCs w:val="21"/>
              </w:rPr>
            </w:pPr>
            <w:r>
              <w:rPr>
                <w:rFonts w:ascii="Courier New" w:eastAsia="Courier New" w:hAnsi="Courier New" w:cs="Courier New"/>
                <w:color w:val="202020"/>
                <w:sz w:val="21"/>
                <w:szCs w:val="21"/>
              </w:rPr>
              <w:t>2</w:t>
            </w:r>
          </w:p>
        </w:tc>
        <w:tc>
          <w:tcPr>
            <w:tcW w:w="1134" w:type="dxa"/>
          </w:tcPr>
          <w:p w14:paraId="4C395BE2" w14:textId="77777777" w:rsidR="006D0077" w:rsidRDefault="00000000">
            <w:pPr>
              <w:spacing w:before="64"/>
              <w:ind w:left="126"/>
              <w:rPr>
                <w:rFonts w:ascii="Courier New" w:eastAsia="Courier New" w:hAnsi="Courier New" w:cs="Courier New"/>
                <w:sz w:val="21"/>
                <w:szCs w:val="21"/>
              </w:rPr>
            </w:pPr>
            <w:r>
              <w:rPr>
                <w:rFonts w:ascii="Courier New" w:eastAsia="Courier New" w:hAnsi="Courier New" w:cs="Courier New"/>
                <w:color w:val="202020"/>
                <w:sz w:val="21"/>
                <w:szCs w:val="21"/>
              </w:rPr>
              <w:t>INDUS</w:t>
            </w:r>
          </w:p>
        </w:tc>
        <w:tc>
          <w:tcPr>
            <w:tcW w:w="567" w:type="dxa"/>
          </w:tcPr>
          <w:p w14:paraId="4F86C870" w14:textId="77777777" w:rsidR="006D0077" w:rsidRDefault="00000000">
            <w:pPr>
              <w:spacing w:before="64"/>
              <w:ind w:right="60"/>
              <w:jc w:val="right"/>
              <w:rPr>
                <w:rFonts w:ascii="Courier New" w:eastAsia="Courier New" w:hAnsi="Courier New" w:cs="Courier New"/>
                <w:sz w:val="21"/>
                <w:szCs w:val="21"/>
              </w:rPr>
            </w:pPr>
            <w:r>
              <w:rPr>
                <w:rFonts w:ascii="Courier New" w:eastAsia="Courier New" w:hAnsi="Courier New" w:cs="Courier New"/>
                <w:color w:val="202020"/>
                <w:sz w:val="21"/>
                <w:szCs w:val="21"/>
              </w:rPr>
              <w:t>506</w:t>
            </w:r>
          </w:p>
        </w:tc>
        <w:tc>
          <w:tcPr>
            <w:tcW w:w="1323" w:type="dxa"/>
          </w:tcPr>
          <w:p w14:paraId="00C45AA4" w14:textId="77777777" w:rsidR="006D0077" w:rsidRDefault="00000000">
            <w:pPr>
              <w:spacing w:before="64"/>
              <w:ind w:left="63"/>
              <w:rPr>
                <w:rFonts w:ascii="Courier New" w:eastAsia="Courier New" w:hAnsi="Courier New" w:cs="Courier New"/>
                <w:sz w:val="21"/>
                <w:szCs w:val="21"/>
              </w:rPr>
            </w:pPr>
            <w:r>
              <w:rPr>
                <w:rFonts w:ascii="Courier New" w:eastAsia="Courier New" w:hAnsi="Courier New" w:cs="Courier New"/>
                <w:color w:val="202020"/>
                <w:sz w:val="21"/>
                <w:szCs w:val="21"/>
              </w:rPr>
              <w:t>non-null</w:t>
            </w:r>
          </w:p>
        </w:tc>
        <w:tc>
          <w:tcPr>
            <w:tcW w:w="1184" w:type="dxa"/>
          </w:tcPr>
          <w:p w14:paraId="07D5F2EA" w14:textId="77777777" w:rsidR="006D0077" w:rsidRDefault="00000000">
            <w:pPr>
              <w:spacing w:before="64"/>
              <w:ind w:right="47"/>
              <w:jc w:val="right"/>
              <w:rPr>
                <w:rFonts w:ascii="Courier New" w:eastAsia="Courier New" w:hAnsi="Courier New" w:cs="Courier New"/>
                <w:sz w:val="21"/>
                <w:szCs w:val="21"/>
              </w:rPr>
            </w:pPr>
            <w:r>
              <w:rPr>
                <w:rFonts w:ascii="Courier New" w:eastAsia="Courier New" w:hAnsi="Courier New" w:cs="Courier New"/>
                <w:color w:val="202020"/>
                <w:sz w:val="21"/>
                <w:szCs w:val="21"/>
              </w:rPr>
              <w:t>float64</w:t>
            </w:r>
          </w:p>
        </w:tc>
      </w:tr>
      <w:tr w:rsidR="006D0077" w14:paraId="2CF513AF" w14:textId="77777777">
        <w:trPr>
          <w:trHeight w:val="366"/>
        </w:trPr>
        <w:tc>
          <w:tcPr>
            <w:tcW w:w="428" w:type="dxa"/>
          </w:tcPr>
          <w:p w14:paraId="3A988F55" w14:textId="77777777" w:rsidR="006D0077" w:rsidRDefault="00000000">
            <w:pPr>
              <w:spacing w:before="64"/>
              <w:ind w:left="50"/>
              <w:rPr>
                <w:rFonts w:ascii="Courier New" w:eastAsia="Courier New" w:hAnsi="Courier New" w:cs="Courier New"/>
                <w:sz w:val="21"/>
                <w:szCs w:val="21"/>
              </w:rPr>
            </w:pPr>
            <w:r>
              <w:rPr>
                <w:rFonts w:ascii="Courier New" w:eastAsia="Courier New" w:hAnsi="Courier New" w:cs="Courier New"/>
                <w:color w:val="202020"/>
                <w:sz w:val="21"/>
                <w:szCs w:val="21"/>
              </w:rPr>
              <w:t>3</w:t>
            </w:r>
          </w:p>
        </w:tc>
        <w:tc>
          <w:tcPr>
            <w:tcW w:w="1134" w:type="dxa"/>
          </w:tcPr>
          <w:p w14:paraId="09BF9470" w14:textId="77777777" w:rsidR="006D0077" w:rsidRDefault="00000000">
            <w:pPr>
              <w:spacing w:before="64"/>
              <w:ind w:left="126"/>
              <w:rPr>
                <w:rFonts w:ascii="Courier New" w:eastAsia="Courier New" w:hAnsi="Courier New" w:cs="Courier New"/>
                <w:sz w:val="21"/>
                <w:szCs w:val="21"/>
              </w:rPr>
            </w:pPr>
            <w:r>
              <w:rPr>
                <w:rFonts w:ascii="Courier New" w:eastAsia="Courier New" w:hAnsi="Courier New" w:cs="Courier New"/>
                <w:color w:val="202020"/>
                <w:sz w:val="21"/>
                <w:szCs w:val="21"/>
              </w:rPr>
              <w:t>CHAS</w:t>
            </w:r>
          </w:p>
        </w:tc>
        <w:tc>
          <w:tcPr>
            <w:tcW w:w="567" w:type="dxa"/>
          </w:tcPr>
          <w:p w14:paraId="15AE3706" w14:textId="77777777" w:rsidR="006D0077" w:rsidRDefault="00000000">
            <w:pPr>
              <w:spacing w:before="64"/>
              <w:ind w:right="60"/>
              <w:jc w:val="right"/>
              <w:rPr>
                <w:rFonts w:ascii="Courier New" w:eastAsia="Courier New" w:hAnsi="Courier New" w:cs="Courier New"/>
                <w:sz w:val="21"/>
                <w:szCs w:val="21"/>
              </w:rPr>
            </w:pPr>
            <w:r>
              <w:rPr>
                <w:rFonts w:ascii="Courier New" w:eastAsia="Courier New" w:hAnsi="Courier New" w:cs="Courier New"/>
                <w:color w:val="202020"/>
                <w:sz w:val="21"/>
                <w:szCs w:val="21"/>
              </w:rPr>
              <w:t>506</w:t>
            </w:r>
          </w:p>
        </w:tc>
        <w:tc>
          <w:tcPr>
            <w:tcW w:w="1323" w:type="dxa"/>
          </w:tcPr>
          <w:p w14:paraId="5781ACB5" w14:textId="77777777" w:rsidR="006D0077" w:rsidRDefault="00000000">
            <w:pPr>
              <w:spacing w:before="64"/>
              <w:ind w:left="63"/>
              <w:rPr>
                <w:rFonts w:ascii="Courier New" w:eastAsia="Courier New" w:hAnsi="Courier New" w:cs="Courier New"/>
                <w:sz w:val="21"/>
                <w:szCs w:val="21"/>
              </w:rPr>
            </w:pPr>
            <w:r>
              <w:rPr>
                <w:rFonts w:ascii="Courier New" w:eastAsia="Courier New" w:hAnsi="Courier New" w:cs="Courier New"/>
                <w:color w:val="202020"/>
                <w:sz w:val="21"/>
                <w:szCs w:val="21"/>
              </w:rPr>
              <w:t>non-null</w:t>
            </w:r>
          </w:p>
        </w:tc>
        <w:tc>
          <w:tcPr>
            <w:tcW w:w="1184" w:type="dxa"/>
          </w:tcPr>
          <w:p w14:paraId="24CB7931" w14:textId="77777777" w:rsidR="006D0077" w:rsidRDefault="00000000">
            <w:pPr>
              <w:spacing w:before="64"/>
              <w:ind w:right="47"/>
              <w:jc w:val="right"/>
              <w:rPr>
                <w:rFonts w:ascii="Courier New" w:eastAsia="Courier New" w:hAnsi="Courier New" w:cs="Courier New"/>
                <w:sz w:val="21"/>
                <w:szCs w:val="21"/>
              </w:rPr>
            </w:pPr>
            <w:r>
              <w:rPr>
                <w:rFonts w:ascii="Courier New" w:eastAsia="Courier New" w:hAnsi="Courier New" w:cs="Courier New"/>
                <w:color w:val="202020"/>
                <w:sz w:val="21"/>
                <w:szCs w:val="21"/>
              </w:rPr>
              <w:t>float64</w:t>
            </w:r>
          </w:p>
        </w:tc>
      </w:tr>
      <w:tr w:rsidR="006D0077" w14:paraId="5EDB2742" w14:textId="77777777">
        <w:trPr>
          <w:trHeight w:val="366"/>
        </w:trPr>
        <w:tc>
          <w:tcPr>
            <w:tcW w:w="428" w:type="dxa"/>
          </w:tcPr>
          <w:p w14:paraId="5100F3F8" w14:textId="77777777" w:rsidR="006D0077" w:rsidRDefault="00000000">
            <w:pPr>
              <w:spacing w:before="64"/>
              <w:ind w:left="50"/>
              <w:rPr>
                <w:rFonts w:ascii="Courier New" w:eastAsia="Courier New" w:hAnsi="Courier New" w:cs="Courier New"/>
                <w:sz w:val="21"/>
                <w:szCs w:val="21"/>
              </w:rPr>
            </w:pPr>
            <w:r>
              <w:rPr>
                <w:rFonts w:ascii="Courier New" w:eastAsia="Courier New" w:hAnsi="Courier New" w:cs="Courier New"/>
                <w:color w:val="202020"/>
                <w:sz w:val="21"/>
                <w:szCs w:val="21"/>
              </w:rPr>
              <w:t>4</w:t>
            </w:r>
          </w:p>
        </w:tc>
        <w:tc>
          <w:tcPr>
            <w:tcW w:w="1134" w:type="dxa"/>
          </w:tcPr>
          <w:p w14:paraId="2C9C514E" w14:textId="77777777" w:rsidR="006D0077" w:rsidRDefault="00000000">
            <w:pPr>
              <w:spacing w:before="64"/>
              <w:ind w:left="126"/>
              <w:rPr>
                <w:rFonts w:ascii="Courier New" w:eastAsia="Courier New" w:hAnsi="Courier New" w:cs="Courier New"/>
                <w:sz w:val="21"/>
                <w:szCs w:val="21"/>
              </w:rPr>
            </w:pPr>
            <w:r>
              <w:rPr>
                <w:rFonts w:ascii="Courier New" w:eastAsia="Courier New" w:hAnsi="Courier New" w:cs="Courier New"/>
                <w:color w:val="202020"/>
                <w:sz w:val="21"/>
                <w:szCs w:val="21"/>
              </w:rPr>
              <w:t>NOX</w:t>
            </w:r>
          </w:p>
        </w:tc>
        <w:tc>
          <w:tcPr>
            <w:tcW w:w="567" w:type="dxa"/>
          </w:tcPr>
          <w:p w14:paraId="03E7D982" w14:textId="77777777" w:rsidR="006D0077" w:rsidRDefault="00000000">
            <w:pPr>
              <w:spacing w:before="64"/>
              <w:ind w:right="60"/>
              <w:jc w:val="right"/>
              <w:rPr>
                <w:rFonts w:ascii="Courier New" w:eastAsia="Courier New" w:hAnsi="Courier New" w:cs="Courier New"/>
                <w:sz w:val="21"/>
                <w:szCs w:val="21"/>
              </w:rPr>
            </w:pPr>
            <w:r>
              <w:rPr>
                <w:rFonts w:ascii="Courier New" w:eastAsia="Courier New" w:hAnsi="Courier New" w:cs="Courier New"/>
                <w:color w:val="202020"/>
                <w:sz w:val="21"/>
                <w:szCs w:val="21"/>
              </w:rPr>
              <w:t>506</w:t>
            </w:r>
          </w:p>
        </w:tc>
        <w:tc>
          <w:tcPr>
            <w:tcW w:w="1323" w:type="dxa"/>
          </w:tcPr>
          <w:p w14:paraId="708FFE3B" w14:textId="77777777" w:rsidR="006D0077" w:rsidRDefault="00000000">
            <w:pPr>
              <w:spacing w:before="64"/>
              <w:ind w:left="63"/>
              <w:rPr>
                <w:rFonts w:ascii="Courier New" w:eastAsia="Courier New" w:hAnsi="Courier New" w:cs="Courier New"/>
                <w:sz w:val="21"/>
                <w:szCs w:val="21"/>
              </w:rPr>
            </w:pPr>
            <w:r>
              <w:rPr>
                <w:rFonts w:ascii="Courier New" w:eastAsia="Courier New" w:hAnsi="Courier New" w:cs="Courier New"/>
                <w:color w:val="202020"/>
                <w:sz w:val="21"/>
                <w:szCs w:val="21"/>
              </w:rPr>
              <w:t>non-null</w:t>
            </w:r>
          </w:p>
        </w:tc>
        <w:tc>
          <w:tcPr>
            <w:tcW w:w="1184" w:type="dxa"/>
          </w:tcPr>
          <w:p w14:paraId="5F190B80" w14:textId="77777777" w:rsidR="006D0077" w:rsidRDefault="00000000">
            <w:pPr>
              <w:spacing w:before="64"/>
              <w:ind w:right="47"/>
              <w:jc w:val="right"/>
              <w:rPr>
                <w:rFonts w:ascii="Courier New" w:eastAsia="Courier New" w:hAnsi="Courier New" w:cs="Courier New"/>
                <w:sz w:val="21"/>
                <w:szCs w:val="21"/>
              </w:rPr>
            </w:pPr>
            <w:r>
              <w:rPr>
                <w:rFonts w:ascii="Courier New" w:eastAsia="Courier New" w:hAnsi="Courier New" w:cs="Courier New"/>
                <w:color w:val="202020"/>
                <w:sz w:val="21"/>
                <w:szCs w:val="21"/>
              </w:rPr>
              <w:t>float64</w:t>
            </w:r>
          </w:p>
        </w:tc>
      </w:tr>
      <w:tr w:rsidR="006D0077" w14:paraId="59EB117C" w14:textId="77777777">
        <w:trPr>
          <w:trHeight w:val="366"/>
        </w:trPr>
        <w:tc>
          <w:tcPr>
            <w:tcW w:w="428" w:type="dxa"/>
          </w:tcPr>
          <w:p w14:paraId="187DEF30" w14:textId="77777777" w:rsidR="006D0077" w:rsidRDefault="00000000">
            <w:pPr>
              <w:spacing w:before="64"/>
              <w:ind w:left="50"/>
              <w:rPr>
                <w:rFonts w:ascii="Courier New" w:eastAsia="Courier New" w:hAnsi="Courier New" w:cs="Courier New"/>
                <w:sz w:val="21"/>
                <w:szCs w:val="21"/>
              </w:rPr>
            </w:pPr>
            <w:r>
              <w:rPr>
                <w:rFonts w:ascii="Courier New" w:eastAsia="Courier New" w:hAnsi="Courier New" w:cs="Courier New"/>
                <w:color w:val="202020"/>
                <w:sz w:val="21"/>
                <w:szCs w:val="21"/>
              </w:rPr>
              <w:t>5</w:t>
            </w:r>
          </w:p>
        </w:tc>
        <w:tc>
          <w:tcPr>
            <w:tcW w:w="1134" w:type="dxa"/>
          </w:tcPr>
          <w:p w14:paraId="324DC09B" w14:textId="77777777" w:rsidR="006D0077" w:rsidRDefault="00000000">
            <w:pPr>
              <w:spacing w:before="64"/>
              <w:ind w:left="126"/>
              <w:rPr>
                <w:rFonts w:ascii="Courier New" w:eastAsia="Courier New" w:hAnsi="Courier New" w:cs="Courier New"/>
                <w:sz w:val="21"/>
                <w:szCs w:val="21"/>
              </w:rPr>
            </w:pPr>
            <w:r>
              <w:rPr>
                <w:rFonts w:ascii="Courier New" w:eastAsia="Courier New" w:hAnsi="Courier New" w:cs="Courier New"/>
                <w:color w:val="202020"/>
                <w:sz w:val="21"/>
                <w:szCs w:val="21"/>
              </w:rPr>
              <w:t>RM</w:t>
            </w:r>
          </w:p>
        </w:tc>
        <w:tc>
          <w:tcPr>
            <w:tcW w:w="567" w:type="dxa"/>
          </w:tcPr>
          <w:p w14:paraId="6BE2CEAD" w14:textId="77777777" w:rsidR="006D0077" w:rsidRDefault="00000000">
            <w:pPr>
              <w:spacing w:before="64"/>
              <w:ind w:right="60"/>
              <w:jc w:val="right"/>
              <w:rPr>
                <w:rFonts w:ascii="Courier New" w:eastAsia="Courier New" w:hAnsi="Courier New" w:cs="Courier New"/>
                <w:sz w:val="21"/>
                <w:szCs w:val="21"/>
              </w:rPr>
            </w:pPr>
            <w:r>
              <w:rPr>
                <w:rFonts w:ascii="Courier New" w:eastAsia="Courier New" w:hAnsi="Courier New" w:cs="Courier New"/>
                <w:color w:val="202020"/>
                <w:sz w:val="21"/>
                <w:szCs w:val="21"/>
              </w:rPr>
              <w:t>506</w:t>
            </w:r>
          </w:p>
        </w:tc>
        <w:tc>
          <w:tcPr>
            <w:tcW w:w="1323" w:type="dxa"/>
          </w:tcPr>
          <w:p w14:paraId="771FB0EA" w14:textId="77777777" w:rsidR="006D0077" w:rsidRDefault="00000000">
            <w:pPr>
              <w:spacing w:before="64"/>
              <w:ind w:left="63"/>
              <w:rPr>
                <w:rFonts w:ascii="Courier New" w:eastAsia="Courier New" w:hAnsi="Courier New" w:cs="Courier New"/>
                <w:sz w:val="21"/>
                <w:szCs w:val="21"/>
              </w:rPr>
            </w:pPr>
            <w:r>
              <w:rPr>
                <w:rFonts w:ascii="Courier New" w:eastAsia="Courier New" w:hAnsi="Courier New" w:cs="Courier New"/>
                <w:color w:val="202020"/>
                <w:sz w:val="21"/>
                <w:szCs w:val="21"/>
              </w:rPr>
              <w:t>non-null</w:t>
            </w:r>
          </w:p>
        </w:tc>
        <w:tc>
          <w:tcPr>
            <w:tcW w:w="1184" w:type="dxa"/>
          </w:tcPr>
          <w:p w14:paraId="15D2FAC5" w14:textId="77777777" w:rsidR="006D0077" w:rsidRDefault="00000000">
            <w:pPr>
              <w:spacing w:before="64"/>
              <w:ind w:right="47"/>
              <w:jc w:val="right"/>
              <w:rPr>
                <w:rFonts w:ascii="Courier New" w:eastAsia="Courier New" w:hAnsi="Courier New" w:cs="Courier New"/>
                <w:sz w:val="21"/>
                <w:szCs w:val="21"/>
              </w:rPr>
            </w:pPr>
            <w:r>
              <w:rPr>
                <w:rFonts w:ascii="Courier New" w:eastAsia="Courier New" w:hAnsi="Courier New" w:cs="Courier New"/>
                <w:color w:val="202020"/>
                <w:sz w:val="21"/>
                <w:szCs w:val="21"/>
              </w:rPr>
              <w:t>float64</w:t>
            </w:r>
          </w:p>
        </w:tc>
      </w:tr>
      <w:tr w:rsidR="006D0077" w14:paraId="22FF4D42" w14:textId="77777777">
        <w:trPr>
          <w:trHeight w:val="366"/>
        </w:trPr>
        <w:tc>
          <w:tcPr>
            <w:tcW w:w="428" w:type="dxa"/>
          </w:tcPr>
          <w:p w14:paraId="2A0AAB8C" w14:textId="77777777" w:rsidR="006D0077" w:rsidRDefault="00000000">
            <w:pPr>
              <w:spacing w:before="64"/>
              <w:ind w:left="50"/>
              <w:rPr>
                <w:rFonts w:ascii="Courier New" w:eastAsia="Courier New" w:hAnsi="Courier New" w:cs="Courier New"/>
                <w:sz w:val="21"/>
                <w:szCs w:val="21"/>
              </w:rPr>
            </w:pPr>
            <w:r>
              <w:rPr>
                <w:rFonts w:ascii="Courier New" w:eastAsia="Courier New" w:hAnsi="Courier New" w:cs="Courier New"/>
                <w:color w:val="202020"/>
                <w:sz w:val="21"/>
                <w:szCs w:val="21"/>
              </w:rPr>
              <w:t>6</w:t>
            </w:r>
          </w:p>
        </w:tc>
        <w:tc>
          <w:tcPr>
            <w:tcW w:w="1134" w:type="dxa"/>
          </w:tcPr>
          <w:p w14:paraId="7663EA1B" w14:textId="77777777" w:rsidR="006D0077" w:rsidRDefault="00000000">
            <w:pPr>
              <w:spacing w:before="64"/>
              <w:ind w:left="126"/>
              <w:rPr>
                <w:rFonts w:ascii="Courier New" w:eastAsia="Courier New" w:hAnsi="Courier New" w:cs="Courier New"/>
                <w:sz w:val="21"/>
                <w:szCs w:val="21"/>
              </w:rPr>
            </w:pPr>
            <w:r>
              <w:rPr>
                <w:rFonts w:ascii="Courier New" w:eastAsia="Courier New" w:hAnsi="Courier New" w:cs="Courier New"/>
                <w:color w:val="202020"/>
                <w:sz w:val="21"/>
                <w:szCs w:val="21"/>
              </w:rPr>
              <w:t>AGE</w:t>
            </w:r>
          </w:p>
        </w:tc>
        <w:tc>
          <w:tcPr>
            <w:tcW w:w="567" w:type="dxa"/>
          </w:tcPr>
          <w:p w14:paraId="7218FC40" w14:textId="77777777" w:rsidR="006D0077" w:rsidRDefault="00000000">
            <w:pPr>
              <w:spacing w:before="64"/>
              <w:ind w:right="60"/>
              <w:jc w:val="right"/>
              <w:rPr>
                <w:rFonts w:ascii="Courier New" w:eastAsia="Courier New" w:hAnsi="Courier New" w:cs="Courier New"/>
                <w:sz w:val="21"/>
                <w:szCs w:val="21"/>
              </w:rPr>
            </w:pPr>
            <w:r>
              <w:rPr>
                <w:rFonts w:ascii="Courier New" w:eastAsia="Courier New" w:hAnsi="Courier New" w:cs="Courier New"/>
                <w:color w:val="202020"/>
                <w:sz w:val="21"/>
                <w:szCs w:val="21"/>
              </w:rPr>
              <w:t>506</w:t>
            </w:r>
          </w:p>
        </w:tc>
        <w:tc>
          <w:tcPr>
            <w:tcW w:w="1323" w:type="dxa"/>
          </w:tcPr>
          <w:p w14:paraId="43921990" w14:textId="77777777" w:rsidR="006D0077" w:rsidRDefault="00000000">
            <w:pPr>
              <w:spacing w:before="64"/>
              <w:ind w:left="63"/>
              <w:rPr>
                <w:rFonts w:ascii="Courier New" w:eastAsia="Courier New" w:hAnsi="Courier New" w:cs="Courier New"/>
                <w:sz w:val="21"/>
                <w:szCs w:val="21"/>
              </w:rPr>
            </w:pPr>
            <w:r>
              <w:rPr>
                <w:rFonts w:ascii="Courier New" w:eastAsia="Courier New" w:hAnsi="Courier New" w:cs="Courier New"/>
                <w:color w:val="202020"/>
                <w:sz w:val="21"/>
                <w:szCs w:val="21"/>
              </w:rPr>
              <w:t>non-null</w:t>
            </w:r>
          </w:p>
        </w:tc>
        <w:tc>
          <w:tcPr>
            <w:tcW w:w="1184" w:type="dxa"/>
          </w:tcPr>
          <w:p w14:paraId="56EB7BF5" w14:textId="77777777" w:rsidR="006D0077" w:rsidRDefault="00000000">
            <w:pPr>
              <w:spacing w:before="64"/>
              <w:ind w:right="47"/>
              <w:jc w:val="right"/>
              <w:rPr>
                <w:rFonts w:ascii="Courier New" w:eastAsia="Courier New" w:hAnsi="Courier New" w:cs="Courier New"/>
                <w:sz w:val="21"/>
                <w:szCs w:val="21"/>
              </w:rPr>
            </w:pPr>
            <w:r>
              <w:rPr>
                <w:rFonts w:ascii="Courier New" w:eastAsia="Courier New" w:hAnsi="Courier New" w:cs="Courier New"/>
                <w:color w:val="202020"/>
                <w:sz w:val="21"/>
                <w:szCs w:val="21"/>
              </w:rPr>
              <w:t>float64</w:t>
            </w:r>
          </w:p>
        </w:tc>
      </w:tr>
      <w:tr w:rsidR="006D0077" w14:paraId="555FDFBA" w14:textId="77777777">
        <w:trPr>
          <w:trHeight w:val="366"/>
        </w:trPr>
        <w:tc>
          <w:tcPr>
            <w:tcW w:w="428" w:type="dxa"/>
          </w:tcPr>
          <w:p w14:paraId="37439BFE" w14:textId="77777777" w:rsidR="006D0077" w:rsidRDefault="00000000">
            <w:pPr>
              <w:spacing w:before="64"/>
              <w:ind w:left="50"/>
              <w:rPr>
                <w:rFonts w:ascii="Courier New" w:eastAsia="Courier New" w:hAnsi="Courier New" w:cs="Courier New"/>
                <w:sz w:val="21"/>
                <w:szCs w:val="21"/>
              </w:rPr>
            </w:pPr>
            <w:r>
              <w:rPr>
                <w:rFonts w:ascii="Courier New" w:eastAsia="Courier New" w:hAnsi="Courier New" w:cs="Courier New"/>
                <w:color w:val="202020"/>
                <w:sz w:val="21"/>
                <w:szCs w:val="21"/>
              </w:rPr>
              <w:t>7</w:t>
            </w:r>
          </w:p>
        </w:tc>
        <w:tc>
          <w:tcPr>
            <w:tcW w:w="1134" w:type="dxa"/>
          </w:tcPr>
          <w:p w14:paraId="37C42FE6" w14:textId="77777777" w:rsidR="006D0077" w:rsidRDefault="00000000">
            <w:pPr>
              <w:spacing w:before="64"/>
              <w:ind w:left="126"/>
              <w:rPr>
                <w:rFonts w:ascii="Courier New" w:eastAsia="Courier New" w:hAnsi="Courier New" w:cs="Courier New"/>
                <w:sz w:val="21"/>
                <w:szCs w:val="21"/>
              </w:rPr>
            </w:pPr>
            <w:r>
              <w:rPr>
                <w:rFonts w:ascii="Courier New" w:eastAsia="Courier New" w:hAnsi="Courier New" w:cs="Courier New"/>
                <w:color w:val="202020"/>
                <w:sz w:val="21"/>
                <w:szCs w:val="21"/>
              </w:rPr>
              <w:t>DIS</w:t>
            </w:r>
          </w:p>
        </w:tc>
        <w:tc>
          <w:tcPr>
            <w:tcW w:w="567" w:type="dxa"/>
          </w:tcPr>
          <w:p w14:paraId="7C6E4F1C" w14:textId="77777777" w:rsidR="006D0077" w:rsidRDefault="00000000">
            <w:pPr>
              <w:spacing w:before="64"/>
              <w:ind w:right="60"/>
              <w:jc w:val="right"/>
              <w:rPr>
                <w:rFonts w:ascii="Courier New" w:eastAsia="Courier New" w:hAnsi="Courier New" w:cs="Courier New"/>
                <w:sz w:val="21"/>
                <w:szCs w:val="21"/>
              </w:rPr>
            </w:pPr>
            <w:r>
              <w:rPr>
                <w:rFonts w:ascii="Courier New" w:eastAsia="Courier New" w:hAnsi="Courier New" w:cs="Courier New"/>
                <w:color w:val="202020"/>
                <w:sz w:val="21"/>
                <w:szCs w:val="21"/>
              </w:rPr>
              <w:t>506</w:t>
            </w:r>
          </w:p>
        </w:tc>
        <w:tc>
          <w:tcPr>
            <w:tcW w:w="1323" w:type="dxa"/>
          </w:tcPr>
          <w:p w14:paraId="2EDDED18" w14:textId="77777777" w:rsidR="006D0077" w:rsidRDefault="00000000">
            <w:pPr>
              <w:spacing w:before="64"/>
              <w:ind w:left="63"/>
              <w:rPr>
                <w:rFonts w:ascii="Courier New" w:eastAsia="Courier New" w:hAnsi="Courier New" w:cs="Courier New"/>
                <w:sz w:val="21"/>
                <w:szCs w:val="21"/>
              </w:rPr>
            </w:pPr>
            <w:r>
              <w:rPr>
                <w:rFonts w:ascii="Courier New" w:eastAsia="Courier New" w:hAnsi="Courier New" w:cs="Courier New"/>
                <w:color w:val="202020"/>
                <w:sz w:val="21"/>
                <w:szCs w:val="21"/>
              </w:rPr>
              <w:t>non-null</w:t>
            </w:r>
          </w:p>
        </w:tc>
        <w:tc>
          <w:tcPr>
            <w:tcW w:w="1184" w:type="dxa"/>
          </w:tcPr>
          <w:p w14:paraId="12DD7861" w14:textId="77777777" w:rsidR="006D0077" w:rsidRDefault="00000000">
            <w:pPr>
              <w:spacing w:before="64"/>
              <w:ind w:right="47"/>
              <w:jc w:val="right"/>
              <w:rPr>
                <w:rFonts w:ascii="Courier New" w:eastAsia="Courier New" w:hAnsi="Courier New" w:cs="Courier New"/>
                <w:sz w:val="21"/>
                <w:szCs w:val="21"/>
              </w:rPr>
            </w:pPr>
            <w:r>
              <w:rPr>
                <w:rFonts w:ascii="Courier New" w:eastAsia="Courier New" w:hAnsi="Courier New" w:cs="Courier New"/>
                <w:color w:val="202020"/>
                <w:sz w:val="21"/>
                <w:szCs w:val="21"/>
              </w:rPr>
              <w:t>float64</w:t>
            </w:r>
          </w:p>
        </w:tc>
      </w:tr>
      <w:tr w:rsidR="006D0077" w14:paraId="6300D4D2" w14:textId="77777777">
        <w:trPr>
          <w:trHeight w:val="366"/>
        </w:trPr>
        <w:tc>
          <w:tcPr>
            <w:tcW w:w="428" w:type="dxa"/>
          </w:tcPr>
          <w:p w14:paraId="5A16CF24" w14:textId="77777777" w:rsidR="006D0077" w:rsidRDefault="00000000">
            <w:pPr>
              <w:spacing w:before="64"/>
              <w:ind w:left="50"/>
              <w:rPr>
                <w:rFonts w:ascii="Courier New" w:eastAsia="Courier New" w:hAnsi="Courier New" w:cs="Courier New"/>
                <w:sz w:val="21"/>
                <w:szCs w:val="21"/>
              </w:rPr>
            </w:pPr>
            <w:r>
              <w:rPr>
                <w:rFonts w:ascii="Courier New" w:eastAsia="Courier New" w:hAnsi="Courier New" w:cs="Courier New"/>
                <w:color w:val="202020"/>
                <w:sz w:val="21"/>
                <w:szCs w:val="21"/>
              </w:rPr>
              <w:t>8</w:t>
            </w:r>
          </w:p>
        </w:tc>
        <w:tc>
          <w:tcPr>
            <w:tcW w:w="1134" w:type="dxa"/>
          </w:tcPr>
          <w:p w14:paraId="3815797C" w14:textId="77777777" w:rsidR="006D0077" w:rsidRDefault="00000000">
            <w:pPr>
              <w:spacing w:before="64"/>
              <w:ind w:left="126"/>
              <w:rPr>
                <w:rFonts w:ascii="Courier New" w:eastAsia="Courier New" w:hAnsi="Courier New" w:cs="Courier New"/>
                <w:sz w:val="21"/>
                <w:szCs w:val="21"/>
              </w:rPr>
            </w:pPr>
            <w:r>
              <w:rPr>
                <w:rFonts w:ascii="Courier New" w:eastAsia="Courier New" w:hAnsi="Courier New" w:cs="Courier New"/>
                <w:color w:val="202020"/>
                <w:sz w:val="21"/>
                <w:szCs w:val="21"/>
              </w:rPr>
              <w:t>RAD</w:t>
            </w:r>
          </w:p>
        </w:tc>
        <w:tc>
          <w:tcPr>
            <w:tcW w:w="567" w:type="dxa"/>
          </w:tcPr>
          <w:p w14:paraId="2AE268FC" w14:textId="77777777" w:rsidR="006D0077" w:rsidRDefault="00000000">
            <w:pPr>
              <w:spacing w:before="64"/>
              <w:ind w:right="60"/>
              <w:jc w:val="right"/>
              <w:rPr>
                <w:rFonts w:ascii="Courier New" w:eastAsia="Courier New" w:hAnsi="Courier New" w:cs="Courier New"/>
                <w:sz w:val="21"/>
                <w:szCs w:val="21"/>
              </w:rPr>
            </w:pPr>
            <w:r>
              <w:rPr>
                <w:rFonts w:ascii="Courier New" w:eastAsia="Courier New" w:hAnsi="Courier New" w:cs="Courier New"/>
                <w:color w:val="202020"/>
                <w:sz w:val="21"/>
                <w:szCs w:val="21"/>
              </w:rPr>
              <w:t>506</w:t>
            </w:r>
          </w:p>
        </w:tc>
        <w:tc>
          <w:tcPr>
            <w:tcW w:w="1323" w:type="dxa"/>
          </w:tcPr>
          <w:p w14:paraId="4AE24458" w14:textId="77777777" w:rsidR="006D0077" w:rsidRDefault="00000000">
            <w:pPr>
              <w:spacing w:before="64"/>
              <w:ind w:left="63"/>
              <w:rPr>
                <w:rFonts w:ascii="Courier New" w:eastAsia="Courier New" w:hAnsi="Courier New" w:cs="Courier New"/>
                <w:sz w:val="21"/>
                <w:szCs w:val="21"/>
              </w:rPr>
            </w:pPr>
            <w:r>
              <w:rPr>
                <w:rFonts w:ascii="Courier New" w:eastAsia="Courier New" w:hAnsi="Courier New" w:cs="Courier New"/>
                <w:color w:val="202020"/>
                <w:sz w:val="21"/>
                <w:szCs w:val="21"/>
              </w:rPr>
              <w:t>non-null</w:t>
            </w:r>
          </w:p>
        </w:tc>
        <w:tc>
          <w:tcPr>
            <w:tcW w:w="1184" w:type="dxa"/>
          </w:tcPr>
          <w:p w14:paraId="6564B1AB" w14:textId="77777777" w:rsidR="006D0077" w:rsidRDefault="00000000">
            <w:pPr>
              <w:spacing w:before="64"/>
              <w:ind w:right="47"/>
              <w:jc w:val="right"/>
              <w:rPr>
                <w:rFonts w:ascii="Courier New" w:eastAsia="Courier New" w:hAnsi="Courier New" w:cs="Courier New"/>
                <w:sz w:val="21"/>
                <w:szCs w:val="21"/>
              </w:rPr>
            </w:pPr>
            <w:r>
              <w:rPr>
                <w:rFonts w:ascii="Courier New" w:eastAsia="Courier New" w:hAnsi="Courier New" w:cs="Courier New"/>
                <w:color w:val="202020"/>
                <w:sz w:val="21"/>
                <w:szCs w:val="21"/>
              </w:rPr>
              <w:t>float64</w:t>
            </w:r>
          </w:p>
        </w:tc>
      </w:tr>
      <w:tr w:rsidR="006D0077" w14:paraId="505B32EB" w14:textId="77777777">
        <w:trPr>
          <w:trHeight w:val="366"/>
        </w:trPr>
        <w:tc>
          <w:tcPr>
            <w:tcW w:w="428" w:type="dxa"/>
          </w:tcPr>
          <w:p w14:paraId="31F1651D" w14:textId="77777777" w:rsidR="006D0077" w:rsidRDefault="00000000">
            <w:pPr>
              <w:spacing w:before="64"/>
              <w:ind w:left="50"/>
              <w:rPr>
                <w:rFonts w:ascii="Courier New" w:eastAsia="Courier New" w:hAnsi="Courier New" w:cs="Courier New"/>
                <w:sz w:val="21"/>
                <w:szCs w:val="21"/>
              </w:rPr>
            </w:pPr>
            <w:r>
              <w:rPr>
                <w:rFonts w:ascii="Courier New" w:eastAsia="Courier New" w:hAnsi="Courier New" w:cs="Courier New"/>
                <w:color w:val="202020"/>
                <w:sz w:val="21"/>
                <w:szCs w:val="21"/>
              </w:rPr>
              <w:t>9</w:t>
            </w:r>
          </w:p>
        </w:tc>
        <w:tc>
          <w:tcPr>
            <w:tcW w:w="1134" w:type="dxa"/>
          </w:tcPr>
          <w:p w14:paraId="14C0E7CC" w14:textId="77777777" w:rsidR="006D0077" w:rsidRDefault="00000000">
            <w:pPr>
              <w:spacing w:before="64"/>
              <w:ind w:left="126"/>
              <w:rPr>
                <w:rFonts w:ascii="Courier New" w:eastAsia="Courier New" w:hAnsi="Courier New" w:cs="Courier New"/>
                <w:sz w:val="21"/>
                <w:szCs w:val="21"/>
              </w:rPr>
            </w:pPr>
            <w:r>
              <w:rPr>
                <w:rFonts w:ascii="Courier New" w:eastAsia="Courier New" w:hAnsi="Courier New" w:cs="Courier New"/>
                <w:color w:val="202020"/>
                <w:sz w:val="21"/>
                <w:szCs w:val="21"/>
              </w:rPr>
              <w:t>TAX</w:t>
            </w:r>
          </w:p>
        </w:tc>
        <w:tc>
          <w:tcPr>
            <w:tcW w:w="567" w:type="dxa"/>
          </w:tcPr>
          <w:p w14:paraId="478943EB" w14:textId="77777777" w:rsidR="006D0077" w:rsidRDefault="00000000">
            <w:pPr>
              <w:spacing w:before="64"/>
              <w:ind w:right="60"/>
              <w:jc w:val="right"/>
              <w:rPr>
                <w:rFonts w:ascii="Courier New" w:eastAsia="Courier New" w:hAnsi="Courier New" w:cs="Courier New"/>
                <w:sz w:val="21"/>
                <w:szCs w:val="21"/>
              </w:rPr>
            </w:pPr>
            <w:r>
              <w:rPr>
                <w:rFonts w:ascii="Courier New" w:eastAsia="Courier New" w:hAnsi="Courier New" w:cs="Courier New"/>
                <w:color w:val="202020"/>
                <w:sz w:val="21"/>
                <w:szCs w:val="21"/>
              </w:rPr>
              <w:t>506</w:t>
            </w:r>
          </w:p>
        </w:tc>
        <w:tc>
          <w:tcPr>
            <w:tcW w:w="1323" w:type="dxa"/>
          </w:tcPr>
          <w:p w14:paraId="77FF5ACB" w14:textId="77777777" w:rsidR="006D0077" w:rsidRDefault="00000000">
            <w:pPr>
              <w:spacing w:before="64"/>
              <w:ind w:left="63"/>
              <w:rPr>
                <w:rFonts w:ascii="Courier New" w:eastAsia="Courier New" w:hAnsi="Courier New" w:cs="Courier New"/>
                <w:sz w:val="21"/>
                <w:szCs w:val="21"/>
              </w:rPr>
            </w:pPr>
            <w:r>
              <w:rPr>
                <w:rFonts w:ascii="Courier New" w:eastAsia="Courier New" w:hAnsi="Courier New" w:cs="Courier New"/>
                <w:color w:val="202020"/>
                <w:sz w:val="21"/>
                <w:szCs w:val="21"/>
              </w:rPr>
              <w:t>non-null</w:t>
            </w:r>
          </w:p>
        </w:tc>
        <w:tc>
          <w:tcPr>
            <w:tcW w:w="1184" w:type="dxa"/>
          </w:tcPr>
          <w:p w14:paraId="1A4B2871" w14:textId="77777777" w:rsidR="006D0077" w:rsidRDefault="00000000">
            <w:pPr>
              <w:spacing w:before="64"/>
              <w:ind w:right="47"/>
              <w:jc w:val="right"/>
              <w:rPr>
                <w:rFonts w:ascii="Courier New" w:eastAsia="Courier New" w:hAnsi="Courier New" w:cs="Courier New"/>
                <w:sz w:val="21"/>
                <w:szCs w:val="21"/>
              </w:rPr>
            </w:pPr>
            <w:r>
              <w:rPr>
                <w:rFonts w:ascii="Courier New" w:eastAsia="Courier New" w:hAnsi="Courier New" w:cs="Courier New"/>
                <w:color w:val="202020"/>
                <w:sz w:val="21"/>
                <w:szCs w:val="21"/>
              </w:rPr>
              <w:t>float64</w:t>
            </w:r>
          </w:p>
        </w:tc>
      </w:tr>
      <w:tr w:rsidR="006D0077" w14:paraId="1C81D09A" w14:textId="77777777">
        <w:trPr>
          <w:trHeight w:val="366"/>
        </w:trPr>
        <w:tc>
          <w:tcPr>
            <w:tcW w:w="428" w:type="dxa"/>
          </w:tcPr>
          <w:p w14:paraId="55BD403B" w14:textId="77777777" w:rsidR="006D0077" w:rsidRDefault="00000000">
            <w:pPr>
              <w:spacing w:before="64"/>
              <w:ind w:left="50"/>
              <w:rPr>
                <w:rFonts w:ascii="Courier New" w:eastAsia="Courier New" w:hAnsi="Courier New" w:cs="Courier New"/>
                <w:sz w:val="21"/>
                <w:szCs w:val="21"/>
              </w:rPr>
            </w:pPr>
            <w:r>
              <w:rPr>
                <w:rFonts w:ascii="Courier New" w:eastAsia="Courier New" w:hAnsi="Courier New" w:cs="Courier New"/>
                <w:color w:val="202020"/>
                <w:sz w:val="21"/>
                <w:szCs w:val="21"/>
              </w:rPr>
              <w:t>10</w:t>
            </w:r>
          </w:p>
        </w:tc>
        <w:tc>
          <w:tcPr>
            <w:tcW w:w="1134" w:type="dxa"/>
          </w:tcPr>
          <w:p w14:paraId="5855EF9F" w14:textId="77777777" w:rsidR="006D0077" w:rsidRDefault="00000000">
            <w:pPr>
              <w:spacing w:before="64"/>
              <w:ind w:left="126"/>
              <w:rPr>
                <w:rFonts w:ascii="Courier New" w:eastAsia="Courier New" w:hAnsi="Courier New" w:cs="Courier New"/>
                <w:sz w:val="21"/>
                <w:szCs w:val="21"/>
              </w:rPr>
            </w:pPr>
            <w:r>
              <w:rPr>
                <w:rFonts w:ascii="Courier New" w:eastAsia="Courier New" w:hAnsi="Courier New" w:cs="Courier New"/>
                <w:color w:val="202020"/>
                <w:sz w:val="21"/>
                <w:szCs w:val="21"/>
              </w:rPr>
              <w:t>PTRATIO</w:t>
            </w:r>
          </w:p>
        </w:tc>
        <w:tc>
          <w:tcPr>
            <w:tcW w:w="567" w:type="dxa"/>
          </w:tcPr>
          <w:p w14:paraId="73D69EF2" w14:textId="77777777" w:rsidR="006D0077" w:rsidRDefault="00000000">
            <w:pPr>
              <w:spacing w:before="64"/>
              <w:ind w:right="60"/>
              <w:jc w:val="right"/>
              <w:rPr>
                <w:rFonts w:ascii="Courier New" w:eastAsia="Courier New" w:hAnsi="Courier New" w:cs="Courier New"/>
                <w:sz w:val="21"/>
                <w:szCs w:val="21"/>
              </w:rPr>
            </w:pPr>
            <w:r>
              <w:rPr>
                <w:rFonts w:ascii="Courier New" w:eastAsia="Courier New" w:hAnsi="Courier New" w:cs="Courier New"/>
                <w:color w:val="202020"/>
                <w:sz w:val="21"/>
                <w:szCs w:val="21"/>
              </w:rPr>
              <w:t>506</w:t>
            </w:r>
          </w:p>
        </w:tc>
        <w:tc>
          <w:tcPr>
            <w:tcW w:w="1323" w:type="dxa"/>
          </w:tcPr>
          <w:p w14:paraId="0B9C913E" w14:textId="77777777" w:rsidR="006D0077" w:rsidRDefault="00000000">
            <w:pPr>
              <w:spacing w:before="64"/>
              <w:ind w:left="63"/>
              <w:rPr>
                <w:rFonts w:ascii="Courier New" w:eastAsia="Courier New" w:hAnsi="Courier New" w:cs="Courier New"/>
                <w:sz w:val="21"/>
                <w:szCs w:val="21"/>
              </w:rPr>
            </w:pPr>
            <w:r>
              <w:rPr>
                <w:rFonts w:ascii="Courier New" w:eastAsia="Courier New" w:hAnsi="Courier New" w:cs="Courier New"/>
                <w:color w:val="202020"/>
                <w:sz w:val="21"/>
                <w:szCs w:val="21"/>
              </w:rPr>
              <w:t>non-null</w:t>
            </w:r>
          </w:p>
        </w:tc>
        <w:tc>
          <w:tcPr>
            <w:tcW w:w="1184" w:type="dxa"/>
          </w:tcPr>
          <w:p w14:paraId="107CBD96" w14:textId="77777777" w:rsidR="006D0077" w:rsidRDefault="00000000">
            <w:pPr>
              <w:spacing w:before="64"/>
              <w:ind w:right="47"/>
              <w:jc w:val="right"/>
              <w:rPr>
                <w:rFonts w:ascii="Courier New" w:eastAsia="Courier New" w:hAnsi="Courier New" w:cs="Courier New"/>
                <w:sz w:val="21"/>
                <w:szCs w:val="21"/>
              </w:rPr>
            </w:pPr>
            <w:r>
              <w:rPr>
                <w:rFonts w:ascii="Courier New" w:eastAsia="Courier New" w:hAnsi="Courier New" w:cs="Courier New"/>
                <w:color w:val="202020"/>
                <w:sz w:val="21"/>
                <w:szCs w:val="21"/>
              </w:rPr>
              <w:t>float64</w:t>
            </w:r>
          </w:p>
        </w:tc>
      </w:tr>
      <w:tr w:rsidR="006D0077" w14:paraId="641EB955" w14:textId="77777777">
        <w:trPr>
          <w:trHeight w:val="366"/>
        </w:trPr>
        <w:tc>
          <w:tcPr>
            <w:tcW w:w="428" w:type="dxa"/>
          </w:tcPr>
          <w:p w14:paraId="3B2C64C2" w14:textId="77777777" w:rsidR="006D0077" w:rsidRDefault="00000000">
            <w:pPr>
              <w:spacing w:before="64"/>
              <w:ind w:left="50"/>
              <w:rPr>
                <w:rFonts w:ascii="Courier New" w:eastAsia="Courier New" w:hAnsi="Courier New" w:cs="Courier New"/>
                <w:sz w:val="21"/>
                <w:szCs w:val="21"/>
              </w:rPr>
            </w:pPr>
            <w:r>
              <w:rPr>
                <w:rFonts w:ascii="Courier New" w:eastAsia="Courier New" w:hAnsi="Courier New" w:cs="Courier New"/>
                <w:color w:val="202020"/>
                <w:sz w:val="21"/>
                <w:szCs w:val="21"/>
              </w:rPr>
              <w:t>11</w:t>
            </w:r>
          </w:p>
        </w:tc>
        <w:tc>
          <w:tcPr>
            <w:tcW w:w="1134" w:type="dxa"/>
          </w:tcPr>
          <w:p w14:paraId="312244E3" w14:textId="77777777" w:rsidR="006D0077" w:rsidRDefault="00000000">
            <w:pPr>
              <w:spacing w:before="64"/>
              <w:ind w:left="126"/>
              <w:rPr>
                <w:rFonts w:ascii="Courier New" w:eastAsia="Courier New" w:hAnsi="Courier New" w:cs="Courier New"/>
                <w:sz w:val="21"/>
                <w:szCs w:val="21"/>
              </w:rPr>
            </w:pPr>
            <w:r>
              <w:rPr>
                <w:rFonts w:ascii="Courier New" w:eastAsia="Courier New" w:hAnsi="Courier New" w:cs="Courier New"/>
                <w:color w:val="202020"/>
                <w:sz w:val="21"/>
                <w:szCs w:val="21"/>
              </w:rPr>
              <w:t>B</w:t>
            </w:r>
          </w:p>
        </w:tc>
        <w:tc>
          <w:tcPr>
            <w:tcW w:w="567" w:type="dxa"/>
          </w:tcPr>
          <w:p w14:paraId="0AB98D36" w14:textId="77777777" w:rsidR="006D0077" w:rsidRDefault="00000000">
            <w:pPr>
              <w:spacing w:before="64"/>
              <w:ind w:right="60"/>
              <w:jc w:val="right"/>
              <w:rPr>
                <w:rFonts w:ascii="Courier New" w:eastAsia="Courier New" w:hAnsi="Courier New" w:cs="Courier New"/>
                <w:sz w:val="21"/>
                <w:szCs w:val="21"/>
              </w:rPr>
            </w:pPr>
            <w:r>
              <w:rPr>
                <w:rFonts w:ascii="Courier New" w:eastAsia="Courier New" w:hAnsi="Courier New" w:cs="Courier New"/>
                <w:color w:val="202020"/>
                <w:sz w:val="21"/>
                <w:szCs w:val="21"/>
              </w:rPr>
              <w:t>506</w:t>
            </w:r>
          </w:p>
        </w:tc>
        <w:tc>
          <w:tcPr>
            <w:tcW w:w="1323" w:type="dxa"/>
          </w:tcPr>
          <w:p w14:paraId="0B6B14CE" w14:textId="77777777" w:rsidR="006D0077" w:rsidRDefault="00000000">
            <w:pPr>
              <w:spacing w:before="64"/>
              <w:ind w:left="63"/>
              <w:rPr>
                <w:rFonts w:ascii="Courier New" w:eastAsia="Courier New" w:hAnsi="Courier New" w:cs="Courier New"/>
                <w:sz w:val="21"/>
                <w:szCs w:val="21"/>
              </w:rPr>
            </w:pPr>
            <w:r>
              <w:rPr>
                <w:rFonts w:ascii="Courier New" w:eastAsia="Courier New" w:hAnsi="Courier New" w:cs="Courier New"/>
                <w:color w:val="202020"/>
                <w:sz w:val="21"/>
                <w:szCs w:val="21"/>
              </w:rPr>
              <w:t>non-null</w:t>
            </w:r>
          </w:p>
        </w:tc>
        <w:tc>
          <w:tcPr>
            <w:tcW w:w="1184" w:type="dxa"/>
          </w:tcPr>
          <w:p w14:paraId="2609E18E" w14:textId="77777777" w:rsidR="006D0077" w:rsidRDefault="00000000">
            <w:pPr>
              <w:spacing w:before="64"/>
              <w:ind w:right="47"/>
              <w:jc w:val="right"/>
              <w:rPr>
                <w:rFonts w:ascii="Courier New" w:eastAsia="Courier New" w:hAnsi="Courier New" w:cs="Courier New"/>
                <w:sz w:val="21"/>
                <w:szCs w:val="21"/>
              </w:rPr>
            </w:pPr>
            <w:r>
              <w:rPr>
                <w:rFonts w:ascii="Courier New" w:eastAsia="Courier New" w:hAnsi="Courier New" w:cs="Courier New"/>
                <w:color w:val="202020"/>
                <w:sz w:val="21"/>
                <w:szCs w:val="21"/>
              </w:rPr>
              <w:t>float64</w:t>
            </w:r>
          </w:p>
        </w:tc>
      </w:tr>
      <w:tr w:rsidR="006D0077" w14:paraId="7510C46E" w14:textId="77777777">
        <w:trPr>
          <w:trHeight w:val="366"/>
        </w:trPr>
        <w:tc>
          <w:tcPr>
            <w:tcW w:w="428" w:type="dxa"/>
          </w:tcPr>
          <w:p w14:paraId="09B8ED4A" w14:textId="77777777" w:rsidR="006D0077" w:rsidRDefault="00000000">
            <w:pPr>
              <w:spacing w:before="64"/>
              <w:ind w:left="50"/>
              <w:rPr>
                <w:rFonts w:ascii="Courier New" w:eastAsia="Courier New" w:hAnsi="Courier New" w:cs="Courier New"/>
                <w:sz w:val="21"/>
                <w:szCs w:val="21"/>
              </w:rPr>
            </w:pPr>
            <w:r>
              <w:rPr>
                <w:rFonts w:ascii="Courier New" w:eastAsia="Courier New" w:hAnsi="Courier New" w:cs="Courier New"/>
                <w:color w:val="202020"/>
                <w:sz w:val="21"/>
                <w:szCs w:val="21"/>
              </w:rPr>
              <w:t>12</w:t>
            </w:r>
          </w:p>
        </w:tc>
        <w:tc>
          <w:tcPr>
            <w:tcW w:w="1134" w:type="dxa"/>
          </w:tcPr>
          <w:p w14:paraId="1673E995" w14:textId="77777777" w:rsidR="006D0077" w:rsidRDefault="00000000">
            <w:pPr>
              <w:spacing w:before="64"/>
              <w:ind w:left="126"/>
              <w:rPr>
                <w:rFonts w:ascii="Courier New" w:eastAsia="Courier New" w:hAnsi="Courier New" w:cs="Courier New"/>
                <w:sz w:val="21"/>
                <w:szCs w:val="21"/>
              </w:rPr>
            </w:pPr>
            <w:r>
              <w:rPr>
                <w:rFonts w:ascii="Courier New" w:eastAsia="Courier New" w:hAnsi="Courier New" w:cs="Courier New"/>
                <w:color w:val="202020"/>
                <w:sz w:val="21"/>
                <w:szCs w:val="21"/>
              </w:rPr>
              <w:t>LSTAT</w:t>
            </w:r>
          </w:p>
        </w:tc>
        <w:tc>
          <w:tcPr>
            <w:tcW w:w="567" w:type="dxa"/>
          </w:tcPr>
          <w:p w14:paraId="77D4A75B" w14:textId="77777777" w:rsidR="006D0077" w:rsidRDefault="00000000">
            <w:pPr>
              <w:spacing w:before="64"/>
              <w:ind w:right="60"/>
              <w:jc w:val="right"/>
              <w:rPr>
                <w:rFonts w:ascii="Courier New" w:eastAsia="Courier New" w:hAnsi="Courier New" w:cs="Courier New"/>
                <w:sz w:val="21"/>
                <w:szCs w:val="21"/>
              </w:rPr>
            </w:pPr>
            <w:r>
              <w:rPr>
                <w:rFonts w:ascii="Courier New" w:eastAsia="Courier New" w:hAnsi="Courier New" w:cs="Courier New"/>
                <w:color w:val="202020"/>
                <w:sz w:val="21"/>
                <w:szCs w:val="21"/>
              </w:rPr>
              <w:t>506</w:t>
            </w:r>
          </w:p>
        </w:tc>
        <w:tc>
          <w:tcPr>
            <w:tcW w:w="1323" w:type="dxa"/>
          </w:tcPr>
          <w:p w14:paraId="34255109" w14:textId="77777777" w:rsidR="006D0077" w:rsidRDefault="00000000">
            <w:pPr>
              <w:spacing w:before="64"/>
              <w:ind w:left="63"/>
              <w:rPr>
                <w:rFonts w:ascii="Courier New" w:eastAsia="Courier New" w:hAnsi="Courier New" w:cs="Courier New"/>
                <w:sz w:val="21"/>
                <w:szCs w:val="21"/>
              </w:rPr>
            </w:pPr>
            <w:r>
              <w:rPr>
                <w:rFonts w:ascii="Courier New" w:eastAsia="Courier New" w:hAnsi="Courier New" w:cs="Courier New"/>
                <w:color w:val="202020"/>
                <w:sz w:val="21"/>
                <w:szCs w:val="21"/>
              </w:rPr>
              <w:t>non-null</w:t>
            </w:r>
          </w:p>
        </w:tc>
        <w:tc>
          <w:tcPr>
            <w:tcW w:w="1184" w:type="dxa"/>
          </w:tcPr>
          <w:p w14:paraId="16A28D3B" w14:textId="77777777" w:rsidR="006D0077" w:rsidRDefault="00000000">
            <w:pPr>
              <w:spacing w:before="64"/>
              <w:ind w:right="47"/>
              <w:jc w:val="right"/>
              <w:rPr>
                <w:rFonts w:ascii="Courier New" w:eastAsia="Courier New" w:hAnsi="Courier New" w:cs="Courier New"/>
                <w:sz w:val="21"/>
                <w:szCs w:val="21"/>
              </w:rPr>
            </w:pPr>
            <w:r>
              <w:rPr>
                <w:rFonts w:ascii="Courier New" w:eastAsia="Courier New" w:hAnsi="Courier New" w:cs="Courier New"/>
                <w:color w:val="202020"/>
                <w:sz w:val="21"/>
                <w:szCs w:val="21"/>
              </w:rPr>
              <w:t>float64</w:t>
            </w:r>
          </w:p>
        </w:tc>
      </w:tr>
      <w:tr w:rsidR="006D0077" w14:paraId="11E29274" w14:textId="77777777">
        <w:trPr>
          <w:trHeight w:val="302"/>
        </w:trPr>
        <w:tc>
          <w:tcPr>
            <w:tcW w:w="428" w:type="dxa"/>
          </w:tcPr>
          <w:p w14:paraId="1F4CB26A" w14:textId="77777777" w:rsidR="006D0077" w:rsidRDefault="00000000">
            <w:pPr>
              <w:spacing w:before="64" w:line="218" w:lineRule="auto"/>
              <w:ind w:left="50"/>
              <w:rPr>
                <w:rFonts w:ascii="Courier New" w:eastAsia="Courier New" w:hAnsi="Courier New" w:cs="Courier New"/>
                <w:sz w:val="21"/>
                <w:szCs w:val="21"/>
              </w:rPr>
            </w:pPr>
            <w:r>
              <w:rPr>
                <w:rFonts w:ascii="Courier New" w:eastAsia="Courier New" w:hAnsi="Courier New" w:cs="Courier New"/>
                <w:color w:val="202020"/>
                <w:sz w:val="21"/>
                <w:szCs w:val="21"/>
              </w:rPr>
              <w:t>13</w:t>
            </w:r>
          </w:p>
        </w:tc>
        <w:tc>
          <w:tcPr>
            <w:tcW w:w="1134" w:type="dxa"/>
          </w:tcPr>
          <w:p w14:paraId="5C654920" w14:textId="77777777" w:rsidR="006D0077" w:rsidRDefault="00000000">
            <w:pPr>
              <w:spacing w:before="64" w:line="218" w:lineRule="auto"/>
              <w:ind w:left="126"/>
              <w:rPr>
                <w:rFonts w:ascii="Courier New" w:eastAsia="Courier New" w:hAnsi="Courier New" w:cs="Courier New"/>
                <w:sz w:val="21"/>
                <w:szCs w:val="21"/>
              </w:rPr>
            </w:pPr>
            <w:r>
              <w:rPr>
                <w:rFonts w:ascii="Courier New" w:eastAsia="Courier New" w:hAnsi="Courier New" w:cs="Courier New"/>
                <w:color w:val="202020"/>
                <w:sz w:val="21"/>
                <w:szCs w:val="21"/>
              </w:rPr>
              <w:t>PRICE</w:t>
            </w:r>
          </w:p>
        </w:tc>
        <w:tc>
          <w:tcPr>
            <w:tcW w:w="567" w:type="dxa"/>
          </w:tcPr>
          <w:p w14:paraId="34B32871" w14:textId="77777777" w:rsidR="006D0077" w:rsidRDefault="00000000">
            <w:pPr>
              <w:spacing w:before="64" w:line="218" w:lineRule="auto"/>
              <w:ind w:right="60"/>
              <w:jc w:val="right"/>
              <w:rPr>
                <w:rFonts w:ascii="Courier New" w:eastAsia="Courier New" w:hAnsi="Courier New" w:cs="Courier New"/>
                <w:sz w:val="21"/>
                <w:szCs w:val="21"/>
              </w:rPr>
            </w:pPr>
            <w:r>
              <w:rPr>
                <w:rFonts w:ascii="Courier New" w:eastAsia="Courier New" w:hAnsi="Courier New" w:cs="Courier New"/>
                <w:color w:val="202020"/>
                <w:sz w:val="21"/>
                <w:szCs w:val="21"/>
              </w:rPr>
              <w:t>506</w:t>
            </w:r>
          </w:p>
        </w:tc>
        <w:tc>
          <w:tcPr>
            <w:tcW w:w="1323" w:type="dxa"/>
          </w:tcPr>
          <w:p w14:paraId="58234C65" w14:textId="77777777" w:rsidR="006D0077" w:rsidRDefault="00000000">
            <w:pPr>
              <w:spacing w:before="64" w:line="218" w:lineRule="auto"/>
              <w:ind w:left="63"/>
              <w:rPr>
                <w:rFonts w:ascii="Courier New" w:eastAsia="Courier New" w:hAnsi="Courier New" w:cs="Courier New"/>
                <w:sz w:val="21"/>
                <w:szCs w:val="21"/>
              </w:rPr>
            </w:pPr>
            <w:r>
              <w:rPr>
                <w:rFonts w:ascii="Courier New" w:eastAsia="Courier New" w:hAnsi="Courier New" w:cs="Courier New"/>
                <w:color w:val="202020"/>
                <w:sz w:val="21"/>
                <w:szCs w:val="21"/>
              </w:rPr>
              <w:t>non-null</w:t>
            </w:r>
          </w:p>
        </w:tc>
        <w:tc>
          <w:tcPr>
            <w:tcW w:w="1184" w:type="dxa"/>
          </w:tcPr>
          <w:p w14:paraId="5D369442" w14:textId="77777777" w:rsidR="006D0077" w:rsidRDefault="00000000">
            <w:pPr>
              <w:spacing w:before="64" w:line="218" w:lineRule="auto"/>
              <w:ind w:right="47"/>
              <w:jc w:val="right"/>
              <w:rPr>
                <w:rFonts w:ascii="Courier New" w:eastAsia="Courier New" w:hAnsi="Courier New" w:cs="Courier New"/>
                <w:sz w:val="21"/>
                <w:szCs w:val="21"/>
              </w:rPr>
            </w:pPr>
            <w:r>
              <w:rPr>
                <w:rFonts w:ascii="Courier New" w:eastAsia="Courier New" w:hAnsi="Courier New" w:cs="Courier New"/>
                <w:color w:val="202020"/>
                <w:sz w:val="21"/>
                <w:szCs w:val="21"/>
              </w:rPr>
              <w:t>float64</w:t>
            </w:r>
          </w:p>
        </w:tc>
      </w:tr>
    </w:tbl>
    <w:p w14:paraId="3C1923E3" w14:textId="77777777" w:rsidR="006D0077" w:rsidRDefault="00000000">
      <w:pPr>
        <w:spacing w:before="129" w:line="369" w:lineRule="auto"/>
        <w:ind w:left="150" w:right="8180"/>
        <w:rPr>
          <w:rFonts w:ascii="Courier New" w:eastAsia="Courier New" w:hAnsi="Courier New" w:cs="Courier New"/>
          <w:sz w:val="21"/>
          <w:szCs w:val="21"/>
        </w:rPr>
        <w:sectPr w:rsidR="006D0077">
          <w:pgSz w:w="12240" w:h="15840"/>
          <w:pgMar w:top="720" w:right="240" w:bottom="920" w:left="1020" w:header="284" w:footer="650" w:gutter="0"/>
          <w:cols w:space="720"/>
        </w:sectPr>
      </w:pPr>
      <w:proofErr w:type="spellStart"/>
      <w:r>
        <w:rPr>
          <w:rFonts w:ascii="Courier New" w:eastAsia="Courier New" w:hAnsi="Courier New" w:cs="Courier New"/>
          <w:color w:val="202020"/>
          <w:sz w:val="21"/>
          <w:szCs w:val="21"/>
        </w:rPr>
        <w:t>dtypes</w:t>
      </w:r>
      <w:proofErr w:type="spellEnd"/>
      <w:r>
        <w:rPr>
          <w:rFonts w:ascii="Courier New" w:eastAsia="Courier New" w:hAnsi="Courier New" w:cs="Courier New"/>
          <w:color w:val="202020"/>
          <w:sz w:val="21"/>
          <w:szCs w:val="21"/>
        </w:rPr>
        <w:t>: float64(14) memory usage: 55.5 KB</w:t>
      </w:r>
    </w:p>
    <w:p w14:paraId="2B829AB3" w14:textId="77777777" w:rsidR="006D0077" w:rsidRDefault="00000000">
      <w:pPr>
        <w:spacing w:before="90" w:line="336" w:lineRule="auto"/>
        <w:ind w:left="150" w:right="4654"/>
        <w:rPr>
          <w:rFonts w:ascii="Courier New" w:eastAsia="Courier New" w:hAnsi="Courier New" w:cs="Courier New"/>
          <w:sz w:val="21"/>
          <w:szCs w:val="21"/>
        </w:rPr>
      </w:pPr>
      <w:r>
        <w:rPr>
          <w:rFonts w:ascii="Courier New" w:eastAsia="Courier New" w:hAnsi="Courier New" w:cs="Courier New"/>
          <w:color w:val="008000"/>
          <w:sz w:val="21"/>
          <w:szCs w:val="21"/>
        </w:rPr>
        <w:lastRenderedPageBreak/>
        <w:t xml:space="preserve">#checking the distribution of the target variable </w:t>
      </w:r>
      <w:r>
        <w:rPr>
          <w:rFonts w:ascii="Courier New" w:eastAsia="Courier New" w:hAnsi="Courier New" w:cs="Courier New"/>
          <w:color w:val="AF00DA"/>
          <w:sz w:val="21"/>
          <w:szCs w:val="21"/>
        </w:rPr>
        <w:t xml:space="preserve">import </w:t>
      </w:r>
      <w:r>
        <w:rPr>
          <w:rFonts w:ascii="Courier New" w:eastAsia="Courier New" w:hAnsi="Courier New" w:cs="Courier New"/>
          <w:color w:val="333333"/>
          <w:sz w:val="21"/>
          <w:szCs w:val="21"/>
        </w:rPr>
        <w:t xml:space="preserve">seaborn </w:t>
      </w:r>
      <w:r>
        <w:rPr>
          <w:rFonts w:ascii="Courier New" w:eastAsia="Courier New" w:hAnsi="Courier New" w:cs="Courier New"/>
          <w:color w:val="AF00DA"/>
          <w:sz w:val="21"/>
          <w:szCs w:val="21"/>
        </w:rPr>
        <w:t xml:space="preserve">as </w:t>
      </w:r>
      <w:proofErr w:type="spellStart"/>
      <w:r>
        <w:rPr>
          <w:rFonts w:ascii="Courier New" w:eastAsia="Courier New" w:hAnsi="Courier New" w:cs="Courier New"/>
          <w:color w:val="333333"/>
          <w:sz w:val="21"/>
          <w:szCs w:val="21"/>
        </w:rPr>
        <w:t>sns</w:t>
      </w:r>
      <w:proofErr w:type="spellEnd"/>
    </w:p>
    <w:p w14:paraId="4C7599B2" w14:textId="77777777" w:rsidR="006D0077" w:rsidRDefault="00000000">
      <w:pPr>
        <w:spacing w:line="238" w:lineRule="auto"/>
        <w:ind w:left="150"/>
        <w:rPr>
          <w:rFonts w:ascii="Courier New" w:eastAsia="Courier New" w:hAnsi="Courier New" w:cs="Courier New"/>
          <w:sz w:val="21"/>
          <w:szCs w:val="21"/>
        </w:rPr>
      </w:pPr>
      <w:proofErr w:type="spellStart"/>
      <w:proofErr w:type="gramStart"/>
      <w:r>
        <w:rPr>
          <w:rFonts w:ascii="Courier New" w:eastAsia="Courier New" w:hAnsi="Courier New" w:cs="Courier New"/>
          <w:color w:val="333333"/>
          <w:sz w:val="21"/>
          <w:szCs w:val="21"/>
        </w:rPr>
        <w:t>sns.distplot</w:t>
      </w:r>
      <w:proofErr w:type="spellEnd"/>
      <w:proofErr w:type="gramEnd"/>
      <w:r>
        <w:rPr>
          <w:rFonts w:ascii="Courier New" w:eastAsia="Courier New" w:hAnsi="Courier New" w:cs="Courier New"/>
          <w:color w:val="333333"/>
          <w:sz w:val="21"/>
          <w:szCs w:val="21"/>
        </w:rPr>
        <w:t>(</w:t>
      </w:r>
      <w:proofErr w:type="spellStart"/>
      <w:proofErr w:type="gramStart"/>
      <w:r>
        <w:rPr>
          <w:rFonts w:ascii="Courier New" w:eastAsia="Courier New" w:hAnsi="Courier New" w:cs="Courier New"/>
          <w:color w:val="333333"/>
          <w:sz w:val="21"/>
          <w:szCs w:val="21"/>
        </w:rPr>
        <w:t>data.PRICE</w:t>
      </w:r>
      <w:proofErr w:type="spellEnd"/>
      <w:proofErr w:type="gramEnd"/>
      <w:r>
        <w:rPr>
          <w:rFonts w:ascii="Courier New" w:eastAsia="Courier New" w:hAnsi="Courier New" w:cs="Courier New"/>
          <w:color w:val="333333"/>
          <w:sz w:val="21"/>
          <w:szCs w:val="21"/>
        </w:rPr>
        <w:t>)</w:t>
      </w:r>
    </w:p>
    <w:p w14:paraId="5696253E" w14:textId="77777777" w:rsidR="006D0077" w:rsidRDefault="00000000">
      <w:pPr>
        <w:spacing w:before="95" w:line="326" w:lineRule="auto"/>
        <w:ind w:left="150" w:right="728"/>
        <w:rPr>
          <w:rFonts w:ascii="Courier New" w:eastAsia="Courier New" w:hAnsi="Courier New" w:cs="Courier New"/>
          <w:sz w:val="21"/>
          <w:szCs w:val="21"/>
        </w:rPr>
      </w:pPr>
      <w:r>
        <w:rPr>
          <w:rFonts w:ascii="Courier New" w:eastAsia="Courier New" w:hAnsi="Courier New" w:cs="Courier New"/>
          <w:color w:val="008000"/>
          <w:sz w:val="21"/>
          <w:szCs w:val="21"/>
        </w:rPr>
        <w:t xml:space="preserve">#The distribution seems normal, has not be the data normal we would have </w:t>
      </w:r>
      <w:proofErr w:type="gramStart"/>
      <w:r>
        <w:rPr>
          <w:rFonts w:ascii="Courier New" w:eastAsia="Courier New" w:hAnsi="Courier New" w:cs="Courier New"/>
          <w:color w:val="008000"/>
          <w:sz w:val="21"/>
          <w:szCs w:val="21"/>
        </w:rPr>
        <w:t>perform</w:t>
      </w:r>
      <w:proofErr w:type="gramEnd"/>
      <w:r>
        <w:rPr>
          <w:rFonts w:ascii="Courier New" w:eastAsia="Courier New" w:hAnsi="Courier New" w:cs="Courier New"/>
          <w:color w:val="008000"/>
          <w:sz w:val="21"/>
          <w:szCs w:val="21"/>
        </w:rPr>
        <w:t xml:space="preserve"> log transformation or took to square root of the data to make the data normal.</w:t>
      </w:r>
    </w:p>
    <w:p w14:paraId="591FA4B9" w14:textId="77777777" w:rsidR="006D0077" w:rsidRDefault="00000000">
      <w:pPr>
        <w:spacing w:before="8" w:line="326" w:lineRule="auto"/>
        <w:ind w:left="150" w:right="854"/>
        <w:rPr>
          <w:rFonts w:ascii="Courier New" w:eastAsia="Courier New" w:hAnsi="Courier New" w:cs="Courier New"/>
          <w:sz w:val="21"/>
          <w:szCs w:val="21"/>
        </w:rPr>
      </w:pPr>
      <w:r>
        <w:rPr>
          <w:rFonts w:ascii="Courier New" w:eastAsia="Courier New" w:hAnsi="Courier New" w:cs="Courier New"/>
          <w:color w:val="008000"/>
          <w:sz w:val="21"/>
          <w:szCs w:val="21"/>
        </w:rPr>
        <w:t xml:space="preserve"># Normal distribution is need for the machine learning for better </w:t>
      </w:r>
      <w:proofErr w:type="spellStart"/>
      <w:r>
        <w:rPr>
          <w:rFonts w:ascii="Courier New" w:eastAsia="Courier New" w:hAnsi="Courier New" w:cs="Courier New"/>
          <w:color w:val="008000"/>
          <w:sz w:val="21"/>
          <w:szCs w:val="21"/>
        </w:rPr>
        <w:t>predictiblity</w:t>
      </w:r>
      <w:proofErr w:type="spellEnd"/>
      <w:r>
        <w:rPr>
          <w:rFonts w:ascii="Courier New" w:eastAsia="Courier New" w:hAnsi="Courier New" w:cs="Courier New"/>
          <w:color w:val="008000"/>
          <w:sz w:val="21"/>
          <w:szCs w:val="21"/>
        </w:rPr>
        <w:t xml:space="preserve"> of the model</w:t>
      </w:r>
      <w:r>
        <w:rPr>
          <w:noProof/>
        </w:rPr>
        <w:drawing>
          <wp:anchor distT="0" distB="0" distL="0" distR="0" simplePos="0" relativeHeight="251671552" behindDoc="0" locked="0" layoutInCell="1" hidden="0" allowOverlap="1" wp14:anchorId="79683E1D" wp14:editId="2F23DA8B">
            <wp:simplePos x="0" y="0"/>
            <wp:positionH relativeFrom="column">
              <wp:posOffset>178853</wp:posOffset>
            </wp:positionH>
            <wp:positionV relativeFrom="paragraph">
              <wp:posOffset>462097</wp:posOffset>
            </wp:positionV>
            <wp:extent cx="3476552" cy="2135504"/>
            <wp:effectExtent l="0" t="0" r="0" b="0"/>
            <wp:wrapTopAndBottom distT="0" distB="0"/>
            <wp:docPr id="299" name="image55.jpg"/>
            <wp:cNvGraphicFramePr/>
            <a:graphic xmlns:a="http://schemas.openxmlformats.org/drawingml/2006/main">
              <a:graphicData uri="http://schemas.openxmlformats.org/drawingml/2006/picture">
                <pic:pic xmlns:pic="http://schemas.openxmlformats.org/drawingml/2006/picture">
                  <pic:nvPicPr>
                    <pic:cNvPr id="0" name="image55.jpg"/>
                    <pic:cNvPicPr preferRelativeResize="0"/>
                  </pic:nvPicPr>
                  <pic:blipFill>
                    <a:blip r:embed="rId89"/>
                    <a:srcRect/>
                    <a:stretch>
                      <a:fillRect/>
                    </a:stretch>
                  </pic:blipFill>
                  <pic:spPr>
                    <a:xfrm>
                      <a:off x="0" y="0"/>
                      <a:ext cx="3476552" cy="2135504"/>
                    </a:xfrm>
                    <a:prstGeom prst="rect">
                      <a:avLst/>
                    </a:prstGeom>
                    <a:ln/>
                  </pic:spPr>
                </pic:pic>
              </a:graphicData>
            </a:graphic>
          </wp:anchor>
        </w:drawing>
      </w:r>
    </w:p>
    <w:p w14:paraId="2DFF27F2" w14:textId="77777777" w:rsidR="006D0077" w:rsidRDefault="00000000">
      <w:pPr>
        <w:spacing w:before="209" w:line="336" w:lineRule="auto"/>
        <w:ind w:left="150" w:right="7281"/>
        <w:rPr>
          <w:rFonts w:ascii="Courier New" w:eastAsia="Courier New" w:hAnsi="Courier New" w:cs="Courier New"/>
          <w:sz w:val="21"/>
          <w:szCs w:val="21"/>
        </w:rPr>
      </w:pPr>
      <w:r>
        <w:rPr>
          <w:rFonts w:ascii="Courier New" w:eastAsia="Courier New" w:hAnsi="Courier New" w:cs="Courier New"/>
          <w:color w:val="008000"/>
          <w:sz w:val="21"/>
          <w:szCs w:val="21"/>
        </w:rPr>
        <w:t xml:space="preserve">#Distribution using box plot </w:t>
      </w:r>
      <w:proofErr w:type="spellStart"/>
      <w:proofErr w:type="gramStart"/>
      <w:r>
        <w:rPr>
          <w:rFonts w:ascii="Courier New" w:eastAsia="Courier New" w:hAnsi="Courier New" w:cs="Courier New"/>
          <w:color w:val="333333"/>
          <w:sz w:val="21"/>
          <w:szCs w:val="21"/>
        </w:rPr>
        <w:t>sns.boxplot</w:t>
      </w:r>
      <w:proofErr w:type="spellEnd"/>
      <w:proofErr w:type="gramEnd"/>
      <w:r>
        <w:rPr>
          <w:rFonts w:ascii="Courier New" w:eastAsia="Courier New" w:hAnsi="Courier New" w:cs="Courier New"/>
          <w:color w:val="333333"/>
          <w:sz w:val="21"/>
          <w:szCs w:val="21"/>
        </w:rPr>
        <w:t>(</w:t>
      </w:r>
      <w:proofErr w:type="spellStart"/>
      <w:proofErr w:type="gramStart"/>
      <w:r>
        <w:rPr>
          <w:rFonts w:ascii="Courier New" w:eastAsia="Courier New" w:hAnsi="Courier New" w:cs="Courier New"/>
          <w:color w:val="333333"/>
          <w:sz w:val="21"/>
          <w:szCs w:val="21"/>
        </w:rPr>
        <w:t>data.PRICE</w:t>
      </w:r>
      <w:proofErr w:type="spellEnd"/>
      <w:proofErr w:type="gramEnd"/>
      <w:r>
        <w:rPr>
          <w:rFonts w:ascii="Courier New" w:eastAsia="Courier New" w:hAnsi="Courier New" w:cs="Courier New"/>
          <w:color w:val="333333"/>
          <w:sz w:val="21"/>
          <w:szCs w:val="21"/>
        </w:rPr>
        <w:t>)</w:t>
      </w:r>
    </w:p>
    <w:p w14:paraId="30AC477B" w14:textId="77777777" w:rsidR="006D0077" w:rsidRDefault="00000000">
      <w:pPr>
        <w:spacing w:before="10"/>
        <w:rPr>
          <w:rFonts w:ascii="Courier New" w:eastAsia="Courier New" w:hAnsi="Courier New" w:cs="Courier New"/>
          <w:sz w:val="13"/>
          <w:szCs w:val="13"/>
        </w:rPr>
      </w:pPr>
      <w:r>
        <w:rPr>
          <w:noProof/>
        </w:rPr>
        <w:drawing>
          <wp:anchor distT="0" distB="0" distL="0" distR="0" simplePos="0" relativeHeight="251672576" behindDoc="0" locked="0" layoutInCell="1" hidden="0" allowOverlap="1" wp14:anchorId="0D83D1A7" wp14:editId="150EAE44">
            <wp:simplePos x="0" y="0"/>
            <wp:positionH relativeFrom="column">
              <wp:posOffset>158536</wp:posOffset>
            </wp:positionH>
            <wp:positionV relativeFrom="paragraph">
              <wp:posOffset>124714</wp:posOffset>
            </wp:positionV>
            <wp:extent cx="4277258" cy="2613183"/>
            <wp:effectExtent l="0" t="0" r="0" b="0"/>
            <wp:wrapTopAndBottom distT="0" distB="0"/>
            <wp:docPr id="303"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90"/>
                    <a:srcRect/>
                    <a:stretch>
                      <a:fillRect/>
                    </a:stretch>
                  </pic:blipFill>
                  <pic:spPr>
                    <a:xfrm>
                      <a:off x="0" y="0"/>
                      <a:ext cx="4277258" cy="2613183"/>
                    </a:xfrm>
                    <a:prstGeom prst="rect">
                      <a:avLst/>
                    </a:prstGeom>
                    <a:ln/>
                  </pic:spPr>
                </pic:pic>
              </a:graphicData>
            </a:graphic>
          </wp:anchor>
        </w:drawing>
      </w:r>
    </w:p>
    <w:p w14:paraId="5C3F07FB" w14:textId="77777777" w:rsidR="006D0077" w:rsidRDefault="006D0077">
      <w:pPr>
        <w:rPr>
          <w:rFonts w:ascii="Courier New" w:eastAsia="Courier New" w:hAnsi="Courier New" w:cs="Courier New"/>
          <w:sz w:val="25"/>
          <w:szCs w:val="25"/>
        </w:rPr>
      </w:pPr>
    </w:p>
    <w:p w14:paraId="79222144" w14:textId="77777777" w:rsidR="006D0077" w:rsidRDefault="00000000">
      <w:pPr>
        <w:spacing w:line="328" w:lineRule="auto"/>
        <w:ind w:left="150" w:right="746"/>
        <w:rPr>
          <w:rFonts w:ascii="Courier New" w:eastAsia="Courier New" w:hAnsi="Courier New" w:cs="Courier New"/>
          <w:sz w:val="21"/>
          <w:szCs w:val="21"/>
        </w:rPr>
      </w:pPr>
      <w:r>
        <w:rPr>
          <w:rFonts w:ascii="Courier New" w:eastAsia="Courier New" w:hAnsi="Courier New" w:cs="Courier New"/>
          <w:color w:val="008000"/>
          <w:sz w:val="21"/>
          <w:szCs w:val="21"/>
        </w:rPr>
        <w:t xml:space="preserve">#Checking the correlation of the independent feature with the dependent feature # Correlation is a statistical technique that can show whether and how strongly pairs of variables are </w:t>
      </w:r>
      <w:proofErr w:type="spellStart"/>
      <w:proofErr w:type="gramStart"/>
      <w:r>
        <w:rPr>
          <w:rFonts w:ascii="Courier New" w:eastAsia="Courier New" w:hAnsi="Courier New" w:cs="Courier New"/>
          <w:color w:val="008000"/>
          <w:sz w:val="21"/>
          <w:szCs w:val="21"/>
        </w:rPr>
        <w:t>related.An</w:t>
      </w:r>
      <w:proofErr w:type="spellEnd"/>
      <w:proofErr w:type="gramEnd"/>
      <w:r>
        <w:rPr>
          <w:rFonts w:ascii="Courier New" w:eastAsia="Courier New" w:hAnsi="Courier New" w:cs="Courier New"/>
          <w:color w:val="008000"/>
          <w:sz w:val="21"/>
          <w:szCs w:val="21"/>
        </w:rPr>
        <w:t xml:space="preserve"> intelligent correlation analysis can lead to a greater understanding of your data</w:t>
      </w:r>
    </w:p>
    <w:p w14:paraId="2D631BED" w14:textId="77777777" w:rsidR="006D0077" w:rsidRDefault="00000000">
      <w:pPr>
        <w:spacing w:before="8" w:line="336" w:lineRule="auto"/>
        <w:ind w:left="150" w:right="6651"/>
        <w:rPr>
          <w:rFonts w:ascii="Courier New" w:eastAsia="Courier New" w:hAnsi="Courier New" w:cs="Courier New"/>
          <w:sz w:val="21"/>
          <w:szCs w:val="21"/>
        </w:rPr>
      </w:pPr>
      <w:r>
        <w:rPr>
          <w:rFonts w:ascii="Courier New" w:eastAsia="Courier New" w:hAnsi="Courier New" w:cs="Courier New"/>
          <w:color w:val="008000"/>
          <w:sz w:val="21"/>
          <w:szCs w:val="21"/>
        </w:rPr>
        <w:t xml:space="preserve">#checking Correlation of the data </w:t>
      </w:r>
      <w:r>
        <w:rPr>
          <w:rFonts w:ascii="Courier New" w:eastAsia="Courier New" w:hAnsi="Courier New" w:cs="Courier New"/>
          <w:sz w:val="21"/>
          <w:szCs w:val="21"/>
        </w:rPr>
        <w:t xml:space="preserve">correlation = </w:t>
      </w:r>
      <w:proofErr w:type="spellStart"/>
      <w:proofErr w:type="gramStart"/>
      <w:r>
        <w:rPr>
          <w:rFonts w:ascii="Courier New" w:eastAsia="Courier New" w:hAnsi="Courier New" w:cs="Courier New"/>
          <w:sz w:val="21"/>
          <w:szCs w:val="21"/>
        </w:rPr>
        <w:t>data.corr</w:t>
      </w:r>
      <w:proofErr w:type="spellEnd"/>
      <w:proofErr w:type="gramEnd"/>
      <w:r>
        <w:rPr>
          <w:rFonts w:ascii="Courier New" w:eastAsia="Courier New" w:hAnsi="Courier New" w:cs="Courier New"/>
          <w:sz w:val="21"/>
          <w:szCs w:val="21"/>
        </w:rPr>
        <w:t xml:space="preserve">() </w:t>
      </w:r>
      <w:proofErr w:type="spellStart"/>
      <w:r>
        <w:rPr>
          <w:rFonts w:ascii="Courier New" w:eastAsia="Courier New" w:hAnsi="Courier New" w:cs="Courier New"/>
          <w:sz w:val="21"/>
          <w:szCs w:val="21"/>
        </w:rPr>
        <w:t>correlation.loc</w:t>
      </w:r>
      <w:proofErr w:type="spellEnd"/>
      <w:r>
        <w:rPr>
          <w:rFonts w:ascii="Courier New" w:eastAsia="Courier New" w:hAnsi="Courier New" w:cs="Courier New"/>
          <w:sz w:val="21"/>
          <w:szCs w:val="21"/>
        </w:rPr>
        <w:t>['PRICE']</w:t>
      </w:r>
    </w:p>
    <w:p w14:paraId="4E330E11" w14:textId="77777777" w:rsidR="006D0077" w:rsidRDefault="00000000">
      <w:pPr>
        <w:tabs>
          <w:tab w:val="left" w:pos="1410"/>
        </w:tabs>
        <w:spacing w:line="237" w:lineRule="auto"/>
        <w:ind w:left="150"/>
        <w:rPr>
          <w:rFonts w:ascii="Courier New" w:eastAsia="Courier New" w:hAnsi="Courier New" w:cs="Courier New"/>
          <w:sz w:val="21"/>
          <w:szCs w:val="21"/>
        </w:rPr>
        <w:sectPr w:rsidR="006D0077">
          <w:pgSz w:w="12240" w:h="15840"/>
          <w:pgMar w:top="720" w:right="240" w:bottom="920" w:left="1020" w:header="284" w:footer="650" w:gutter="0"/>
          <w:cols w:space="720"/>
        </w:sectPr>
      </w:pPr>
      <w:r>
        <w:rPr>
          <w:rFonts w:ascii="Courier New" w:eastAsia="Courier New" w:hAnsi="Courier New" w:cs="Courier New"/>
          <w:color w:val="202020"/>
          <w:sz w:val="21"/>
          <w:szCs w:val="21"/>
        </w:rPr>
        <w:t>CRIM</w:t>
      </w:r>
      <w:r>
        <w:rPr>
          <w:rFonts w:ascii="Courier New" w:eastAsia="Courier New" w:hAnsi="Courier New" w:cs="Courier New"/>
          <w:color w:val="202020"/>
          <w:sz w:val="21"/>
          <w:szCs w:val="21"/>
        </w:rPr>
        <w:tab/>
        <w:t>-0.388305</w:t>
      </w:r>
    </w:p>
    <w:p w14:paraId="17AF7A25" w14:textId="77777777" w:rsidR="006D0077" w:rsidRDefault="006D0077">
      <w:pPr>
        <w:spacing w:before="10"/>
        <w:rPr>
          <w:rFonts w:ascii="Courier New" w:eastAsia="Courier New" w:hAnsi="Courier New" w:cs="Courier New"/>
          <w:sz w:val="7"/>
          <w:szCs w:val="7"/>
        </w:rPr>
      </w:pPr>
    </w:p>
    <w:tbl>
      <w:tblPr>
        <w:tblStyle w:val="a8"/>
        <w:tblW w:w="2494" w:type="dxa"/>
        <w:tblInd w:w="107" w:type="dxa"/>
        <w:tblLayout w:type="fixed"/>
        <w:tblLook w:val="0000" w:firstRow="0" w:lastRow="0" w:firstColumn="0" w:lastColumn="0" w:noHBand="0" w:noVBand="0"/>
      </w:tblPr>
      <w:tblGrid>
        <w:gridCol w:w="1121"/>
        <w:gridCol w:w="1373"/>
      </w:tblGrid>
      <w:tr w:rsidR="006D0077" w14:paraId="7A55F29B" w14:textId="77777777">
        <w:trPr>
          <w:trHeight w:val="285"/>
        </w:trPr>
        <w:tc>
          <w:tcPr>
            <w:tcW w:w="1121" w:type="dxa"/>
          </w:tcPr>
          <w:p w14:paraId="41ED9A5C" w14:textId="77777777" w:rsidR="006D0077" w:rsidRDefault="00000000">
            <w:pPr>
              <w:ind w:left="50"/>
              <w:rPr>
                <w:rFonts w:ascii="Courier New" w:eastAsia="Courier New" w:hAnsi="Courier New" w:cs="Courier New"/>
                <w:sz w:val="21"/>
                <w:szCs w:val="21"/>
              </w:rPr>
            </w:pPr>
            <w:r>
              <w:rPr>
                <w:rFonts w:ascii="Courier New" w:eastAsia="Courier New" w:hAnsi="Courier New" w:cs="Courier New"/>
                <w:color w:val="202020"/>
                <w:sz w:val="21"/>
                <w:szCs w:val="21"/>
              </w:rPr>
              <w:t>ZN</w:t>
            </w:r>
          </w:p>
        </w:tc>
        <w:tc>
          <w:tcPr>
            <w:tcW w:w="1373" w:type="dxa"/>
          </w:tcPr>
          <w:p w14:paraId="534788BF" w14:textId="77777777" w:rsidR="006D0077" w:rsidRDefault="00000000">
            <w:pPr>
              <w:ind w:right="47"/>
              <w:jc w:val="right"/>
              <w:rPr>
                <w:rFonts w:ascii="Courier New" w:eastAsia="Courier New" w:hAnsi="Courier New" w:cs="Courier New"/>
                <w:sz w:val="21"/>
                <w:szCs w:val="21"/>
              </w:rPr>
            </w:pPr>
            <w:r>
              <w:rPr>
                <w:rFonts w:ascii="Courier New" w:eastAsia="Courier New" w:hAnsi="Courier New" w:cs="Courier New"/>
                <w:color w:val="202020"/>
                <w:sz w:val="21"/>
                <w:szCs w:val="21"/>
              </w:rPr>
              <w:t>0.360445</w:t>
            </w:r>
          </w:p>
        </w:tc>
      </w:tr>
      <w:tr w:rsidR="006D0077" w14:paraId="29CC6085" w14:textId="77777777">
        <w:trPr>
          <w:trHeight w:val="332"/>
        </w:trPr>
        <w:tc>
          <w:tcPr>
            <w:tcW w:w="1121" w:type="dxa"/>
          </w:tcPr>
          <w:p w14:paraId="4E4921BD" w14:textId="77777777" w:rsidR="006D0077" w:rsidRDefault="00000000">
            <w:pPr>
              <w:spacing w:before="47"/>
              <w:ind w:left="50"/>
              <w:rPr>
                <w:rFonts w:ascii="Courier New" w:eastAsia="Courier New" w:hAnsi="Courier New" w:cs="Courier New"/>
                <w:sz w:val="21"/>
                <w:szCs w:val="21"/>
              </w:rPr>
            </w:pPr>
            <w:r>
              <w:rPr>
                <w:rFonts w:ascii="Courier New" w:eastAsia="Courier New" w:hAnsi="Courier New" w:cs="Courier New"/>
                <w:color w:val="202020"/>
                <w:sz w:val="21"/>
                <w:szCs w:val="21"/>
              </w:rPr>
              <w:t>INDUS</w:t>
            </w:r>
          </w:p>
        </w:tc>
        <w:tc>
          <w:tcPr>
            <w:tcW w:w="1373" w:type="dxa"/>
          </w:tcPr>
          <w:p w14:paraId="66A02C32" w14:textId="77777777" w:rsidR="006D0077" w:rsidRDefault="00000000">
            <w:pPr>
              <w:spacing w:before="47"/>
              <w:ind w:right="47"/>
              <w:jc w:val="right"/>
              <w:rPr>
                <w:rFonts w:ascii="Courier New" w:eastAsia="Courier New" w:hAnsi="Courier New" w:cs="Courier New"/>
                <w:sz w:val="21"/>
                <w:szCs w:val="21"/>
              </w:rPr>
            </w:pPr>
            <w:r>
              <w:rPr>
                <w:rFonts w:ascii="Courier New" w:eastAsia="Courier New" w:hAnsi="Courier New" w:cs="Courier New"/>
                <w:color w:val="202020"/>
                <w:sz w:val="21"/>
                <w:szCs w:val="21"/>
              </w:rPr>
              <w:t>-0.483725</w:t>
            </w:r>
          </w:p>
        </w:tc>
      </w:tr>
      <w:tr w:rsidR="006D0077" w14:paraId="3866F97C" w14:textId="77777777">
        <w:trPr>
          <w:trHeight w:val="332"/>
        </w:trPr>
        <w:tc>
          <w:tcPr>
            <w:tcW w:w="1121" w:type="dxa"/>
          </w:tcPr>
          <w:p w14:paraId="209F8671" w14:textId="77777777" w:rsidR="006D0077" w:rsidRDefault="00000000">
            <w:pPr>
              <w:spacing w:before="47"/>
              <w:ind w:left="50"/>
              <w:rPr>
                <w:rFonts w:ascii="Courier New" w:eastAsia="Courier New" w:hAnsi="Courier New" w:cs="Courier New"/>
                <w:sz w:val="21"/>
                <w:szCs w:val="21"/>
              </w:rPr>
            </w:pPr>
            <w:r>
              <w:rPr>
                <w:rFonts w:ascii="Courier New" w:eastAsia="Courier New" w:hAnsi="Courier New" w:cs="Courier New"/>
                <w:color w:val="202020"/>
                <w:sz w:val="21"/>
                <w:szCs w:val="21"/>
              </w:rPr>
              <w:t>CHAS</w:t>
            </w:r>
          </w:p>
        </w:tc>
        <w:tc>
          <w:tcPr>
            <w:tcW w:w="1373" w:type="dxa"/>
          </w:tcPr>
          <w:p w14:paraId="22F55267" w14:textId="77777777" w:rsidR="006D0077" w:rsidRDefault="00000000">
            <w:pPr>
              <w:spacing w:before="47"/>
              <w:ind w:right="47"/>
              <w:jc w:val="right"/>
              <w:rPr>
                <w:rFonts w:ascii="Courier New" w:eastAsia="Courier New" w:hAnsi="Courier New" w:cs="Courier New"/>
                <w:sz w:val="21"/>
                <w:szCs w:val="21"/>
              </w:rPr>
            </w:pPr>
            <w:r>
              <w:rPr>
                <w:rFonts w:ascii="Courier New" w:eastAsia="Courier New" w:hAnsi="Courier New" w:cs="Courier New"/>
                <w:color w:val="202020"/>
                <w:sz w:val="21"/>
                <w:szCs w:val="21"/>
              </w:rPr>
              <w:t>0.175260</w:t>
            </w:r>
          </w:p>
        </w:tc>
      </w:tr>
      <w:tr w:rsidR="006D0077" w14:paraId="00166624" w14:textId="77777777">
        <w:trPr>
          <w:trHeight w:val="332"/>
        </w:trPr>
        <w:tc>
          <w:tcPr>
            <w:tcW w:w="1121" w:type="dxa"/>
          </w:tcPr>
          <w:p w14:paraId="617DC923" w14:textId="77777777" w:rsidR="006D0077" w:rsidRDefault="00000000">
            <w:pPr>
              <w:spacing w:before="47"/>
              <w:ind w:left="50"/>
              <w:rPr>
                <w:rFonts w:ascii="Courier New" w:eastAsia="Courier New" w:hAnsi="Courier New" w:cs="Courier New"/>
                <w:sz w:val="21"/>
                <w:szCs w:val="21"/>
              </w:rPr>
            </w:pPr>
            <w:r>
              <w:rPr>
                <w:rFonts w:ascii="Courier New" w:eastAsia="Courier New" w:hAnsi="Courier New" w:cs="Courier New"/>
                <w:color w:val="202020"/>
                <w:sz w:val="21"/>
                <w:szCs w:val="21"/>
              </w:rPr>
              <w:t>NOX</w:t>
            </w:r>
          </w:p>
        </w:tc>
        <w:tc>
          <w:tcPr>
            <w:tcW w:w="1373" w:type="dxa"/>
          </w:tcPr>
          <w:p w14:paraId="319A1B4F" w14:textId="77777777" w:rsidR="006D0077" w:rsidRDefault="00000000">
            <w:pPr>
              <w:spacing w:before="47"/>
              <w:ind w:right="47"/>
              <w:jc w:val="right"/>
              <w:rPr>
                <w:rFonts w:ascii="Courier New" w:eastAsia="Courier New" w:hAnsi="Courier New" w:cs="Courier New"/>
                <w:sz w:val="21"/>
                <w:szCs w:val="21"/>
              </w:rPr>
            </w:pPr>
            <w:r>
              <w:rPr>
                <w:rFonts w:ascii="Courier New" w:eastAsia="Courier New" w:hAnsi="Courier New" w:cs="Courier New"/>
                <w:color w:val="202020"/>
                <w:sz w:val="21"/>
                <w:szCs w:val="21"/>
              </w:rPr>
              <w:t>-0.427321</w:t>
            </w:r>
          </w:p>
        </w:tc>
      </w:tr>
      <w:tr w:rsidR="006D0077" w14:paraId="22F16259" w14:textId="77777777">
        <w:trPr>
          <w:trHeight w:val="332"/>
        </w:trPr>
        <w:tc>
          <w:tcPr>
            <w:tcW w:w="1121" w:type="dxa"/>
          </w:tcPr>
          <w:p w14:paraId="76592EA5" w14:textId="77777777" w:rsidR="006D0077" w:rsidRDefault="00000000">
            <w:pPr>
              <w:spacing w:before="47"/>
              <w:ind w:left="50"/>
              <w:rPr>
                <w:rFonts w:ascii="Courier New" w:eastAsia="Courier New" w:hAnsi="Courier New" w:cs="Courier New"/>
                <w:sz w:val="21"/>
                <w:szCs w:val="21"/>
              </w:rPr>
            </w:pPr>
            <w:r>
              <w:rPr>
                <w:rFonts w:ascii="Courier New" w:eastAsia="Courier New" w:hAnsi="Courier New" w:cs="Courier New"/>
                <w:color w:val="202020"/>
                <w:sz w:val="21"/>
                <w:szCs w:val="21"/>
              </w:rPr>
              <w:t>RM</w:t>
            </w:r>
          </w:p>
        </w:tc>
        <w:tc>
          <w:tcPr>
            <w:tcW w:w="1373" w:type="dxa"/>
          </w:tcPr>
          <w:p w14:paraId="565F594A" w14:textId="77777777" w:rsidR="006D0077" w:rsidRDefault="00000000">
            <w:pPr>
              <w:spacing w:before="47"/>
              <w:ind w:right="47"/>
              <w:jc w:val="right"/>
              <w:rPr>
                <w:rFonts w:ascii="Courier New" w:eastAsia="Courier New" w:hAnsi="Courier New" w:cs="Courier New"/>
                <w:sz w:val="21"/>
                <w:szCs w:val="21"/>
              </w:rPr>
            </w:pPr>
            <w:r>
              <w:rPr>
                <w:rFonts w:ascii="Courier New" w:eastAsia="Courier New" w:hAnsi="Courier New" w:cs="Courier New"/>
                <w:color w:val="202020"/>
                <w:sz w:val="21"/>
                <w:szCs w:val="21"/>
              </w:rPr>
              <w:t>0.695360</w:t>
            </w:r>
          </w:p>
        </w:tc>
      </w:tr>
      <w:tr w:rsidR="006D0077" w14:paraId="12B6CDAC" w14:textId="77777777">
        <w:trPr>
          <w:trHeight w:val="332"/>
        </w:trPr>
        <w:tc>
          <w:tcPr>
            <w:tcW w:w="1121" w:type="dxa"/>
          </w:tcPr>
          <w:p w14:paraId="2156AA7B" w14:textId="77777777" w:rsidR="006D0077" w:rsidRDefault="00000000">
            <w:pPr>
              <w:spacing w:before="47"/>
              <w:ind w:left="50"/>
              <w:rPr>
                <w:rFonts w:ascii="Courier New" w:eastAsia="Courier New" w:hAnsi="Courier New" w:cs="Courier New"/>
                <w:sz w:val="21"/>
                <w:szCs w:val="21"/>
              </w:rPr>
            </w:pPr>
            <w:r>
              <w:rPr>
                <w:rFonts w:ascii="Courier New" w:eastAsia="Courier New" w:hAnsi="Courier New" w:cs="Courier New"/>
                <w:color w:val="202020"/>
                <w:sz w:val="21"/>
                <w:szCs w:val="21"/>
              </w:rPr>
              <w:t>AGE</w:t>
            </w:r>
          </w:p>
        </w:tc>
        <w:tc>
          <w:tcPr>
            <w:tcW w:w="1373" w:type="dxa"/>
          </w:tcPr>
          <w:p w14:paraId="14D6E25D" w14:textId="77777777" w:rsidR="006D0077" w:rsidRDefault="00000000">
            <w:pPr>
              <w:spacing w:before="47"/>
              <w:ind w:right="47"/>
              <w:jc w:val="right"/>
              <w:rPr>
                <w:rFonts w:ascii="Courier New" w:eastAsia="Courier New" w:hAnsi="Courier New" w:cs="Courier New"/>
                <w:sz w:val="21"/>
                <w:szCs w:val="21"/>
              </w:rPr>
            </w:pPr>
            <w:r>
              <w:rPr>
                <w:rFonts w:ascii="Courier New" w:eastAsia="Courier New" w:hAnsi="Courier New" w:cs="Courier New"/>
                <w:color w:val="202020"/>
                <w:sz w:val="21"/>
                <w:szCs w:val="21"/>
              </w:rPr>
              <w:t>-0.376955</w:t>
            </w:r>
          </w:p>
        </w:tc>
      </w:tr>
      <w:tr w:rsidR="006D0077" w14:paraId="6C1CE250" w14:textId="77777777">
        <w:trPr>
          <w:trHeight w:val="332"/>
        </w:trPr>
        <w:tc>
          <w:tcPr>
            <w:tcW w:w="1121" w:type="dxa"/>
          </w:tcPr>
          <w:p w14:paraId="09FD08B1" w14:textId="77777777" w:rsidR="006D0077" w:rsidRDefault="00000000">
            <w:pPr>
              <w:spacing w:before="47"/>
              <w:ind w:left="50"/>
              <w:rPr>
                <w:rFonts w:ascii="Courier New" w:eastAsia="Courier New" w:hAnsi="Courier New" w:cs="Courier New"/>
                <w:sz w:val="21"/>
                <w:szCs w:val="21"/>
              </w:rPr>
            </w:pPr>
            <w:r>
              <w:rPr>
                <w:rFonts w:ascii="Courier New" w:eastAsia="Courier New" w:hAnsi="Courier New" w:cs="Courier New"/>
                <w:color w:val="202020"/>
                <w:sz w:val="21"/>
                <w:szCs w:val="21"/>
              </w:rPr>
              <w:t>DIS</w:t>
            </w:r>
          </w:p>
        </w:tc>
        <w:tc>
          <w:tcPr>
            <w:tcW w:w="1373" w:type="dxa"/>
          </w:tcPr>
          <w:p w14:paraId="4B433389" w14:textId="77777777" w:rsidR="006D0077" w:rsidRDefault="00000000">
            <w:pPr>
              <w:spacing w:before="47"/>
              <w:ind w:right="47"/>
              <w:jc w:val="right"/>
              <w:rPr>
                <w:rFonts w:ascii="Courier New" w:eastAsia="Courier New" w:hAnsi="Courier New" w:cs="Courier New"/>
                <w:sz w:val="21"/>
                <w:szCs w:val="21"/>
              </w:rPr>
            </w:pPr>
            <w:r>
              <w:rPr>
                <w:rFonts w:ascii="Courier New" w:eastAsia="Courier New" w:hAnsi="Courier New" w:cs="Courier New"/>
                <w:color w:val="202020"/>
                <w:sz w:val="21"/>
                <w:szCs w:val="21"/>
              </w:rPr>
              <w:t>0.249929</w:t>
            </w:r>
          </w:p>
        </w:tc>
      </w:tr>
      <w:tr w:rsidR="006D0077" w14:paraId="7C07155A" w14:textId="77777777">
        <w:trPr>
          <w:trHeight w:val="332"/>
        </w:trPr>
        <w:tc>
          <w:tcPr>
            <w:tcW w:w="1121" w:type="dxa"/>
          </w:tcPr>
          <w:p w14:paraId="2B230535" w14:textId="77777777" w:rsidR="006D0077" w:rsidRDefault="00000000">
            <w:pPr>
              <w:spacing w:before="47"/>
              <w:ind w:left="50"/>
              <w:rPr>
                <w:rFonts w:ascii="Courier New" w:eastAsia="Courier New" w:hAnsi="Courier New" w:cs="Courier New"/>
                <w:sz w:val="21"/>
                <w:szCs w:val="21"/>
              </w:rPr>
            </w:pPr>
            <w:r>
              <w:rPr>
                <w:rFonts w:ascii="Courier New" w:eastAsia="Courier New" w:hAnsi="Courier New" w:cs="Courier New"/>
                <w:color w:val="202020"/>
                <w:sz w:val="21"/>
                <w:szCs w:val="21"/>
              </w:rPr>
              <w:t>RAD</w:t>
            </w:r>
          </w:p>
        </w:tc>
        <w:tc>
          <w:tcPr>
            <w:tcW w:w="1373" w:type="dxa"/>
          </w:tcPr>
          <w:p w14:paraId="798B9CB0" w14:textId="77777777" w:rsidR="006D0077" w:rsidRDefault="00000000">
            <w:pPr>
              <w:spacing w:before="47"/>
              <w:ind w:right="47"/>
              <w:jc w:val="right"/>
              <w:rPr>
                <w:rFonts w:ascii="Courier New" w:eastAsia="Courier New" w:hAnsi="Courier New" w:cs="Courier New"/>
                <w:sz w:val="21"/>
                <w:szCs w:val="21"/>
              </w:rPr>
            </w:pPr>
            <w:r>
              <w:rPr>
                <w:rFonts w:ascii="Courier New" w:eastAsia="Courier New" w:hAnsi="Courier New" w:cs="Courier New"/>
                <w:color w:val="202020"/>
                <w:sz w:val="21"/>
                <w:szCs w:val="21"/>
              </w:rPr>
              <w:t>-0.381626</w:t>
            </w:r>
          </w:p>
        </w:tc>
      </w:tr>
      <w:tr w:rsidR="006D0077" w14:paraId="67B2D4E5" w14:textId="77777777">
        <w:trPr>
          <w:trHeight w:val="332"/>
        </w:trPr>
        <w:tc>
          <w:tcPr>
            <w:tcW w:w="1121" w:type="dxa"/>
          </w:tcPr>
          <w:p w14:paraId="36CB22FE" w14:textId="77777777" w:rsidR="006D0077" w:rsidRDefault="00000000">
            <w:pPr>
              <w:spacing w:before="47"/>
              <w:ind w:left="50"/>
              <w:rPr>
                <w:rFonts w:ascii="Courier New" w:eastAsia="Courier New" w:hAnsi="Courier New" w:cs="Courier New"/>
                <w:sz w:val="21"/>
                <w:szCs w:val="21"/>
              </w:rPr>
            </w:pPr>
            <w:r>
              <w:rPr>
                <w:rFonts w:ascii="Courier New" w:eastAsia="Courier New" w:hAnsi="Courier New" w:cs="Courier New"/>
                <w:color w:val="202020"/>
                <w:sz w:val="21"/>
                <w:szCs w:val="21"/>
              </w:rPr>
              <w:t>TAX</w:t>
            </w:r>
          </w:p>
        </w:tc>
        <w:tc>
          <w:tcPr>
            <w:tcW w:w="1373" w:type="dxa"/>
          </w:tcPr>
          <w:p w14:paraId="2A0A4982" w14:textId="77777777" w:rsidR="006D0077" w:rsidRDefault="00000000">
            <w:pPr>
              <w:spacing w:before="47"/>
              <w:ind w:right="47"/>
              <w:jc w:val="right"/>
              <w:rPr>
                <w:rFonts w:ascii="Courier New" w:eastAsia="Courier New" w:hAnsi="Courier New" w:cs="Courier New"/>
                <w:sz w:val="21"/>
                <w:szCs w:val="21"/>
              </w:rPr>
            </w:pPr>
            <w:r>
              <w:rPr>
                <w:rFonts w:ascii="Courier New" w:eastAsia="Courier New" w:hAnsi="Courier New" w:cs="Courier New"/>
                <w:color w:val="202020"/>
                <w:sz w:val="21"/>
                <w:szCs w:val="21"/>
              </w:rPr>
              <w:t>-0.468536</w:t>
            </w:r>
          </w:p>
        </w:tc>
      </w:tr>
      <w:tr w:rsidR="006D0077" w14:paraId="3B7A27F1" w14:textId="77777777">
        <w:trPr>
          <w:trHeight w:val="332"/>
        </w:trPr>
        <w:tc>
          <w:tcPr>
            <w:tcW w:w="1121" w:type="dxa"/>
          </w:tcPr>
          <w:p w14:paraId="529E38C5" w14:textId="77777777" w:rsidR="006D0077" w:rsidRDefault="00000000">
            <w:pPr>
              <w:spacing w:before="47"/>
              <w:ind w:left="50"/>
              <w:rPr>
                <w:rFonts w:ascii="Courier New" w:eastAsia="Courier New" w:hAnsi="Courier New" w:cs="Courier New"/>
                <w:sz w:val="21"/>
                <w:szCs w:val="21"/>
              </w:rPr>
            </w:pPr>
            <w:r>
              <w:rPr>
                <w:rFonts w:ascii="Courier New" w:eastAsia="Courier New" w:hAnsi="Courier New" w:cs="Courier New"/>
                <w:color w:val="202020"/>
                <w:sz w:val="21"/>
                <w:szCs w:val="21"/>
              </w:rPr>
              <w:t>PTRATIO</w:t>
            </w:r>
          </w:p>
        </w:tc>
        <w:tc>
          <w:tcPr>
            <w:tcW w:w="1373" w:type="dxa"/>
          </w:tcPr>
          <w:p w14:paraId="1AF4C6C5" w14:textId="77777777" w:rsidR="006D0077" w:rsidRDefault="00000000">
            <w:pPr>
              <w:spacing w:before="47"/>
              <w:ind w:right="47"/>
              <w:jc w:val="right"/>
              <w:rPr>
                <w:rFonts w:ascii="Courier New" w:eastAsia="Courier New" w:hAnsi="Courier New" w:cs="Courier New"/>
                <w:sz w:val="21"/>
                <w:szCs w:val="21"/>
              </w:rPr>
            </w:pPr>
            <w:r>
              <w:rPr>
                <w:rFonts w:ascii="Courier New" w:eastAsia="Courier New" w:hAnsi="Courier New" w:cs="Courier New"/>
                <w:color w:val="202020"/>
                <w:sz w:val="21"/>
                <w:szCs w:val="21"/>
              </w:rPr>
              <w:t>-0.507787</w:t>
            </w:r>
          </w:p>
        </w:tc>
      </w:tr>
      <w:tr w:rsidR="006D0077" w14:paraId="47B5593F" w14:textId="77777777">
        <w:trPr>
          <w:trHeight w:val="332"/>
        </w:trPr>
        <w:tc>
          <w:tcPr>
            <w:tcW w:w="1121" w:type="dxa"/>
          </w:tcPr>
          <w:p w14:paraId="585B211D" w14:textId="77777777" w:rsidR="006D0077" w:rsidRDefault="00000000">
            <w:pPr>
              <w:spacing w:before="47"/>
              <w:ind w:left="50"/>
              <w:rPr>
                <w:rFonts w:ascii="Courier New" w:eastAsia="Courier New" w:hAnsi="Courier New" w:cs="Courier New"/>
                <w:sz w:val="21"/>
                <w:szCs w:val="21"/>
              </w:rPr>
            </w:pPr>
            <w:r>
              <w:rPr>
                <w:rFonts w:ascii="Courier New" w:eastAsia="Courier New" w:hAnsi="Courier New" w:cs="Courier New"/>
                <w:color w:val="202020"/>
                <w:sz w:val="21"/>
                <w:szCs w:val="21"/>
              </w:rPr>
              <w:t>B</w:t>
            </w:r>
          </w:p>
        </w:tc>
        <w:tc>
          <w:tcPr>
            <w:tcW w:w="1373" w:type="dxa"/>
          </w:tcPr>
          <w:p w14:paraId="3B124A33" w14:textId="77777777" w:rsidR="006D0077" w:rsidRDefault="00000000">
            <w:pPr>
              <w:spacing w:before="47"/>
              <w:ind w:right="47"/>
              <w:jc w:val="right"/>
              <w:rPr>
                <w:rFonts w:ascii="Courier New" w:eastAsia="Courier New" w:hAnsi="Courier New" w:cs="Courier New"/>
                <w:sz w:val="21"/>
                <w:szCs w:val="21"/>
              </w:rPr>
            </w:pPr>
            <w:r>
              <w:rPr>
                <w:rFonts w:ascii="Courier New" w:eastAsia="Courier New" w:hAnsi="Courier New" w:cs="Courier New"/>
                <w:color w:val="202020"/>
                <w:sz w:val="21"/>
                <w:szCs w:val="21"/>
              </w:rPr>
              <w:t>0.333461</w:t>
            </w:r>
          </w:p>
        </w:tc>
      </w:tr>
      <w:tr w:rsidR="006D0077" w14:paraId="0C29CA2D" w14:textId="77777777">
        <w:trPr>
          <w:trHeight w:val="332"/>
        </w:trPr>
        <w:tc>
          <w:tcPr>
            <w:tcW w:w="1121" w:type="dxa"/>
          </w:tcPr>
          <w:p w14:paraId="132DB41C" w14:textId="77777777" w:rsidR="006D0077" w:rsidRDefault="00000000">
            <w:pPr>
              <w:spacing w:before="47"/>
              <w:ind w:left="50"/>
              <w:rPr>
                <w:rFonts w:ascii="Courier New" w:eastAsia="Courier New" w:hAnsi="Courier New" w:cs="Courier New"/>
                <w:sz w:val="21"/>
                <w:szCs w:val="21"/>
              </w:rPr>
            </w:pPr>
            <w:r>
              <w:rPr>
                <w:rFonts w:ascii="Courier New" w:eastAsia="Courier New" w:hAnsi="Courier New" w:cs="Courier New"/>
                <w:color w:val="202020"/>
                <w:sz w:val="21"/>
                <w:szCs w:val="21"/>
              </w:rPr>
              <w:t>LSTAT</w:t>
            </w:r>
          </w:p>
        </w:tc>
        <w:tc>
          <w:tcPr>
            <w:tcW w:w="1373" w:type="dxa"/>
          </w:tcPr>
          <w:p w14:paraId="5B635110" w14:textId="77777777" w:rsidR="006D0077" w:rsidRDefault="00000000">
            <w:pPr>
              <w:spacing w:before="47"/>
              <w:ind w:right="47"/>
              <w:jc w:val="right"/>
              <w:rPr>
                <w:rFonts w:ascii="Courier New" w:eastAsia="Courier New" w:hAnsi="Courier New" w:cs="Courier New"/>
                <w:sz w:val="21"/>
                <w:szCs w:val="21"/>
              </w:rPr>
            </w:pPr>
            <w:r>
              <w:rPr>
                <w:rFonts w:ascii="Courier New" w:eastAsia="Courier New" w:hAnsi="Courier New" w:cs="Courier New"/>
                <w:color w:val="202020"/>
                <w:sz w:val="21"/>
                <w:szCs w:val="21"/>
              </w:rPr>
              <w:t>-0.737663</w:t>
            </w:r>
          </w:p>
        </w:tc>
      </w:tr>
      <w:tr w:rsidR="006D0077" w14:paraId="56F882C0" w14:textId="77777777">
        <w:trPr>
          <w:trHeight w:val="285"/>
        </w:trPr>
        <w:tc>
          <w:tcPr>
            <w:tcW w:w="1121" w:type="dxa"/>
          </w:tcPr>
          <w:p w14:paraId="3A3DE163" w14:textId="77777777" w:rsidR="006D0077" w:rsidRDefault="00000000">
            <w:pPr>
              <w:spacing w:before="47" w:line="218" w:lineRule="auto"/>
              <w:ind w:left="50"/>
              <w:rPr>
                <w:rFonts w:ascii="Courier New" w:eastAsia="Courier New" w:hAnsi="Courier New" w:cs="Courier New"/>
                <w:sz w:val="21"/>
                <w:szCs w:val="21"/>
              </w:rPr>
            </w:pPr>
            <w:r>
              <w:rPr>
                <w:rFonts w:ascii="Courier New" w:eastAsia="Courier New" w:hAnsi="Courier New" w:cs="Courier New"/>
                <w:color w:val="202020"/>
                <w:sz w:val="21"/>
                <w:szCs w:val="21"/>
              </w:rPr>
              <w:t>PRICE</w:t>
            </w:r>
          </w:p>
        </w:tc>
        <w:tc>
          <w:tcPr>
            <w:tcW w:w="1373" w:type="dxa"/>
          </w:tcPr>
          <w:p w14:paraId="72FC5FEA" w14:textId="77777777" w:rsidR="006D0077" w:rsidRDefault="00000000">
            <w:pPr>
              <w:spacing w:before="47" w:line="218" w:lineRule="auto"/>
              <w:ind w:right="47"/>
              <w:jc w:val="right"/>
              <w:rPr>
                <w:rFonts w:ascii="Courier New" w:eastAsia="Courier New" w:hAnsi="Courier New" w:cs="Courier New"/>
                <w:sz w:val="21"/>
                <w:szCs w:val="21"/>
              </w:rPr>
            </w:pPr>
            <w:r>
              <w:rPr>
                <w:rFonts w:ascii="Courier New" w:eastAsia="Courier New" w:hAnsi="Courier New" w:cs="Courier New"/>
                <w:color w:val="202020"/>
                <w:sz w:val="21"/>
                <w:szCs w:val="21"/>
              </w:rPr>
              <w:t>1.000000</w:t>
            </w:r>
          </w:p>
        </w:tc>
      </w:tr>
    </w:tbl>
    <w:p w14:paraId="16BCEB93" w14:textId="77777777" w:rsidR="006D0077" w:rsidRDefault="00000000">
      <w:pPr>
        <w:spacing w:before="95" w:line="336" w:lineRule="auto"/>
        <w:ind w:left="150" w:right="7407"/>
        <w:rPr>
          <w:rFonts w:ascii="Courier New" w:eastAsia="Courier New" w:hAnsi="Courier New" w:cs="Courier New"/>
          <w:sz w:val="21"/>
          <w:szCs w:val="21"/>
        </w:rPr>
      </w:pPr>
      <w:r>
        <w:rPr>
          <w:rFonts w:ascii="Courier New" w:eastAsia="Courier New" w:hAnsi="Courier New" w:cs="Courier New"/>
          <w:color w:val="202020"/>
          <w:sz w:val="21"/>
          <w:szCs w:val="21"/>
        </w:rPr>
        <w:t xml:space="preserve">Name: PRICE, </w:t>
      </w:r>
      <w:proofErr w:type="spellStart"/>
      <w:r>
        <w:rPr>
          <w:rFonts w:ascii="Courier New" w:eastAsia="Courier New" w:hAnsi="Courier New" w:cs="Courier New"/>
          <w:color w:val="202020"/>
          <w:sz w:val="21"/>
          <w:szCs w:val="21"/>
        </w:rPr>
        <w:t>dtype</w:t>
      </w:r>
      <w:proofErr w:type="spellEnd"/>
      <w:r>
        <w:rPr>
          <w:rFonts w:ascii="Courier New" w:eastAsia="Courier New" w:hAnsi="Courier New" w:cs="Courier New"/>
          <w:color w:val="202020"/>
          <w:sz w:val="21"/>
          <w:szCs w:val="21"/>
        </w:rPr>
        <w:t xml:space="preserve">: float64 </w:t>
      </w:r>
      <w:r>
        <w:rPr>
          <w:rFonts w:ascii="Courier New" w:eastAsia="Courier New" w:hAnsi="Courier New" w:cs="Courier New"/>
          <w:color w:val="008000"/>
          <w:sz w:val="21"/>
          <w:szCs w:val="21"/>
        </w:rPr>
        <w:t># plotting the heatmap</w:t>
      </w:r>
    </w:p>
    <w:p w14:paraId="68A6287D" w14:textId="77777777" w:rsidR="006D0077" w:rsidRDefault="00000000">
      <w:pPr>
        <w:spacing w:line="238" w:lineRule="auto"/>
        <w:ind w:left="150"/>
        <w:rPr>
          <w:rFonts w:ascii="Courier New" w:eastAsia="Courier New" w:hAnsi="Courier New" w:cs="Courier New"/>
          <w:sz w:val="21"/>
          <w:szCs w:val="21"/>
        </w:rPr>
      </w:pPr>
      <w:r>
        <w:rPr>
          <w:rFonts w:ascii="Courier New" w:eastAsia="Courier New" w:hAnsi="Courier New" w:cs="Courier New"/>
          <w:color w:val="AF00DA"/>
          <w:sz w:val="21"/>
          <w:szCs w:val="21"/>
        </w:rPr>
        <w:t xml:space="preserve">import </w:t>
      </w:r>
      <w:proofErr w:type="spellStart"/>
      <w:proofErr w:type="gramStart"/>
      <w:r>
        <w:rPr>
          <w:rFonts w:ascii="Courier New" w:eastAsia="Courier New" w:hAnsi="Courier New" w:cs="Courier New"/>
          <w:color w:val="333333"/>
          <w:sz w:val="21"/>
          <w:szCs w:val="21"/>
        </w:rPr>
        <w:t>matplotlib.pyplot</w:t>
      </w:r>
      <w:proofErr w:type="spellEnd"/>
      <w:proofErr w:type="gramEnd"/>
      <w:r>
        <w:rPr>
          <w:rFonts w:ascii="Courier New" w:eastAsia="Courier New" w:hAnsi="Courier New" w:cs="Courier New"/>
          <w:color w:val="333333"/>
          <w:sz w:val="21"/>
          <w:szCs w:val="21"/>
        </w:rPr>
        <w:t xml:space="preserve"> </w:t>
      </w:r>
      <w:r>
        <w:rPr>
          <w:rFonts w:ascii="Courier New" w:eastAsia="Courier New" w:hAnsi="Courier New" w:cs="Courier New"/>
          <w:color w:val="AF00DA"/>
          <w:sz w:val="21"/>
          <w:szCs w:val="21"/>
        </w:rPr>
        <w:t xml:space="preserve">as </w:t>
      </w:r>
      <w:proofErr w:type="spellStart"/>
      <w:r>
        <w:rPr>
          <w:rFonts w:ascii="Courier New" w:eastAsia="Courier New" w:hAnsi="Courier New" w:cs="Courier New"/>
          <w:color w:val="333333"/>
          <w:sz w:val="21"/>
          <w:szCs w:val="21"/>
        </w:rPr>
        <w:t>plt</w:t>
      </w:r>
      <w:proofErr w:type="spellEnd"/>
    </w:p>
    <w:p w14:paraId="496C2531" w14:textId="77777777" w:rsidR="006D0077" w:rsidRDefault="00000000">
      <w:pPr>
        <w:spacing w:before="95" w:line="336" w:lineRule="auto"/>
        <w:ind w:left="150" w:right="4399"/>
        <w:rPr>
          <w:rFonts w:ascii="Courier New" w:eastAsia="Courier New" w:hAnsi="Courier New" w:cs="Courier New"/>
          <w:sz w:val="21"/>
          <w:szCs w:val="21"/>
        </w:rPr>
      </w:pPr>
      <w:proofErr w:type="spellStart"/>
      <w:proofErr w:type="gramStart"/>
      <w:r>
        <w:rPr>
          <w:rFonts w:ascii="Courier New" w:eastAsia="Courier New" w:hAnsi="Courier New" w:cs="Courier New"/>
          <w:color w:val="333333"/>
          <w:sz w:val="21"/>
          <w:szCs w:val="21"/>
        </w:rPr>
        <w:t>fig,axes</w:t>
      </w:r>
      <w:proofErr w:type="spellEnd"/>
      <w:proofErr w:type="gramEnd"/>
      <w:r>
        <w:rPr>
          <w:rFonts w:ascii="Courier New" w:eastAsia="Courier New" w:hAnsi="Courier New" w:cs="Courier New"/>
          <w:color w:val="333333"/>
          <w:sz w:val="21"/>
          <w:szCs w:val="21"/>
        </w:rPr>
        <w:t xml:space="preserve"> = </w:t>
      </w:r>
      <w:proofErr w:type="spellStart"/>
      <w:proofErr w:type="gramStart"/>
      <w:r>
        <w:rPr>
          <w:rFonts w:ascii="Courier New" w:eastAsia="Courier New" w:hAnsi="Courier New" w:cs="Courier New"/>
          <w:color w:val="333333"/>
          <w:sz w:val="21"/>
          <w:szCs w:val="21"/>
        </w:rPr>
        <w:t>plt.subplots</w:t>
      </w:r>
      <w:proofErr w:type="spellEnd"/>
      <w:proofErr w:type="gramEnd"/>
      <w:r>
        <w:rPr>
          <w:rFonts w:ascii="Courier New" w:eastAsia="Courier New" w:hAnsi="Courier New" w:cs="Courier New"/>
          <w:color w:val="333333"/>
          <w:sz w:val="21"/>
          <w:szCs w:val="21"/>
        </w:rPr>
        <w:t>(</w:t>
      </w:r>
      <w:proofErr w:type="spellStart"/>
      <w:r>
        <w:rPr>
          <w:rFonts w:ascii="Courier New" w:eastAsia="Courier New" w:hAnsi="Courier New" w:cs="Courier New"/>
          <w:color w:val="333333"/>
          <w:sz w:val="21"/>
          <w:szCs w:val="21"/>
        </w:rPr>
        <w:t>figsize</w:t>
      </w:r>
      <w:proofErr w:type="spellEnd"/>
      <w:proofErr w:type="gramStart"/>
      <w:r>
        <w:rPr>
          <w:rFonts w:ascii="Courier New" w:eastAsia="Courier New" w:hAnsi="Courier New" w:cs="Courier New"/>
          <w:color w:val="333333"/>
          <w:sz w:val="21"/>
          <w:szCs w:val="21"/>
        </w:rPr>
        <w:t>=(</w:t>
      </w:r>
      <w:proofErr w:type="gramEnd"/>
      <w:r>
        <w:rPr>
          <w:rFonts w:ascii="Courier New" w:eastAsia="Courier New" w:hAnsi="Courier New" w:cs="Courier New"/>
          <w:color w:val="098156"/>
          <w:sz w:val="21"/>
          <w:szCs w:val="21"/>
        </w:rPr>
        <w:t>15</w:t>
      </w:r>
      <w:r>
        <w:rPr>
          <w:rFonts w:ascii="Courier New" w:eastAsia="Courier New" w:hAnsi="Courier New" w:cs="Courier New"/>
          <w:color w:val="333333"/>
          <w:sz w:val="21"/>
          <w:szCs w:val="21"/>
        </w:rPr>
        <w:t>,</w:t>
      </w:r>
      <w:r>
        <w:rPr>
          <w:rFonts w:ascii="Courier New" w:eastAsia="Courier New" w:hAnsi="Courier New" w:cs="Courier New"/>
          <w:color w:val="098156"/>
          <w:sz w:val="21"/>
          <w:szCs w:val="21"/>
        </w:rPr>
        <w:t>12</w:t>
      </w:r>
      <w:r>
        <w:rPr>
          <w:rFonts w:ascii="Courier New" w:eastAsia="Courier New" w:hAnsi="Courier New" w:cs="Courier New"/>
          <w:color w:val="333333"/>
          <w:sz w:val="21"/>
          <w:szCs w:val="21"/>
        </w:rPr>
        <w:t xml:space="preserve">)) </w:t>
      </w:r>
      <w:proofErr w:type="spellStart"/>
      <w:proofErr w:type="gramStart"/>
      <w:r>
        <w:rPr>
          <w:rFonts w:ascii="Courier New" w:eastAsia="Courier New" w:hAnsi="Courier New" w:cs="Courier New"/>
          <w:color w:val="333333"/>
          <w:sz w:val="21"/>
          <w:szCs w:val="21"/>
        </w:rPr>
        <w:t>sns.heatmap</w:t>
      </w:r>
      <w:proofErr w:type="spellEnd"/>
      <w:proofErr w:type="gramEnd"/>
      <w:r>
        <w:rPr>
          <w:rFonts w:ascii="Courier New" w:eastAsia="Courier New" w:hAnsi="Courier New" w:cs="Courier New"/>
          <w:color w:val="333333"/>
          <w:sz w:val="21"/>
          <w:szCs w:val="21"/>
        </w:rPr>
        <w:t>(</w:t>
      </w:r>
      <w:proofErr w:type="spellStart"/>
      <w:proofErr w:type="gramStart"/>
      <w:r>
        <w:rPr>
          <w:rFonts w:ascii="Courier New" w:eastAsia="Courier New" w:hAnsi="Courier New" w:cs="Courier New"/>
          <w:color w:val="333333"/>
          <w:sz w:val="21"/>
          <w:szCs w:val="21"/>
        </w:rPr>
        <w:t>correlation,square</w:t>
      </w:r>
      <w:proofErr w:type="spellEnd"/>
      <w:proofErr w:type="gramEnd"/>
      <w:r>
        <w:rPr>
          <w:rFonts w:ascii="Courier New" w:eastAsia="Courier New" w:hAnsi="Courier New" w:cs="Courier New"/>
          <w:color w:val="333333"/>
          <w:sz w:val="21"/>
          <w:szCs w:val="21"/>
        </w:rPr>
        <w:t xml:space="preserve"> = </w:t>
      </w:r>
      <w:proofErr w:type="spellStart"/>
      <w:proofErr w:type="gramStart"/>
      <w:r>
        <w:rPr>
          <w:rFonts w:ascii="Courier New" w:eastAsia="Courier New" w:hAnsi="Courier New" w:cs="Courier New"/>
          <w:color w:val="0000FF"/>
          <w:sz w:val="21"/>
          <w:szCs w:val="21"/>
        </w:rPr>
        <w:t>True</w:t>
      </w:r>
      <w:r>
        <w:rPr>
          <w:rFonts w:ascii="Courier New" w:eastAsia="Courier New" w:hAnsi="Courier New" w:cs="Courier New"/>
          <w:color w:val="333333"/>
          <w:sz w:val="21"/>
          <w:szCs w:val="21"/>
        </w:rPr>
        <w:t>,annot</w:t>
      </w:r>
      <w:proofErr w:type="spellEnd"/>
      <w:proofErr w:type="gramEnd"/>
      <w:r>
        <w:rPr>
          <w:rFonts w:ascii="Courier New" w:eastAsia="Courier New" w:hAnsi="Courier New" w:cs="Courier New"/>
          <w:color w:val="333333"/>
          <w:sz w:val="21"/>
          <w:szCs w:val="21"/>
        </w:rPr>
        <w:t xml:space="preserve"> = </w:t>
      </w:r>
      <w:r>
        <w:rPr>
          <w:rFonts w:ascii="Courier New" w:eastAsia="Courier New" w:hAnsi="Courier New" w:cs="Courier New"/>
          <w:color w:val="0000FF"/>
          <w:sz w:val="21"/>
          <w:szCs w:val="21"/>
        </w:rPr>
        <w:t>True</w:t>
      </w:r>
      <w:r>
        <w:rPr>
          <w:rFonts w:ascii="Courier New" w:eastAsia="Courier New" w:hAnsi="Courier New" w:cs="Courier New"/>
          <w:color w:val="333333"/>
          <w:sz w:val="21"/>
          <w:szCs w:val="21"/>
        </w:rPr>
        <w:t>)</w:t>
      </w:r>
    </w:p>
    <w:p w14:paraId="54DBA436" w14:textId="77777777" w:rsidR="006D0077" w:rsidRDefault="00000000">
      <w:pPr>
        <w:spacing w:line="326" w:lineRule="auto"/>
        <w:ind w:left="150" w:right="620"/>
        <w:rPr>
          <w:rFonts w:ascii="Courier New" w:eastAsia="Courier New" w:hAnsi="Courier New" w:cs="Courier New"/>
          <w:sz w:val="21"/>
          <w:szCs w:val="21"/>
        </w:rPr>
        <w:sectPr w:rsidR="006D0077">
          <w:pgSz w:w="12240" w:h="15840"/>
          <w:pgMar w:top="720" w:right="240" w:bottom="920" w:left="1020" w:header="284" w:footer="650" w:gutter="0"/>
          <w:cols w:space="720"/>
        </w:sectPr>
      </w:pPr>
      <w:r>
        <w:rPr>
          <w:rFonts w:ascii="Courier New" w:eastAsia="Courier New" w:hAnsi="Courier New" w:cs="Courier New"/>
          <w:color w:val="008000"/>
          <w:sz w:val="21"/>
          <w:szCs w:val="21"/>
        </w:rPr>
        <w:t># By looking at the correlation plot LSAT is negatively correlated with -0.75 and RM is positively correlated to the price and PTRATIO is correlated negatively with -0.51</w:t>
      </w:r>
      <w:r>
        <w:rPr>
          <w:noProof/>
        </w:rPr>
        <w:drawing>
          <wp:anchor distT="0" distB="0" distL="0" distR="0" simplePos="0" relativeHeight="251673600" behindDoc="0" locked="0" layoutInCell="1" hidden="0" allowOverlap="1" wp14:anchorId="6F401BD3" wp14:editId="0978658B">
            <wp:simplePos x="0" y="0"/>
            <wp:positionH relativeFrom="column">
              <wp:posOffset>114300</wp:posOffset>
            </wp:positionH>
            <wp:positionV relativeFrom="paragraph">
              <wp:posOffset>636431</wp:posOffset>
            </wp:positionV>
            <wp:extent cx="5936006" cy="4318825"/>
            <wp:effectExtent l="0" t="0" r="0" b="0"/>
            <wp:wrapTopAndBottom distT="0" distB="0"/>
            <wp:docPr id="29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91"/>
                    <a:srcRect/>
                    <a:stretch>
                      <a:fillRect/>
                    </a:stretch>
                  </pic:blipFill>
                  <pic:spPr>
                    <a:xfrm>
                      <a:off x="0" y="0"/>
                      <a:ext cx="5936006" cy="4318825"/>
                    </a:xfrm>
                    <a:prstGeom prst="rect">
                      <a:avLst/>
                    </a:prstGeom>
                    <a:ln/>
                  </pic:spPr>
                </pic:pic>
              </a:graphicData>
            </a:graphic>
          </wp:anchor>
        </w:drawing>
      </w:r>
    </w:p>
    <w:p w14:paraId="09379C8A" w14:textId="77777777" w:rsidR="006D0077" w:rsidRDefault="00000000">
      <w:pPr>
        <w:spacing w:before="90" w:line="336" w:lineRule="auto"/>
        <w:ind w:left="150" w:right="3122"/>
        <w:rPr>
          <w:rFonts w:ascii="Courier New" w:eastAsia="Courier New" w:hAnsi="Courier New" w:cs="Courier New"/>
          <w:sz w:val="21"/>
          <w:szCs w:val="21"/>
        </w:rPr>
      </w:pPr>
      <w:r>
        <w:rPr>
          <w:rFonts w:ascii="Courier New" w:eastAsia="Courier New" w:hAnsi="Courier New" w:cs="Courier New"/>
          <w:color w:val="008000"/>
          <w:sz w:val="21"/>
          <w:szCs w:val="21"/>
        </w:rPr>
        <w:lastRenderedPageBreak/>
        <w:t xml:space="preserve"># Checking the scatter plot with the most correlated features </w:t>
      </w:r>
      <w:proofErr w:type="spellStart"/>
      <w:proofErr w:type="gramStart"/>
      <w:r>
        <w:rPr>
          <w:rFonts w:ascii="Courier New" w:eastAsia="Courier New" w:hAnsi="Courier New" w:cs="Courier New"/>
          <w:color w:val="333333"/>
          <w:sz w:val="21"/>
          <w:szCs w:val="21"/>
        </w:rPr>
        <w:t>plt.figure</w:t>
      </w:r>
      <w:proofErr w:type="spellEnd"/>
      <w:proofErr w:type="gramEnd"/>
      <w:r>
        <w:rPr>
          <w:rFonts w:ascii="Courier New" w:eastAsia="Courier New" w:hAnsi="Courier New" w:cs="Courier New"/>
          <w:color w:val="333333"/>
          <w:sz w:val="21"/>
          <w:szCs w:val="21"/>
        </w:rPr>
        <w:t>(</w:t>
      </w:r>
      <w:proofErr w:type="spellStart"/>
      <w:r>
        <w:rPr>
          <w:rFonts w:ascii="Courier New" w:eastAsia="Courier New" w:hAnsi="Courier New" w:cs="Courier New"/>
          <w:color w:val="333333"/>
          <w:sz w:val="21"/>
          <w:szCs w:val="21"/>
        </w:rPr>
        <w:t>figsize</w:t>
      </w:r>
      <w:proofErr w:type="spellEnd"/>
      <w:r>
        <w:rPr>
          <w:rFonts w:ascii="Courier New" w:eastAsia="Courier New" w:hAnsi="Courier New" w:cs="Courier New"/>
          <w:color w:val="333333"/>
          <w:sz w:val="21"/>
          <w:szCs w:val="21"/>
        </w:rPr>
        <w:t xml:space="preserve"> = (</w:t>
      </w:r>
      <w:r>
        <w:rPr>
          <w:rFonts w:ascii="Courier New" w:eastAsia="Courier New" w:hAnsi="Courier New" w:cs="Courier New"/>
          <w:color w:val="098156"/>
          <w:sz w:val="21"/>
          <w:szCs w:val="21"/>
        </w:rPr>
        <w:t>20</w:t>
      </w:r>
      <w:r>
        <w:rPr>
          <w:rFonts w:ascii="Courier New" w:eastAsia="Courier New" w:hAnsi="Courier New" w:cs="Courier New"/>
          <w:color w:val="333333"/>
          <w:sz w:val="21"/>
          <w:szCs w:val="21"/>
        </w:rPr>
        <w:t>,</w:t>
      </w:r>
      <w:r>
        <w:rPr>
          <w:rFonts w:ascii="Courier New" w:eastAsia="Courier New" w:hAnsi="Courier New" w:cs="Courier New"/>
          <w:color w:val="098156"/>
          <w:sz w:val="21"/>
          <w:szCs w:val="21"/>
        </w:rPr>
        <w:t>5</w:t>
      </w:r>
      <w:r>
        <w:rPr>
          <w:rFonts w:ascii="Courier New" w:eastAsia="Courier New" w:hAnsi="Courier New" w:cs="Courier New"/>
          <w:color w:val="333333"/>
          <w:sz w:val="21"/>
          <w:szCs w:val="21"/>
        </w:rPr>
        <w:t>))</w:t>
      </w:r>
    </w:p>
    <w:p w14:paraId="357D0358" w14:textId="77777777" w:rsidR="006D0077" w:rsidRDefault="00000000">
      <w:pPr>
        <w:spacing w:line="238" w:lineRule="auto"/>
        <w:ind w:left="150"/>
        <w:rPr>
          <w:rFonts w:ascii="Courier New" w:eastAsia="Courier New" w:hAnsi="Courier New" w:cs="Courier New"/>
          <w:sz w:val="21"/>
          <w:szCs w:val="21"/>
        </w:rPr>
      </w:pPr>
      <w:r>
        <w:rPr>
          <w:rFonts w:ascii="Courier New" w:eastAsia="Courier New" w:hAnsi="Courier New" w:cs="Courier New"/>
          <w:color w:val="333333"/>
          <w:sz w:val="21"/>
          <w:szCs w:val="21"/>
        </w:rPr>
        <w:t>features = [</w:t>
      </w:r>
      <w:r>
        <w:rPr>
          <w:rFonts w:ascii="Courier New" w:eastAsia="Courier New" w:hAnsi="Courier New" w:cs="Courier New"/>
          <w:color w:val="A21515"/>
          <w:sz w:val="21"/>
          <w:szCs w:val="21"/>
        </w:rPr>
        <w:t>'LSTAT'</w:t>
      </w:r>
      <w:r>
        <w:rPr>
          <w:rFonts w:ascii="Courier New" w:eastAsia="Courier New" w:hAnsi="Courier New" w:cs="Courier New"/>
          <w:color w:val="333333"/>
          <w:sz w:val="21"/>
          <w:szCs w:val="21"/>
        </w:rPr>
        <w:t>,</w:t>
      </w:r>
      <w:r>
        <w:rPr>
          <w:rFonts w:ascii="Courier New" w:eastAsia="Courier New" w:hAnsi="Courier New" w:cs="Courier New"/>
          <w:color w:val="A21515"/>
          <w:sz w:val="21"/>
          <w:szCs w:val="21"/>
        </w:rPr>
        <w:t>'RM'</w:t>
      </w:r>
      <w:r>
        <w:rPr>
          <w:rFonts w:ascii="Courier New" w:eastAsia="Courier New" w:hAnsi="Courier New" w:cs="Courier New"/>
          <w:color w:val="333333"/>
          <w:sz w:val="21"/>
          <w:szCs w:val="21"/>
        </w:rPr>
        <w:t>,</w:t>
      </w:r>
      <w:r>
        <w:rPr>
          <w:rFonts w:ascii="Courier New" w:eastAsia="Courier New" w:hAnsi="Courier New" w:cs="Courier New"/>
          <w:color w:val="A21515"/>
          <w:sz w:val="21"/>
          <w:szCs w:val="21"/>
        </w:rPr>
        <w:t>'PTRATIO'</w:t>
      </w:r>
      <w:r>
        <w:rPr>
          <w:rFonts w:ascii="Courier New" w:eastAsia="Courier New" w:hAnsi="Courier New" w:cs="Courier New"/>
          <w:color w:val="333333"/>
          <w:sz w:val="21"/>
          <w:szCs w:val="21"/>
        </w:rPr>
        <w:t>]</w:t>
      </w:r>
    </w:p>
    <w:p w14:paraId="17F61D10" w14:textId="77777777" w:rsidR="006D0077" w:rsidRDefault="00000000">
      <w:pPr>
        <w:spacing w:before="95" w:line="336" w:lineRule="auto"/>
        <w:ind w:left="654" w:right="5895" w:hanging="505"/>
        <w:rPr>
          <w:rFonts w:ascii="Courier New" w:eastAsia="Courier New" w:hAnsi="Courier New" w:cs="Courier New"/>
          <w:sz w:val="21"/>
          <w:szCs w:val="21"/>
        </w:rPr>
      </w:pPr>
      <w:r>
        <w:rPr>
          <w:rFonts w:ascii="Courier New" w:eastAsia="Courier New" w:hAnsi="Courier New" w:cs="Courier New"/>
          <w:color w:val="AF00DA"/>
          <w:sz w:val="21"/>
          <w:szCs w:val="21"/>
        </w:rPr>
        <w:t xml:space="preserve">for </w:t>
      </w:r>
      <w:proofErr w:type="spellStart"/>
      <w:r>
        <w:rPr>
          <w:rFonts w:ascii="Courier New" w:eastAsia="Courier New" w:hAnsi="Courier New" w:cs="Courier New"/>
          <w:color w:val="333333"/>
          <w:sz w:val="21"/>
          <w:szCs w:val="21"/>
        </w:rPr>
        <w:t>i</w:t>
      </w:r>
      <w:proofErr w:type="spellEnd"/>
      <w:r>
        <w:rPr>
          <w:rFonts w:ascii="Courier New" w:eastAsia="Courier New" w:hAnsi="Courier New" w:cs="Courier New"/>
          <w:color w:val="333333"/>
          <w:sz w:val="21"/>
          <w:szCs w:val="21"/>
        </w:rPr>
        <w:t xml:space="preserve">, col </w:t>
      </w:r>
      <w:r>
        <w:rPr>
          <w:rFonts w:ascii="Courier New" w:eastAsia="Courier New" w:hAnsi="Courier New" w:cs="Courier New"/>
          <w:color w:val="0000FF"/>
          <w:sz w:val="21"/>
          <w:szCs w:val="21"/>
        </w:rPr>
        <w:t xml:space="preserve">in </w:t>
      </w:r>
      <w:r>
        <w:rPr>
          <w:rFonts w:ascii="Courier New" w:eastAsia="Courier New" w:hAnsi="Courier New" w:cs="Courier New"/>
          <w:color w:val="785D25"/>
          <w:sz w:val="21"/>
          <w:szCs w:val="21"/>
        </w:rPr>
        <w:t>enumerate</w:t>
      </w:r>
      <w:r>
        <w:rPr>
          <w:rFonts w:ascii="Courier New" w:eastAsia="Courier New" w:hAnsi="Courier New" w:cs="Courier New"/>
          <w:color w:val="333333"/>
          <w:sz w:val="21"/>
          <w:szCs w:val="21"/>
        </w:rPr>
        <w:t xml:space="preserve">(features): </w:t>
      </w:r>
      <w:proofErr w:type="spellStart"/>
      <w:proofErr w:type="gramStart"/>
      <w:r>
        <w:rPr>
          <w:rFonts w:ascii="Courier New" w:eastAsia="Courier New" w:hAnsi="Courier New" w:cs="Courier New"/>
          <w:color w:val="333333"/>
          <w:sz w:val="21"/>
          <w:szCs w:val="21"/>
        </w:rPr>
        <w:t>plt.subplot</w:t>
      </w:r>
      <w:proofErr w:type="spellEnd"/>
      <w:proofErr w:type="gramEnd"/>
      <w:r>
        <w:rPr>
          <w:rFonts w:ascii="Courier New" w:eastAsia="Courier New" w:hAnsi="Courier New" w:cs="Courier New"/>
          <w:color w:val="333333"/>
          <w:sz w:val="21"/>
          <w:szCs w:val="21"/>
        </w:rPr>
        <w:t>(</w:t>
      </w:r>
      <w:r>
        <w:rPr>
          <w:rFonts w:ascii="Courier New" w:eastAsia="Courier New" w:hAnsi="Courier New" w:cs="Courier New"/>
          <w:color w:val="098156"/>
          <w:sz w:val="21"/>
          <w:szCs w:val="21"/>
        </w:rPr>
        <w:t>1</w:t>
      </w:r>
      <w:r>
        <w:rPr>
          <w:rFonts w:ascii="Courier New" w:eastAsia="Courier New" w:hAnsi="Courier New" w:cs="Courier New"/>
          <w:color w:val="333333"/>
          <w:sz w:val="21"/>
          <w:szCs w:val="21"/>
        </w:rPr>
        <w:t xml:space="preserve">, </w:t>
      </w:r>
      <w:proofErr w:type="spellStart"/>
      <w:r>
        <w:rPr>
          <w:rFonts w:ascii="Courier New" w:eastAsia="Courier New" w:hAnsi="Courier New" w:cs="Courier New"/>
          <w:color w:val="785D25"/>
          <w:sz w:val="21"/>
          <w:szCs w:val="21"/>
        </w:rPr>
        <w:t>len</w:t>
      </w:r>
      <w:proofErr w:type="spellEnd"/>
      <w:r>
        <w:rPr>
          <w:rFonts w:ascii="Courier New" w:eastAsia="Courier New" w:hAnsi="Courier New" w:cs="Courier New"/>
          <w:color w:val="333333"/>
          <w:sz w:val="21"/>
          <w:szCs w:val="21"/>
        </w:rPr>
        <w:t>(features</w:t>
      </w:r>
      <w:proofErr w:type="gramStart"/>
      <w:r>
        <w:rPr>
          <w:rFonts w:ascii="Courier New" w:eastAsia="Courier New" w:hAnsi="Courier New" w:cs="Courier New"/>
          <w:color w:val="333333"/>
          <w:sz w:val="21"/>
          <w:szCs w:val="21"/>
        </w:rPr>
        <w:t>) ,</w:t>
      </w:r>
      <w:proofErr w:type="gramEnd"/>
      <w:r>
        <w:rPr>
          <w:rFonts w:ascii="Courier New" w:eastAsia="Courier New" w:hAnsi="Courier New" w:cs="Courier New"/>
          <w:color w:val="333333"/>
          <w:sz w:val="21"/>
          <w:szCs w:val="21"/>
        </w:rPr>
        <w:t xml:space="preserve"> i+</w:t>
      </w:r>
      <w:r>
        <w:rPr>
          <w:rFonts w:ascii="Courier New" w:eastAsia="Courier New" w:hAnsi="Courier New" w:cs="Courier New"/>
          <w:color w:val="098156"/>
          <w:sz w:val="21"/>
          <w:szCs w:val="21"/>
        </w:rPr>
        <w:t>1</w:t>
      </w:r>
      <w:r>
        <w:rPr>
          <w:rFonts w:ascii="Courier New" w:eastAsia="Courier New" w:hAnsi="Courier New" w:cs="Courier New"/>
          <w:color w:val="333333"/>
          <w:sz w:val="21"/>
          <w:szCs w:val="21"/>
        </w:rPr>
        <w:t>) x = data[col]</w:t>
      </w:r>
    </w:p>
    <w:p w14:paraId="57C5BD56" w14:textId="77777777" w:rsidR="006D0077" w:rsidRDefault="00000000">
      <w:pPr>
        <w:spacing w:line="237" w:lineRule="auto"/>
        <w:ind w:left="654"/>
        <w:rPr>
          <w:rFonts w:ascii="Courier New" w:eastAsia="Courier New" w:hAnsi="Courier New" w:cs="Courier New"/>
          <w:sz w:val="21"/>
          <w:szCs w:val="21"/>
        </w:rPr>
      </w:pPr>
      <w:r>
        <w:rPr>
          <w:rFonts w:ascii="Courier New" w:eastAsia="Courier New" w:hAnsi="Courier New" w:cs="Courier New"/>
          <w:color w:val="333333"/>
          <w:sz w:val="21"/>
          <w:szCs w:val="21"/>
        </w:rPr>
        <w:t xml:space="preserve">y = </w:t>
      </w:r>
      <w:proofErr w:type="spellStart"/>
      <w:proofErr w:type="gramStart"/>
      <w:r>
        <w:rPr>
          <w:rFonts w:ascii="Courier New" w:eastAsia="Courier New" w:hAnsi="Courier New" w:cs="Courier New"/>
          <w:color w:val="333333"/>
          <w:sz w:val="21"/>
          <w:szCs w:val="21"/>
        </w:rPr>
        <w:t>data.PRICE</w:t>
      </w:r>
      <w:proofErr w:type="spellEnd"/>
      <w:proofErr w:type="gramEnd"/>
    </w:p>
    <w:p w14:paraId="57FD73DE" w14:textId="77777777" w:rsidR="006D0077" w:rsidRDefault="00000000">
      <w:pPr>
        <w:spacing w:before="95" w:line="336" w:lineRule="auto"/>
        <w:ind w:left="654" w:right="5517"/>
        <w:rPr>
          <w:rFonts w:ascii="Courier New" w:eastAsia="Courier New" w:hAnsi="Courier New" w:cs="Courier New"/>
          <w:sz w:val="21"/>
          <w:szCs w:val="21"/>
        </w:rPr>
      </w:pPr>
      <w:proofErr w:type="spellStart"/>
      <w:proofErr w:type="gramStart"/>
      <w:r>
        <w:rPr>
          <w:rFonts w:ascii="Courier New" w:eastAsia="Courier New" w:hAnsi="Courier New" w:cs="Courier New"/>
          <w:color w:val="333333"/>
          <w:sz w:val="21"/>
          <w:szCs w:val="21"/>
        </w:rPr>
        <w:t>plt.scatter</w:t>
      </w:r>
      <w:proofErr w:type="spellEnd"/>
      <w:proofErr w:type="gramEnd"/>
      <w:r>
        <w:rPr>
          <w:rFonts w:ascii="Courier New" w:eastAsia="Courier New" w:hAnsi="Courier New" w:cs="Courier New"/>
          <w:color w:val="333333"/>
          <w:sz w:val="21"/>
          <w:szCs w:val="21"/>
        </w:rPr>
        <w:t>(x, y, marker=</w:t>
      </w:r>
      <w:r>
        <w:rPr>
          <w:rFonts w:ascii="Courier New" w:eastAsia="Courier New" w:hAnsi="Courier New" w:cs="Courier New"/>
          <w:color w:val="A21515"/>
          <w:sz w:val="21"/>
          <w:szCs w:val="21"/>
        </w:rPr>
        <w:t>'o'</w:t>
      </w:r>
      <w:r>
        <w:rPr>
          <w:rFonts w:ascii="Courier New" w:eastAsia="Courier New" w:hAnsi="Courier New" w:cs="Courier New"/>
          <w:color w:val="333333"/>
          <w:sz w:val="21"/>
          <w:szCs w:val="21"/>
        </w:rPr>
        <w:t xml:space="preserve">) </w:t>
      </w:r>
      <w:proofErr w:type="spellStart"/>
      <w:proofErr w:type="gramStart"/>
      <w:r>
        <w:rPr>
          <w:rFonts w:ascii="Courier New" w:eastAsia="Courier New" w:hAnsi="Courier New" w:cs="Courier New"/>
          <w:color w:val="333333"/>
          <w:sz w:val="21"/>
          <w:szCs w:val="21"/>
        </w:rPr>
        <w:t>plt.title</w:t>
      </w:r>
      <w:proofErr w:type="spellEnd"/>
      <w:proofErr w:type="gramEnd"/>
      <w:r>
        <w:rPr>
          <w:rFonts w:ascii="Courier New" w:eastAsia="Courier New" w:hAnsi="Courier New" w:cs="Courier New"/>
          <w:color w:val="333333"/>
          <w:sz w:val="21"/>
          <w:szCs w:val="21"/>
        </w:rPr>
        <w:t>(</w:t>
      </w:r>
      <w:r>
        <w:rPr>
          <w:rFonts w:ascii="Courier New" w:eastAsia="Courier New" w:hAnsi="Courier New" w:cs="Courier New"/>
          <w:color w:val="A21515"/>
          <w:sz w:val="21"/>
          <w:szCs w:val="21"/>
        </w:rPr>
        <w:t>"Variation in House prices"</w:t>
      </w:r>
      <w:r>
        <w:rPr>
          <w:rFonts w:ascii="Courier New" w:eastAsia="Courier New" w:hAnsi="Courier New" w:cs="Courier New"/>
          <w:color w:val="333333"/>
          <w:sz w:val="21"/>
          <w:szCs w:val="21"/>
        </w:rPr>
        <w:t xml:space="preserve">) </w:t>
      </w:r>
      <w:proofErr w:type="spellStart"/>
      <w:proofErr w:type="gramStart"/>
      <w:r>
        <w:rPr>
          <w:rFonts w:ascii="Courier New" w:eastAsia="Courier New" w:hAnsi="Courier New" w:cs="Courier New"/>
          <w:color w:val="333333"/>
          <w:sz w:val="21"/>
          <w:szCs w:val="21"/>
        </w:rPr>
        <w:t>plt.xlabel</w:t>
      </w:r>
      <w:proofErr w:type="spellEnd"/>
      <w:proofErr w:type="gramEnd"/>
      <w:r>
        <w:rPr>
          <w:rFonts w:ascii="Courier New" w:eastAsia="Courier New" w:hAnsi="Courier New" w:cs="Courier New"/>
          <w:color w:val="333333"/>
          <w:sz w:val="21"/>
          <w:szCs w:val="21"/>
        </w:rPr>
        <w:t>(col)</w:t>
      </w:r>
    </w:p>
    <w:p w14:paraId="3152ED82" w14:textId="77777777" w:rsidR="006D0077" w:rsidRDefault="00000000">
      <w:pPr>
        <w:spacing w:line="237" w:lineRule="auto"/>
        <w:ind w:left="654"/>
        <w:rPr>
          <w:rFonts w:ascii="Courier New" w:eastAsia="Courier New" w:hAnsi="Courier New" w:cs="Courier New"/>
          <w:sz w:val="21"/>
          <w:szCs w:val="21"/>
        </w:rPr>
      </w:pPr>
      <w:proofErr w:type="spellStart"/>
      <w:proofErr w:type="gramStart"/>
      <w:r>
        <w:rPr>
          <w:rFonts w:ascii="Courier New" w:eastAsia="Courier New" w:hAnsi="Courier New" w:cs="Courier New"/>
          <w:color w:val="333333"/>
          <w:sz w:val="21"/>
          <w:szCs w:val="21"/>
        </w:rPr>
        <w:t>plt.ylabel</w:t>
      </w:r>
      <w:proofErr w:type="spellEnd"/>
      <w:proofErr w:type="gramEnd"/>
      <w:r>
        <w:rPr>
          <w:rFonts w:ascii="Courier New" w:eastAsia="Courier New" w:hAnsi="Courier New" w:cs="Courier New"/>
          <w:color w:val="333333"/>
          <w:sz w:val="21"/>
          <w:szCs w:val="21"/>
        </w:rPr>
        <w:t>(</w:t>
      </w:r>
      <w:r>
        <w:rPr>
          <w:rFonts w:ascii="Courier New" w:eastAsia="Courier New" w:hAnsi="Courier New" w:cs="Courier New"/>
          <w:color w:val="A21515"/>
          <w:sz w:val="21"/>
          <w:szCs w:val="21"/>
        </w:rPr>
        <w:t>'"House prices in $1000"'</w:t>
      </w:r>
      <w:r>
        <w:rPr>
          <w:rFonts w:ascii="Courier New" w:eastAsia="Courier New" w:hAnsi="Courier New" w:cs="Courier New"/>
          <w:color w:val="333333"/>
          <w:sz w:val="21"/>
          <w:szCs w:val="21"/>
        </w:rPr>
        <w:t>)</w:t>
      </w:r>
    </w:p>
    <w:p w14:paraId="556E503E" w14:textId="77777777" w:rsidR="006D0077" w:rsidRDefault="00000000">
      <w:pPr>
        <w:spacing w:before="2"/>
        <w:rPr>
          <w:rFonts w:ascii="Courier New" w:eastAsia="Courier New" w:hAnsi="Courier New" w:cs="Courier New"/>
          <w:sz w:val="13"/>
          <w:szCs w:val="13"/>
        </w:rPr>
      </w:pPr>
      <w:r>
        <w:rPr>
          <w:noProof/>
        </w:rPr>
        <w:drawing>
          <wp:anchor distT="0" distB="0" distL="0" distR="0" simplePos="0" relativeHeight="251674624" behindDoc="0" locked="0" layoutInCell="1" hidden="0" allowOverlap="1" wp14:anchorId="6ADC2A95" wp14:editId="1B5A92F6">
            <wp:simplePos x="0" y="0"/>
            <wp:positionH relativeFrom="column">
              <wp:posOffset>178040</wp:posOffset>
            </wp:positionH>
            <wp:positionV relativeFrom="paragraph">
              <wp:posOffset>119876</wp:posOffset>
            </wp:positionV>
            <wp:extent cx="6691198" cy="1841849"/>
            <wp:effectExtent l="0" t="0" r="0" b="0"/>
            <wp:wrapTopAndBottom distT="0" distB="0"/>
            <wp:docPr id="301"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92"/>
                    <a:srcRect/>
                    <a:stretch>
                      <a:fillRect/>
                    </a:stretch>
                  </pic:blipFill>
                  <pic:spPr>
                    <a:xfrm>
                      <a:off x="0" y="0"/>
                      <a:ext cx="6691198" cy="1841849"/>
                    </a:xfrm>
                    <a:prstGeom prst="rect">
                      <a:avLst/>
                    </a:prstGeom>
                    <a:ln/>
                  </pic:spPr>
                </pic:pic>
              </a:graphicData>
            </a:graphic>
          </wp:anchor>
        </w:drawing>
      </w:r>
    </w:p>
    <w:p w14:paraId="04094753" w14:textId="77777777" w:rsidR="006D0077" w:rsidRDefault="00000000">
      <w:pPr>
        <w:spacing w:before="191" w:line="336" w:lineRule="auto"/>
        <w:ind w:left="150" w:right="3626"/>
        <w:rPr>
          <w:rFonts w:ascii="Courier New" w:eastAsia="Courier New" w:hAnsi="Courier New" w:cs="Courier New"/>
          <w:sz w:val="21"/>
          <w:szCs w:val="21"/>
        </w:rPr>
      </w:pPr>
      <w:r>
        <w:rPr>
          <w:rFonts w:ascii="Courier New" w:eastAsia="Courier New" w:hAnsi="Courier New" w:cs="Courier New"/>
          <w:color w:val="008000"/>
          <w:sz w:val="21"/>
          <w:szCs w:val="21"/>
        </w:rPr>
        <w:t># Splitting the dependent feature and independent feature #X = data[['LSTAT','RM','PTRATIO']]</w:t>
      </w:r>
    </w:p>
    <w:p w14:paraId="7301E4BC" w14:textId="77777777" w:rsidR="006D0077" w:rsidRDefault="00000000">
      <w:pPr>
        <w:spacing w:line="336" w:lineRule="auto"/>
        <w:ind w:left="150" w:right="8289"/>
        <w:rPr>
          <w:rFonts w:ascii="Courier New" w:eastAsia="Courier New" w:hAnsi="Courier New" w:cs="Courier New"/>
          <w:sz w:val="21"/>
          <w:szCs w:val="21"/>
        </w:rPr>
      </w:pPr>
      <w:r>
        <w:rPr>
          <w:rFonts w:ascii="Courier New" w:eastAsia="Courier New" w:hAnsi="Courier New" w:cs="Courier New"/>
          <w:color w:val="333333"/>
          <w:sz w:val="21"/>
          <w:szCs w:val="21"/>
        </w:rPr>
        <w:t xml:space="preserve">X = </w:t>
      </w:r>
      <w:proofErr w:type="spellStart"/>
      <w:proofErr w:type="gramStart"/>
      <w:r>
        <w:rPr>
          <w:rFonts w:ascii="Courier New" w:eastAsia="Courier New" w:hAnsi="Courier New" w:cs="Courier New"/>
          <w:color w:val="333333"/>
          <w:sz w:val="21"/>
          <w:szCs w:val="21"/>
        </w:rPr>
        <w:t>data.iloc</w:t>
      </w:r>
      <w:proofErr w:type="spellEnd"/>
      <w:r>
        <w:rPr>
          <w:rFonts w:ascii="Courier New" w:eastAsia="Courier New" w:hAnsi="Courier New" w:cs="Courier New"/>
          <w:color w:val="333333"/>
          <w:sz w:val="21"/>
          <w:szCs w:val="21"/>
        </w:rPr>
        <w:t>[:,:</w:t>
      </w:r>
      <w:proofErr w:type="gramEnd"/>
      <w:r>
        <w:rPr>
          <w:rFonts w:ascii="Courier New" w:eastAsia="Courier New" w:hAnsi="Courier New" w:cs="Courier New"/>
          <w:color w:val="098156"/>
          <w:sz w:val="21"/>
          <w:szCs w:val="21"/>
        </w:rPr>
        <w:t>-1</w:t>
      </w:r>
      <w:r>
        <w:rPr>
          <w:rFonts w:ascii="Courier New" w:eastAsia="Courier New" w:hAnsi="Courier New" w:cs="Courier New"/>
          <w:color w:val="333333"/>
          <w:sz w:val="21"/>
          <w:szCs w:val="21"/>
        </w:rPr>
        <w:t xml:space="preserve">] y= </w:t>
      </w:r>
      <w:proofErr w:type="spellStart"/>
      <w:proofErr w:type="gramStart"/>
      <w:r>
        <w:rPr>
          <w:rFonts w:ascii="Courier New" w:eastAsia="Courier New" w:hAnsi="Courier New" w:cs="Courier New"/>
          <w:color w:val="333333"/>
          <w:sz w:val="21"/>
          <w:szCs w:val="21"/>
        </w:rPr>
        <w:t>data.PRICE</w:t>
      </w:r>
      <w:proofErr w:type="spellEnd"/>
      <w:proofErr w:type="gramEnd"/>
    </w:p>
    <w:p w14:paraId="2AB0F93C" w14:textId="77777777" w:rsidR="006D0077" w:rsidRDefault="006D0077">
      <w:pPr>
        <w:spacing w:before="4"/>
        <w:rPr>
          <w:rFonts w:ascii="Courier New" w:eastAsia="Courier New" w:hAnsi="Courier New" w:cs="Courier New"/>
          <w:sz w:val="29"/>
          <w:szCs w:val="29"/>
        </w:rPr>
      </w:pPr>
    </w:p>
    <w:p w14:paraId="62562CDD" w14:textId="77777777" w:rsidR="006D0077" w:rsidRDefault="00000000">
      <w:pPr>
        <w:spacing w:line="326" w:lineRule="auto"/>
        <w:ind w:left="150" w:right="1106"/>
        <w:rPr>
          <w:rFonts w:ascii="Courier New" w:eastAsia="Courier New" w:hAnsi="Courier New" w:cs="Courier New"/>
          <w:sz w:val="21"/>
          <w:szCs w:val="21"/>
        </w:rPr>
      </w:pPr>
      <w:r>
        <w:rPr>
          <w:rFonts w:ascii="Courier New" w:eastAsia="Courier New" w:hAnsi="Courier New" w:cs="Courier New"/>
          <w:color w:val="008000"/>
          <w:sz w:val="21"/>
          <w:szCs w:val="21"/>
        </w:rPr>
        <w:t># In order to provide a standardized input to our neural network, we need the perform the normalization of our dataset.</w:t>
      </w:r>
    </w:p>
    <w:p w14:paraId="1F0411B9" w14:textId="77777777" w:rsidR="006D0077" w:rsidRDefault="00000000">
      <w:pPr>
        <w:spacing w:before="8" w:line="326" w:lineRule="auto"/>
        <w:ind w:left="150" w:right="854"/>
        <w:rPr>
          <w:rFonts w:ascii="Courier New" w:eastAsia="Courier New" w:hAnsi="Courier New" w:cs="Courier New"/>
          <w:sz w:val="21"/>
          <w:szCs w:val="21"/>
        </w:rPr>
      </w:pPr>
      <w:r>
        <w:rPr>
          <w:rFonts w:ascii="Courier New" w:eastAsia="Courier New" w:hAnsi="Courier New" w:cs="Courier New"/>
          <w:color w:val="008000"/>
          <w:sz w:val="21"/>
          <w:szCs w:val="21"/>
        </w:rPr>
        <w:t xml:space="preserve"># This can be seen as </w:t>
      </w:r>
      <w:proofErr w:type="gramStart"/>
      <w:r>
        <w:rPr>
          <w:rFonts w:ascii="Courier New" w:eastAsia="Courier New" w:hAnsi="Courier New" w:cs="Courier New"/>
          <w:color w:val="008000"/>
          <w:sz w:val="21"/>
          <w:szCs w:val="21"/>
        </w:rPr>
        <w:t>an</w:t>
      </w:r>
      <w:proofErr w:type="gramEnd"/>
      <w:r>
        <w:rPr>
          <w:rFonts w:ascii="Courier New" w:eastAsia="Courier New" w:hAnsi="Courier New" w:cs="Courier New"/>
          <w:color w:val="008000"/>
          <w:sz w:val="21"/>
          <w:szCs w:val="21"/>
        </w:rPr>
        <w:t xml:space="preserve"> step to reduce the differences in scale that may arise from the existent features.</w:t>
      </w:r>
    </w:p>
    <w:p w14:paraId="7A28AE36" w14:textId="77777777" w:rsidR="006D0077" w:rsidRDefault="00000000">
      <w:pPr>
        <w:spacing w:before="9" w:line="326" w:lineRule="auto"/>
        <w:ind w:left="150" w:right="1610"/>
        <w:rPr>
          <w:rFonts w:ascii="Courier New" w:eastAsia="Courier New" w:hAnsi="Courier New" w:cs="Courier New"/>
          <w:sz w:val="21"/>
          <w:szCs w:val="21"/>
        </w:rPr>
      </w:pPr>
      <w:r>
        <w:rPr>
          <w:rFonts w:ascii="Courier New" w:eastAsia="Courier New" w:hAnsi="Courier New" w:cs="Courier New"/>
          <w:color w:val="008000"/>
          <w:sz w:val="21"/>
          <w:szCs w:val="21"/>
        </w:rPr>
        <w:t># We perform this normalization by subtracting the mean from our data and dividing it by the standard deviation.</w:t>
      </w:r>
    </w:p>
    <w:p w14:paraId="05B03CD1" w14:textId="77777777" w:rsidR="006D0077" w:rsidRDefault="00000000">
      <w:pPr>
        <w:spacing w:before="9" w:line="326" w:lineRule="auto"/>
        <w:ind w:left="150" w:right="980"/>
        <w:rPr>
          <w:rFonts w:ascii="Courier New" w:eastAsia="Courier New" w:hAnsi="Courier New" w:cs="Courier New"/>
          <w:sz w:val="21"/>
          <w:szCs w:val="21"/>
        </w:rPr>
      </w:pPr>
      <w:r>
        <w:rPr>
          <w:rFonts w:ascii="Courier New" w:eastAsia="Courier New" w:hAnsi="Courier New" w:cs="Courier New"/>
          <w:color w:val="008000"/>
          <w:sz w:val="21"/>
          <w:szCs w:val="21"/>
        </w:rPr>
        <w:t># One more time, this normalization should only be performed by using the mean and standard deviation from the training set,</w:t>
      </w:r>
    </w:p>
    <w:p w14:paraId="5519C051" w14:textId="77777777" w:rsidR="006D0077" w:rsidRDefault="00000000">
      <w:pPr>
        <w:spacing w:before="8"/>
        <w:ind w:left="150"/>
        <w:rPr>
          <w:rFonts w:ascii="Courier New" w:eastAsia="Courier New" w:hAnsi="Courier New" w:cs="Courier New"/>
          <w:sz w:val="21"/>
          <w:szCs w:val="21"/>
        </w:rPr>
      </w:pPr>
      <w:r>
        <w:rPr>
          <w:rFonts w:ascii="Courier New" w:eastAsia="Courier New" w:hAnsi="Courier New" w:cs="Courier New"/>
          <w:color w:val="008000"/>
          <w:sz w:val="21"/>
          <w:szCs w:val="21"/>
        </w:rPr>
        <w:t># in order to avoid any information leak from the test set.</w:t>
      </w:r>
    </w:p>
    <w:p w14:paraId="57F3CB93" w14:textId="77777777" w:rsidR="006D0077" w:rsidRDefault="006D0077">
      <w:pPr>
        <w:rPr>
          <w:rFonts w:ascii="Courier New" w:eastAsia="Courier New" w:hAnsi="Courier New" w:cs="Courier New"/>
          <w:sz w:val="24"/>
          <w:szCs w:val="24"/>
        </w:rPr>
      </w:pPr>
    </w:p>
    <w:p w14:paraId="3ED5B2AD" w14:textId="77777777" w:rsidR="006D0077" w:rsidRDefault="00000000">
      <w:pPr>
        <w:spacing w:before="156" w:line="336" w:lineRule="auto"/>
        <w:ind w:left="150" w:right="7407"/>
        <w:rPr>
          <w:rFonts w:ascii="Courier New" w:eastAsia="Courier New" w:hAnsi="Courier New" w:cs="Courier New"/>
          <w:sz w:val="21"/>
          <w:szCs w:val="21"/>
        </w:rPr>
      </w:pPr>
      <w:r>
        <w:rPr>
          <w:rFonts w:ascii="Courier New" w:eastAsia="Courier New" w:hAnsi="Courier New" w:cs="Courier New"/>
          <w:color w:val="333333"/>
          <w:sz w:val="21"/>
          <w:szCs w:val="21"/>
        </w:rPr>
        <w:t xml:space="preserve">mean = </w:t>
      </w:r>
      <w:proofErr w:type="spellStart"/>
      <w:r>
        <w:rPr>
          <w:rFonts w:ascii="Courier New" w:eastAsia="Courier New" w:hAnsi="Courier New" w:cs="Courier New"/>
          <w:color w:val="333333"/>
          <w:sz w:val="21"/>
          <w:szCs w:val="21"/>
        </w:rPr>
        <w:t>X_</w:t>
      </w:r>
      <w:proofErr w:type="gramStart"/>
      <w:r>
        <w:rPr>
          <w:rFonts w:ascii="Courier New" w:eastAsia="Courier New" w:hAnsi="Courier New" w:cs="Courier New"/>
          <w:color w:val="333333"/>
          <w:sz w:val="21"/>
          <w:szCs w:val="21"/>
        </w:rPr>
        <w:t>train.mean</w:t>
      </w:r>
      <w:proofErr w:type="spellEnd"/>
      <w:proofErr w:type="gramEnd"/>
      <w:r>
        <w:rPr>
          <w:rFonts w:ascii="Courier New" w:eastAsia="Courier New" w:hAnsi="Courier New" w:cs="Courier New"/>
          <w:color w:val="333333"/>
          <w:sz w:val="21"/>
          <w:szCs w:val="21"/>
        </w:rPr>
        <w:t>(axis=</w:t>
      </w:r>
      <w:r>
        <w:rPr>
          <w:rFonts w:ascii="Courier New" w:eastAsia="Courier New" w:hAnsi="Courier New" w:cs="Courier New"/>
          <w:color w:val="098156"/>
          <w:sz w:val="21"/>
          <w:szCs w:val="21"/>
        </w:rPr>
        <w:t>0</w:t>
      </w:r>
      <w:r>
        <w:rPr>
          <w:rFonts w:ascii="Courier New" w:eastAsia="Courier New" w:hAnsi="Courier New" w:cs="Courier New"/>
          <w:color w:val="333333"/>
          <w:sz w:val="21"/>
          <w:szCs w:val="21"/>
        </w:rPr>
        <w:t xml:space="preserve">) std = </w:t>
      </w:r>
      <w:proofErr w:type="spellStart"/>
      <w:r>
        <w:rPr>
          <w:rFonts w:ascii="Courier New" w:eastAsia="Courier New" w:hAnsi="Courier New" w:cs="Courier New"/>
          <w:color w:val="333333"/>
          <w:sz w:val="21"/>
          <w:szCs w:val="21"/>
        </w:rPr>
        <w:t>X_train.std</w:t>
      </w:r>
      <w:proofErr w:type="spellEnd"/>
      <w:r>
        <w:rPr>
          <w:rFonts w:ascii="Courier New" w:eastAsia="Courier New" w:hAnsi="Courier New" w:cs="Courier New"/>
          <w:color w:val="333333"/>
          <w:sz w:val="21"/>
          <w:szCs w:val="21"/>
        </w:rPr>
        <w:t>(axis=</w:t>
      </w:r>
      <w:r>
        <w:rPr>
          <w:rFonts w:ascii="Courier New" w:eastAsia="Courier New" w:hAnsi="Courier New" w:cs="Courier New"/>
          <w:color w:val="098156"/>
          <w:sz w:val="21"/>
          <w:szCs w:val="21"/>
        </w:rPr>
        <w:t>0</w:t>
      </w:r>
      <w:r>
        <w:rPr>
          <w:rFonts w:ascii="Courier New" w:eastAsia="Courier New" w:hAnsi="Courier New" w:cs="Courier New"/>
          <w:color w:val="333333"/>
          <w:sz w:val="21"/>
          <w:szCs w:val="21"/>
        </w:rPr>
        <w:t>)</w:t>
      </w:r>
    </w:p>
    <w:p w14:paraId="27345C62" w14:textId="77777777" w:rsidR="006D0077" w:rsidRDefault="006D0077">
      <w:pPr>
        <w:spacing w:before="4"/>
        <w:rPr>
          <w:rFonts w:ascii="Courier New" w:eastAsia="Courier New" w:hAnsi="Courier New" w:cs="Courier New"/>
          <w:sz w:val="29"/>
          <w:szCs w:val="29"/>
        </w:rPr>
      </w:pPr>
    </w:p>
    <w:p w14:paraId="1EC8E4A9" w14:textId="77777777" w:rsidR="006D0077" w:rsidRDefault="00000000">
      <w:pPr>
        <w:spacing w:line="336" w:lineRule="auto"/>
        <w:ind w:left="150" w:right="6777"/>
        <w:rPr>
          <w:rFonts w:ascii="Courier New" w:eastAsia="Courier New" w:hAnsi="Courier New" w:cs="Courier New"/>
          <w:sz w:val="21"/>
          <w:szCs w:val="21"/>
        </w:rPr>
      </w:pPr>
      <w:r>
        <w:rPr>
          <w:rFonts w:ascii="Courier New" w:eastAsia="Courier New" w:hAnsi="Courier New" w:cs="Courier New"/>
          <w:color w:val="333333"/>
          <w:sz w:val="21"/>
          <w:szCs w:val="21"/>
        </w:rPr>
        <w:t xml:space="preserve">X_train = (X_train - mean) / std </w:t>
      </w:r>
      <w:proofErr w:type="spellStart"/>
      <w:r>
        <w:rPr>
          <w:rFonts w:ascii="Courier New" w:eastAsia="Courier New" w:hAnsi="Courier New" w:cs="Courier New"/>
          <w:color w:val="333333"/>
          <w:sz w:val="21"/>
          <w:szCs w:val="21"/>
        </w:rPr>
        <w:t>X_test</w:t>
      </w:r>
      <w:proofErr w:type="spellEnd"/>
      <w:r>
        <w:rPr>
          <w:rFonts w:ascii="Courier New" w:eastAsia="Courier New" w:hAnsi="Courier New" w:cs="Courier New"/>
          <w:color w:val="333333"/>
          <w:sz w:val="21"/>
          <w:szCs w:val="21"/>
        </w:rPr>
        <w:t xml:space="preserve"> = (</w:t>
      </w:r>
      <w:proofErr w:type="spellStart"/>
      <w:r>
        <w:rPr>
          <w:rFonts w:ascii="Courier New" w:eastAsia="Courier New" w:hAnsi="Courier New" w:cs="Courier New"/>
          <w:color w:val="333333"/>
          <w:sz w:val="21"/>
          <w:szCs w:val="21"/>
        </w:rPr>
        <w:t>X_test</w:t>
      </w:r>
      <w:proofErr w:type="spellEnd"/>
      <w:r>
        <w:rPr>
          <w:rFonts w:ascii="Courier New" w:eastAsia="Courier New" w:hAnsi="Courier New" w:cs="Courier New"/>
          <w:color w:val="333333"/>
          <w:sz w:val="21"/>
          <w:szCs w:val="21"/>
        </w:rPr>
        <w:t xml:space="preserve"> - mean) / std </w:t>
      </w:r>
      <w:r>
        <w:rPr>
          <w:rFonts w:ascii="Courier New" w:eastAsia="Courier New" w:hAnsi="Courier New" w:cs="Courier New"/>
          <w:color w:val="008000"/>
          <w:sz w:val="21"/>
          <w:szCs w:val="21"/>
        </w:rPr>
        <w:t>#Linear Regression</w:t>
      </w:r>
    </w:p>
    <w:p w14:paraId="1BF8DEB2" w14:textId="77777777" w:rsidR="006D0077" w:rsidRDefault="00000000">
      <w:pPr>
        <w:spacing w:line="237" w:lineRule="auto"/>
        <w:ind w:left="150"/>
        <w:rPr>
          <w:rFonts w:ascii="Courier New" w:eastAsia="Courier New" w:hAnsi="Courier New" w:cs="Courier New"/>
          <w:sz w:val="21"/>
          <w:szCs w:val="21"/>
        </w:rPr>
        <w:sectPr w:rsidR="006D0077">
          <w:pgSz w:w="12240" w:h="15840"/>
          <w:pgMar w:top="720" w:right="240" w:bottom="860" w:left="1020" w:header="284" w:footer="650" w:gutter="0"/>
          <w:cols w:space="720"/>
        </w:sectPr>
      </w:pPr>
      <w:r>
        <w:rPr>
          <w:rFonts w:ascii="Courier New" w:eastAsia="Courier New" w:hAnsi="Courier New" w:cs="Courier New"/>
          <w:color w:val="AF00DA"/>
          <w:sz w:val="21"/>
          <w:szCs w:val="21"/>
        </w:rPr>
        <w:t xml:space="preserve">from </w:t>
      </w:r>
      <w:proofErr w:type="spellStart"/>
      <w:proofErr w:type="gramStart"/>
      <w:r>
        <w:rPr>
          <w:rFonts w:ascii="Courier New" w:eastAsia="Courier New" w:hAnsi="Courier New" w:cs="Courier New"/>
          <w:color w:val="333333"/>
          <w:sz w:val="21"/>
          <w:szCs w:val="21"/>
        </w:rPr>
        <w:t>sklearn.linear</w:t>
      </w:r>
      <w:proofErr w:type="gramEnd"/>
      <w:r>
        <w:rPr>
          <w:rFonts w:ascii="Courier New" w:eastAsia="Courier New" w:hAnsi="Courier New" w:cs="Courier New"/>
          <w:color w:val="333333"/>
          <w:sz w:val="21"/>
          <w:szCs w:val="21"/>
        </w:rPr>
        <w:t>_model</w:t>
      </w:r>
      <w:proofErr w:type="spellEnd"/>
      <w:r>
        <w:rPr>
          <w:rFonts w:ascii="Courier New" w:eastAsia="Courier New" w:hAnsi="Courier New" w:cs="Courier New"/>
          <w:color w:val="333333"/>
          <w:sz w:val="21"/>
          <w:szCs w:val="21"/>
        </w:rPr>
        <w:t xml:space="preserve"> </w:t>
      </w:r>
      <w:r>
        <w:rPr>
          <w:rFonts w:ascii="Courier New" w:eastAsia="Courier New" w:hAnsi="Courier New" w:cs="Courier New"/>
          <w:color w:val="AF00DA"/>
          <w:sz w:val="21"/>
          <w:szCs w:val="21"/>
        </w:rPr>
        <w:t xml:space="preserve">import </w:t>
      </w:r>
      <w:proofErr w:type="spellStart"/>
      <w:r>
        <w:rPr>
          <w:rFonts w:ascii="Courier New" w:eastAsia="Courier New" w:hAnsi="Courier New" w:cs="Courier New"/>
          <w:color w:val="333333"/>
          <w:sz w:val="21"/>
          <w:szCs w:val="21"/>
        </w:rPr>
        <w:t>LinearRegression</w:t>
      </w:r>
      <w:proofErr w:type="spellEnd"/>
    </w:p>
    <w:p w14:paraId="35840817" w14:textId="77777777" w:rsidR="006D0077" w:rsidRDefault="00000000">
      <w:pPr>
        <w:spacing w:before="90" w:line="336" w:lineRule="auto"/>
        <w:ind w:left="150" w:right="7029"/>
        <w:rPr>
          <w:rFonts w:ascii="Courier New" w:eastAsia="Courier New" w:hAnsi="Courier New" w:cs="Courier New"/>
          <w:sz w:val="21"/>
          <w:szCs w:val="21"/>
        </w:rPr>
      </w:pPr>
      <w:r>
        <w:rPr>
          <w:rFonts w:ascii="Courier New" w:eastAsia="Courier New" w:hAnsi="Courier New" w:cs="Courier New"/>
          <w:color w:val="333333"/>
          <w:sz w:val="21"/>
          <w:szCs w:val="21"/>
        </w:rPr>
        <w:lastRenderedPageBreak/>
        <w:t xml:space="preserve">regressor = </w:t>
      </w:r>
      <w:proofErr w:type="spellStart"/>
      <w:proofErr w:type="gramStart"/>
      <w:r>
        <w:rPr>
          <w:rFonts w:ascii="Courier New" w:eastAsia="Courier New" w:hAnsi="Courier New" w:cs="Courier New"/>
          <w:color w:val="333333"/>
          <w:sz w:val="21"/>
          <w:szCs w:val="21"/>
        </w:rPr>
        <w:t>LinearRegression</w:t>
      </w:r>
      <w:proofErr w:type="spellEnd"/>
      <w:r>
        <w:rPr>
          <w:rFonts w:ascii="Courier New" w:eastAsia="Courier New" w:hAnsi="Courier New" w:cs="Courier New"/>
          <w:color w:val="333333"/>
          <w:sz w:val="21"/>
          <w:szCs w:val="21"/>
        </w:rPr>
        <w:t>(</w:t>
      </w:r>
      <w:proofErr w:type="gramEnd"/>
      <w:r>
        <w:rPr>
          <w:rFonts w:ascii="Courier New" w:eastAsia="Courier New" w:hAnsi="Courier New" w:cs="Courier New"/>
          <w:color w:val="333333"/>
          <w:sz w:val="21"/>
          <w:szCs w:val="21"/>
        </w:rPr>
        <w:t xml:space="preserve">) </w:t>
      </w:r>
      <w:r>
        <w:rPr>
          <w:rFonts w:ascii="Courier New" w:eastAsia="Courier New" w:hAnsi="Courier New" w:cs="Courier New"/>
          <w:color w:val="008000"/>
          <w:sz w:val="21"/>
          <w:szCs w:val="21"/>
        </w:rPr>
        <w:t xml:space="preserve">#Fitting the model </w:t>
      </w:r>
      <w:proofErr w:type="spellStart"/>
      <w:r>
        <w:rPr>
          <w:rFonts w:ascii="Courier New" w:eastAsia="Courier New" w:hAnsi="Courier New" w:cs="Courier New"/>
          <w:color w:val="333333"/>
          <w:sz w:val="21"/>
          <w:szCs w:val="21"/>
        </w:rPr>
        <w:t>regressor.fit</w:t>
      </w:r>
      <w:proofErr w:type="spellEnd"/>
      <w:r>
        <w:rPr>
          <w:rFonts w:ascii="Courier New" w:eastAsia="Courier New" w:hAnsi="Courier New" w:cs="Courier New"/>
          <w:color w:val="333333"/>
          <w:sz w:val="21"/>
          <w:szCs w:val="21"/>
        </w:rPr>
        <w:t>(</w:t>
      </w:r>
      <w:proofErr w:type="spellStart"/>
      <w:r>
        <w:rPr>
          <w:rFonts w:ascii="Courier New" w:eastAsia="Courier New" w:hAnsi="Courier New" w:cs="Courier New"/>
          <w:color w:val="333333"/>
          <w:sz w:val="21"/>
          <w:szCs w:val="21"/>
        </w:rPr>
        <w:t>X_</w:t>
      </w:r>
      <w:proofErr w:type="gramStart"/>
      <w:r>
        <w:rPr>
          <w:rFonts w:ascii="Courier New" w:eastAsia="Courier New" w:hAnsi="Courier New" w:cs="Courier New"/>
          <w:color w:val="333333"/>
          <w:sz w:val="21"/>
          <w:szCs w:val="21"/>
        </w:rPr>
        <w:t>train,y</w:t>
      </w:r>
      <w:proofErr w:type="gramEnd"/>
      <w:r>
        <w:rPr>
          <w:rFonts w:ascii="Courier New" w:eastAsia="Courier New" w:hAnsi="Courier New" w:cs="Courier New"/>
          <w:color w:val="333333"/>
          <w:sz w:val="21"/>
          <w:szCs w:val="21"/>
        </w:rPr>
        <w:t>_train</w:t>
      </w:r>
      <w:proofErr w:type="spellEnd"/>
      <w:r>
        <w:rPr>
          <w:rFonts w:ascii="Courier New" w:eastAsia="Courier New" w:hAnsi="Courier New" w:cs="Courier New"/>
          <w:color w:val="333333"/>
          <w:sz w:val="21"/>
          <w:szCs w:val="21"/>
        </w:rPr>
        <w:t xml:space="preserve">) </w:t>
      </w:r>
      <w:r>
        <w:rPr>
          <w:rFonts w:ascii="Courier New" w:eastAsia="Courier New" w:hAnsi="Courier New" w:cs="Courier New"/>
          <w:color w:val="008000"/>
          <w:sz w:val="21"/>
          <w:szCs w:val="21"/>
        </w:rPr>
        <w:t># Model Evaluation</w:t>
      </w:r>
    </w:p>
    <w:p w14:paraId="25372164" w14:textId="77777777" w:rsidR="006D0077" w:rsidRDefault="006D0077">
      <w:pPr>
        <w:spacing w:before="3"/>
        <w:rPr>
          <w:rFonts w:ascii="Courier New" w:eastAsia="Courier New" w:hAnsi="Courier New" w:cs="Courier New"/>
          <w:sz w:val="29"/>
          <w:szCs w:val="29"/>
        </w:rPr>
      </w:pPr>
    </w:p>
    <w:p w14:paraId="4F08B44C" w14:textId="77777777" w:rsidR="006D0077" w:rsidRDefault="00000000">
      <w:pPr>
        <w:spacing w:line="336" w:lineRule="auto"/>
        <w:ind w:left="150" w:right="6542"/>
        <w:rPr>
          <w:rFonts w:ascii="Courier New" w:eastAsia="Courier New" w:hAnsi="Courier New" w:cs="Courier New"/>
          <w:sz w:val="21"/>
          <w:szCs w:val="21"/>
        </w:rPr>
      </w:pPr>
      <w:r>
        <w:rPr>
          <w:rFonts w:ascii="Courier New" w:eastAsia="Courier New" w:hAnsi="Courier New" w:cs="Courier New"/>
          <w:color w:val="008000"/>
          <w:sz w:val="21"/>
          <w:szCs w:val="21"/>
        </w:rPr>
        <w:t xml:space="preserve">#Prediction on the test dataset </w:t>
      </w:r>
      <w:proofErr w:type="spellStart"/>
      <w:r>
        <w:rPr>
          <w:rFonts w:ascii="Courier New" w:eastAsia="Courier New" w:hAnsi="Courier New" w:cs="Courier New"/>
          <w:color w:val="333333"/>
          <w:sz w:val="21"/>
          <w:szCs w:val="21"/>
        </w:rPr>
        <w:t>y_pred</w:t>
      </w:r>
      <w:proofErr w:type="spellEnd"/>
      <w:r>
        <w:rPr>
          <w:rFonts w:ascii="Courier New" w:eastAsia="Courier New" w:hAnsi="Courier New" w:cs="Courier New"/>
          <w:color w:val="333333"/>
          <w:sz w:val="21"/>
          <w:szCs w:val="21"/>
        </w:rPr>
        <w:t xml:space="preserve"> = </w:t>
      </w:r>
      <w:proofErr w:type="spellStart"/>
      <w:proofErr w:type="gramStart"/>
      <w:r>
        <w:rPr>
          <w:rFonts w:ascii="Courier New" w:eastAsia="Courier New" w:hAnsi="Courier New" w:cs="Courier New"/>
          <w:color w:val="333333"/>
          <w:sz w:val="21"/>
          <w:szCs w:val="21"/>
        </w:rPr>
        <w:t>regressor.predict</w:t>
      </w:r>
      <w:proofErr w:type="spellEnd"/>
      <w:proofErr w:type="gramEnd"/>
      <w:r>
        <w:rPr>
          <w:rFonts w:ascii="Courier New" w:eastAsia="Courier New" w:hAnsi="Courier New" w:cs="Courier New"/>
          <w:color w:val="333333"/>
          <w:sz w:val="21"/>
          <w:szCs w:val="21"/>
        </w:rPr>
        <w:t>(</w:t>
      </w:r>
      <w:proofErr w:type="spellStart"/>
      <w:r>
        <w:rPr>
          <w:rFonts w:ascii="Courier New" w:eastAsia="Courier New" w:hAnsi="Courier New" w:cs="Courier New"/>
          <w:color w:val="333333"/>
          <w:sz w:val="21"/>
          <w:szCs w:val="21"/>
        </w:rPr>
        <w:t>X_test</w:t>
      </w:r>
      <w:proofErr w:type="spellEnd"/>
      <w:r>
        <w:rPr>
          <w:rFonts w:ascii="Courier New" w:eastAsia="Courier New" w:hAnsi="Courier New" w:cs="Courier New"/>
          <w:color w:val="333333"/>
          <w:sz w:val="21"/>
          <w:szCs w:val="21"/>
        </w:rPr>
        <w:t>)</w:t>
      </w:r>
    </w:p>
    <w:p w14:paraId="1BF99F94" w14:textId="77777777" w:rsidR="006D0077" w:rsidRDefault="00000000">
      <w:pPr>
        <w:spacing w:line="238" w:lineRule="auto"/>
        <w:ind w:left="150"/>
        <w:rPr>
          <w:rFonts w:ascii="Courier New" w:eastAsia="Courier New" w:hAnsi="Courier New" w:cs="Courier New"/>
          <w:sz w:val="21"/>
          <w:szCs w:val="21"/>
        </w:rPr>
      </w:pPr>
      <w:r>
        <w:rPr>
          <w:rFonts w:ascii="Courier New" w:eastAsia="Courier New" w:hAnsi="Courier New" w:cs="Courier New"/>
          <w:color w:val="008000"/>
          <w:sz w:val="21"/>
          <w:szCs w:val="21"/>
        </w:rPr>
        <w:t># Predicting RMSE the Test set results</w:t>
      </w:r>
    </w:p>
    <w:p w14:paraId="526BADAE" w14:textId="77777777" w:rsidR="006D0077" w:rsidRDefault="00000000">
      <w:pPr>
        <w:spacing w:before="95"/>
        <w:ind w:left="150"/>
        <w:rPr>
          <w:rFonts w:ascii="Courier New" w:eastAsia="Courier New" w:hAnsi="Courier New" w:cs="Courier New"/>
          <w:sz w:val="21"/>
          <w:szCs w:val="21"/>
        </w:rPr>
      </w:pPr>
      <w:r>
        <w:rPr>
          <w:rFonts w:ascii="Courier New" w:eastAsia="Courier New" w:hAnsi="Courier New" w:cs="Courier New"/>
          <w:color w:val="AF00DA"/>
          <w:sz w:val="21"/>
          <w:szCs w:val="21"/>
        </w:rPr>
        <w:t xml:space="preserve">from </w:t>
      </w:r>
      <w:proofErr w:type="spellStart"/>
      <w:proofErr w:type="gramStart"/>
      <w:r>
        <w:rPr>
          <w:rFonts w:ascii="Courier New" w:eastAsia="Courier New" w:hAnsi="Courier New" w:cs="Courier New"/>
          <w:color w:val="333333"/>
          <w:sz w:val="21"/>
          <w:szCs w:val="21"/>
        </w:rPr>
        <w:t>sklearn.metrics</w:t>
      </w:r>
      <w:proofErr w:type="spellEnd"/>
      <w:proofErr w:type="gramEnd"/>
      <w:r>
        <w:rPr>
          <w:rFonts w:ascii="Courier New" w:eastAsia="Courier New" w:hAnsi="Courier New" w:cs="Courier New"/>
          <w:color w:val="333333"/>
          <w:sz w:val="21"/>
          <w:szCs w:val="21"/>
        </w:rPr>
        <w:t xml:space="preserve"> </w:t>
      </w:r>
      <w:r>
        <w:rPr>
          <w:rFonts w:ascii="Courier New" w:eastAsia="Courier New" w:hAnsi="Courier New" w:cs="Courier New"/>
          <w:color w:val="AF00DA"/>
          <w:sz w:val="21"/>
          <w:szCs w:val="21"/>
        </w:rPr>
        <w:t xml:space="preserve">import </w:t>
      </w:r>
      <w:proofErr w:type="spellStart"/>
      <w:r>
        <w:rPr>
          <w:rFonts w:ascii="Courier New" w:eastAsia="Courier New" w:hAnsi="Courier New" w:cs="Courier New"/>
          <w:color w:val="333333"/>
          <w:sz w:val="21"/>
          <w:szCs w:val="21"/>
        </w:rPr>
        <w:t>mean_squared_error</w:t>
      </w:r>
      <w:proofErr w:type="spellEnd"/>
    </w:p>
    <w:p w14:paraId="07F2DFE7" w14:textId="77777777" w:rsidR="006D0077" w:rsidRDefault="00000000">
      <w:pPr>
        <w:spacing w:before="95" w:line="336" w:lineRule="auto"/>
        <w:ind w:left="150" w:right="4256"/>
        <w:rPr>
          <w:rFonts w:ascii="Courier New" w:eastAsia="Courier New" w:hAnsi="Courier New" w:cs="Courier New"/>
          <w:sz w:val="21"/>
          <w:szCs w:val="21"/>
        </w:rPr>
      </w:pPr>
      <w:proofErr w:type="spellStart"/>
      <w:r>
        <w:rPr>
          <w:rFonts w:ascii="Courier New" w:eastAsia="Courier New" w:hAnsi="Courier New" w:cs="Courier New"/>
          <w:color w:val="333333"/>
          <w:sz w:val="21"/>
          <w:szCs w:val="21"/>
        </w:rPr>
        <w:t>rmse</w:t>
      </w:r>
      <w:proofErr w:type="spellEnd"/>
      <w:r>
        <w:rPr>
          <w:rFonts w:ascii="Courier New" w:eastAsia="Courier New" w:hAnsi="Courier New" w:cs="Courier New"/>
          <w:color w:val="333333"/>
          <w:sz w:val="21"/>
          <w:szCs w:val="21"/>
        </w:rPr>
        <w:t xml:space="preserve"> = (</w:t>
      </w:r>
      <w:proofErr w:type="spellStart"/>
      <w:proofErr w:type="gramStart"/>
      <w:r>
        <w:rPr>
          <w:rFonts w:ascii="Courier New" w:eastAsia="Courier New" w:hAnsi="Courier New" w:cs="Courier New"/>
          <w:color w:val="333333"/>
          <w:sz w:val="21"/>
          <w:szCs w:val="21"/>
        </w:rPr>
        <w:t>np.sqrt</w:t>
      </w:r>
      <w:proofErr w:type="spellEnd"/>
      <w:proofErr w:type="gramEnd"/>
      <w:r>
        <w:rPr>
          <w:rFonts w:ascii="Courier New" w:eastAsia="Courier New" w:hAnsi="Courier New" w:cs="Courier New"/>
          <w:color w:val="333333"/>
          <w:sz w:val="21"/>
          <w:szCs w:val="21"/>
        </w:rPr>
        <w:t>(</w:t>
      </w:r>
      <w:proofErr w:type="spellStart"/>
      <w:r>
        <w:rPr>
          <w:rFonts w:ascii="Courier New" w:eastAsia="Courier New" w:hAnsi="Courier New" w:cs="Courier New"/>
          <w:color w:val="333333"/>
          <w:sz w:val="21"/>
          <w:szCs w:val="21"/>
        </w:rPr>
        <w:t>mean_squared_</w:t>
      </w:r>
      <w:proofErr w:type="gramStart"/>
      <w:r>
        <w:rPr>
          <w:rFonts w:ascii="Courier New" w:eastAsia="Courier New" w:hAnsi="Courier New" w:cs="Courier New"/>
          <w:color w:val="333333"/>
          <w:sz w:val="21"/>
          <w:szCs w:val="21"/>
        </w:rPr>
        <w:t>error</w:t>
      </w:r>
      <w:proofErr w:type="spellEnd"/>
      <w:r>
        <w:rPr>
          <w:rFonts w:ascii="Courier New" w:eastAsia="Courier New" w:hAnsi="Courier New" w:cs="Courier New"/>
          <w:color w:val="333333"/>
          <w:sz w:val="21"/>
          <w:szCs w:val="21"/>
        </w:rPr>
        <w:t>(</w:t>
      </w:r>
      <w:proofErr w:type="spellStart"/>
      <w:proofErr w:type="gramEnd"/>
      <w:r>
        <w:rPr>
          <w:rFonts w:ascii="Courier New" w:eastAsia="Courier New" w:hAnsi="Courier New" w:cs="Courier New"/>
          <w:color w:val="333333"/>
          <w:sz w:val="21"/>
          <w:szCs w:val="21"/>
        </w:rPr>
        <w:t>y_test</w:t>
      </w:r>
      <w:proofErr w:type="spellEnd"/>
      <w:r>
        <w:rPr>
          <w:rFonts w:ascii="Courier New" w:eastAsia="Courier New" w:hAnsi="Courier New" w:cs="Courier New"/>
          <w:color w:val="333333"/>
          <w:sz w:val="21"/>
          <w:szCs w:val="21"/>
        </w:rPr>
        <w:t xml:space="preserve">, </w:t>
      </w:r>
      <w:proofErr w:type="spellStart"/>
      <w:r>
        <w:rPr>
          <w:rFonts w:ascii="Courier New" w:eastAsia="Courier New" w:hAnsi="Courier New" w:cs="Courier New"/>
          <w:color w:val="333333"/>
          <w:sz w:val="21"/>
          <w:szCs w:val="21"/>
        </w:rPr>
        <w:t>y_pred</w:t>
      </w:r>
      <w:proofErr w:type="spellEnd"/>
      <w:r>
        <w:rPr>
          <w:rFonts w:ascii="Courier New" w:eastAsia="Courier New" w:hAnsi="Courier New" w:cs="Courier New"/>
          <w:color w:val="333333"/>
          <w:sz w:val="21"/>
          <w:szCs w:val="21"/>
        </w:rPr>
        <w:t xml:space="preserve">))) </w:t>
      </w:r>
      <w:r>
        <w:rPr>
          <w:rFonts w:ascii="Courier New" w:eastAsia="Courier New" w:hAnsi="Courier New" w:cs="Courier New"/>
          <w:color w:val="785D25"/>
          <w:sz w:val="21"/>
          <w:szCs w:val="21"/>
        </w:rPr>
        <w:t>print</w:t>
      </w:r>
      <w:r>
        <w:rPr>
          <w:rFonts w:ascii="Courier New" w:eastAsia="Courier New" w:hAnsi="Courier New" w:cs="Courier New"/>
          <w:color w:val="333333"/>
          <w:sz w:val="21"/>
          <w:szCs w:val="21"/>
        </w:rPr>
        <w:t>(</w:t>
      </w:r>
      <w:proofErr w:type="spellStart"/>
      <w:r>
        <w:rPr>
          <w:rFonts w:ascii="Courier New" w:eastAsia="Courier New" w:hAnsi="Courier New" w:cs="Courier New"/>
          <w:color w:val="333333"/>
          <w:sz w:val="21"/>
          <w:szCs w:val="21"/>
        </w:rPr>
        <w:t>rmse</w:t>
      </w:r>
      <w:proofErr w:type="spellEnd"/>
      <w:r>
        <w:rPr>
          <w:rFonts w:ascii="Courier New" w:eastAsia="Courier New" w:hAnsi="Courier New" w:cs="Courier New"/>
          <w:color w:val="333333"/>
          <w:sz w:val="21"/>
          <w:szCs w:val="21"/>
        </w:rPr>
        <w:t>)</w:t>
      </w:r>
    </w:p>
    <w:p w14:paraId="0B8465C8" w14:textId="77777777" w:rsidR="006D0077" w:rsidRDefault="006D0077">
      <w:pPr>
        <w:spacing w:before="4"/>
        <w:rPr>
          <w:rFonts w:ascii="Courier New" w:eastAsia="Courier New" w:hAnsi="Courier New" w:cs="Courier New"/>
          <w:sz w:val="29"/>
          <w:szCs w:val="29"/>
        </w:rPr>
      </w:pPr>
    </w:p>
    <w:p w14:paraId="71415A5B" w14:textId="77777777" w:rsidR="006D0077" w:rsidRDefault="00000000">
      <w:pPr>
        <w:spacing w:line="336" w:lineRule="auto"/>
        <w:ind w:left="150" w:right="6273"/>
        <w:rPr>
          <w:rFonts w:ascii="Courier New" w:eastAsia="Courier New" w:hAnsi="Courier New" w:cs="Courier New"/>
          <w:sz w:val="21"/>
          <w:szCs w:val="21"/>
        </w:rPr>
      </w:pPr>
      <w:r>
        <w:rPr>
          <w:rFonts w:ascii="Courier New" w:eastAsia="Courier New" w:hAnsi="Courier New" w:cs="Courier New"/>
          <w:color w:val="AF00DA"/>
          <w:sz w:val="21"/>
          <w:szCs w:val="21"/>
        </w:rPr>
        <w:t xml:space="preserve">from </w:t>
      </w:r>
      <w:proofErr w:type="spellStart"/>
      <w:proofErr w:type="gramStart"/>
      <w:r>
        <w:rPr>
          <w:rFonts w:ascii="Courier New" w:eastAsia="Courier New" w:hAnsi="Courier New" w:cs="Courier New"/>
          <w:color w:val="333333"/>
          <w:sz w:val="21"/>
          <w:szCs w:val="21"/>
        </w:rPr>
        <w:t>sklearn.metrics</w:t>
      </w:r>
      <w:proofErr w:type="spellEnd"/>
      <w:proofErr w:type="gramEnd"/>
      <w:r>
        <w:rPr>
          <w:rFonts w:ascii="Courier New" w:eastAsia="Courier New" w:hAnsi="Courier New" w:cs="Courier New"/>
          <w:color w:val="333333"/>
          <w:sz w:val="21"/>
          <w:szCs w:val="21"/>
        </w:rPr>
        <w:t xml:space="preserve"> </w:t>
      </w:r>
      <w:r>
        <w:rPr>
          <w:rFonts w:ascii="Courier New" w:eastAsia="Courier New" w:hAnsi="Courier New" w:cs="Courier New"/>
          <w:color w:val="AF00DA"/>
          <w:sz w:val="21"/>
          <w:szCs w:val="21"/>
        </w:rPr>
        <w:t xml:space="preserve">import </w:t>
      </w:r>
      <w:r>
        <w:rPr>
          <w:rFonts w:ascii="Courier New" w:eastAsia="Courier New" w:hAnsi="Courier New" w:cs="Courier New"/>
          <w:color w:val="333333"/>
          <w:sz w:val="21"/>
          <w:szCs w:val="21"/>
        </w:rPr>
        <w:t>r2_score r2 = r2_</w:t>
      </w:r>
      <w:proofErr w:type="gramStart"/>
      <w:r>
        <w:rPr>
          <w:rFonts w:ascii="Courier New" w:eastAsia="Courier New" w:hAnsi="Courier New" w:cs="Courier New"/>
          <w:color w:val="333333"/>
          <w:sz w:val="21"/>
          <w:szCs w:val="21"/>
        </w:rPr>
        <w:t>score(</w:t>
      </w:r>
      <w:proofErr w:type="spellStart"/>
      <w:proofErr w:type="gramEnd"/>
      <w:r>
        <w:rPr>
          <w:rFonts w:ascii="Courier New" w:eastAsia="Courier New" w:hAnsi="Courier New" w:cs="Courier New"/>
          <w:color w:val="333333"/>
          <w:sz w:val="21"/>
          <w:szCs w:val="21"/>
        </w:rPr>
        <w:t>y_test</w:t>
      </w:r>
      <w:proofErr w:type="spellEnd"/>
      <w:r>
        <w:rPr>
          <w:rFonts w:ascii="Courier New" w:eastAsia="Courier New" w:hAnsi="Courier New" w:cs="Courier New"/>
          <w:color w:val="333333"/>
          <w:sz w:val="21"/>
          <w:szCs w:val="21"/>
        </w:rPr>
        <w:t xml:space="preserve">, </w:t>
      </w:r>
      <w:proofErr w:type="spellStart"/>
      <w:r>
        <w:rPr>
          <w:rFonts w:ascii="Courier New" w:eastAsia="Courier New" w:hAnsi="Courier New" w:cs="Courier New"/>
          <w:color w:val="333333"/>
          <w:sz w:val="21"/>
          <w:szCs w:val="21"/>
        </w:rPr>
        <w:t>y_pred</w:t>
      </w:r>
      <w:proofErr w:type="spellEnd"/>
      <w:r>
        <w:rPr>
          <w:rFonts w:ascii="Courier New" w:eastAsia="Courier New" w:hAnsi="Courier New" w:cs="Courier New"/>
          <w:color w:val="333333"/>
          <w:sz w:val="21"/>
          <w:szCs w:val="21"/>
        </w:rPr>
        <w:t xml:space="preserve">) </w:t>
      </w:r>
      <w:r>
        <w:rPr>
          <w:rFonts w:ascii="Courier New" w:eastAsia="Courier New" w:hAnsi="Courier New" w:cs="Courier New"/>
          <w:color w:val="785D25"/>
          <w:sz w:val="21"/>
          <w:szCs w:val="21"/>
        </w:rPr>
        <w:t>print</w:t>
      </w:r>
      <w:r>
        <w:rPr>
          <w:rFonts w:ascii="Courier New" w:eastAsia="Courier New" w:hAnsi="Courier New" w:cs="Courier New"/>
          <w:color w:val="333333"/>
          <w:sz w:val="21"/>
          <w:szCs w:val="21"/>
        </w:rPr>
        <w:t>(r2)</w:t>
      </w:r>
    </w:p>
    <w:p w14:paraId="733457CE" w14:textId="77777777" w:rsidR="006D0077" w:rsidRDefault="00000000">
      <w:pPr>
        <w:spacing w:line="336" w:lineRule="auto"/>
        <w:ind w:left="150" w:right="8306"/>
        <w:rPr>
          <w:rFonts w:ascii="Courier New" w:eastAsia="Courier New" w:hAnsi="Courier New" w:cs="Courier New"/>
          <w:sz w:val="21"/>
          <w:szCs w:val="21"/>
        </w:rPr>
      </w:pPr>
      <w:r>
        <w:rPr>
          <w:rFonts w:ascii="Courier New" w:eastAsia="Courier New" w:hAnsi="Courier New" w:cs="Courier New"/>
          <w:color w:val="008000"/>
          <w:sz w:val="21"/>
          <w:szCs w:val="21"/>
        </w:rPr>
        <w:t># Neural Networks #Scaling the dataset</w:t>
      </w:r>
    </w:p>
    <w:p w14:paraId="3A1978B1" w14:textId="77777777" w:rsidR="006D0077" w:rsidRDefault="00000000">
      <w:pPr>
        <w:spacing w:line="336" w:lineRule="auto"/>
        <w:ind w:left="150" w:right="4761"/>
        <w:rPr>
          <w:rFonts w:ascii="Courier New" w:eastAsia="Courier New" w:hAnsi="Courier New" w:cs="Courier New"/>
          <w:sz w:val="21"/>
          <w:szCs w:val="21"/>
        </w:rPr>
      </w:pPr>
      <w:r>
        <w:rPr>
          <w:rFonts w:ascii="Courier New" w:eastAsia="Courier New" w:hAnsi="Courier New" w:cs="Courier New"/>
          <w:color w:val="AF00DA"/>
          <w:sz w:val="21"/>
          <w:szCs w:val="21"/>
        </w:rPr>
        <w:t xml:space="preserve">from </w:t>
      </w:r>
      <w:proofErr w:type="spellStart"/>
      <w:proofErr w:type="gramStart"/>
      <w:r>
        <w:rPr>
          <w:rFonts w:ascii="Courier New" w:eastAsia="Courier New" w:hAnsi="Courier New" w:cs="Courier New"/>
          <w:color w:val="333333"/>
          <w:sz w:val="21"/>
          <w:szCs w:val="21"/>
        </w:rPr>
        <w:t>sklearn.preprocessing</w:t>
      </w:r>
      <w:proofErr w:type="spellEnd"/>
      <w:proofErr w:type="gramEnd"/>
      <w:r>
        <w:rPr>
          <w:rFonts w:ascii="Courier New" w:eastAsia="Courier New" w:hAnsi="Courier New" w:cs="Courier New"/>
          <w:color w:val="333333"/>
          <w:sz w:val="21"/>
          <w:szCs w:val="21"/>
        </w:rPr>
        <w:t xml:space="preserve"> </w:t>
      </w:r>
      <w:r>
        <w:rPr>
          <w:rFonts w:ascii="Courier New" w:eastAsia="Courier New" w:hAnsi="Courier New" w:cs="Courier New"/>
          <w:color w:val="AF00DA"/>
          <w:sz w:val="21"/>
          <w:szCs w:val="21"/>
        </w:rPr>
        <w:t xml:space="preserve">import </w:t>
      </w:r>
      <w:proofErr w:type="spellStart"/>
      <w:r>
        <w:rPr>
          <w:rFonts w:ascii="Courier New" w:eastAsia="Courier New" w:hAnsi="Courier New" w:cs="Courier New"/>
          <w:color w:val="333333"/>
          <w:sz w:val="21"/>
          <w:szCs w:val="21"/>
        </w:rPr>
        <w:t>StandardScaler</w:t>
      </w:r>
      <w:proofErr w:type="spellEnd"/>
      <w:r>
        <w:rPr>
          <w:rFonts w:ascii="Courier New" w:eastAsia="Courier New" w:hAnsi="Courier New" w:cs="Courier New"/>
          <w:color w:val="333333"/>
          <w:sz w:val="21"/>
          <w:szCs w:val="21"/>
        </w:rPr>
        <w:t xml:space="preserve"> </w:t>
      </w:r>
      <w:proofErr w:type="spellStart"/>
      <w:r>
        <w:rPr>
          <w:rFonts w:ascii="Courier New" w:eastAsia="Courier New" w:hAnsi="Courier New" w:cs="Courier New"/>
          <w:color w:val="333333"/>
          <w:sz w:val="21"/>
          <w:szCs w:val="21"/>
        </w:rPr>
        <w:t>sc</w:t>
      </w:r>
      <w:proofErr w:type="spellEnd"/>
      <w:r>
        <w:rPr>
          <w:rFonts w:ascii="Courier New" w:eastAsia="Courier New" w:hAnsi="Courier New" w:cs="Courier New"/>
          <w:color w:val="333333"/>
          <w:sz w:val="21"/>
          <w:szCs w:val="21"/>
        </w:rPr>
        <w:t xml:space="preserve"> = </w:t>
      </w:r>
      <w:proofErr w:type="spellStart"/>
      <w:proofErr w:type="gramStart"/>
      <w:r>
        <w:rPr>
          <w:rFonts w:ascii="Courier New" w:eastAsia="Courier New" w:hAnsi="Courier New" w:cs="Courier New"/>
          <w:color w:val="333333"/>
          <w:sz w:val="21"/>
          <w:szCs w:val="21"/>
        </w:rPr>
        <w:t>StandardScaler</w:t>
      </w:r>
      <w:proofErr w:type="spellEnd"/>
      <w:r>
        <w:rPr>
          <w:rFonts w:ascii="Courier New" w:eastAsia="Courier New" w:hAnsi="Courier New" w:cs="Courier New"/>
          <w:color w:val="333333"/>
          <w:sz w:val="21"/>
          <w:szCs w:val="21"/>
        </w:rPr>
        <w:t>(</w:t>
      </w:r>
      <w:proofErr w:type="gramEnd"/>
      <w:r>
        <w:rPr>
          <w:rFonts w:ascii="Courier New" w:eastAsia="Courier New" w:hAnsi="Courier New" w:cs="Courier New"/>
          <w:color w:val="333333"/>
          <w:sz w:val="21"/>
          <w:szCs w:val="21"/>
        </w:rPr>
        <w:t>)</w:t>
      </w:r>
    </w:p>
    <w:p w14:paraId="7E37E5B4" w14:textId="77777777" w:rsidR="006D0077" w:rsidRDefault="00000000">
      <w:pPr>
        <w:spacing w:line="336" w:lineRule="auto"/>
        <w:ind w:left="150" w:right="6399"/>
        <w:rPr>
          <w:rFonts w:ascii="Courier New" w:eastAsia="Courier New" w:hAnsi="Courier New" w:cs="Courier New"/>
          <w:sz w:val="21"/>
          <w:szCs w:val="21"/>
        </w:rPr>
      </w:pPr>
      <w:r>
        <w:rPr>
          <w:rFonts w:ascii="Courier New" w:eastAsia="Courier New" w:hAnsi="Courier New" w:cs="Courier New"/>
          <w:color w:val="333333"/>
          <w:sz w:val="21"/>
          <w:szCs w:val="21"/>
        </w:rPr>
        <w:t xml:space="preserve">X_train = </w:t>
      </w:r>
      <w:proofErr w:type="spellStart"/>
      <w:r>
        <w:rPr>
          <w:rFonts w:ascii="Courier New" w:eastAsia="Courier New" w:hAnsi="Courier New" w:cs="Courier New"/>
          <w:color w:val="333333"/>
          <w:sz w:val="21"/>
          <w:szCs w:val="21"/>
        </w:rPr>
        <w:t>sc.fit_transform</w:t>
      </w:r>
      <w:proofErr w:type="spellEnd"/>
      <w:r>
        <w:rPr>
          <w:rFonts w:ascii="Courier New" w:eastAsia="Courier New" w:hAnsi="Courier New" w:cs="Courier New"/>
          <w:color w:val="333333"/>
          <w:sz w:val="21"/>
          <w:szCs w:val="21"/>
        </w:rPr>
        <w:t xml:space="preserve">(X_train) </w:t>
      </w:r>
      <w:proofErr w:type="spellStart"/>
      <w:r>
        <w:rPr>
          <w:rFonts w:ascii="Courier New" w:eastAsia="Courier New" w:hAnsi="Courier New" w:cs="Courier New"/>
          <w:color w:val="333333"/>
          <w:sz w:val="21"/>
          <w:szCs w:val="21"/>
        </w:rPr>
        <w:t>X_test</w:t>
      </w:r>
      <w:proofErr w:type="spellEnd"/>
      <w:r>
        <w:rPr>
          <w:rFonts w:ascii="Courier New" w:eastAsia="Courier New" w:hAnsi="Courier New" w:cs="Courier New"/>
          <w:color w:val="333333"/>
          <w:sz w:val="21"/>
          <w:szCs w:val="21"/>
        </w:rPr>
        <w:t xml:space="preserve"> = </w:t>
      </w:r>
      <w:proofErr w:type="spellStart"/>
      <w:proofErr w:type="gramStart"/>
      <w:r>
        <w:rPr>
          <w:rFonts w:ascii="Courier New" w:eastAsia="Courier New" w:hAnsi="Courier New" w:cs="Courier New"/>
          <w:color w:val="333333"/>
          <w:sz w:val="21"/>
          <w:szCs w:val="21"/>
        </w:rPr>
        <w:t>sc.transform</w:t>
      </w:r>
      <w:proofErr w:type="spellEnd"/>
      <w:proofErr w:type="gramEnd"/>
      <w:r>
        <w:rPr>
          <w:rFonts w:ascii="Courier New" w:eastAsia="Courier New" w:hAnsi="Courier New" w:cs="Courier New"/>
          <w:color w:val="333333"/>
          <w:sz w:val="21"/>
          <w:szCs w:val="21"/>
        </w:rPr>
        <w:t>(</w:t>
      </w:r>
      <w:proofErr w:type="spellStart"/>
      <w:r>
        <w:rPr>
          <w:rFonts w:ascii="Courier New" w:eastAsia="Courier New" w:hAnsi="Courier New" w:cs="Courier New"/>
          <w:color w:val="333333"/>
          <w:sz w:val="21"/>
          <w:szCs w:val="21"/>
        </w:rPr>
        <w:t>X_test</w:t>
      </w:r>
      <w:proofErr w:type="spellEnd"/>
      <w:r>
        <w:rPr>
          <w:rFonts w:ascii="Courier New" w:eastAsia="Courier New" w:hAnsi="Courier New" w:cs="Courier New"/>
          <w:color w:val="333333"/>
          <w:sz w:val="21"/>
          <w:szCs w:val="21"/>
        </w:rPr>
        <w:t>)</w:t>
      </w:r>
    </w:p>
    <w:p w14:paraId="41742E90" w14:textId="77777777" w:rsidR="006D0077" w:rsidRDefault="00000000">
      <w:pPr>
        <w:spacing w:line="326" w:lineRule="auto"/>
        <w:ind w:left="150" w:right="854"/>
        <w:rPr>
          <w:rFonts w:ascii="Courier New" w:eastAsia="Courier New" w:hAnsi="Courier New" w:cs="Courier New"/>
          <w:sz w:val="21"/>
          <w:szCs w:val="21"/>
        </w:rPr>
      </w:pPr>
      <w:r>
        <w:rPr>
          <w:rFonts w:ascii="Courier New" w:eastAsia="Courier New" w:hAnsi="Courier New" w:cs="Courier New"/>
          <w:color w:val="008000"/>
          <w:sz w:val="21"/>
          <w:szCs w:val="21"/>
        </w:rPr>
        <w:t># Due to the small amount of presented data in this dataset, we must be careful to not create an overly complex model,</w:t>
      </w:r>
    </w:p>
    <w:p w14:paraId="212B340A" w14:textId="77777777" w:rsidR="006D0077" w:rsidRDefault="00000000">
      <w:pPr>
        <w:spacing w:before="7" w:line="326" w:lineRule="auto"/>
        <w:ind w:left="150" w:right="980"/>
        <w:rPr>
          <w:rFonts w:ascii="Courier New" w:eastAsia="Courier New" w:hAnsi="Courier New" w:cs="Courier New"/>
          <w:sz w:val="21"/>
          <w:szCs w:val="21"/>
        </w:rPr>
      </w:pPr>
      <w:r>
        <w:rPr>
          <w:rFonts w:ascii="Courier New" w:eastAsia="Courier New" w:hAnsi="Courier New" w:cs="Courier New"/>
          <w:color w:val="008000"/>
          <w:sz w:val="21"/>
          <w:szCs w:val="21"/>
        </w:rPr>
        <w:t># which could lead to overfitting our data. For this, we are going to adopt an architecture based on two Dense layers,</w:t>
      </w:r>
    </w:p>
    <w:p w14:paraId="1178226D" w14:textId="77777777" w:rsidR="006D0077" w:rsidRDefault="00000000">
      <w:pPr>
        <w:spacing w:before="9" w:line="326" w:lineRule="auto"/>
        <w:ind w:left="150" w:right="602"/>
        <w:rPr>
          <w:rFonts w:ascii="Courier New" w:eastAsia="Courier New" w:hAnsi="Courier New" w:cs="Courier New"/>
          <w:sz w:val="21"/>
          <w:szCs w:val="21"/>
        </w:rPr>
      </w:pPr>
      <w:r>
        <w:rPr>
          <w:rFonts w:ascii="Courier New" w:eastAsia="Courier New" w:hAnsi="Courier New" w:cs="Courier New"/>
          <w:color w:val="008000"/>
          <w:sz w:val="21"/>
          <w:szCs w:val="21"/>
        </w:rPr>
        <w:t xml:space="preserve"># </w:t>
      </w:r>
      <w:proofErr w:type="gramStart"/>
      <w:r>
        <w:rPr>
          <w:rFonts w:ascii="Courier New" w:eastAsia="Courier New" w:hAnsi="Courier New" w:cs="Courier New"/>
          <w:color w:val="008000"/>
          <w:sz w:val="21"/>
          <w:szCs w:val="21"/>
        </w:rPr>
        <w:t>the</w:t>
      </w:r>
      <w:proofErr w:type="gramEnd"/>
      <w:r>
        <w:rPr>
          <w:rFonts w:ascii="Courier New" w:eastAsia="Courier New" w:hAnsi="Courier New" w:cs="Courier New"/>
          <w:color w:val="008000"/>
          <w:sz w:val="21"/>
          <w:szCs w:val="21"/>
        </w:rPr>
        <w:t xml:space="preserve"> first with 128 and the second with 64 neurons, both using a </w:t>
      </w:r>
      <w:proofErr w:type="spellStart"/>
      <w:r>
        <w:rPr>
          <w:rFonts w:ascii="Courier New" w:eastAsia="Courier New" w:hAnsi="Courier New" w:cs="Courier New"/>
          <w:color w:val="008000"/>
          <w:sz w:val="21"/>
          <w:szCs w:val="21"/>
        </w:rPr>
        <w:t>ReLU</w:t>
      </w:r>
      <w:proofErr w:type="spellEnd"/>
      <w:r>
        <w:rPr>
          <w:rFonts w:ascii="Courier New" w:eastAsia="Courier New" w:hAnsi="Courier New" w:cs="Courier New"/>
          <w:color w:val="008000"/>
          <w:sz w:val="21"/>
          <w:szCs w:val="21"/>
        </w:rPr>
        <w:t xml:space="preserve"> activation function.</w:t>
      </w:r>
    </w:p>
    <w:p w14:paraId="48CD6B51" w14:textId="77777777" w:rsidR="006D0077" w:rsidRDefault="00000000">
      <w:pPr>
        <w:spacing w:before="8"/>
        <w:ind w:left="150"/>
        <w:rPr>
          <w:rFonts w:ascii="Courier New" w:eastAsia="Courier New" w:hAnsi="Courier New" w:cs="Courier New"/>
          <w:sz w:val="21"/>
          <w:szCs w:val="21"/>
        </w:rPr>
      </w:pPr>
      <w:r>
        <w:rPr>
          <w:rFonts w:ascii="Courier New" w:eastAsia="Courier New" w:hAnsi="Courier New" w:cs="Courier New"/>
          <w:color w:val="008000"/>
          <w:sz w:val="21"/>
          <w:szCs w:val="21"/>
        </w:rPr>
        <w:t># A dense layer with a linear activation will be used as output layer.</w:t>
      </w:r>
    </w:p>
    <w:p w14:paraId="0B9AD35A" w14:textId="77777777" w:rsidR="006D0077" w:rsidRDefault="00000000">
      <w:pPr>
        <w:spacing w:before="95" w:line="326" w:lineRule="auto"/>
        <w:ind w:left="150" w:right="854"/>
        <w:rPr>
          <w:rFonts w:ascii="Courier New" w:eastAsia="Courier New" w:hAnsi="Courier New" w:cs="Courier New"/>
          <w:sz w:val="21"/>
          <w:szCs w:val="21"/>
        </w:rPr>
      </w:pPr>
      <w:r>
        <w:rPr>
          <w:rFonts w:ascii="Courier New" w:eastAsia="Courier New" w:hAnsi="Courier New" w:cs="Courier New"/>
          <w:color w:val="008000"/>
          <w:sz w:val="21"/>
          <w:szCs w:val="21"/>
        </w:rPr>
        <w:t># In order to allow us to know if our model is properly learning, we will use a mean squared error loss function and to report the performance of it we will adopt the mean average error metric.</w:t>
      </w:r>
    </w:p>
    <w:p w14:paraId="4DAADDC4" w14:textId="77777777" w:rsidR="006D0077" w:rsidRDefault="00000000">
      <w:pPr>
        <w:spacing w:before="8" w:line="326" w:lineRule="auto"/>
        <w:ind w:left="150" w:right="1232"/>
        <w:rPr>
          <w:rFonts w:ascii="Courier New" w:eastAsia="Courier New" w:hAnsi="Courier New" w:cs="Courier New"/>
          <w:sz w:val="21"/>
          <w:szCs w:val="21"/>
        </w:rPr>
      </w:pPr>
      <w:r>
        <w:rPr>
          <w:rFonts w:ascii="Courier New" w:eastAsia="Courier New" w:hAnsi="Courier New" w:cs="Courier New"/>
          <w:color w:val="008000"/>
          <w:sz w:val="21"/>
          <w:szCs w:val="21"/>
        </w:rPr>
        <w:t xml:space="preserve"># By using the summary method from </w:t>
      </w:r>
      <w:proofErr w:type="spellStart"/>
      <w:r>
        <w:rPr>
          <w:rFonts w:ascii="Courier New" w:eastAsia="Courier New" w:hAnsi="Courier New" w:cs="Courier New"/>
          <w:color w:val="008000"/>
          <w:sz w:val="21"/>
          <w:szCs w:val="21"/>
        </w:rPr>
        <w:t>Keras</w:t>
      </w:r>
      <w:proofErr w:type="spellEnd"/>
      <w:r>
        <w:rPr>
          <w:rFonts w:ascii="Courier New" w:eastAsia="Courier New" w:hAnsi="Courier New" w:cs="Courier New"/>
          <w:color w:val="008000"/>
          <w:sz w:val="21"/>
          <w:szCs w:val="21"/>
        </w:rPr>
        <w:t>, we can see that we have a total of 10,113 parameters, which is acceptable for us.</w:t>
      </w:r>
    </w:p>
    <w:p w14:paraId="2F0A7947" w14:textId="77777777" w:rsidR="006D0077" w:rsidRDefault="006D0077">
      <w:pPr>
        <w:spacing w:before="2"/>
        <w:rPr>
          <w:rFonts w:ascii="Courier New" w:eastAsia="Courier New" w:hAnsi="Courier New" w:cs="Courier New"/>
          <w:sz w:val="30"/>
          <w:szCs w:val="30"/>
        </w:rPr>
      </w:pPr>
    </w:p>
    <w:p w14:paraId="3FDB60CD" w14:textId="77777777" w:rsidR="006D0077" w:rsidRDefault="00000000">
      <w:pPr>
        <w:spacing w:line="336" w:lineRule="auto"/>
        <w:ind w:left="150" w:right="6525"/>
        <w:rPr>
          <w:rFonts w:ascii="Courier New" w:eastAsia="Courier New" w:hAnsi="Courier New" w:cs="Courier New"/>
          <w:sz w:val="21"/>
          <w:szCs w:val="21"/>
        </w:rPr>
      </w:pPr>
      <w:r>
        <w:rPr>
          <w:rFonts w:ascii="Courier New" w:eastAsia="Courier New" w:hAnsi="Courier New" w:cs="Courier New"/>
          <w:color w:val="008000"/>
          <w:sz w:val="21"/>
          <w:szCs w:val="21"/>
        </w:rPr>
        <w:t xml:space="preserve">#Creating the neural network model </w:t>
      </w:r>
      <w:r>
        <w:rPr>
          <w:rFonts w:ascii="Courier New" w:eastAsia="Courier New" w:hAnsi="Courier New" w:cs="Courier New"/>
          <w:color w:val="AF00DA"/>
          <w:sz w:val="21"/>
          <w:szCs w:val="21"/>
        </w:rPr>
        <w:t xml:space="preserve">import </w:t>
      </w:r>
      <w:proofErr w:type="spellStart"/>
      <w:r>
        <w:rPr>
          <w:rFonts w:ascii="Courier New" w:eastAsia="Courier New" w:hAnsi="Courier New" w:cs="Courier New"/>
          <w:color w:val="333333"/>
          <w:sz w:val="21"/>
          <w:szCs w:val="21"/>
        </w:rPr>
        <w:t>keras</w:t>
      </w:r>
      <w:proofErr w:type="spellEnd"/>
    </w:p>
    <w:p w14:paraId="5E1D614D" w14:textId="77777777" w:rsidR="006D0077" w:rsidRDefault="00000000">
      <w:pPr>
        <w:spacing w:line="336" w:lineRule="auto"/>
        <w:ind w:left="150" w:right="4508"/>
        <w:rPr>
          <w:rFonts w:ascii="Courier New" w:eastAsia="Courier New" w:hAnsi="Courier New" w:cs="Courier New"/>
          <w:sz w:val="21"/>
          <w:szCs w:val="21"/>
        </w:rPr>
      </w:pPr>
      <w:r>
        <w:rPr>
          <w:rFonts w:ascii="Courier New" w:eastAsia="Courier New" w:hAnsi="Courier New" w:cs="Courier New"/>
          <w:color w:val="AF00DA"/>
          <w:sz w:val="21"/>
          <w:szCs w:val="21"/>
        </w:rPr>
        <w:t xml:space="preserve">from </w:t>
      </w:r>
      <w:proofErr w:type="spellStart"/>
      <w:proofErr w:type="gramStart"/>
      <w:r>
        <w:rPr>
          <w:rFonts w:ascii="Courier New" w:eastAsia="Courier New" w:hAnsi="Courier New" w:cs="Courier New"/>
          <w:color w:val="333333"/>
          <w:sz w:val="21"/>
          <w:szCs w:val="21"/>
        </w:rPr>
        <w:t>keras.layers</w:t>
      </w:r>
      <w:proofErr w:type="spellEnd"/>
      <w:proofErr w:type="gramEnd"/>
      <w:r>
        <w:rPr>
          <w:rFonts w:ascii="Courier New" w:eastAsia="Courier New" w:hAnsi="Courier New" w:cs="Courier New"/>
          <w:color w:val="333333"/>
          <w:sz w:val="21"/>
          <w:szCs w:val="21"/>
        </w:rPr>
        <w:t xml:space="preserve"> </w:t>
      </w:r>
      <w:r>
        <w:rPr>
          <w:rFonts w:ascii="Courier New" w:eastAsia="Courier New" w:hAnsi="Courier New" w:cs="Courier New"/>
          <w:color w:val="AF00DA"/>
          <w:sz w:val="21"/>
          <w:szCs w:val="21"/>
        </w:rPr>
        <w:t xml:space="preserve">import </w:t>
      </w:r>
      <w:r>
        <w:rPr>
          <w:rFonts w:ascii="Courier New" w:eastAsia="Courier New" w:hAnsi="Courier New" w:cs="Courier New"/>
          <w:color w:val="333333"/>
          <w:sz w:val="21"/>
          <w:szCs w:val="21"/>
        </w:rPr>
        <w:t xml:space="preserve">Dense, </w:t>
      </w:r>
      <w:proofErr w:type="spellStart"/>
      <w:proofErr w:type="gramStart"/>
      <w:r>
        <w:rPr>
          <w:rFonts w:ascii="Courier New" w:eastAsia="Courier New" w:hAnsi="Courier New" w:cs="Courier New"/>
          <w:color w:val="333333"/>
          <w:sz w:val="21"/>
          <w:szCs w:val="21"/>
        </w:rPr>
        <w:t>Activation,Dropout</w:t>
      </w:r>
      <w:proofErr w:type="spellEnd"/>
      <w:proofErr w:type="gramEnd"/>
      <w:r>
        <w:rPr>
          <w:rFonts w:ascii="Courier New" w:eastAsia="Courier New" w:hAnsi="Courier New" w:cs="Courier New"/>
          <w:color w:val="333333"/>
          <w:sz w:val="21"/>
          <w:szCs w:val="21"/>
        </w:rPr>
        <w:t xml:space="preserve"> </w:t>
      </w:r>
      <w:r>
        <w:rPr>
          <w:rFonts w:ascii="Courier New" w:eastAsia="Courier New" w:hAnsi="Courier New" w:cs="Courier New"/>
          <w:color w:val="AF00DA"/>
          <w:sz w:val="21"/>
          <w:szCs w:val="21"/>
        </w:rPr>
        <w:t xml:space="preserve">from </w:t>
      </w:r>
      <w:proofErr w:type="spellStart"/>
      <w:proofErr w:type="gramStart"/>
      <w:r>
        <w:rPr>
          <w:rFonts w:ascii="Courier New" w:eastAsia="Courier New" w:hAnsi="Courier New" w:cs="Courier New"/>
          <w:color w:val="333333"/>
          <w:sz w:val="21"/>
          <w:szCs w:val="21"/>
        </w:rPr>
        <w:t>keras.models</w:t>
      </w:r>
      <w:proofErr w:type="spellEnd"/>
      <w:proofErr w:type="gramEnd"/>
      <w:r>
        <w:rPr>
          <w:rFonts w:ascii="Courier New" w:eastAsia="Courier New" w:hAnsi="Courier New" w:cs="Courier New"/>
          <w:color w:val="333333"/>
          <w:sz w:val="21"/>
          <w:szCs w:val="21"/>
        </w:rPr>
        <w:t xml:space="preserve"> </w:t>
      </w:r>
      <w:r>
        <w:rPr>
          <w:rFonts w:ascii="Courier New" w:eastAsia="Courier New" w:hAnsi="Courier New" w:cs="Courier New"/>
          <w:color w:val="AF00DA"/>
          <w:sz w:val="21"/>
          <w:szCs w:val="21"/>
        </w:rPr>
        <w:t xml:space="preserve">import </w:t>
      </w:r>
      <w:r>
        <w:rPr>
          <w:rFonts w:ascii="Courier New" w:eastAsia="Courier New" w:hAnsi="Courier New" w:cs="Courier New"/>
          <w:color w:val="333333"/>
          <w:sz w:val="21"/>
          <w:szCs w:val="21"/>
        </w:rPr>
        <w:t>Sequential</w:t>
      </w:r>
    </w:p>
    <w:p w14:paraId="282AB618" w14:textId="77777777" w:rsidR="006D0077" w:rsidRDefault="006D0077">
      <w:pPr>
        <w:spacing w:before="3"/>
        <w:rPr>
          <w:rFonts w:ascii="Courier New" w:eastAsia="Courier New" w:hAnsi="Courier New" w:cs="Courier New"/>
          <w:sz w:val="29"/>
          <w:szCs w:val="29"/>
        </w:rPr>
      </w:pPr>
    </w:p>
    <w:p w14:paraId="09987882" w14:textId="77777777" w:rsidR="006D0077" w:rsidRDefault="00000000">
      <w:pPr>
        <w:ind w:left="150"/>
        <w:rPr>
          <w:rFonts w:ascii="Courier New" w:eastAsia="Courier New" w:hAnsi="Courier New" w:cs="Courier New"/>
          <w:sz w:val="21"/>
          <w:szCs w:val="21"/>
        </w:rPr>
      </w:pPr>
      <w:r>
        <w:rPr>
          <w:rFonts w:ascii="Courier New" w:eastAsia="Courier New" w:hAnsi="Courier New" w:cs="Courier New"/>
          <w:color w:val="333333"/>
          <w:sz w:val="21"/>
          <w:szCs w:val="21"/>
        </w:rPr>
        <w:t xml:space="preserve">model = </w:t>
      </w:r>
      <w:proofErr w:type="gramStart"/>
      <w:r>
        <w:rPr>
          <w:rFonts w:ascii="Courier New" w:eastAsia="Courier New" w:hAnsi="Courier New" w:cs="Courier New"/>
          <w:color w:val="333333"/>
          <w:sz w:val="21"/>
          <w:szCs w:val="21"/>
        </w:rPr>
        <w:t>Sequential(</w:t>
      </w:r>
      <w:proofErr w:type="gramEnd"/>
      <w:r>
        <w:rPr>
          <w:rFonts w:ascii="Courier New" w:eastAsia="Courier New" w:hAnsi="Courier New" w:cs="Courier New"/>
          <w:color w:val="333333"/>
          <w:sz w:val="21"/>
          <w:szCs w:val="21"/>
        </w:rPr>
        <w:t>)</w:t>
      </w:r>
    </w:p>
    <w:p w14:paraId="3953D923" w14:textId="77777777" w:rsidR="006D0077" w:rsidRDefault="00000000">
      <w:pPr>
        <w:tabs>
          <w:tab w:val="left" w:pos="4056"/>
          <w:tab w:val="left" w:pos="4182"/>
        </w:tabs>
        <w:spacing w:before="95" w:line="336" w:lineRule="auto"/>
        <w:ind w:left="150" w:right="3770"/>
        <w:rPr>
          <w:rFonts w:ascii="Courier New" w:eastAsia="Courier New" w:hAnsi="Courier New" w:cs="Courier New"/>
          <w:sz w:val="21"/>
          <w:szCs w:val="21"/>
        </w:rPr>
        <w:sectPr w:rsidR="006D0077">
          <w:pgSz w:w="12240" w:h="15840"/>
          <w:pgMar w:top="720" w:right="240" w:bottom="920" w:left="1020" w:header="284" w:footer="650" w:gutter="0"/>
          <w:cols w:space="720"/>
        </w:sectPr>
      </w:pPr>
      <w:proofErr w:type="spellStart"/>
      <w:proofErr w:type="gramStart"/>
      <w:r>
        <w:rPr>
          <w:rFonts w:ascii="Courier New" w:eastAsia="Courier New" w:hAnsi="Courier New" w:cs="Courier New"/>
          <w:color w:val="333333"/>
          <w:sz w:val="21"/>
          <w:szCs w:val="21"/>
        </w:rPr>
        <w:t>model.add</w:t>
      </w:r>
      <w:proofErr w:type="spellEnd"/>
      <w:r>
        <w:rPr>
          <w:rFonts w:ascii="Courier New" w:eastAsia="Courier New" w:hAnsi="Courier New" w:cs="Courier New"/>
          <w:color w:val="333333"/>
          <w:sz w:val="21"/>
          <w:szCs w:val="21"/>
        </w:rPr>
        <w:t>(Dense(</w:t>
      </w:r>
      <w:r>
        <w:rPr>
          <w:rFonts w:ascii="Courier New" w:eastAsia="Courier New" w:hAnsi="Courier New" w:cs="Courier New"/>
          <w:color w:val="098156"/>
          <w:sz w:val="21"/>
          <w:szCs w:val="21"/>
        </w:rPr>
        <w:t>128</w:t>
      </w:r>
      <w:r>
        <w:rPr>
          <w:rFonts w:ascii="Courier New" w:eastAsia="Courier New" w:hAnsi="Courier New" w:cs="Courier New"/>
          <w:color w:val="333333"/>
          <w:sz w:val="21"/>
          <w:szCs w:val="21"/>
        </w:rPr>
        <w:t>,activation</w:t>
      </w:r>
      <w:proofErr w:type="gramEnd"/>
      <w:r>
        <w:rPr>
          <w:rFonts w:ascii="Courier New" w:eastAsia="Courier New" w:hAnsi="Courier New" w:cs="Courier New"/>
          <w:color w:val="333333"/>
          <w:sz w:val="21"/>
          <w:szCs w:val="21"/>
        </w:rPr>
        <w:tab/>
      </w:r>
      <w:r>
        <w:rPr>
          <w:rFonts w:ascii="Courier New" w:eastAsia="Courier New" w:hAnsi="Courier New" w:cs="Courier New"/>
          <w:color w:val="333333"/>
          <w:sz w:val="21"/>
          <w:szCs w:val="21"/>
        </w:rPr>
        <w:tab/>
        <w:t xml:space="preserve">= </w:t>
      </w:r>
      <w:r>
        <w:rPr>
          <w:rFonts w:ascii="Courier New" w:eastAsia="Courier New" w:hAnsi="Courier New" w:cs="Courier New"/>
          <w:color w:val="A21515"/>
          <w:sz w:val="21"/>
          <w:szCs w:val="21"/>
        </w:rPr>
        <w:t>'</w:t>
      </w:r>
      <w:proofErr w:type="spellStart"/>
      <w:r>
        <w:rPr>
          <w:rFonts w:ascii="Courier New" w:eastAsia="Courier New" w:hAnsi="Courier New" w:cs="Courier New"/>
          <w:color w:val="A21515"/>
          <w:sz w:val="21"/>
          <w:szCs w:val="21"/>
        </w:rPr>
        <w:t>relu</w:t>
      </w:r>
      <w:proofErr w:type="spellEnd"/>
      <w:proofErr w:type="gramStart"/>
      <w:r>
        <w:rPr>
          <w:rFonts w:ascii="Courier New" w:eastAsia="Courier New" w:hAnsi="Courier New" w:cs="Courier New"/>
          <w:color w:val="A21515"/>
          <w:sz w:val="21"/>
          <w:szCs w:val="21"/>
        </w:rPr>
        <w:t>'</w:t>
      </w:r>
      <w:r>
        <w:rPr>
          <w:rFonts w:ascii="Courier New" w:eastAsia="Courier New" w:hAnsi="Courier New" w:cs="Courier New"/>
          <w:color w:val="333333"/>
          <w:sz w:val="21"/>
          <w:szCs w:val="21"/>
        </w:rPr>
        <w:t>,</w:t>
      </w:r>
      <w:proofErr w:type="spellStart"/>
      <w:r>
        <w:rPr>
          <w:rFonts w:ascii="Courier New" w:eastAsia="Courier New" w:hAnsi="Courier New" w:cs="Courier New"/>
          <w:color w:val="333333"/>
          <w:sz w:val="21"/>
          <w:szCs w:val="21"/>
        </w:rPr>
        <w:t>input</w:t>
      </w:r>
      <w:proofErr w:type="gramEnd"/>
      <w:r>
        <w:rPr>
          <w:rFonts w:ascii="Courier New" w:eastAsia="Courier New" w:hAnsi="Courier New" w:cs="Courier New"/>
          <w:color w:val="333333"/>
          <w:sz w:val="21"/>
          <w:szCs w:val="21"/>
        </w:rPr>
        <w:t>_dim</w:t>
      </w:r>
      <w:proofErr w:type="spellEnd"/>
      <w:r>
        <w:rPr>
          <w:rFonts w:ascii="Courier New" w:eastAsia="Courier New" w:hAnsi="Courier New" w:cs="Courier New"/>
          <w:color w:val="333333"/>
          <w:sz w:val="21"/>
          <w:szCs w:val="21"/>
        </w:rPr>
        <w:t xml:space="preserve"> =</w:t>
      </w:r>
      <w:r>
        <w:rPr>
          <w:rFonts w:ascii="Courier New" w:eastAsia="Courier New" w:hAnsi="Courier New" w:cs="Courier New"/>
          <w:color w:val="098156"/>
          <w:sz w:val="21"/>
          <w:szCs w:val="21"/>
        </w:rPr>
        <w:t>13</w:t>
      </w:r>
      <w:r>
        <w:rPr>
          <w:rFonts w:ascii="Courier New" w:eastAsia="Courier New" w:hAnsi="Courier New" w:cs="Courier New"/>
          <w:color w:val="333333"/>
          <w:sz w:val="21"/>
          <w:szCs w:val="21"/>
        </w:rPr>
        <w:t xml:space="preserve">)) </w:t>
      </w:r>
      <w:proofErr w:type="spellStart"/>
      <w:proofErr w:type="gramStart"/>
      <w:r>
        <w:rPr>
          <w:rFonts w:ascii="Courier New" w:eastAsia="Courier New" w:hAnsi="Courier New" w:cs="Courier New"/>
          <w:color w:val="333333"/>
          <w:sz w:val="21"/>
          <w:szCs w:val="21"/>
        </w:rPr>
        <w:t>model.add</w:t>
      </w:r>
      <w:proofErr w:type="spellEnd"/>
      <w:r>
        <w:rPr>
          <w:rFonts w:ascii="Courier New" w:eastAsia="Courier New" w:hAnsi="Courier New" w:cs="Courier New"/>
          <w:color w:val="333333"/>
          <w:sz w:val="21"/>
          <w:szCs w:val="21"/>
        </w:rPr>
        <w:t>(Dense(</w:t>
      </w:r>
      <w:r>
        <w:rPr>
          <w:rFonts w:ascii="Courier New" w:eastAsia="Courier New" w:hAnsi="Courier New" w:cs="Courier New"/>
          <w:color w:val="098156"/>
          <w:sz w:val="21"/>
          <w:szCs w:val="21"/>
        </w:rPr>
        <w:t>64</w:t>
      </w:r>
      <w:r>
        <w:rPr>
          <w:rFonts w:ascii="Courier New" w:eastAsia="Courier New" w:hAnsi="Courier New" w:cs="Courier New"/>
          <w:color w:val="333333"/>
          <w:sz w:val="21"/>
          <w:szCs w:val="21"/>
        </w:rPr>
        <w:t>,activation</w:t>
      </w:r>
      <w:proofErr w:type="gramEnd"/>
      <w:r>
        <w:rPr>
          <w:rFonts w:ascii="Courier New" w:eastAsia="Courier New" w:hAnsi="Courier New" w:cs="Courier New"/>
          <w:color w:val="333333"/>
          <w:sz w:val="21"/>
          <w:szCs w:val="21"/>
        </w:rPr>
        <w:tab/>
        <w:t xml:space="preserve">= </w:t>
      </w:r>
      <w:r>
        <w:rPr>
          <w:rFonts w:ascii="Courier New" w:eastAsia="Courier New" w:hAnsi="Courier New" w:cs="Courier New"/>
          <w:color w:val="A21515"/>
          <w:sz w:val="21"/>
          <w:szCs w:val="21"/>
        </w:rPr>
        <w:t>'</w:t>
      </w:r>
      <w:proofErr w:type="spellStart"/>
      <w:r>
        <w:rPr>
          <w:rFonts w:ascii="Courier New" w:eastAsia="Courier New" w:hAnsi="Courier New" w:cs="Courier New"/>
          <w:color w:val="A21515"/>
          <w:sz w:val="21"/>
          <w:szCs w:val="21"/>
        </w:rPr>
        <w:t>relu</w:t>
      </w:r>
      <w:proofErr w:type="spellEnd"/>
      <w:r>
        <w:rPr>
          <w:rFonts w:ascii="Courier New" w:eastAsia="Courier New" w:hAnsi="Courier New" w:cs="Courier New"/>
          <w:color w:val="A21515"/>
          <w:sz w:val="21"/>
          <w:szCs w:val="21"/>
        </w:rPr>
        <w:t>'</w:t>
      </w:r>
      <w:r>
        <w:rPr>
          <w:rFonts w:ascii="Courier New" w:eastAsia="Courier New" w:hAnsi="Courier New" w:cs="Courier New"/>
          <w:color w:val="333333"/>
          <w:sz w:val="21"/>
          <w:szCs w:val="21"/>
        </w:rPr>
        <w:t>))</w:t>
      </w:r>
    </w:p>
    <w:p w14:paraId="60BDD93F" w14:textId="77777777" w:rsidR="006D0077" w:rsidRDefault="00000000">
      <w:pPr>
        <w:spacing w:before="90" w:line="336" w:lineRule="auto"/>
        <w:ind w:left="150" w:right="5661"/>
        <w:jc w:val="both"/>
        <w:rPr>
          <w:rFonts w:ascii="Courier New" w:eastAsia="Courier New" w:hAnsi="Courier New" w:cs="Courier New"/>
          <w:sz w:val="21"/>
          <w:szCs w:val="21"/>
        </w:rPr>
      </w:pPr>
      <w:bookmarkStart w:id="0" w:name="_heading=h.as4q6lwt5ekd" w:colFirst="0" w:colLast="0"/>
      <w:bookmarkEnd w:id="0"/>
      <w:proofErr w:type="spellStart"/>
      <w:proofErr w:type="gramStart"/>
      <w:r>
        <w:rPr>
          <w:rFonts w:ascii="Courier New" w:eastAsia="Courier New" w:hAnsi="Courier New" w:cs="Courier New"/>
          <w:color w:val="333333"/>
          <w:sz w:val="21"/>
          <w:szCs w:val="21"/>
        </w:rPr>
        <w:lastRenderedPageBreak/>
        <w:t>model.add</w:t>
      </w:r>
      <w:proofErr w:type="spellEnd"/>
      <w:r>
        <w:rPr>
          <w:rFonts w:ascii="Courier New" w:eastAsia="Courier New" w:hAnsi="Courier New" w:cs="Courier New"/>
          <w:color w:val="333333"/>
          <w:sz w:val="21"/>
          <w:szCs w:val="21"/>
        </w:rPr>
        <w:t>(Dense(</w:t>
      </w:r>
      <w:r>
        <w:rPr>
          <w:rFonts w:ascii="Courier New" w:eastAsia="Courier New" w:hAnsi="Courier New" w:cs="Courier New"/>
          <w:color w:val="098156"/>
          <w:sz w:val="21"/>
          <w:szCs w:val="21"/>
        </w:rPr>
        <w:t>32</w:t>
      </w:r>
      <w:r>
        <w:rPr>
          <w:rFonts w:ascii="Courier New" w:eastAsia="Courier New" w:hAnsi="Courier New" w:cs="Courier New"/>
          <w:color w:val="333333"/>
          <w:sz w:val="21"/>
          <w:szCs w:val="21"/>
        </w:rPr>
        <w:t>,activation</w:t>
      </w:r>
      <w:proofErr w:type="gramEnd"/>
      <w:r>
        <w:rPr>
          <w:rFonts w:ascii="Courier New" w:eastAsia="Courier New" w:hAnsi="Courier New" w:cs="Courier New"/>
          <w:color w:val="333333"/>
          <w:sz w:val="21"/>
          <w:szCs w:val="21"/>
        </w:rPr>
        <w:t xml:space="preserve"> = </w:t>
      </w:r>
      <w:r>
        <w:rPr>
          <w:rFonts w:ascii="Courier New" w:eastAsia="Courier New" w:hAnsi="Courier New" w:cs="Courier New"/>
          <w:color w:val="A21515"/>
          <w:sz w:val="21"/>
          <w:szCs w:val="21"/>
        </w:rPr>
        <w:t>'</w:t>
      </w:r>
      <w:proofErr w:type="spellStart"/>
      <w:r>
        <w:rPr>
          <w:rFonts w:ascii="Courier New" w:eastAsia="Courier New" w:hAnsi="Courier New" w:cs="Courier New"/>
          <w:color w:val="A21515"/>
          <w:sz w:val="21"/>
          <w:szCs w:val="21"/>
        </w:rPr>
        <w:t>relu</w:t>
      </w:r>
      <w:proofErr w:type="spellEnd"/>
      <w:r>
        <w:rPr>
          <w:rFonts w:ascii="Courier New" w:eastAsia="Courier New" w:hAnsi="Courier New" w:cs="Courier New"/>
          <w:color w:val="A21515"/>
          <w:sz w:val="21"/>
          <w:szCs w:val="21"/>
        </w:rPr>
        <w:t>'</w:t>
      </w:r>
      <w:r>
        <w:rPr>
          <w:rFonts w:ascii="Courier New" w:eastAsia="Courier New" w:hAnsi="Courier New" w:cs="Courier New"/>
          <w:color w:val="333333"/>
          <w:sz w:val="21"/>
          <w:szCs w:val="21"/>
        </w:rPr>
        <w:t xml:space="preserve">)) </w:t>
      </w:r>
      <w:proofErr w:type="spellStart"/>
      <w:proofErr w:type="gramStart"/>
      <w:r>
        <w:rPr>
          <w:rFonts w:ascii="Courier New" w:eastAsia="Courier New" w:hAnsi="Courier New" w:cs="Courier New"/>
          <w:color w:val="333333"/>
          <w:sz w:val="21"/>
          <w:szCs w:val="21"/>
        </w:rPr>
        <w:t>model.add</w:t>
      </w:r>
      <w:proofErr w:type="spellEnd"/>
      <w:r>
        <w:rPr>
          <w:rFonts w:ascii="Courier New" w:eastAsia="Courier New" w:hAnsi="Courier New" w:cs="Courier New"/>
          <w:color w:val="333333"/>
          <w:sz w:val="21"/>
          <w:szCs w:val="21"/>
        </w:rPr>
        <w:t>(Dense(</w:t>
      </w:r>
      <w:r>
        <w:rPr>
          <w:rFonts w:ascii="Courier New" w:eastAsia="Courier New" w:hAnsi="Courier New" w:cs="Courier New"/>
          <w:color w:val="098156"/>
          <w:sz w:val="21"/>
          <w:szCs w:val="21"/>
        </w:rPr>
        <w:t>16</w:t>
      </w:r>
      <w:r>
        <w:rPr>
          <w:rFonts w:ascii="Courier New" w:eastAsia="Courier New" w:hAnsi="Courier New" w:cs="Courier New"/>
          <w:color w:val="333333"/>
          <w:sz w:val="21"/>
          <w:szCs w:val="21"/>
        </w:rPr>
        <w:t>,activation</w:t>
      </w:r>
      <w:proofErr w:type="gramEnd"/>
      <w:r>
        <w:rPr>
          <w:rFonts w:ascii="Courier New" w:eastAsia="Courier New" w:hAnsi="Courier New" w:cs="Courier New"/>
          <w:color w:val="333333"/>
          <w:sz w:val="21"/>
          <w:szCs w:val="21"/>
        </w:rPr>
        <w:t xml:space="preserve"> = </w:t>
      </w:r>
      <w:r>
        <w:rPr>
          <w:rFonts w:ascii="Courier New" w:eastAsia="Courier New" w:hAnsi="Courier New" w:cs="Courier New"/>
          <w:color w:val="A21515"/>
          <w:sz w:val="21"/>
          <w:szCs w:val="21"/>
        </w:rPr>
        <w:t>'</w:t>
      </w:r>
      <w:proofErr w:type="spellStart"/>
      <w:r>
        <w:rPr>
          <w:rFonts w:ascii="Courier New" w:eastAsia="Courier New" w:hAnsi="Courier New" w:cs="Courier New"/>
          <w:color w:val="A21515"/>
          <w:sz w:val="21"/>
          <w:szCs w:val="21"/>
        </w:rPr>
        <w:t>relu</w:t>
      </w:r>
      <w:proofErr w:type="spellEnd"/>
      <w:r>
        <w:rPr>
          <w:rFonts w:ascii="Courier New" w:eastAsia="Courier New" w:hAnsi="Courier New" w:cs="Courier New"/>
          <w:color w:val="A21515"/>
          <w:sz w:val="21"/>
          <w:szCs w:val="21"/>
        </w:rPr>
        <w:t>'</w:t>
      </w:r>
      <w:r>
        <w:rPr>
          <w:rFonts w:ascii="Courier New" w:eastAsia="Courier New" w:hAnsi="Courier New" w:cs="Courier New"/>
          <w:color w:val="333333"/>
          <w:sz w:val="21"/>
          <w:szCs w:val="21"/>
        </w:rPr>
        <w:t xml:space="preserve">)) </w:t>
      </w:r>
      <w:proofErr w:type="spellStart"/>
      <w:proofErr w:type="gramStart"/>
      <w:r>
        <w:rPr>
          <w:rFonts w:ascii="Courier New" w:eastAsia="Courier New" w:hAnsi="Courier New" w:cs="Courier New"/>
          <w:color w:val="333333"/>
          <w:sz w:val="21"/>
          <w:szCs w:val="21"/>
        </w:rPr>
        <w:t>model.add</w:t>
      </w:r>
      <w:proofErr w:type="spellEnd"/>
      <w:r>
        <w:rPr>
          <w:rFonts w:ascii="Courier New" w:eastAsia="Courier New" w:hAnsi="Courier New" w:cs="Courier New"/>
          <w:color w:val="333333"/>
          <w:sz w:val="21"/>
          <w:szCs w:val="21"/>
        </w:rPr>
        <w:t>(Dense(</w:t>
      </w:r>
      <w:proofErr w:type="gramEnd"/>
      <w:r>
        <w:rPr>
          <w:rFonts w:ascii="Courier New" w:eastAsia="Courier New" w:hAnsi="Courier New" w:cs="Courier New"/>
          <w:color w:val="098156"/>
          <w:sz w:val="21"/>
          <w:szCs w:val="21"/>
        </w:rPr>
        <w:t>1</w:t>
      </w:r>
      <w:r>
        <w:rPr>
          <w:rFonts w:ascii="Courier New" w:eastAsia="Courier New" w:hAnsi="Courier New" w:cs="Courier New"/>
          <w:color w:val="333333"/>
          <w:sz w:val="21"/>
          <w:szCs w:val="21"/>
        </w:rPr>
        <w:t>))</w:t>
      </w:r>
    </w:p>
    <w:p w14:paraId="6E44354D" w14:textId="77777777" w:rsidR="006D0077" w:rsidRDefault="00000000">
      <w:pPr>
        <w:spacing w:line="336" w:lineRule="auto"/>
        <w:ind w:left="150" w:right="1249"/>
        <w:rPr>
          <w:rFonts w:ascii="Courier New" w:eastAsia="Courier New" w:hAnsi="Courier New" w:cs="Courier New"/>
          <w:sz w:val="21"/>
          <w:szCs w:val="21"/>
        </w:rPr>
      </w:pPr>
      <w:r>
        <w:rPr>
          <w:rFonts w:ascii="Courier New" w:eastAsia="Courier New" w:hAnsi="Courier New" w:cs="Courier New"/>
          <w:color w:val="008000"/>
          <w:sz w:val="21"/>
          <w:szCs w:val="21"/>
        </w:rPr>
        <w:t>#</w:t>
      </w:r>
      <w:proofErr w:type="gramStart"/>
      <w:r>
        <w:rPr>
          <w:rFonts w:ascii="Courier New" w:eastAsia="Courier New" w:hAnsi="Courier New" w:cs="Courier New"/>
          <w:color w:val="008000"/>
          <w:sz w:val="21"/>
          <w:szCs w:val="21"/>
        </w:rPr>
        <w:t>model.compile</w:t>
      </w:r>
      <w:proofErr w:type="gramEnd"/>
      <w:r>
        <w:rPr>
          <w:rFonts w:ascii="Courier New" w:eastAsia="Courier New" w:hAnsi="Courier New" w:cs="Courier New"/>
          <w:color w:val="008000"/>
          <w:sz w:val="21"/>
          <w:szCs w:val="21"/>
        </w:rPr>
        <w:t>(optimizer='adam', loss='</w:t>
      </w:r>
      <w:proofErr w:type="spellStart"/>
      <w:r>
        <w:rPr>
          <w:rFonts w:ascii="Courier New" w:eastAsia="Courier New" w:hAnsi="Courier New" w:cs="Courier New"/>
          <w:color w:val="008000"/>
          <w:sz w:val="21"/>
          <w:szCs w:val="21"/>
        </w:rPr>
        <w:t>mse</w:t>
      </w:r>
      <w:proofErr w:type="spellEnd"/>
      <w:r>
        <w:rPr>
          <w:rFonts w:ascii="Courier New" w:eastAsia="Courier New" w:hAnsi="Courier New" w:cs="Courier New"/>
          <w:color w:val="008000"/>
          <w:sz w:val="21"/>
          <w:szCs w:val="21"/>
        </w:rPr>
        <w:t>', metrics=['</w:t>
      </w:r>
      <w:proofErr w:type="spellStart"/>
      <w:r>
        <w:rPr>
          <w:rFonts w:ascii="Courier New" w:eastAsia="Courier New" w:hAnsi="Courier New" w:cs="Courier New"/>
          <w:color w:val="008000"/>
          <w:sz w:val="21"/>
          <w:szCs w:val="21"/>
        </w:rPr>
        <w:t>mae</w:t>
      </w:r>
      <w:proofErr w:type="spellEnd"/>
      <w:r>
        <w:rPr>
          <w:rFonts w:ascii="Courier New" w:eastAsia="Courier New" w:hAnsi="Courier New" w:cs="Courier New"/>
          <w:color w:val="008000"/>
          <w:sz w:val="21"/>
          <w:szCs w:val="21"/>
        </w:rPr>
        <w:t xml:space="preserve">']) </w:t>
      </w:r>
      <w:proofErr w:type="spellStart"/>
      <w:proofErr w:type="gramStart"/>
      <w:r>
        <w:rPr>
          <w:rFonts w:ascii="Courier New" w:eastAsia="Courier New" w:hAnsi="Courier New" w:cs="Courier New"/>
          <w:color w:val="333333"/>
          <w:sz w:val="21"/>
          <w:szCs w:val="21"/>
        </w:rPr>
        <w:t>model.</w:t>
      </w:r>
      <w:r>
        <w:rPr>
          <w:rFonts w:ascii="Courier New" w:eastAsia="Courier New" w:hAnsi="Courier New" w:cs="Courier New"/>
          <w:color w:val="785D25"/>
          <w:sz w:val="21"/>
          <w:szCs w:val="21"/>
        </w:rPr>
        <w:t>compile</w:t>
      </w:r>
      <w:proofErr w:type="spellEnd"/>
      <w:proofErr w:type="gramEnd"/>
      <w:r>
        <w:rPr>
          <w:rFonts w:ascii="Courier New" w:eastAsia="Courier New" w:hAnsi="Courier New" w:cs="Courier New"/>
          <w:color w:val="333333"/>
          <w:sz w:val="21"/>
          <w:szCs w:val="21"/>
        </w:rPr>
        <w:t xml:space="preserve">(optimizer = </w:t>
      </w:r>
      <w:r>
        <w:rPr>
          <w:rFonts w:ascii="Courier New" w:eastAsia="Courier New" w:hAnsi="Courier New" w:cs="Courier New"/>
          <w:color w:val="A21515"/>
          <w:sz w:val="21"/>
          <w:szCs w:val="21"/>
        </w:rPr>
        <w:t>'</w:t>
      </w:r>
      <w:proofErr w:type="spellStart"/>
      <w:r>
        <w:rPr>
          <w:rFonts w:ascii="Courier New" w:eastAsia="Courier New" w:hAnsi="Courier New" w:cs="Courier New"/>
          <w:color w:val="A21515"/>
          <w:sz w:val="21"/>
          <w:szCs w:val="21"/>
        </w:rPr>
        <w:t>adam</w:t>
      </w:r>
      <w:proofErr w:type="spellEnd"/>
      <w:proofErr w:type="gramStart"/>
      <w:r>
        <w:rPr>
          <w:rFonts w:ascii="Courier New" w:eastAsia="Courier New" w:hAnsi="Courier New" w:cs="Courier New"/>
          <w:color w:val="A21515"/>
          <w:sz w:val="21"/>
          <w:szCs w:val="21"/>
        </w:rPr>
        <w:t>'</w:t>
      </w:r>
      <w:r>
        <w:rPr>
          <w:rFonts w:ascii="Courier New" w:eastAsia="Courier New" w:hAnsi="Courier New" w:cs="Courier New"/>
          <w:color w:val="333333"/>
          <w:sz w:val="21"/>
          <w:szCs w:val="21"/>
        </w:rPr>
        <w:t>,loss</w:t>
      </w:r>
      <w:proofErr w:type="gramEnd"/>
      <w:r>
        <w:rPr>
          <w:rFonts w:ascii="Courier New" w:eastAsia="Courier New" w:hAnsi="Courier New" w:cs="Courier New"/>
          <w:color w:val="333333"/>
          <w:sz w:val="21"/>
          <w:szCs w:val="21"/>
        </w:rPr>
        <w:t xml:space="preserve"> =</w:t>
      </w:r>
      <w:r>
        <w:rPr>
          <w:rFonts w:ascii="Courier New" w:eastAsia="Courier New" w:hAnsi="Courier New" w:cs="Courier New"/>
          <w:color w:val="A21515"/>
          <w:sz w:val="21"/>
          <w:szCs w:val="21"/>
        </w:rPr>
        <w:t>'</w:t>
      </w:r>
      <w:proofErr w:type="spellStart"/>
      <w:r>
        <w:rPr>
          <w:rFonts w:ascii="Courier New" w:eastAsia="Courier New" w:hAnsi="Courier New" w:cs="Courier New"/>
          <w:color w:val="A21515"/>
          <w:sz w:val="21"/>
          <w:szCs w:val="21"/>
        </w:rPr>
        <w:t>mean_squared_error</w:t>
      </w:r>
      <w:proofErr w:type="gramStart"/>
      <w:r>
        <w:rPr>
          <w:rFonts w:ascii="Courier New" w:eastAsia="Courier New" w:hAnsi="Courier New" w:cs="Courier New"/>
          <w:color w:val="A21515"/>
          <w:sz w:val="21"/>
          <w:szCs w:val="21"/>
        </w:rPr>
        <w:t>'</w:t>
      </w:r>
      <w:r>
        <w:rPr>
          <w:rFonts w:ascii="Courier New" w:eastAsia="Courier New" w:hAnsi="Courier New" w:cs="Courier New"/>
          <w:color w:val="333333"/>
          <w:sz w:val="21"/>
          <w:szCs w:val="21"/>
        </w:rPr>
        <w:t>,metrics</w:t>
      </w:r>
      <w:proofErr w:type="spellEnd"/>
      <w:proofErr w:type="gramEnd"/>
      <w:r>
        <w:rPr>
          <w:rFonts w:ascii="Courier New" w:eastAsia="Courier New" w:hAnsi="Courier New" w:cs="Courier New"/>
          <w:color w:val="333333"/>
          <w:sz w:val="21"/>
          <w:szCs w:val="21"/>
        </w:rPr>
        <w:t>=[</w:t>
      </w:r>
      <w:r>
        <w:rPr>
          <w:rFonts w:ascii="Courier New" w:eastAsia="Courier New" w:hAnsi="Courier New" w:cs="Courier New"/>
          <w:color w:val="A21515"/>
          <w:sz w:val="21"/>
          <w:szCs w:val="21"/>
        </w:rPr>
        <w:t>'</w:t>
      </w:r>
      <w:proofErr w:type="spellStart"/>
      <w:r>
        <w:rPr>
          <w:rFonts w:ascii="Courier New" w:eastAsia="Courier New" w:hAnsi="Courier New" w:cs="Courier New"/>
          <w:color w:val="A21515"/>
          <w:sz w:val="21"/>
          <w:szCs w:val="21"/>
        </w:rPr>
        <w:t>mae</w:t>
      </w:r>
      <w:proofErr w:type="spellEnd"/>
      <w:r>
        <w:rPr>
          <w:rFonts w:ascii="Courier New" w:eastAsia="Courier New" w:hAnsi="Courier New" w:cs="Courier New"/>
          <w:color w:val="A21515"/>
          <w:sz w:val="21"/>
          <w:szCs w:val="21"/>
        </w:rPr>
        <w:t>'</w:t>
      </w:r>
      <w:r>
        <w:rPr>
          <w:rFonts w:ascii="Courier New" w:eastAsia="Courier New" w:hAnsi="Courier New" w:cs="Courier New"/>
          <w:color w:val="333333"/>
          <w:sz w:val="21"/>
          <w:szCs w:val="21"/>
        </w:rPr>
        <w:t>])</w:t>
      </w:r>
    </w:p>
    <w:p w14:paraId="49BDCEFF" w14:textId="77777777" w:rsidR="006D0077" w:rsidRDefault="00000000">
      <w:pPr>
        <w:spacing w:line="238" w:lineRule="auto"/>
        <w:ind w:left="150"/>
        <w:rPr>
          <w:rFonts w:ascii="Courier New" w:eastAsia="Courier New" w:hAnsi="Courier New" w:cs="Courier New"/>
          <w:sz w:val="21"/>
          <w:szCs w:val="21"/>
        </w:rPr>
      </w:pPr>
      <w:proofErr w:type="gramStart"/>
      <w:r>
        <w:rPr>
          <w:rFonts w:ascii="Courier New" w:eastAsia="Courier New" w:hAnsi="Courier New" w:cs="Courier New"/>
          <w:color w:val="0000FF"/>
          <w:sz w:val="21"/>
          <w:szCs w:val="21"/>
        </w:rPr>
        <w:t>!</w:t>
      </w:r>
      <w:r>
        <w:rPr>
          <w:rFonts w:ascii="Courier New" w:eastAsia="Courier New" w:hAnsi="Courier New" w:cs="Courier New"/>
          <w:color w:val="333333"/>
          <w:sz w:val="21"/>
          <w:szCs w:val="21"/>
        </w:rPr>
        <w:t>pip</w:t>
      </w:r>
      <w:proofErr w:type="gramEnd"/>
      <w:r>
        <w:rPr>
          <w:rFonts w:ascii="Courier New" w:eastAsia="Courier New" w:hAnsi="Courier New" w:cs="Courier New"/>
          <w:color w:val="333333"/>
          <w:sz w:val="21"/>
          <w:szCs w:val="21"/>
        </w:rPr>
        <w:t xml:space="preserve"> install </w:t>
      </w:r>
      <w:proofErr w:type="spellStart"/>
      <w:r>
        <w:rPr>
          <w:rFonts w:ascii="Courier New" w:eastAsia="Courier New" w:hAnsi="Courier New" w:cs="Courier New"/>
          <w:color w:val="333333"/>
          <w:sz w:val="21"/>
          <w:szCs w:val="21"/>
        </w:rPr>
        <w:t>ann_visualizer</w:t>
      </w:r>
      <w:proofErr w:type="spellEnd"/>
    </w:p>
    <w:p w14:paraId="11BAE894" w14:textId="77777777" w:rsidR="006D0077" w:rsidRDefault="00000000">
      <w:pPr>
        <w:spacing w:before="94"/>
        <w:ind w:left="150"/>
        <w:rPr>
          <w:rFonts w:ascii="Courier New" w:eastAsia="Courier New" w:hAnsi="Courier New" w:cs="Courier New"/>
          <w:sz w:val="21"/>
          <w:szCs w:val="21"/>
        </w:rPr>
      </w:pPr>
      <w:proofErr w:type="gramStart"/>
      <w:r>
        <w:rPr>
          <w:rFonts w:ascii="Courier New" w:eastAsia="Courier New" w:hAnsi="Courier New" w:cs="Courier New"/>
          <w:color w:val="0000FF"/>
          <w:sz w:val="21"/>
          <w:szCs w:val="21"/>
        </w:rPr>
        <w:t>!</w:t>
      </w:r>
      <w:r>
        <w:rPr>
          <w:rFonts w:ascii="Courier New" w:eastAsia="Courier New" w:hAnsi="Courier New" w:cs="Courier New"/>
          <w:color w:val="333333"/>
          <w:sz w:val="21"/>
          <w:szCs w:val="21"/>
        </w:rPr>
        <w:t>pip</w:t>
      </w:r>
      <w:proofErr w:type="gramEnd"/>
      <w:r>
        <w:rPr>
          <w:rFonts w:ascii="Courier New" w:eastAsia="Courier New" w:hAnsi="Courier New" w:cs="Courier New"/>
          <w:color w:val="333333"/>
          <w:sz w:val="21"/>
          <w:szCs w:val="21"/>
        </w:rPr>
        <w:t xml:space="preserve"> install </w:t>
      </w:r>
      <w:proofErr w:type="spellStart"/>
      <w:r>
        <w:rPr>
          <w:rFonts w:ascii="Courier New" w:eastAsia="Courier New" w:hAnsi="Courier New" w:cs="Courier New"/>
          <w:color w:val="333333"/>
          <w:sz w:val="21"/>
          <w:szCs w:val="21"/>
        </w:rPr>
        <w:t>graphviz</w:t>
      </w:r>
      <w:proofErr w:type="spellEnd"/>
    </w:p>
    <w:p w14:paraId="4A79245F" w14:textId="77777777" w:rsidR="006D0077" w:rsidRDefault="00000000">
      <w:pPr>
        <w:spacing w:before="95" w:line="336" w:lineRule="auto"/>
        <w:ind w:left="150" w:right="5139"/>
        <w:rPr>
          <w:rFonts w:ascii="Courier New" w:eastAsia="Courier New" w:hAnsi="Courier New" w:cs="Courier New"/>
          <w:sz w:val="21"/>
          <w:szCs w:val="21"/>
        </w:rPr>
      </w:pPr>
      <w:r>
        <w:rPr>
          <w:rFonts w:ascii="Courier New" w:eastAsia="Courier New" w:hAnsi="Courier New" w:cs="Courier New"/>
          <w:color w:val="AF00DA"/>
          <w:sz w:val="21"/>
          <w:szCs w:val="21"/>
        </w:rPr>
        <w:t xml:space="preserve">from </w:t>
      </w:r>
      <w:proofErr w:type="spellStart"/>
      <w:r>
        <w:rPr>
          <w:rFonts w:ascii="Courier New" w:eastAsia="Courier New" w:hAnsi="Courier New" w:cs="Courier New"/>
          <w:color w:val="333333"/>
          <w:sz w:val="21"/>
          <w:szCs w:val="21"/>
        </w:rPr>
        <w:t>ann_</w:t>
      </w:r>
      <w:proofErr w:type="gramStart"/>
      <w:r>
        <w:rPr>
          <w:rFonts w:ascii="Courier New" w:eastAsia="Courier New" w:hAnsi="Courier New" w:cs="Courier New"/>
          <w:color w:val="333333"/>
          <w:sz w:val="21"/>
          <w:szCs w:val="21"/>
        </w:rPr>
        <w:t>visualizer.visualize</w:t>
      </w:r>
      <w:proofErr w:type="spellEnd"/>
      <w:proofErr w:type="gramEnd"/>
      <w:r>
        <w:rPr>
          <w:rFonts w:ascii="Courier New" w:eastAsia="Courier New" w:hAnsi="Courier New" w:cs="Courier New"/>
          <w:color w:val="333333"/>
          <w:sz w:val="21"/>
          <w:szCs w:val="21"/>
        </w:rPr>
        <w:t xml:space="preserve"> </w:t>
      </w:r>
      <w:r>
        <w:rPr>
          <w:rFonts w:ascii="Courier New" w:eastAsia="Courier New" w:hAnsi="Courier New" w:cs="Courier New"/>
          <w:color w:val="AF00DA"/>
          <w:sz w:val="21"/>
          <w:szCs w:val="21"/>
        </w:rPr>
        <w:t xml:space="preserve">import </w:t>
      </w:r>
      <w:proofErr w:type="spellStart"/>
      <w:r>
        <w:rPr>
          <w:rFonts w:ascii="Courier New" w:eastAsia="Courier New" w:hAnsi="Courier New" w:cs="Courier New"/>
          <w:color w:val="333333"/>
          <w:sz w:val="21"/>
          <w:szCs w:val="21"/>
        </w:rPr>
        <w:t>ann_viz</w:t>
      </w:r>
      <w:proofErr w:type="spellEnd"/>
      <w:r>
        <w:rPr>
          <w:rFonts w:ascii="Courier New" w:eastAsia="Courier New" w:hAnsi="Courier New" w:cs="Courier New"/>
          <w:color w:val="333333"/>
          <w:sz w:val="21"/>
          <w:szCs w:val="21"/>
        </w:rPr>
        <w:t xml:space="preserve">; </w:t>
      </w:r>
      <w:r>
        <w:rPr>
          <w:rFonts w:ascii="Courier New" w:eastAsia="Courier New" w:hAnsi="Courier New" w:cs="Courier New"/>
          <w:color w:val="008000"/>
          <w:sz w:val="21"/>
          <w:szCs w:val="21"/>
        </w:rPr>
        <w:t>#Build your model here</w:t>
      </w:r>
    </w:p>
    <w:p w14:paraId="2475299A" w14:textId="77777777" w:rsidR="006D0077" w:rsidRDefault="00000000">
      <w:pPr>
        <w:spacing w:line="238" w:lineRule="auto"/>
        <w:ind w:left="150"/>
        <w:rPr>
          <w:rFonts w:ascii="Courier New" w:eastAsia="Courier New" w:hAnsi="Courier New" w:cs="Courier New"/>
          <w:sz w:val="21"/>
          <w:szCs w:val="21"/>
        </w:rPr>
      </w:pPr>
      <w:proofErr w:type="spellStart"/>
      <w:r>
        <w:rPr>
          <w:rFonts w:ascii="Courier New" w:eastAsia="Courier New" w:hAnsi="Courier New" w:cs="Courier New"/>
          <w:color w:val="333333"/>
          <w:sz w:val="21"/>
          <w:szCs w:val="21"/>
        </w:rPr>
        <w:t>ann_</w:t>
      </w:r>
      <w:proofErr w:type="gramStart"/>
      <w:r>
        <w:rPr>
          <w:rFonts w:ascii="Courier New" w:eastAsia="Courier New" w:hAnsi="Courier New" w:cs="Courier New"/>
          <w:color w:val="333333"/>
          <w:sz w:val="21"/>
          <w:szCs w:val="21"/>
        </w:rPr>
        <w:t>viz</w:t>
      </w:r>
      <w:proofErr w:type="spellEnd"/>
      <w:r>
        <w:rPr>
          <w:rFonts w:ascii="Courier New" w:eastAsia="Courier New" w:hAnsi="Courier New" w:cs="Courier New"/>
          <w:color w:val="333333"/>
          <w:sz w:val="21"/>
          <w:szCs w:val="21"/>
        </w:rPr>
        <w:t>(</w:t>
      </w:r>
      <w:proofErr w:type="gramEnd"/>
      <w:r>
        <w:rPr>
          <w:rFonts w:ascii="Courier New" w:eastAsia="Courier New" w:hAnsi="Courier New" w:cs="Courier New"/>
          <w:color w:val="333333"/>
          <w:sz w:val="21"/>
          <w:szCs w:val="21"/>
        </w:rPr>
        <w:t>model, title=</w:t>
      </w:r>
      <w:r>
        <w:rPr>
          <w:rFonts w:ascii="Courier New" w:eastAsia="Courier New" w:hAnsi="Courier New" w:cs="Courier New"/>
          <w:color w:val="A21515"/>
          <w:sz w:val="21"/>
          <w:szCs w:val="21"/>
        </w:rPr>
        <w:t>"DEMO ANN"</w:t>
      </w:r>
      <w:r>
        <w:rPr>
          <w:rFonts w:ascii="Courier New" w:eastAsia="Courier New" w:hAnsi="Courier New" w:cs="Courier New"/>
          <w:color w:val="333333"/>
          <w:sz w:val="21"/>
          <w:szCs w:val="21"/>
        </w:rPr>
        <w:t>);</w:t>
      </w:r>
    </w:p>
    <w:p w14:paraId="3DC9D1A9" w14:textId="77777777" w:rsidR="006D0077" w:rsidRDefault="00000000">
      <w:pPr>
        <w:spacing w:before="95"/>
        <w:ind w:left="150"/>
        <w:rPr>
          <w:rFonts w:ascii="Courier New" w:eastAsia="Courier New" w:hAnsi="Courier New" w:cs="Courier New"/>
          <w:sz w:val="21"/>
          <w:szCs w:val="21"/>
        </w:rPr>
      </w:pPr>
      <w:r>
        <w:rPr>
          <w:rFonts w:ascii="Courier New" w:eastAsia="Courier New" w:hAnsi="Courier New" w:cs="Courier New"/>
          <w:color w:val="333333"/>
          <w:sz w:val="21"/>
          <w:szCs w:val="21"/>
        </w:rPr>
        <w:t xml:space="preserve">history = </w:t>
      </w:r>
      <w:proofErr w:type="spellStart"/>
      <w:proofErr w:type="gramStart"/>
      <w:r>
        <w:rPr>
          <w:rFonts w:ascii="Courier New" w:eastAsia="Courier New" w:hAnsi="Courier New" w:cs="Courier New"/>
          <w:color w:val="333333"/>
          <w:sz w:val="21"/>
          <w:szCs w:val="21"/>
        </w:rPr>
        <w:t>model.fit</w:t>
      </w:r>
      <w:proofErr w:type="spellEnd"/>
      <w:r>
        <w:rPr>
          <w:rFonts w:ascii="Courier New" w:eastAsia="Courier New" w:hAnsi="Courier New" w:cs="Courier New"/>
          <w:color w:val="333333"/>
          <w:sz w:val="21"/>
          <w:szCs w:val="21"/>
        </w:rPr>
        <w:t>(</w:t>
      </w:r>
      <w:proofErr w:type="gramEnd"/>
      <w:r>
        <w:rPr>
          <w:rFonts w:ascii="Courier New" w:eastAsia="Courier New" w:hAnsi="Courier New" w:cs="Courier New"/>
          <w:color w:val="333333"/>
          <w:sz w:val="21"/>
          <w:szCs w:val="21"/>
        </w:rPr>
        <w:t xml:space="preserve">X_train, </w:t>
      </w:r>
      <w:proofErr w:type="spellStart"/>
      <w:r>
        <w:rPr>
          <w:rFonts w:ascii="Courier New" w:eastAsia="Courier New" w:hAnsi="Courier New" w:cs="Courier New"/>
          <w:color w:val="333333"/>
          <w:sz w:val="21"/>
          <w:szCs w:val="21"/>
        </w:rPr>
        <w:t>y_train</w:t>
      </w:r>
      <w:proofErr w:type="spellEnd"/>
      <w:r>
        <w:rPr>
          <w:rFonts w:ascii="Courier New" w:eastAsia="Courier New" w:hAnsi="Courier New" w:cs="Courier New"/>
          <w:color w:val="333333"/>
          <w:sz w:val="21"/>
          <w:szCs w:val="21"/>
        </w:rPr>
        <w:t>, epochs=</w:t>
      </w:r>
      <w:r>
        <w:rPr>
          <w:rFonts w:ascii="Courier New" w:eastAsia="Courier New" w:hAnsi="Courier New" w:cs="Courier New"/>
          <w:color w:val="098156"/>
          <w:sz w:val="21"/>
          <w:szCs w:val="21"/>
        </w:rPr>
        <w:t>100</w:t>
      </w:r>
      <w:r>
        <w:rPr>
          <w:rFonts w:ascii="Courier New" w:eastAsia="Courier New" w:hAnsi="Courier New" w:cs="Courier New"/>
          <w:color w:val="333333"/>
          <w:sz w:val="21"/>
          <w:szCs w:val="21"/>
        </w:rPr>
        <w:t xml:space="preserve">, </w:t>
      </w:r>
      <w:proofErr w:type="spellStart"/>
      <w:r>
        <w:rPr>
          <w:rFonts w:ascii="Courier New" w:eastAsia="Courier New" w:hAnsi="Courier New" w:cs="Courier New"/>
          <w:color w:val="333333"/>
          <w:sz w:val="21"/>
          <w:szCs w:val="21"/>
        </w:rPr>
        <w:t>validation_split</w:t>
      </w:r>
      <w:proofErr w:type="spellEnd"/>
      <w:r>
        <w:rPr>
          <w:rFonts w:ascii="Courier New" w:eastAsia="Courier New" w:hAnsi="Courier New" w:cs="Courier New"/>
          <w:color w:val="333333"/>
          <w:sz w:val="21"/>
          <w:szCs w:val="21"/>
        </w:rPr>
        <w:t>=</w:t>
      </w:r>
      <w:r>
        <w:rPr>
          <w:rFonts w:ascii="Courier New" w:eastAsia="Courier New" w:hAnsi="Courier New" w:cs="Courier New"/>
          <w:color w:val="098156"/>
          <w:sz w:val="21"/>
          <w:szCs w:val="21"/>
        </w:rPr>
        <w:t>0.05</w:t>
      </w:r>
      <w:r>
        <w:rPr>
          <w:rFonts w:ascii="Courier New" w:eastAsia="Courier New" w:hAnsi="Courier New" w:cs="Courier New"/>
          <w:color w:val="333333"/>
          <w:sz w:val="21"/>
          <w:szCs w:val="21"/>
        </w:rPr>
        <w:t>)</w:t>
      </w:r>
    </w:p>
    <w:p w14:paraId="027D1CA3" w14:textId="77777777" w:rsidR="006D0077" w:rsidRDefault="00000000">
      <w:pPr>
        <w:spacing w:before="95" w:line="326" w:lineRule="auto"/>
        <w:ind w:left="150" w:right="1124"/>
        <w:jc w:val="both"/>
        <w:rPr>
          <w:rFonts w:ascii="Courier New" w:eastAsia="Courier New" w:hAnsi="Courier New" w:cs="Courier New"/>
          <w:sz w:val="21"/>
          <w:szCs w:val="21"/>
        </w:rPr>
      </w:pPr>
      <w:r>
        <w:rPr>
          <w:rFonts w:ascii="Courier New" w:eastAsia="Courier New" w:hAnsi="Courier New" w:cs="Courier New"/>
          <w:color w:val="008000"/>
          <w:sz w:val="21"/>
          <w:szCs w:val="21"/>
        </w:rPr>
        <w:t># By plotting both loss and mean average error, we can see that our model was capable of learning patterns in our data without overfitting taking place (as shown by the validation set curves)</w:t>
      </w:r>
    </w:p>
    <w:p w14:paraId="14C03D55" w14:textId="77777777" w:rsidR="006D0077" w:rsidRDefault="00000000">
      <w:pPr>
        <w:spacing w:before="8" w:line="336" w:lineRule="auto"/>
        <w:ind w:left="150" w:right="5661"/>
        <w:jc w:val="both"/>
        <w:rPr>
          <w:rFonts w:ascii="Courier New" w:eastAsia="Courier New" w:hAnsi="Courier New" w:cs="Courier New"/>
          <w:sz w:val="21"/>
          <w:szCs w:val="21"/>
        </w:rPr>
      </w:pPr>
      <w:r>
        <w:rPr>
          <w:rFonts w:ascii="Courier New" w:eastAsia="Courier New" w:hAnsi="Courier New" w:cs="Courier New"/>
          <w:color w:val="AF00DA"/>
          <w:sz w:val="21"/>
          <w:szCs w:val="21"/>
        </w:rPr>
        <w:t xml:space="preserve">from </w:t>
      </w:r>
      <w:proofErr w:type="spellStart"/>
      <w:proofErr w:type="gramStart"/>
      <w:r>
        <w:rPr>
          <w:rFonts w:ascii="Courier New" w:eastAsia="Courier New" w:hAnsi="Courier New" w:cs="Courier New"/>
          <w:color w:val="333333"/>
          <w:sz w:val="21"/>
          <w:szCs w:val="21"/>
        </w:rPr>
        <w:t>plotly.subplots</w:t>
      </w:r>
      <w:proofErr w:type="spellEnd"/>
      <w:proofErr w:type="gramEnd"/>
      <w:r>
        <w:rPr>
          <w:rFonts w:ascii="Courier New" w:eastAsia="Courier New" w:hAnsi="Courier New" w:cs="Courier New"/>
          <w:color w:val="333333"/>
          <w:sz w:val="21"/>
          <w:szCs w:val="21"/>
        </w:rPr>
        <w:t xml:space="preserve"> </w:t>
      </w:r>
      <w:r>
        <w:rPr>
          <w:rFonts w:ascii="Courier New" w:eastAsia="Courier New" w:hAnsi="Courier New" w:cs="Courier New"/>
          <w:color w:val="AF00DA"/>
          <w:sz w:val="21"/>
          <w:szCs w:val="21"/>
        </w:rPr>
        <w:t xml:space="preserve">import </w:t>
      </w:r>
      <w:proofErr w:type="spellStart"/>
      <w:r>
        <w:rPr>
          <w:rFonts w:ascii="Courier New" w:eastAsia="Courier New" w:hAnsi="Courier New" w:cs="Courier New"/>
          <w:color w:val="333333"/>
          <w:sz w:val="21"/>
          <w:szCs w:val="21"/>
        </w:rPr>
        <w:t>make_subplots</w:t>
      </w:r>
      <w:proofErr w:type="spellEnd"/>
      <w:r>
        <w:rPr>
          <w:rFonts w:ascii="Courier New" w:eastAsia="Courier New" w:hAnsi="Courier New" w:cs="Courier New"/>
          <w:color w:val="333333"/>
          <w:sz w:val="21"/>
          <w:szCs w:val="21"/>
        </w:rPr>
        <w:t xml:space="preserve"> </w:t>
      </w:r>
      <w:r>
        <w:rPr>
          <w:rFonts w:ascii="Courier New" w:eastAsia="Courier New" w:hAnsi="Courier New" w:cs="Courier New"/>
          <w:color w:val="AF00DA"/>
          <w:sz w:val="21"/>
          <w:szCs w:val="21"/>
        </w:rPr>
        <w:t xml:space="preserve">import </w:t>
      </w:r>
      <w:proofErr w:type="spellStart"/>
      <w:proofErr w:type="gramStart"/>
      <w:r>
        <w:rPr>
          <w:rFonts w:ascii="Courier New" w:eastAsia="Courier New" w:hAnsi="Courier New" w:cs="Courier New"/>
          <w:color w:val="333333"/>
          <w:sz w:val="21"/>
          <w:szCs w:val="21"/>
        </w:rPr>
        <w:t>plotly.graph</w:t>
      </w:r>
      <w:proofErr w:type="gramEnd"/>
      <w:r>
        <w:rPr>
          <w:rFonts w:ascii="Courier New" w:eastAsia="Courier New" w:hAnsi="Courier New" w:cs="Courier New"/>
          <w:color w:val="333333"/>
          <w:sz w:val="21"/>
          <w:szCs w:val="21"/>
        </w:rPr>
        <w:t>_objects</w:t>
      </w:r>
      <w:proofErr w:type="spellEnd"/>
      <w:r>
        <w:rPr>
          <w:rFonts w:ascii="Courier New" w:eastAsia="Courier New" w:hAnsi="Courier New" w:cs="Courier New"/>
          <w:color w:val="333333"/>
          <w:sz w:val="21"/>
          <w:szCs w:val="21"/>
        </w:rPr>
        <w:t xml:space="preserve"> </w:t>
      </w:r>
      <w:r>
        <w:rPr>
          <w:rFonts w:ascii="Courier New" w:eastAsia="Courier New" w:hAnsi="Courier New" w:cs="Courier New"/>
          <w:color w:val="AF00DA"/>
          <w:sz w:val="21"/>
          <w:szCs w:val="21"/>
        </w:rPr>
        <w:t xml:space="preserve">as </w:t>
      </w:r>
      <w:r>
        <w:rPr>
          <w:rFonts w:ascii="Courier New" w:eastAsia="Courier New" w:hAnsi="Courier New" w:cs="Courier New"/>
          <w:color w:val="333333"/>
          <w:sz w:val="21"/>
          <w:szCs w:val="21"/>
        </w:rPr>
        <w:t>go</w:t>
      </w:r>
    </w:p>
    <w:p w14:paraId="2DFDAE7D" w14:textId="77777777" w:rsidR="006D0077" w:rsidRDefault="006D0077">
      <w:pPr>
        <w:spacing w:before="4"/>
        <w:rPr>
          <w:rFonts w:ascii="Courier New" w:eastAsia="Courier New" w:hAnsi="Courier New" w:cs="Courier New"/>
          <w:sz w:val="29"/>
          <w:szCs w:val="29"/>
        </w:rPr>
      </w:pPr>
    </w:p>
    <w:p w14:paraId="781BBC43" w14:textId="77777777" w:rsidR="006D0077" w:rsidRDefault="00000000">
      <w:pPr>
        <w:spacing w:line="336" w:lineRule="auto"/>
        <w:ind w:left="150" w:right="4130"/>
        <w:rPr>
          <w:rFonts w:ascii="Courier New" w:eastAsia="Courier New" w:hAnsi="Courier New" w:cs="Courier New"/>
          <w:sz w:val="21"/>
          <w:szCs w:val="21"/>
        </w:rPr>
      </w:pPr>
      <w:r>
        <w:rPr>
          <w:rFonts w:ascii="Courier New" w:eastAsia="Courier New" w:hAnsi="Courier New" w:cs="Courier New"/>
          <w:color w:val="333333"/>
          <w:sz w:val="21"/>
          <w:szCs w:val="21"/>
        </w:rPr>
        <w:t xml:space="preserve">fig = </w:t>
      </w:r>
      <w:proofErr w:type="spellStart"/>
      <w:proofErr w:type="gramStart"/>
      <w:r>
        <w:rPr>
          <w:rFonts w:ascii="Courier New" w:eastAsia="Courier New" w:hAnsi="Courier New" w:cs="Courier New"/>
          <w:color w:val="333333"/>
          <w:sz w:val="21"/>
          <w:szCs w:val="21"/>
        </w:rPr>
        <w:t>go.Figure</w:t>
      </w:r>
      <w:proofErr w:type="spellEnd"/>
      <w:proofErr w:type="gramEnd"/>
      <w:r>
        <w:rPr>
          <w:rFonts w:ascii="Courier New" w:eastAsia="Courier New" w:hAnsi="Courier New" w:cs="Courier New"/>
          <w:color w:val="333333"/>
          <w:sz w:val="21"/>
          <w:szCs w:val="21"/>
        </w:rPr>
        <w:t xml:space="preserve">() </w:t>
      </w:r>
      <w:proofErr w:type="spellStart"/>
      <w:r>
        <w:rPr>
          <w:rFonts w:ascii="Courier New" w:eastAsia="Courier New" w:hAnsi="Courier New" w:cs="Courier New"/>
          <w:color w:val="333333"/>
          <w:sz w:val="21"/>
          <w:szCs w:val="21"/>
        </w:rPr>
        <w:t>fig.add_trace</w:t>
      </w:r>
      <w:proofErr w:type="spellEnd"/>
      <w:r>
        <w:rPr>
          <w:rFonts w:ascii="Courier New" w:eastAsia="Courier New" w:hAnsi="Courier New" w:cs="Courier New"/>
          <w:color w:val="333333"/>
          <w:sz w:val="21"/>
          <w:szCs w:val="21"/>
        </w:rPr>
        <w:t>(</w:t>
      </w:r>
      <w:proofErr w:type="spellStart"/>
      <w:proofErr w:type="gramStart"/>
      <w:r>
        <w:rPr>
          <w:rFonts w:ascii="Courier New" w:eastAsia="Courier New" w:hAnsi="Courier New" w:cs="Courier New"/>
          <w:color w:val="333333"/>
          <w:sz w:val="21"/>
          <w:szCs w:val="21"/>
        </w:rPr>
        <w:t>go.Scattergl</w:t>
      </w:r>
      <w:proofErr w:type="spellEnd"/>
      <w:proofErr w:type="gramEnd"/>
      <w:r>
        <w:rPr>
          <w:rFonts w:ascii="Courier New" w:eastAsia="Courier New" w:hAnsi="Courier New" w:cs="Courier New"/>
          <w:color w:val="333333"/>
          <w:sz w:val="21"/>
          <w:szCs w:val="21"/>
        </w:rPr>
        <w:t>(y=</w:t>
      </w:r>
      <w:proofErr w:type="spellStart"/>
      <w:proofErr w:type="gramStart"/>
      <w:r>
        <w:rPr>
          <w:rFonts w:ascii="Courier New" w:eastAsia="Courier New" w:hAnsi="Courier New" w:cs="Courier New"/>
          <w:color w:val="333333"/>
          <w:sz w:val="21"/>
          <w:szCs w:val="21"/>
        </w:rPr>
        <w:t>history.history</w:t>
      </w:r>
      <w:proofErr w:type="spellEnd"/>
      <w:proofErr w:type="gramEnd"/>
      <w:r>
        <w:rPr>
          <w:rFonts w:ascii="Courier New" w:eastAsia="Courier New" w:hAnsi="Courier New" w:cs="Courier New"/>
          <w:color w:val="333333"/>
          <w:sz w:val="21"/>
          <w:szCs w:val="21"/>
        </w:rPr>
        <w:t>[</w:t>
      </w:r>
      <w:r>
        <w:rPr>
          <w:rFonts w:ascii="Courier New" w:eastAsia="Courier New" w:hAnsi="Courier New" w:cs="Courier New"/>
          <w:color w:val="A21515"/>
          <w:sz w:val="21"/>
          <w:szCs w:val="21"/>
        </w:rPr>
        <w:t>'loss'</w:t>
      </w:r>
      <w:r>
        <w:rPr>
          <w:rFonts w:ascii="Courier New" w:eastAsia="Courier New" w:hAnsi="Courier New" w:cs="Courier New"/>
          <w:color w:val="333333"/>
          <w:sz w:val="21"/>
          <w:szCs w:val="21"/>
        </w:rPr>
        <w:t>],</w:t>
      </w:r>
    </w:p>
    <w:p w14:paraId="5B1241C9" w14:textId="77777777" w:rsidR="006D0077" w:rsidRDefault="00000000">
      <w:pPr>
        <w:spacing w:line="238" w:lineRule="auto"/>
        <w:ind w:left="2670"/>
        <w:rPr>
          <w:rFonts w:ascii="Courier New" w:eastAsia="Courier New" w:hAnsi="Courier New" w:cs="Courier New"/>
          <w:sz w:val="21"/>
          <w:szCs w:val="21"/>
        </w:rPr>
      </w:pPr>
      <w:r>
        <w:rPr>
          <w:rFonts w:ascii="Courier New" w:eastAsia="Courier New" w:hAnsi="Courier New" w:cs="Courier New"/>
          <w:color w:val="333333"/>
          <w:sz w:val="21"/>
          <w:szCs w:val="21"/>
        </w:rPr>
        <w:t>name=</w:t>
      </w:r>
      <w:r>
        <w:rPr>
          <w:rFonts w:ascii="Courier New" w:eastAsia="Courier New" w:hAnsi="Courier New" w:cs="Courier New"/>
          <w:color w:val="A21515"/>
          <w:sz w:val="21"/>
          <w:szCs w:val="21"/>
        </w:rPr>
        <w:t>'Train'</w:t>
      </w:r>
      <w:r>
        <w:rPr>
          <w:rFonts w:ascii="Courier New" w:eastAsia="Courier New" w:hAnsi="Courier New" w:cs="Courier New"/>
          <w:color w:val="333333"/>
          <w:sz w:val="21"/>
          <w:szCs w:val="21"/>
        </w:rPr>
        <w:t>))</w:t>
      </w:r>
    </w:p>
    <w:p w14:paraId="6672A824" w14:textId="77777777" w:rsidR="006D0077" w:rsidRDefault="006D0077">
      <w:pPr>
        <w:rPr>
          <w:rFonts w:ascii="Courier New" w:eastAsia="Courier New" w:hAnsi="Courier New" w:cs="Courier New"/>
          <w:sz w:val="24"/>
          <w:szCs w:val="24"/>
        </w:rPr>
      </w:pPr>
    </w:p>
    <w:p w14:paraId="57A94B09" w14:textId="77777777" w:rsidR="006D0077" w:rsidRDefault="00000000">
      <w:pPr>
        <w:spacing w:before="156"/>
        <w:ind w:left="150"/>
        <w:rPr>
          <w:rFonts w:ascii="Courier New" w:eastAsia="Courier New" w:hAnsi="Courier New" w:cs="Courier New"/>
          <w:sz w:val="21"/>
          <w:szCs w:val="21"/>
        </w:rPr>
      </w:pPr>
      <w:proofErr w:type="spellStart"/>
      <w:r>
        <w:rPr>
          <w:rFonts w:ascii="Courier New" w:eastAsia="Courier New" w:hAnsi="Courier New" w:cs="Courier New"/>
          <w:color w:val="333333"/>
          <w:sz w:val="21"/>
          <w:szCs w:val="21"/>
        </w:rPr>
        <w:t>fig.add_trace</w:t>
      </w:r>
      <w:proofErr w:type="spellEnd"/>
      <w:r>
        <w:rPr>
          <w:rFonts w:ascii="Courier New" w:eastAsia="Courier New" w:hAnsi="Courier New" w:cs="Courier New"/>
          <w:color w:val="333333"/>
          <w:sz w:val="21"/>
          <w:szCs w:val="21"/>
        </w:rPr>
        <w:t>(</w:t>
      </w:r>
      <w:proofErr w:type="spellStart"/>
      <w:proofErr w:type="gramStart"/>
      <w:r>
        <w:rPr>
          <w:rFonts w:ascii="Courier New" w:eastAsia="Courier New" w:hAnsi="Courier New" w:cs="Courier New"/>
          <w:color w:val="333333"/>
          <w:sz w:val="21"/>
          <w:szCs w:val="21"/>
        </w:rPr>
        <w:t>go.Scattergl</w:t>
      </w:r>
      <w:proofErr w:type="spellEnd"/>
      <w:proofErr w:type="gramEnd"/>
      <w:r>
        <w:rPr>
          <w:rFonts w:ascii="Courier New" w:eastAsia="Courier New" w:hAnsi="Courier New" w:cs="Courier New"/>
          <w:color w:val="333333"/>
          <w:sz w:val="21"/>
          <w:szCs w:val="21"/>
        </w:rPr>
        <w:t>(y=</w:t>
      </w:r>
      <w:proofErr w:type="spellStart"/>
      <w:proofErr w:type="gramStart"/>
      <w:r>
        <w:rPr>
          <w:rFonts w:ascii="Courier New" w:eastAsia="Courier New" w:hAnsi="Courier New" w:cs="Courier New"/>
          <w:color w:val="333333"/>
          <w:sz w:val="21"/>
          <w:szCs w:val="21"/>
        </w:rPr>
        <w:t>history.history</w:t>
      </w:r>
      <w:proofErr w:type="spellEnd"/>
      <w:proofErr w:type="gramEnd"/>
      <w:r>
        <w:rPr>
          <w:rFonts w:ascii="Courier New" w:eastAsia="Courier New" w:hAnsi="Courier New" w:cs="Courier New"/>
          <w:color w:val="333333"/>
          <w:sz w:val="21"/>
          <w:szCs w:val="21"/>
        </w:rPr>
        <w:t>[</w:t>
      </w:r>
      <w:r>
        <w:rPr>
          <w:rFonts w:ascii="Courier New" w:eastAsia="Courier New" w:hAnsi="Courier New" w:cs="Courier New"/>
          <w:color w:val="A21515"/>
          <w:sz w:val="21"/>
          <w:szCs w:val="21"/>
        </w:rPr>
        <w:t>'</w:t>
      </w:r>
      <w:proofErr w:type="spellStart"/>
      <w:r>
        <w:rPr>
          <w:rFonts w:ascii="Courier New" w:eastAsia="Courier New" w:hAnsi="Courier New" w:cs="Courier New"/>
          <w:color w:val="A21515"/>
          <w:sz w:val="21"/>
          <w:szCs w:val="21"/>
        </w:rPr>
        <w:t>val_loss</w:t>
      </w:r>
      <w:proofErr w:type="spellEnd"/>
      <w:r>
        <w:rPr>
          <w:rFonts w:ascii="Courier New" w:eastAsia="Courier New" w:hAnsi="Courier New" w:cs="Courier New"/>
          <w:color w:val="A21515"/>
          <w:sz w:val="21"/>
          <w:szCs w:val="21"/>
        </w:rPr>
        <w:t>'</w:t>
      </w:r>
      <w:r>
        <w:rPr>
          <w:rFonts w:ascii="Courier New" w:eastAsia="Courier New" w:hAnsi="Courier New" w:cs="Courier New"/>
          <w:color w:val="333333"/>
          <w:sz w:val="21"/>
          <w:szCs w:val="21"/>
        </w:rPr>
        <w:t>],</w:t>
      </w:r>
    </w:p>
    <w:p w14:paraId="14B08FEF" w14:textId="77777777" w:rsidR="006D0077" w:rsidRDefault="00000000">
      <w:pPr>
        <w:spacing w:before="95"/>
        <w:ind w:left="2670"/>
        <w:rPr>
          <w:rFonts w:ascii="Courier New" w:eastAsia="Courier New" w:hAnsi="Courier New" w:cs="Courier New"/>
          <w:sz w:val="21"/>
          <w:szCs w:val="21"/>
        </w:rPr>
      </w:pPr>
      <w:r>
        <w:rPr>
          <w:rFonts w:ascii="Courier New" w:eastAsia="Courier New" w:hAnsi="Courier New" w:cs="Courier New"/>
          <w:color w:val="333333"/>
          <w:sz w:val="21"/>
          <w:szCs w:val="21"/>
        </w:rPr>
        <w:t>name=</w:t>
      </w:r>
      <w:r>
        <w:rPr>
          <w:rFonts w:ascii="Courier New" w:eastAsia="Courier New" w:hAnsi="Courier New" w:cs="Courier New"/>
          <w:color w:val="A21515"/>
          <w:sz w:val="21"/>
          <w:szCs w:val="21"/>
        </w:rPr>
        <w:t>'Valid'</w:t>
      </w:r>
      <w:r>
        <w:rPr>
          <w:rFonts w:ascii="Courier New" w:eastAsia="Courier New" w:hAnsi="Courier New" w:cs="Courier New"/>
          <w:color w:val="333333"/>
          <w:sz w:val="21"/>
          <w:szCs w:val="21"/>
        </w:rPr>
        <w:t>))</w:t>
      </w:r>
    </w:p>
    <w:p w14:paraId="548E7A5F" w14:textId="77777777" w:rsidR="006D0077" w:rsidRDefault="006D0077">
      <w:pPr>
        <w:rPr>
          <w:rFonts w:ascii="Courier New" w:eastAsia="Courier New" w:hAnsi="Courier New" w:cs="Courier New"/>
          <w:sz w:val="24"/>
          <w:szCs w:val="24"/>
        </w:rPr>
      </w:pPr>
    </w:p>
    <w:p w14:paraId="78F97157" w14:textId="77777777" w:rsidR="006D0077" w:rsidRDefault="006D0077">
      <w:pPr>
        <w:rPr>
          <w:rFonts w:ascii="Courier New" w:eastAsia="Courier New" w:hAnsi="Courier New" w:cs="Courier New"/>
          <w:sz w:val="24"/>
          <w:szCs w:val="24"/>
        </w:rPr>
      </w:pPr>
    </w:p>
    <w:p w14:paraId="147E06DA" w14:textId="77777777" w:rsidR="006D0077" w:rsidRDefault="006D0077">
      <w:pPr>
        <w:spacing w:before="1"/>
        <w:rPr>
          <w:rFonts w:ascii="Courier New" w:eastAsia="Courier New" w:hAnsi="Courier New" w:cs="Courier New"/>
          <w:sz w:val="19"/>
          <w:szCs w:val="19"/>
        </w:rPr>
      </w:pPr>
    </w:p>
    <w:p w14:paraId="41D99091" w14:textId="77777777" w:rsidR="006D0077" w:rsidRDefault="00000000">
      <w:pPr>
        <w:ind w:left="150"/>
        <w:rPr>
          <w:rFonts w:ascii="Courier New" w:eastAsia="Courier New" w:hAnsi="Courier New" w:cs="Courier New"/>
          <w:sz w:val="21"/>
          <w:szCs w:val="21"/>
        </w:rPr>
      </w:pPr>
      <w:proofErr w:type="spellStart"/>
      <w:proofErr w:type="gramStart"/>
      <w:r>
        <w:rPr>
          <w:rFonts w:ascii="Courier New" w:eastAsia="Courier New" w:hAnsi="Courier New" w:cs="Courier New"/>
          <w:color w:val="333333"/>
          <w:sz w:val="21"/>
          <w:szCs w:val="21"/>
        </w:rPr>
        <w:t>fig.update</w:t>
      </w:r>
      <w:proofErr w:type="gramEnd"/>
      <w:r>
        <w:rPr>
          <w:rFonts w:ascii="Courier New" w:eastAsia="Courier New" w:hAnsi="Courier New" w:cs="Courier New"/>
          <w:color w:val="333333"/>
          <w:sz w:val="21"/>
          <w:szCs w:val="21"/>
        </w:rPr>
        <w:t>_</w:t>
      </w:r>
      <w:proofErr w:type="gramStart"/>
      <w:r>
        <w:rPr>
          <w:rFonts w:ascii="Courier New" w:eastAsia="Courier New" w:hAnsi="Courier New" w:cs="Courier New"/>
          <w:color w:val="333333"/>
          <w:sz w:val="21"/>
          <w:szCs w:val="21"/>
        </w:rPr>
        <w:t>layout</w:t>
      </w:r>
      <w:proofErr w:type="spellEnd"/>
      <w:r>
        <w:rPr>
          <w:rFonts w:ascii="Courier New" w:eastAsia="Courier New" w:hAnsi="Courier New" w:cs="Courier New"/>
          <w:color w:val="333333"/>
          <w:sz w:val="21"/>
          <w:szCs w:val="21"/>
        </w:rPr>
        <w:t>(</w:t>
      </w:r>
      <w:proofErr w:type="gramEnd"/>
      <w:r>
        <w:rPr>
          <w:rFonts w:ascii="Courier New" w:eastAsia="Courier New" w:hAnsi="Courier New" w:cs="Courier New"/>
          <w:color w:val="333333"/>
          <w:sz w:val="21"/>
          <w:szCs w:val="21"/>
        </w:rPr>
        <w:t>height=</w:t>
      </w:r>
      <w:r>
        <w:rPr>
          <w:rFonts w:ascii="Courier New" w:eastAsia="Courier New" w:hAnsi="Courier New" w:cs="Courier New"/>
          <w:color w:val="098156"/>
          <w:sz w:val="21"/>
          <w:szCs w:val="21"/>
        </w:rPr>
        <w:t>500</w:t>
      </w:r>
      <w:r>
        <w:rPr>
          <w:rFonts w:ascii="Courier New" w:eastAsia="Courier New" w:hAnsi="Courier New" w:cs="Courier New"/>
          <w:color w:val="333333"/>
          <w:sz w:val="21"/>
          <w:szCs w:val="21"/>
        </w:rPr>
        <w:t>, width=</w:t>
      </w:r>
      <w:r>
        <w:rPr>
          <w:rFonts w:ascii="Courier New" w:eastAsia="Courier New" w:hAnsi="Courier New" w:cs="Courier New"/>
          <w:color w:val="098156"/>
          <w:sz w:val="21"/>
          <w:szCs w:val="21"/>
        </w:rPr>
        <w:t>700</w:t>
      </w:r>
      <w:r>
        <w:rPr>
          <w:rFonts w:ascii="Courier New" w:eastAsia="Courier New" w:hAnsi="Courier New" w:cs="Courier New"/>
          <w:color w:val="333333"/>
          <w:sz w:val="21"/>
          <w:szCs w:val="21"/>
        </w:rPr>
        <w:t>,</w:t>
      </w:r>
    </w:p>
    <w:p w14:paraId="528BED6E" w14:textId="77777777" w:rsidR="006D0077" w:rsidRDefault="00000000">
      <w:pPr>
        <w:spacing w:before="95" w:line="336" w:lineRule="auto"/>
        <w:ind w:left="2418" w:right="6021"/>
        <w:rPr>
          <w:rFonts w:ascii="Courier New" w:eastAsia="Courier New" w:hAnsi="Courier New" w:cs="Courier New"/>
          <w:sz w:val="21"/>
          <w:szCs w:val="21"/>
        </w:rPr>
      </w:pPr>
      <w:proofErr w:type="spellStart"/>
      <w:r>
        <w:rPr>
          <w:rFonts w:ascii="Courier New" w:eastAsia="Courier New" w:hAnsi="Courier New" w:cs="Courier New"/>
          <w:color w:val="333333"/>
          <w:sz w:val="21"/>
          <w:szCs w:val="21"/>
        </w:rPr>
        <w:t>xaxis_title</w:t>
      </w:r>
      <w:proofErr w:type="spellEnd"/>
      <w:r>
        <w:rPr>
          <w:rFonts w:ascii="Courier New" w:eastAsia="Courier New" w:hAnsi="Courier New" w:cs="Courier New"/>
          <w:color w:val="333333"/>
          <w:sz w:val="21"/>
          <w:szCs w:val="21"/>
        </w:rPr>
        <w:t>=</w:t>
      </w:r>
      <w:r>
        <w:rPr>
          <w:rFonts w:ascii="Courier New" w:eastAsia="Courier New" w:hAnsi="Courier New" w:cs="Courier New"/>
          <w:color w:val="A21515"/>
          <w:sz w:val="21"/>
          <w:szCs w:val="21"/>
        </w:rPr>
        <w:t>'Epoch'</w:t>
      </w:r>
      <w:r>
        <w:rPr>
          <w:rFonts w:ascii="Courier New" w:eastAsia="Courier New" w:hAnsi="Courier New" w:cs="Courier New"/>
          <w:color w:val="333333"/>
          <w:sz w:val="21"/>
          <w:szCs w:val="21"/>
        </w:rPr>
        <w:t xml:space="preserve">, </w:t>
      </w:r>
      <w:proofErr w:type="spellStart"/>
      <w:r>
        <w:rPr>
          <w:rFonts w:ascii="Courier New" w:eastAsia="Courier New" w:hAnsi="Courier New" w:cs="Courier New"/>
          <w:color w:val="333333"/>
          <w:sz w:val="21"/>
          <w:szCs w:val="21"/>
        </w:rPr>
        <w:t>yaxis_title</w:t>
      </w:r>
      <w:proofErr w:type="spellEnd"/>
      <w:r>
        <w:rPr>
          <w:rFonts w:ascii="Courier New" w:eastAsia="Courier New" w:hAnsi="Courier New" w:cs="Courier New"/>
          <w:color w:val="333333"/>
          <w:sz w:val="21"/>
          <w:szCs w:val="21"/>
        </w:rPr>
        <w:t>=</w:t>
      </w:r>
      <w:r>
        <w:rPr>
          <w:rFonts w:ascii="Courier New" w:eastAsia="Courier New" w:hAnsi="Courier New" w:cs="Courier New"/>
          <w:color w:val="A21515"/>
          <w:sz w:val="21"/>
          <w:szCs w:val="21"/>
        </w:rPr>
        <w:t>'Loss'</w:t>
      </w:r>
      <w:r>
        <w:rPr>
          <w:rFonts w:ascii="Courier New" w:eastAsia="Courier New" w:hAnsi="Courier New" w:cs="Courier New"/>
          <w:color w:val="333333"/>
          <w:sz w:val="21"/>
          <w:szCs w:val="21"/>
        </w:rPr>
        <w:t>)</w:t>
      </w:r>
    </w:p>
    <w:p w14:paraId="5D207E3C" w14:textId="77777777" w:rsidR="006D0077" w:rsidRDefault="00000000">
      <w:pPr>
        <w:ind w:left="150"/>
        <w:rPr>
          <w:rFonts w:ascii="Courier New" w:eastAsia="Courier New" w:hAnsi="Courier New" w:cs="Courier New"/>
          <w:sz w:val="21"/>
          <w:szCs w:val="21"/>
        </w:rPr>
      </w:pPr>
      <w:proofErr w:type="spellStart"/>
      <w:proofErr w:type="gramStart"/>
      <w:r>
        <w:rPr>
          <w:rFonts w:ascii="Courier New" w:eastAsia="Courier New" w:hAnsi="Courier New" w:cs="Courier New"/>
          <w:color w:val="333333"/>
          <w:sz w:val="21"/>
          <w:szCs w:val="21"/>
        </w:rPr>
        <w:t>fig.show</w:t>
      </w:r>
      <w:proofErr w:type="spellEnd"/>
      <w:proofErr w:type="gramEnd"/>
      <w:r>
        <w:rPr>
          <w:rFonts w:ascii="Courier New" w:eastAsia="Courier New" w:hAnsi="Courier New" w:cs="Courier New"/>
          <w:color w:val="333333"/>
          <w:sz w:val="21"/>
          <w:szCs w:val="21"/>
        </w:rPr>
        <w:t>()</w:t>
      </w:r>
    </w:p>
    <w:p w14:paraId="4297A581" w14:textId="77777777" w:rsidR="006D0077" w:rsidRDefault="00000000">
      <w:pPr>
        <w:spacing w:before="3"/>
        <w:rPr>
          <w:rFonts w:ascii="Courier New" w:eastAsia="Courier New" w:hAnsi="Courier New" w:cs="Courier New"/>
        </w:rPr>
      </w:pPr>
      <w:r>
        <w:rPr>
          <w:noProof/>
        </w:rPr>
        <w:drawing>
          <wp:anchor distT="0" distB="0" distL="0" distR="0" simplePos="0" relativeHeight="251675648" behindDoc="0" locked="0" layoutInCell="1" hidden="0" allowOverlap="1" wp14:anchorId="7CC4B284" wp14:editId="21017947">
            <wp:simplePos x="0" y="0"/>
            <wp:positionH relativeFrom="column">
              <wp:posOffset>127522</wp:posOffset>
            </wp:positionH>
            <wp:positionV relativeFrom="paragraph">
              <wp:posOffset>185392</wp:posOffset>
            </wp:positionV>
            <wp:extent cx="4335411" cy="2385726"/>
            <wp:effectExtent l="0" t="0" r="0" b="0"/>
            <wp:wrapTopAndBottom distT="0" distB="0"/>
            <wp:docPr id="28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3"/>
                    <a:srcRect/>
                    <a:stretch>
                      <a:fillRect/>
                    </a:stretch>
                  </pic:blipFill>
                  <pic:spPr>
                    <a:xfrm>
                      <a:off x="0" y="0"/>
                      <a:ext cx="4335411" cy="2385726"/>
                    </a:xfrm>
                    <a:prstGeom prst="rect">
                      <a:avLst/>
                    </a:prstGeom>
                    <a:ln/>
                  </pic:spPr>
                </pic:pic>
              </a:graphicData>
            </a:graphic>
          </wp:anchor>
        </w:drawing>
      </w:r>
    </w:p>
    <w:p w14:paraId="4EB51A4F" w14:textId="77777777" w:rsidR="006D0077" w:rsidRDefault="006D0077">
      <w:pPr>
        <w:spacing w:before="10"/>
        <w:rPr>
          <w:rFonts w:ascii="Courier New" w:eastAsia="Courier New" w:hAnsi="Courier New" w:cs="Courier New"/>
          <w:sz w:val="20"/>
          <w:szCs w:val="20"/>
        </w:rPr>
      </w:pPr>
    </w:p>
    <w:p w14:paraId="14BF1760" w14:textId="77777777" w:rsidR="006D0077" w:rsidRDefault="00000000">
      <w:pPr>
        <w:ind w:left="150"/>
        <w:rPr>
          <w:rFonts w:ascii="Courier New" w:eastAsia="Courier New" w:hAnsi="Courier New" w:cs="Courier New"/>
          <w:sz w:val="21"/>
          <w:szCs w:val="21"/>
        </w:rPr>
        <w:sectPr w:rsidR="006D0077">
          <w:pgSz w:w="12240" w:h="15840"/>
          <w:pgMar w:top="720" w:right="240" w:bottom="840" w:left="1020" w:header="284" w:footer="650" w:gutter="0"/>
          <w:cols w:space="720"/>
        </w:sectPr>
      </w:pPr>
      <w:r>
        <w:rPr>
          <w:rFonts w:ascii="Courier New" w:eastAsia="Courier New" w:hAnsi="Courier New" w:cs="Courier New"/>
          <w:color w:val="333333"/>
          <w:sz w:val="21"/>
          <w:szCs w:val="21"/>
        </w:rPr>
        <w:t xml:space="preserve">fig = </w:t>
      </w:r>
      <w:proofErr w:type="spellStart"/>
      <w:proofErr w:type="gramStart"/>
      <w:r>
        <w:rPr>
          <w:rFonts w:ascii="Courier New" w:eastAsia="Courier New" w:hAnsi="Courier New" w:cs="Courier New"/>
          <w:color w:val="333333"/>
          <w:sz w:val="21"/>
          <w:szCs w:val="21"/>
        </w:rPr>
        <w:t>go.Figure</w:t>
      </w:r>
      <w:proofErr w:type="spellEnd"/>
      <w:proofErr w:type="gramEnd"/>
      <w:r>
        <w:rPr>
          <w:rFonts w:ascii="Courier New" w:eastAsia="Courier New" w:hAnsi="Courier New" w:cs="Courier New"/>
          <w:color w:val="333333"/>
          <w:sz w:val="21"/>
          <w:szCs w:val="21"/>
        </w:rPr>
        <w:t>()</w:t>
      </w:r>
    </w:p>
    <w:p w14:paraId="01F08D14" w14:textId="77777777" w:rsidR="006D0077" w:rsidRDefault="00000000">
      <w:pPr>
        <w:spacing w:before="90"/>
        <w:ind w:left="150"/>
        <w:rPr>
          <w:rFonts w:ascii="Courier New" w:eastAsia="Courier New" w:hAnsi="Courier New" w:cs="Courier New"/>
          <w:sz w:val="21"/>
          <w:szCs w:val="21"/>
        </w:rPr>
      </w:pPr>
      <w:proofErr w:type="spellStart"/>
      <w:r>
        <w:rPr>
          <w:rFonts w:ascii="Courier New" w:eastAsia="Courier New" w:hAnsi="Courier New" w:cs="Courier New"/>
          <w:color w:val="333333"/>
          <w:sz w:val="21"/>
          <w:szCs w:val="21"/>
        </w:rPr>
        <w:lastRenderedPageBreak/>
        <w:t>fig.add_trace</w:t>
      </w:r>
      <w:proofErr w:type="spellEnd"/>
      <w:r>
        <w:rPr>
          <w:rFonts w:ascii="Courier New" w:eastAsia="Courier New" w:hAnsi="Courier New" w:cs="Courier New"/>
          <w:color w:val="333333"/>
          <w:sz w:val="21"/>
          <w:szCs w:val="21"/>
        </w:rPr>
        <w:t>(</w:t>
      </w:r>
      <w:proofErr w:type="spellStart"/>
      <w:proofErr w:type="gramStart"/>
      <w:r>
        <w:rPr>
          <w:rFonts w:ascii="Courier New" w:eastAsia="Courier New" w:hAnsi="Courier New" w:cs="Courier New"/>
          <w:color w:val="333333"/>
          <w:sz w:val="21"/>
          <w:szCs w:val="21"/>
        </w:rPr>
        <w:t>go.Scattergl</w:t>
      </w:r>
      <w:proofErr w:type="spellEnd"/>
      <w:proofErr w:type="gramEnd"/>
      <w:r>
        <w:rPr>
          <w:rFonts w:ascii="Courier New" w:eastAsia="Courier New" w:hAnsi="Courier New" w:cs="Courier New"/>
          <w:color w:val="333333"/>
          <w:sz w:val="21"/>
          <w:szCs w:val="21"/>
        </w:rPr>
        <w:t>(y=</w:t>
      </w:r>
      <w:proofErr w:type="spellStart"/>
      <w:proofErr w:type="gramStart"/>
      <w:r>
        <w:rPr>
          <w:rFonts w:ascii="Courier New" w:eastAsia="Courier New" w:hAnsi="Courier New" w:cs="Courier New"/>
          <w:color w:val="333333"/>
          <w:sz w:val="21"/>
          <w:szCs w:val="21"/>
        </w:rPr>
        <w:t>history.history</w:t>
      </w:r>
      <w:proofErr w:type="spellEnd"/>
      <w:proofErr w:type="gramEnd"/>
      <w:r>
        <w:rPr>
          <w:rFonts w:ascii="Courier New" w:eastAsia="Courier New" w:hAnsi="Courier New" w:cs="Courier New"/>
          <w:color w:val="333333"/>
          <w:sz w:val="21"/>
          <w:szCs w:val="21"/>
        </w:rPr>
        <w:t>[</w:t>
      </w:r>
      <w:r>
        <w:rPr>
          <w:rFonts w:ascii="Courier New" w:eastAsia="Courier New" w:hAnsi="Courier New" w:cs="Courier New"/>
          <w:color w:val="A21515"/>
          <w:sz w:val="21"/>
          <w:szCs w:val="21"/>
        </w:rPr>
        <w:t>'</w:t>
      </w:r>
      <w:proofErr w:type="spellStart"/>
      <w:r>
        <w:rPr>
          <w:rFonts w:ascii="Courier New" w:eastAsia="Courier New" w:hAnsi="Courier New" w:cs="Courier New"/>
          <w:color w:val="A21515"/>
          <w:sz w:val="21"/>
          <w:szCs w:val="21"/>
        </w:rPr>
        <w:t>mae</w:t>
      </w:r>
      <w:proofErr w:type="spellEnd"/>
      <w:r>
        <w:rPr>
          <w:rFonts w:ascii="Courier New" w:eastAsia="Courier New" w:hAnsi="Courier New" w:cs="Courier New"/>
          <w:color w:val="A21515"/>
          <w:sz w:val="21"/>
          <w:szCs w:val="21"/>
        </w:rPr>
        <w:t>'</w:t>
      </w:r>
      <w:r>
        <w:rPr>
          <w:rFonts w:ascii="Courier New" w:eastAsia="Courier New" w:hAnsi="Courier New" w:cs="Courier New"/>
          <w:color w:val="333333"/>
          <w:sz w:val="21"/>
          <w:szCs w:val="21"/>
        </w:rPr>
        <w:t>],</w:t>
      </w:r>
    </w:p>
    <w:p w14:paraId="0460EB85" w14:textId="77777777" w:rsidR="006D0077" w:rsidRDefault="00000000">
      <w:pPr>
        <w:spacing w:before="95"/>
        <w:ind w:left="2670"/>
        <w:rPr>
          <w:rFonts w:ascii="Courier New" w:eastAsia="Courier New" w:hAnsi="Courier New" w:cs="Courier New"/>
          <w:sz w:val="21"/>
          <w:szCs w:val="21"/>
        </w:rPr>
      </w:pPr>
      <w:r>
        <w:rPr>
          <w:rFonts w:ascii="Courier New" w:eastAsia="Courier New" w:hAnsi="Courier New" w:cs="Courier New"/>
          <w:color w:val="333333"/>
          <w:sz w:val="21"/>
          <w:szCs w:val="21"/>
        </w:rPr>
        <w:t>name=</w:t>
      </w:r>
      <w:r>
        <w:rPr>
          <w:rFonts w:ascii="Courier New" w:eastAsia="Courier New" w:hAnsi="Courier New" w:cs="Courier New"/>
          <w:color w:val="A21515"/>
          <w:sz w:val="21"/>
          <w:szCs w:val="21"/>
        </w:rPr>
        <w:t>'Train'</w:t>
      </w:r>
      <w:r>
        <w:rPr>
          <w:rFonts w:ascii="Courier New" w:eastAsia="Courier New" w:hAnsi="Courier New" w:cs="Courier New"/>
          <w:color w:val="333333"/>
          <w:sz w:val="21"/>
          <w:szCs w:val="21"/>
        </w:rPr>
        <w:t>))</w:t>
      </w:r>
    </w:p>
    <w:p w14:paraId="15380A17" w14:textId="77777777" w:rsidR="006D0077" w:rsidRDefault="006D0077">
      <w:pPr>
        <w:rPr>
          <w:rFonts w:ascii="Courier New" w:eastAsia="Courier New" w:hAnsi="Courier New" w:cs="Courier New"/>
          <w:sz w:val="24"/>
          <w:szCs w:val="24"/>
        </w:rPr>
      </w:pPr>
    </w:p>
    <w:p w14:paraId="21E7C461" w14:textId="77777777" w:rsidR="006D0077" w:rsidRDefault="00000000">
      <w:pPr>
        <w:spacing w:before="156"/>
        <w:ind w:left="150"/>
        <w:rPr>
          <w:rFonts w:ascii="Courier New" w:eastAsia="Courier New" w:hAnsi="Courier New" w:cs="Courier New"/>
          <w:sz w:val="21"/>
          <w:szCs w:val="21"/>
        </w:rPr>
      </w:pPr>
      <w:proofErr w:type="spellStart"/>
      <w:r>
        <w:rPr>
          <w:rFonts w:ascii="Courier New" w:eastAsia="Courier New" w:hAnsi="Courier New" w:cs="Courier New"/>
          <w:color w:val="333333"/>
          <w:sz w:val="21"/>
          <w:szCs w:val="21"/>
        </w:rPr>
        <w:t>fig.add_trace</w:t>
      </w:r>
      <w:proofErr w:type="spellEnd"/>
      <w:r>
        <w:rPr>
          <w:rFonts w:ascii="Courier New" w:eastAsia="Courier New" w:hAnsi="Courier New" w:cs="Courier New"/>
          <w:color w:val="333333"/>
          <w:sz w:val="21"/>
          <w:szCs w:val="21"/>
        </w:rPr>
        <w:t>(</w:t>
      </w:r>
      <w:proofErr w:type="spellStart"/>
      <w:proofErr w:type="gramStart"/>
      <w:r>
        <w:rPr>
          <w:rFonts w:ascii="Courier New" w:eastAsia="Courier New" w:hAnsi="Courier New" w:cs="Courier New"/>
          <w:color w:val="333333"/>
          <w:sz w:val="21"/>
          <w:szCs w:val="21"/>
        </w:rPr>
        <w:t>go.Scattergl</w:t>
      </w:r>
      <w:proofErr w:type="spellEnd"/>
      <w:proofErr w:type="gramEnd"/>
      <w:r>
        <w:rPr>
          <w:rFonts w:ascii="Courier New" w:eastAsia="Courier New" w:hAnsi="Courier New" w:cs="Courier New"/>
          <w:color w:val="333333"/>
          <w:sz w:val="21"/>
          <w:szCs w:val="21"/>
        </w:rPr>
        <w:t>(y=</w:t>
      </w:r>
      <w:proofErr w:type="spellStart"/>
      <w:proofErr w:type="gramStart"/>
      <w:r>
        <w:rPr>
          <w:rFonts w:ascii="Courier New" w:eastAsia="Courier New" w:hAnsi="Courier New" w:cs="Courier New"/>
          <w:color w:val="333333"/>
          <w:sz w:val="21"/>
          <w:szCs w:val="21"/>
        </w:rPr>
        <w:t>history.history</w:t>
      </w:r>
      <w:proofErr w:type="spellEnd"/>
      <w:proofErr w:type="gramEnd"/>
      <w:r>
        <w:rPr>
          <w:rFonts w:ascii="Courier New" w:eastAsia="Courier New" w:hAnsi="Courier New" w:cs="Courier New"/>
          <w:color w:val="333333"/>
          <w:sz w:val="21"/>
          <w:szCs w:val="21"/>
        </w:rPr>
        <w:t>[</w:t>
      </w:r>
      <w:r>
        <w:rPr>
          <w:rFonts w:ascii="Courier New" w:eastAsia="Courier New" w:hAnsi="Courier New" w:cs="Courier New"/>
          <w:color w:val="A21515"/>
          <w:sz w:val="21"/>
          <w:szCs w:val="21"/>
        </w:rPr>
        <w:t>'</w:t>
      </w:r>
      <w:proofErr w:type="spellStart"/>
      <w:r>
        <w:rPr>
          <w:rFonts w:ascii="Courier New" w:eastAsia="Courier New" w:hAnsi="Courier New" w:cs="Courier New"/>
          <w:color w:val="A21515"/>
          <w:sz w:val="21"/>
          <w:szCs w:val="21"/>
        </w:rPr>
        <w:t>val_mae</w:t>
      </w:r>
      <w:proofErr w:type="spellEnd"/>
      <w:r>
        <w:rPr>
          <w:rFonts w:ascii="Courier New" w:eastAsia="Courier New" w:hAnsi="Courier New" w:cs="Courier New"/>
          <w:color w:val="A21515"/>
          <w:sz w:val="21"/>
          <w:szCs w:val="21"/>
        </w:rPr>
        <w:t>'</w:t>
      </w:r>
      <w:r>
        <w:rPr>
          <w:rFonts w:ascii="Courier New" w:eastAsia="Courier New" w:hAnsi="Courier New" w:cs="Courier New"/>
          <w:color w:val="333333"/>
          <w:sz w:val="21"/>
          <w:szCs w:val="21"/>
        </w:rPr>
        <w:t>],</w:t>
      </w:r>
    </w:p>
    <w:p w14:paraId="53657206" w14:textId="77777777" w:rsidR="006D0077" w:rsidRDefault="00000000">
      <w:pPr>
        <w:spacing w:before="95"/>
        <w:ind w:left="2670"/>
        <w:rPr>
          <w:rFonts w:ascii="Courier New" w:eastAsia="Courier New" w:hAnsi="Courier New" w:cs="Courier New"/>
          <w:sz w:val="21"/>
          <w:szCs w:val="21"/>
        </w:rPr>
      </w:pPr>
      <w:r>
        <w:rPr>
          <w:rFonts w:ascii="Courier New" w:eastAsia="Courier New" w:hAnsi="Courier New" w:cs="Courier New"/>
          <w:color w:val="333333"/>
          <w:sz w:val="21"/>
          <w:szCs w:val="21"/>
        </w:rPr>
        <w:t>name=</w:t>
      </w:r>
      <w:r>
        <w:rPr>
          <w:rFonts w:ascii="Courier New" w:eastAsia="Courier New" w:hAnsi="Courier New" w:cs="Courier New"/>
          <w:color w:val="A21515"/>
          <w:sz w:val="21"/>
          <w:szCs w:val="21"/>
        </w:rPr>
        <w:t>'Valid'</w:t>
      </w:r>
      <w:r>
        <w:rPr>
          <w:rFonts w:ascii="Courier New" w:eastAsia="Courier New" w:hAnsi="Courier New" w:cs="Courier New"/>
          <w:color w:val="333333"/>
          <w:sz w:val="21"/>
          <w:szCs w:val="21"/>
        </w:rPr>
        <w:t>))</w:t>
      </w:r>
    </w:p>
    <w:p w14:paraId="75D43BE3" w14:textId="77777777" w:rsidR="006D0077" w:rsidRDefault="006D0077">
      <w:pPr>
        <w:rPr>
          <w:rFonts w:ascii="Courier New" w:eastAsia="Courier New" w:hAnsi="Courier New" w:cs="Courier New"/>
          <w:sz w:val="24"/>
          <w:szCs w:val="24"/>
        </w:rPr>
      </w:pPr>
    </w:p>
    <w:p w14:paraId="6A0A649B" w14:textId="77777777" w:rsidR="006D0077" w:rsidRDefault="006D0077">
      <w:pPr>
        <w:rPr>
          <w:rFonts w:ascii="Courier New" w:eastAsia="Courier New" w:hAnsi="Courier New" w:cs="Courier New"/>
          <w:sz w:val="24"/>
          <w:szCs w:val="24"/>
        </w:rPr>
      </w:pPr>
    </w:p>
    <w:p w14:paraId="2BC272F0" w14:textId="77777777" w:rsidR="006D0077" w:rsidRDefault="006D0077">
      <w:pPr>
        <w:spacing w:before="1"/>
        <w:rPr>
          <w:rFonts w:ascii="Courier New" w:eastAsia="Courier New" w:hAnsi="Courier New" w:cs="Courier New"/>
          <w:sz w:val="19"/>
          <w:szCs w:val="19"/>
        </w:rPr>
      </w:pPr>
    </w:p>
    <w:p w14:paraId="5DC038DA" w14:textId="77777777" w:rsidR="006D0077" w:rsidRDefault="00000000">
      <w:pPr>
        <w:ind w:left="150"/>
        <w:rPr>
          <w:rFonts w:ascii="Courier New" w:eastAsia="Courier New" w:hAnsi="Courier New" w:cs="Courier New"/>
          <w:sz w:val="21"/>
          <w:szCs w:val="21"/>
        </w:rPr>
      </w:pPr>
      <w:proofErr w:type="spellStart"/>
      <w:proofErr w:type="gramStart"/>
      <w:r>
        <w:rPr>
          <w:rFonts w:ascii="Courier New" w:eastAsia="Courier New" w:hAnsi="Courier New" w:cs="Courier New"/>
          <w:color w:val="333333"/>
          <w:sz w:val="21"/>
          <w:szCs w:val="21"/>
        </w:rPr>
        <w:t>fig.update</w:t>
      </w:r>
      <w:proofErr w:type="gramEnd"/>
      <w:r>
        <w:rPr>
          <w:rFonts w:ascii="Courier New" w:eastAsia="Courier New" w:hAnsi="Courier New" w:cs="Courier New"/>
          <w:color w:val="333333"/>
          <w:sz w:val="21"/>
          <w:szCs w:val="21"/>
        </w:rPr>
        <w:t>_</w:t>
      </w:r>
      <w:proofErr w:type="gramStart"/>
      <w:r>
        <w:rPr>
          <w:rFonts w:ascii="Courier New" w:eastAsia="Courier New" w:hAnsi="Courier New" w:cs="Courier New"/>
          <w:color w:val="333333"/>
          <w:sz w:val="21"/>
          <w:szCs w:val="21"/>
        </w:rPr>
        <w:t>layout</w:t>
      </w:r>
      <w:proofErr w:type="spellEnd"/>
      <w:r>
        <w:rPr>
          <w:rFonts w:ascii="Courier New" w:eastAsia="Courier New" w:hAnsi="Courier New" w:cs="Courier New"/>
          <w:color w:val="333333"/>
          <w:sz w:val="21"/>
          <w:szCs w:val="21"/>
        </w:rPr>
        <w:t>(</w:t>
      </w:r>
      <w:proofErr w:type="gramEnd"/>
      <w:r>
        <w:rPr>
          <w:rFonts w:ascii="Courier New" w:eastAsia="Courier New" w:hAnsi="Courier New" w:cs="Courier New"/>
          <w:color w:val="333333"/>
          <w:sz w:val="21"/>
          <w:szCs w:val="21"/>
        </w:rPr>
        <w:t>height=</w:t>
      </w:r>
      <w:r>
        <w:rPr>
          <w:rFonts w:ascii="Courier New" w:eastAsia="Courier New" w:hAnsi="Courier New" w:cs="Courier New"/>
          <w:color w:val="098156"/>
          <w:sz w:val="21"/>
          <w:szCs w:val="21"/>
        </w:rPr>
        <w:t>500</w:t>
      </w:r>
      <w:r>
        <w:rPr>
          <w:rFonts w:ascii="Courier New" w:eastAsia="Courier New" w:hAnsi="Courier New" w:cs="Courier New"/>
          <w:color w:val="333333"/>
          <w:sz w:val="21"/>
          <w:szCs w:val="21"/>
        </w:rPr>
        <w:t>, width=</w:t>
      </w:r>
      <w:r>
        <w:rPr>
          <w:rFonts w:ascii="Courier New" w:eastAsia="Courier New" w:hAnsi="Courier New" w:cs="Courier New"/>
          <w:color w:val="098156"/>
          <w:sz w:val="21"/>
          <w:szCs w:val="21"/>
        </w:rPr>
        <w:t>700</w:t>
      </w:r>
      <w:r>
        <w:rPr>
          <w:rFonts w:ascii="Courier New" w:eastAsia="Courier New" w:hAnsi="Courier New" w:cs="Courier New"/>
          <w:color w:val="333333"/>
          <w:sz w:val="21"/>
          <w:szCs w:val="21"/>
        </w:rPr>
        <w:t>,</w:t>
      </w:r>
    </w:p>
    <w:p w14:paraId="3251F0F7" w14:textId="77777777" w:rsidR="006D0077" w:rsidRDefault="00000000">
      <w:pPr>
        <w:spacing w:before="95" w:line="336" w:lineRule="auto"/>
        <w:ind w:left="2418" w:right="4273"/>
        <w:rPr>
          <w:rFonts w:ascii="Courier New" w:eastAsia="Courier New" w:hAnsi="Courier New" w:cs="Courier New"/>
          <w:sz w:val="21"/>
          <w:szCs w:val="21"/>
        </w:rPr>
      </w:pPr>
      <w:proofErr w:type="spellStart"/>
      <w:r>
        <w:rPr>
          <w:rFonts w:ascii="Courier New" w:eastAsia="Courier New" w:hAnsi="Courier New" w:cs="Courier New"/>
          <w:color w:val="333333"/>
          <w:sz w:val="21"/>
          <w:szCs w:val="21"/>
        </w:rPr>
        <w:t>xaxis_title</w:t>
      </w:r>
      <w:proofErr w:type="spellEnd"/>
      <w:r>
        <w:rPr>
          <w:rFonts w:ascii="Courier New" w:eastAsia="Courier New" w:hAnsi="Courier New" w:cs="Courier New"/>
          <w:color w:val="333333"/>
          <w:sz w:val="21"/>
          <w:szCs w:val="21"/>
        </w:rPr>
        <w:t>=</w:t>
      </w:r>
      <w:r>
        <w:rPr>
          <w:rFonts w:ascii="Courier New" w:eastAsia="Courier New" w:hAnsi="Courier New" w:cs="Courier New"/>
          <w:color w:val="A21515"/>
          <w:sz w:val="21"/>
          <w:szCs w:val="21"/>
        </w:rPr>
        <w:t>'Epoch'</w:t>
      </w:r>
      <w:r>
        <w:rPr>
          <w:rFonts w:ascii="Courier New" w:eastAsia="Courier New" w:hAnsi="Courier New" w:cs="Courier New"/>
          <w:color w:val="333333"/>
          <w:sz w:val="21"/>
          <w:szCs w:val="21"/>
        </w:rPr>
        <w:t xml:space="preserve">, </w:t>
      </w:r>
      <w:proofErr w:type="spellStart"/>
      <w:r>
        <w:rPr>
          <w:rFonts w:ascii="Courier New" w:eastAsia="Courier New" w:hAnsi="Courier New" w:cs="Courier New"/>
          <w:color w:val="333333"/>
          <w:sz w:val="21"/>
          <w:szCs w:val="21"/>
        </w:rPr>
        <w:t>yaxis_title</w:t>
      </w:r>
      <w:proofErr w:type="spellEnd"/>
      <w:r>
        <w:rPr>
          <w:rFonts w:ascii="Courier New" w:eastAsia="Courier New" w:hAnsi="Courier New" w:cs="Courier New"/>
          <w:color w:val="333333"/>
          <w:sz w:val="21"/>
          <w:szCs w:val="21"/>
        </w:rPr>
        <w:t>=</w:t>
      </w:r>
      <w:r>
        <w:rPr>
          <w:rFonts w:ascii="Courier New" w:eastAsia="Courier New" w:hAnsi="Courier New" w:cs="Courier New"/>
          <w:color w:val="A21515"/>
          <w:sz w:val="21"/>
          <w:szCs w:val="21"/>
        </w:rPr>
        <w:t>'Mean Absolute Error'</w:t>
      </w:r>
      <w:r>
        <w:rPr>
          <w:rFonts w:ascii="Courier New" w:eastAsia="Courier New" w:hAnsi="Courier New" w:cs="Courier New"/>
          <w:color w:val="333333"/>
          <w:sz w:val="21"/>
          <w:szCs w:val="21"/>
        </w:rPr>
        <w:t>)</w:t>
      </w:r>
    </w:p>
    <w:p w14:paraId="0C96118B" w14:textId="77777777" w:rsidR="006D0077" w:rsidRDefault="00000000">
      <w:pPr>
        <w:ind w:left="150"/>
        <w:rPr>
          <w:rFonts w:ascii="Courier New" w:eastAsia="Courier New" w:hAnsi="Courier New" w:cs="Courier New"/>
          <w:sz w:val="21"/>
          <w:szCs w:val="21"/>
        </w:rPr>
      </w:pPr>
      <w:proofErr w:type="spellStart"/>
      <w:proofErr w:type="gramStart"/>
      <w:r>
        <w:rPr>
          <w:rFonts w:ascii="Courier New" w:eastAsia="Courier New" w:hAnsi="Courier New" w:cs="Courier New"/>
          <w:color w:val="333333"/>
          <w:sz w:val="21"/>
          <w:szCs w:val="21"/>
        </w:rPr>
        <w:t>fig.show</w:t>
      </w:r>
      <w:proofErr w:type="spellEnd"/>
      <w:proofErr w:type="gramEnd"/>
      <w:r>
        <w:rPr>
          <w:rFonts w:ascii="Courier New" w:eastAsia="Courier New" w:hAnsi="Courier New" w:cs="Courier New"/>
          <w:color w:val="333333"/>
          <w:sz w:val="21"/>
          <w:szCs w:val="21"/>
        </w:rPr>
        <w:t>()</w:t>
      </w:r>
    </w:p>
    <w:p w14:paraId="742BC4DB" w14:textId="77777777" w:rsidR="006D0077" w:rsidRDefault="006D0077">
      <w:pPr>
        <w:rPr>
          <w:rFonts w:ascii="Courier New" w:eastAsia="Courier New" w:hAnsi="Courier New" w:cs="Courier New"/>
          <w:sz w:val="20"/>
          <w:szCs w:val="20"/>
        </w:rPr>
      </w:pPr>
    </w:p>
    <w:p w14:paraId="4E2BEAB6" w14:textId="77777777" w:rsidR="006D0077" w:rsidRDefault="00000000">
      <w:pPr>
        <w:spacing w:before="3"/>
        <w:rPr>
          <w:rFonts w:ascii="Courier New" w:eastAsia="Courier New" w:hAnsi="Courier New" w:cs="Courier New"/>
          <w:sz w:val="14"/>
          <w:szCs w:val="14"/>
        </w:rPr>
      </w:pPr>
      <w:r>
        <w:rPr>
          <w:noProof/>
        </w:rPr>
        <w:drawing>
          <wp:anchor distT="0" distB="0" distL="0" distR="0" simplePos="0" relativeHeight="251676672" behindDoc="0" locked="0" layoutInCell="1" hidden="0" allowOverlap="1" wp14:anchorId="50964E11" wp14:editId="313DC1A3">
            <wp:simplePos x="0" y="0"/>
            <wp:positionH relativeFrom="column">
              <wp:posOffset>143779</wp:posOffset>
            </wp:positionH>
            <wp:positionV relativeFrom="paragraph">
              <wp:posOffset>127749</wp:posOffset>
            </wp:positionV>
            <wp:extent cx="4844331" cy="2696908"/>
            <wp:effectExtent l="0" t="0" r="0" b="0"/>
            <wp:wrapTopAndBottom distT="0" distB="0"/>
            <wp:docPr id="295" name="image51.jpg"/>
            <wp:cNvGraphicFramePr/>
            <a:graphic xmlns:a="http://schemas.openxmlformats.org/drawingml/2006/main">
              <a:graphicData uri="http://schemas.openxmlformats.org/drawingml/2006/picture">
                <pic:pic xmlns:pic="http://schemas.openxmlformats.org/drawingml/2006/picture">
                  <pic:nvPicPr>
                    <pic:cNvPr id="0" name="image51.jpg"/>
                    <pic:cNvPicPr preferRelativeResize="0"/>
                  </pic:nvPicPr>
                  <pic:blipFill>
                    <a:blip r:embed="rId94"/>
                    <a:srcRect/>
                    <a:stretch>
                      <a:fillRect/>
                    </a:stretch>
                  </pic:blipFill>
                  <pic:spPr>
                    <a:xfrm>
                      <a:off x="0" y="0"/>
                      <a:ext cx="4844331" cy="2696908"/>
                    </a:xfrm>
                    <a:prstGeom prst="rect">
                      <a:avLst/>
                    </a:prstGeom>
                    <a:ln/>
                  </pic:spPr>
                </pic:pic>
              </a:graphicData>
            </a:graphic>
          </wp:anchor>
        </w:drawing>
      </w:r>
    </w:p>
    <w:p w14:paraId="05D82A5A" w14:textId="77777777" w:rsidR="006D0077" w:rsidRDefault="00000000">
      <w:pPr>
        <w:spacing w:before="196" w:line="336" w:lineRule="auto"/>
        <w:ind w:left="150" w:right="7047"/>
        <w:rPr>
          <w:rFonts w:ascii="Courier New" w:eastAsia="Courier New" w:hAnsi="Courier New" w:cs="Courier New"/>
          <w:sz w:val="21"/>
          <w:szCs w:val="21"/>
        </w:rPr>
      </w:pPr>
      <w:r>
        <w:rPr>
          <w:rFonts w:ascii="Courier New" w:eastAsia="Courier New" w:hAnsi="Courier New" w:cs="Courier New"/>
          <w:color w:val="008000"/>
          <w:sz w:val="21"/>
          <w:szCs w:val="21"/>
        </w:rPr>
        <w:t xml:space="preserve">#Evaluation of the model </w:t>
      </w:r>
      <w:proofErr w:type="spellStart"/>
      <w:r>
        <w:rPr>
          <w:rFonts w:ascii="Courier New" w:eastAsia="Courier New" w:hAnsi="Courier New" w:cs="Courier New"/>
          <w:color w:val="333333"/>
          <w:sz w:val="21"/>
          <w:szCs w:val="21"/>
        </w:rPr>
        <w:t>y_pred</w:t>
      </w:r>
      <w:proofErr w:type="spellEnd"/>
      <w:r>
        <w:rPr>
          <w:rFonts w:ascii="Courier New" w:eastAsia="Courier New" w:hAnsi="Courier New" w:cs="Courier New"/>
          <w:color w:val="333333"/>
          <w:sz w:val="21"/>
          <w:szCs w:val="21"/>
        </w:rPr>
        <w:t xml:space="preserve"> = </w:t>
      </w:r>
      <w:proofErr w:type="spellStart"/>
      <w:proofErr w:type="gramStart"/>
      <w:r>
        <w:rPr>
          <w:rFonts w:ascii="Courier New" w:eastAsia="Courier New" w:hAnsi="Courier New" w:cs="Courier New"/>
          <w:color w:val="333333"/>
          <w:sz w:val="21"/>
          <w:szCs w:val="21"/>
        </w:rPr>
        <w:t>model.predict</w:t>
      </w:r>
      <w:proofErr w:type="spellEnd"/>
      <w:proofErr w:type="gramEnd"/>
      <w:r>
        <w:rPr>
          <w:rFonts w:ascii="Courier New" w:eastAsia="Courier New" w:hAnsi="Courier New" w:cs="Courier New"/>
          <w:color w:val="333333"/>
          <w:sz w:val="21"/>
          <w:szCs w:val="21"/>
        </w:rPr>
        <w:t>(</w:t>
      </w:r>
      <w:proofErr w:type="spellStart"/>
      <w:r>
        <w:rPr>
          <w:rFonts w:ascii="Courier New" w:eastAsia="Courier New" w:hAnsi="Courier New" w:cs="Courier New"/>
          <w:color w:val="333333"/>
          <w:sz w:val="21"/>
          <w:szCs w:val="21"/>
        </w:rPr>
        <w:t>X_test</w:t>
      </w:r>
      <w:proofErr w:type="spellEnd"/>
      <w:r>
        <w:rPr>
          <w:rFonts w:ascii="Courier New" w:eastAsia="Courier New" w:hAnsi="Courier New" w:cs="Courier New"/>
          <w:color w:val="333333"/>
          <w:sz w:val="21"/>
          <w:szCs w:val="21"/>
        </w:rPr>
        <w:t>)</w:t>
      </w:r>
    </w:p>
    <w:p w14:paraId="50DD7731" w14:textId="77777777" w:rsidR="006D0077" w:rsidRDefault="00000000">
      <w:pPr>
        <w:spacing w:line="238" w:lineRule="auto"/>
        <w:ind w:left="150"/>
        <w:rPr>
          <w:rFonts w:ascii="Courier New" w:eastAsia="Courier New" w:hAnsi="Courier New" w:cs="Courier New"/>
          <w:sz w:val="21"/>
          <w:szCs w:val="21"/>
        </w:rPr>
      </w:pPr>
      <w:proofErr w:type="spellStart"/>
      <w:r>
        <w:rPr>
          <w:rFonts w:ascii="Courier New" w:eastAsia="Courier New" w:hAnsi="Courier New" w:cs="Courier New"/>
          <w:color w:val="333333"/>
          <w:sz w:val="21"/>
          <w:szCs w:val="21"/>
        </w:rPr>
        <w:t>mse_nn</w:t>
      </w:r>
      <w:proofErr w:type="spellEnd"/>
      <w:r>
        <w:rPr>
          <w:rFonts w:ascii="Courier New" w:eastAsia="Courier New" w:hAnsi="Courier New" w:cs="Courier New"/>
          <w:color w:val="333333"/>
          <w:sz w:val="21"/>
          <w:szCs w:val="21"/>
        </w:rPr>
        <w:t xml:space="preserve">, </w:t>
      </w:r>
      <w:proofErr w:type="spellStart"/>
      <w:r>
        <w:rPr>
          <w:rFonts w:ascii="Courier New" w:eastAsia="Courier New" w:hAnsi="Courier New" w:cs="Courier New"/>
          <w:color w:val="333333"/>
          <w:sz w:val="21"/>
          <w:szCs w:val="21"/>
        </w:rPr>
        <w:t>mae_nn</w:t>
      </w:r>
      <w:proofErr w:type="spellEnd"/>
      <w:r>
        <w:rPr>
          <w:rFonts w:ascii="Courier New" w:eastAsia="Courier New" w:hAnsi="Courier New" w:cs="Courier New"/>
          <w:color w:val="333333"/>
          <w:sz w:val="21"/>
          <w:szCs w:val="21"/>
        </w:rPr>
        <w:t xml:space="preserve"> = </w:t>
      </w:r>
      <w:proofErr w:type="spellStart"/>
      <w:proofErr w:type="gramStart"/>
      <w:r>
        <w:rPr>
          <w:rFonts w:ascii="Courier New" w:eastAsia="Courier New" w:hAnsi="Courier New" w:cs="Courier New"/>
          <w:color w:val="333333"/>
          <w:sz w:val="21"/>
          <w:szCs w:val="21"/>
        </w:rPr>
        <w:t>model.evaluate</w:t>
      </w:r>
      <w:proofErr w:type="spellEnd"/>
      <w:proofErr w:type="gramEnd"/>
      <w:r>
        <w:rPr>
          <w:rFonts w:ascii="Courier New" w:eastAsia="Courier New" w:hAnsi="Courier New" w:cs="Courier New"/>
          <w:color w:val="333333"/>
          <w:sz w:val="21"/>
          <w:szCs w:val="21"/>
        </w:rPr>
        <w:t>(</w:t>
      </w:r>
      <w:proofErr w:type="spellStart"/>
      <w:r>
        <w:rPr>
          <w:rFonts w:ascii="Courier New" w:eastAsia="Courier New" w:hAnsi="Courier New" w:cs="Courier New"/>
          <w:color w:val="333333"/>
          <w:sz w:val="21"/>
          <w:szCs w:val="21"/>
        </w:rPr>
        <w:t>X_test</w:t>
      </w:r>
      <w:proofErr w:type="spellEnd"/>
      <w:r>
        <w:rPr>
          <w:rFonts w:ascii="Courier New" w:eastAsia="Courier New" w:hAnsi="Courier New" w:cs="Courier New"/>
          <w:color w:val="333333"/>
          <w:sz w:val="21"/>
          <w:szCs w:val="21"/>
        </w:rPr>
        <w:t xml:space="preserve">, </w:t>
      </w:r>
      <w:proofErr w:type="spellStart"/>
      <w:r>
        <w:rPr>
          <w:rFonts w:ascii="Courier New" w:eastAsia="Courier New" w:hAnsi="Courier New" w:cs="Courier New"/>
          <w:color w:val="333333"/>
          <w:sz w:val="21"/>
          <w:szCs w:val="21"/>
        </w:rPr>
        <w:t>y_test</w:t>
      </w:r>
      <w:proofErr w:type="spellEnd"/>
      <w:r>
        <w:rPr>
          <w:rFonts w:ascii="Courier New" w:eastAsia="Courier New" w:hAnsi="Courier New" w:cs="Courier New"/>
          <w:color w:val="333333"/>
          <w:sz w:val="21"/>
          <w:szCs w:val="21"/>
        </w:rPr>
        <w:t>)</w:t>
      </w:r>
    </w:p>
    <w:p w14:paraId="5B326AFD" w14:textId="77777777" w:rsidR="006D0077" w:rsidRDefault="006D0077">
      <w:pPr>
        <w:rPr>
          <w:rFonts w:ascii="Courier New" w:eastAsia="Courier New" w:hAnsi="Courier New" w:cs="Courier New"/>
          <w:sz w:val="24"/>
          <w:szCs w:val="24"/>
        </w:rPr>
      </w:pPr>
    </w:p>
    <w:p w14:paraId="383F6419" w14:textId="77777777" w:rsidR="006D0077" w:rsidRDefault="00000000">
      <w:pPr>
        <w:spacing w:before="156" w:line="336" w:lineRule="auto"/>
        <w:ind w:left="150" w:right="4399"/>
        <w:rPr>
          <w:rFonts w:ascii="Courier New" w:eastAsia="Courier New" w:hAnsi="Courier New" w:cs="Courier New"/>
          <w:sz w:val="21"/>
          <w:szCs w:val="21"/>
        </w:rPr>
      </w:pPr>
      <w:proofErr w:type="gramStart"/>
      <w:r>
        <w:rPr>
          <w:rFonts w:ascii="Courier New" w:eastAsia="Courier New" w:hAnsi="Courier New" w:cs="Courier New"/>
          <w:color w:val="785D25"/>
          <w:sz w:val="21"/>
          <w:szCs w:val="21"/>
        </w:rPr>
        <w:t>print</w:t>
      </w:r>
      <w:r>
        <w:rPr>
          <w:rFonts w:ascii="Courier New" w:eastAsia="Courier New" w:hAnsi="Courier New" w:cs="Courier New"/>
          <w:color w:val="333333"/>
          <w:sz w:val="21"/>
          <w:szCs w:val="21"/>
        </w:rPr>
        <w:t>(</w:t>
      </w:r>
      <w:proofErr w:type="gramEnd"/>
      <w:r>
        <w:rPr>
          <w:rFonts w:ascii="Courier New" w:eastAsia="Courier New" w:hAnsi="Courier New" w:cs="Courier New"/>
          <w:color w:val="A21515"/>
          <w:sz w:val="21"/>
          <w:szCs w:val="21"/>
        </w:rPr>
        <w:t>'Mean squared error on test data: '</w:t>
      </w:r>
      <w:r>
        <w:rPr>
          <w:rFonts w:ascii="Courier New" w:eastAsia="Courier New" w:hAnsi="Courier New" w:cs="Courier New"/>
          <w:color w:val="333333"/>
          <w:sz w:val="21"/>
          <w:szCs w:val="21"/>
        </w:rPr>
        <w:t xml:space="preserve">, </w:t>
      </w:r>
      <w:proofErr w:type="spellStart"/>
      <w:r>
        <w:rPr>
          <w:rFonts w:ascii="Courier New" w:eastAsia="Courier New" w:hAnsi="Courier New" w:cs="Courier New"/>
          <w:color w:val="333333"/>
          <w:sz w:val="21"/>
          <w:szCs w:val="21"/>
        </w:rPr>
        <w:t>mse_nn</w:t>
      </w:r>
      <w:proofErr w:type="spellEnd"/>
      <w:r>
        <w:rPr>
          <w:rFonts w:ascii="Courier New" w:eastAsia="Courier New" w:hAnsi="Courier New" w:cs="Courier New"/>
          <w:color w:val="333333"/>
          <w:sz w:val="21"/>
          <w:szCs w:val="21"/>
        </w:rPr>
        <w:t xml:space="preserve">) </w:t>
      </w:r>
      <w:proofErr w:type="gramStart"/>
      <w:r>
        <w:rPr>
          <w:rFonts w:ascii="Courier New" w:eastAsia="Courier New" w:hAnsi="Courier New" w:cs="Courier New"/>
          <w:color w:val="785D25"/>
          <w:sz w:val="21"/>
          <w:szCs w:val="21"/>
        </w:rPr>
        <w:t>print</w:t>
      </w:r>
      <w:r>
        <w:rPr>
          <w:rFonts w:ascii="Courier New" w:eastAsia="Courier New" w:hAnsi="Courier New" w:cs="Courier New"/>
          <w:color w:val="333333"/>
          <w:sz w:val="21"/>
          <w:szCs w:val="21"/>
        </w:rPr>
        <w:t>(</w:t>
      </w:r>
      <w:proofErr w:type="gramEnd"/>
      <w:r>
        <w:rPr>
          <w:rFonts w:ascii="Courier New" w:eastAsia="Courier New" w:hAnsi="Courier New" w:cs="Courier New"/>
          <w:color w:val="A21515"/>
          <w:sz w:val="21"/>
          <w:szCs w:val="21"/>
        </w:rPr>
        <w:t>'Mean absolute error on test data: '</w:t>
      </w:r>
      <w:r>
        <w:rPr>
          <w:rFonts w:ascii="Courier New" w:eastAsia="Courier New" w:hAnsi="Courier New" w:cs="Courier New"/>
          <w:color w:val="333333"/>
          <w:sz w:val="21"/>
          <w:szCs w:val="21"/>
        </w:rPr>
        <w:t xml:space="preserve">, </w:t>
      </w:r>
      <w:proofErr w:type="spellStart"/>
      <w:r>
        <w:rPr>
          <w:rFonts w:ascii="Courier New" w:eastAsia="Courier New" w:hAnsi="Courier New" w:cs="Courier New"/>
          <w:color w:val="333333"/>
          <w:sz w:val="21"/>
          <w:szCs w:val="21"/>
        </w:rPr>
        <w:t>mae_nn</w:t>
      </w:r>
      <w:proofErr w:type="spellEnd"/>
      <w:r>
        <w:rPr>
          <w:rFonts w:ascii="Courier New" w:eastAsia="Courier New" w:hAnsi="Courier New" w:cs="Courier New"/>
          <w:color w:val="333333"/>
          <w:sz w:val="21"/>
          <w:szCs w:val="21"/>
        </w:rPr>
        <w:t>)</w:t>
      </w:r>
    </w:p>
    <w:p w14:paraId="72EFD40B" w14:textId="77777777" w:rsidR="006D0077" w:rsidRDefault="00000000">
      <w:pPr>
        <w:ind w:left="150"/>
        <w:jc w:val="both"/>
        <w:rPr>
          <w:rFonts w:ascii="Roboto" w:eastAsia="Roboto" w:hAnsi="Roboto" w:cs="Roboto"/>
          <w:sz w:val="20"/>
          <w:szCs w:val="20"/>
        </w:rPr>
      </w:pPr>
      <w:r>
        <w:rPr>
          <w:rFonts w:ascii="Roboto" w:eastAsia="Roboto" w:hAnsi="Roboto" w:cs="Roboto"/>
          <w:color w:val="202020"/>
          <w:sz w:val="20"/>
          <w:szCs w:val="20"/>
        </w:rPr>
        <w:t xml:space="preserve">4/4 [==============================] - 0s 4ms/step - loss: 10.5717 - </w:t>
      </w:r>
      <w:proofErr w:type="spellStart"/>
      <w:r>
        <w:rPr>
          <w:rFonts w:ascii="Roboto" w:eastAsia="Roboto" w:hAnsi="Roboto" w:cs="Roboto"/>
          <w:color w:val="202020"/>
          <w:sz w:val="20"/>
          <w:szCs w:val="20"/>
        </w:rPr>
        <w:t>mae</w:t>
      </w:r>
      <w:proofErr w:type="spellEnd"/>
      <w:r>
        <w:rPr>
          <w:rFonts w:ascii="Roboto" w:eastAsia="Roboto" w:hAnsi="Roboto" w:cs="Roboto"/>
          <w:color w:val="202020"/>
          <w:sz w:val="20"/>
          <w:szCs w:val="20"/>
        </w:rPr>
        <w:t>: 2.2670</w:t>
      </w:r>
    </w:p>
    <w:p w14:paraId="75A69657" w14:textId="77777777" w:rsidR="006D0077" w:rsidRDefault="00000000">
      <w:pPr>
        <w:spacing w:before="130" w:line="374" w:lineRule="auto"/>
        <w:ind w:left="150" w:right="5824"/>
        <w:jc w:val="both"/>
        <w:rPr>
          <w:rFonts w:ascii="Courier New" w:eastAsia="Courier New" w:hAnsi="Courier New" w:cs="Courier New"/>
          <w:sz w:val="21"/>
          <w:szCs w:val="21"/>
        </w:rPr>
      </w:pPr>
      <w:r>
        <w:rPr>
          <w:rFonts w:ascii="Roboto" w:eastAsia="Roboto" w:hAnsi="Roboto" w:cs="Roboto"/>
          <w:color w:val="202020"/>
          <w:sz w:val="20"/>
          <w:szCs w:val="20"/>
        </w:rPr>
        <w:t xml:space="preserve">Mean squared error on test data: 10.571733474731445 Mean absolute error on test data: 2.2669904232025146 </w:t>
      </w:r>
      <w:r>
        <w:rPr>
          <w:rFonts w:ascii="Courier New" w:eastAsia="Courier New" w:hAnsi="Courier New" w:cs="Courier New"/>
          <w:color w:val="008000"/>
          <w:sz w:val="21"/>
          <w:szCs w:val="21"/>
        </w:rPr>
        <w:t>#Comparison with traditional approaches</w:t>
      </w:r>
    </w:p>
    <w:p w14:paraId="12E27AA0" w14:textId="77777777" w:rsidR="006D0077" w:rsidRDefault="00000000">
      <w:pPr>
        <w:spacing w:line="211" w:lineRule="auto"/>
        <w:ind w:left="150"/>
        <w:rPr>
          <w:rFonts w:ascii="Courier New" w:eastAsia="Courier New" w:hAnsi="Courier New" w:cs="Courier New"/>
          <w:sz w:val="21"/>
          <w:szCs w:val="21"/>
        </w:rPr>
      </w:pPr>
      <w:r>
        <w:rPr>
          <w:rFonts w:ascii="Courier New" w:eastAsia="Courier New" w:hAnsi="Courier New" w:cs="Courier New"/>
          <w:color w:val="008000"/>
          <w:sz w:val="21"/>
          <w:szCs w:val="21"/>
        </w:rPr>
        <w:t>#First let's try with a simple algorithm, the Linear Regression:</w:t>
      </w:r>
    </w:p>
    <w:p w14:paraId="1586F8B6" w14:textId="77777777" w:rsidR="006D0077" w:rsidRDefault="00000000">
      <w:pPr>
        <w:spacing w:before="105"/>
        <w:ind w:left="150"/>
        <w:rPr>
          <w:rFonts w:ascii="Courier New" w:eastAsia="Courier New" w:hAnsi="Courier New" w:cs="Courier New"/>
          <w:sz w:val="21"/>
          <w:szCs w:val="21"/>
        </w:rPr>
      </w:pPr>
      <w:r>
        <w:rPr>
          <w:rFonts w:ascii="Courier New" w:eastAsia="Courier New" w:hAnsi="Courier New" w:cs="Courier New"/>
          <w:color w:val="AF00DA"/>
          <w:sz w:val="21"/>
          <w:szCs w:val="21"/>
        </w:rPr>
        <w:t xml:space="preserve">from </w:t>
      </w:r>
      <w:proofErr w:type="spellStart"/>
      <w:proofErr w:type="gramStart"/>
      <w:r>
        <w:rPr>
          <w:rFonts w:ascii="Courier New" w:eastAsia="Courier New" w:hAnsi="Courier New" w:cs="Courier New"/>
          <w:color w:val="202020"/>
          <w:sz w:val="21"/>
          <w:szCs w:val="21"/>
        </w:rPr>
        <w:t>sklearn.metrics</w:t>
      </w:r>
      <w:proofErr w:type="spellEnd"/>
      <w:proofErr w:type="gramEnd"/>
      <w:r>
        <w:rPr>
          <w:rFonts w:ascii="Courier New" w:eastAsia="Courier New" w:hAnsi="Courier New" w:cs="Courier New"/>
          <w:color w:val="202020"/>
          <w:sz w:val="21"/>
          <w:szCs w:val="21"/>
        </w:rPr>
        <w:t xml:space="preserve"> </w:t>
      </w:r>
      <w:r>
        <w:rPr>
          <w:rFonts w:ascii="Courier New" w:eastAsia="Courier New" w:hAnsi="Courier New" w:cs="Courier New"/>
          <w:color w:val="AF00DA"/>
          <w:sz w:val="21"/>
          <w:szCs w:val="21"/>
        </w:rPr>
        <w:t xml:space="preserve">import </w:t>
      </w:r>
      <w:proofErr w:type="spellStart"/>
      <w:r>
        <w:rPr>
          <w:rFonts w:ascii="Courier New" w:eastAsia="Courier New" w:hAnsi="Courier New" w:cs="Courier New"/>
          <w:color w:val="202020"/>
          <w:sz w:val="21"/>
          <w:szCs w:val="21"/>
        </w:rPr>
        <w:t>mean_absolute_error</w:t>
      </w:r>
      <w:proofErr w:type="spellEnd"/>
    </w:p>
    <w:p w14:paraId="76001483" w14:textId="77777777" w:rsidR="006D0077" w:rsidRDefault="006D0077">
      <w:pPr>
        <w:rPr>
          <w:rFonts w:ascii="Courier New" w:eastAsia="Courier New" w:hAnsi="Courier New" w:cs="Courier New"/>
          <w:sz w:val="24"/>
          <w:szCs w:val="24"/>
        </w:rPr>
      </w:pPr>
    </w:p>
    <w:p w14:paraId="7C1FE0D8" w14:textId="77777777" w:rsidR="006D0077" w:rsidRDefault="00000000">
      <w:pPr>
        <w:spacing w:before="176" w:line="345" w:lineRule="auto"/>
        <w:ind w:left="150" w:right="7045"/>
        <w:rPr>
          <w:rFonts w:ascii="Courier New" w:eastAsia="Courier New" w:hAnsi="Courier New" w:cs="Courier New"/>
          <w:sz w:val="21"/>
          <w:szCs w:val="21"/>
        </w:rPr>
        <w:sectPr w:rsidR="006D0077">
          <w:pgSz w:w="12240" w:h="15840"/>
          <w:pgMar w:top="720" w:right="240" w:bottom="920" w:left="1020" w:header="284" w:footer="650" w:gutter="0"/>
          <w:cols w:space="720"/>
        </w:sectPr>
      </w:pPr>
      <w:proofErr w:type="spellStart"/>
      <w:r>
        <w:rPr>
          <w:rFonts w:ascii="Courier New" w:eastAsia="Courier New" w:hAnsi="Courier New" w:cs="Courier New"/>
          <w:color w:val="202020"/>
          <w:sz w:val="21"/>
          <w:szCs w:val="21"/>
        </w:rPr>
        <w:t>lr_model</w:t>
      </w:r>
      <w:proofErr w:type="spellEnd"/>
      <w:r>
        <w:rPr>
          <w:rFonts w:ascii="Courier New" w:eastAsia="Courier New" w:hAnsi="Courier New" w:cs="Courier New"/>
          <w:color w:val="202020"/>
          <w:sz w:val="21"/>
          <w:szCs w:val="21"/>
        </w:rPr>
        <w:t xml:space="preserve"> = </w:t>
      </w:r>
      <w:proofErr w:type="spellStart"/>
      <w:proofErr w:type="gramStart"/>
      <w:r>
        <w:rPr>
          <w:rFonts w:ascii="Courier New" w:eastAsia="Courier New" w:hAnsi="Courier New" w:cs="Courier New"/>
          <w:color w:val="202020"/>
          <w:sz w:val="21"/>
          <w:szCs w:val="21"/>
        </w:rPr>
        <w:t>LinearRegression</w:t>
      </w:r>
      <w:proofErr w:type="spellEnd"/>
      <w:r>
        <w:rPr>
          <w:rFonts w:ascii="Courier New" w:eastAsia="Courier New" w:hAnsi="Courier New" w:cs="Courier New"/>
          <w:color w:val="202020"/>
          <w:sz w:val="21"/>
          <w:szCs w:val="21"/>
        </w:rPr>
        <w:t>(</w:t>
      </w:r>
      <w:proofErr w:type="gramEnd"/>
      <w:r>
        <w:rPr>
          <w:rFonts w:ascii="Courier New" w:eastAsia="Courier New" w:hAnsi="Courier New" w:cs="Courier New"/>
          <w:color w:val="202020"/>
          <w:sz w:val="21"/>
          <w:szCs w:val="21"/>
        </w:rPr>
        <w:t xml:space="preserve">) </w:t>
      </w:r>
      <w:proofErr w:type="spellStart"/>
      <w:proofErr w:type="gramStart"/>
      <w:r>
        <w:rPr>
          <w:rFonts w:ascii="Courier New" w:eastAsia="Courier New" w:hAnsi="Courier New" w:cs="Courier New"/>
          <w:color w:val="202020"/>
          <w:sz w:val="21"/>
          <w:szCs w:val="21"/>
        </w:rPr>
        <w:t>lr_model.fit</w:t>
      </w:r>
      <w:proofErr w:type="spellEnd"/>
      <w:r>
        <w:rPr>
          <w:rFonts w:ascii="Courier New" w:eastAsia="Courier New" w:hAnsi="Courier New" w:cs="Courier New"/>
          <w:color w:val="202020"/>
          <w:sz w:val="21"/>
          <w:szCs w:val="21"/>
        </w:rPr>
        <w:t>(</w:t>
      </w:r>
      <w:proofErr w:type="gramEnd"/>
      <w:r>
        <w:rPr>
          <w:rFonts w:ascii="Courier New" w:eastAsia="Courier New" w:hAnsi="Courier New" w:cs="Courier New"/>
          <w:color w:val="202020"/>
          <w:sz w:val="21"/>
          <w:szCs w:val="21"/>
        </w:rPr>
        <w:t xml:space="preserve">X_train, </w:t>
      </w:r>
      <w:proofErr w:type="spellStart"/>
      <w:r>
        <w:rPr>
          <w:rFonts w:ascii="Courier New" w:eastAsia="Courier New" w:hAnsi="Courier New" w:cs="Courier New"/>
          <w:color w:val="202020"/>
          <w:sz w:val="21"/>
          <w:szCs w:val="21"/>
        </w:rPr>
        <w:t>y_train</w:t>
      </w:r>
      <w:proofErr w:type="spellEnd"/>
      <w:r>
        <w:rPr>
          <w:rFonts w:ascii="Courier New" w:eastAsia="Courier New" w:hAnsi="Courier New" w:cs="Courier New"/>
          <w:color w:val="202020"/>
          <w:sz w:val="21"/>
          <w:szCs w:val="21"/>
        </w:rPr>
        <w:t>)</w:t>
      </w:r>
    </w:p>
    <w:p w14:paraId="6E01B707" w14:textId="77777777" w:rsidR="006D0077" w:rsidRDefault="00000000">
      <w:pPr>
        <w:spacing w:before="90"/>
        <w:ind w:left="150"/>
        <w:rPr>
          <w:rFonts w:ascii="Courier New" w:eastAsia="Courier New" w:hAnsi="Courier New" w:cs="Courier New"/>
          <w:sz w:val="21"/>
          <w:szCs w:val="21"/>
        </w:rPr>
      </w:pPr>
      <w:proofErr w:type="spellStart"/>
      <w:r>
        <w:rPr>
          <w:rFonts w:ascii="Courier New" w:eastAsia="Courier New" w:hAnsi="Courier New" w:cs="Courier New"/>
          <w:color w:val="202020"/>
          <w:sz w:val="21"/>
          <w:szCs w:val="21"/>
        </w:rPr>
        <w:lastRenderedPageBreak/>
        <w:t>y_pred_lr</w:t>
      </w:r>
      <w:proofErr w:type="spellEnd"/>
      <w:r>
        <w:rPr>
          <w:rFonts w:ascii="Courier New" w:eastAsia="Courier New" w:hAnsi="Courier New" w:cs="Courier New"/>
          <w:color w:val="202020"/>
          <w:sz w:val="21"/>
          <w:szCs w:val="21"/>
        </w:rPr>
        <w:t xml:space="preserve"> = </w:t>
      </w:r>
      <w:proofErr w:type="spellStart"/>
      <w:r>
        <w:rPr>
          <w:rFonts w:ascii="Courier New" w:eastAsia="Courier New" w:hAnsi="Courier New" w:cs="Courier New"/>
          <w:color w:val="202020"/>
          <w:sz w:val="21"/>
          <w:szCs w:val="21"/>
        </w:rPr>
        <w:t>lr_</w:t>
      </w:r>
      <w:proofErr w:type="gramStart"/>
      <w:r>
        <w:rPr>
          <w:rFonts w:ascii="Courier New" w:eastAsia="Courier New" w:hAnsi="Courier New" w:cs="Courier New"/>
          <w:color w:val="202020"/>
          <w:sz w:val="21"/>
          <w:szCs w:val="21"/>
        </w:rPr>
        <w:t>model.predict</w:t>
      </w:r>
      <w:proofErr w:type="spellEnd"/>
      <w:proofErr w:type="gramEnd"/>
      <w:r>
        <w:rPr>
          <w:rFonts w:ascii="Courier New" w:eastAsia="Courier New" w:hAnsi="Courier New" w:cs="Courier New"/>
          <w:color w:val="202020"/>
          <w:sz w:val="21"/>
          <w:szCs w:val="21"/>
        </w:rPr>
        <w:t>(</w:t>
      </w:r>
      <w:proofErr w:type="spellStart"/>
      <w:r>
        <w:rPr>
          <w:rFonts w:ascii="Courier New" w:eastAsia="Courier New" w:hAnsi="Courier New" w:cs="Courier New"/>
          <w:color w:val="202020"/>
          <w:sz w:val="21"/>
          <w:szCs w:val="21"/>
        </w:rPr>
        <w:t>X_test</w:t>
      </w:r>
      <w:proofErr w:type="spellEnd"/>
      <w:r>
        <w:rPr>
          <w:rFonts w:ascii="Courier New" w:eastAsia="Courier New" w:hAnsi="Courier New" w:cs="Courier New"/>
          <w:color w:val="202020"/>
          <w:sz w:val="21"/>
          <w:szCs w:val="21"/>
        </w:rPr>
        <w:t>)</w:t>
      </w:r>
    </w:p>
    <w:p w14:paraId="52D76B6C" w14:textId="77777777" w:rsidR="006D0077" w:rsidRDefault="00000000">
      <w:pPr>
        <w:spacing w:before="105" w:line="345" w:lineRule="auto"/>
        <w:ind w:left="150" w:right="4761"/>
        <w:rPr>
          <w:rFonts w:ascii="Courier New" w:eastAsia="Courier New" w:hAnsi="Courier New" w:cs="Courier New"/>
          <w:sz w:val="21"/>
          <w:szCs w:val="21"/>
        </w:rPr>
      </w:pPr>
      <w:proofErr w:type="spellStart"/>
      <w:r>
        <w:rPr>
          <w:rFonts w:ascii="Courier New" w:eastAsia="Courier New" w:hAnsi="Courier New" w:cs="Courier New"/>
          <w:color w:val="202020"/>
          <w:sz w:val="21"/>
          <w:szCs w:val="21"/>
        </w:rPr>
        <w:t>mse_lr</w:t>
      </w:r>
      <w:proofErr w:type="spellEnd"/>
      <w:r>
        <w:rPr>
          <w:rFonts w:ascii="Courier New" w:eastAsia="Courier New" w:hAnsi="Courier New" w:cs="Courier New"/>
          <w:color w:val="202020"/>
          <w:sz w:val="21"/>
          <w:szCs w:val="21"/>
        </w:rPr>
        <w:t xml:space="preserve"> = </w:t>
      </w:r>
      <w:proofErr w:type="spellStart"/>
      <w:r>
        <w:rPr>
          <w:rFonts w:ascii="Courier New" w:eastAsia="Courier New" w:hAnsi="Courier New" w:cs="Courier New"/>
          <w:color w:val="202020"/>
          <w:sz w:val="21"/>
          <w:szCs w:val="21"/>
        </w:rPr>
        <w:t>mean_squared_</w:t>
      </w:r>
      <w:proofErr w:type="gramStart"/>
      <w:r>
        <w:rPr>
          <w:rFonts w:ascii="Courier New" w:eastAsia="Courier New" w:hAnsi="Courier New" w:cs="Courier New"/>
          <w:color w:val="202020"/>
          <w:sz w:val="21"/>
          <w:szCs w:val="21"/>
        </w:rPr>
        <w:t>error</w:t>
      </w:r>
      <w:proofErr w:type="spellEnd"/>
      <w:r>
        <w:rPr>
          <w:rFonts w:ascii="Courier New" w:eastAsia="Courier New" w:hAnsi="Courier New" w:cs="Courier New"/>
          <w:color w:val="202020"/>
          <w:sz w:val="21"/>
          <w:szCs w:val="21"/>
        </w:rPr>
        <w:t>(</w:t>
      </w:r>
      <w:proofErr w:type="spellStart"/>
      <w:proofErr w:type="gramEnd"/>
      <w:r>
        <w:rPr>
          <w:rFonts w:ascii="Courier New" w:eastAsia="Courier New" w:hAnsi="Courier New" w:cs="Courier New"/>
          <w:color w:val="202020"/>
          <w:sz w:val="21"/>
          <w:szCs w:val="21"/>
        </w:rPr>
        <w:t>y_test</w:t>
      </w:r>
      <w:proofErr w:type="spellEnd"/>
      <w:r>
        <w:rPr>
          <w:rFonts w:ascii="Courier New" w:eastAsia="Courier New" w:hAnsi="Courier New" w:cs="Courier New"/>
          <w:color w:val="202020"/>
          <w:sz w:val="21"/>
          <w:szCs w:val="21"/>
        </w:rPr>
        <w:t xml:space="preserve">, </w:t>
      </w:r>
      <w:proofErr w:type="spellStart"/>
      <w:r>
        <w:rPr>
          <w:rFonts w:ascii="Courier New" w:eastAsia="Courier New" w:hAnsi="Courier New" w:cs="Courier New"/>
          <w:color w:val="202020"/>
          <w:sz w:val="21"/>
          <w:szCs w:val="21"/>
        </w:rPr>
        <w:t>y_pred_lr</w:t>
      </w:r>
      <w:proofErr w:type="spellEnd"/>
      <w:r>
        <w:rPr>
          <w:rFonts w:ascii="Courier New" w:eastAsia="Courier New" w:hAnsi="Courier New" w:cs="Courier New"/>
          <w:color w:val="202020"/>
          <w:sz w:val="21"/>
          <w:szCs w:val="21"/>
        </w:rPr>
        <w:t xml:space="preserve">) </w:t>
      </w:r>
      <w:proofErr w:type="spellStart"/>
      <w:r>
        <w:rPr>
          <w:rFonts w:ascii="Courier New" w:eastAsia="Courier New" w:hAnsi="Courier New" w:cs="Courier New"/>
          <w:color w:val="202020"/>
          <w:sz w:val="21"/>
          <w:szCs w:val="21"/>
        </w:rPr>
        <w:t>mae_lr</w:t>
      </w:r>
      <w:proofErr w:type="spellEnd"/>
      <w:r>
        <w:rPr>
          <w:rFonts w:ascii="Courier New" w:eastAsia="Courier New" w:hAnsi="Courier New" w:cs="Courier New"/>
          <w:color w:val="202020"/>
          <w:sz w:val="21"/>
          <w:szCs w:val="21"/>
        </w:rPr>
        <w:t xml:space="preserve"> = </w:t>
      </w:r>
      <w:proofErr w:type="spellStart"/>
      <w:r>
        <w:rPr>
          <w:rFonts w:ascii="Courier New" w:eastAsia="Courier New" w:hAnsi="Courier New" w:cs="Courier New"/>
          <w:color w:val="202020"/>
          <w:sz w:val="21"/>
          <w:szCs w:val="21"/>
        </w:rPr>
        <w:t>mean_absolute_</w:t>
      </w:r>
      <w:proofErr w:type="gramStart"/>
      <w:r>
        <w:rPr>
          <w:rFonts w:ascii="Courier New" w:eastAsia="Courier New" w:hAnsi="Courier New" w:cs="Courier New"/>
          <w:color w:val="202020"/>
          <w:sz w:val="21"/>
          <w:szCs w:val="21"/>
        </w:rPr>
        <w:t>error</w:t>
      </w:r>
      <w:proofErr w:type="spellEnd"/>
      <w:r>
        <w:rPr>
          <w:rFonts w:ascii="Courier New" w:eastAsia="Courier New" w:hAnsi="Courier New" w:cs="Courier New"/>
          <w:color w:val="202020"/>
          <w:sz w:val="21"/>
          <w:szCs w:val="21"/>
        </w:rPr>
        <w:t>(</w:t>
      </w:r>
      <w:proofErr w:type="spellStart"/>
      <w:proofErr w:type="gramEnd"/>
      <w:r>
        <w:rPr>
          <w:rFonts w:ascii="Courier New" w:eastAsia="Courier New" w:hAnsi="Courier New" w:cs="Courier New"/>
          <w:color w:val="202020"/>
          <w:sz w:val="21"/>
          <w:szCs w:val="21"/>
        </w:rPr>
        <w:t>y_test</w:t>
      </w:r>
      <w:proofErr w:type="spellEnd"/>
      <w:r>
        <w:rPr>
          <w:rFonts w:ascii="Courier New" w:eastAsia="Courier New" w:hAnsi="Courier New" w:cs="Courier New"/>
          <w:color w:val="202020"/>
          <w:sz w:val="21"/>
          <w:szCs w:val="21"/>
        </w:rPr>
        <w:t xml:space="preserve">, </w:t>
      </w:r>
      <w:proofErr w:type="spellStart"/>
      <w:r>
        <w:rPr>
          <w:rFonts w:ascii="Courier New" w:eastAsia="Courier New" w:hAnsi="Courier New" w:cs="Courier New"/>
          <w:color w:val="202020"/>
          <w:sz w:val="21"/>
          <w:szCs w:val="21"/>
        </w:rPr>
        <w:t>y_pred_lr</w:t>
      </w:r>
      <w:proofErr w:type="spellEnd"/>
      <w:r>
        <w:rPr>
          <w:rFonts w:ascii="Courier New" w:eastAsia="Courier New" w:hAnsi="Courier New" w:cs="Courier New"/>
          <w:color w:val="202020"/>
          <w:sz w:val="21"/>
          <w:szCs w:val="21"/>
        </w:rPr>
        <w:t>)</w:t>
      </w:r>
    </w:p>
    <w:p w14:paraId="2D40ED05" w14:textId="77777777" w:rsidR="006D0077" w:rsidRDefault="006D0077">
      <w:pPr>
        <w:spacing w:before="3"/>
        <w:rPr>
          <w:rFonts w:ascii="Courier New" w:eastAsia="Courier New" w:hAnsi="Courier New" w:cs="Courier New"/>
          <w:sz w:val="30"/>
          <w:szCs w:val="30"/>
        </w:rPr>
      </w:pPr>
    </w:p>
    <w:p w14:paraId="2ED1AA0A" w14:textId="77777777" w:rsidR="006D0077" w:rsidRDefault="00000000">
      <w:pPr>
        <w:spacing w:line="345" w:lineRule="auto"/>
        <w:ind w:left="150" w:right="4382"/>
        <w:rPr>
          <w:rFonts w:ascii="Courier New" w:eastAsia="Courier New" w:hAnsi="Courier New" w:cs="Courier New"/>
          <w:sz w:val="21"/>
          <w:szCs w:val="21"/>
        </w:rPr>
      </w:pPr>
      <w:proofErr w:type="gramStart"/>
      <w:r>
        <w:rPr>
          <w:rFonts w:ascii="Courier New" w:eastAsia="Courier New" w:hAnsi="Courier New" w:cs="Courier New"/>
          <w:color w:val="785D25"/>
          <w:sz w:val="21"/>
          <w:szCs w:val="21"/>
        </w:rPr>
        <w:t>print</w:t>
      </w:r>
      <w:r>
        <w:rPr>
          <w:rFonts w:ascii="Courier New" w:eastAsia="Courier New" w:hAnsi="Courier New" w:cs="Courier New"/>
          <w:color w:val="202020"/>
          <w:sz w:val="21"/>
          <w:szCs w:val="21"/>
        </w:rPr>
        <w:t>(</w:t>
      </w:r>
      <w:proofErr w:type="gramEnd"/>
      <w:r>
        <w:rPr>
          <w:rFonts w:ascii="Courier New" w:eastAsia="Courier New" w:hAnsi="Courier New" w:cs="Courier New"/>
          <w:color w:val="A21515"/>
          <w:sz w:val="21"/>
          <w:szCs w:val="21"/>
        </w:rPr>
        <w:t>'Mean squared error on test data: '</w:t>
      </w:r>
      <w:r>
        <w:rPr>
          <w:rFonts w:ascii="Courier New" w:eastAsia="Courier New" w:hAnsi="Courier New" w:cs="Courier New"/>
          <w:color w:val="202020"/>
          <w:sz w:val="21"/>
          <w:szCs w:val="21"/>
        </w:rPr>
        <w:t xml:space="preserve">, </w:t>
      </w:r>
      <w:proofErr w:type="spellStart"/>
      <w:r>
        <w:rPr>
          <w:rFonts w:ascii="Courier New" w:eastAsia="Courier New" w:hAnsi="Courier New" w:cs="Courier New"/>
          <w:color w:val="202020"/>
          <w:sz w:val="21"/>
          <w:szCs w:val="21"/>
        </w:rPr>
        <w:t>mse_lr</w:t>
      </w:r>
      <w:proofErr w:type="spellEnd"/>
      <w:r>
        <w:rPr>
          <w:rFonts w:ascii="Courier New" w:eastAsia="Courier New" w:hAnsi="Courier New" w:cs="Courier New"/>
          <w:color w:val="202020"/>
          <w:sz w:val="21"/>
          <w:szCs w:val="21"/>
        </w:rPr>
        <w:t xml:space="preserve">) </w:t>
      </w:r>
      <w:proofErr w:type="gramStart"/>
      <w:r>
        <w:rPr>
          <w:rFonts w:ascii="Courier New" w:eastAsia="Courier New" w:hAnsi="Courier New" w:cs="Courier New"/>
          <w:color w:val="785D25"/>
          <w:sz w:val="21"/>
          <w:szCs w:val="21"/>
        </w:rPr>
        <w:t>print</w:t>
      </w:r>
      <w:r>
        <w:rPr>
          <w:rFonts w:ascii="Courier New" w:eastAsia="Courier New" w:hAnsi="Courier New" w:cs="Courier New"/>
          <w:color w:val="202020"/>
          <w:sz w:val="21"/>
          <w:szCs w:val="21"/>
        </w:rPr>
        <w:t>(</w:t>
      </w:r>
      <w:proofErr w:type="gramEnd"/>
      <w:r>
        <w:rPr>
          <w:rFonts w:ascii="Courier New" w:eastAsia="Courier New" w:hAnsi="Courier New" w:cs="Courier New"/>
          <w:color w:val="A21515"/>
          <w:sz w:val="21"/>
          <w:szCs w:val="21"/>
        </w:rPr>
        <w:t>'Mean absolute error on test data: '</w:t>
      </w:r>
      <w:r>
        <w:rPr>
          <w:rFonts w:ascii="Courier New" w:eastAsia="Courier New" w:hAnsi="Courier New" w:cs="Courier New"/>
          <w:color w:val="202020"/>
          <w:sz w:val="21"/>
          <w:szCs w:val="21"/>
        </w:rPr>
        <w:t xml:space="preserve">, </w:t>
      </w:r>
      <w:proofErr w:type="spellStart"/>
      <w:r>
        <w:rPr>
          <w:rFonts w:ascii="Courier New" w:eastAsia="Courier New" w:hAnsi="Courier New" w:cs="Courier New"/>
          <w:color w:val="202020"/>
          <w:sz w:val="21"/>
          <w:szCs w:val="21"/>
        </w:rPr>
        <w:t>mae_lr</w:t>
      </w:r>
      <w:proofErr w:type="spellEnd"/>
      <w:r>
        <w:rPr>
          <w:rFonts w:ascii="Courier New" w:eastAsia="Courier New" w:hAnsi="Courier New" w:cs="Courier New"/>
          <w:color w:val="202020"/>
          <w:sz w:val="21"/>
          <w:szCs w:val="21"/>
        </w:rPr>
        <w:t xml:space="preserve">) </w:t>
      </w:r>
      <w:r>
        <w:rPr>
          <w:rFonts w:ascii="Courier New" w:eastAsia="Courier New" w:hAnsi="Courier New" w:cs="Courier New"/>
          <w:color w:val="AF00DA"/>
          <w:sz w:val="21"/>
          <w:szCs w:val="21"/>
        </w:rPr>
        <w:t xml:space="preserve">from </w:t>
      </w:r>
      <w:proofErr w:type="spellStart"/>
      <w:proofErr w:type="gramStart"/>
      <w:r>
        <w:rPr>
          <w:rFonts w:ascii="Courier New" w:eastAsia="Courier New" w:hAnsi="Courier New" w:cs="Courier New"/>
          <w:color w:val="202020"/>
          <w:sz w:val="21"/>
          <w:szCs w:val="21"/>
        </w:rPr>
        <w:t>sklearn.metrics</w:t>
      </w:r>
      <w:proofErr w:type="spellEnd"/>
      <w:proofErr w:type="gramEnd"/>
      <w:r>
        <w:rPr>
          <w:rFonts w:ascii="Courier New" w:eastAsia="Courier New" w:hAnsi="Courier New" w:cs="Courier New"/>
          <w:color w:val="202020"/>
          <w:sz w:val="21"/>
          <w:szCs w:val="21"/>
        </w:rPr>
        <w:t xml:space="preserve"> </w:t>
      </w:r>
      <w:r>
        <w:rPr>
          <w:rFonts w:ascii="Courier New" w:eastAsia="Courier New" w:hAnsi="Courier New" w:cs="Courier New"/>
          <w:color w:val="AF00DA"/>
          <w:sz w:val="21"/>
          <w:szCs w:val="21"/>
        </w:rPr>
        <w:t xml:space="preserve">import </w:t>
      </w:r>
      <w:r>
        <w:rPr>
          <w:rFonts w:ascii="Courier New" w:eastAsia="Courier New" w:hAnsi="Courier New" w:cs="Courier New"/>
          <w:color w:val="202020"/>
          <w:sz w:val="21"/>
          <w:szCs w:val="21"/>
        </w:rPr>
        <w:t>r2_score</w:t>
      </w:r>
    </w:p>
    <w:p w14:paraId="3C751793" w14:textId="77777777" w:rsidR="006D0077" w:rsidRDefault="00000000">
      <w:pPr>
        <w:spacing w:before="1" w:line="345" w:lineRule="auto"/>
        <w:ind w:left="150" w:right="7155"/>
        <w:rPr>
          <w:rFonts w:ascii="Courier New" w:eastAsia="Courier New" w:hAnsi="Courier New" w:cs="Courier New"/>
          <w:sz w:val="21"/>
          <w:szCs w:val="21"/>
        </w:rPr>
      </w:pPr>
      <w:r>
        <w:rPr>
          <w:rFonts w:ascii="Courier New" w:eastAsia="Courier New" w:hAnsi="Courier New" w:cs="Courier New"/>
          <w:color w:val="202020"/>
          <w:sz w:val="21"/>
          <w:szCs w:val="21"/>
        </w:rPr>
        <w:t>r2 = r2_</w:t>
      </w:r>
      <w:proofErr w:type="gramStart"/>
      <w:r>
        <w:rPr>
          <w:rFonts w:ascii="Courier New" w:eastAsia="Courier New" w:hAnsi="Courier New" w:cs="Courier New"/>
          <w:color w:val="202020"/>
          <w:sz w:val="21"/>
          <w:szCs w:val="21"/>
        </w:rPr>
        <w:t>score(</w:t>
      </w:r>
      <w:proofErr w:type="spellStart"/>
      <w:proofErr w:type="gramEnd"/>
      <w:r>
        <w:rPr>
          <w:rFonts w:ascii="Courier New" w:eastAsia="Courier New" w:hAnsi="Courier New" w:cs="Courier New"/>
          <w:color w:val="202020"/>
          <w:sz w:val="21"/>
          <w:szCs w:val="21"/>
        </w:rPr>
        <w:t>y_test</w:t>
      </w:r>
      <w:proofErr w:type="spellEnd"/>
      <w:r>
        <w:rPr>
          <w:rFonts w:ascii="Courier New" w:eastAsia="Courier New" w:hAnsi="Courier New" w:cs="Courier New"/>
          <w:color w:val="202020"/>
          <w:sz w:val="21"/>
          <w:szCs w:val="21"/>
        </w:rPr>
        <w:t xml:space="preserve">, </w:t>
      </w:r>
      <w:proofErr w:type="spellStart"/>
      <w:r>
        <w:rPr>
          <w:rFonts w:ascii="Courier New" w:eastAsia="Courier New" w:hAnsi="Courier New" w:cs="Courier New"/>
          <w:color w:val="202020"/>
          <w:sz w:val="21"/>
          <w:szCs w:val="21"/>
        </w:rPr>
        <w:t>y_pred</w:t>
      </w:r>
      <w:proofErr w:type="spellEnd"/>
      <w:r>
        <w:rPr>
          <w:rFonts w:ascii="Courier New" w:eastAsia="Courier New" w:hAnsi="Courier New" w:cs="Courier New"/>
          <w:color w:val="202020"/>
          <w:sz w:val="21"/>
          <w:szCs w:val="21"/>
        </w:rPr>
        <w:t xml:space="preserve">) </w:t>
      </w:r>
      <w:r>
        <w:rPr>
          <w:rFonts w:ascii="Courier New" w:eastAsia="Courier New" w:hAnsi="Courier New" w:cs="Courier New"/>
          <w:color w:val="785D25"/>
          <w:sz w:val="21"/>
          <w:szCs w:val="21"/>
        </w:rPr>
        <w:t>print</w:t>
      </w:r>
      <w:r>
        <w:rPr>
          <w:rFonts w:ascii="Courier New" w:eastAsia="Courier New" w:hAnsi="Courier New" w:cs="Courier New"/>
          <w:color w:val="202020"/>
          <w:sz w:val="21"/>
          <w:szCs w:val="21"/>
        </w:rPr>
        <w:t>(r2)</w:t>
      </w:r>
    </w:p>
    <w:p w14:paraId="7316495A" w14:textId="77777777" w:rsidR="006D0077" w:rsidRDefault="00000000">
      <w:pPr>
        <w:spacing w:before="1"/>
        <w:ind w:left="150"/>
        <w:rPr>
          <w:rFonts w:ascii="Courier New" w:eastAsia="Courier New" w:hAnsi="Courier New" w:cs="Courier New"/>
          <w:sz w:val="21"/>
          <w:szCs w:val="21"/>
        </w:rPr>
      </w:pPr>
      <w:r>
        <w:rPr>
          <w:rFonts w:ascii="Courier New" w:eastAsia="Courier New" w:hAnsi="Courier New" w:cs="Courier New"/>
          <w:color w:val="202020"/>
          <w:sz w:val="21"/>
          <w:szCs w:val="21"/>
        </w:rPr>
        <w:t>0.8812832788381159</w:t>
      </w:r>
    </w:p>
    <w:p w14:paraId="3908F190" w14:textId="77777777" w:rsidR="006D0077" w:rsidRDefault="00000000">
      <w:pPr>
        <w:spacing w:before="119"/>
        <w:ind w:left="315"/>
        <w:rPr>
          <w:rFonts w:ascii="Courier New" w:eastAsia="Courier New" w:hAnsi="Courier New" w:cs="Courier New"/>
          <w:sz w:val="21"/>
          <w:szCs w:val="21"/>
        </w:rPr>
      </w:pPr>
      <w:r>
        <w:rPr>
          <w:rFonts w:ascii="Courier New" w:eastAsia="Courier New" w:hAnsi="Courier New" w:cs="Courier New"/>
          <w:color w:val="008000"/>
          <w:sz w:val="21"/>
          <w:szCs w:val="21"/>
        </w:rPr>
        <w:t># Predicting RMSE the Test set results</w:t>
      </w:r>
    </w:p>
    <w:p w14:paraId="2728027F" w14:textId="77777777" w:rsidR="006D0077" w:rsidRDefault="00000000">
      <w:pPr>
        <w:spacing w:before="85"/>
        <w:ind w:left="315"/>
        <w:rPr>
          <w:rFonts w:ascii="Courier New" w:eastAsia="Courier New" w:hAnsi="Courier New" w:cs="Courier New"/>
          <w:sz w:val="21"/>
          <w:szCs w:val="21"/>
        </w:rPr>
      </w:pPr>
      <w:r>
        <w:rPr>
          <w:rFonts w:ascii="Courier New" w:eastAsia="Courier New" w:hAnsi="Courier New" w:cs="Courier New"/>
          <w:color w:val="AF00DA"/>
          <w:sz w:val="21"/>
          <w:szCs w:val="21"/>
        </w:rPr>
        <w:t xml:space="preserve">from </w:t>
      </w:r>
      <w:proofErr w:type="spellStart"/>
      <w:proofErr w:type="gramStart"/>
      <w:r>
        <w:rPr>
          <w:rFonts w:ascii="Courier New" w:eastAsia="Courier New" w:hAnsi="Courier New" w:cs="Courier New"/>
          <w:color w:val="202020"/>
          <w:sz w:val="21"/>
          <w:szCs w:val="21"/>
        </w:rPr>
        <w:t>sklearn.metrics</w:t>
      </w:r>
      <w:proofErr w:type="spellEnd"/>
      <w:proofErr w:type="gramEnd"/>
      <w:r>
        <w:rPr>
          <w:rFonts w:ascii="Courier New" w:eastAsia="Courier New" w:hAnsi="Courier New" w:cs="Courier New"/>
          <w:color w:val="202020"/>
          <w:sz w:val="21"/>
          <w:szCs w:val="21"/>
        </w:rPr>
        <w:t xml:space="preserve"> </w:t>
      </w:r>
      <w:r>
        <w:rPr>
          <w:rFonts w:ascii="Courier New" w:eastAsia="Courier New" w:hAnsi="Courier New" w:cs="Courier New"/>
          <w:color w:val="AF00DA"/>
          <w:sz w:val="21"/>
          <w:szCs w:val="21"/>
        </w:rPr>
        <w:t xml:space="preserve">import </w:t>
      </w:r>
      <w:proofErr w:type="spellStart"/>
      <w:r>
        <w:rPr>
          <w:rFonts w:ascii="Courier New" w:eastAsia="Courier New" w:hAnsi="Courier New" w:cs="Courier New"/>
          <w:color w:val="202020"/>
          <w:sz w:val="21"/>
          <w:szCs w:val="21"/>
        </w:rPr>
        <w:t>mean_squared_error</w:t>
      </w:r>
      <w:proofErr w:type="spellEnd"/>
    </w:p>
    <w:p w14:paraId="44F48C2A" w14:textId="77777777" w:rsidR="006D0077" w:rsidRDefault="00000000">
      <w:pPr>
        <w:spacing w:before="85" w:line="326" w:lineRule="auto"/>
        <w:ind w:left="315" w:right="4091"/>
        <w:rPr>
          <w:rFonts w:ascii="Courier New" w:eastAsia="Courier New" w:hAnsi="Courier New" w:cs="Courier New"/>
          <w:sz w:val="21"/>
          <w:szCs w:val="21"/>
        </w:rPr>
      </w:pPr>
      <w:proofErr w:type="spellStart"/>
      <w:r>
        <w:rPr>
          <w:rFonts w:ascii="Courier New" w:eastAsia="Courier New" w:hAnsi="Courier New" w:cs="Courier New"/>
          <w:color w:val="202020"/>
          <w:sz w:val="21"/>
          <w:szCs w:val="21"/>
        </w:rPr>
        <w:t>rmse</w:t>
      </w:r>
      <w:proofErr w:type="spellEnd"/>
      <w:r>
        <w:rPr>
          <w:rFonts w:ascii="Courier New" w:eastAsia="Courier New" w:hAnsi="Courier New" w:cs="Courier New"/>
          <w:color w:val="202020"/>
          <w:sz w:val="21"/>
          <w:szCs w:val="21"/>
        </w:rPr>
        <w:t xml:space="preserve"> = (</w:t>
      </w:r>
      <w:proofErr w:type="spellStart"/>
      <w:proofErr w:type="gramStart"/>
      <w:r>
        <w:rPr>
          <w:rFonts w:ascii="Courier New" w:eastAsia="Courier New" w:hAnsi="Courier New" w:cs="Courier New"/>
          <w:color w:val="202020"/>
          <w:sz w:val="21"/>
          <w:szCs w:val="21"/>
        </w:rPr>
        <w:t>np.sqrt</w:t>
      </w:r>
      <w:proofErr w:type="spellEnd"/>
      <w:proofErr w:type="gramEnd"/>
      <w:r>
        <w:rPr>
          <w:rFonts w:ascii="Courier New" w:eastAsia="Courier New" w:hAnsi="Courier New" w:cs="Courier New"/>
          <w:color w:val="202020"/>
          <w:sz w:val="21"/>
          <w:szCs w:val="21"/>
        </w:rPr>
        <w:t>(</w:t>
      </w:r>
      <w:proofErr w:type="spellStart"/>
      <w:r>
        <w:rPr>
          <w:rFonts w:ascii="Courier New" w:eastAsia="Courier New" w:hAnsi="Courier New" w:cs="Courier New"/>
          <w:color w:val="202020"/>
          <w:sz w:val="21"/>
          <w:szCs w:val="21"/>
        </w:rPr>
        <w:t>mean_squared_</w:t>
      </w:r>
      <w:proofErr w:type="gramStart"/>
      <w:r>
        <w:rPr>
          <w:rFonts w:ascii="Courier New" w:eastAsia="Courier New" w:hAnsi="Courier New" w:cs="Courier New"/>
          <w:color w:val="202020"/>
          <w:sz w:val="21"/>
          <w:szCs w:val="21"/>
        </w:rPr>
        <w:t>error</w:t>
      </w:r>
      <w:proofErr w:type="spellEnd"/>
      <w:r>
        <w:rPr>
          <w:rFonts w:ascii="Courier New" w:eastAsia="Courier New" w:hAnsi="Courier New" w:cs="Courier New"/>
          <w:color w:val="202020"/>
          <w:sz w:val="21"/>
          <w:szCs w:val="21"/>
        </w:rPr>
        <w:t>(</w:t>
      </w:r>
      <w:proofErr w:type="spellStart"/>
      <w:proofErr w:type="gramEnd"/>
      <w:r>
        <w:rPr>
          <w:rFonts w:ascii="Courier New" w:eastAsia="Courier New" w:hAnsi="Courier New" w:cs="Courier New"/>
          <w:color w:val="202020"/>
          <w:sz w:val="21"/>
          <w:szCs w:val="21"/>
        </w:rPr>
        <w:t>y_test</w:t>
      </w:r>
      <w:proofErr w:type="spellEnd"/>
      <w:r>
        <w:rPr>
          <w:rFonts w:ascii="Courier New" w:eastAsia="Courier New" w:hAnsi="Courier New" w:cs="Courier New"/>
          <w:color w:val="202020"/>
          <w:sz w:val="21"/>
          <w:szCs w:val="21"/>
        </w:rPr>
        <w:t xml:space="preserve">, </w:t>
      </w:r>
      <w:proofErr w:type="spellStart"/>
      <w:r>
        <w:rPr>
          <w:rFonts w:ascii="Courier New" w:eastAsia="Courier New" w:hAnsi="Courier New" w:cs="Courier New"/>
          <w:color w:val="202020"/>
          <w:sz w:val="21"/>
          <w:szCs w:val="21"/>
        </w:rPr>
        <w:t>y_pred</w:t>
      </w:r>
      <w:proofErr w:type="spellEnd"/>
      <w:r>
        <w:rPr>
          <w:rFonts w:ascii="Courier New" w:eastAsia="Courier New" w:hAnsi="Courier New" w:cs="Courier New"/>
          <w:color w:val="202020"/>
          <w:sz w:val="21"/>
          <w:szCs w:val="21"/>
        </w:rPr>
        <w:t xml:space="preserve">))) </w:t>
      </w:r>
      <w:r>
        <w:rPr>
          <w:rFonts w:ascii="Courier New" w:eastAsia="Courier New" w:hAnsi="Courier New" w:cs="Courier New"/>
          <w:color w:val="785D25"/>
          <w:sz w:val="21"/>
          <w:szCs w:val="21"/>
        </w:rPr>
        <w:t>print</w:t>
      </w:r>
      <w:r>
        <w:rPr>
          <w:rFonts w:ascii="Courier New" w:eastAsia="Courier New" w:hAnsi="Courier New" w:cs="Courier New"/>
          <w:color w:val="202020"/>
          <w:sz w:val="21"/>
          <w:szCs w:val="21"/>
        </w:rPr>
        <w:t>(</w:t>
      </w:r>
      <w:proofErr w:type="spellStart"/>
      <w:r>
        <w:rPr>
          <w:rFonts w:ascii="Courier New" w:eastAsia="Courier New" w:hAnsi="Courier New" w:cs="Courier New"/>
          <w:color w:val="202020"/>
          <w:sz w:val="21"/>
          <w:szCs w:val="21"/>
        </w:rPr>
        <w:t>rmse</w:t>
      </w:r>
      <w:proofErr w:type="spellEnd"/>
      <w:r>
        <w:rPr>
          <w:rFonts w:ascii="Courier New" w:eastAsia="Courier New" w:hAnsi="Courier New" w:cs="Courier New"/>
          <w:color w:val="202020"/>
          <w:sz w:val="21"/>
          <w:szCs w:val="21"/>
        </w:rPr>
        <w:t>)</w:t>
      </w:r>
    </w:p>
    <w:p w14:paraId="74B212C7" w14:textId="77777777" w:rsidR="006D0077" w:rsidRDefault="00000000">
      <w:pPr>
        <w:spacing w:line="237" w:lineRule="auto"/>
        <w:ind w:left="315"/>
        <w:rPr>
          <w:rFonts w:ascii="Courier New" w:eastAsia="Courier New" w:hAnsi="Courier New" w:cs="Courier New"/>
          <w:sz w:val="21"/>
          <w:szCs w:val="21"/>
        </w:rPr>
      </w:pPr>
      <w:r>
        <w:rPr>
          <w:rFonts w:ascii="Courier New" w:eastAsia="Courier New" w:hAnsi="Courier New" w:cs="Courier New"/>
          <w:color w:val="202020"/>
          <w:sz w:val="21"/>
          <w:szCs w:val="21"/>
        </w:rPr>
        <w:t>3.320768607496587</w:t>
      </w:r>
    </w:p>
    <w:p w14:paraId="6E874F3B" w14:textId="77777777" w:rsidR="006D0077" w:rsidRDefault="00000000">
      <w:pPr>
        <w:spacing w:before="119" w:line="326" w:lineRule="auto"/>
        <w:ind w:left="315" w:right="6864"/>
        <w:rPr>
          <w:rFonts w:ascii="Courier New" w:eastAsia="Courier New" w:hAnsi="Courier New" w:cs="Courier New"/>
          <w:sz w:val="21"/>
          <w:szCs w:val="21"/>
        </w:rPr>
      </w:pPr>
      <w:r>
        <w:rPr>
          <w:rFonts w:ascii="Courier New" w:eastAsia="Courier New" w:hAnsi="Courier New" w:cs="Courier New"/>
          <w:color w:val="008000"/>
          <w:sz w:val="21"/>
          <w:szCs w:val="21"/>
        </w:rPr>
        <w:t xml:space="preserve"># Make predictions on new data </w:t>
      </w:r>
      <w:r>
        <w:rPr>
          <w:rFonts w:ascii="Courier New" w:eastAsia="Courier New" w:hAnsi="Courier New" w:cs="Courier New"/>
          <w:color w:val="AF00DA"/>
          <w:sz w:val="21"/>
          <w:szCs w:val="21"/>
        </w:rPr>
        <w:t xml:space="preserve">import </w:t>
      </w:r>
      <w:proofErr w:type="spellStart"/>
      <w:r>
        <w:rPr>
          <w:rFonts w:ascii="Courier New" w:eastAsia="Courier New" w:hAnsi="Courier New" w:cs="Courier New"/>
          <w:color w:val="202020"/>
          <w:sz w:val="21"/>
          <w:szCs w:val="21"/>
        </w:rPr>
        <w:t>sklearn</w:t>
      </w:r>
      <w:proofErr w:type="spellEnd"/>
    </w:p>
    <w:p w14:paraId="57F77CD9" w14:textId="77777777" w:rsidR="006D0077" w:rsidRDefault="00000000">
      <w:pPr>
        <w:spacing w:line="326" w:lineRule="auto"/>
        <w:ind w:left="315" w:right="941"/>
        <w:rPr>
          <w:rFonts w:ascii="Courier New" w:eastAsia="Courier New" w:hAnsi="Courier New" w:cs="Courier New"/>
          <w:sz w:val="21"/>
          <w:szCs w:val="21"/>
        </w:rPr>
      </w:pPr>
      <w:proofErr w:type="spellStart"/>
      <w:r>
        <w:rPr>
          <w:rFonts w:ascii="Courier New" w:eastAsia="Courier New" w:hAnsi="Courier New" w:cs="Courier New"/>
          <w:color w:val="202020"/>
          <w:sz w:val="21"/>
          <w:szCs w:val="21"/>
        </w:rPr>
        <w:t>new_data</w:t>
      </w:r>
      <w:proofErr w:type="spellEnd"/>
      <w:r>
        <w:rPr>
          <w:rFonts w:ascii="Courier New" w:eastAsia="Courier New" w:hAnsi="Courier New" w:cs="Courier New"/>
          <w:color w:val="202020"/>
          <w:sz w:val="21"/>
          <w:szCs w:val="21"/>
        </w:rPr>
        <w:t xml:space="preserve"> = </w:t>
      </w:r>
      <w:proofErr w:type="spellStart"/>
      <w:proofErr w:type="gramStart"/>
      <w:r>
        <w:rPr>
          <w:rFonts w:ascii="Courier New" w:eastAsia="Courier New" w:hAnsi="Courier New" w:cs="Courier New"/>
          <w:color w:val="202020"/>
          <w:sz w:val="21"/>
          <w:szCs w:val="21"/>
        </w:rPr>
        <w:t>sklearn.preprocessing</w:t>
      </w:r>
      <w:proofErr w:type="gramEnd"/>
      <w:r>
        <w:rPr>
          <w:rFonts w:ascii="Courier New" w:eastAsia="Courier New" w:hAnsi="Courier New" w:cs="Courier New"/>
          <w:color w:val="202020"/>
          <w:sz w:val="21"/>
          <w:szCs w:val="21"/>
        </w:rPr>
        <w:t>.</w:t>
      </w:r>
      <w:proofErr w:type="gramStart"/>
      <w:r>
        <w:rPr>
          <w:rFonts w:ascii="Courier New" w:eastAsia="Courier New" w:hAnsi="Courier New" w:cs="Courier New"/>
          <w:color w:val="202020"/>
          <w:sz w:val="21"/>
          <w:szCs w:val="21"/>
        </w:rPr>
        <w:t>StandardScaler</w:t>
      </w:r>
      <w:proofErr w:type="spellEnd"/>
      <w:r>
        <w:rPr>
          <w:rFonts w:ascii="Courier New" w:eastAsia="Courier New" w:hAnsi="Courier New" w:cs="Courier New"/>
          <w:color w:val="202020"/>
          <w:sz w:val="21"/>
          <w:szCs w:val="21"/>
        </w:rPr>
        <w:t>().</w:t>
      </w:r>
      <w:proofErr w:type="spellStart"/>
      <w:r>
        <w:rPr>
          <w:rFonts w:ascii="Courier New" w:eastAsia="Courier New" w:hAnsi="Courier New" w:cs="Courier New"/>
          <w:color w:val="202020"/>
          <w:sz w:val="21"/>
          <w:szCs w:val="21"/>
        </w:rPr>
        <w:t>fit</w:t>
      </w:r>
      <w:proofErr w:type="gramEnd"/>
      <w:r>
        <w:rPr>
          <w:rFonts w:ascii="Courier New" w:eastAsia="Courier New" w:hAnsi="Courier New" w:cs="Courier New"/>
          <w:color w:val="202020"/>
          <w:sz w:val="21"/>
          <w:szCs w:val="21"/>
        </w:rPr>
        <w:t>_</w:t>
      </w:r>
      <w:proofErr w:type="gramStart"/>
      <w:r>
        <w:rPr>
          <w:rFonts w:ascii="Courier New" w:eastAsia="Courier New" w:hAnsi="Courier New" w:cs="Courier New"/>
          <w:color w:val="202020"/>
          <w:sz w:val="21"/>
          <w:szCs w:val="21"/>
        </w:rPr>
        <w:t>transform</w:t>
      </w:r>
      <w:proofErr w:type="spellEnd"/>
      <w:r>
        <w:rPr>
          <w:rFonts w:ascii="Courier New" w:eastAsia="Courier New" w:hAnsi="Courier New" w:cs="Courier New"/>
          <w:color w:val="202020"/>
          <w:sz w:val="21"/>
          <w:szCs w:val="21"/>
        </w:rPr>
        <w:t>(</w:t>
      </w:r>
      <w:proofErr w:type="gramEnd"/>
      <w:r>
        <w:rPr>
          <w:rFonts w:ascii="Courier New" w:eastAsia="Courier New" w:hAnsi="Courier New" w:cs="Courier New"/>
          <w:color w:val="202020"/>
          <w:sz w:val="21"/>
          <w:szCs w:val="21"/>
        </w:rPr>
        <w:t>([[</w:t>
      </w:r>
      <w:r>
        <w:rPr>
          <w:rFonts w:ascii="Courier New" w:eastAsia="Courier New" w:hAnsi="Courier New" w:cs="Courier New"/>
          <w:color w:val="098156"/>
          <w:sz w:val="21"/>
          <w:szCs w:val="21"/>
        </w:rPr>
        <w:t>0.1</w:t>
      </w:r>
      <w:r>
        <w:rPr>
          <w:rFonts w:ascii="Courier New" w:eastAsia="Courier New" w:hAnsi="Courier New" w:cs="Courier New"/>
          <w:color w:val="202020"/>
          <w:sz w:val="21"/>
          <w:szCs w:val="21"/>
        </w:rPr>
        <w:t xml:space="preserve">, </w:t>
      </w:r>
      <w:r>
        <w:rPr>
          <w:rFonts w:ascii="Courier New" w:eastAsia="Courier New" w:hAnsi="Courier New" w:cs="Courier New"/>
          <w:color w:val="098156"/>
          <w:sz w:val="21"/>
          <w:szCs w:val="21"/>
        </w:rPr>
        <w:t>10.0</w:t>
      </w:r>
      <w:r>
        <w:rPr>
          <w:rFonts w:ascii="Courier New" w:eastAsia="Courier New" w:hAnsi="Courier New" w:cs="Courier New"/>
          <w:color w:val="202020"/>
          <w:sz w:val="21"/>
          <w:szCs w:val="21"/>
        </w:rPr>
        <w:t xml:space="preserve">, </w:t>
      </w:r>
      <w:r>
        <w:rPr>
          <w:rFonts w:ascii="Courier New" w:eastAsia="Courier New" w:hAnsi="Courier New" w:cs="Courier New"/>
          <w:color w:val="098156"/>
          <w:sz w:val="21"/>
          <w:szCs w:val="21"/>
        </w:rPr>
        <w:t>5.0</w:t>
      </w:r>
      <w:r>
        <w:rPr>
          <w:rFonts w:ascii="Courier New" w:eastAsia="Courier New" w:hAnsi="Courier New" w:cs="Courier New"/>
          <w:color w:val="202020"/>
          <w:sz w:val="21"/>
          <w:szCs w:val="21"/>
        </w:rPr>
        <w:t xml:space="preserve">, </w:t>
      </w:r>
      <w:r>
        <w:rPr>
          <w:rFonts w:ascii="Courier New" w:eastAsia="Courier New" w:hAnsi="Courier New" w:cs="Courier New"/>
          <w:color w:val="098156"/>
          <w:sz w:val="21"/>
          <w:szCs w:val="21"/>
        </w:rPr>
        <w:t>0</w:t>
      </w:r>
      <w:r>
        <w:rPr>
          <w:rFonts w:ascii="Courier New" w:eastAsia="Courier New" w:hAnsi="Courier New" w:cs="Courier New"/>
          <w:color w:val="202020"/>
          <w:sz w:val="21"/>
          <w:szCs w:val="21"/>
        </w:rPr>
        <w:t xml:space="preserve">, </w:t>
      </w:r>
      <w:r>
        <w:rPr>
          <w:rFonts w:ascii="Courier New" w:eastAsia="Courier New" w:hAnsi="Courier New" w:cs="Courier New"/>
          <w:color w:val="098156"/>
          <w:sz w:val="21"/>
          <w:szCs w:val="21"/>
        </w:rPr>
        <w:t>0.4</w:t>
      </w:r>
      <w:r>
        <w:rPr>
          <w:rFonts w:ascii="Courier New" w:eastAsia="Courier New" w:hAnsi="Courier New" w:cs="Courier New"/>
          <w:color w:val="202020"/>
          <w:sz w:val="21"/>
          <w:szCs w:val="21"/>
        </w:rPr>
        <w:t xml:space="preserve">, </w:t>
      </w:r>
      <w:r>
        <w:rPr>
          <w:rFonts w:ascii="Courier New" w:eastAsia="Courier New" w:hAnsi="Courier New" w:cs="Courier New"/>
          <w:color w:val="098156"/>
          <w:sz w:val="21"/>
          <w:szCs w:val="21"/>
        </w:rPr>
        <w:t>6.0</w:t>
      </w:r>
      <w:r>
        <w:rPr>
          <w:rFonts w:ascii="Courier New" w:eastAsia="Courier New" w:hAnsi="Courier New" w:cs="Courier New"/>
          <w:color w:val="202020"/>
          <w:sz w:val="21"/>
          <w:szCs w:val="21"/>
        </w:rPr>
        <w:t xml:space="preserve">, </w:t>
      </w:r>
      <w:r>
        <w:rPr>
          <w:rFonts w:ascii="Courier New" w:eastAsia="Courier New" w:hAnsi="Courier New" w:cs="Courier New"/>
          <w:color w:val="098156"/>
          <w:sz w:val="21"/>
          <w:szCs w:val="21"/>
        </w:rPr>
        <w:t>50</w:t>
      </w:r>
      <w:r>
        <w:rPr>
          <w:rFonts w:ascii="Courier New" w:eastAsia="Courier New" w:hAnsi="Courier New" w:cs="Courier New"/>
          <w:color w:val="202020"/>
          <w:sz w:val="21"/>
          <w:szCs w:val="21"/>
        </w:rPr>
        <w:t xml:space="preserve">, </w:t>
      </w:r>
      <w:r>
        <w:rPr>
          <w:rFonts w:ascii="Courier New" w:eastAsia="Courier New" w:hAnsi="Courier New" w:cs="Courier New"/>
          <w:color w:val="098156"/>
          <w:sz w:val="21"/>
          <w:szCs w:val="21"/>
        </w:rPr>
        <w:t>6.0</w:t>
      </w:r>
      <w:r>
        <w:rPr>
          <w:rFonts w:ascii="Courier New" w:eastAsia="Courier New" w:hAnsi="Courier New" w:cs="Courier New"/>
          <w:color w:val="202020"/>
          <w:sz w:val="21"/>
          <w:szCs w:val="21"/>
        </w:rPr>
        <w:t xml:space="preserve">, </w:t>
      </w:r>
      <w:r>
        <w:rPr>
          <w:rFonts w:ascii="Courier New" w:eastAsia="Courier New" w:hAnsi="Courier New" w:cs="Courier New"/>
          <w:color w:val="098156"/>
          <w:sz w:val="21"/>
          <w:szCs w:val="21"/>
        </w:rPr>
        <w:t>1</w:t>
      </w:r>
      <w:r>
        <w:rPr>
          <w:rFonts w:ascii="Courier New" w:eastAsia="Courier New" w:hAnsi="Courier New" w:cs="Courier New"/>
          <w:color w:val="202020"/>
          <w:sz w:val="21"/>
          <w:szCs w:val="21"/>
        </w:rPr>
        <w:t xml:space="preserve">, </w:t>
      </w:r>
      <w:r>
        <w:rPr>
          <w:rFonts w:ascii="Courier New" w:eastAsia="Courier New" w:hAnsi="Courier New" w:cs="Courier New"/>
          <w:color w:val="098156"/>
          <w:sz w:val="21"/>
          <w:szCs w:val="21"/>
        </w:rPr>
        <w:t>400</w:t>
      </w:r>
      <w:r>
        <w:rPr>
          <w:rFonts w:ascii="Courier New" w:eastAsia="Courier New" w:hAnsi="Courier New" w:cs="Courier New"/>
          <w:color w:val="202020"/>
          <w:sz w:val="21"/>
          <w:szCs w:val="21"/>
        </w:rPr>
        <w:t xml:space="preserve">, </w:t>
      </w:r>
      <w:r>
        <w:rPr>
          <w:rFonts w:ascii="Courier New" w:eastAsia="Courier New" w:hAnsi="Courier New" w:cs="Courier New"/>
          <w:color w:val="098156"/>
          <w:sz w:val="21"/>
          <w:szCs w:val="21"/>
        </w:rPr>
        <w:t>20</w:t>
      </w:r>
      <w:r>
        <w:rPr>
          <w:rFonts w:ascii="Courier New" w:eastAsia="Courier New" w:hAnsi="Courier New" w:cs="Courier New"/>
          <w:color w:val="202020"/>
          <w:sz w:val="21"/>
          <w:szCs w:val="21"/>
        </w:rPr>
        <w:t xml:space="preserve">, </w:t>
      </w:r>
      <w:r>
        <w:rPr>
          <w:rFonts w:ascii="Courier New" w:eastAsia="Courier New" w:hAnsi="Courier New" w:cs="Courier New"/>
          <w:color w:val="098156"/>
          <w:sz w:val="21"/>
          <w:szCs w:val="21"/>
        </w:rPr>
        <w:t>300</w:t>
      </w:r>
      <w:r>
        <w:rPr>
          <w:rFonts w:ascii="Courier New" w:eastAsia="Courier New" w:hAnsi="Courier New" w:cs="Courier New"/>
          <w:color w:val="202020"/>
          <w:sz w:val="21"/>
          <w:szCs w:val="21"/>
        </w:rPr>
        <w:t xml:space="preserve">, </w:t>
      </w:r>
      <w:r>
        <w:rPr>
          <w:rFonts w:ascii="Courier New" w:eastAsia="Courier New" w:hAnsi="Courier New" w:cs="Courier New"/>
          <w:color w:val="098156"/>
          <w:sz w:val="21"/>
          <w:szCs w:val="21"/>
        </w:rPr>
        <w:t>10</w:t>
      </w:r>
      <w:r>
        <w:rPr>
          <w:rFonts w:ascii="Courier New" w:eastAsia="Courier New" w:hAnsi="Courier New" w:cs="Courier New"/>
          <w:color w:val="202020"/>
          <w:sz w:val="21"/>
          <w:szCs w:val="21"/>
        </w:rPr>
        <w:t>]]))</w:t>
      </w:r>
    </w:p>
    <w:p w14:paraId="4C7D78C2" w14:textId="77777777" w:rsidR="006D0077" w:rsidRDefault="00000000">
      <w:pPr>
        <w:spacing w:line="326" w:lineRule="auto"/>
        <w:ind w:left="315" w:right="5243"/>
        <w:rPr>
          <w:rFonts w:ascii="Courier New" w:eastAsia="Courier New" w:hAnsi="Courier New" w:cs="Courier New"/>
          <w:sz w:val="21"/>
          <w:szCs w:val="21"/>
        </w:rPr>
      </w:pPr>
      <w:r>
        <w:rPr>
          <w:rFonts w:ascii="Courier New" w:eastAsia="Courier New" w:hAnsi="Courier New" w:cs="Courier New"/>
          <w:color w:val="202020"/>
          <w:sz w:val="21"/>
          <w:szCs w:val="21"/>
        </w:rPr>
        <w:t xml:space="preserve">prediction = </w:t>
      </w:r>
      <w:proofErr w:type="spellStart"/>
      <w:proofErr w:type="gramStart"/>
      <w:r>
        <w:rPr>
          <w:rFonts w:ascii="Courier New" w:eastAsia="Courier New" w:hAnsi="Courier New" w:cs="Courier New"/>
          <w:color w:val="202020"/>
          <w:sz w:val="21"/>
          <w:szCs w:val="21"/>
        </w:rPr>
        <w:t>model.predict</w:t>
      </w:r>
      <w:proofErr w:type="spellEnd"/>
      <w:proofErr w:type="gramEnd"/>
      <w:r>
        <w:rPr>
          <w:rFonts w:ascii="Courier New" w:eastAsia="Courier New" w:hAnsi="Courier New" w:cs="Courier New"/>
          <w:color w:val="202020"/>
          <w:sz w:val="21"/>
          <w:szCs w:val="21"/>
        </w:rPr>
        <w:t>(</w:t>
      </w:r>
      <w:proofErr w:type="spellStart"/>
      <w:r>
        <w:rPr>
          <w:rFonts w:ascii="Courier New" w:eastAsia="Courier New" w:hAnsi="Courier New" w:cs="Courier New"/>
          <w:color w:val="202020"/>
          <w:sz w:val="21"/>
          <w:szCs w:val="21"/>
        </w:rPr>
        <w:t>new_data</w:t>
      </w:r>
      <w:proofErr w:type="spellEnd"/>
      <w:r>
        <w:rPr>
          <w:rFonts w:ascii="Courier New" w:eastAsia="Courier New" w:hAnsi="Courier New" w:cs="Courier New"/>
          <w:color w:val="202020"/>
          <w:sz w:val="21"/>
          <w:szCs w:val="21"/>
        </w:rPr>
        <w:t xml:space="preserve">) </w:t>
      </w:r>
      <w:proofErr w:type="gramStart"/>
      <w:r>
        <w:rPr>
          <w:rFonts w:ascii="Courier New" w:eastAsia="Courier New" w:hAnsi="Courier New" w:cs="Courier New"/>
          <w:color w:val="785D25"/>
          <w:sz w:val="21"/>
          <w:szCs w:val="21"/>
        </w:rPr>
        <w:t>print</w:t>
      </w:r>
      <w:r>
        <w:rPr>
          <w:rFonts w:ascii="Courier New" w:eastAsia="Courier New" w:hAnsi="Courier New" w:cs="Courier New"/>
          <w:color w:val="202020"/>
          <w:sz w:val="21"/>
          <w:szCs w:val="21"/>
        </w:rPr>
        <w:t>(</w:t>
      </w:r>
      <w:proofErr w:type="gramEnd"/>
      <w:r>
        <w:rPr>
          <w:rFonts w:ascii="Courier New" w:eastAsia="Courier New" w:hAnsi="Courier New" w:cs="Courier New"/>
          <w:color w:val="A21515"/>
          <w:sz w:val="21"/>
          <w:szCs w:val="21"/>
        </w:rPr>
        <w:t>"Predicted house price:"</w:t>
      </w:r>
      <w:r>
        <w:rPr>
          <w:rFonts w:ascii="Courier New" w:eastAsia="Courier New" w:hAnsi="Courier New" w:cs="Courier New"/>
          <w:color w:val="202020"/>
          <w:sz w:val="21"/>
          <w:szCs w:val="21"/>
        </w:rPr>
        <w:t>, prediction)</w:t>
      </w:r>
    </w:p>
    <w:p w14:paraId="048E81D9" w14:textId="77777777" w:rsidR="006D0077" w:rsidRDefault="00000000">
      <w:pPr>
        <w:spacing w:line="237" w:lineRule="auto"/>
        <w:ind w:left="315"/>
        <w:rPr>
          <w:rFonts w:ascii="Courier New" w:eastAsia="Courier New" w:hAnsi="Courier New" w:cs="Courier New"/>
          <w:sz w:val="21"/>
          <w:szCs w:val="21"/>
        </w:rPr>
      </w:pPr>
      <w:r>
        <w:rPr>
          <w:rFonts w:ascii="Courier New" w:eastAsia="Courier New" w:hAnsi="Courier New" w:cs="Courier New"/>
          <w:color w:val="202020"/>
          <w:sz w:val="21"/>
          <w:szCs w:val="21"/>
        </w:rPr>
        <w:t>1/1 [==============================] - 0s 70ms/step</w:t>
      </w:r>
    </w:p>
    <w:p w14:paraId="6A180D5D" w14:textId="77777777" w:rsidR="006D0077" w:rsidRDefault="00000000">
      <w:pPr>
        <w:spacing w:before="116"/>
        <w:ind w:left="315"/>
        <w:rPr>
          <w:rFonts w:ascii="Courier New" w:eastAsia="Courier New" w:hAnsi="Courier New" w:cs="Courier New"/>
          <w:sz w:val="21"/>
          <w:szCs w:val="21"/>
        </w:rPr>
      </w:pPr>
      <w:r>
        <w:rPr>
          <w:rFonts w:ascii="Courier New" w:eastAsia="Courier New" w:hAnsi="Courier New" w:cs="Courier New"/>
          <w:color w:val="202020"/>
          <w:sz w:val="21"/>
          <w:szCs w:val="21"/>
        </w:rPr>
        <w:t>Predicted house price: [[11.104753]]</w:t>
      </w:r>
    </w:p>
    <w:p w14:paraId="37C59715" w14:textId="77777777" w:rsidR="006D0077" w:rsidRDefault="00000000">
      <w:pPr>
        <w:tabs>
          <w:tab w:val="left" w:pos="10095"/>
        </w:tabs>
        <w:spacing w:before="119"/>
        <w:ind w:left="315"/>
        <w:rPr>
          <w:rFonts w:ascii="Courier New" w:eastAsia="Courier New" w:hAnsi="Courier New" w:cs="Courier New"/>
          <w:sz w:val="24"/>
          <w:szCs w:val="24"/>
        </w:rPr>
      </w:pPr>
      <w:r>
        <w:rPr>
          <w:rFonts w:ascii="Courier New" w:eastAsia="Courier New" w:hAnsi="Courier New" w:cs="Courier New"/>
          <w:color w:val="008000"/>
          <w:sz w:val="24"/>
          <w:szCs w:val="24"/>
        </w:rPr>
        <w:t>#new_data</w:t>
      </w:r>
      <w:r>
        <w:rPr>
          <w:rFonts w:ascii="Courier New" w:eastAsia="Courier New" w:hAnsi="Courier New" w:cs="Courier New"/>
          <w:color w:val="008000"/>
          <w:sz w:val="24"/>
          <w:szCs w:val="24"/>
        </w:rPr>
        <w:tab/>
        <w:t>=</w:t>
      </w:r>
    </w:p>
    <w:p w14:paraId="3241C27E" w14:textId="77777777" w:rsidR="006D0077" w:rsidRDefault="00000000">
      <w:pPr>
        <w:tabs>
          <w:tab w:val="left" w:pos="9520"/>
        </w:tabs>
        <w:spacing w:before="136"/>
        <w:ind w:left="315"/>
        <w:rPr>
          <w:rFonts w:ascii="Courier New" w:eastAsia="Courier New" w:hAnsi="Courier New" w:cs="Courier New"/>
          <w:sz w:val="24"/>
          <w:szCs w:val="24"/>
        </w:rPr>
      </w:pPr>
      <w:proofErr w:type="spellStart"/>
      <w:proofErr w:type="gramStart"/>
      <w:r>
        <w:rPr>
          <w:rFonts w:ascii="Courier New" w:eastAsia="Courier New" w:hAnsi="Courier New" w:cs="Courier New"/>
          <w:color w:val="008000"/>
          <w:sz w:val="24"/>
          <w:szCs w:val="24"/>
        </w:rPr>
        <w:t>sklearn.preprocessing</w:t>
      </w:r>
      <w:proofErr w:type="gramEnd"/>
      <w:r>
        <w:rPr>
          <w:rFonts w:ascii="Courier New" w:eastAsia="Courier New" w:hAnsi="Courier New" w:cs="Courier New"/>
          <w:color w:val="008000"/>
          <w:sz w:val="24"/>
          <w:szCs w:val="24"/>
        </w:rPr>
        <w:t>.</w:t>
      </w:r>
      <w:proofErr w:type="gramStart"/>
      <w:r>
        <w:rPr>
          <w:rFonts w:ascii="Courier New" w:eastAsia="Courier New" w:hAnsi="Courier New" w:cs="Courier New"/>
          <w:color w:val="008000"/>
          <w:sz w:val="24"/>
          <w:szCs w:val="24"/>
        </w:rPr>
        <w:t>StandardScaler</w:t>
      </w:r>
      <w:proofErr w:type="spellEnd"/>
      <w:r>
        <w:rPr>
          <w:rFonts w:ascii="Courier New" w:eastAsia="Courier New" w:hAnsi="Courier New" w:cs="Courier New"/>
          <w:color w:val="008000"/>
          <w:sz w:val="24"/>
          <w:szCs w:val="24"/>
        </w:rPr>
        <w:t>().</w:t>
      </w:r>
      <w:proofErr w:type="spellStart"/>
      <w:r>
        <w:rPr>
          <w:rFonts w:ascii="Courier New" w:eastAsia="Courier New" w:hAnsi="Courier New" w:cs="Courier New"/>
          <w:color w:val="008000"/>
          <w:sz w:val="24"/>
          <w:szCs w:val="24"/>
        </w:rPr>
        <w:t>fit</w:t>
      </w:r>
      <w:proofErr w:type="gramEnd"/>
      <w:r>
        <w:rPr>
          <w:rFonts w:ascii="Courier New" w:eastAsia="Courier New" w:hAnsi="Courier New" w:cs="Courier New"/>
          <w:color w:val="008000"/>
          <w:sz w:val="24"/>
          <w:szCs w:val="24"/>
        </w:rPr>
        <w:t>_</w:t>
      </w:r>
      <w:proofErr w:type="gramStart"/>
      <w:r>
        <w:rPr>
          <w:rFonts w:ascii="Courier New" w:eastAsia="Courier New" w:hAnsi="Courier New" w:cs="Courier New"/>
          <w:color w:val="008000"/>
          <w:sz w:val="24"/>
          <w:szCs w:val="24"/>
        </w:rPr>
        <w:t>transform</w:t>
      </w:r>
      <w:proofErr w:type="spellEnd"/>
      <w:r>
        <w:rPr>
          <w:rFonts w:ascii="Courier New" w:eastAsia="Courier New" w:hAnsi="Courier New" w:cs="Courier New"/>
          <w:color w:val="008000"/>
          <w:sz w:val="24"/>
          <w:szCs w:val="24"/>
        </w:rPr>
        <w:t>(</w:t>
      </w:r>
      <w:proofErr w:type="gramEnd"/>
      <w:r>
        <w:rPr>
          <w:rFonts w:ascii="Courier New" w:eastAsia="Courier New" w:hAnsi="Courier New" w:cs="Courier New"/>
          <w:color w:val="008000"/>
          <w:sz w:val="24"/>
          <w:szCs w:val="24"/>
        </w:rPr>
        <w:t>([[0.1,</w:t>
      </w:r>
      <w:r>
        <w:rPr>
          <w:rFonts w:ascii="Courier New" w:eastAsia="Courier New" w:hAnsi="Courier New" w:cs="Courier New"/>
          <w:color w:val="008000"/>
          <w:sz w:val="24"/>
          <w:szCs w:val="24"/>
        </w:rPr>
        <w:tab/>
        <w:t>10.0,</w:t>
      </w:r>
    </w:p>
    <w:p w14:paraId="1FCF28A7" w14:textId="77777777" w:rsidR="006D0077" w:rsidRDefault="00000000">
      <w:pPr>
        <w:spacing w:before="136"/>
        <w:ind w:left="315"/>
        <w:rPr>
          <w:rFonts w:ascii="Courier New" w:eastAsia="Courier New" w:hAnsi="Courier New" w:cs="Courier New"/>
          <w:sz w:val="24"/>
          <w:szCs w:val="24"/>
        </w:rPr>
      </w:pPr>
      <w:r>
        <w:rPr>
          <w:rFonts w:ascii="Courier New" w:eastAsia="Courier New" w:hAnsi="Courier New" w:cs="Courier New"/>
          <w:color w:val="008000"/>
          <w:sz w:val="24"/>
          <w:szCs w:val="24"/>
        </w:rPr>
        <w:t>5.0, 0, 0.4, 6.0, 50, 6.0, 1, 400, 20, 300, 10]])) is a line of code</w:t>
      </w:r>
    </w:p>
    <w:p w14:paraId="69575014" w14:textId="77777777" w:rsidR="006D0077" w:rsidRDefault="00000000">
      <w:pPr>
        <w:spacing w:before="135"/>
        <w:ind w:left="315"/>
        <w:jc w:val="both"/>
        <w:rPr>
          <w:rFonts w:ascii="Courier New" w:eastAsia="Courier New" w:hAnsi="Courier New" w:cs="Courier New"/>
          <w:sz w:val="24"/>
          <w:szCs w:val="24"/>
        </w:rPr>
      </w:pPr>
      <w:r>
        <w:rPr>
          <w:rFonts w:ascii="Courier New" w:eastAsia="Courier New" w:hAnsi="Courier New" w:cs="Courier New"/>
          <w:color w:val="008000"/>
          <w:sz w:val="24"/>
          <w:szCs w:val="24"/>
        </w:rPr>
        <w:t>that standardizes the input features of a new data point.</w:t>
      </w:r>
    </w:p>
    <w:p w14:paraId="55A7FF0F" w14:textId="77777777" w:rsidR="006D0077" w:rsidRDefault="00000000">
      <w:pPr>
        <w:spacing w:before="136" w:line="360" w:lineRule="auto"/>
        <w:ind w:left="315" w:right="734"/>
        <w:jc w:val="both"/>
        <w:rPr>
          <w:rFonts w:ascii="Courier New" w:eastAsia="Courier New" w:hAnsi="Courier New" w:cs="Courier New"/>
          <w:sz w:val="24"/>
          <w:szCs w:val="24"/>
        </w:rPr>
      </w:pPr>
      <w:r>
        <w:rPr>
          <w:rFonts w:ascii="Courier New" w:eastAsia="Courier New" w:hAnsi="Courier New" w:cs="Courier New"/>
          <w:color w:val="008000"/>
          <w:sz w:val="24"/>
          <w:szCs w:val="24"/>
        </w:rPr>
        <w:t>In this specific case, we have a new data point represented as a list of 13 numeric values ([0.1, 10.0, 5.0, 0, 0.4, 6.0, 50, 6.0, 1,</w:t>
      </w:r>
    </w:p>
    <w:p w14:paraId="28F0BC97" w14:textId="77777777" w:rsidR="006D0077" w:rsidRDefault="00000000">
      <w:pPr>
        <w:spacing w:line="360" w:lineRule="auto"/>
        <w:ind w:left="315" w:right="734"/>
        <w:jc w:val="both"/>
        <w:rPr>
          <w:rFonts w:ascii="Courier New" w:eastAsia="Courier New" w:hAnsi="Courier New" w:cs="Courier New"/>
          <w:sz w:val="24"/>
          <w:szCs w:val="24"/>
        </w:rPr>
      </w:pPr>
      <w:r>
        <w:rPr>
          <w:rFonts w:ascii="Courier New" w:eastAsia="Courier New" w:hAnsi="Courier New" w:cs="Courier New"/>
          <w:color w:val="008000"/>
          <w:sz w:val="24"/>
          <w:szCs w:val="24"/>
        </w:rPr>
        <w:t>400, 20, 300, 10]) that represents the values for the 13 features of the Boston House Price dataset.</w:t>
      </w:r>
    </w:p>
    <w:p w14:paraId="367FB40A" w14:textId="77777777" w:rsidR="006D0077" w:rsidRDefault="00000000">
      <w:pPr>
        <w:spacing w:line="360" w:lineRule="auto"/>
        <w:ind w:left="315" w:right="734"/>
        <w:jc w:val="both"/>
        <w:rPr>
          <w:rFonts w:ascii="Courier New" w:eastAsia="Courier New" w:hAnsi="Courier New" w:cs="Courier New"/>
          <w:sz w:val="24"/>
          <w:szCs w:val="24"/>
        </w:rPr>
      </w:pPr>
      <w:r>
        <w:rPr>
          <w:rFonts w:ascii="Courier New" w:eastAsia="Courier New" w:hAnsi="Courier New" w:cs="Courier New"/>
          <w:color w:val="008000"/>
          <w:sz w:val="24"/>
          <w:szCs w:val="24"/>
        </w:rPr>
        <w:t xml:space="preserve">The </w:t>
      </w:r>
      <w:proofErr w:type="spellStart"/>
      <w:proofErr w:type="gramStart"/>
      <w:r>
        <w:rPr>
          <w:rFonts w:ascii="Courier New" w:eastAsia="Courier New" w:hAnsi="Courier New" w:cs="Courier New"/>
          <w:color w:val="008000"/>
          <w:sz w:val="24"/>
          <w:szCs w:val="24"/>
        </w:rPr>
        <w:t>StandardScaler</w:t>
      </w:r>
      <w:proofErr w:type="spellEnd"/>
      <w:r>
        <w:rPr>
          <w:rFonts w:ascii="Courier New" w:eastAsia="Courier New" w:hAnsi="Courier New" w:cs="Courier New"/>
          <w:color w:val="008000"/>
          <w:sz w:val="24"/>
          <w:szCs w:val="24"/>
        </w:rPr>
        <w:t>(</w:t>
      </w:r>
      <w:proofErr w:type="gramEnd"/>
      <w:r>
        <w:rPr>
          <w:rFonts w:ascii="Courier New" w:eastAsia="Courier New" w:hAnsi="Courier New" w:cs="Courier New"/>
          <w:color w:val="008000"/>
          <w:sz w:val="24"/>
          <w:szCs w:val="24"/>
        </w:rPr>
        <w:t xml:space="preserve">) function from the </w:t>
      </w:r>
      <w:proofErr w:type="spellStart"/>
      <w:proofErr w:type="gramStart"/>
      <w:r>
        <w:rPr>
          <w:rFonts w:ascii="Courier New" w:eastAsia="Courier New" w:hAnsi="Courier New" w:cs="Courier New"/>
          <w:color w:val="008000"/>
          <w:sz w:val="24"/>
          <w:szCs w:val="24"/>
        </w:rPr>
        <w:t>sklearn.preprocessing</w:t>
      </w:r>
      <w:proofErr w:type="spellEnd"/>
      <w:proofErr w:type="gramEnd"/>
      <w:r>
        <w:rPr>
          <w:rFonts w:ascii="Courier New" w:eastAsia="Courier New" w:hAnsi="Courier New" w:cs="Courier New"/>
          <w:color w:val="008000"/>
          <w:sz w:val="24"/>
          <w:szCs w:val="24"/>
        </w:rPr>
        <w:t xml:space="preserve"> module is used to standardize the data. Standardization scales each feature to have zero mean and unit variance, which is a common preprocessing step in machine learning to ensure that all features contribute equally to the model.</w:t>
      </w:r>
    </w:p>
    <w:p w14:paraId="5C2AAC89" w14:textId="77777777" w:rsidR="006D0077" w:rsidRDefault="00000000">
      <w:pPr>
        <w:spacing w:line="360" w:lineRule="auto"/>
        <w:ind w:left="315" w:right="734"/>
        <w:jc w:val="both"/>
        <w:rPr>
          <w:rFonts w:ascii="Courier New" w:eastAsia="Courier New" w:hAnsi="Courier New" w:cs="Courier New"/>
          <w:sz w:val="24"/>
          <w:szCs w:val="24"/>
        </w:rPr>
        <w:sectPr w:rsidR="006D0077">
          <w:pgSz w:w="12240" w:h="15840"/>
          <w:pgMar w:top="720" w:right="240" w:bottom="920" w:left="1020" w:header="284" w:footer="650" w:gutter="0"/>
          <w:cols w:space="720"/>
        </w:sectPr>
      </w:pPr>
      <w:r>
        <w:rPr>
          <w:rFonts w:ascii="Courier New" w:eastAsia="Courier New" w:hAnsi="Courier New" w:cs="Courier New"/>
          <w:color w:val="008000"/>
          <w:sz w:val="24"/>
          <w:szCs w:val="24"/>
        </w:rPr>
        <w:t xml:space="preserve">The </w:t>
      </w:r>
      <w:proofErr w:type="spellStart"/>
      <w:r>
        <w:rPr>
          <w:rFonts w:ascii="Courier New" w:eastAsia="Courier New" w:hAnsi="Courier New" w:cs="Courier New"/>
          <w:color w:val="008000"/>
          <w:sz w:val="24"/>
          <w:szCs w:val="24"/>
        </w:rPr>
        <w:t>fit_</w:t>
      </w:r>
      <w:proofErr w:type="gramStart"/>
      <w:r>
        <w:rPr>
          <w:rFonts w:ascii="Courier New" w:eastAsia="Courier New" w:hAnsi="Courier New" w:cs="Courier New"/>
          <w:color w:val="008000"/>
          <w:sz w:val="24"/>
          <w:szCs w:val="24"/>
        </w:rPr>
        <w:t>transform</w:t>
      </w:r>
      <w:proofErr w:type="spellEnd"/>
      <w:r>
        <w:rPr>
          <w:rFonts w:ascii="Courier New" w:eastAsia="Courier New" w:hAnsi="Courier New" w:cs="Courier New"/>
          <w:color w:val="008000"/>
          <w:sz w:val="24"/>
          <w:szCs w:val="24"/>
        </w:rPr>
        <w:t>(</w:t>
      </w:r>
      <w:proofErr w:type="gramEnd"/>
      <w:r>
        <w:rPr>
          <w:rFonts w:ascii="Courier New" w:eastAsia="Courier New" w:hAnsi="Courier New" w:cs="Courier New"/>
          <w:color w:val="008000"/>
          <w:sz w:val="24"/>
          <w:szCs w:val="24"/>
        </w:rPr>
        <w:t>) method is used to fit the scaler to the data and apply the standardization transformation. The result is a new data</w:t>
      </w:r>
    </w:p>
    <w:p w14:paraId="6C29F9DB" w14:textId="77777777" w:rsidR="006D0077" w:rsidRDefault="00000000">
      <w:pPr>
        <w:spacing w:before="90"/>
        <w:ind w:left="315"/>
        <w:rPr>
          <w:rFonts w:ascii="Courier New" w:eastAsia="Courier New" w:hAnsi="Courier New" w:cs="Courier New"/>
          <w:sz w:val="24"/>
          <w:szCs w:val="24"/>
        </w:rPr>
      </w:pPr>
      <w:r>
        <w:rPr>
          <w:rFonts w:ascii="Courier New" w:eastAsia="Courier New" w:hAnsi="Courier New" w:cs="Courier New"/>
          <w:color w:val="008000"/>
          <w:sz w:val="24"/>
          <w:szCs w:val="24"/>
        </w:rPr>
        <w:lastRenderedPageBreak/>
        <w:t>point with standardized feature values.</w:t>
      </w:r>
    </w:p>
    <w:p w14:paraId="21632A97" w14:textId="77777777" w:rsidR="006D0077" w:rsidRDefault="006D0077">
      <w:pPr>
        <w:rPr>
          <w:rFonts w:ascii="Courier New" w:eastAsia="Courier New" w:hAnsi="Courier New" w:cs="Courier New"/>
          <w:sz w:val="26"/>
          <w:szCs w:val="26"/>
        </w:rPr>
      </w:pPr>
    </w:p>
    <w:p w14:paraId="7465A936" w14:textId="77777777" w:rsidR="006D0077" w:rsidRDefault="00000000">
      <w:pPr>
        <w:spacing w:before="198"/>
        <w:ind w:left="150"/>
        <w:rPr>
          <w:sz w:val="24"/>
          <w:szCs w:val="24"/>
        </w:rPr>
      </w:pPr>
      <w:r>
        <w:rPr>
          <w:b/>
          <w:sz w:val="24"/>
          <w:szCs w:val="24"/>
        </w:rPr>
        <w:t>Conclusion</w:t>
      </w:r>
      <w:r>
        <w:rPr>
          <w:sz w:val="24"/>
          <w:szCs w:val="24"/>
        </w:rPr>
        <w:t>- In this way we can Predict the Boston House Price using Deep Neural Network.</w:t>
      </w:r>
    </w:p>
    <w:p w14:paraId="7B196BF5" w14:textId="77777777" w:rsidR="006D0077" w:rsidRDefault="006D0077">
      <w:pPr>
        <w:spacing w:before="5"/>
        <w:rPr>
          <w:sz w:val="34"/>
          <w:szCs w:val="34"/>
        </w:rPr>
      </w:pPr>
    </w:p>
    <w:p w14:paraId="194F9336" w14:textId="77777777" w:rsidR="006D0077" w:rsidRDefault="00000000">
      <w:pPr>
        <w:ind w:left="150"/>
        <w:rPr>
          <w:b/>
          <w:sz w:val="24"/>
          <w:szCs w:val="24"/>
        </w:rPr>
      </w:pPr>
      <w:r>
        <w:rPr>
          <w:b/>
          <w:sz w:val="24"/>
          <w:szCs w:val="24"/>
        </w:rPr>
        <w:t>Assignment Question</w:t>
      </w:r>
    </w:p>
    <w:p w14:paraId="1CCF462D" w14:textId="77777777" w:rsidR="006D0077" w:rsidRDefault="006D0077">
      <w:pPr>
        <w:rPr>
          <w:b/>
          <w:sz w:val="24"/>
          <w:szCs w:val="24"/>
        </w:rPr>
      </w:pPr>
    </w:p>
    <w:p w14:paraId="56C3F1BB" w14:textId="77777777" w:rsidR="006D0077" w:rsidRDefault="00000000">
      <w:pPr>
        <w:numPr>
          <w:ilvl w:val="0"/>
          <w:numId w:val="21"/>
        </w:numPr>
        <w:tabs>
          <w:tab w:val="left" w:pos="1455"/>
        </w:tabs>
        <w:rPr>
          <w:sz w:val="24"/>
          <w:szCs w:val="24"/>
        </w:rPr>
      </w:pPr>
      <w:r>
        <w:rPr>
          <w:sz w:val="24"/>
          <w:szCs w:val="24"/>
        </w:rPr>
        <w:t>What is Linear Regression?</w:t>
      </w:r>
    </w:p>
    <w:p w14:paraId="361D746B" w14:textId="77777777" w:rsidR="006D0077" w:rsidRDefault="006D0077">
      <w:pPr>
        <w:rPr>
          <w:sz w:val="36"/>
          <w:szCs w:val="36"/>
        </w:rPr>
      </w:pPr>
    </w:p>
    <w:p w14:paraId="2307EC6A" w14:textId="77777777" w:rsidR="006D0077" w:rsidRDefault="00000000">
      <w:pPr>
        <w:numPr>
          <w:ilvl w:val="0"/>
          <w:numId w:val="21"/>
        </w:numPr>
        <w:tabs>
          <w:tab w:val="left" w:pos="1455"/>
        </w:tabs>
        <w:ind w:hanging="360"/>
        <w:rPr>
          <w:sz w:val="24"/>
          <w:szCs w:val="24"/>
        </w:rPr>
      </w:pPr>
      <w:r>
        <w:rPr>
          <w:sz w:val="24"/>
          <w:szCs w:val="24"/>
        </w:rPr>
        <w:t>What is a Deep Neural Network?</w:t>
      </w:r>
    </w:p>
    <w:p w14:paraId="02055330" w14:textId="77777777" w:rsidR="006D0077" w:rsidRDefault="006D0077">
      <w:pPr>
        <w:rPr>
          <w:sz w:val="36"/>
          <w:szCs w:val="36"/>
        </w:rPr>
      </w:pPr>
    </w:p>
    <w:p w14:paraId="21550027" w14:textId="77777777" w:rsidR="006D0077" w:rsidRDefault="00000000">
      <w:pPr>
        <w:numPr>
          <w:ilvl w:val="0"/>
          <w:numId w:val="21"/>
        </w:numPr>
        <w:tabs>
          <w:tab w:val="left" w:pos="1455"/>
        </w:tabs>
        <w:rPr>
          <w:sz w:val="24"/>
          <w:szCs w:val="24"/>
        </w:rPr>
      </w:pPr>
      <w:r>
        <w:rPr>
          <w:sz w:val="24"/>
          <w:szCs w:val="24"/>
        </w:rPr>
        <w:t>What is the concept of standardization?</w:t>
      </w:r>
    </w:p>
    <w:p w14:paraId="54F395FC" w14:textId="77777777" w:rsidR="006D0077" w:rsidRDefault="006D0077">
      <w:pPr>
        <w:rPr>
          <w:sz w:val="36"/>
          <w:szCs w:val="36"/>
        </w:rPr>
      </w:pPr>
    </w:p>
    <w:p w14:paraId="1FCDCFC6" w14:textId="77777777" w:rsidR="006D0077" w:rsidRDefault="00000000">
      <w:pPr>
        <w:numPr>
          <w:ilvl w:val="0"/>
          <w:numId w:val="21"/>
        </w:numPr>
        <w:tabs>
          <w:tab w:val="left" w:pos="1455"/>
        </w:tabs>
        <w:ind w:hanging="360"/>
        <w:rPr>
          <w:sz w:val="24"/>
          <w:szCs w:val="24"/>
        </w:rPr>
      </w:pPr>
      <w:r>
        <w:rPr>
          <w:sz w:val="24"/>
          <w:szCs w:val="24"/>
        </w:rPr>
        <w:t>Why split data into train and test?</w:t>
      </w:r>
    </w:p>
    <w:p w14:paraId="35A88FA2" w14:textId="77777777" w:rsidR="006D0077" w:rsidRDefault="006D0077">
      <w:pPr>
        <w:rPr>
          <w:sz w:val="24"/>
          <w:szCs w:val="24"/>
        </w:rPr>
      </w:pPr>
    </w:p>
    <w:p w14:paraId="1E9B163E" w14:textId="77777777" w:rsidR="006D0077" w:rsidRDefault="00000000">
      <w:pPr>
        <w:numPr>
          <w:ilvl w:val="0"/>
          <w:numId w:val="21"/>
        </w:numPr>
        <w:tabs>
          <w:tab w:val="left" w:pos="1455"/>
        </w:tabs>
        <w:ind w:hanging="360"/>
        <w:rPr>
          <w:sz w:val="24"/>
          <w:szCs w:val="24"/>
        </w:rPr>
      </w:pPr>
      <w:r>
        <w:rPr>
          <w:sz w:val="24"/>
          <w:szCs w:val="24"/>
        </w:rPr>
        <w:t>Write Down Application of Deep Neural Network?</w:t>
      </w:r>
    </w:p>
    <w:p w14:paraId="3EB0FA93" w14:textId="77777777" w:rsidR="006D0077" w:rsidRDefault="006D0077">
      <w:pPr>
        <w:rPr>
          <w:sz w:val="36"/>
          <w:szCs w:val="36"/>
        </w:rPr>
      </w:pPr>
    </w:p>
    <w:p w14:paraId="2689C022" w14:textId="77777777" w:rsidR="006D0077" w:rsidRDefault="006D0077">
      <w:pPr>
        <w:rPr>
          <w:sz w:val="36"/>
          <w:szCs w:val="36"/>
        </w:rPr>
      </w:pPr>
    </w:p>
    <w:tbl>
      <w:tblPr>
        <w:tblStyle w:val="a9"/>
        <w:tblW w:w="10138" w:type="dxa"/>
        <w:tblInd w:w="505"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000" w:firstRow="0" w:lastRow="0" w:firstColumn="0" w:lastColumn="0" w:noHBand="0" w:noVBand="0"/>
      </w:tblPr>
      <w:tblGrid>
        <w:gridCol w:w="1360"/>
        <w:gridCol w:w="1500"/>
        <w:gridCol w:w="1100"/>
        <w:gridCol w:w="1760"/>
        <w:gridCol w:w="1718"/>
        <w:gridCol w:w="2700"/>
      </w:tblGrid>
      <w:tr w:rsidR="006D0077" w14:paraId="7D143243" w14:textId="77777777">
        <w:trPr>
          <w:trHeight w:val="1394"/>
        </w:trPr>
        <w:tc>
          <w:tcPr>
            <w:tcW w:w="1360" w:type="dxa"/>
          </w:tcPr>
          <w:p w14:paraId="0D9C8CF4" w14:textId="77777777" w:rsidR="006D0077" w:rsidRDefault="00000000">
            <w:pPr>
              <w:pBdr>
                <w:top w:val="nil"/>
                <w:left w:val="nil"/>
                <w:bottom w:val="nil"/>
                <w:right w:val="nil"/>
                <w:between w:val="nil"/>
              </w:pBdr>
              <w:spacing w:before="3"/>
              <w:ind w:left="251" w:right="16"/>
              <w:jc w:val="center"/>
              <w:rPr>
                <w:rFonts w:ascii="Trebuchet MS" w:eastAsia="Trebuchet MS" w:hAnsi="Trebuchet MS" w:cs="Trebuchet MS"/>
                <w:b/>
                <w:color w:val="000000"/>
                <w:sz w:val="26"/>
                <w:szCs w:val="26"/>
              </w:rPr>
            </w:pPr>
            <w:r>
              <w:rPr>
                <w:rFonts w:ascii="Trebuchet MS" w:eastAsia="Trebuchet MS" w:hAnsi="Trebuchet MS" w:cs="Trebuchet MS"/>
                <w:b/>
                <w:color w:val="000000"/>
                <w:sz w:val="26"/>
                <w:szCs w:val="26"/>
              </w:rPr>
              <w:t>Answers</w:t>
            </w:r>
          </w:p>
        </w:tc>
        <w:tc>
          <w:tcPr>
            <w:tcW w:w="1500" w:type="dxa"/>
          </w:tcPr>
          <w:p w14:paraId="49D833BF" w14:textId="77777777" w:rsidR="006D0077" w:rsidRDefault="00000000">
            <w:pPr>
              <w:pBdr>
                <w:top w:val="nil"/>
                <w:left w:val="nil"/>
                <w:bottom w:val="nil"/>
                <w:right w:val="nil"/>
                <w:between w:val="nil"/>
              </w:pBdr>
              <w:spacing w:before="229" w:line="280" w:lineRule="auto"/>
              <w:ind w:left="154" w:right="98" w:firstLine="186"/>
              <w:rPr>
                <w:rFonts w:ascii="Trebuchet MS" w:eastAsia="Trebuchet MS" w:hAnsi="Trebuchet MS" w:cs="Trebuchet MS"/>
                <w:b/>
                <w:color w:val="000000"/>
                <w:sz w:val="26"/>
                <w:szCs w:val="26"/>
              </w:rPr>
            </w:pPr>
            <w:sdt>
              <w:sdtPr>
                <w:tag w:val="goog_rdk_0"/>
                <w:id w:val="-232547364"/>
              </w:sdtPr>
              <w:sdtContent>
                <w:r>
                  <w:rPr>
                    <w:rFonts w:ascii="Arial Unicode MS" w:eastAsia="Arial Unicode MS" w:hAnsi="Arial Unicode MS" w:cs="Arial Unicode MS"/>
                    <w:b/>
                    <w:color w:val="000000"/>
                    <w:sz w:val="26"/>
                    <w:szCs w:val="26"/>
                  </w:rPr>
                  <w:t>Coding Efﬁciency</w:t>
                </w:r>
              </w:sdtContent>
            </w:sdt>
          </w:p>
        </w:tc>
        <w:tc>
          <w:tcPr>
            <w:tcW w:w="1100" w:type="dxa"/>
          </w:tcPr>
          <w:p w14:paraId="06460EB1" w14:textId="77777777" w:rsidR="006D0077" w:rsidRDefault="00000000">
            <w:pPr>
              <w:pBdr>
                <w:top w:val="nil"/>
                <w:left w:val="nil"/>
                <w:bottom w:val="nil"/>
                <w:right w:val="nil"/>
                <w:between w:val="nil"/>
              </w:pBdr>
              <w:spacing w:before="2"/>
              <w:ind w:left="354" w:right="146"/>
              <w:jc w:val="center"/>
              <w:rPr>
                <w:rFonts w:ascii="Trebuchet MS" w:eastAsia="Trebuchet MS" w:hAnsi="Trebuchet MS" w:cs="Trebuchet MS"/>
                <w:b/>
                <w:color w:val="000000"/>
                <w:sz w:val="26"/>
                <w:szCs w:val="26"/>
              </w:rPr>
            </w:pPr>
            <w:r>
              <w:rPr>
                <w:rFonts w:ascii="Trebuchet MS" w:eastAsia="Trebuchet MS" w:hAnsi="Trebuchet MS" w:cs="Trebuchet MS"/>
                <w:b/>
                <w:color w:val="000000"/>
                <w:sz w:val="26"/>
                <w:szCs w:val="26"/>
              </w:rPr>
              <w:t>Viva</w:t>
            </w:r>
          </w:p>
        </w:tc>
        <w:tc>
          <w:tcPr>
            <w:tcW w:w="1760" w:type="dxa"/>
          </w:tcPr>
          <w:p w14:paraId="48AE49C8" w14:textId="77777777" w:rsidR="006D0077" w:rsidRDefault="00000000">
            <w:pPr>
              <w:pBdr>
                <w:top w:val="nil"/>
                <w:left w:val="nil"/>
                <w:bottom w:val="nil"/>
                <w:right w:val="nil"/>
                <w:between w:val="nil"/>
              </w:pBdr>
              <w:spacing w:before="2" w:line="280" w:lineRule="auto"/>
              <w:ind w:left="118" w:right="198" w:firstLine="376"/>
              <w:rPr>
                <w:rFonts w:ascii="Trebuchet MS" w:eastAsia="Trebuchet MS" w:hAnsi="Trebuchet MS" w:cs="Trebuchet MS"/>
                <w:b/>
                <w:color w:val="000000"/>
                <w:sz w:val="26"/>
                <w:szCs w:val="26"/>
              </w:rPr>
            </w:pPr>
            <w:r>
              <w:rPr>
                <w:rFonts w:ascii="Trebuchet MS" w:eastAsia="Trebuchet MS" w:hAnsi="Trebuchet MS" w:cs="Trebuchet MS"/>
                <w:b/>
                <w:color w:val="000000"/>
                <w:sz w:val="26"/>
                <w:szCs w:val="26"/>
              </w:rPr>
              <w:t>Timely Completion</w:t>
            </w:r>
          </w:p>
        </w:tc>
        <w:tc>
          <w:tcPr>
            <w:tcW w:w="1718" w:type="dxa"/>
          </w:tcPr>
          <w:p w14:paraId="6151614F" w14:textId="77777777" w:rsidR="006D0077" w:rsidRDefault="00000000">
            <w:pPr>
              <w:pBdr>
                <w:top w:val="nil"/>
                <w:left w:val="nil"/>
                <w:bottom w:val="nil"/>
                <w:right w:val="nil"/>
                <w:between w:val="nil"/>
              </w:pBdr>
              <w:spacing w:before="2"/>
              <w:ind w:left="212"/>
              <w:rPr>
                <w:rFonts w:ascii="Trebuchet MS" w:eastAsia="Trebuchet MS" w:hAnsi="Trebuchet MS" w:cs="Trebuchet MS"/>
                <w:b/>
                <w:color w:val="000000"/>
                <w:sz w:val="26"/>
                <w:szCs w:val="26"/>
              </w:rPr>
            </w:pPr>
            <w:r>
              <w:rPr>
                <w:rFonts w:ascii="Trebuchet MS" w:eastAsia="Trebuchet MS" w:hAnsi="Trebuchet MS" w:cs="Trebuchet MS"/>
                <w:b/>
                <w:color w:val="000000"/>
                <w:sz w:val="26"/>
                <w:szCs w:val="26"/>
              </w:rPr>
              <w:t>Total</w:t>
            </w:r>
          </w:p>
        </w:tc>
        <w:tc>
          <w:tcPr>
            <w:tcW w:w="2700" w:type="dxa"/>
          </w:tcPr>
          <w:p w14:paraId="0A0F03DF" w14:textId="77777777" w:rsidR="006D0077" w:rsidRDefault="00000000">
            <w:pPr>
              <w:pBdr>
                <w:top w:val="nil"/>
                <w:left w:val="nil"/>
                <w:bottom w:val="nil"/>
                <w:right w:val="nil"/>
                <w:between w:val="nil"/>
              </w:pBdr>
              <w:spacing w:before="2" w:line="278" w:lineRule="auto"/>
              <w:ind w:left="121" w:right="66" w:firstLine="269"/>
              <w:rPr>
                <w:rFonts w:ascii="Trebuchet MS" w:eastAsia="Trebuchet MS" w:hAnsi="Trebuchet MS" w:cs="Trebuchet MS"/>
                <w:b/>
                <w:color w:val="000000"/>
                <w:sz w:val="26"/>
                <w:szCs w:val="26"/>
              </w:rPr>
            </w:pPr>
            <w:r>
              <w:rPr>
                <w:rFonts w:ascii="Trebuchet MS" w:eastAsia="Trebuchet MS" w:hAnsi="Trebuchet MS" w:cs="Trebuchet MS"/>
                <w:b/>
                <w:color w:val="000000"/>
                <w:sz w:val="26"/>
                <w:szCs w:val="26"/>
              </w:rPr>
              <w:t>Dated Sign of Subject Teacher</w:t>
            </w:r>
          </w:p>
        </w:tc>
      </w:tr>
      <w:tr w:rsidR="006D0077" w14:paraId="37A4C4C4" w14:textId="77777777">
        <w:trPr>
          <w:trHeight w:val="534"/>
        </w:trPr>
        <w:tc>
          <w:tcPr>
            <w:tcW w:w="1360" w:type="dxa"/>
          </w:tcPr>
          <w:p w14:paraId="0AD933A6" w14:textId="77777777" w:rsidR="006D0077" w:rsidRDefault="00000000">
            <w:pPr>
              <w:pBdr>
                <w:top w:val="nil"/>
                <w:left w:val="nil"/>
                <w:bottom w:val="nil"/>
                <w:right w:val="nil"/>
                <w:between w:val="nil"/>
              </w:pBdr>
              <w:spacing w:before="165"/>
              <w:ind w:left="99"/>
              <w:jc w:val="center"/>
              <w:rPr>
                <w:b/>
                <w:color w:val="000000"/>
                <w:sz w:val="24"/>
                <w:szCs w:val="24"/>
              </w:rPr>
            </w:pPr>
            <w:r>
              <w:rPr>
                <w:b/>
                <w:color w:val="000000"/>
                <w:sz w:val="24"/>
                <w:szCs w:val="24"/>
              </w:rPr>
              <w:t>5</w:t>
            </w:r>
          </w:p>
        </w:tc>
        <w:tc>
          <w:tcPr>
            <w:tcW w:w="1500" w:type="dxa"/>
          </w:tcPr>
          <w:p w14:paraId="499F0BCB" w14:textId="77777777" w:rsidR="006D0077" w:rsidRDefault="00000000">
            <w:pPr>
              <w:pBdr>
                <w:top w:val="nil"/>
                <w:left w:val="nil"/>
                <w:bottom w:val="nil"/>
                <w:right w:val="nil"/>
                <w:between w:val="nil"/>
              </w:pBdr>
              <w:spacing w:before="165"/>
              <w:ind w:left="89"/>
              <w:jc w:val="center"/>
              <w:rPr>
                <w:b/>
                <w:color w:val="000000"/>
                <w:sz w:val="24"/>
                <w:szCs w:val="24"/>
              </w:rPr>
            </w:pPr>
            <w:r>
              <w:rPr>
                <w:b/>
                <w:color w:val="000000"/>
                <w:sz w:val="24"/>
                <w:szCs w:val="24"/>
              </w:rPr>
              <w:t>5</w:t>
            </w:r>
          </w:p>
        </w:tc>
        <w:tc>
          <w:tcPr>
            <w:tcW w:w="1100" w:type="dxa"/>
          </w:tcPr>
          <w:p w14:paraId="75945631" w14:textId="77777777" w:rsidR="006D0077" w:rsidRDefault="00000000">
            <w:pPr>
              <w:pBdr>
                <w:top w:val="nil"/>
                <w:left w:val="nil"/>
                <w:bottom w:val="nil"/>
                <w:right w:val="nil"/>
                <w:between w:val="nil"/>
              </w:pBdr>
              <w:spacing w:before="165"/>
              <w:ind w:left="69"/>
              <w:jc w:val="center"/>
              <w:rPr>
                <w:b/>
                <w:color w:val="000000"/>
                <w:sz w:val="24"/>
                <w:szCs w:val="24"/>
              </w:rPr>
            </w:pPr>
            <w:r>
              <w:rPr>
                <w:b/>
                <w:color w:val="000000"/>
                <w:sz w:val="24"/>
                <w:szCs w:val="24"/>
              </w:rPr>
              <w:t>5</w:t>
            </w:r>
          </w:p>
        </w:tc>
        <w:tc>
          <w:tcPr>
            <w:tcW w:w="1760" w:type="dxa"/>
          </w:tcPr>
          <w:p w14:paraId="56BB81C5" w14:textId="77777777" w:rsidR="006D0077" w:rsidRDefault="00000000">
            <w:pPr>
              <w:pBdr>
                <w:top w:val="nil"/>
                <w:left w:val="nil"/>
                <w:bottom w:val="nil"/>
                <w:right w:val="nil"/>
                <w:between w:val="nil"/>
              </w:pBdr>
              <w:spacing w:before="165"/>
              <w:ind w:left="74"/>
              <w:jc w:val="center"/>
              <w:rPr>
                <w:b/>
                <w:color w:val="000000"/>
                <w:sz w:val="24"/>
                <w:szCs w:val="24"/>
              </w:rPr>
            </w:pPr>
            <w:r>
              <w:rPr>
                <w:b/>
                <w:color w:val="000000"/>
                <w:sz w:val="24"/>
                <w:szCs w:val="24"/>
              </w:rPr>
              <w:t>5</w:t>
            </w:r>
          </w:p>
        </w:tc>
        <w:tc>
          <w:tcPr>
            <w:tcW w:w="1718" w:type="dxa"/>
          </w:tcPr>
          <w:p w14:paraId="726E5906" w14:textId="77777777" w:rsidR="006D0077" w:rsidRDefault="00000000">
            <w:pPr>
              <w:pBdr>
                <w:top w:val="nil"/>
                <w:left w:val="nil"/>
                <w:bottom w:val="nil"/>
                <w:right w:val="nil"/>
                <w:between w:val="nil"/>
              </w:pBdr>
              <w:spacing w:before="165"/>
              <w:ind w:left="457" w:right="378"/>
              <w:jc w:val="center"/>
              <w:rPr>
                <w:b/>
                <w:color w:val="000000"/>
                <w:sz w:val="24"/>
                <w:szCs w:val="24"/>
              </w:rPr>
            </w:pPr>
            <w:r>
              <w:rPr>
                <w:b/>
                <w:color w:val="000000"/>
                <w:sz w:val="24"/>
                <w:szCs w:val="24"/>
              </w:rPr>
              <w:t>20</w:t>
            </w:r>
          </w:p>
        </w:tc>
        <w:tc>
          <w:tcPr>
            <w:tcW w:w="2700" w:type="dxa"/>
            <w:vMerge w:val="restart"/>
          </w:tcPr>
          <w:p w14:paraId="0E5A420E" w14:textId="77777777" w:rsidR="006D0077" w:rsidRDefault="006D0077">
            <w:pPr>
              <w:pBdr>
                <w:top w:val="nil"/>
                <w:left w:val="nil"/>
                <w:bottom w:val="nil"/>
                <w:right w:val="nil"/>
                <w:between w:val="nil"/>
              </w:pBdr>
              <w:rPr>
                <w:color w:val="000000"/>
                <w:sz w:val="24"/>
                <w:szCs w:val="24"/>
              </w:rPr>
            </w:pPr>
          </w:p>
        </w:tc>
      </w:tr>
      <w:tr w:rsidR="006D0077" w14:paraId="1242B111" w14:textId="77777777">
        <w:trPr>
          <w:trHeight w:val="455"/>
        </w:trPr>
        <w:tc>
          <w:tcPr>
            <w:tcW w:w="1360" w:type="dxa"/>
          </w:tcPr>
          <w:p w14:paraId="471D5717" w14:textId="77777777" w:rsidR="006D0077" w:rsidRDefault="006D0077">
            <w:pPr>
              <w:pBdr>
                <w:top w:val="nil"/>
                <w:left w:val="nil"/>
                <w:bottom w:val="nil"/>
                <w:right w:val="nil"/>
                <w:between w:val="nil"/>
              </w:pBdr>
              <w:rPr>
                <w:color w:val="000000"/>
                <w:sz w:val="24"/>
                <w:szCs w:val="24"/>
              </w:rPr>
            </w:pPr>
          </w:p>
        </w:tc>
        <w:tc>
          <w:tcPr>
            <w:tcW w:w="1500" w:type="dxa"/>
          </w:tcPr>
          <w:p w14:paraId="4BA2D68F" w14:textId="77777777" w:rsidR="006D0077" w:rsidRDefault="006D0077">
            <w:pPr>
              <w:pBdr>
                <w:top w:val="nil"/>
                <w:left w:val="nil"/>
                <w:bottom w:val="nil"/>
                <w:right w:val="nil"/>
                <w:between w:val="nil"/>
              </w:pBdr>
              <w:rPr>
                <w:color w:val="000000"/>
                <w:sz w:val="24"/>
                <w:szCs w:val="24"/>
              </w:rPr>
            </w:pPr>
          </w:p>
        </w:tc>
        <w:tc>
          <w:tcPr>
            <w:tcW w:w="1100" w:type="dxa"/>
          </w:tcPr>
          <w:p w14:paraId="410E178C" w14:textId="77777777" w:rsidR="006D0077" w:rsidRDefault="006D0077">
            <w:pPr>
              <w:pBdr>
                <w:top w:val="nil"/>
                <w:left w:val="nil"/>
                <w:bottom w:val="nil"/>
                <w:right w:val="nil"/>
                <w:between w:val="nil"/>
              </w:pBdr>
              <w:rPr>
                <w:color w:val="000000"/>
                <w:sz w:val="24"/>
                <w:szCs w:val="24"/>
              </w:rPr>
            </w:pPr>
          </w:p>
        </w:tc>
        <w:tc>
          <w:tcPr>
            <w:tcW w:w="1760" w:type="dxa"/>
          </w:tcPr>
          <w:p w14:paraId="54AA2967" w14:textId="77777777" w:rsidR="006D0077" w:rsidRDefault="006D0077">
            <w:pPr>
              <w:pBdr>
                <w:top w:val="nil"/>
                <w:left w:val="nil"/>
                <w:bottom w:val="nil"/>
                <w:right w:val="nil"/>
                <w:between w:val="nil"/>
              </w:pBdr>
              <w:rPr>
                <w:color w:val="000000"/>
                <w:sz w:val="24"/>
                <w:szCs w:val="24"/>
              </w:rPr>
            </w:pPr>
          </w:p>
        </w:tc>
        <w:tc>
          <w:tcPr>
            <w:tcW w:w="1718" w:type="dxa"/>
          </w:tcPr>
          <w:p w14:paraId="1F034291" w14:textId="77777777" w:rsidR="006D0077" w:rsidRDefault="006D0077">
            <w:pPr>
              <w:pBdr>
                <w:top w:val="nil"/>
                <w:left w:val="nil"/>
                <w:bottom w:val="nil"/>
                <w:right w:val="nil"/>
                <w:between w:val="nil"/>
              </w:pBdr>
              <w:rPr>
                <w:color w:val="000000"/>
                <w:sz w:val="24"/>
                <w:szCs w:val="24"/>
              </w:rPr>
            </w:pPr>
          </w:p>
        </w:tc>
        <w:tc>
          <w:tcPr>
            <w:tcW w:w="2700" w:type="dxa"/>
            <w:vMerge/>
          </w:tcPr>
          <w:p w14:paraId="5B1D689A" w14:textId="77777777" w:rsidR="006D0077" w:rsidRDefault="006D0077">
            <w:pPr>
              <w:pBdr>
                <w:top w:val="nil"/>
                <w:left w:val="nil"/>
                <w:bottom w:val="nil"/>
                <w:right w:val="nil"/>
                <w:between w:val="nil"/>
              </w:pBdr>
              <w:spacing w:line="276" w:lineRule="auto"/>
              <w:rPr>
                <w:color w:val="000000"/>
                <w:sz w:val="24"/>
                <w:szCs w:val="24"/>
              </w:rPr>
            </w:pPr>
          </w:p>
        </w:tc>
      </w:tr>
    </w:tbl>
    <w:p w14:paraId="238F99D7" w14:textId="77777777" w:rsidR="006D0077" w:rsidRDefault="006D0077">
      <w:pPr>
        <w:rPr>
          <w:sz w:val="36"/>
          <w:szCs w:val="36"/>
        </w:rPr>
      </w:pPr>
    </w:p>
    <w:p w14:paraId="570D9D94" w14:textId="77777777" w:rsidR="006D0077" w:rsidRDefault="006D0077">
      <w:pPr>
        <w:pBdr>
          <w:top w:val="nil"/>
          <w:left w:val="nil"/>
          <w:bottom w:val="nil"/>
          <w:right w:val="nil"/>
          <w:between w:val="nil"/>
        </w:pBdr>
        <w:rPr>
          <w:color w:val="000000"/>
          <w:sz w:val="24"/>
          <w:szCs w:val="24"/>
        </w:rPr>
      </w:pPr>
    </w:p>
    <w:p w14:paraId="406313C0" w14:textId="77777777" w:rsidR="006D0077" w:rsidRDefault="006D0077">
      <w:pPr>
        <w:pBdr>
          <w:top w:val="nil"/>
          <w:left w:val="nil"/>
          <w:bottom w:val="nil"/>
          <w:right w:val="nil"/>
          <w:between w:val="nil"/>
        </w:pBdr>
        <w:rPr>
          <w:color w:val="000000"/>
          <w:sz w:val="24"/>
          <w:szCs w:val="24"/>
        </w:rPr>
      </w:pPr>
    </w:p>
    <w:p w14:paraId="33F9968D" w14:textId="77777777" w:rsidR="006D0077" w:rsidRDefault="006D0077">
      <w:pPr>
        <w:pBdr>
          <w:top w:val="nil"/>
          <w:left w:val="nil"/>
          <w:bottom w:val="nil"/>
          <w:right w:val="nil"/>
          <w:between w:val="nil"/>
        </w:pBdr>
        <w:rPr>
          <w:color w:val="000000"/>
          <w:sz w:val="24"/>
          <w:szCs w:val="24"/>
        </w:rPr>
      </w:pPr>
    </w:p>
    <w:p w14:paraId="091164FC" w14:textId="77777777" w:rsidR="006D0077" w:rsidRDefault="006D0077">
      <w:pPr>
        <w:pBdr>
          <w:top w:val="nil"/>
          <w:left w:val="nil"/>
          <w:bottom w:val="nil"/>
          <w:right w:val="nil"/>
          <w:between w:val="nil"/>
        </w:pBdr>
        <w:rPr>
          <w:color w:val="000000"/>
          <w:sz w:val="24"/>
          <w:szCs w:val="24"/>
        </w:rPr>
      </w:pPr>
    </w:p>
    <w:p w14:paraId="7B5BCF24" w14:textId="77777777" w:rsidR="006D0077" w:rsidRDefault="006D0077">
      <w:pPr>
        <w:pBdr>
          <w:top w:val="nil"/>
          <w:left w:val="nil"/>
          <w:bottom w:val="nil"/>
          <w:right w:val="nil"/>
          <w:between w:val="nil"/>
        </w:pBdr>
        <w:rPr>
          <w:color w:val="000000"/>
          <w:sz w:val="24"/>
          <w:szCs w:val="24"/>
        </w:rPr>
      </w:pPr>
    </w:p>
    <w:p w14:paraId="0C268FBE" w14:textId="77777777" w:rsidR="006D0077" w:rsidRDefault="006D0077">
      <w:pPr>
        <w:pBdr>
          <w:top w:val="nil"/>
          <w:left w:val="nil"/>
          <w:bottom w:val="nil"/>
          <w:right w:val="nil"/>
          <w:between w:val="nil"/>
        </w:pBdr>
        <w:rPr>
          <w:color w:val="000000"/>
          <w:sz w:val="24"/>
          <w:szCs w:val="24"/>
        </w:rPr>
      </w:pPr>
    </w:p>
    <w:p w14:paraId="3E6522A6" w14:textId="77777777" w:rsidR="006D0077" w:rsidRDefault="006D0077">
      <w:pPr>
        <w:pBdr>
          <w:top w:val="nil"/>
          <w:left w:val="nil"/>
          <w:bottom w:val="nil"/>
          <w:right w:val="nil"/>
          <w:between w:val="nil"/>
        </w:pBdr>
        <w:rPr>
          <w:color w:val="000000"/>
          <w:sz w:val="24"/>
          <w:szCs w:val="24"/>
        </w:rPr>
      </w:pPr>
    </w:p>
    <w:p w14:paraId="48EEFDBD" w14:textId="77777777" w:rsidR="006D0077" w:rsidRDefault="006D0077">
      <w:pPr>
        <w:pBdr>
          <w:top w:val="nil"/>
          <w:left w:val="nil"/>
          <w:bottom w:val="nil"/>
          <w:right w:val="nil"/>
          <w:between w:val="nil"/>
        </w:pBdr>
        <w:spacing w:before="84"/>
        <w:ind w:left="460"/>
        <w:jc w:val="both"/>
        <w:rPr>
          <w:color w:val="000000"/>
          <w:sz w:val="24"/>
          <w:szCs w:val="24"/>
        </w:rPr>
      </w:pPr>
    </w:p>
    <w:p w14:paraId="138927C9" w14:textId="77777777" w:rsidR="006D0077" w:rsidRDefault="006D0077">
      <w:pPr>
        <w:tabs>
          <w:tab w:val="left" w:pos="960"/>
        </w:tabs>
        <w:spacing w:line="250" w:lineRule="auto"/>
        <w:rPr>
          <w:rFonts w:ascii="Helvetica Neue" w:eastAsia="Helvetica Neue" w:hAnsi="Helvetica Neue" w:cs="Helvetica Neue"/>
        </w:rPr>
      </w:pPr>
    </w:p>
    <w:p w14:paraId="0FC8019F" w14:textId="77777777" w:rsidR="006D0077" w:rsidRDefault="006D0077">
      <w:pPr>
        <w:tabs>
          <w:tab w:val="left" w:pos="960"/>
        </w:tabs>
        <w:spacing w:line="250" w:lineRule="auto"/>
        <w:rPr>
          <w:rFonts w:ascii="Helvetica Neue" w:eastAsia="Helvetica Neue" w:hAnsi="Helvetica Neue" w:cs="Helvetica Neue"/>
        </w:rPr>
      </w:pPr>
    </w:p>
    <w:p w14:paraId="06F2DBB3" w14:textId="77777777" w:rsidR="006D0077" w:rsidRDefault="006D0077">
      <w:pPr>
        <w:tabs>
          <w:tab w:val="left" w:pos="960"/>
        </w:tabs>
        <w:spacing w:line="250" w:lineRule="auto"/>
        <w:rPr>
          <w:rFonts w:ascii="Helvetica Neue" w:eastAsia="Helvetica Neue" w:hAnsi="Helvetica Neue" w:cs="Helvetica Neue"/>
        </w:rPr>
      </w:pPr>
    </w:p>
    <w:p w14:paraId="2DE31894" w14:textId="77777777" w:rsidR="006D0077" w:rsidRDefault="006D0077">
      <w:pPr>
        <w:tabs>
          <w:tab w:val="left" w:pos="960"/>
        </w:tabs>
        <w:spacing w:line="250" w:lineRule="auto"/>
        <w:rPr>
          <w:rFonts w:ascii="Helvetica Neue" w:eastAsia="Helvetica Neue" w:hAnsi="Helvetica Neue" w:cs="Helvetica Neue"/>
        </w:rPr>
      </w:pPr>
    </w:p>
    <w:p w14:paraId="7C32A23B" w14:textId="77777777" w:rsidR="006D0077" w:rsidRDefault="006D0077">
      <w:pPr>
        <w:tabs>
          <w:tab w:val="left" w:pos="960"/>
        </w:tabs>
        <w:spacing w:line="250" w:lineRule="auto"/>
        <w:rPr>
          <w:rFonts w:ascii="Helvetica Neue" w:eastAsia="Helvetica Neue" w:hAnsi="Helvetica Neue" w:cs="Helvetica Neue"/>
        </w:rPr>
      </w:pPr>
    </w:p>
    <w:p w14:paraId="3D86A1AD" w14:textId="77777777" w:rsidR="006D0077" w:rsidRDefault="006D0077">
      <w:pPr>
        <w:tabs>
          <w:tab w:val="left" w:pos="960"/>
        </w:tabs>
        <w:spacing w:line="250" w:lineRule="auto"/>
        <w:rPr>
          <w:rFonts w:ascii="Helvetica Neue" w:eastAsia="Helvetica Neue" w:hAnsi="Helvetica Neue" w:cs="Helvetica Neue"/>
        </w:rPr>
      </w:pPr>
    </w:p>
    <w:p w14:paraId="70F54795" w14:textId="77777777" w:rsidR="006D0077" w:rsidRDefault="006D0077">
      <w:pPr>
        <w:tabs>
          <w:tab w:val="left" w:pos="960"/>
        </w:tabs>
        <w:spacing w:line="250" w:lineRule="auto"/>
        <w:rPr>
          <w:rFonts w:ascii="Helvetica Neue" w:eastAsia="Helvetica Neue" w:hAnsi="Helvetica Neue" w:cs="Helvetica Neue"/>
        </w:rPr>
      </w:pPr>
    </w:p>
    <w:p w14:paraId="0CC801E3" w14:textId="77777777" w:rsidR="006D0077" w:rsidRDefault="006D0077">
      <w:pPr>
        <w:tabs>
          <w:tab w:val="left" w:pos="960"/>
        </w:tabs>
        <w:spacing w:line="250" w:lineRule="auto"/>
        <w:rPr>
          <w:rFonts w:ascii="Helvetica Neue" w:eastAsia="Helvetica Neue" w:hAnsi="Helvetica Neue" w:cs="Helvetica Neue"/>
        </w:rPr>
      </w:pPr>
    </w:p>
    <w:p w14:paraId="6FFD2486" w14:textId="77777777" w:rsidR="006D0077" w:rsidRDefault="006D0077">
      <w:pPr>
        <w:tabs>
          <w:tab w:val="left" w:pos="960"/>
        </w:tabs>
        <w:spacing w:line="250" w:lineRule="auto"/>
        <w:rPr>
          <w:rFonts w:ascii="Helvetica Neue" w:eastAsia="Helvetica Neue" w:hAnsi="Helvetica Neue" w:cs="Helvetica Neue"/>
        </w:rPr>
      </w:pPr>
    </w:p>
    <w:p w14:paraId="5D6F1852" w14:textId="77777777" w:rsidR="006D0077" w:rsidRDefault="006D0077">
      <w:pPr>
        <w:tabs>
          <w:tab w:val="left" w:pos="960"/>
        </w:tabs>
        <w:spacing w:line="250" w:lineRule="auto"/>
        <w:rPr>
          <w:rFonts w:ascii="Helvetica Neue" w:eastAsia="Helvetica Neue" w:hAnsi="Helvetica Neue" w:cs="Helvetica Neue"/>
        </w:rPr>
      </w:pPr>
    </w:p>
    <w:p w14:paraId="0A04F482" w14:textId="77777777" w:rsidR="006D0077" w:rsidRDefault="006D0077">
      <w:pPr>
        <w:tabs>
          <w:tab w:val="left" w:pos="960"/>
        </w:tabs>
        <w:spacing w:line="250" w:lineRule="auto"/>
        <w:rPr>
          <w:rFonts w:ascii="Helvetica Neue" w:eastAsia="Helvetica Neue" w:hAnsi="Helvetica Neue" w:cs="Helvetica Neue"/>
        </w:rPr>
      </w:pPr>
    </w:p>
    <w:p w14:paraId="7B24D638" w14:textId="77777777" w:rsidR="006D0077" w:rsidRDefault="006D0077">
      <w:pPr>
        <w:tabs>
          <w:tab w:val="left" w:pos="960"/>
        </w:tabs>
        <w:spacing w:line="250" w:lineRule="auto"/>
        <w:rPr>
          <w:rFonts w:ascii="Helvetica Neue" w:eastAsia="Helvetica Neue" w:hAnsi="Helvetica Neue" w:cs="Helvetica Neue"/>
        </w:rPr>
      </w:pPr>
    </w:p>
    <w:p w14:paraId="4F3B2EFC" w14:textId="77777777" w:rsidR="006D0077" w:rsidRDefault="006D0077">
      <w:pPr>
        <w:tabs>
          <w:tab w:val="left" w:pos="960"/>
        </w:tabs>
        <w:spacing w:line="250" w:lineRule="auto"/>
        <w:rPr>
          <w:rFonts w:ascii="Helvetica Neue" w:eastAsia="Helvetica Neue" w:hAnsi="Helvetica Neue" w:cs="Helvetica Neue"/>
        </w:rPr>
      </w:pPr>
    </w:p>
    <w:p w14:paraId="2C865124" w14:textId="77777777" w:rsidR="006D0077" w:rsidRDefault="00000000">
      <w:pPr>
        <w:spacing w:line="429" w:lineRule="auto"/>
        <w:ind w:left="2880" w:right="4023"/>
        <w:jc w:val="center"/>
        <w:rPr>
          <w:b/>
          <w:sz w:val="32"/>
          <w:szCs w:val="32"/>
        </w:rPr>
      </w:pPr>
      <w:r>
        <w:rPr>
          <w:b/>
          <w:sz w:val="32"/>
          <w:szCs w:val="32"/>
        </w:rPr>
        <w:t xml:space="preserve">      Group B Deep Learning</w:t>
      </w:r>
    </w:p>
    <w:p w14:paraId="37E39284" w14:textId="77777777" w:rsidR="006D0077" w:rsidRDefault="00000000">
      <w:pPr>
        <w:spacing w:line="429" w:lineRule="auto"/>
        <w:ind w:left="2160" w:right="4023" w:firstLine="720"/>
        <w:jc w:val="center"/>
        <w:rPr>
          <w:b/>
          <w:sz w:val="32"/>
          <w:szCs w:val="32"/>
        </w:rPr>
      </w:pPr>
      <w:r>
        <w:rPr>
          <w:b/>
          <w:sz w:val="32"/>
          <w:szCs w:val="32"/>
        </w:rPr>
        <w:t xml:space="preserve">   Assignment No: 2A</w:t>
      </w:r>
    </w:p>
    <w:p w14:paraId="3078B3E3" w14:textId="77777777" w:rsidR="006D0077" w:rsidRDefault="00000000">
      <w:pPr>
        <w:spacing w:before="239" w:line="360" w:lineRule="auto"/>
        <w:ind w:right="209"/>
        <w:jc w:val="both"/>
        <w:rPr>
          <w:sz w:val="24"/>
          <w:szCs w:val="24"/>
        </w:rPr>
      </w:pPr>
      <w:r>
        <w:rPr>
          <w:b/>
          <w:sz w:val="24"/>
          <w:szCs w:val="24"/>
        </w:rPr>
        <w:t xml:space="preserve">Title of the Assignment: </w:t>
      </w:r>
      <w:r>
        <w:rPr>
          <w:sz w:val="24"/>
          <w:szCs w:val="24"/>
        </w:rPr>
        <w:t xml:space="preserve">Binary classification using Deep Neural Networks Example: Classify movie reviews into positive" reviews and "negative" reviews, just based on the text content of the </w:t>
      </w:r>
      <w:proofErr w:type="spellStart"/>
      <w:proofErr w:type="gramStart"/>
      <w:r>
        <w:rPr>
          <w:sz w:val="24"/>
          <w:szCs w:val="24"/>
        </w:rPr>
        <w:t>reviews.Use</w:t>
      </w:r>
      <w:proofErr w:type="spellEnd"/>
      <w:proofErr w:type="gramEnd"/>
      <w:r>
        <w:rPr>
          <w:sz w:val="24"/>
          <w:szCs w:val="24"/>
        </w:rPr>
        <w:t xml:space="preserve"> IMDB dataset</w:t>
      </w:r>
    </w:p>
    <w:p w14:paraId="2199CE74" w14:textId="77777777" w:rsidR="006D0077" w:rsidRDefault="006D0077">
      <w:pPr>
        <w:spacing w:before="10"/>
        <w:rPr>
          <w:sz w:val="20"/>
          <w:szCs w:val="20"/>
        </w:rPr>
      </w:pPr>
    </w:p>
    <w:p w14:paraId="2491FA74" w14:textId="77777777" w:rsidR="006D0077" w:rsidRDefault="00000000">
      <w:pPr>
        <w:spacing w:line="360" w:lineRule="auto"/>
        <w:rPr>
          <w:sz w:val="24"/>
          <w:szCs w:val="24"/>
        </w:rPr>
      </w:pPr>
      <w:r>
        <w:rPr>
          <w:b/>
          <w:sz w:val="24"/>
          <w:szCs w:val="24"/>
        </w:rPr>
        <w:t xml:space="preserve">Objective of the Assignment: </w:t>
      </w:r>
      <w:r>
        <w:rPr>
          <w:sz w:val="24"/>
          <w:szCs w:val="24"/>
        </w:rPr>
        <w:t>Students should be able to Classify movie reviews into positive reviews and "negative reviews on IMDB Dataset.</w:t>
      </w:r>
    </w:p>
    <w:p w14:paraId="0F420478" w14:textId="77777777" w:rsidR="006D0077" w:rsidRDefault="00000000">
      <w:pPr>
        <w:spacing w:before="226"/>
        <w:rPr>
          <w:b/>
          <w:sz w:val="24"/>
          <w:szCs w:val="24"/>
        </w:rPr>
      </w:pPr>
      <w:r>
        <w:rPr>
          <w:b/>
          <w:sz w:val="24"/>
          <w:szCs w:val="24"/>
        </w:rPr>
        <w:t>Prerequisite:</w:t>
      </w:r>
    </w:p>
    <w:p w14:paraId="72B21847" w14:textId="77777777" w:rsidR="006D0077" w:rsidRDefault="00000000">
      <w:pPr>
        <w:numPr>
          <w:ilvl w:val="0"/>
          <w:numId w:val="25"/>
        </w:numPr>
        <w:tabs>
          <w:tab w:val="left" w:pos="1044"/>
          <w:tab w:val="left" w:pos="1045"/>
        </w:tabs>
        <w:spacing w:before="159"/>
        <w:rPr>
          <w:sz w:val="24"/>
          <w:szCs w:val="24"/>
        </w:rPr>
      </w:pPr>
      <w:r>
        <w:rPr>
          <w:sz w:val="24"/>
          <w:szCs w:val="24"/>
        </w:rPr>
        <w:t>Basic of programming language</w:t>
      </w:r>
    </w:p>
    <w:p w14:paraId="355A4DD6" w14:textId="77777777" w:rsidR="006D0077" w:rsidRDefault="00000000">
      <w:pPr>
        <w:numPr>
          <w:ilvl w:val="0"/>
          <w:numId w:val="25"/>
        </w:numPr>
        <w:tabs>
          <w:tab w:val="left" w:pos="1044"/>
          <w:tab w:val="left" w:pos="1045"/>
        </w:tabs>
        <w:spacing w:before="159"/>
        <w:rPr>
          <w:sz w:val="24"/>
          <w:szCs w:val="24"/>
        </w:rPr>
      </w:pPr>
      <w:r>
        <w:rPr>
          <w:sz w:val="24"/>
          <w:szCs w:val="24"/>
        </w:rPr>
        <w:t>Concept of Classification</w:t>
      </w:r>
    </w:p>
    <w:p w14:paraId="6468CFE6" w14:textId="77777777" w:rsidR="006D0077" w:rsidRDefault="00000000">
      <w:pPr>
        <w:numPr>
          <w:ilvl w:val="0"/>
          <w:numId w:val="25"/>
        </w:numPr>
        <w:tabs>
          <w:tab w:val="left" w:pos="1044"/>
          <w:tab w:val="left" w:pos="1045"/>
        </w:tabs>
        <w:spacing w:before="159"/>
        <w:rPr>
          <w:sz w:val="24"/>
          <w:szCs w:val="24"/>
        </w:rPr>
      </w:pPr>
      <w:r>
        <w:rPr>
          <w:sz w:val="24"/>
          <w:szCs w:val="24"/>
        </w:rPr>
        <w:t>Concept of Deep Neural Network</w:t>
      </w:r>
    </w:p>
    <w:p w14:paraId="23FC9D7F" w14:textId="77777777" w:rsidR="006D0077" w:rsidRDefault="00000000">
      <w:pPr>
        <w:rPr>
          <w:b/>
          <w:sz w:val="24"/>
          <w:szCs w:val="24"/>
        </w:rPr>
      </w:pPr>
      <w:r>
        <w:rPr>
          <w:b/>
          <w:sz w:val="24"/>
          <w:szCs w:val="24"/>
        </w:rPr>
        <w:t>---------------------------------------------------------------------------------------------------------------</w:t>
      </w:r>
    </w:p>
    <w:p w14:paraId="2D32DD0A" w14:textId="77777777" w:rsidR="006D0077" w:rsidRDefault="00000000">
      <w:pPr>
        <w:spacing w:before="198"/>
        <w:rPr>
          <w:b/>
          <w:sz w:val="24"/>
          <w:szCs w:val="24"/>
        </w:rPr>
      </w:pPr>
      <w:r>
        <w:rPr>
          <w:b/>
          <w:sz w:val="24"/>
          <w:szCs w:val="24"/>
        </w:rPr>
        <w:t>Contents for Theory:</w:t>
      </w:r>
    </w:p>
    <w:p w14:paraId="1356A28D" w14:textId="77777777" w:rsidR="006D0077" w:rsidRDefault="00000000">
      <w:pPr>
        <w:numPr>
          <w:ilvl w:val="0"/>
          <w:numId w:val="24"/>
        </w:numPr>
        <w:tabs>
          <w:tab w:val="left" w:pos="1044"/>
          <w:tab w:val="left" w:pos="1045"/>
        </w:tabs>
        <w:spacing w:before="159"/>
        <w:rPr>
          <w:sz w:val="24"/>
          <w:szCs w:val="24"/>
        </w:rPr>
      </w:pPr>
      <w:r>
        <w:rPr>
          <w:color w:val="292929"/>
          <w:sz w:val="24"/>
          <w:szCs w:val="24"/>
        </w:rPr>
        <w:t>What is Classification</w:t>
      </w:r>
    </w:p>
    <w:p w14:paraId="7DA6AD7F" w14:textId="77777777" w:rsidR="006D0077" w:rsidRDefault="00000000">
      <w:pPr>
        <w:numPr>
          <w:ilvl w:val="0"/>
          <w:numId w:val="24"/>
        </w:numPr>
        <w:tabs>
          <w:tab w:val="left" w:pos="1044"/>
          <w:tab w:val="left" w:pos="1045"/>
        </w:tabs>
        <w:spacing w:before="159"/>
        <w:rPr>
          <w:sz w:val="24"/>
          <w:szCs w:val="24"/>
        </w:rPr>
      </w:pPr>
      <w:r>
        <w:rPr>
          <w:color w:val="292929"/>
          <w:sz w:val="24"/>
          <w:szCs w:val="24"/>
        </w:rPr>
        <w:t>Example of Classification</w:t>
      </w:r>
    </w:p>
    <w:p w14:paraId="7E5ADCC4" w14:textId="77777777" w:rsidR="006D0077" w:rsidRDefault="00000000">
      <w:pPr>
        <w:numPr>
          <w:ilvl w:val="0"/>
          <w:numId w:val="24"/>
        </w:numPr>
        <w:tabs>
          <w:tab w:val="left" w:pos="1044"/>
          <w:tab w:val="left" w:pos="1045"/>
        </w:tabs>
        <w:spacing w:before="159"/>
        <w:rPr>
          <w:color w:val="292929"/>
          <w:sz w:val="24"/>
          <w:szCs w:val="24"/>
        </w:rPr>
      </w:pPr>
      <w:proofErr w:type="gramStart"/>
      <w:r>
        <w:rPr>
          <w:color w:val="292929"/>
          <w:sz w:val="24"/>
          <w:szCs w:val="24"/>
        </w:rPr>
        <w:t>How</w:t>
      </w:r>
      <w:proofErr w:type="gramEnd"/>
      <w:r>
        <w:rPr>
          <w:color w:val="292929"/>
          <w:sz w:val="24"/>
          <w:szCs w:val="24"/>
        </w:rPr>
        <w:t xml:space="preserve"> Deep Neural Network Work on Classification</w:t>
      </w:r>
    </w:p>
    <w:p w14:paraId="7ED44050" w14:textId="77777777" w:rsidR="006D0077" w:rsidRDefault="00000000">
      <w:pPr>
        <w:numPr>
          <w:ilvl w:val="0"/>
          <w:numId w:val="24"/>
        </w:numPr>
        <w:tabs>
          <w:tab w:val="left" w:pos="1044"/>
          <w:tab w:val="left" w:pos="1045"/>
        </w:tabs>
        <w:spacing w:before="159"/>
        <w:rPr>
          <w:color w:val="292929"/>
          <w:sz w:val="24"/>
          <w:szCs w:val="24"/>
        </w:rPr>
      </w:pPr>
      <w:r>
        <w:rPr>
          <w:color w:val="292929"/>
          <w:sz w:val="24"/>
          <w:szCs w:val="24"/>
        </w:rPr>
        <w:t>Code Explanation with Output</w:t>
      </w:r>
    </w:p>
    <w:p w14:paraId="2FB439AB" w14:textId="77777777" w:rsidR="006D0077" w:rsidRDefault="00000000">
      <w:pPr>
        <w:spacing w:before="159"/>
        <w:rPr>
          <w:b/>
          <w:sz w:val="24"/>
          <w:szCs w:val="24"/>
        </w:rPr>
        <w:sectPr w:rsidR="006D0077">
          <w:headerReference w:type="default" r:id="rId95"/>
          <w:footerReference w:type="default" r:id="rId96"/>
          <w:pgSz w:w="12240" w:h="15840"/>
          <w:pgMar w:top="720" w:right="480" w:bottom="840" w:left="1060" w:header="279" w:footer="645" w:gutter="0"/>
          <w:cols w:space="720"/>
        </w:sectPr>
      </w:pPr>
      <w:r>
        <w:rPr>
          <w:b/>
          <w:sz w:val="24"/>
          <w:szCs w:val="24"/>
        </w:rPr>
        <w:t>---------------------------------------------------------------------------------------------------------------</w:t>
      </w:r>
    </w:p>
    <w:p w14:paraId="301531A9" w14:textId="77777777" w:rsidR="006D0077" w:rsidRDefault="00000000">
      <w:pPr>
        <w:spacing w:before="180"/>
        <w:jc w:val="both"/>
        <w:rPr>
          <w:b/>
          <w:sz w:val="24"/>
          <w:szCs w:val="24"/>
        </w:rPr>
      </w:pPr>
      <w:r>
        <w:rPr>
          <w:b/>
          <w:sz w:val="24"/>
          <w:szCs w:val="24"/>
        </w:rPr>
        <w:lastRenderedPageBreak/>
        <w:t>What is Classification?</w:t>
      </w:r>
    </w:p>
    <w:p w14:paraId="381EE062" w14:textId="77777777" w:rsidR="006D0077" w:rsidRDefault="006D0077">
      <w:pPr>
        <w:spacing w:before="10"/>
        <w:rPr>
          <w:b/>
          <w:sz w:val="20"/>
          <w:szCs w:val="20"/>
        </w:rPr>
      </w:pPr>
    </w:p>
    <w:p w14:paraId="1392EE17" w14:textId="77777777" w:rsidR="006D0077" w:rsidRDefault="00000000">
      <w:pPr>
        <w:spacing w:line="480" w:lineRule="auto"/>
        <w:ind w:right="502"/>
        <w:jc w:val="both"/>
        <w:rPr>
          <w:sz w:val="24"/>
          <w:szCs w:val="24"/>
        </w:rPr>
      </w:pPr>
      <w:r>
        <w:rPr>
          <w:sz w:val="24"/>
          <w:szCs w:val="24"/>
        </w:rPr>
        <w:t>Classification is a type of supervised learning in machine learning that involves categorizing data into predefined classes or categories based on a set of features or characteristics. It is used to predict the class of new, unseen data based on the patterns learned from the labeled training data.</w:t>
      </w:r>
    </w:p>
    <w:p w14:paraId="06C49DB5" w14:textId="77777777" w:rsidR="006D0077" w:rsidRDefault="00000000">
      <w:pPr>
        <w:spacing w:line="480" w:lineRule="auto"/>
        <w:ind w:right="496"/>
        <w:jc w:val="both"/>
        <w:rPr>
          <w:sz w:val="24"/>
          <w:szCs w:val="24"/>
        </w:rPr>
      </w:pPr>
      <w:r>
        <w:rPr>
          <w:sz w:val="24"/>
          <w:szCs w:val="24"/>
        </w:rPr>
        <w:t>In classification, a model is trained on a labeled dataset, where each data point has a known class label. The model learns to associate the input features with the corresponding class labels and can then be used to classify new, unseen data.</w:t>
      </w:r>
    </w:p>
    <w:p w14:paraId="3FE2E8D1" w14:textId="77777777" w:rsidR="006D0077" w:rsidRDefault="00000000">
      <w:pPr>
        <w:spacing w:line="480" w:lineRule="auto"/>
        <w:ind w:right="504"/>
        <w:jc w:val="both"/>
        <w:rPr>
          <w:sz w:val="24"/>
          <w:szCs w:val="24"/>
        </w:rPr>
      </w:pPr>
      <w:r>
        <w:rPr>
          <w:sz w:val="24"/>
          <w:szCs w:val="24"/>
        </w:rPr>
        <w:t>For example, we can use classification to identify whether an email is spam or not based on its content and metadata, to predict whether a patient has a disease based on their medical records and symptoms, or to classify images into different categories based on their visual features.</w:t>
      </w:r>
    </w:p>
    <w:p w14:paraId="7F0A7F60" w14:textId="77777777" w:rsidR="006D0077" w:rsidRDefault="00000000">
      <w:pPr>
        <w:spacing w:line="480" w:lineRule="auto"/>
        <w:ind w:right="496"/>
        <w:jc w:val="both"/>
        <w:rPr>
          <w:sz w:val="24"/>
          <w:szCs w:val="24"/>
        </w:rPr>
      </w:pPr>
      <w:r>
        <w:rPr>
          <w:sz w:val="24"/>
          <w:szCs w:val="24"/>
        </w:rPr>
        <w:t>Classification algorithms can vary in complexity, ranging from simple models such as decision trees and k-nearest neighbors to more complex models such as support vector machines and neural networks. The choice of algorithm depends on the nature of the data, the size of the dataset, and the desired level of accuracy and interpretability.</w:t>
      </w:r>
    </w:p>
    <w:p w14:paraId="50C583D4" w14:textId="77777777" w:rsidR="006D0077" w:rsidRDefault="00000000">
      <w:pPr>
        <w:spacing w:line="480" w:lineRule="auto"/>
        <w:ind w:right="498"/>
        <w:jc w:val="both"/>
        <w:rPr>
          <w:sz w:val="24"/>
          <w:szCs w:val="24"/>
        </w:rPr>
      </w:pPr>
      <w:r>
        <w:rPr>
          <w:sz w:val="24"/>
          <w:szCs w:val="24"/>
        </w:rPr>
        <w:t>Classification is a common task in deep neural networks, where the goal is to predict the class of an input based on its features. Here's an example of how classification can be performed in a deep neural network using the popular MNIST dataset of handwritten digits.</w:t>
      </w:r>
    </w:p>
    <w:p w14:paraId="445F42E4" w14:textId="77777777" w:rsidR="006D0077" w:rsidRDefault="00000000">
      <w:pPr>
        <w:spacing w:line="480" w:lineRule="auto"/>
        <w:ind w:right="494"/>
        <w:jc w:val="both"/>
        <w:rPr>
          <w:sz w:val="24"/>
          <w:szCs w:val="24"/>
        </w:rPr>
      </w:pPr>
      <w:r>
        <w:rPr>
          <w:sz w:val="24"/>
          <w:szCs w:val="24"/>
        </w:rPr>
        <w:t>The MNIST dataset contains 60,000 training images and 10,000 testing images of handwritten digits from 0 to 9. Each image is a grayscale 28x28 pixel image, and the task is to classify each image into one of the 10 classes corresponding to the 10 digits.</w:t>
      </w:r>
    </w:p>
    <w:p w14:paraId="15960DBB" w14:textId="77777777" w:rsidR="006D0077" w:rsidRDefault="00000000">
      <w:pPr>
        <w:spacing w:line="480" w:lineRule="auto"/>
        <w:ind w:right="501"/>
        <w:jc w:val="both"/>
        <w:rPr>
          <w:sz w:val="24"/>
          <w:szCs w:val="24"/>
        </w:rPr>
      </w:pPr>
      <w:r>
        <w:rPr>
          <w:sz w:val="24"/>
          <w:szCs w:val="24"/>
        </w:rPr>
        <w:t>We can use a convolutional neural network (CNN) to classify the MNIST dataset. A CNN is a type of deep neural network that is commonly used for image classification tasks.</w:t>
      </w:r>
    </w:p>
    <w:p w14:paraId="38997DCD" w14:textId="77777777" w:rsidR="006D0077" w:rsidRDefault="00000000">
      <w:pPr>
        <w:jc w:val="both"/>
        <w:rPr>
          <w:rFonts w:ascii="Roboto" w:eastAsia="Roboto" w:hAnsi="Roboto" w:cs="Roboto"/>
          <w:b/>
          <w:sz w:val="24"/>
          <w:szCs w:val="24"/>
        </w:rPr>
      </w:pPr>
      <w:sdt>
        <w:sdtPr>
          <w:tag w:val="goog_rdk_1"/>
          <w:id w:val="-1243879679"/>
        </w:sdtPr>
        <w:sdtContent>
          <w:proofErr w:type="gramStart"/>
          <w:r>
            <w:rPr>
              <w:rFonts w:ascii="Cardo" w:eastAsia="Cardo" w:hAnsi="Cardo" w:cs="Cardo"/>
              <w:b/>
              <w:sz w:val="24"/>
              <w:szCs w:val="24"/>
            </w:rPr>
            <w:t>How</w:t>
          </w:r>
          <w:proofErr w:type="gramEnd"/>
          <w:r>
            <w:rPr>
              <w:rFonts w:ascii="Cardo" w:eastAsia="Cardo" w:hAnsi="Cardo" w:cs="Cardo"/>
              <w:b/>
              <w:sz w:val="24"/>
              <w:szCs w:val="24"/>
            </w:rPr>
            <w:t xml:space="preserve"> Deep Neural Network Work on Classiﬁcation-</w:t>
          </w:r>
        </w:sdtContent>
      </w:sdt>
    </w:p>
    <w:p w14:paraId="737BE428" w14:textId="77777777" w:rsidR="006D0077" w:rsidRDefault="00000000">
      <w:pPr>
        <w:spacing w:before="144" w:line="360" w:lineRule="auto"/>
        <w:ind w:right="498"/>
        <w:jc w:val="both"/>
        <w:rPr>
          <w:sz w:val="24"/>
          <w:szCs w:val="24"/>
        </w:rPr>
        <w:sectPr w:rsidR="006D0077">
          <w:pgSz w:w="12240" w:h="15840"/>
          <w:pgMar w:top="720" w:right="480" w:bottom="920" w:left="1060" w:header="279" w:footer="645" w:gutter="0"/>
          <w:cols w:space="720"/>
        </w:sectPr>
      </w:pPr>
      <w:r>
        <w:rPr>
          <w:sz w:val="24"/>
          <w:szCs w:val="24"/>
        </w:rPr>
        <w:t>Deep neural networks are commonly used for classification tasks because they can automatically learn to extract relevant features from raw input data and map them to the correct output class.</w:t>
      </w:r>
    </w:p>
    <w:p w14:paraId="72ECC5B1" w14:textId="77777777" w:rsidR="006D0077" w:rsidRDefault="00000000">
      <w:pPr>
        <w:spacing w:before="90" w:line="360" w:lineRule="auto"/>
        <w:ind w:right="494"/>
        <w:jc w:val="both"/>
        <w:rPr>
          <w:sz w:val="24"/>
          <w:szCs w:val="24"/>
        </w:rPr>
      </w:pPr>
      <w:r>
        <w:rPr>
          <w:sz w:val="24"/>
          <w:szCs w:val="24"/>
        </w:rPr>
        <w:lastRenderedPageBreak/>
        <w:t>The basic architecture of a deep neural network for classification consists of three main parts: an input layer, one or more hidden layers, and an output layer. The input layer receives the raw input data, which is usually preprocessed to a fixed size and format. The hidden layers are composed of neurons that apply linear transformations and nonlinear activations to the input features to extract relevant patterns and representations. Finally, the output layer produces the predicted class labels, usually as a probability distribution over the possible classes.</w:t>
      </w:r>
    </w:p>
    <w:p w14:paraId="00691E8D" w14:textId="77777777" w:rsidR="006D0077" w:rsidRDefault="00000000">
      <w:pPr>
        <w:spacing w:line="360" w:lineRule="auto"/>
        <w:ind w:right="495"/>
        <w:jc w:val="both"/>
        <w:rPr>
          <w:sz w:val="24"/>
          <w:szCs w:val="24"/>
        </w:rPr>
      </w:pPr>
      <w:r>
        <w:rPr>
          <w:sz w:val="24"/>
          <w:szCs w:val="24"/>
        </w:rPr>
        <w:t>During training, the deep neural network learns to adjust its weights and biases in each layer to minimize the difference between the predicted output and the true labels. This is typically done by optimizing a loss function that measures the discrepancy between the predicted and true labels, using techniques such as gradient descent or stochastic gradient descent.</w:t>
      </w:r>
    </w:p>
    <w:p w14:paraId="5BC5B574" w14:textId="77777777" w:rsidR="006D0077" w:rsidRDefault="00000000">
      <w:pPr>
        <w:spacing w:line="360" w:lineRule="auto"/>
        <w:ind w:right="496"/>
        <w:jc w:val="both"/>
        <w:rPr>
          <w:sz w:val="24"/>
          <w:szCs w:val="24"/>
        </w:rPr>
      </w:pPr>
      <w:r>
        <w:rPr>
          <w:sz w:val="24"/>
          <w:szCs w:val="24"/>
        </w:rPr>
        <w:t>One of the key advantages of deep neural networks for classification is their ability to learn hierarchical representations of the input data. In a deep neural network with multiple hidden layers, each layer learns to capture more complex and abstract features than the previous layer, by building on the representations learned by the earlier layers. This hierarchical structure allows deep neural networks to learn highly discriminative features that can separate different classes of input data, even when the data is highly complex or noisy.</w:t>
      </w:r>
    </w:p>
    <w:p w14:paraId="4ACEFFC1" w14:textId="77777777" w:rsidR="006D0077" w:rsidRDefault="00000000">
      <w:pPr>
        <w:spacing w:line="360" w:lineRule="auto"/>
        <w:ind w:right="501"/>
        <w:jc w:val="both"/>
        <w:rPr>
          <w:sz w:val="24"/>
          <w:szCs w:val="24"/>
        </w:rPr>
      </w:pPr>
      <w:r>
        <w:rPr>
          <w:sz w:val="24"/>
          <w:szCs w:val="24"/>
        </w:rPr>
        <w:t>Overall, the effectiveness of deep neural networks for classification depends on the choice of architecture, hyperparameters, and training procedure, as well as the quality and quantity of the training data. When trained properly, deep neural networks can achieve state-of-the-art performance on a wide range of classification tasks, from image recognition to natural language processing.</w:t>
      </w:r>
      <w:r>
        <w:rPr>
          <w:noProof/>
        </w:rPr>
        <mc:AlternateContent>
          <mc:Choice Requires="wpg">
            <w:drawing>
              <wp:anchor distT="0" distB="0" distL="0" distR="0" simplePos="0" relativeHeight="251677696" behindDoc="1" locked="0" layoutInCell="1" hidden="0" allowOverlap="1" wp14:anchorId="293A4D6D" wp14:editId="3CB925D1">
                <wp:simplePos x="0" y="0"/>
                <wp:positionH relativeFrom="column">
                  <wp:posOffset>-1506537</wp:posOffset>
                </wp:positionH>
                <wp:positionV relativeFrom="paragraph">
                  <wp:posOffset>547501</wp:posOffset>
                </wp:positionV>
                <wp:extent cx="5852795" cy="5927725"/>
                <wp:effectExtent l="0" t="0" r="0" b="0"/>
                <wp:wrapNone/>
                <wp:docPr id="215" name="Freeform: Shape 215"/>
                <wp:cNvGraphicFramePr/>
                <a:graphic xmlns:a="http://schemas.openxmlformats.org/drawingml/2006/main">
                  <a:graphicData uri="http://schemas.microsoft.com/office/word/2010/wordprocessingShape">
                    <wps:wsp>
                      <wps:cNvSpPr/>
                      <wps:spPr>
                        <a:xfrm>
                          <a:off x="2424365" y="820900"/>
                          <a:ext cx="5843270" cy="5918200"/>
                        </a:xfrm>
                        <a:custGeom>
                          <a:avLst/>
                          <a:gdLst/>
                          <a:ahLst/>
                          <a:cxnLst/>
                          <a:rect l="l" t="t" r="r" b="b"/>
                          <a:pathLst>
                            <a:path w="5843270" h="5918200" extrusionOk="0">
                              <a:moveTo>
                                <a:pt x="1627327" y="5003965"/>
                              </a:moveTo>
                              <a:lnTo>
                                <a:pt x="1596466" y="4972977"/>
                              </a:lnTo>
                              <a:lnTo>
                                <a:pt x="1567789" y="4993919"/>
                              </a:lnTo>
                              <a:lnTo>
                                <a:pt x="1538084" y="5008130"/>
                              </a:lnTo>
                              <a:lnTo>
                                <a:pt x="1507502" y="5015636"/>
                              </a:lnTo>
                              <a:lnTo>
                                <a:pt x="1476197" y="5016411"/>
                              </a:lnTo>
                              <a:lnTo>
                                <a:pt x="1447431" y="5011826"/>
                              </a:lnTo>
                              <a:lnTo>
                                <a:pt x="1411757" y="5001679"/>
                              </a:lnTo>
                              <a:lnTo>
                                <a:pt x="1369161" y="4985766"/>
                              </a:lnTo>
                              <a:lnTo>
                                <a:pt x="1319644" y="4963833"/>
                              </a:lnTo>
                              <a:lnTo>
                                <a:pt x="1300848" y="4954435"/>
                              </a:lnTo>
                              <a:lnTo>
                                <a:pt x="1263218" y="4935639"/>
                              </a:lnTo>
                              <a:lnTo>
                                <a:pt x="839419" y="4716462"/>
                              </a:lnTo>
                              <a:lnTo>
                                <a:pt x="839419" y="4910366"/>
                              </a:lnTo>
                              <a:lnTo>
                                <a:pt x="543750" y="5206149"/>
                              </a:lnTo>
                              <a:lnTo>
                                <a:pt x="519849" y="5159553"/>
                              </a:lnTo>
                              <a:lnTo>
                                <a:pt x="472351" y="5066208"/>
                              </a:lnTo>
                              <a:lnTo>
                                <a:pt x="307378" y="4738916"/>
                              </a:lnTo>
                              <a:lnTo>
                                <a:pt x="259918" y="4645571"/>
                              </a:lnTo>
                              <a:lnTo>
                                <a:pt x="236042" y="4598962"/>
                              </a:lnTo>
                              <a:lnTo>
                                <a:pt x="839419" y="4910366"/>
                              </a:lnTo>
                              <a:lnTo>
                                <a:pt x="839419" y="4716462"/>
                              </a:lnTo>
                              <a:lnTo>
                                <a:pt x="612241" y="4598962"/>
                              </a:lnTo>
                              <a:lnTo>
                                <a:pt x="22225" y="4293654"/>
                              </a:lnTo>
                              <a:lnTo>
                                <a:pt x="0" y="4315879"/>
                              </a:lnTo>
                              <a:lnTo>
                                <a:pt x="47002" y="4407078"/>
                              </a:lnTo>
                              <a:lnTo>
                                <a:pt x="140411" y="4589767"/>
                              </a:lnTo>
                              <a:lnTo>
                                <a:pt x="441782" y="5184724"/>
                              </a:lnTo>
                              <a:lnTo>
                                <a:pt x="558279" y="5413248"/>
                              </a:lnTo>
                              <a:lnTo>
                                <a:pt x="628726" y="5550065"/>
                              </a:lnTo>
                              <a:lnTo>
                                <a:pt x="659307" y="5611088"/>
                              </a:lnTo>
                              <a:lnTo>
                                <a:pt x="683526" y="5665152"/>
                              </a:lnTo>
                              <a:lnTo>
                                <a:pt x="701548" y="5712168"/>
                              </a:lnTo>
                              <a:lnTo>
                                <a:pt x="713574" y="5752033"/>
                              </a:lnTo>
                              <a:lnTo>
                                <a:pt x="719785" y="5784634"/>
                              </a:lnTo>
                              <a:lnTo>
                                <a:pt x="719023" y="5804522"/>
                              </a:lnTo>
                              <a:lnTo>
                                <a:pt x="712558" y="5828106"/>
                              </a:lnTo>
                              <a:lnTo>
                                <a:pt x="700405" y="5855538"/>
                              </a:lnTo>
                              <a:lnTo>
                                <a:pt x="682574" y="5886996"/>
                              </a:lnTo>
                              <a:lnTo>
                                <a:pt x="713435" y="5917857"/>
                              </a:lnTo>
                              <a:lnTo>
                                <a:pt x="960716" y="5670588"/>
                              </a:lnTo>
                              <a:lnTo>
                                <a:pt x="984453" y="5646839"/>
                              </a:lnTo>
                              <a:lnTo>
                                <a:pt x="953592" y="5615978"/>
                              </a:lnTo>
                              <a:lnTo>
                                <a:pt x="921270" y="5640286"/>
                              </a:lnTo>
                              <a:lnTo>
                                <a:pt x="892733" y="5657723"/>
                              </a:lnTo>
                              <a:lnTo>
                                <a:pt x="867981" y="5667934"/>
                              </a:lnTo>
                              <a:lnTo>
                                <a:pt x="847039" y="5670588"/>
                              </a:lnTo>
                              <a:lnTo>
                                <a:pt x="828865" y="5669013"/>
                              </a:lnTo>
                              <a:lnTo>
                                <a:pt x="782904" y="5644680"/>
                              </a:lnTo>
                              <a:lnTo>
                                <a:pt x="747572" y="5598490"/>
                              </a:lnTo>
                              <a:lnTo>
                                <a:pt x="727659" y="5565064"/>
                              </a:lnTo>
                              <a:lnTo>
                                <a:pt x="706069" y="5524665"/>
                              </a:lnTo>
                              <a:lnTo>
                                <a:pt x="681837" y="5477281"/>
                              </a:lnTo>
                              <a:lnTo>
                                <a:pt x="609955" y="5334889"/>
                              </a:lnTo>
                              <a:lnTo>
                                <a:pt x="585800" y="5287556"/>
                              </a:lnTo>
                              <a:lnTo>
                                <a:pt x="667207" y="5206149"/>
                              </a:lnTo>
                              <a:lnTo>
                                <a:pt x="918921" y="4954435"/>
                              </a:lnTo>
                              <a:lnTo>
                                <a:pt x="1133805" y="5065179"/>
                              </a:lnTo>
                              <a:lnTo>
                                <a:pt x="1181849" y="5090973"/>
                              </a:lnTo>
                              <a:lnTo>
                                <a:pt x="1221536" y="5114747"/>
                              </a:lnTo>
                              <a:lnTo>
                                <a:pt x="1275283" y="5155730"/>
                              </a:lnTo>
                              <a:lnTo>
                                <a:pt x="1301953" y="5202352"/>
                              </a:lnTo>
                              <a:lnTo>
                                <a:pt x="1304239" y="5220246"/>
                              </a:lnTo>
                              <a:lnTo>
                                <a:pt x="1301559" y="5239842"/>
                              </a:lnTo>
                              <a:lnTo>
                                <a:pt x="1292707" y="5261800"/>
                              </a:lnTo>
                              <a:lnTo>
                                <a:pt x="1277797" y="5286070"/>
                              </a:lnTo>
                              <a:lnTo>
                                <a:pt x="1256995" y="5312575"/>
                              </a:lnTo>
                              <a:lnTo>
                                <a:pt x="1287856" y="5343436"/>
                              </a:lnTo>
                              <a:lnTo>
                                <a:pt x="1614881" y="5016411"/>
                              </a:lnTo>
                              <a:lnTo>
                                <a:pt x="1627327" y="5003965"/>
                              </a:lnTo>
                              <a:close/>
                            </a:path>
                            <a:path w="5843270" h="5918200" extrusionOk="0">
                              <a:moveTo>
                                <a:pt x="2032330" y="4598962"/>
                              </a:moveTo>
                              <a:lnTo>
                                <a:pt x="2001469" y="4568101"/>
                              </a:lnTo>
                              <a:lnTo>
                                <a:pt x="1968449" y="4601121"/>
                              </a:lnTo>
                              <a:lnTo>
                                <a:pt x="1943201" y="4621682"/>
                              </a:lnTo>
                              <a:lnTo>
                                <a:pt x="1916391" y="4634674"/>
                              </a:lnTo>
                              <a:lnTo>
                                <a:pt x="1888159" y="4639970"/>
                              </a:lnTo>
                              <a:lnTo>
                                <a:pt x="1858721" y="4637443"/>
                              </a:lnTo>
                              <a:lnTo>
                                <a:pt x="1798942" y="4604359"/>
                              </a:lnTo>
                              <a:lnTo>
                                <a:pt x="1757464" y="4569549"/>
                              </a:lnTo>
                              <a:lnTo>
                                <a:pt x="1708226" y="4522508"/>
                              </a:lnTo>
                              <a:lnTo>
                                <a:pt x="1378407" y="4192689"/>
                              </a:lnTo>
                              <a:lnTo>
                                <a:pt x="1403997" y="4177881"/>
                              </a:lnTo>
                              <a:lnTo>
                                <a:pt x="1428381" y="4162869"/>
                              </a:lnTo>
                              <a:lnTo>
                                <a:pt x="1451521" y="4147782"/>
                              </a:lnTo>
                              <a:lnTo>
                                <a:pt x="1455280" y="4145191"/>
                              </a:lnTo>
                              <a:lnTo>
                                <a:pt x="1473403" y="4132745"/>
                              </a:lnTo>
                              <a:lnTo>
                                <a:pt x="1512785" y="4102506"/>
                              </a:lnTo>
                              <a:lnTo>
                                <a:pt x="1546555" y="4071404"/>
                              </a:lnTo>
                              <a:lnTo>
                                <a:pt x="1584871" y="4028287"/>
                              </a:lnTo>
                              <a:lnTo>
                                <a:pt x="1615313" y="3983405"/>
                              </a:lnTo>
                              <a:lnTo>
                                <a:pt x="1637779" y="3936847"/>
                              </a:lnTo>
                              <a:lnTo>
                                <a:pt x="1652206" y="3888689"/>
                              </a:lnTo>
                              <a:lnTo>
                                <a:pt x="1658480" y="3838994"/>
                              </a:lnTo>
                              <a:lnTo>
                                <a:pt x="1656537" y="3787813"/>
                              </a:lnTo>
                              <a:lnTo>
                                <a:pt x="1648866" y="3743706"/>
                              </a:lnTo>
                              <a:lnTo>
                                <a:pt x="1636395" y="3700272"/>
                              </a:lnTo>
                              <a:lnTo>
                                <a:pt x="1619072" y="3657536"/>
                              </a:lnTo>
                              <a:lnTo>
                                <a:pt x="1596847" y="3615474"/>
                              </a:lnTo>
                              <a:lnTo>
                                <a:pt x="1569681" y="3574084"/>
                              </a:lnTo>
                              <a:lnTo>
                                <a:pt x="1537512" y="3533368"/>
                              </a:lnTo>
                              <a:lnTo>
                                <a:pt x="1502841" y="3496018"/>
                              </a:lnTo>
                              <a:lnTo>
                                <a:pt x="1502841" y="3930789"/>
                              </a:lnTo>
                              <a:lnTo>
                                <a:pt x="1496466" y="3979418"/>
                              </a:lnTo>
                              <a:lnTo>
                                <a:pt x="1479334" y="4021785"/>
                              </a:lnTo>
                              <a:lnTo>
                                <a:pt x="1451686" y="4057815"/>
                              </a:lnTo>
                              <a:lnTo>
                                <a:pt x="1417243" y="4087266"/>
                              </a:lnTo>
                              <a:lnTo>
                                <a:pt x="1370215" y="4120908"/>
                              </a:lnTo>
                              <a:lnTo>
                                <a:pt x="1330909" y="4145191"/>
                              </a:lnTo>
                              <a:lnTo>
                                <a:pt x="981075" y="3795369"/>
                              </a:lnTo>
                              <a:lnTo>
                                <a:pt x="860120" y="3674402"/>
                              </a:lnTo>
                              <a:lnTo>
                                <a:pt x="877074" y="3643160"/>
                              </a:lnTo>
                              <a:lnTo>
                                <a:pt x="911009" y="3593668"/>
                              </a:lnTo>
                              <a:lnTo>
                                <a:pt x="955306" y="3551288"/>
                              </a:lnTo>
                              <a:lnTo>
                                <a:pt x="1018209" y="3518928"/>
                              </a:lnTo>
                              <a:lnTo>
                                <a:pt x="1091031" y="3509137"/>
                              </a:lnTo>
                              <a:lnTo>
                                <a:pt x="1130096" y="3513302"/>
                              </a:lnTo>
                              <a:lnTo>
                                <a:pt x="1170673" y="3523767"/>
                              </a:lnTo>
                              <a:lnTo>
                                <a:pt x="1212672" y="3540671"/>
                              </a:lnTo>
                              <a:lnTo>
                                <a:pt x="1254963" y="3563251"/>
                              </a:lnTo>
                              <a:lnTo>
                                <a:pt x="1295628" y="3589604"/>
                              </a:lnTo>
                              <a:lnTo>
                                <a:pt x="1334719" y="3620008"/>
                              </a:lnTo>
                              <a:lnTo>
                                <a:pt x="1372311" y="3654717"/>
                              </a:lnTo>
                              <a:lnTo>
                                <a:pt x="1411401" y="3697655"/>
                              </a:lnTo>
                              <a:lnTo>
                                <a:pt x="1443520" y="3741343"/>
                              </a:lnTo>
                              <a:lnTo>
                                <a:pt x="1468678" y="3785679"/>
                              </a:lnTo>
                              <a:lnTo>
                                <a:pt x="1486928" y="3830586"/>
                              </a:lnTo>
                              <a:lnTo>
                                <a:pt x="1498295" y="3875951"/>
                              </a:lnTo>
                              <a:lnTo>
                                <a:pt x="1502841" y="3930789"/>
                              </a:lnTo>
                              <a:lnTo>
                                <a:pt x="1502841" y="3496018"/>
                              </a:lnTo>
                              <a:lnTo>
                                <a:pt x="1458950" y="3455670"/>
                              </a:lnTo>
                              <a:lnTo>
                                <a:pt x="1415973" y="3423843"/>
                              </a:lnTo>
                              <a:lnTo>
                                <a:pt x="1371523" y="3397783"/>
                              </a:lnTo>
                              <a:lnTo>
                                <a:pt x="1325676" y="3377463"/>
                              </a:lnTo>
                              <a:lnTo>
                                <a:pt x="1278585" y="3362871"/>
                              </a:lnTo>
                              <a:lnTo>
                                <a:pt x="1220063" y="3352419"/>
                              </a:lnTo>
                              <a:lnTo>
                                <a:pt x="1164069" y="3350095"/>
                              </a:lnTo>
                              <a:lnTo>
                                <a:pt x="1110716" y="3355746"/>
                              </a:lnTo>
                              <a:lnTo>
                                <a:pt x="1060145" y="3369221"/>
                              </a:lnTo>
                              <a:lnTo>
                                <a:pt x="1020254" y="3386404"/>
                              </a:lnTo>
                              <a:lnTo>
                                <a:pt x="979043" y="3410267"/>
                              </a:lnTo>
                              <a:lnTo>
                                <a:pt x="936485" y="3440671"/>
                              </a:lnTo>
                              <a:lnTo>
                                <a:pt x="892530" y="3477450"/>
                              </a:lnTo>
                              <a:lnTo>
                                <a:pt x="847166" y="3520478"/>
                              </a:lnTo>
                              <a:lnTo>
                                <a:pt x="531698" y="3835946"/>
                              </a:lnTo>
                              <a:lnTo>
                                <a:pt x="562559" y="3866807"/>
                              </a:lnTo>
                              <a:lnTo>
                                <a:pt x="594944" y="3834422"/>
                              </a:lnTo>
                              <a:lnTo>
                                <a:pt x="620128" y="3813873"/>
                              </a:lnTo>
                              <a:lnTo>
                                <a:pt x="647026" y="3800818"/>
                              </a:lnTo>
                              <a:lnTo>
                                <a:pt x="675462" y="3795369"/>
                              </a:lnTo>
                              <a:lnTo>
                                <a:pt x="705307" y="3797592"/>
                              </a:lnTo>
                              <a:lnTo>
                                <a:pt x="764463" y="3831145"/>
                              </a:lnTo>
                              <a:lnTo>
                                <a:pt x="805865" y="3866057"/>
                              </a:lnTo>
                              <a:lnTo>
                                <a:pt x="855167" y="3913162"/>
                              </a:lnTo>
                              <a:lnTo>
                                <a:pt x="1586433" y="4644314"/>
                              </a:lnTo>
                              <a:lnTo>
                                <a:pt x="1629333" y="4688967"/>
                              </a:lnTo>
                              <a:lnTo>
                                <a:pt x="1661896" y="4726483"/>
                              </a:lnTo>
                              <a:lnTo>
                                <a:pt x="1696415" y="4779683"/>
                              </a:lnTo>
                              <a:lnTo>
                                <a:pt x="1703057" y="4813770"/>
                              </a:lnTo>
                              <a:lnTo>
                                <a:pt x="1700009" y="4846015"/>
                              </a:lnTo>
                              <a:lnTo>
                                <a:pt x="1687322" y="4876304"/>
                              </a:lnTo>
                              <a:lnTo>
                                <a:pt x="1665046" y="4904524"/>
                              </a:lnTo>
                              <a:lnTo>
                                <a:pt x="1632661" y="4936909"/>
                              </a:lnTo>
                              <a:lnTo>
                                <a:pt x="1663522" y="4967770"/>
                              </a:lnTo>
                              <a:lnTo>
                                <a:pt x="1991321" y="4639970"/>
                              </a:lnTo>
                              <a:lnTo>
                                <a:pt x="2032330" y="4598962"/>
                              </a:lnTo>
                              <a:close/>
                            </a:path>
                            <a:path w="5843270" h="5918200" extrusionOk="0">
                              <a:moveTo>
                                <a:pt x="2993707" y="3511232"/>
                              </a:moveTo>
                              <a:lnTo>
                                <a:pt x="2992971" y="3469309"/>
                              </a:lnTo>
                              <a:lnTo>
                                <a:pt x="2989161" y="3425545"/>
                              </a:lnTo>
                              <a:lnTo>
                                <a:pt x="2982188" y="3379940"/>
                              </a:lnTo>
                              <a:lnTo>
                                <a:pt x="2971990" y="3332505"/>
                              </a:lnTo>
                              <a:lnTo>
                                <a:pt x="2958490" y="3283216"/>
                              </a:lnTo>
                              <a:lnTo>
                                <a:pt x="2941624" y="3232086"/>
                              </a:lnTo>
                              <a:lnTo>
                                <a:pt x="2921330" y="3179102"/>
                              </a:lnTo>
                              <a:lnTo>
                                <a:pt x="2884881" y="3182023"/>
                              </a:lnTo>
                              <a:lnTo>
                                <a:pt x="2901645" y="3241840"/>
                              </a:lnTo>
                              <a:lnTo>
                                <a:pt x="2914891" y="3297377"/>
                              </a:lnTo>
                              <a:lnTo>
                                <a:pt x="2924683" y="3348609"/>
                              </a:lnTo>
                              <a:lnTo>
                                <a:pt x="2931109" y="3395522"/>
                              </a:lnTo>
                              <a:lnTo>
                                <a:pt x="2934246" y="3438055"/>
                              </a:lnTo>
                              <a:lnTo>
                                <a:pt x="2934170" y="3476206"/>
                              </a:lnTo>
                              <a:lnTo>
                                <a:pt x="2918930" y="3563988"/>
                              </a:lnTo>
                              <a:lnTo>
                                <a:pt x="2898025" y="3614623"/>
                              </a:lnTo>
                              <a:lnTo>
                                <a:pt x="2868536" y="3661778"/>
                              </a:lnTo>
                              <a:lnTo>
                                <a:pt x="2830779" y="3705390"/>
                              </a:lnTo>
                              <a:lnTo>
                                <a:pt x="2790736" y="3740721"/>
                              </a:lnTo>
                              <a:lnTo>
                                <a:pt x="2747581" y="3769626"/>
                              </a:lnTo>
                              <a:lnTo>
                                <a:pt x="2701290" y="3792004"/>
                              </a:lnTo>
                              <a:lnTo>
                                <a:pt x="2651849" y="3807726"/>
                              </a:lnTo>
                              <a:lnTo>
                                <a:pt x="2599258" y="3816642"/>
                              </a:lnTo>
                              <a:lnTo>
                                <a:pt x="2553639" y="3818928"/>
                              </a:lnTo>
                              <a:lnTo>
                                <a:pt x="2507132" y="3816515"/>
                              </a:lnTo>
                              <a:lnTo>
                                <a:pt x="2459812" y="3809263"/>
                              </a:lnTo>
                              <a:lnTo>
                                <a:pt x="2411717" y="3797008"/>
                              </a:lnTo>
                              <a:lnTo>
                                <a:pt x="2362924" y="3779583"/>
                              </a:lnTo>
                              <a:lnTo>
                                <a:pt x="2313508" y="3756825"/>
                              </a:lnTo>
                              <a:lnTo>
                                <a:pt x="2276081" y="3736594"/>
                              </a:lnTo>
                              <a:lnTo>
                                <a:pt x="2238476" y="3714038"/>
                              </a:lnTo>
                              <a:lnTo>
                                <a:pt x="2200719" y="3689134"/>
                              </a:lnTo>
                              <a:lnTo>
                                <a:pt x="2162797" y="3661854"/>
                              </a:lnTo>
                              <a:lnTo>
                                <a:pt x="2124735" y="3632136"/>
                              </a:lnTo>
                              <a:lnTo>
                                <a:pt x="2086521" y="3599967"/>
                              </a:lnTo>
                              <a:lnTo>
                                <a:pt x="2048179" y="3565309"/>
                              </a:lnTo>
                              <a:lnTo>
                                <a:pt x="2009724" y="3528098"/>
                              </a:lnTo>
                              <a:lnTo>
                                <a:pt x="1969554" y="3486924"/>
                              </a:lnTo>
                              <a:lnTo>
                                <a:pt x="1931949" y="3446272"/>
                              </a:lnTo>
                              <a:lnTo>
                                <a:pt x="1896884" y="3406152"/>
                              </a:lnTo>
                              <a:lnTo>
                                <a:pt x="1864321" y="3366566"/>
                              </a:lnTo>
                              <a:lnTo>
                                <a:pt x="1834261" y="3327514"/>
                              </a:lnTo>
                              <a:lnTo>
                                <a:pt x="1806663" y="3288995"/>
                              </a:lnTo>
                              <a:lnTo>
                                <a:pt x="1781505" y="3251022"/>
                              </a:lnTo>
                              <a:lnTo>
                                <a:pt x="1758772" y="3213582"/>
                              </a:lnTo>
                              <a:lnTo>
                                <a:pt x="1738452" y="3176689"/>
                              </a:lnTo>
                              <a:lnTo>
                                <a:pt x="1712290" y="3123120"/>
                              </a:lnTo>
                              <a:lnTo>
                                <a:pt x="1691805" y="3071533"/>
                              </a:lnTo>
                              <a:lnTo>
                                <a:pt x="1676869" y="3021927"/>
                              </a:lnTo>
                              <a:lnTo>
                                <a:pt x="1667357" y="2974352"/>
                              </a:lnTo>
                              <a:lnTo>
                                <a:pt x="1663153" y="2928823"/>
                              </a:lnTo>
                              <a:lnTo>
                                <a:pt x="1664157" y="2885351"/>
                              </a:lnTo>
                              <a:lnTo>
                                <a:pt x="1671942" y="2836608"/>
                              </a:lnTo>
                              <a:lnTo>
                                <a:pt x="1685709" y="2791079"/>
                              </a:lnTo>
                              <a:lnTo>
                                <a:pt x="1705381" y="2748762"/>
                              </a:lnTo>
                              <a:lnTo>
                                <a:pt x="1730933" y="2709672"/>
                              </a:lnTo>
                              <a:lnTo>
                                <a:pt x="1762328" y="2673769"/>
                              </a:lnTo>
                              <a:lnTo>
                                <a:pt x="1797545" y="2642628"/>
                              </a:lnTo>
                              <a:lnTo>
                                <a:pt x="1835404" y="2617190"/>
                              </a:lnTo>
                              <a:lnTo>
                                <a:pt x="1875904" y="2597556"/>
                              </a:lnTo>
                              <a:lnTo>
                                <a:pt x="1919071" y="2583853"/>
                              </a:lnTo>
                              <a:lnTo>
                                <a:pt x="1964893" y="2576157"/>
                              </a:lnTo>
                              <a:lnTo>
                                <a:pt x="2013407" y="2574582"/>
                              </a:lnTo>
                              <a:lnTo>
                                <a:pt x="2051761" y="2577604"/>
                              </a:lnTo>
                              <a:lnTo>
                                <a:pt x="2092071" y="2584500"/>
                              </a:lnTo>
                              <a:lnTo>
                                <a:pt x="2134324" y="2595346"/>
                              </a:lnTo>
                              <a:lnTo>
                                <a:pt x="2178507" y="2610193"/>
                              </a:lnTo>
                              <a:lnTo>
                                <a:pt x="2224608" y="2629116"/>
                              </a:lnTo>
                              <a:lnTo>
                                <a:pt x="2272652" y="2652153"/>
                              </a:lnTo>
                              <a:lnTo>
                                <a:pt x="2322601" y="2679382"/>
                              </a:lnTo>
                              <a:lnTo>
                                <a:pt x="2374468" y="2710853"/>
                              </a:lnTo>
                              <a:lnTo>
                                <a:pt x="2394153" y="2691295"/>
                              </a:lnTo>
                              <a:lnTo>
                                <a:pt x="1989785" y="2326170"/>
                              </a:lnTo>
                              <a:lnTo>
                                <a:pt x="1967560" y="2348395"/>
                              </a:lnTo>
                              <a:lnTo>
                                <a:pt x="1982419" y="2371306"/>
                              </a:lnTo>
                              <a:lnTo>
                                <a:pt x="1993785" y="2393391"/>
                              </a:lnTo>
                              <a:lnTo>
                                <a:pt x="2001812" y="2414486"/>
                              </a:lnTo>
                              <a:lnTo>
                                <a:pt x="2006676" y="2434374"/>
                              </a:lnTo>
                              <a:lnTo>
                                <a:pt x="2007196" y="2448026"/>
                              </a:lnTo>
                              <a:lnTo>
                                <a:pt x="2004910" y="2460206"/>
                              </a:lnTo>
                              <a:lnTo>
                                <a:pt x="1972945" y="2491067"/>
                              </a:lnTo>
                              <a:lnTo>
                                <a:pt x="1936191" y="2499906"/>
                              </a:lnTo>
                              <a:lnTo>
                                <a:pt x="1887486" y="2511475"/>
                              </a:lnTo>
                              <a:lnTo>
                                <a:pt x="1841995" y="2526792"/>
                              </a:lnTo>
                              <a:lnTo>
                                <a:pt x="1799704" y="2545778"/>
                              </a:lnTo>
                              <a:lnTo>
                                <a:pt x="1760626" y="2568321"/>
                              </a:lnTo>
                              <a:lnTo>
                                <a:pt x="1724748" y="2594343"/>
                              </a:lnTo>
                              <a:lnTo>
                                <a:pt x="1692097" y="2623731"/>
                              </a:lnTo>
                              <a:lnTo>
                                <a:pt x="1659712" y="2659215"/>
                              </a:lnTo>
                              <a:lnTo>
                                <a:pt x="1631188" y="2697086"/>
                              </a:lnTo>
                              <a:lnTo>
                                <a:pt x="1606600" y="2737332"/>
                              </a:lnTo>
                              <a:lnTo>
                                <a:pt x="1586001" y="2779979"/>
                              </a:lnTo>
                              <a:lnTo>
                                <a:pt x="1569466" y="2825026"/>
                              </a:lnTo>
                              <a:lnTo>
                                <a:pt x="1557045" y="2872460"/>
                              </a:lnTo>
                              <a:lnTo>
                                <a:pt x="1548841" y="2922308"/>
                              </a:lnTo>
                              <a:lnTo>
                                <a:pt x="1545056" y="2967825"/>
                              </a:lnTo>
                              <a:lnTo>
                                <a:pt x="1544408" y="3013887"/>
                              </a:lnTo>
                              <a:lnTo>
                                <a:pt x="1546974" y="3060484"/>
                              </a:lnTo>
                              <a:lnTo>
                                <a:pt x="1552790" y="3107652"/>
                              </a:lnTo>
                              <a:lnTo>
                                <a:pt x="1561922" y="3155391"/>
                              </a:lnTo>
                              <a:lnTo>
                                <a:pt x="1574431" y="3203689"/>
                              </a:lnTo>
                              <a:lnTo>
                                <a:pt x="1590370" y="3252571"/>
                              </a:lnTo>
                              <a:lnTo>
                                <a:pt x="1609801" y="3302038"/>
                              </a:lnTo>
                              <a:lnTo>
                                <a:pt x="1629702" y="3345916"/>
                              </a:lnTo>
                              <a:lnTo>
                                <a:pt x="1651660" y="3389109"/>
                              </a:lnTo>
                              <a:lnTo>
                                <a:pt x="1675688" y="3431616"/>
                              </a:lnTo>
                              <a:lnTo>
                                <a:pt x="1701774" y="3473424"/>
                              </a:lnTo>
                              <a:lnTo>
                                <a:pt x="1729943" y="3514496"/>
                              </a:lnTo>
                              <a:lnTo>
                                <a:pt x="1760181" y="3554819"/>
                              </a:lnTo>
                              <a:lnTo>
                                <a:pt x="1792503" y="3594379"/>
                              </a:lnTo>
                              <a:lnTo>
                                <a:pt x="1826907" y="3633152"/>
                              </a:lnTo>
                              <a:lnTo>
                                <a:pt x="1863420" y="3671100"/>
                              </a:lnTo>
                              <a:lnTo>
                                <a:pt x="1901926" y="3708133"/>
                              </a:lnTo>
                              <a:lnTo>
                                <a:pt x="1941004" y="3742753"/>
                              </a:lnTo>
                              <a:lnTo>
                                <a:pt x="1980628" y="3774973"/>
                              </a:lnTo>
                              <a:lnTo>
                                <a:pt x="2020785" y="3804831"/>
                              </a:lnTo>
                              <a:lnTo>
                                <a:pt x="2061476" y="3832326"/>
                              </a:lnTo>
                              <a:lnTo>
                                <a:pt x="2102700" y="3857498"/>
                              </a:lnTo>
                              <a:lnTo>
                                <a:pt x="2144458" y="3880370"/>
                              </a:lnTo>
                              <a:lnTo>
                                <a:pt x="2186724" y="3900932"/>
                              </a:lnTo>
                              <a:lnTo>
                                <a:pt x="2229497" y="3919232"/>
                              </a:lnTo>
                              <a:lnTo>
                                <a:pt x="2272779" y="3935285"/>
                              </a:lnTo>
                              <a:lnTo>
                                <a:pt x="2316556" y="3949103"/>
                              </a:lnTo>
                              <a:lnTo>
                                <a:pt x="2370010" y="3962679"/>
                              </a:lnTo>
                              <a:lnTo>
                                <a:pt x="2421940" y="3971861"/>
                              </a:lnTo>
                              <a:lnTo>
                                <a:pt x="2472347" y="3976662"/>
                              </a:lnTo>
                              <a:lnTo>
                                <a:pt x="2521204" y="3977106"/>
                              </a:lnTo>
                              <a:lnTo>
                                <a:pt x="2568537" y="3973220"/>
                              </a:lnTo>
                              <a:lnTo>
                                <a:pt x="2614320" y="3965016"/>
                              </a:lnTo>
                              <a:lnTo>
                                <a:pt x="2658554" y="3952519"/>
                              </a:lnTo>
                              <a:lnTo>
                                <a:pt x="2701252" y="3935755"/>
                              </a:lnTo>
                              <a:lnTo>
                                <a:pt x="2742412" y="3914749"/>
                              </a:lnTo>
                              <a:lnTo>
                                <a:pt x="2782011" y="3889502"/>
                              </a:lnTo>
                              <a:lnTo>
                                <a:pt x="2820060" y="3860063"/>
                              </a:lnTo>
                              <a:lnTo>
                                <a:pt x="2856560" y="3826421"/>
                              </a:lnTo>
                              <a:lnTo>
                                <a:pt x="2893415" y="3785755"/>
                              </a:lnTo>
                              <a:lnTo>
                                <a:pt x="2924594" y="3743083"/>
                              </a:lnTo>
                              <a:lnTo>
                                <a:pt x="2950045" y="3698367"/>
                              </a:lnTo>
                              <a:lnTo>
                                <a:pt x="2969691" y="3651529"/>
                              </a:lnTo>
                              <a:lnTo>
                                <a:pt x="2983509" y="3602545"/>
                              </a:lnTo>
                              <a:lnTo>
                                <a:pt x="2991434" y="3551339"/>
                              </a:lnTo>
                              <a:lnTo>
                                <a:pt x="2993707" y="3511232"/>
                              </a:lnTo>
                              <a:close/>
                            </a:path>
                            <a:path w="5843270" h="5918200" extrusionOk="0">
                              <a:moveTo>
                                <a:pt x="3862565" y="2603004"/>
                              </a:moveTo>
                              <a:lnTo>
                                <a:pt x="3859657" y="2547797"/>
                              </a:lnTo>
                              <a:lnTo>
                                <a:pt x="3852113" y="2490254"/>
                              </a:lnTo>
                              <a:lnTo>
                                <a:pt x="3843337" y="2445296"/>
                              </a:lnTo>
                              <a:lnTo>
                                <a:pt x="3832174" y="2400744"/>
                              </a:lnTo>
                              <a:lnTo>
                                <a:pt x="3818623" y="2356612"/>
                              </a:lnTo>
                              <a:lnTo>
                                <a:pt x="3802672" y="2312886"/>
                              </a:lnTo>
                              <a:lnTo>
                                <a:pt x="3784282" y="2269566"/>
                              </a:lnTo>
                              <a:lnTo>
                                <a:pt x="3763441" y="2226678"/>
                              </a:lnTo>
                              <a:lnTo>
                                <a:pt x="3751211" y="2204377"/>
                              </a:lnTo>
                              <a:lnTo>
                                <a:pt x="3751211" y="2686608"/>
                              </a:lnTo>
                              <a:lnTo>
                                <a:pt x="3747046" y="2736443"/>
                              </a:lnTo>
                              <a:lnTo>
                                <a:pt x="3735997" y="2782963"/>
                              </a:lnTo>
                              <a:lnTo>
                                <a:pt x="3718153" y="2826118"/>
                              </a:lnTo>
                              <a:lnTo>
                                <a:pt x="3693579" y="2865856"/>
                              </a:lnTo>
                              <a:lnTo>
                                <a:pt x="3662375" y="2902115"/>
                              </a:lnTo>
                              <a:lnTo>
                                <a:pt x="3628567" y="2931363"/>
                              </a:lnTo>
                              <a:lnTo>
                                <a:pt x="3591928" y="2954274"/>
                              </a:lnTo>
                              <a:lnTo>
                                <a:pt x="3552444" y="2970771"/>
                              </a:lnTo>
                              <a:lnTo>
                                <a:pt x="3510115" y="2980817"/>
                              </a:lnTo>
                              <a:lnTo>
                                <a:pt x="3464928" y="2984322"/>
                              </a:lnTo>
                              <a:lnTo>
                                <a:pt x="3416871" y="2981223"/>
                              </a:lnTo>
                              <a:lnTo>
                                <a:pt x="3365957" y="2971457"/>
                              </a:lnTo>
                              <a:lnTo>
                                <a:pt x="3325876" y="2959849"/>
                              </a:lnTo>
                              <a:lnTo>
                                <a:pt x="3285248" y="2945282"/>
                              </a:lnTo>
                              <a:lnTo>
                                <a:pt x="3244050" y="2927743"/>
                              </a:lnTo>
                              <a:lnTo>
                                <a:pt x="3202292" y="2907220"/>
                              </a:lnTo>
                              <a:lnTo>
                                <a:pt x="3160001" y="2883712"/>
                              </a:lnTo>
                              <a:lnTo>
                                <a:pt x="3117177" y="2857208"/>
                              </a:lnTo>
                              <a:lnTo>
                                <a:pt x="3073819" y="2827718"/>
                              </a:lnTo>
                              <a:lnTo>
                                <a:pt x="3029940" y="2795219"/>
                              </a:lnTo>
                              <a:lnTo>
                                <a:pt x="2985566" y="2759710"/>
                              </a:lnTo>
                              <a:lnTo>
                                <a:pt x="2940685" y="2721178"/>
                              </a:lnTo>
                              <a:lnTo>
                                <a:pt x="2895308" y="2679623"/>
                              </a:lnTo>
                              <a:lnTo>
                                <a:pt x="2849448" y="2635034"/>
                              </a:lnTo>
                              <a:lnTo>
                                <a:pt x="2805925" y="2590241"/>
                              </a:lnTo>
                              <a:lnTo>
                                <a:pt x="2765463" y="2546045"/>
                              </a:lnTo>
                              <a:lnTo>
                                <a:pt x="2728049" y="2502433"/>
                              </a:lnTo>
                              <a:lnTo>
                                <a:pt x="2693657" y="2459418"/>
                              </a:lnTo>
                              <a:lnTo>
                                <a:pt x="2662288" y="2417000"/>
                              </a:lnTo>
                              <a:lnTo>
                                <a:pt x="2633903" y="2375192"/>
                              </a:lnTo>
                              <a:lnTo>
                                <a:pt x="2608516" y="2334006"/>
                              </a:lnTo>
                              <a:lnTo>
                                <a:pt x="2586075" y="2293442"/>
                              </a:lnTo>
                              <a:lnTo>
                                <a:pt x="2566606" y="2253488"/>
                              </a:lnTo>
                              <a:lnTo>
                                <a:pt x="2550058" y="2214181"/>
                              </a:lnTo>
                              <a:lnTo>
                                <a:pt x="2536431" y="2175497"/>
                              </a:lnTo>
                              <a:lnTo>
                                <a:pt x="2525725" y="2137448"/>
                              </a:lnTo>
                              <a:lnTo>
                                <a:pt x="2516276" y="2086787"/>
                              </a:lnTo>
                              <a:lnTo>
                                <a:pt x="2513596" y="2038756"/>
                              </a:lnTo>
                              <a:lnTo>
                                <a:pt x="2517571" y="1993417"/>
                              </a:lnTo>
                              <a:lnTo>
                                <a:pt x="2528125" y="1950770"/>
                              </a:lnTo>
                              <a:lnTo>
                                <a:pt x="2545169" y="1910867"/>
                              </a:lnTo>
                              <a:lnTo>
                                <a:pt x="2568613" y="1873719"/>
                              </a:lnTo>
                              <a:lnTo>
                                <a:pt x="2598369" y="1839379"/>
                              </a:lnTo>
                              <a:lnTo>
                                <a:pt x="2634729" y="1807578"/>
                              </a:lnTo>
                              <a:lnTo>
                                <a:pt x="2673591" y="1782419"/>
                              </a:lnTo>
                              <a:lnTo>
                                <a:pt x="2714942" y="1764030"/>
                              </a:lnTo>
                              <a:lnTo>
                                <a:pt x="2758757" y="1752473"/>
                              </a:lnTo>
                              <a:lnTo>
                                <a:pt x="2805011" y="1747875"/>
                              </a:lnTo>
                              <a:lnTo>
                                <a:pt x="2853702" y="1750314"/>
                              </a:lnTo>
                              <a:lnTo>
                                <a:pt x="2904820" y="1759877"/>
                              </a:lnTo>
                              <a:lnTo>
                                <a:pt x="2976727" y="1783156"/>
                              </a:lnTo>
                              <a:lnTo>
                                <a:pt x="3013811" y="1798815"/>
                              </a:lnTo>
                              <a:lnTo>
                                <a:pt x="3051645" y="1817179"/>
                              </a:lnTo>
                              <a:lnTo>
                                <a:pt x="3090227" y="1838261"/>
                              </a:lnTo>
                              <a:lnTo>
                                <a:pt x="3129534" y="1862061"/>
                              </a:lnTo>
                              <a:lnTo>
                                <a:pt x="3169577" y="1888604"/>
                              </a:lnTo>
                              <a:lnTo>
                                <a:pt x="3210344" y="1917915"/>
                              </a:lnTo>
                              <a:lnTo>
                                <a:pt x="3251835" y="1949983"/>
                              </a:lnTo>
                              <a:lnTo>
                                <a:pt x="3294037" y="1984832"/>
                              </a:lnTo>
                              <a:lnTo>
                                <a:pt x="3336950" y="2022475"/>
                              </a:lnTo>
                              <a:lnTo>
                                <a:pt x="3380562" y="2062937"/>
                              </a:lnTo>
                              <a:lnTo>
                                <a:pt x="3424885" y="2106206"/>
                              </a:lnTo>
                              <a:lnTo>
                                <a:pt x="3471761" y="2154390"/>
                              </a:lnTo>
                              <a:lnTo>
                                <a:pt x="3514928" y="2201494"/>
                              </a:lnTo>
                              <a:lnTo>
                                <a:pt x="3554412" y="2247557"/>
                              </a:lnTo>
                              <a:lnTo>
                                <a:pt x="3590201" y="2292540"/>
                              </a:lnTo>
                              <a:lnTo>
                                <a:pt x="3622332" y="2336469"/>
                              </a:lnTo>
                              <a:lnTo>
                                <a:pt x="3650792" y="2379307"/>
                              </a:lnTo>
                              <a:lnTo>
                                <a:pt x="3675608" y="2421077"/>
                              </a:lnTo>
                              <a:lnTo>
                                <a:pt x="3696779" y="2461755"/>
                              </a:lnTo>
                              <a:lnTo>
                                <a:pt x="3714318" y="2501354"/>
                              </a:lnTo>
                              <a:lnTo>
                                <a:pt x="3728250" y="2539847"/>
                              </a:lnTo>
                              <a:lnTo>
                                <a:pt x="3738575" y="2577249"/>
                              </a:lnTo>
                              <a:lnTo>
                                <a:pt x="3748405" y="2633535"/>
                              </a:lnTo>
                              <a:lnTo>
                                <a:pt x="3751211" y="2686608"/>
                              </a:lnTo>
                              <a:lnTo>
                                <a:pt x="3751211" y="2204377"/>
                              </a:lnTo>
                              <a:lnTo>
                                <a:pt x="3714381" y="2142147"/>
                              </a:lnTo>
                              <a:lnTo>
                                <a:pt x="3686124" y="2100516"/>
                              </a:lnTo>
                              <a:lnTo>
                                <a:pt x="3655352" y="2059317"/>
                              </a:lnTo>
                              <a:lnTo>
                                <a:pt x="3622052" y="2018550"/>
                              </a:lnTo>
                              <a:lnTo>
                                <a:pt x="3586213" y="1978215"/>
                              </a:lnTo>
                              <a:lnTo>
                                <a:pt x="3547821" y="1938312"/>
                              </a:lnTo>
                              <a:lnTo>
                                <a:pt x="3509035" y="1901024"/>
                              </a:lnTo>
                              <a:lnTo>
                                <a:pt x="3469792" y="1866201"/>
                              </a:lnTo>
                              <a:lnTo>
                                <a:pt x="3430066" y="1833841"/>
                              </a:lnTo>
                              <a:lnTo>
                                <a:pt x="3389871" y="1803920"/>
                              </a:lnTo>
                              <a:lnTo>
                                <a:pt x="3349218" y="1776450"/>
                              </a:lnTo>
                              <a:lnTo>
                                <a:pt x="3308083" y="1751393"/>
                              </a:lnTo>
                              <a:lnTo>
                                <a:pt x="3301619" y="1747875"/>
                              </a:lnTo>
                              <a:lnTo>
                                <a:pt x="3266478" y="1728749"/>
                              </a:lnTo>
                              <a:lnTo>
                                <a:pt x="3224403" y="1708492"/>
                              </a:lnTo>
                              <a:lnTo>
                                <a:pt x="3181870" y="1690624"/>
                              </a:lnTo>
                              <a:lnTo>
                                <a:pt x="3138868" y="1675117"/>
                              </a:lnTo>
                              <a:lnTo>
                                <a:pt x="3095396" y="1661960"/>
                              </a:lnTo>
                              <a:lnTo>
                                <a:pt x="3051454" y="1651152"/>
                              </a:lnTo>
                              <a:lnTo>
                                <a:pt x="3007055" y="1642656"/>
                              </a:lnTo>
                              <a:lnTo>
                                <a:pt x="2950464" y="1635556"/>
                              </a:lnTo>
                              <a:lnTo>
                                <a:pt x="2896260" y="1632864"/>
                              </a:lnTo>
                              <a:lnTo>
                                <a:pt x="2844431" y="1634566"/>
                              </a:lnTo>
                              <a:lnTo>
                                <a:pt x="2794990" y="1640611"/>
                              </a:lnTo>
                              <a:lnTo>
                                <a:pt x="2747975" y="1650974"/>
                              </a:lnTo>
                              <a:lnTo>
                                <a:pt x="2703372" y="1665630"/>
                              </a:lnTo>
                              <a:lnTo>
                                <a:pt x="2661208" y="1684528"/>
                              </a:lnTo>
                              <a:lnTo>
                                <a:pt x="2621483" y="1707642"/>
                              </a:lnTo>
                              <a:lnTo>
                                <a:pt x="2584234" y="1734934"/>
                              </a:lnTo>
                              <a:lnTo>
                                <a:pt x="2549474" y="1766354"/>
                              </a:lnTo>
                              <a:lnTo>
                                <a:pt x="2517673" y="1801101"/>
                              </a:lnTo>
                              <a:lnTo>
                                <a:pt x="2489657" y="1837880"/>
                              </a:lnTo>
                              <a:lnTo>
                                <a:pt x="2465489" y="1876691"/>
                              </a:lnTo>
                              <a:lnTo>
                                <a:pt x="2445194" y="1917509"/>
                              </a:lnTo>
                              <a:lnTo>
                                <a:pt x="2428824" y="1960333"/>
                              </a:lnTo>
                              <a:lnTo>
                                <a:pt x="2416403" y="2005152"/>
                              </a:lnTo>
                              <a:lnTo>
                                <a:pt x="2407996" y="2051951"/>
                              </a:lnTo>
                              <a:lnTo>
                                <a:pt x="2403652" y="2100516"/>
                              </a:lnTo>
                              <a:lnTo>
                                <a:pt x="2403437" y="2137448"/>
                              </a:lnTo>
                              <a:lnTo>
                                <a:pt x="2403360" y="2151456"/>
                              </a:lnTo>
                              <a:lnTo>
                                <a:pt x="2407234" y="2204123"/>
                              </a:lnTo>
                              <a:lnTo>
                                <a:pt x="2413711" y="2251583"/>
                              </a:lnTo>
                              <a:lnTo>
                                <a:pt x="2422918" y="2298560"/>
                              </a:lnTo>
                              <a:lnTo>
                                <a:pt x="2434844" y="2345080"/>
                              </a:lnTo>
                              <a:lnTo>
                                <a:pt x="2449525" y="2391118"/>
                              </a:lnTo>
                              <a:lnTo>
                                <a:pt x="2466962" y="2436672"/>
                              </a:lnTo>
                              <a:lnTo>
                                <a:pt x="2487168" y="2481757"/>
                              </a:lnTo>
                              <a:lnTo>
                                <a:pt x="2510167" y="2526360"/>
                              </a:lnTo>
                              <a:lnTo>
                                <a:pt x="2535948" y="2570467"/>
                              </a:lnTo>
                              <a:lnTo>
                                <a:pt x="2564549" y="2614091"/>
                              </a:lnTo>
                              <a:lnTo>
                                <a:pt x="2595981" y="2657221"/>
                              </a:lnTo>
                              <a:lnTo>
                                <a:pt x="2630246" y="2699855"/>
                              </a:lnTo>
                              <a:lnTo>
                                <a:pt x="2667355" y="2741993"/>
                              </a:lnTo>
                              <a:lnTo>
                                <a:pt x="2707335" y="2783624"/>
                              </a:lnTo>
                              <a:lnTo>
                                <a:pt x="2748115" y="2822943"/>
                              </a:lnTo>
                              <a:lnTo>
                                <a:pt x="2789161" y="2859570"/>
                              </a:lnTo>
                              <a:lnTo>
                                <a:pt x="2830474" y="2893568"/>
                              </a:lnTo>
                              <a:lnTo>
                                <a:pt x="2872067" y="2924924"/>
                              </a:lnTo>
                              <a:lnTo>
                                <a:pt x="2913913" y="2953677"/>
                              </a:lnTo>
                              <a:lnTo>
                                <a:pt x="2956039" y="2979839"/>
                              </a:lnTo>
                              <a:lnTo>
                                <a:pt x="2998432" y="3003435"/>
                              </a:lnTo>
                              <a:lnTo>
                                <a:pt x="3041104" y="3024492"/>
                              </a:lnTo>
                              <a:lnTo>
                                <a:pt x="3084030" y="3043034"/>
                              </a:lnTo>
                              <a:lnTo>
                                <a:pt x="3127248" y="3059061"/>
                              </a:lnTo>
                              <a:lnTo>
                                <a:pt x="3170720" y="3072612"/>
                              </a:lnTo>
                              <a:lnTo>
                                <a:pt x="3214484" y="3083712"/>
                              </a:lnTo>
                              <a:lnTo>
                                <a:pt x="3258515" y="3092361"/>
                              </a:lnTo>
                              <a:lnTo>
                                <a:pt x="3314789" y="3099676"/>
                              </a:lnTo>
                              <a:lnTo>
                                <a:pt x="3368852" y="3102343"/>
                              </a:lnTo>
                              <a:lnTo>
                                <a:pt x="3420732" y="3100400"/>
                              </a:lnTo>
                              <a:lnTo>
                                <a:pt x="3470414" y="3093859"/>
                              </a:lnTo>
                              <a:lnTo>
                                <a:pt x="3517925" y="3082772"/>
                              </a:lnTo>
                              <a:lnTo>
                                <a:pt x="3563251" y="3067164"/>
                              </a:lnTo>
                              <a:lnTo>
                                <a:pt x="3606406" y="3047060"/>
                              </a:lnTo>
                              <a:lnTo>
                                <a:pt x="3647414" y="3022473"/>
                              </a:lnTo>
                              <a:lnTo>
                                <a:pt x="3686251" y="2993466"/>
                              </a:lnTo>
                              <a:lnTo>
                                <a:pt x="3696284" y="2984322"/>
                              </a:lnTo>
                              <a:lnTo>
                                <a:pt x="3722954" y="2960027"/>
                              </a:lnTo>
                              <a:lnTo>
                                <a:pt x="3755974" y="2923654"/>
                              </a:lnTo>
                              <a:lnTo>
                                <a:pt x="3784600" y="2884906"/>
                              </a:lnTo>
                              <a:lnTo>
                                <a:pt x="3808819" y="2843796"/>
                              </a:lnTo>
                              <a:lnTo>
                                <a:pt x="3828580" y="2800337"/>
                              </a:lnTo>
                              <a:lnTo>
                                <a:pt x="3843871" y="2754528"/>
                              </a:lnTo>
                              <a:lnTo>
                                <a:pt x="3854653" y="2706370"/>
                              </a:lnTo>
                              <a:lnTo>
                                <a:pt x="3860889" y="2655862"/>
                              </a:lnTo>
                              <a:lnTo>
                                <a:pt x="3862565" y="2603004"/>
                              </a:lnTo>
                              <a:close/>
                            </a:path>
                            <a:path w="5843270" h="5918200" extrusionOk="0">
                              <a:moveTo>
                                <a:pt x="4860366" y="1770926"/>
                              </a:moveTo>
                              <a:lnTo>
                                <a:pt x="4834001" y="1726260"/>
                              </a:lnTo>
                              <a:lnTo>
                                <a:pt x="4650816" y="1412786"/>
                              </a:lnTo>
                              <a:lnTo>
                                <a:pt x="4625416" y="1438186"/>
                              </a:lnTo>
                              <a:lnTo>
                                <a:pt x="4648860" y="1494002"/>
                              </a:lnTo>
                              <a:lnTo>
                                <a:pt x="4667974" y="1545767"/>
                              </a:lnTo>
                              <a:lnTo>
                                <a:pt x="4682922" y="1593316"/>
                              </a:lnTo>
                              <a:lnTo>
                                <a:pt x="4693856" y="1636420"/>
                              </a:lnTo>
                              <a:lnTo>
                                <a:pt x="4700981" y="1674914"/>
                              </a:lnTo>
                              <a:lnTo>
                                <a:pt x="4703584" y="1708073"/>
                              </a:lnTo>
                              <a:lnTo>
                                <a:pt x="4702556" y="1738439"/>
                              </a:lnTo>
                              <a:lnTo>
                                <a:pt x="4690059" y="1790992"/>
                              </a:lnTo>
                              <a:lnTo>
                                <a:pt x="4657242" y="1844141"/>
                              </a:lnTo>
                              <a:lnTo>
                                <a:pt x="4630712" y="1875472"/>
                              </a:lnTo>
                              <a:lnTo>
                                <a:pt x="4597476" y="1910245"/>
                              </a:lnTo>
                              <a:lnTo>
                                <a:pt x="4451426" y="2056295"/>
                              </a:lnTo>
                              <a:lnTo>
                                <a:pt x="4419079" y="2083689"/>
                              </a:lnTo>
                              <a:lnTo>
                                <a:pt x="4382325" y="2095207"/>
                              </a:lnTo>
                              <a:lnTo>
                                <a:pt x="4371251" y="2094166"/>
                              </a:lnTo>
                              <a:lnTo>
                                <a:pt x="4335704" y="2076754"/>
                              </a:lnTo>
                              <a:lnTo>
                                <a:pt x="4287698" y="2033930"/>
                              </a:lnTo>
                              <a:lnTo>
                                <a:pt x="4253560" y="2000415"/>
                              </a:lnTo>
                              <a:lnTo>
                                <a:pt x="3880434" y="1627416"/>
                              </a:lnTo>
                              <a:lnTo>
                                <a:pt x="4069537" y="1438186"/>
                              </a:lnTo>
                              <a:lnTo>
                                <a:pt x="4120908" y="1395285"/>
                              </a:lnTo>
                              <a:lnTo>
                                <a:pt x="4166184" y="1374940"/>
                              </a:lnTo>
                              <a:lnTo>
                                <a:pt x="4187291" y="1372095"/>
                              </a:lnTo>
                              <a:lnTo>
                                <a:pt x="4208361" y="1372527"/>
                              </a:lnTo>
                              <a:lnTo>
                                <a:pt x="4249496" y="1383449"/>
                              </a:lnTo>
                              <a:lnTo>
                                <a:pt x="4296740" y="1412875"/>
                              </a:lnTo>
                              <a:lnTo>
                                <a:pt x="4331398" y="1438478"/>
                              </a:lnTo>
                              <a:lnTo>
                                <a:pt x="4373321" y="1471714"/>
                              </a:lnTo>
                              <a:lnTo>
                                <a:pt x="4396816" y="1448219"/>
                              </a:lnTo>
                              <a:lnTo>
                                <a:pt x="4002862" y="1054138"/>
                              </a:lnTo>
                              <a:lnTo>
                                <a:pt x="3979367" y="1077760"/>
                              </a:lnTo>
                              <a:lnTo>
                                <a:pt x="4020185" y="1125994"/>
                              </a:lnTo>
                              <a:lnTo>
                                <a:pt x="4050144" y="1170698"/>
                              </a:lnTo>
                              <a:lnTo>
                                <a:pt x="4069321" y="1211922"/>
                              </a:lnTo>
                              <a:lnTo>
                                <a:pt x="4077792" y="1249718"/>
                              </a:lnTo>
                              <a:lnTo>
                                <a:pt x="4075138" y="1277797"/>
                              </a:lnTo>
                              <a:lnTo>
                                <a:pt x="4062653" y="1308531"/>
                              </a:lnTo>
                              <a:lnTo>
                                <a:pt x="4040441" y="1341742"/>
                              </a:lnTo>
                              <a:lnTo>
                                <a:pt x="4008577" y="1377226"/>
                              </a:lnTo>
                              <a:lnTo>
                                <a:pt x="3819474" y="1566456"/>
                              </a:lnTo>
                              <a:lnTo>
                                <a:pt x="3372053" y="1119035"/>
                              </a:lnTo>
                              <a:lnTo>
                                <a:pt x="3608146" y="882942"/>
                              </a:lnTo>
                              <a:lnTo>
                                <a:pt x="3638435" y="854227"/>
                              </a:lnTo>
                              <a:lnTo>
                                <a:pt x="3689451" y="815632"/>
                              </a:lnTo>
                              <a:lnTo>
                                <a:pt x="3734816" y="800925"/>
                              </a:lnTo>
                              <a:lnTo>
                                <a:pt x="3759543" y="799477"/>
                              </a:lnTo>
                              <a:lnTo>
                                <a:pt x="3784384" y="801979"/>
                              </a:lnTo>
                              <a:lnTo>
                                <a:pt x="3837521" y="821296"/>
                              </a:lnTo>
                              <a:lnTo>
                                <a:pt x="3872255" y="840994"/>
                              </a:lnTo>
                              <a:lnTo>
                                <a:pt x="3913479" y="867943"/>
                              </a:lnTo>
                              <a:lnTo>
                                <a:pt x="3961206" y="902246"/>
                              </a:lnTo>
                              <a:lnTo>
                                <a:pt x="3986098" y="877481"/>
                              </a:lnTo>
                              <a:lnTo>
                                <a:pt x="3728542" y="639102"/>
                              </a:lnTo>
                              <a:lnTo>
                                <a:pt x="3065348" y="1302308"/>
                              </a:lnTo>
                              <a:lnTo>
                                <a:pt x="3096209" y="1333157"/>
                              </a:lnTo>
                              <a:lnTo>
                                <a:pt x="3126689" y="1302677"/>
                              </a:lnTo>
                              <a:lnTo>
                                <a:pt x="3153448" y="1279918"/>
                              </a:lnTo>
                              <a:lnTo>
                                <a:pt x="3180626" y="1265085"/>
                              </a:lnTo>
                              <a:lnTo>
                                <a:pt x="3208223" y="1258354"/>
                              </a:lnTo>
                              <a:lnTo>
                                <a:pt x="3236290" y="1259878"/>
                              </a:lnTo>
                              <a:lnTo>
                                <a:pt x="3294164" y="1293431"/>
                              </a:lnTo>
                              <a:lnTo>
                                <a:pt x="3335655" y="1328623"/>
                              </a:lnTo>
                              <a:lnTo>
                                <a:pt x="3385388" y="1376210"/>
                              </a:lnTo>
                              <a:lnTo>
                                <a:pt x="4120718" y="2111540"/>
                              </a:lnTo>
                              <a:lnTo>
                                <a:pt x="4158107" y="2149881"/>
                              </a:lnTo>
                              <a:lnTo>
                                <a:pt x="4187621" y="2182139"/>
                              </a:lnTo>
                              <a:lnTo>
                                <a:pt x="4223207" y="2227872"/>
                              </a:lnTo>
                              <a:lnTo>
                                <a:pt x="4236859" y="2278837"/>
                              </a:lnTo>
                              <a:lnTo>
                                <a:pt x="4235272" y="2295817"/>
                              </a:lnTo>
                              <a:lnTo>
                                <a:pt x="4221531" y="2338311"/>
                              </a:lnTo>
                              <a:lnTo>
                                <a:pt x="4196664" y="2372779"/>
                              </a:lnTo>
                              <a:lnTo>
                                <a:pt x="4166311" y="2403259"/>
                              </a:lnTo>
                              <a:lnTo>
                                <a:pt x="4197172" y="2434120"/>
                              </a:lnTo>
                              <a:lnTo>
                                <a:pt x="4860366" y="1770926"/>
                              </a:lnTo>
                              <a:close/>
                            </a:path>
                            <a:path w="5843270" h="5918200" extrusionOk="0">
                              <a:moveTo>
                                <a:pt x="5842838" y="788454"/>
                              </a:moveTo>
                              <a:lnTo>
                                <a:pt x="5811977" y="757593"/>
                              </a:lnTo>
                              <a:lnTo>
                                <a:pt x="5771680" y="784390"/>
                              </a:lnTo>
                              <a:lnTo>
                                <a:pt x="5731421" y="804659"/>
                              </a:lnTo>
                              <a:lnTo>
                                <a:pt x="5691200" y="818248"/>
                              </a:lnTo>
                              <a:lnTo>
                                <a:pt x="5651068" y="825030"/>
                              </a:lnTo>
                              <a:lnTo>
                                <a:pt x="5615127" y="825461"/>
                              </a:lnTo>
                              <a:lnTo>
                                <a:pt x="5571718" y="821461"/>
                              </a:lnTo>
                              <a:lnTo>
                                <a:pt x="5520931" y="812863"/>
                              </a:lnTo>
                              <a:lnTo>
                                <a:pt x="5462892" y="799503"/>
                              </a:lnTo>
                              <a:lnTo>
                                <a:pt x="5397703" y="781215"/>
                              </a:lnTo>
                              <a:lnTo>
                                <a:pt x="5394731" y="780326"/>
                              </a:lnTo>
                              <a:lnTo>
                                <a:pt x="4895291" y="634276"/>
                              </a:lnTo>
                              <a:lnTo>
                                <a:pt x="4917986" y="587794"/>
                              </a:lnTo>
                              <a:lnTo>
                                <a:pt x="4935042" y="542213"/>
                              </a:lnTo>
                              <a:lnTo>
                                <a:pt x="4946701" y="496722"/>
                              </a:lnTo>
                              <a:lnTo>
                                <a:pt x="4952619" y="452183"/>
                              </a:lnTo>
                              <a:lnTo>
                                <a:pt x="4952860" y="408330"/>
                              </a:lnTo>
                              <a:lnTo>
                                <a:pt x="4947361" y="365163"/>
                              </a:lnTo>
                              <a:lnTo>
                                <a:pt x="4933835" y="314960"/>
                              </a:lnTo>
                              <a:lnTo>
                                <a:pt x="4914125" y="266484"/>
                              </a:lnTo>
                              <a:lnTo>
                                <a:pt x="4888192" y="219849"/>
                              </a:lnTo>
                              <a:lnTo>
                                <a:pt x="4856023" y="175158"/>
                              </a:lnTo>
                              <a:lnTo>
                                <a:pt x="4843780" y="161594"/>
                              </a:lnTo>
                              <a:lnTo>
                                <a:pt x="4817567" y="132499"/>
                              </a:lnTo>
                              <a:lnTo>
                                <a:pt x="4802073" y="118465"/>
                              </a:lnTo>
                              <a:lnTo>
                                <a:pt x="4802073" y="527088"/>
                              </a:lnTo>
                              <a:lnTo>
                                <a:pt x="4801159" y="571119"/>
                              </a:lnTo>
                              <a:lnTo>
                                <a:pt x="4792777" y="614641"/>
                              </a:lnTo>
                              <a:lnTo>
                                <a:pt x="4777016" y="657631"/>
                              </a:lnTo>
                              <a:lnTo>
                                <a:pt x="4753953" y="700074"/>
                              </a:lnTo>
                              <a:lnTo>
                                <a:pt x="4723663" y="741908"/>
                              </a:lnTo>
                              <a:lnTo>
                                <a:pt x="4686249" y="783120"/>
                              </a:lnTo>
                              <a:lnTo>
                                <a:pt x="4670755" y="796963"/>
                              </a:lnTo>
                              <a:lnTo>
                                <a:pt x="4666297" y="801471"/>
                              </a:lnTo>
                              <a:lnTo>
                                <a:pt x="4649927" y="817791"/>
                              </a:lnTo>
                              <a:lnTo>
                                <a:pt x="4304284" y="472160"/>
                              </a:lnTo>
                              <a:lnTo>
                                <a:pt x="4179138" y="347002"/>
                              </a:lnTo>
                              <a:lnTo>
                                <a:pt x="4201706" y="310159"/>
                              </a:lnTo>
                              <a:lnTo>
                                <a:pt x="4243679" y="252615"/>
                              </a:lnTo>
                              <a:lnTo>
                                <a:pt x="4306443" y="196037"/>
                              </a:lnTo>
                              <a:lnTo>
                                <a:pt x="4354360" y="172567"/>
                              </a:lnTo>
                              <a:lnTo>
                                <a:pt x="4406519" y="161594"/>
                              </a:lnTo>
                              <a:lnTo>
                                <a:pt x="4462856" y="163487"/>
                              </a:lnTo>
                              <a:lnTo>
                                <a:pt x="4509059" y="173837"/>
                              </a:lnTo>
                              <a:lnTo>
                                <a:pt x="4554436" y="191211"/>
                              </a:lnTo>
                              <a:lnTo>
                                <a:pt x="4599000" y="215696"/>
                              </a:lnTo>
                              <a:lnTo>
                                <a:pt x="4642751" y="247370"/>
                              </a:lnTo>
                              <a:lnTo>
                                <a:pt x="4685741" y="286296"/>
                              </a:lnTo>
                              <a:lnTo>
                                <a:pt x="4725073" y="330746"/>
                              </a:lnTo>
                              <a:lnTo>
                                <a:pt x="4756188" y="377037"/>
                              </a:lnTo>
                              <a:lnTo>
                                <a:pt x="4779264" y="425196"/>
                              </a:lnTo>
                              <a:lnTo>
                                <a:pt x="4794491" y="475221"/>
                              </a:lnTo>
                              <a:lnTo>
                                <a:pt x="4802073" y="527088"/>
                              </a:lnTo>
                              <a:lnTo>
                                <a:pt x="4802073" y="118465"/>
                              </a:lnTo>
                              <a:lnTo>
                                <a:pt x="4736516" y="66268"/>
                              </a:lnTo>
                              <a:lnTo>
                                <a:pt x="4693767" y="41744"/>
                              </a:lnTo>
                              <a:lnTo>
                                <a:pt x="4649571" y="22733"/>
                              </a:lnTo>
                              <a:lnTo>
                                <a:pt x="4603953" y="9055"/>
                              </a:lnTo>
                              <a:lnTo>
                                <a:pt x="4547654" y="457"/>
                              </a:lnTo>
                              <a:lnTo>
                                <a:pt x="4494263" y="0"/>
                              </a:lnTo>
                              <a:lnTo>
                                <a:pt x="4443908" y="7467"/>
                              </a:lnTo>
                              <a:lnTo>
                                <a:pt x="4396524" y="22733"/>
                              </a:lnTo>
                              <a:lnTo>
                                <a:pt x="4330484" y="59588"/>
                              </a:lnTo>
                              <a:lnTo>
                                <a:pt x="4293768" y="86347"/>
                              </a:lnTo>
                              <a:lnTo>
                                <a:pt x="4254551" y="118554"/>
                              </a:lnTo>
                              <a:lnTo>
                                <a:pt x="4212806" y="156184"/>
                              </a:lnTo>
                              <a:lnTo>
                                <a:pt x="4168470" y="199174"/>
                              </a:lnTo>
                              <a:lnTo>
                                <a:pt x="3854907" y="512737"/>
                              </a:lnTo>
                              <a:lnTo>
                                <a:pt x="3885768" y="543598"/>
                              </a:lnTo>
                              <a:lnTo>
                                <a:pt x="3918153" y="511213"/>
                              </a:lnTo>
                              <a:lnTo>
                                <a:pt x="3943261" y="490664"/>
                              </a:lnTo>
                              <a:lnTo>
                                <a:pt x="3970134" y="477608"/>
                              </a:lnTo>
                              <a:lnTo>
                                <a:pt x="3998607" y="472160"/>
                              </a:lnTo>
                              <a:lnTo>
                                <a:pt x="4028516" y="474383"/>
                              </a:lnTo>
                              <a:lnTo>
                                <a:pt x="4088180" y="507377"/>
                              </a:lnTo>
                              <a:lnTo>
                                <a:pt x="4129684" y="542213"/>
                              </a:lnTo>
                              <a:lnTo>
                                <a:pt x="4179011" y="589318"/>
                              </a:lnTo>
                              <a:lnTo>
                                <a:pt x="4910150" y="1320457"/>
                              </a:lnTo>
                              <a:lnTo>
                                <a:pt x="4953089" y="1365135"/>
                              </a:lnTo>
                              <a:lnTo>
                                <a:pt x="4985588" y="1402727"/>
                              </a:lnTo>
                              <a:lnTo>
                                <a:pt x="5019497" y="1456601"/>
                              </a:lnTo>
                              <a:lnTo>
                                <a:pt x="5026164" y="1490611"/>
                              </a:lnTo>
                              <a:lnTo>
                                <a:pt x="5023155" y="1522818"/>
                              </a:lnTo>
                              <a:lnTo>
                                <a:pt x="5010505" y="1553095"/>
                              </a:lnTo>
                              <a:lnTo>
                                <a:pt x="4988255" y="1581315"/>
                              </a:lnTo>
                              <a:lnTo>
                                <a:pt x="4955870" y="1613700"/>
                              </a:lnTo>
                              <a:lnTo>
                                <a:pt x="4986731" y="1644561"/>
                              </a:lnTo>
                              <a:lnTo>
                                <a:pt x="5314429" y="1316863"/>
                              </a:lnTo>
                              <a:lnTo>
                                <a:pt x="5355412" y="1275880"/>
                              </a:lnTo>
                              <a:lnTo>
                                <a:pt x="5324551" y="1245019"/>
                              </a:lnTo>
                              <a:lnTo>
                                <a:pt x="5290896" y="1278674"/>
                              </a:lnTo>
                              <a:lnTo>
                                <a:pt x="5265813" y="1299057"/>
                              </a:lnTo>
                              <a:lnTo>
                                <a:pt x="5239220" y="1311795"/>
                              </a:lnTo>
                              <a:lnTo>
                                <a:pt x="5211216" y="1316863"/>
                              </a:lnTo>
                              <a:lnTo>
                                <a:pt x="5181930" y="1314234"/>
                              </a:lnTo>
                              <a:lnTo>
                                <a:pt x="5122151" y="1281150"/>
                              </a:lnTo>
                              <a:lnTo>
                                <a:pt x="5080673" y="1246339"/>
                              </a:lnTo>
                              <a:lnTo>
                                <a:pt x="5031435" y="1199299"/>
                              </a:lnTo>
                              <a:lnTo>
                                <a:pt x="4702505" y="870369"/>
                              </a:lnTo>
                              <a:lnTo>
                                <a:pt x="4708144" y="865759"/>
                              </a:lnTo>
                              <a:lnTo>
                                <a:pt x="4713338" y="861072"/>
                              </a:lnTo>
                              <a:lnTo>
                                <a:pt x="4718228" y="856335"/>
                              </a:lnTo>
                              <a:lnTo>
                                <a:pt x="4722952" y="851573"/>
                              </a:lnTo>
                              <a:lnTo>
                                <a:pt x="4730191" y="845985"/>
                              </a:lnTo>
                              <a:lnTo>
                                <a:pt x="4741494" y="834682"/>
                              </a:lnTo>
                              <a:lnTo>
                                <a:pt x="4752251" y="823658"/>
                              </a:lnTo>
                              <a:lnTo>
                                <a:pt x="4757788" y="817791"/>
                              </a:lnTo>
                              <a:lnTo>
                                <a:pt x="4764354" y="810844"/>
                              </a:lnTo>
                              <a:lnTo>
                                <a:pt x="4792548" y="780326"/>
                              </a:lnTo>
                              <a:lnTo>
                                <a:pt x="5613095" y="1018197"/>
                              </a:lnTo>
                              <a:lnTo>
                                <a:pt x="5805856" y="825461"/>
                              </a:lnTo>
                              <a:lnTo>
                                <a:pt x="5842838" y="788454"/>
                              </a:lnTo>
                              <a:close/>
                            </a:path>
                          </a:pathLst>
                        </a:custGeom>
                        <a:solidFill>
                          <a:srgbClr val="C0C0C0">
                            <a:alpha val="49803"/>
                          </a:srgbClr>
                        </a:solidFill>
                        <a:ln>
                          <a:noFill/>
                        </a:ln>
                      </wps:spPr>
                      <wps:bodyPr spcFirstLastPara="1" wrap="square" lIns="91425" tIns="91425" rIns="91425" bIns="91425" anchor="ctr" anchorCtr="0">
                        <a:noAutofit/>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column">
                  <wp:posOffset>-1506537</wp:posOffset>
                </wp:positionH>
                <wp:positionV relativeFrom="paragraph">
                  <wp:posOffset>547501</wp:posOffset>
                </wp:positionV>
                <wp:extent cx="5852795" cy="5927725"/>
                <wp:effectExtent b="0" l="0" r="0" t="0"/>
                <wp:wrapNone/>
                <wp:docPr id="215" name="image10.png"/>
                <a:graphic>
                  <a:graphicData uri="http://schemas.openxmlformats.org/drawingml/2006/picture">
                    <pic:pic>
                      <pic:nvPicPr>
                        <pic:cNvPr id="0" name="image10.png"/>
                        <pic:cNvPicPr preferRelativeResize="0"/>
                      </pic:nvPicPr>
                      <pic:blipFill>
                        <a:blip r:embed="rId14"/>
                        <a:srcRect/>
                        <a:stretch>
                          <a:fillRect/>
                        </a:stretch>
                      </pic:blipFill>
                      <pic:spPr>
                        <a:xfrm>
                          <a:off x="0" y="0"/>
                          <a:ext cx="5852795" cy="5927725"/>
                        </a:xfrm>
                        <a:prstGeom prst="rect"/>
                        <a:ln/>
                      </pic:spPr>
                    </pic:pic>
                  </a:graphicData>
                </a:graphic>
              </wp:anchor>
            </w:drawing>
          </mc:Fallback>
        </mc:AlternateContent>
      </w:r>
    </w:p>
    <w:p w14:paraId="02366476" w14:textId="77777777" w:rsidR="006D0077" w:rsidRDefault="006D0077">
      <w:pPr>
        <w:spacing w:before="6"/>
        <w:rPr>
          <w:sz w:val="37"/>
          <w:szCs w:val="37"/>
        </w:rPr>
      </w:pPr>
    </w:p>
    <w:p w14:paraId="7BB8B212" w14:textId="77777777" w:rsidR="006D0077" w:rsidRDefault="00000000">
      <w:pPr>
        <w:spacing w:line="360" w:lineRule="auto"/>
        <w:ind w:right="499"/>
        <w:jc w:val="both"/>
        <w:rPr>
          <w:sz w:val="24"/>
          <w:szCs w:val="24"/>
        </w:rPr>
      </w:pPr>
      <w:r>
        <w:rPr>
          <w:rFonts w:ascii="Roboto" w:eastAsia="Roboto" w:hAnsi="Roboto" w:cs="Roboto"/>
          <w:b/>
          <w:sz w:val="24"/>
          <w:szCs w:val="24"/>
        </w:rPr>
        <w:t>IMDB Dataset-</w:t>
      </w:r>
      <w:r>
        <w:rPr>
          <w:sz w:val="24"/>
          <w:szCs w:val="24"/>
        </w:rPr>
        <w:t>The IMDB dataset is a large collection of movie reviews collected from the IMDB website, which is a popular source of user-generated movie ratings and reviews. The dataset consists of 50,000 movie reviews, split into 25,000 reviews for training and 25,000 reviews for testing.</w:t>
      </w:r>
    </w:p>
    <w:p w14:paraId="77944703" w14:textId="77777777" w:rsidR="006D0077" w:rsidRDefault="006D0077">
      <w:pPr>
        <w:rPr>
          <w:sz w:val="36"/>
          <w:szCs w:val="36"/>
        </w:rPr>
      </w:pPr>
    </w:p>
    <w:p w14:paraId="0E753335" w14:textId="77777777" w:rsidR="006D0077" w:rsidRDefault="00000000">
      <w:pPr>
        <w:spacing w:line="360" w:lineRule="auto"/>
        <w:ind w:right="497"/>
        <w:jc w:val="both"/>
        <w:rPr>
          <w:sz w:val="24"/>
          <w:szCs w:val="24"/>
        </w:rPr>
      </w:pPr>
      <w:r>
        <w:rPr>
          <w:sz w:val="24"/>
          <w:szCs w:val="24"/>
        </w:rPr>
        <w:t>Each review is represented as a sequence of words, where each word is represented by an integer index based on its frequency in the dataset. The labels for each review are binary, with 0 indicating a negative review and 1 indicating a positive review.</w:t>
      </w:r>
    </w:p>
    <w:p w14:paraId="413A2822" w14:textId="77777777" w:rsidR="006D0077" w:rsidRDefault="006D0077">
      <w:pPr>
        <w:spacing w:before="6"/>
        <w:rPr>
          <w:sz w:val="35"/>
          <w:szCs w:val="35"/>
        </w:rPr>
      </w:pPr>
    </w:p>
    <w:p w14:paraId="6F227CCF" w14:textId="77777777" w:rsidR="006D0077" w:rsidRDefault="00000000">
      <w:pPr>
        <w:spacing w:line="360" w:lineRule="auto"/>
        <w:ind w:right="493"/>
        <w:jc w:val="both"/>
        <w:rPr>
          <w:sz w:val="24"/>
          <w:szCs w:val="24"/>
        </w:rPr>
        <w:sectPr w:rsidR="006D0077">
          <w:pgSz w:w="12240" w:h="15840"/>
          <w:pgMar w:top="720" w:right="480" w:bottom="920" w:left="1060" w:header="279" w:footer="645" w:gutter="0"/>
          <w:cols w:space="720"/>
        </w:sectPr>
      </w:pPr>
      <w:r>
        <w:rPr>
          <w:sz w:val="24"/>
          <w:szCs w:val="24"/>
        </w:rPr>
        <w:t>The IMDB dataset is commonly used as a benchmark for sentiment analysis and text classification tasks, where the goal is to classify the movie reviews as either positive or negative based on their text content. The dataset is challenging because the reviews are often highly subjective and can contain complex language and nuances of meaning, making it difficult for traditional machine learning approaches to accurately classify them.</w:t>
      </w:r>
    </w:p>
    <w:p w14:paraId="191B16F3" w14:textId="77777777" w:rsidR="006D0077" w:rsidRDefault="006D0077">
      <w:pPr>
        <w:rPr>
          <w:sz w:val="20"/>
          <w:szCs w:val="20"/>
        </w:rPr>
      </w:pPr>
    </w:p>
    <w:p w14:paraId="3F4C2498" w14:textId="77777777" w:rsidR="006D0077" w:rsidRDefault="006D0077">
      <w:pPr>
        <w:rPr>
          <w:sz w:val="16"/>
          <w:szCs w:val="16"/>
        </w:rPr>
      </w:pPr>
    </w:p>
    <w:p w14:paraId="6724BD86" w14:textId="77777777" w:rsidR="006D0077" w:rsidRDefault="00000000">
      <w:pPr>
        <w:spacing w:before="90" w:line="360" w:lineRule="auto"/>
        <w:ind w:right="499"/>
        <w:jc w:val="both"/>
        <w:rPr>
          <w:sz w:val="24"/>
          <w:szCs w:val="24"/>
        </w:rPr>
      </w:pPr>
      <w:r>
        <w:rPr>
          <w:sz w:val="24"/>
          <w:szCs w:val="24"/>
        </w:rPr>
        <w:t>Deep learning approaches, such as deep neural networks, have achieved state-of-the-art performance on the IMDB dataset by automatically learning to extract relevant features from the raw text data and map them to the correct output class. The IMDB dataset is widely used in research and education for natural language processing and machine learning, as it provides a rich source of labeled text data for training and testing deep learning models.</w:t>
      </w:r>
    </w:p>
    <w:p w14:paraId="0787A383" w14:textId="77777777" w:rsidR="006D0077" w:rsidRDefault="00000000">
      <w:pPr>
        <w:jc w:val="both"/>
        <w:rPr>
          <w:b/>
          <w:sz w:val="24"/>
          <w:szCs w:val="24"/>
        </w:rPr>
      </w:pPr>
      <w:r>
        <w:rPr>
          <w:b/>
          <w:sz w:val="24"/>
          <w:szCs w:val="24"/>
        </w:rPr>
        <w:t>Source Code and Output-</w:t>
      </w:r>
    </w:p>
    <w:p w14:paraId="7998864B" w14:textId="77777777" w:rsidR="006D0077" w:rsidRDefault="00000000">
      <w:pPr>
        <w:spacing w:before="98" w:line="326" w:lineRule="auto"/>
        <w:ind w:right="478"/>
        <w:rPr>
          <w:sz w:val="24"/>
          <w:szCs w:val="24"/>
        </w:rPr>
      </w:pPr>
      <w:r>
        <w:rPr>
          <w:color w:val="008000"/>
          <w:sz w:val="24"/>
          <w:szCs w:val="24"/>
        </w:rPr>
        <w:t># The IMDB sentiment classification dataset consists of 50,000 movie reviews from IMDB users that are labeled as either positive (1) or negative (0).</w:t>
      </w:r>
    </w:p>
    <w:p w14:paraId="6B64E3CE" w14:textId="77777777" w:rsidR="006D0077" w:rsidRDefault="00000000">
      <w:pPr>
        <w:spacing w:line="326" w:lineRule="auto"/>
        <w:ind w:right="495"/>
        <w:rPr>
          <w:sz w:val="24"/>
          <w:szCs w:val="24"/>
        </w:rPr>
      </w:pPr>
      <w:r>
        <w:rPr>
          <w:color w:val="008000"/>
          <w:sz w:val="24"/>
          <w:szCs w:val="24"/>
        </w:rPr>
        <w:t># The reviews are preprocessed and each one is encoded as a sequence of word indexes in the form of integers.</w:t>
      </w:r>
    </w:p>
    <w:p w14:paraId="188439B8" w14:textId="77777777" w:rsidR="006D0077" w:rsidRDefault="00000000">
      <w:pPr>
        <w:spacing w:line="326" w:lineRule="auto"/>
        <w:ind w:right="501"/>
        <w:rPr>
          <w:sz w:val="24"/>
          <w:szCs w:val="24"/>
        </w:rPr>
      </w:pPr>
      <w:r>
        <w:rPr>
          <w:color w:val="008000"/>
          <w:sz w:val="24"/>
          <w:szCs w:val="24"/>
        </w:rPr>
        <w:t># The words within the reviews are indexed by their overall frequency within the dataset. For example, the integer “2” encodes the second most frequent word in the data.</w:t>
      </w:r>
    </w:p>
    <w:p w14:paraId="23A70044" w14:textId="77777777" w:rsidR="006D0077" w:rsidRDefault="00000000">
      <w:pPr>
        <w:spacing w:line="274" w:lineRule="auto"/>
        <w:rPr>
          <w:sz w:val="24"/>
          <w:szCs w:val="24"/>
        </w:rPr>
      </w:pPr>
      <w:r>
        <w:rPr>
          <w:color w:val="008000"/>
          <w:sz w:val="24"/>
          <w:szCs w:val="24"/>
        </w:rPr>
        <w:t># The 50,000 reviews are split into 25,000 for training and 25,000 for testing.</w:t>
      </w:r>
    </w:p>
    <w:p w14:paraId="58C201ED" w14:textId="77777777" w:rsidR="006D0077" w:rsidRDefault="00000000">
      <w:pPr>
        <w:spacing w:before="96" w:line="326" w:lineRule="auto"/>
        <w:ind w:right="2312"/>
        <w:rPr>
          <w:sz w:val="24"/>
          <w:szCs w:val="24"/>
        </w:rPr>
      </w:pPr>
      <w:r>
        <w:rPr>
          <w:color w:val="008000"/>
          <w:sz w:val="24"/>
          <w:szCs w:val="24"/>
        </w:rPr>
        <w:t xml:space="preserve"># Text Process word by word at </w:t>
      </w:r>
      <w:proofErr w:type="spellStart"/>
      <w:r>
        <w:rPr>
          <w:color w:val="008000"/>
          <w:sz w:val="24"/>
          <w:szCs w:val="24"/>
        </w:rPr>
        <w:t>diffrent</w:t>
      </w:r>
      <w:proofErr w:type="spellEnd"/>
      <w:r>
        <w:rPr>
          <w:color w:val="008000"/>
          <w:sz w:val="24"/>
          <w:szCs w:val="24"/>
        </w:rPr>
        <w:t xml:space="preserve"> timestamp </w:t>
      </w:r>
      <w:proofErr w:type="gramStart"/>
      <w:r>
        <w:rPr>
          <w:color w:val="008000"/>
          <w:sz w:val="24"/>
          <w:szCs w:val="24"/>
        </w:rPr>
        <w:t>( You</w:t>
      </w:r>
      <w:proofErr w:type="gramEnd"/>
      <w:r>
        <w:rPr>
          <w:color w:val="008000"/>
          <w:sz w:val="24"/>
          <w:szCs w:val="24"/>
        </w:rPr>
        <w:t xml:space="preserve"> may use RNN LSTM </w:t>
      </w:r>
      <w:proofErr w:type="gramStart"/>
      <w:r>
        <w:rPr>
          <w:color w:val="008000"/>
          <w:sz w:val="24"/>
          <w:szCs w:val="24"/>
        </w:rPr>
        <w:t>GRU )</w:t>
      </w:r>
      <w:proofErr w:type="gramEnd"/>
      <w:r>
        <w:rPr>
          <w:color w:val="008000"/>
          <w:sz w:val="24"/>
          <w:szCs w:val="24"/>
        </w:rPr>
        <w:t xml:space="preserve"> # convert input text to vector </w:t>
      </w:r>
      <w:proofErr w:type="spellStart"/>
      <w:r>
        <w:rPr>
          <w:color w:val="008000"/>
          <w:sz w:val="24"/>
          <w:szCs w:val="24"/>
        </w:rPr>
        <w:t>reprent</w:t>
      </w:r>
      <w:proofErr w:type="spellEnd"/>
      <w:r>
        <w:rPr>
          <w:color w:val="008000"/>
          <w:sz w:val="24"/>
          <w:szCs w:val="24"/>
        </w:rPr>
        <w:t xml:space="preserve"> input text</w:t>
      </w:r>
    </w:p>
    <w:p w14:paraId="25D0B70B" w14:textId="77777777" w:rsidR="006D0077" w:rsidRDefault="00000000">
      <w:pPr>
        <w:spacing w:line="274" w:lineRule="auto"/>
        <w:rPr>
          <w:sz w:val="24"/>
          <w:szCs w:val="24"/>
        </w:rPr>
      </w:pPr>
      <w:r>
        <w:rPr>
          <w:color w:val="008000"/>
          <w:sz w:val="24"/>
          <w:szCs w:val="24"/>
        </w:rPr>
        <w:t># DOMAIN: Digital content and entertainment industry</w:t>
      </w:r>
    </w:p>
    <w:p w14:paraId="530AE195" w14:textId="77777777" w:rsidR="006D0077" w:rsidRDefault="00000000">
      <w:pPr>
        <w:spacing w:before="98" w:line="326" w:lineRule="auto"/>
        <w:ind w:right="493"/>
        <w:jc w:val="both"/>
        <w:rPr>
          <w:sz w:val="24"/>
          <w:szCs w:val="24"/>
        </w:rPr>
      </w:pPr>
      <w:r>
        <w:rPr>
          <w:color w:val="008000"/>
          <w:sz w:val="24"/>
          <w:szCs w:val="24"/>
        </w:rPr>
        <w:t xml:space="preserve"># CONTEXT: The objective of this project is to build a text classification model that analyses the customer's sentiments based on their reviews in the IMDB database. The model uses a complex deep learning model to build an embedding layer followed by a classification algorithm to </w:t>
      </w:r>
      <w:proofErr w:type="spellStart"/>
      <w:r>
        <w:rPr>
          <w:color w:val="008000"/>
          <w:sz w:val="24"/>
          <w:szCs w:val="24"/>
        </w:rPr>
        <w:t>analyse</w:t>
      </w:r>
      <w:proofErr w:type="spellEnd"/>
      <w:r>
        <w:rPr>
          <w:color w:val="008000"/>
          <w:sz w:val="24"/>
          <w:szCs w:val="24"/>
        </w:rPr>
        <w:t xml:space="preserve"> the sentiment of the customers.</w:t>
      </w:r>
    </w:p>
    <w:p w14:paraId="637D00FF" w14:textId="77777777" w:rsidR="006D0077" w:rsidRDefault="00000000">
      <w:pPr>
        <w:spacing w:line="326" w:lineRule="auto"/>
        <w:ind w:right="500"/>
        <w:jc w:val="both"/>
        <w:rPr>
          <w:sz w:val="24"/>
          <w:szCs w:val="24"/>
        </w:rPr>
      </w:pPr>
      <w:r>
        <w:rPr>
          <w:color w:val="008000"/>
          <w:sz w:val="24"/>
          <w:szCs w:val="24"/>
        </w:rPr>
        <w:t># DATA DESCRIPTION: The Dataset of 50,000 movie reviews from IMDB, labelled by sentiment (positive/negative).</w:t>
      </w:r>
    </w:p>
    <w:p w14:paraId="4D9C17BE" w14:textId="77777777" w:rsidR="006D0077" w:rsidRDefault="00000000">
      <w:pPr>
        <w:spacing w:line="326" w:lineRule="auto"/>
        <w:ind w:right="506"/>
        <w:jc w:val="both"/>
        <w:rPr>
          <w:sz w:val="24"/>
          <w:szCs w:val="24"/>
        </w:rPr>
      </w:pPr>
      <w:r>
        <w:rPr>
          <w:color w:val="008000"/>
          <w:sz w:val="24"/>
          <w:szCs w:val="24"/>
        </w:rPr>
        <w:t># Reviews have been preprocessed, and each review is encoded as a sequence of word indexes (integers).</w:t>
      </w:r>
    </w:p>
    <w:p w14:paraId="7847BD72" w14:textId="77777777" w:rsidR="006D0077" w:rsidRDefault="00000000">
      <w:pPr>
        <w:spacing w:line="326" w:lineRule="auto"/>
        <w:ind w:right="503"/>
        <w:jc w:val="both"/>
        <w:rPr>
          <w:sz w:val="24"/>
          <w:szCs w:val="24"/>
        </w:rPr>
      </w:pPr>
      <w:r>
        <w:rPr>
          <w:color w:val="008000"/>
          <w:sz w:val="24"/>
          <w:szCs w:val="24"/>
        </w:rPr>
        <w:t xml:space="preserve"># For convenience, the words are indexed by their frequency in the dataset, meaning the </w:t>
      </w:r>
      <w:proofErr w:type="spellStart"/>
      <w:r>
        <w:rPr>
          <w:color w:val="008000"/>
          <w:sz w:val="24"/>
          <w:szCs w:val="24"/>
        </w:rPr>
        <w:t>for</w:t>
      </w:r>
      <w:proofErr w:type="spellEnd"/>
      <w:r>
        <w:rPr>
          <w:color w:val="008000"/>
          <w:sz w:val="24"/>
          <w:szCs w:val="24"/>
        </w:rPr>
        <w:t xml:space="preserve"> that has index 1 is the most frequent word.</w:t>
      </w:r>
    </w:p>
    <w:p w14:paraId="733BAE0E" w14:textId="77777777" w:rsidR="006D0077" w:rsidRDefault="00000000">
      <w:pPr>
        <w:spacing w:line="274" w:lineRule="auto"/>
        <w:jc w:val="both"/>
        <w:rPr>
          <w:sz w:val="24"/>
          <w:szCs w:val="24"/>
        </w:rPr>
      </w:pPr>
      <w:r>
        <w:rPr>
          <w:color w:val="008000"/>
          <w:sz w:val="24"/>
          <w:szCs w:val="24"/>
        </w:rPr>
        <w:t># Use the first 20 words from each review to speed up training, using a max vocabulary size of 10,000.</w:t>
      </w:r>
    </w:p>
    <w:p w14:paraId="539141CD" w14:textId="77777777" w:rsidR="006D0077" w:rsidRDefault="00000000">
      <w:pPr>
        <w:spacing w:before="92" w:line="326" w:lineRule="auto"/>
        <w:ind w:right="478"/>
        <w:rPr>
          <w:sz w:val="24"/>
          <w:szCs w:val="24"/>
        </w:rPr>
      </w:pPr>
      <w:r>
        <w:rPr>
          <w:color w:val="008000"/>
          <w:sz w:val="24"/>
          <w:szCs w:val="24"/>
        </w:rPr>
        <w:t># As a convention, "0" does not stand for a specific word, but instead is used to encode any unknown word.</w:t>
      </w:r>
    </w:p>
    <w:p w14:paraId="069632E9" w14:textId="77777777" w:rsidR="006D0077" w:rsidRDefault="00000000">
      <w:pPr>
        <w:spacing w:line="326" w:lineRule="auto"/>
        <w:rPr>
          <w:sz w:val="24"/>
          <w:szCs w:val="24"/>
        </w:rPr>
      </w:pPr>
      <w:r>
        <w:rPr>
          <w:color w:val="008000"/>
          <w:sz w:val="24"/>
          <w:szCs w:val="24"/>
        </w:rPr>
        <w:t># PROJECT OBJECTIVE: Build a sequential NLP classifier which can use input text parameters to determine the customer sentiments.</w:t>
      </w:r>
    </w:p>
    <w:p w14:paraId="4B2BDB87" w14:textId="77777777" w:rsidR="006D0077" w:rsidRDefault="00000000">
      <w:pPr>
        <w:spacing w:line="326" w:lineRule="auto"/>
        <w:ind w:right="8643"/>
        <w:rPr>
          <w:sz w:val="24"/>
          <w:szCs w:val="24"/>
        </w:rPr>
      </w:pPr>
      <w:r>
        <w:rPr>
          <w:color w:val="AF00DA"/>
          <w:sz w:val="24"/>
          <w:szCs w:val="24"/>
        </w:rPr>
        <w:t xml:space="preserve">import </w:t>
      </w:r>
      <w:proofErr w:type="spellStart"/>
      <w:r>
        <w:rPr>
          <w:color w:val="AF00DA"/>
          <w:sz w:val="24"/>
          <w:szCs w:val="24"/>
        </w:rPr>
        <w:t>numpy</w:t>
      </w:r>
      <w:proofErr w:type="spellEnd"/>
      <w:r>
        <w:rPr>
          <w:color w:val="AF00DA"/>
          <w:sz w:val="24"/>
          <w:szCs w:val="24"/>
        </w:rPr>
        <w:t xml:space="preserve"> as np import pandas as pd</w:t>
      </w:r>
    </w:p>
    <w:p w14:paraId="6C919D70" w14:textId="77777777" w:rsidR="006D0077" w:rsidRDefault="00000000">
      <w:pPr>
        <w:spacing w:line="326" w:lineRule="auto"/>
        <w:ind w:right="5531"/>
        <w:rPr>
          <w:sz w:val="24"/>
          <w:szCs w:val="24"/>
        </w:rPr>
        <w:sectPr w:rsidR="006D0077">
          <w:pgSz w:w="12240" w:h="15840"/>
          <w:pgMar w:top="720" w:right="480" w:bottom="920" w:left="1060" w:header="279" w:footer="645" w:gutter="0"/>
          <w:cols w:space="720"/>
        </w:sectPr>
      </w:pPr>
      <w:r>
        <w:rPr>
          <w:color w:val="AF00DA"/>
          <w:sz w:val="24"/>
          <w:szCs w:val="24"/>
        </w:rPr>
        <w:t xml:space="preserve">from </w:t>
      </w:r>
      <w:proofErr w:type="spellStart"/>
      <w:proofErr w:type="gramStart"/>
      <w:r>
        <w:rPr>
          <w:color w:val="AF00DA"/>
          <w:sz w:val="24"/>
          <w:szCs w:val="24"/>
        </w:rPr>
        <w:t>sklearn.model</w:t>
      </w:r>
      <w:proofErr w:type="gramEnd"/>
      <w:r>
        <w:rPr>
          <w:color w:val="AF00DA"/>
          <w:sz w:val="24"/>
          <w:szCs w:val="24"/>
        </w:rPr>
        <w:t>_selection</w:t>
      </w:r>
      <w:proofErr w:type="spellEnd"/>
      <w:r>
        <w:rPr>
          <w:color w:val="AF00DA"/>
          <w:sz w:val="24"/>
          <w:szCs w:val="24"/>
        </w:rPr>
        <w:t xml:space="preserve"> import </w:t>
      </w:r>
      <w:proofErr w:type="spellStart"/>
      <w:r>
        <w:rPr>
          <w:color w:val="AF00DA"/>
          <w:sz w:val="24"/>
          <w:szCs w:val="24"/>
        </w:rPr>
        <w:t>train_test_split</w:t>
      </w:r>
      <w:proofErr w:type="spellEnd"/>
      <w:r>
        <w:rPr>
          <w:color w:val="AF00DA"/>
          <w:sz w:val="24"/>
          <w:szCs w:val="24"/>
        </w:rPr>
        <w:t xml:space="preserve"> </w:t>
      </w:r>
      <w:r>
        <w:rPr>
          <w:color w:val="008000"/>
          <w:sz w:val="24"/>
          <w:szCs w:val="24"/>
        </w:rPr>
        <w:t xml:space="preserve">#loading </w:t>
      </w:r>
      <w:proofErr w:type="spellStart"/>
      <w:r>
        <w:rPr>
          <w:color w:val="008000"/>
          <w:sz w:val="24"/>
          <w:szCs w:val="24"/>
        </w:rPr>
        <w:t>imdb</w:t>
      </w:r>
      <w:proofErr w:type="spellEnd"/>
      <w:r>
        <w:rPr>
          <w:color w:val="008000"/>
          <w:sz w:val="24"/>
          <w:szCs w:val="24"/>
        </w:rPr>
        <w:t xml:space="preserve"> data with most frequent 10000 words</w:t>
      </w:r>
    </w:p>
    <w:p w14:paraId="2951B1E6" w14:textId="77777777" w:rsidR="006D0077" w:rsidRDefault="00000000">
      <w:pPr>
        <w:spacing w:before="90"/>
        <w:rPr>
          <w:sz w:val="24"/>
          <w:szCs w:val="24"/>
        </w:rPr>
      </w:pPr>
      <w:r>
        <w:rPr>
          <w:color w:val="AF00DA"/>
          <w:sz w:val="24"/>
          <w:szCs w:val="24"/>
        </w:rPr>
        <w:lastRenderedPageBreak/>
        <w:t xml:space="preserve">from </w:t>
      </w:r>
      <w:proofErr w:type="spellStart"/>
      <w:proofErr w:type="gramStart"/>
      <w:r>
        <w:rPr>
          <w:color w:val="AF00DA"/>
          <w:sz w:val="24"/>
          <w:szCs w:val="24"/>
        </w:rPr>
        <w:t>keras.datasets</w:t>
      </w:r>
      <w:proofErr w:type="spellEnd"/>
      <w:proofErr w:type="gramEnd"/>
      <w:r>
        <w:rPr>
          <w:color w:val="AF00DA"/>
          <w:sz w:val="24"/>
          <w:szCs w:val="24"/>
        </w:rPr>
        <w:t xml:space="preserve"> import </w:t>
      </w:r>
      <w:proofErr w:type="spellStart"/>
      <w:r>
        <w:rPr>
          <w:color w:val="AF00DA"/>
          <w:sz w:val="24"/>
          <w:szCs w:val="24"/>
        </w:rPr>
        <w:t>imdb</w:t>
      </w:r>
      <w:proofErr w:type="spellEnd"/>
    </w:p>
    <w:p w14:paraId="3E2280B9" w14:textId="77777777" w:rsidR="006D0077" w:rsidRDefault="00000000">
      <w:pPr>
        <w:spacing w:before="98" w:line="326" w:lineRule="auto"/>
        <w:ind w:right="499"/>
        <w:rPr>
          <w:sz w:val="24"/>
          <w:szCs w:val="24"/>
        </w:rPr>
      </w:pPr>
      <w:r>
        <w:rPr>
          <w:color w:val="AF00DA"/>
          <w:sz w:val="24"/>
          <w:szCs w:val="24"/>
        </w:rPr>
        <w:t xml:space="preserve">(X_train, </w:t>
      </w:r>
      <w:proofErr w:type="spellStart"/>
      <w:r>
        <w:rPr>
          <w:color w:val="AF00DA"/>
          <w:sz w:val="24"/>
          <w:szCs w:val="24"/>
        </w:rPr>
        <w:t>y_train</w:t>
      </w:r>
      <w:proofErr w:type="spellEnd"/>
      <w:r>
        <w:rPr>
          <w:color w:val="AF00DA"/>
          <w:sz w:val="24"/>
          <w:szCs w:val="24"/>
        </w:rPr>
        <w:t>), (</w:t>
      </w:r>
      <w:proofErr w:type="spellStart"/>
      <w:r>
        <w:rPr>
          <w:color w:val="AF00DA"/>
          <w:sz w:val="24"/>
          <w:szCs w:val="24"/>
        </w:rPr>
        <w:t>X_test</w:t>
      </w:r>
      <w:proofErr w:type="spellEnd"/>
      <w:r>
        <w:rPr>
          <w:color w:val="AF00DA"/>
          <w:sz w:val="24"/>
          <w:szCs w:val="24"/>
        </w:rPr>
        <w:t xml:space="preserve">, </w:t>
      </w:r>
      <w:proofErr w:type="spellStart"/>
      <w:r>
        <w:rPr>
          <w:color w:val="AF00DA"/>
          <w:sz w:val="24"/>
          <w:szCs w:val="24"/>
        </w:rPr>
        <w:t>y_test</w:t>
      </w:r>
      <w:proofErr w:type="spellEnd"/>
      <w:r>
        <w:rPr>
          <w:color w:val="AF00DA"/>
          <w:sz w:val="24"/>
          <w:szCs w:val="24"/>
        </w:rPr>
        <w:t xml:space="preserve">) = </w:t>
      </w:r>
      <w:proofErr w:type="spellStart"/>
      <w:proofErr w:type="gramStart"/>
      <w:r>
        <w:rPr>
          <w:color w:val="AF00DA"/>
          <w:sz w:val="24"/>
          <w:szCs w:val="24"/>
        </w:rPr>
        <w:t>imdb.load</w:t>
      </w:r>
      <w:proofErr w:type="gramEnd"/>
      <w:r>
        <w:rPr>
          <w:color w:val="AF00DA"/>
          <w:sz w:val="24"/>
          <w:szCs w:val="24"/>
        </w:rPr>
        <w:t>_data</w:t>
      </w:r>
      <w:proofErr w:type="spellEnd"/>
      <w:r>
        <w:rPr>
          <w:color w:val="AF00DA"/>
          <w:sz w:val="24"/>
          <w:szCs w:val="24"/>
        </w:rPr>
        <w:t>(</w:t>
      </w:r>
      <w:proofErr w:type="spellStart"/>
      <w:r>
        <w:rPr>
          <w:color w:val="AF00DA"/>
          <w:sz w:val="24"/>
          <w:szCs w:val="24"/>
        </w:rPr>
        <w:t>num_words</w:t>
      </w:r>
      <w:proofErr w:type="spellEnd"/>
      <w:r>
        <w:rPr>
          <w:color w:val="AF00DA"/>
          <w:sz w:val="24"/>
          <w:szCs w:val="24"/>
        </w:rPr>
        <w:t>=</w:t>
      </w:r>
      <w:r>
        <w:rPr>
          <w:color w:val="098156"/>
          <w:sz w:val="24"/>
          <w:szCs w:val="24"/>
        </w:rPr>
        <w:t>10000</w:t>
      </w:r>
      <w:r>
        <w:rPr>
          <w:color w:val="AF00DA"/>
          <w:sz w:val="24"/>
          <w:szCs w:val="24"/>
        </w:rPr>
        <w:t xml:space="preserve">) </w:t>
      </w:r>
      <w:r>
        <w:rPr>
          <w:color w:val="008000"/>
          <w:sz w:val="24"/>
          <w:szCs w:val="24"/>
        </w:rPr>
        <w:t xml:space="preserve"># you may take top 10,000 word frequently used review of movies other </w:t>
      </w:r>
      <w:proofErr w:type="gramStart"/>
      <w:r>
        <w:rPr>
          <w:color w:val="008000"/>
          <w:sz w:val="24"/>
          <w:szCs w:val="24"/>
        </w:rPr>
        <w:t>are</w:t>
      </w:r>
      <w:proofErr w:type="gramEnd"/>
      <w:r>
        <w:rPr>
          <w:color w:val="008000"/>
          <w:sz w:val="24"/>
          <w:szCs w:val="24"/>
        </w:rPr>
        <w:t xml:space="preserve"> discarded</w:t>
      </w:r>
    </w:p>
    <w:p w14:paraId="4CB10D93" w14:textId="77777777" w:rsidR="006D0077" w:rsidRDefault="00000000">
      <w:pPr>
        <w:spacing w:line="326" w:lineRule="auto"/>
        <w:rPr>
          <w:sz w:val="24"/>
          <w:szCs w:val="24"/>
        </w:rPr>
      </w:pPr>
      <w:r>
        <w:rPr>
          <w:color w:val="008000"/>
          <w:sz w:val="24"/>
          <w:szCs w:val="24"/>
        </w:rPr>
        <w:t>#consolidating data for EDA Exploratory data analysis (EDA) is used by data scientists to analyze and investigate data sets and summarize their main characteristics</w:t>
      </w:r>
    </w:p>
    <w:p w14:paraId="3F62AE79" w14:textId="77777777" w:rsidR="006D0077" w:rsidRDefault="00000000">
      <w:pPr>
        <w:spacing w:line="326" w:lineRule="auto"/>
        <w:ind w:right="478"/>
        <w:rPr>
          <w:sz w:val="24"/>
          <w:szCs w:val="24"/>
        </w:rPr>
      </w:pPr>
      <w:r>
        <w:rPr>
          <w:color w:val="AF00DA"/>
          <w:sz w:val="24"/>
          <w:szCs w:val="24"/>
        </w:rPr>
        <w:t xml:space="preserve">data = </w:t>
      </w:r>
      <w:proofErr w:type="spellStart"/>
      <w:proofErr w:type="gramStart"/>
      <w:r>
        <w:rPr>
          <w:color w:val="AF00DA"/>
          <w:sz w:val="24"/>
          <w:szCs w:val="24"/>
        </w:rPr>
        <w:t>np.concatenate</w:t>
      </w:r>
      <w:proofErr w:type="spellEnd"/>
      <w:proofErr w:type="gramEnd"/>
      <w:r>
        <w:rPr>
          <w:color w:val="AF00DA"/>
          <w:sz w:val="24"/>
          <w:szCs w:val="24"/>
        </w:rPr>
        <w:t xml:space="preserve">((X_train, </w:t>
      </w:r>
      <w:proofErr w:type="spellStart"/>
      <w:r>
        <w:rPr>
          <w:color w:val="AF00DA"/>
          <w:sz w:val="24"/>
          <w:szCs w:val="24"/>
        </w:rPr>
        <w:t>X_test</w:t>
      </w:r>
      <w:proofErr w:type="spellEnd"/>
      <w:r>
        <w:rPr>
          <w:color w:val="AF00DA"/>
          <w:sz w:val="24"/>
          <w:szCs w:val="24"/>
        </w:rPr>
        <w:t>), axis=</w:t>
      </w:r>
      <w:r>
        <w:rPr>
          <w:color w:val="098156"/>
          <w:sz w:val="24"/>
          <w:szCs w:val="24"/>
        </w:rPr>
        <w:t>0</w:t>
      </w:r>
      <w:r>
        <w:rPr>
          <w:color w:val="AF00DA"/>
          <w:sz w:val="24"/>
          <w:szCs w:val="24"/>
        </w:rPr>
        <w:t xml:space="preserve">) </w:t>
      </w:r>
      <w:r>
        <w:rPr>
          <w:color w:val="008000"/>
          <w:sz w:val="24"/>
          <w:szCs w:val="24"/>
        </w:rPr>
        <w:t># axis 0 is first running vertically downwards across rows (axis 0), axis 1 is second running horizontally across columns (axis 1),</w:t>
      </w:r>
    </w:p>
    <w:p w14:paraId="47CC2B47" w14:textId="77777777" w:rsidR="006D0077" w:rsidRDefault="00000000">
      <w:pPr>
        <w:spacing w:line="274" w:lineRule="auto"/>
        <w:rPr>
          <w:sz w:val="24"/>
          <w:szCs w:val="24"/>
        </w:rPr>
      </w:pPr>
      <w:r>
        <w:rPr>
          <w:color w:val="AF00DA"/>
          <w:sz w:val="24"/>
          <w:szCs w:val="24"/>
        </w:rPr>
        <w:t xml:space="preserve">label = </w:t>
      </w:r>
      <w:proofErr w:type="spellStart"/>
      <w:proofErr w:type="gramStart"/>
      <w:r>
        <w:rPr>
          <w:color w:val="AF00DA"/>
          <w:sz w:val="24"/>
          <w:szCs w:val="24"/>
        </w:rPr>
        <w:t>np.concatenate</w:t>
      </w:r>
      <w:proofErr w:type="spellEnd"/>
      <w:proofErr w:type="gramEnd"/>
      <w:r>
        <w:rPr>
          <w:color w:val="AF00DA"/>
          <w:sz w:val="24"/>
          <w:szCs w:val="24"/>
        </w:rPr>
        <w:t>((</w:t>
      </w:r>
      <w:proofErr w:type="spellStart"/>
      <w:r>
        <w:rPr>
          <w:color w:val="AF00DA"/>
          <w:sz w:val="24"/>
          <w:szCs w:val="24"/>
        </w:rPr>
        <w:t>y_train</w:t>
      </w:r>
      <w:proofErr w:type="spellEnd"/>
      <w:r>
        <w:rPr>
          <w:color w:val="AF00DA"/>
          <w:sz w:val="24"/>
          <w:szCs w:val="24"/>
        </w:rPr>
        <w:t xml:space="preserve">, </w:t>
      </w:r>
      <w:proofErr w:type="spellStart"/>
      <w:r>
        <w:rPr>
          <w:color w:val="AF00DA"/>
          <w:sz w:val="24"/>
          <w:szCs w:val="24"/>
        </w:rPr>
        <w:t>y_test</w:t>
      </w:r>
      <w:proofErr w:type="spellEnd"/>
      <w:r>
        <w:rPr>
          <w:color w:val="AF00DA"/>
          <w:sz w:val="24"/>
          <w:szCs w:val="24"/>
        </w:rPr>
        <w:t>), axis=</w:t>
      </w:r>
      <w:r>
        <w:rPr>
          <w:color w:val="098156"/>
          <w:sz w:val="24"/>
          <w:szCs w:val="24"/>
        </w:rPr>
        <w:t>0</w:t>
      </w:r>
      <w:r>
        <w:rPr>
          <w:color w:val="AF00DA"/>
          <w:sz w:val="24"/>
          <w:szCs w:val="24"/>
        </w:rPr>
        <w:t>)</w:t>
      </w:r>
    </w:p>
    <w:p w14:paraId="7EA51C07" w14:textId="77777777" w:rsidR="006D0077" w:rsidRDefault="00000000">
      <w:pPr>
        <w:spacing w:before="96" w:line="326" w:lineRule="auto"/>
        <w:ind w:right="9230"/>
        <w:rPr>
          <w:sz w:val="24"/>
          <w:szCs w:val="24"/>
        </w:rPr>
      </w:pPr>
      <w:proofErr w:type="spellStart"/>
      <w:r>
        <w:rPr>
          <w:sz w:val="24"/>
          <w:szCs w:val="24"/>
        </w:rPr>
        <w:t>X_</w:t>
      </w:r>
      <w:proofErr w:type="gramStart"/>
      <w:r>
        <w:rPr>
          <w:sz w:val="24"/>
          <w:szCs w:val="24"/>
        </w:rPr>
        <w:t>train.shape</w:t>
      </w:r>
      <w:proofErr w:type="spellEnd"/>
      <w:proofErr w:type="gramEnd"/>
      <w:r>
        <w:rPr>
          <w:sz w:val="24"/>
          <w:szCs w:val="24"/>
        </w:rPr>
        <w:t xml:space="preserve"> </w:t>
      </w:r>
      <w:r>
        <w:rPr>
          <w:color w:val="202020"/>
          <w:sz w:val="24"/>
          <w:szCs w:val="24"/>
        </w:rPr>
        <w:t>(25000,)</w:t>
      </w:r>
    </w:p>
    <w:p w14:paraId="1F31458F" w14:textId="77777777" w:rsidR="006D0077" w:rsidRDefault="00000000">
      <w:pPr>
        <w:spacing w:line="326" w:lineRule="auto"/>
        <w:ind w:right="9336"/>
        <w:rPr>
          <w:sz w:val="24"/>
          <w:szCs w:val="24"/>
        </w:rPr>
      </w:pPr>
      <w:proofErr w:type="spellStart"/>
      <w:r>
        <w:rPr>
          <w:color w:val="202020"/>
          <w:sz w:val="24"/>
          <w:szCs w:val="24"/>
        </w:rPr>
        <w:t>X_</w:t>
      </w:r>
      <w:proofErr w:type="gramStart"/>
      <w:r>
        <w:rPr>
          <w:color w:val="202020"/>
          <w:sz w:val="24"/>
          <w:szCs w:val="24"/>
        </w:rPr>
        <w:t>test.shape</w:t>
      </w:r>
      <w:proofErr w:type="spellEnd"/>
      <w:proofErr w:type="gramEnd"/>
      <w:r>
        <w:rPr>
          <w:color w:val="202020"/>
          <w:sz w:val="24"/>
          <w:szCs w:val="24"/>
        </w:rPr>
        <w:t xml:space="preserve"> (25000,)</w:t>
      </w:r>
    </w:p>
    <w:p w14:paraId="40465318" w14:textId="77777777" w:rsidR="006D0077" w:rsidRDefault="00000000">
      <w:pPr>
        <w:spacing w:line="326" w:lineRule="auto"/>
        <w:ind w:right="9283"/>
        <w:rPr>
          <w:sz w:val="24"/>
          <w:szCs w:val="24"/>
        </w:rPr>
      </w:pPr>
      <w:proofErr w:type="spellStart"/>
      <w:r>
        <w:rPr>
          <w:color w:val="202020"/>
          <w:sz w:val="24"/>
          <w:szCs w:val="24"/>
        </w:rPr>
        <w:t>y_</w:t>
      </w:r>
      <w:proofErr w:type="gramStart"/>
      <w:r>
        <w:rPr>
          <w:color w:val="202020"/>
          <w:sz w:val="24"/>
          <w:szCs w:val="24"/>
        </w:rPr>
        <w:t>train.shape</w:t>
      </w:r>
      <w:proofErr w:type="spellEnd"/>
      <w:proofErr w:type="gramEnd"/>
      <w:r>
        <w:rPr>
          <w:color w:val="202020"/>
          <w:sz w:val="24"/>
          <w:szCs w:val="24"/>
        </w:rPr>
        <w:t xml:space="preserve"> (25000,)</w:t>
      </w:r>
    </w:p>
    <w:p w14:paraId="64EE98E2" w14:textId="77777777" w:rsidR="006D0077" w:rsidRDefault="00000000">
      <w:pPr>
        <w:spacing w:line="326" w:lineRule="auto"/>
        <w:ind w:right="9390"/>
        <w:rPr>
          <w:sz w:val="24"/>
          <w:szCs w:val="24"/>
        </w:rPr>
      </w:pPr>
      <w:proofErr w:type="spellStart"/>
      <w:r>
        <w:rPr>
          <w:color w:val="202020"/>
          <w:sz w:val="24"/>
          <w:szCs w:val="24"/>
        </w:rPr>
        <w:t>y_</w:t>
      </w:r>
      <w:proofErr w:type="gramStart"/>
      <w:r>
        <w:rPr>
          <w:color w:val="202020"/>
          <w:sz w:val="24"/>
          <w:szCs w:val="24"/>
        </w:rPr>
        <w:t>test.shape</w:t>
      </w:r>
      <w:proofErr w:type="spellEnd"/>
      <w:proofErr w:type="gramEnd"/>
      <w:r>
        <w:rPr>
          <w:color w:val="202020"/>
          <w:sz w:val="24"/>
          <w:szCs w:val="24"/>
        </w:rPr>
        <w:t xml:space="preserve"> (25000,)</w:t>
      </w:r>
    </w:p>
    <w:p w14:paraId="306BF5C9" w14:textId="77777777" w:rsidR="006D0077" w:rsidRDefault="00000000">
      <w:pPr>
        <w:spacing w:line="326" w:lineRule="auto"/>
        <w:ind w:right="1256"/>
        <w:rPr>
          <w:sz w:val="24"/>
          <w:szCs w:val="24"/>
        </w:rPr>
      </w:pPr>
      <w:proofErr w:type="gramStart"/>
      <w:r>
        <w:rPr>
          <w:color w:val="785D25"/>
          <w:sz w:val="24"/>
          <w:szCs w:val="24"/>
        </w:rPr>
        <w:t>print</w:t>
      </w:r>
      <w:r>
        <w:rPr>
          <w:color w:val="202020"/>
          <w:sz w:val="24"/>
          <w:szCs w:val="24"/>
        </w:rPr>
        <w:t>(</w:t>
      </w:r>
      <w:proofErr w:type="gramEnd"/>
      <w:r>
        <w:rPr>
          <w:color w:val="A21515"/>
          <w:sz w:val="24"/>
          <w:szCs w:val="24"/>
        </w:rPr>
        <w:t xml:space="preserve">"Review is </w:t>
      </w:r>
      <w:proofErr w:type="gramStart"/>
      <w:r>
        <w:rPr>
          <w:color w:val="A21515"/>
          <w:sz w:val="24"/>
          <w:szCs w:val="24"/>
        </w:rPr>
        <w:t>"</w:t>
      </w:r>
      <w:r>
        <w:rPr>
          <w:color w:val="202020"/>
          <w:sz w:val="24"/>
          <w:szCs w:val="24"/>
        </w:rPr>
        <w:t>,X</w:t>
      </w:r>
      <w:proofErr w:type="gramEnd"/>
      <w:r>
        <w:rPr>
          <w:color w:val="202020"/>
          <w:sz w:val="24"/>
          <w:szCs w:val="24"/>
        </w:rPr>
        <w:t>_</w:t>
      </w:r>
      <w:proofErr w:type="gramStart"/>
      <w:r>
        <w:rPr>
          <w:color w:val="202020"/>
          <w:sz w:val="24"/>
          <w:szCs w:val="24"/>
        </w:rPr>
        <w:t>train[</w:t>
      </w:r>
      <w:proofErr w:type="gramEnd"/>
      <w:r>
        <w:rPr>
          <w:color w:val="098156"/>
          <w:sz w:val="24"/>
          <w:szCs w:val="24"/>
        </w:rPr>
        <w:t>0</w:t>
      </w:r>
      <w:r>
        <w:rPr>
          <w:color w:val="202020"/>
          <w:sz w:val="24"/>
          <w:szCs w:val="24"/>
        </w:rPr>
        <w:t xml:space="preserve">]) </w:t>
      </w:r>
      <w:r>
        <w:rPr>
          <w:color w:val="008000"/>
          <w:sz w:val="24"/>
          <w:szCs w:val="24"/>
        </w:rPr>
        <w:t xml:space="preserve"># series of no converted word to </w:t>
      </w:r>
      <w:proofErr w:type="spellStart"/>
      <w:r>
        <w:rPr>
          <w:color w:val="008000"/>
          <w:sz w:val="24"/>
          <w:szCs w:val="24"/>
        </w:rPr>
        <w:t>vocabulory</w:t>
      </w:r>
      <w:proofErr w:type="spellEnd"/>
      <w:r>
        <w:rPr>
          <w:color w:val="008000"/>
          <w:sz w:val="24"/>
          <w:szCs w:val="24"/>
        </w:rPr>
        <w:t xml:space="preserve"> associated with index </w:t>
      </w:r>
      <w:proofErr w:type="gramStart"/>
      <w:r>
        <w:rPr>
          <w:color w:val="785D25"/>
          <w:sz w:val="24"/>
          <w:szCs w:val="24"/>
        </w:rPr>
        <w:t>print</w:t>
      </w:r>
      <w:r>
        <w:rPr>
          <w:color w:val="202020"/>
          <w:sz w:val="24"/>
          <w:szCs w:val="24"/>
        </w:rPr>
        <w:t>(</w:t>
      </w:r>
      <w:proofErr w:type="gramEnd"/>
      <w:r>
        <w:rPr>
          <w:color w:val="A21515"/>
          <w:sz w:val="24"/>
          <w:szCs w:val="24"/>
        </w:rPr>
        <w:t xml:space="preserve">"Review is </w:t>
      </w:r>
      <w:proofErr w:type="gramStart"/>
      <w:r>
        <w:rPr>
          <w:color w:val="A21515"/>
          <w:sz w:val="24"/>
          <w:szCs w:val="24"/>
        </w:rPr>
        <w:t>"</w:t>
      </w:r>
      <w:r>
        <w:rPr>
          <w:color w:val="202020"/>
          <w:sz w:val="24"/>
          <w:szCs w:val="24"/>
        </w:rPr>
        <w:t>,</w:t>
      </w:r>
      <w:proofErr w:type="spellStart"/>
      <w:r>
        <w:rPr>
          <w:color w:val="202020"/>
          <w:sz w:val="24"/>
          <w:szCs w:val="24"/>
        </w:rPr>
        <w:t>y</w:t>
      </w:r>
      <w:proofErr w:type="gramEnd"/>
      <w:r>
        <w:rPr>
          <w:color w:val="202020"/>
          <w:sz w:val="24"/>
          <w:szCs w:val="24"/>
        </w:rPr>
        <w:t>_</w:t>
      </w:r>
      <w:proofErr w:type="gramStart"/>
      <w:r>
        <w:rPr>
          <w:color w:val="202020"/>
          <w:sz w:val="24"/>
          <w:szCs w:val="24"/>
        </w:rPr>
        <w:t>train</w:t>
      </w:r>
      <w:proofErr w:type="spellEnd"/>
      <w:r>
        <w:rPr>
          <w:color w:val="202020"/>
          <w:sz w:val="24"/>
          <w:szCs w:val="24"/>
        </w:rPr>
        <w:t>[</w:t>
      </w:r>
      <w:proofErr w:type="gramEnd"/>
      <w:r>
        <w:rPr>
          <w:color w:val="098156"/>
          <w:sz w:val="24"/>
          <w:szCs w:val="24"/>
        </w:rPr>
        <w:t>0</w:t>
      </w:r>
      <w:r>
        <w:rPr>
          <w:color w:val="202020"/>
          <w:sz w:val="24"/>
          <w:szCs w:val="24"/>
        </w:rPr>
        <w:t>])</w:t>
      </w:r>
    </w:p>
    <w:p w14:paraId="38C0F823" w14:textId="77777777" w:rsidR="006D0077" w:rsidRDefault="00000000">
      <w:pPr>
        <w:spacing w:line="274" w:lineRule="auto"/>
        <w:rPr>
          <w:sz w:val="24"/>
          <w:szCs w:val="24"/>
        </w:rPr>
      </w:pPr>
      <w:r>
        <w:rPr>
          <w:color w:val="202020"/>
          <w:sz w:val="24"/>
          <w:szCs w:val="24"/>
        </w:rPr>
        <w:t>Review is [1, 194, 1153, 194, 8255, 78, 228, 5, 6, 1463, 4369, 5012, 134, 26, 4, 715, 8, 118, 1634, 14,</w:t>
      </w:r>
    </w:p>
    <w:p w14:paraId="5DFC2191" w14:textId="77777777" w:rsidR="006D0077" w:rsidRDefault="00000000">
      <w:pPr>
        <w:spacing w:before="92"/>
        <w:rPr>
          <w:sz w:val="24"/>
          <w:szCs w:val="24"/>
        </w:rPr>
      </w:pPr>
      <w:r>
        <w:rPr>
          <w:color w:val="202020"/>
          <w:sz w:val="24"/>
          <w:szCs w:val="24"/>
        </w:rPr>
        <w:t>394, 20, 13, 119, 954, 189, 102, 5, 207, 110, 3103, 21, 14, 69, 188, 8, 30, 23, 7, 4, 249, 126, 93, 4, 114,</w:t>
      </w:r>
    </w:p>
    <w:p w14:paraId="2CA0A320" w14:textId="77777777" w:rsidR="006D0077" w:rsidRDefault="00000000">
      <w:pPr>
        <w:spacing w:before="98"/>
        <w:rPr>
          <w:sz w:val="24"/>
          <w:szCs w:val="24"/>
        </w:rPr>
      </w:pPr>
      <w:r>
        <w:rPr>
          <w:color w:val="202020"/>
          <w:sz w:val="24"/>
          <w:szCs w:val="24"/>
        </w:rPr>
        <w:t>9, 2300, 1523, 5, 647, 4, 116, 9, 35, 8163, 4, 229, 9, 340, 1322, 4, 118, 9, 4, 130, 4901, 19, 4, 1002, 5,</w:t>
      </w:r>
    </w:p>
    <w:p w14:paraId="299EC83C" w14:textId="77777777" w:rsidR="006D0077" w:rsidRDefault="00000000">
      <w:pPr>
        <w:spacing w:before="99"/>
        <w:rPr>
          <w:sz w:val="24"/>
          <w:szCs w:val="24"/>
        </w:rPr>
      </w:pPr>
      <w:r>
        <w:rPr>
          <w:color w:val="202020"/>
          <w:sz w:val="24"/>
          <w:szCs w:val="24"/>
        </w:rPr>
        <w:t>89, 29, 952, 46, 37, 4, 455, 9, 45, 43, 38, 1543, 1905, 398, 4, 1649, 26, 6853, 5, 163, 11, 3215, 2, 4,</w:t>
      </w:r>
    </w:p>
    <w:p w14:paraId="4B7475D2" w14:textId="77777777" w:rsidR="006D0077" w:rsidRDefault="00000000">
      <w:pPr>
        <w:spacing w:before="99"/>
        <w:rPr>
          <w:sz w:val="24"/>
          <w:szCs w:val="24"/>
        </w:rPr>
      </w:pPr>
      <w:r>
        <w:rPr>
          <w:color w:val="202020"/>
          <w:sz w:val="24"/>
          <w:szCs w:val="24"/>
        </w:rPr>
        <w:t>1153, 9, 194, 775, 7, 8255, 2, 349, 2637, 148, 605, 2, 8003, 15, 123, 125, 68, 2, 6853, 15, 349, 165,</w:t>
      </w:r>
    </w:p>
    <w:p w14:paraId="4DD8D2D4" w14:textId="77777777" w:rsidR="006D0077" w:rsidRDefault="00000000">
      <w:pPr>
        <w:spacing w:before="98"/>
        <w:rPr>
          <w:sz w:val="24"/>
          <w:szCs w:val="24"/>
        </w:rPr>
      </w:pPr>
      <w:r>
        <w:rPr>
          <w:color w:val="202020"/>
          <w:sz w:val="24"/>
          <w:szCs w:val="24"/>
        </w:rPr>
        <w:t>4362, 98, 5, 4, 228, 9, 43, 2, 1157, 15, 299, 120, 5, 120, 174, 11, 220, 175, 136, 50, 9, 4373, 228, 8255,</w:t>
      </w:r>
    </w:p>
    <w:p w14:paraId="121CEB2E" w14:textId="77777777" w:rsidR="006D0077" w:rsidRDefault="00000000">
      <w:pPr>
        <w:spacing w:before="99"/>
        <w:rPr>
          <w:sz w:val="24"/>
          <w:szCs w:val="24"/>
        </w:rPr>
      </w:pPr>
      <w:r>
        <w:rPr>
          <w:color w:val="202020"/>
          <w:sz w:val="24"/>
          <w:szCs w:val="24"/>
        </w:rPr>
        <w:t>5, 2, 656, 245, 2350, 5, 4, 9837, 131, 152, 491, 18, 2, 32, 7464, 1212, 14, 9, 6, 371, 78, 22, 625, 64,</w:t>
      </w:r>
    </w:p>
    <w:p w14:paraId="7A770738" w14:textId="77777777" w:rsidR="006D0077" w:rsidRDefault="00000000">
      <w:pPr>
        <w:spacing w:before="98"/>
        <w:rPr>
          <w:sz w:val="24"/>
          <w:szCs w:val="24"/>
        </w:rPr>
      </w:pPr>
      <w:r>
        <w:rPr>
          <w:color w:val="202020"/>
          <w:sz w:val="24"/>
          <w:szCs w:val="24"/>
        </w:rPr>
        <w:t>1382, 9, 8, 168, 145, 23, 4, 1690, 15, 16, 4, 1355, 5, 28, 6, 52, 154, 462, 33, 89, 78, 285, 16, 145, 95]</w:t>
      </w:r>
    </w:p>
    <w:p w14:paraId="435CE26F" w14:textId="77777777" w:rsidR="006D0077" w:rsidRDefault="00000000">
      <w:pPr>
        <w:spacing w:before="99"/>
        <w:rPr>
          <w:sz w:val="24"/>
          <w:szCs w:val="24"/>
        </w:rPr>
      </w:pPr>
      <w:r>
        <w:rPr>
          <w:color w:val="202020"/>
          <w:sz w:val="24"/>
          <w:szCs w:val="24"/>
        </w:rPr>
        <w:t>Review is 0</w:t>
      </w:r>
    </w:p>
    <w:p w14:paraId="5D679629" w14:textId="77777777" w:rsidR="006D0077" w:rsidRDefault="00000000">
      <w:pPr>
        <w:spacing w:before="98" w:line="326" w:lineRule="auto"/>
        <w:ind w:right="2123"/>
        <w:rPr>
          <w:sz w:val="24"/>
          <w:szCs w:val="24"/>
        </w:rPr>
      </w:pPr>
      <w:r>
        <w:rPr>
          <w:color w:val="202020"/>
          <w:sz w:val="24"/>
          <w:szCs w:val="24"/>
        </w:rPr>
        <w:t>vocab=</w:t>
      </w:r>
      <w:proofErr w:type="spellStart"/>
      <w:r>
        <w:rPr>
          <w:color w:val="202020"/>
          <w:sz w:val="24"/>
          <w:szCs w:val="24"/>
        </w:rPr>
        <w:t>imdb.get_word_</w:t>
      </w:r>
      <w:proofErr w:type="gramStart"/>
      <w:r>
        <w:rPr>
          <w:color w:val="202020"/>
          <w:sz w:val="24"/>
          <w:szCs w:val="24"/>
        </w:rPr>
        <w:t>index</w:t>
      </w:r>
      <w:proofErr w:type="spellEnd"/>
      <w:r>
        <w:rPr>
          <w:color w:val="202020"/>
          <w:sz w:val="24"/>
          <w:szCs w:val="24"/>
        </w:rPr>
        <w:t>(</w:t>
      </w:r>
      <w:proofErr w:type="gramEnd"/>
      <w:r>
        <w:rPr>
          <w:color w:val="202020"/>
          <w:sz w:val="24"/>
          <w:szCs w:val="24"/>
        </w:rPr>
        <w:t xml:space="preserve">) </w:t>
      </w:r>
      <w:r>
        <w:rPr>
          <w:color w:val="008000"/>
          <w:sz w:val="24"/>
          <w:szCs w:val="24"/>
        </w:rPr>
        <w:t xml:space="preserve"># Retrieve the word index file mapping words to indices </w:t>
      </w:r>
      <w:r>
        <w:rPr>
          <w:color w:val="785D25"/>
          <w:sz w:val="24"/>
          <w:szCs w:val="24"/>
        </w:rPr>
        <w:t>print</w:t>
      </w:r>
      <w:r>
        <w:rPr>
          <w:color w:val="202020"/>
          <w:sz w:val="24"/>
          <w:szCs w:val="24"/>
        </w:rPr>
        <w:t>(vocab)</w:t>
      </w:r>
    </w:p>
    <w:p w14:paraId="69F89AED" w14:textId="77777777" w:rsidR="006D0077" w:rsidRDefault="00000000">
      <w:pPr>
        <w:spacing w:line="274" w:lineRule="auto"/>
        <w:rPr>
          <w:sz w:val="24"/>
          <w:szCs w:val="24"/>
        </w:rPr>
      </w:pPr>
      <w:r>
        <w:rPr>
          <w:color w:val="202020"/>
          <w:sz w:val="24"/>
          <w:szCs w:val="24"/>
        </w:rPr>
        <w:t>{'fawn': 34701, '</w:t>
      </w:r>
      <w:proofErr w:type="spellStart"/>
      <w:r>
        <w:rPr>
          <w:color w:val="202020"/>
          <w:sz w:val="24"/>
          <w:szCs w:val="24"/>
        </w:rPr>
        <w:t>tsukino</w:t>
      </w:r>
      <w:proofErr w:type="spellEnd"/>
      <w:r>
        <w:rPr>
          <w:color w:val="202020"/>
          <w:sz w:val="24"/>
          <w:szCs w:val="24"/>
        </w:rPr>
        <w:t>': 52006, 'nunnery': 52007, '</w:t>
      </w:r>
      <w:proofErr w:type="spellStart"/>
      <w:r>
        <w:rPr>
          <w:color w:val="202020"/>
          <w:sz w:val="24"/>
          <w:szCs w:val="24"/>
        </w:rPr>
        <w:t>sonja</w:t>
      </w:r>
      <w:proofErr w:type="spellEnd"/>
      <w:r>
        <w:rPr>
          <w:color w:val="202020"/>
          <w:sz w:val="24"/>
          <w:szCs w:val="24"/>
        </w:rPr>
        <w:t>': 16816, '</w:t>
      </w:r>
      <w:proofErr w:type="spellStart"/>
      <w:r>
        <w:rPr>
          <w:color w:val="202020"/>
          <w:sz w:val="24"/>
          <w:szCs w:val="24"/>
        </w:rPr>
        <w:t>vani</w:t>
      </w:r>
      <w:proofErr w:type="spellEnd"/>
      <w:r>
        <w:rPr>
          <w:color w:val="202020"/>
          <w:sz w:val="24"/>
          <w:szCs w:val="24"/>
        </w:rPr>
        <w:t>': 63951, 'woods': 1408, 'spiders':</w:t>
      </w:r>
    </w:p>
    <w:p w14:paraId="015C75DB" w14:textId="77777777" w:rsidR="006D0077" w:rsidRDefault="00000000">
      <w:pPr>
        <w:spacing w:before="99"/>
        <w:rPr>
          <w:sz w:val="24"/>
          <w:szCs w:val="24"/>
        </w:rPr>
      </w:pPr>
      <w:r>
        <w:rPr>
          <w:color w:val="202020"/>
          <w:sz w:val="24"/>
          <w:szCs w:val="24"/>
        </w:rPr>
        <w:t>16115,</w:t>
      </w:r>
    </w:p>
    <w:p w14:paraId="5321FA6B" w14:textId="77777777" w:rsidR="006D0077" w:rsidRDefault="00000000">
      <w:pPr>
        <w:spacing w:before="99"/>
        <w:rPr>
          <w:sz w:val="24"/>
          <w:szCs w:val="24"/>
        </w:rPr>
      </w:pPr>
      <w:proofErr w:type="spellStart"/>
      <w:r>
        <w:rPr>
          <w:sz w:val="24"/>
          <w:szCs w:val="24"/>
        </w:rPr>
        <w:t>y_train</w:t>
      </w:r>
      <w:proofErr w:type="spellEnd"/>
    </w:p>
    <w:p w14:paraId="5990CCFD" w14:textId="77777777" w:rsidR="006D0077" w:rsidRDefault="00000000">
      <w:pPr>
        <w:spacing w:before="98"/>
        <w:rPr>
          <w:sz w:val="24"/>
          <w:szCs w:val="24"/>
        </w:rPr>
      </w:pPr>
      <w:proofErr w:type="gramStart"/>
      <w:r>
        <w:rPr>
          <w:color w:val="202020"/>
          <w:sz w:val="24"/>
          <w:szCs w:val="24"/>
        </w:rPr>
        <w:t>array(</w:t>
      </w:r>
      <w:proofErr w:type="gramEnd"/>
      <w:r>
        <w:rPr>
          <w:color w:val="202020"/>
          <w:sz w:val="24"/>
          <w:szCs w:val="24"/>
        </w:rPr>
        <w:t>[1, 0, 0, ..., 0, 1, 0])</w:t>
      </w:r>
    </w:p>
    <w:p w14:paraId="2314DD5B" w14:textId="77777777" w:rsidR="006D0077" w:rsidRDefault="00000000">
      <w:pPr>
        <w:spacing w:before="99"/>
        <w:rPr>
          <w:sz w:val="24"/>
          <w:szCs w:val="24"/>
        </w:rPr>
      </w:pPr>
      <w:proofErr w:type="spellStart"/>
      <w:r>
        <w:rPr>
          <w:color w:val="202020"/>
          <w:sz w:val="24"/>
          <w:szCs w:val="24"/>
        </w:rPr>
        <w:t>y_test</w:t>
      </w:r>
      <w:proofErr w:type="spellEnd"/>
    </w:p>
    <w:p w14:paraId="727C9E8F" w14:textId="77777777" w:rsidR="006D0077" w:rsidRDefault="00000000">
      <w:pPr>
        <w:spacing w:before="98"/>
        <w:rPr>
          <w:sz w:val="24"/>
          <w:szCs w:val="24"/>
        </w:rPr>
      </w:pPr>
      <w:proofErr w:type="gramStart"/>
      <w:r>
        <w:rPr>
          <w:color w:val="202020"/>
          <w:sz w:val="24"/>
          <w:szCs w:val="24"/>
        </w:rPr>
        <w:t>array(</w:t>
      </w:r>
      <w:proofErr w:type="gramEnd"/>
      <w:r>
        <w:rPr>
          <w:color w:val="202020"/>
          <w:sz w:val="24"/>
          <w:szCs w:val="24"/>
        </w:rPr>
        <w:t>[0, 1, 1, ..., 0, 0, 0])</w:t>
      </w:r>
    </w:p>
    <w:p w14:paraId="31DBBE20" w14:textId="77777777" w:rsidR="006D0077" w:rsidRDefault="00000000">
      <w:pPr>
        <w:spacing w:before="99"/>
        <w:rPr>
          <w:sz w:val="24"/>
          <w:szCs w:val="24"/>
        </w:rPr>
      </w:pPr>
      <w:r>
        <w:rPr>
          <w:color w:val="008000"/>
          <w:sz w:val="24"/>
          <w:szCs w:val="24"/>
        </w:rPr>
        <w:t># Function to perform relevant sequence adding on the data</w:t>
      </w:r>
    </w:p>
    <w:p w14:paraId="561993EF" w14:textId="77777777" w:rsidR="006D0077" w:rsidRDefault="00000000">
      <w:pPr>
        <w:spacing w:before="98"/>
        <w:rPr>
          <w:sz w:val="24"/>
          <w:szCs w:val="24"/>
        </w:rPr>
        <w:sectPr w:rsidR="006D0077">
          <w:pgSz w:w="12240" w:h="15840"/>
          <w:pgMar w:top="720" w:right="480" w:bottom="920" w:left="1060" w:header="279" w:footer="645" w:gutter="0"/>
          <w:cols w:space="720"/>
        </w:sectPr>
      </w:pPr>
      <w:r>
        <w:rPr>
          <w:color w:val="008000"/>
          <w:sz w:val="24"/>
          <w:szCs w:val="24"/>
        </w:rPr>
        <w:t># Now it is time to prepare our data. We will vectorize every review and fill it with zeros so that it</w:t>
      </w:r>
    </w:p>
    <w:p w14:paraId="2E4D2E83" w14:textId="77777777" w:rsidR="006D0077" w:rsidRDefault="00000000">
      <w:pPr>
        <w:spacing w:before="90"/>
        <w:rPr>
          <w:sz w:val="24"/>
          <w:szCs w:val="24"/>
        </w:rPr>
      </w:pPr>
      <w:r>
        <w:rPr>
          <w:color w:val="008000"/>
          <w:sz w:val="24"/>
          <w:szCs w:val="24"/>
        </w:rPr>
        <w:lastRenderedPageBreak/>
        <w:t>contains exactly 10000 numbers.</w:t>
      </w:r>
    </w:p>
    <w:p w14:paraId="61FE26A3" w14:textId="77777777" w:rsidR="006D0077" w:rsidRDefault="00000000">
      <w:pPr>
        <w:spacing w:before="98"/>
        <w:rPr>
          <w:sz w:val="24"/>
          <w:szCs w:val="24"/>
        </w:rPr>
      </w:pPr>
      <w:r>
        <w:rPr>
          <w:color w:val="008000"/>
          <w:sz w:val="24"/>
          <w:szCs w:val="24"/>
        </w:rPr>
        <w:t># That means we fill every review that is shorter than 500 with zeros.</w:t>
      </w:r>
    </w:p>
    <w:p w14:paraId="6E1D2D41" w14:textId="77777777" w:rsidR="006D0077" w:rsidRDefault="00000000">
      <w:pPr>
        <w:spacing w:before="99" w:line="326" w:lineRule="auto"/>
        <w:ind w:right="501"/>
        <w:rPr>
          <w:sz w:val="24"/>
          <w:szCs w:val="24"/>
        </w:rPr>
      </w:pPr>
      <w:r>
        <w:rPr>
          <w:color w:val="008000"/>
          <w:sz w:val="24"/>
          <w:szCs w:val="24"/>
        </w:rPr>
        <w:t># We do this because the biggest review is nearly that long and every input for our neural network needs to have the same size.</w:t>
      </w:r>
    </w:p>
    <w:p w14:paraId="705E01FC" w14:textId="77777777" w:rsidR="006D0077" w:rsidRDefault="00000000">
      <w:pPr>
        <w:spacing w:line="274" w:lineRule="auto"/>
        <w:rPr>
          <w:sz w:val="24"/>
          <w:szCs w:val="24"/>
        </w:rPr>
      </w:pPr>
      <w:r>
        <w:rPr>
          <w:color w:val="008000"/>
          <w:sz w:val="24"/>
          <w:szCs w:val="24"/>
        </w:rPr>
        <w:t># We also transform the targets into floats.</w:t>
      </w:r>
    </w:p>
    <w:p w14:paraId="617F05A0" w14:textId="77777777" w:rsidR="006D0077" w:rsidRDefault="00000000">
      <w:pPr>
        <w:spacing w:before="98" w:line="326" w:lineRule="auto"/>
        <w:ind w:right="1986"/>
        <w:rPr>
          <w:sz w:val="24"/>
          <w:szCs w:val="24"/>
        </w:rPr>
      </w:pPr>
      <w:r>
        <w:rPr>
          <w:color w:val="008000"/>
          <w:sz w:val="24"/>
          <w:szCs w:val="24"/>
        </w:rPr>
        <w:t xml:space="preserve"># sequences is name of method the review less than 10000 we perform padding </w:t>
      </w:r>
      <w:proofErr w:type="spellStart"/>
      <w:r>
        <w:rPr>
          <w:color w:val="008000"/>
          <w:sz w:val="24"/>
          <w:szCs w:val="24"/>
        </w:rPr>
        <w:t>overthere</w:t>
      </w:r>
      <w:proofErr w:type="spellEnd"/>
      <w:r>
        <w:rPr>
          <w:color w:val="008000"/>
          <w:sz w:val="24"/>
          <w:szCs w:val="24"/>
        </w:rPr>
        <w:t xml:space="preserve"> # binary vectorization code:</w:t>
      </w:r>
    </w:p>
    <w:p w14:paraId="6107A650" w14:textId="77777777" w:rsidR="006D0077" w:rsidRDefault="006D0077">
      <w:pPr>
        <w:spacing w:before="5"/>
        <w:rPr>
          <w:sz w:val="32"/>
          <w:szCs w:val="32"/>
        </w:rPr>
      </w:pPr>
    </w:p>
    <w:p w14:paraId="7D842712" w14:textId="77777777" w:rsidR="006D0077" w:rsidRDefault="00000000">
      <w:pPr>
        <w:rPr>
          <w:sz w:val="24"/>
          <w:szCs w:val="24"/>
        </w:rPr>
      </w:pPr>
      <w:r>
        <w:rPr>
          <w:color w:val="008000"/>
          <w:sz w:val="24"/>
          <w:szCs w:val="24"/>
        </w:rPr>
        <w:t># VECTORIZE as one cannot feed integers into a NN</w:t>
      </w:r>
    </w:p>
    <w:p w14:paraId="51DBDFD7" w14:textId="77777777" w:rsidR="006D0077" w:rsidRDefault="00000000">
      <w:pPr>
        <w:spacing w:before="99"/>
        <w:rPr>
          <w:sz w:val="24"/>
          <w:szCs w:val="24"/>
        </w:rPr>
      </w:pPr>
      <w:r>
        <w:rPr>
          <w:color w:val="008000"/>
          <w:sz w:val="24"/>
          <w:szCs w:val="24"/>
        </w:rPr>
        <w:t># Encoding the integer sequences into a binary matrix - one hot encoder basically</w:t>
      </w:r>
    </w:p>
    <w:p w14:paraId="7B271025" w14:textId="77777777" w:rsidR="006D0077" w:rsidRDefault="00000000">
      <w:pPr>
        <w:spacing w:before="99" w:line="326" w:lineRule="auto"/>
        <w:ind w:right="478"/>
        <w:rPr>
          <w:sz w:val="24"/>
          <w:szCs w:val="24"/>
        </w:rPr>
      </w:pPr>
      <w:r>
        <w:rPr>
          <w:color w:val="008000"/>
          <w:sz w:val="24"/>
          <w:szCs w:val="24"/>
        </w:rPr>
        <w:t># From integers representing words, at various lengths - to a normalized one hot encoded tensor (matrix) of 10k columns</w:t>
      </w:r>
    </w:p>
    <w:p w14:paraId="24A361DD" w14:textId="77777777" w:rsidR="006D0077" w:rsidRDefault="00000000">
      <w:pPr>
        <w:tabs>
          <w:tab w:val="left" w:pos="4890"/>
        </w:tabs>
        <w:spacing w:line="326" w:lineRule="auto"/>
        <w:ind w:right="507"/>
        <w:rPr>
          <w:sz w:val="24"/>
          <w:szCs w:val="24"/>
        </w:rPr>
      </w:pPr>
      <w:r>
        <w:rPr>
          <w:color w:val="0000FF"/>
          <w:sz w:val="24"/>
          <w:szCs w:val="24"/>
        </w:rPr>
        <w:t xml:space="preserve">def </w:t>
      </w:r>
      <w:proofErr w:type="gramStart"/>
      <w:r>
        <w:rPr>
          <w:color w:val="785D25"/>
          <w:sz w:val="24"/>
          <w:szCs w:val="24"/>
        </w:rPr>
        <w:t>vectorize</w:t>
      </w:r>
      <w:r>
        <w:rPr>
          <w:color w:val="AF00DA"/>
          <w:sz w:val="24"/>
          <w:szCs w:val="24"/>
        </w:rPr>
        <w:t>(</w:t>
      </w:r>
      <w:proofErr w:type="gramEnd"/>
      <w:r>
        <w:rPr>
          <w:color w:val="000F80"/>
          <w:sz w:val="24"/>
          <w:szCs w:val="24"/>
        </w:rPr>
        <w:t>sequences</w:t>
      </w:r>
      <w:r>
        <w:rPr>
          <w:color w:val="AF00DA"/>
          <w:sz w:val="24"/>
          <w:szCs w:val="24"/>
        </w:rPr>
        <w:t xml:space="preserve">, </w:t>
      </w:r>
      <w:r>
        <w:rPr>
          <w:color w:val="000F80"/>
          <w:sz w:val="24"/>
          <w:szCs w:val="24"/>
        </w:rPr>
        <w:t xml:space="preserve">dimension </w:t>
      </w:r>
      <w:r>
        <w:rPr>
          <w:color w:val="AF00DA"/>
          <w:sz w:val="24"/>
          <w:szCs w:val="24"/>
        </w:rPr>
        <w:t xml:space="preserve">= </w:t>
      </w:r>
      <w:r>
        <w:rPr>
          <w:color w:val="098156"/>
          <w:sz w:val="24"/>
          <w:szCs w:val="24"/>
        </w:rPr>
        <w:t>10000</w:t>
      </w:r>
      <w:r>
        <w:rPr>
          <w:color w:val="AF00DA"/>
          <w:sz w:val="24"/>
          <w:szCs w:val="24"/>
        </w:rPr>
        <w:t>):</w:t>
      </w:r>
      <w:r>
        <w:rPr>
          <w:color w:val="AF00DA"/>
          <w:sz w:val="24"/>
          <w:szCs w:val="24"/>
        </w:rPr>
        <w:tab/>
      </w:r>
      <w:r>
        <w:rPr>
          <w:color w:val="008000"/>
          <w:sz w:val="24"/>
          <w:szCs w:val="24"/>
        </w:rPr>
        <w:t># We will vectorize every review and fill it with zeros so that it contains exactly 10,000 numbers.</w:t>
      </w:r>
    </w:p>
    <w:p w14:paraId="2AEE3008" w14:textId="77777777" w:rsidR="006D0077" w:rsidRDefault="00000000">
      <w:pPr>
        <w:spacing w:line="326" w:lineRule="auto"/>
        <w:ind w:right="4245"/>
        <w:rPr>
          <w:sz w:val="24"/>
          <w:szCs w:val="24"/>
        </w:rPr>
      </w:pPr>
      <w:r>
        <w:rPr>
          <w:color w:val="008000"/>
          <w:sz w:val="24"/>
          <w:szCs w:val="24"/>
        </w:rPr>
        <w:t># Create an all-zero matrix of shape (</w:t>
      </w:r>
      <w:proofErr w:type="spellStart"/>
      <w:r>
        <w:rPr>
          <w:color w:val="008000"/>
          <w:sz w:val="24"/>
          <w:szCs w:val="24"/>
        </w:rPr>
        <w:t>len</w:t>
      </w:r>
      <w:proofErr w:type="spellEnd"/>
      <w:r>
        <w:rPr>
          <w:color w:val="008000"/>
          <w:sz w:val="24"/>
          <w:szCs w:val="24"/>
        </w:rPr>
        <w:t xml:space="preserve">(sequences), dimension) </w:t>
      </w:r>
      <w:r>
        <w:rPr>
          <w:color w:val="AF00DA"/>
          <w:sz w:val="24"/>
          <w:szCs w:val="24"/>
        </w:rPr>
        <w:t xml:space="preserve">results = </w:t>
      </w:r>
      <w:proofErr w:type="spellStart"/>
      <w:proofErr w:type="gramStart"/>
      <w:r>
        <w:rPr>
          <w:color w:val="AF00DA"/>
          <w:sz w:val="24"/>
          <w:szCs w:val="24"/>
        </w:rPr>
        <w:t>np.zeros</w:t>
      </w:r>
      <w:proofErr w:type="spellEnd"/>
      <w:proofErr w:type="gramEnd"/>
      <w:r>
        <w:rPr>
          <w:color w:val="AF00DA"/>
          <w:sz w:val="24"/>
          <w:szCs w:val="24"/>
        </w:rPr>
        <w:t>((</w:t>
      </w:r>
      <w:proofErr w:type="spellStart"/>
      <w:r>
        <w:rPr>
          <w:color w:val="785D25"/>
          <w:sz w:val="24"/>
          <w:szCs w:val="24"/>
        </w:rPr>
        <w:t>len</w:t>
      </w:r>
      <w:proofErr w:type="spellEnd"/>
      <w:r>
        <w:rPr>
          <w:color w:val="AF00DA"/>
          <w:sz w:val="24"/>
          <w:szCs w:val="24"/>
        </w:rPr>
        <w:t>(sequences), dimension))</w:t>
      </w:r>
    </w:p>
    <w:p w14:paraId="0EB56718" w14:textId="77777777" w:rsidR="006D0077" w:rsidRDefault="00000000">
      <w:pPr>
        <w:spacing w:line="326" w:lineRule="auto"/>
        <w:ind w:right="6418"/>
        <w:rPr>
          <w:sz w:val="24"/>
          <w:szCs w:val="24"/>
        </w:rPr>
      </w:pPr>
      <w:r>
        <w:rPr>
          <w:color w:val="AF00DA"/>
          <w:sz w:val="24"/>
          <w:szCs w:val="24"/>
        </w:rPr>
        <w:t xml:space="preserve">for </w:t>
      </w:r>
      <w:proofErr w:type="spellStart"/>
      <w:r>
        <w:rPr>
          <w:color w:val="AF00DA"/>
          <w:sz w:val="24"/>
          <w:szCs w:val="24"/>
        </w:rPr>
        <w:t>i</w:t>
      </w:r>
      <w:proofErr w:type="spellEnd"/>
      <w:r>
        <w:rPr>
          <w:color w:val="AF00DA"/>
          <w:sz w:val="24"/>
          <w:szCs w:val="24"/>
        </w:rPr>
        <w:t xml:space="preserve">, sequence </w:t>
      </w:r>
      <w:r>
        <w:rPr>
          <w:color w:val="0000FF"/>
          <w:sz w:val="24"/>
          <w:szCs w:val="24"/>
        </w:rPr>
        <w:t xml:space="preserve">in </w:t>
      </w:r>
      <w:r>
        <w:rPr>
          <w:color w:val="785D25"/>
          <w:sz w:val="24"/>
          <w:szCs w:val="24"/>
        </w:rPr>
        <w:t>enumerate</w:t>
      </w:r>
      <w:r>
        <w:rPr>
          <w:color w:val="AF00DA"/>
          <w:sz w:val="24"/>
          <w:szCs w:val="24"/>
        </w:rPr>
        <w:t xml:space="preserve">(sequences): </w:t>
      </w:r>
      <w:proofErr w:type="gramStart"/>
      <w:r>
        <w:rPr>
          <w:color w:val="AF00DA"/>
          <w:sz w:val="24"/>
          <w:szCs w:val="24"/>
        </w:rPr>
        <w:t>results[</w:t>
      </w:r>
      <w:proofErr w:type="spellStart"/>
      <w:proofErr w:type="gramEnd"/>
      <w:r>
        <w:rPr>
          <w:color w:val="AF00DA"/>
          <w:sz w:val="24"/>
          <w:szCs w:val="24"/>
        </w:rPr>
        <w:t>i</w:t>
      </w:r>
      <w:proofErr w:type="spellEnd"/>
      <w:r>
        <w:rPr>
          <w:color w:val="AF00DA"/>
          <w:sz w:val="24"/>
          <w:szCs w:val="24"/>
        </w:rPr>
        <w:t xml:space="preserve">, sequence] = </w:t>
      </w:r>
      <w:r>
        <w:rPr>
          <w:color w:val="098156"/>
          <w:sz w:val="24"/>
          <w:szCs w:val="24"/>
        </w:rPr>
        <w:t>1</w:t>
      </w:r>
    </w:p>
    <w:p w14:paraId="6040C26F" w14:textId="77777777" w:rsidR="006D0077" w:rsidRDefault="00000000">
      <w:pPr>
        <w:spacing w:line="274" w:lineRule="auto"/>
        <w:rPr>
          <w:sz w:val="24"/>
          <w:szCs w:val="24"/>
        </w:rPr>
      </w:pPr>
      <w:r>
        <w:rPr>
          <w:color w:val="AF00DA"/>
          <w:sz w:val="24"/>
          <w:szCs w:val="24"/>
        </w:rPr>
        <w:t>return results</w:t>
      </w:r>
    </w:p>
    <w:p w14:paraId="2F6FF770" w14:textId="77777777" w:rsidR="006D0077" w:rsidRDefault="00000000">
      <w:pPr>
        <w:spacing w:before="93" w:line="326" w:lineRule="auto"/>
        <w:ind w:right="5053"/>
        <w:rPr>
          <w:sz w:val="24"/>
          <w:szCs w:val="24"/>
        </w:rPr>
      </w:pPr>
      <w:r>
        <w:rPr>
          <w:color w:val="008000"/>
          <w:sz w:val="24"/>
          <w:szCs w:val="24"/>
        </w:rPr>
        <w:t># Now we split our data into a training and a testing set. # The training set will contain reviews and the testing set # # Set a VALIDATION set</w:t>
      </w:r>
    </w:p>
    <w:p w14:paraId="757458BA" w14:textId="77777777" w:rsidR="006D0077" w:rsidRDefault="006D0077">
      <w:pPr>
        <w:spacing w:before="4"/>
        <w:rPr>
          <w:sz w:val="32"/>
          <w:szCs w:val="32"/>
        </w:rPr>
      </w:pPr>
    </w:p>
    <w:p w14:paraId="0B7CDDFF" w14:textId="77777777" w:rsidR="006D0077" w:rsidRDefault="00000000">
      <w:pPr>
        <w:spacing w:before="1" w:line="326" w:lineRule="auto"/>
        <w:ind w:right="8359"/>
        <w:jc w:val="both"/>
        <w:rPr>
          <w:sz w:val="24"/>
          <w:szCs w:val="24"/>
        </w:rPr>
      </w:pPr>
      <w:proofErr w:type="spellStart"/>
      <w:r>
        <w:rPr>
          <w:color w:val="AF00DA"/>
          <w:sz w:val="24"/>
          <w:szCs w:val="24"/>
        </w:rPr>
        <w:t>test_x</w:t>
      </w:r>
      <w:proofErr w:type="spellEnd"/>
      <w:r>
        <w:rPr>
          <w:color w:val="AF00DA"/>
          <w:sz w:val="24"/>
          <w:szCs w:val="24"/>
        </w:rPr>
        <w:t xml:space="preserve"> = </w:t>
      </w:r>
      <w:proofErr w:type="gramStart"/>
      <w:r>
        <w:rPr>
          <w:color w:val="AF00DA"/>
          <w:sz w:val="24"/>
          <w:szCs w:val="24"/>
        </w:rPr>
        <w:t>data[</w:t>
      </w:r>
      <w:proofErr w:type="gramEnd"/>
      <w:r>
        <w:rPr>
          <w:color w:val="AF00DA"/>
          <w:sz w:val="24"/>
          <w:szCs w:val="24"/>
        </w:rPr>
        <w:t>:</w:t>
      </w:r>
      <w:r>
        <w:rPr>
          <w:color w:val="098156"/>
          <w:sz w:val="24"/>
          <w:szCs w:val="24"/>
        </w:rPr>
        <w:t>10000</w:t>
      </w:r>
      <w:r>
        <w:rPr>
          <w:color w:val="AF00DA"/>
          <w:sz w:val="24"/>
          <w:szCs w:val="24"/>
        </w:rPr>
        <w:t xml:space="preserve">] </w:t>
      </w:r>
      <w:proofErr w:type="spellStart"/>
      <w:r>
        <w:rPr>
          <w:color w:val="AF00DA"/>
          <w:sz w:val="24"/>
          <w:szCs w:val="24"/>
        </w:rPr>
        <w:t>test_y</w:t>
      </w:r>
      <w:proofErr w:type="spellEnd"/>
      <w:r>
        <w:rPr>
          <w:color w:val="AF00DA"/>
          <w:sz w:val="24"/>
          <w:szCs w:val="24"/>
        </w:rPr>
        <w:t xml:space="preserve"> = </w:t>
      </w:r>
      <w:proofErr w:type="gramStart"/>
      <w:r>
        <w:rPr>
          <w:color w:val="AF00DA"/>
          <w:sz w:val="24"/>
          <w:szCs w:val="24"/>
        </w:rPr>
        <w:t>label[</w:t>
      </w:r>
      <w:proofErr w:type="gramEnd"/>
      <w:r>
        <w:rPr>
          <w:color w:val="AF00DA"/>
          <w:sz w:val="24"/>
          <w:szCs w:val="24"/>
        </w:rPr>
        <w:t>:</w:t>
      </w:r>
      <w:r>
        <w:rPr>
          <w:color w:val="098156"/>
          <w:sz w:val="24"/>
          <w:szCs w:val="24"/>
        </w:rPr>
        <w:t>10000</w:t>
      </w:r>
      <w:r>
        <w:rPr>
          <w:color w:val="AF00DA"/>
          <w:sz w:val="24"/>
          <w:szCs w:val="24"/>
        </w:rPr>
        <w:t xml:space="preserve">] </w:t>
      </w:r>
      <w:proofErr w:type="spellStart"/>
      <w:r>
        <w:rPr>
          <w:color w:val="AF00DA"/>
          <w:sz w:val="24"/>
          <w:szCs w:val="24"/>
        </w:rPr>
        <w:t>train_x</w:t>
      </w:r>
      <w:proofErr w:type="spellEnd"/>
      <w:r>
        <w:rPr>
          <w:color w:val="AF00DA"/>
          <w:sz w:val="24"/>
          <w:szCs w:val="24"/>
        </w:rPr>
        <w:t xml:space="preserve"> = </w:t>
      </w:r>
      <w:proofErr w:type="gramStart"/>
      <w:r>
        <w:rPr>
          <w:color w:val="AF00DA"/>
          <w:sz w:val="24"/>
          <w:szCs w:val="24"/>
        </w:rPr>
        <w:t>data[</w:t>
      </w:r>
      <w:proofErr w:type="gramEnd"/>
      <w:r>
        <w:rPr>
          <w:color w:val="098156"/>
          <w:sz w:val="24"/>
          <w:szCs w:val="24"/>
        </w:rPr>
        <w:t>10000</w:t>
      </w:r>
      <w:r>
        <w:rPr>
          <w:color w:val="AF00DA"/>
          <w:sz w:val="24"/>
          <w:szCs w:val="24"/>
        </w:rPr>
        <w:t xml:space="preserve">:] </w:t>
      </w:r>
      <w:proofErr w:type="spellStart"/>
      <w:r>
        <w:rPr>
          <w:color w:val="AF00DA"/>
          <w:sz w:val="24"/>
          <w:szCs w:val="24"/>
        </w:rPr>
        <w:t>train_y</w:t>
      </w:r>
      <w:proofErr w:type="spellEnd"/>
      <w:r>
        <w:rPr>
          <w:color w:val="AF00DA"/>
          <w:sz w:val="24"/>
          <w:szCs w:val="24"/>
        </w:rPr>
        <w:t xml:space="preserve"> = </w:t>
      </w:r>
      <w:proofErr w:type="gramStart"/>
      <w:r>
        <w:rPr>
          <w:color w:val="AF00DA"/>
          <w:sz w:val="24"/>
          <w:szCs w:val="24"/>
        </w:rPr>
        <w:t>label[</w:t>
      </w:r>
      <w:proofErr w:type="gramEnd"/>
      <w:r>
        <w:rPr>
          <w:color w:val="098156"/>
          <w:sz w:val="24"/>
          <w:szCs w:val="24"/>
        </w:rPr>
        <w:t>10000</w:t>
      </w:r>
      <w:r>
        <w:rPr>
          <w:color w:val="AF00DA"/>
          <w:sz w:val="24"/>
          <w:szCs w:val="24"/>
        </w:rPr>
        <w:t xml:space="preserve">:] </w:t>
      </w:r>
      <w:proofErr w:type="spellStart"/>
      <w:r>
        <w:rPr>
          <w:color w:val="AF00DA"/>
          <w:sz w:val="24"/>
          <w:szCs w:val="24"/>
        </w:rPr>
        <w:t>test_</w:t>
      </w:r>
      <w:proofErr w:type="gramStart"/>
      <w:r>
        <w:rPr>
          <w:color w:val="AF00DA"/>
          <w:sz w:val="24"/>
          <w:szCs w:val="24"/>
        </w:rPr>
        <w:t>x.shape</w:t>
      </w:r>
      <w:proofErr w:type="spellEnd"/>
      <w:proofErr w:type="gramEnd"/>
    </w:p>
    <w:p w14:paraId="505D2E04" w14:textId="77777777" w:rsidR="006D0077" w:rsidRDefault="00000000">
      <w:pPr>
        <w:spacing w:line="272" w:lineRule="auto"/>
        <w:rPr>
          <w:sz w:val="24"/>
          <w:szCs w:val="24"/>
        </w:rPr>
      </w:pPr>
      <w:r>
        <w:rPr>
          <w:color w:val="202020"/>
          <w:sz w:val="24"/>
          <w:szCs w:val="24"/>
        </w:rPr>
        <w:t>(10000,)</w:t>
      </w:r>
    </w:p>
    <w:p w14:paraId="21BB3A01" w14:textId="77777777" w:rsidR="006D0077" w:rsidRDefault="00000000">
      <w:pPr>
        <w:spacing w:before="98" w:line="326" w:lineRule="auto"/>
        <w:ind w:right="9414"/>
        <w:rPr>
          <w:sz w:val="24"/>
          <w:szCs w:val="24"/>
        </w:rPr>
      </w:pPr>
      <w:proofErr w:type="spellStart"/>
      <w:r>
        <w:rPr>
          <w:color w:val="202020"/>
          <w:sz w:val="24"/>
          <w:szCs w:val="24"/>
        </w:rPr>
        <w:t>test_</w:t>
      </w:r>
      <w:proofErr w:type="gramStart"/>
      <w:r>
        <w:rPr>
          <w:color w:val="202020"/>
          <w:sz w:val="24"/>
          <w:szCs w:val="24"/>
        </w:rPr>
        <w:t>y.shape</w:t>
      </w:r>
      <w:proofErr w:type="spellEnd"/>
      <w:proofErr w:type="gramEnd"/>
      <w:r>
        <w:rPr>
          <w:color w:val="202020"/>
          <w:sz w:val="24"/>
          <w:szCs w:val="24"/>
        </w:rPr>
        <w:t xml:space="preserve"> (10000,)</w:t>
      </w:r>
    </w:p>
    <w:p w14:paraId="26ACF715" w14:textId="77777777" w:rsidR="006D0077" w:rsidRDefault="00000000">
      <w:pPr>
        <w:spacing w:line="326" w:lineRule="auto"/>
        <w:ind w:right="9283"/>
        <w:rPr>
          <w:sz w:val="24"/>
          <w:szCs w:val="24"/>
        </w:rPr>
      </w:pPr>
      <w:proofErr w:type="spellStart"/>
      <w:r>
        <w:rPr>
          <w:color w:val="202020"/>
          <w:sz w:val="24"/>
          <w:szCs w:val="24"/>
        </w:rPr>
        <w:t>train_</w:t>
      </w:r>
      <w:proofErr w:type="gramStart"/>
      <w:r>
        <w:rPr>
          <w:color w:val="202020"/>
          <w:sz w:val="24"/>
          <w:szCs w:val="24"/>
        </w:rPr>
        <w:t>x.shape</w:t>
      </w:r>
      <w:proofErr w:type="spellEnd"/>
      <w:proofErr w:type="gramEnd"/>
      <w:r>
        <w:rPr>
          <w:color w:val="202020"/>
          <w:sz w:val="24"/>
          <w:szCs w:val="24"/>
        </w:rPr>
        <w:t xml:space="preserve"> (40000,)</w:t>
      </w:r>
    </w:p>
    <w:p w14:paraId="548F9561" w14:textId="77777777" w:rsidR="006D0077" w:rsidRDefault="00000000">
      <w:pPr>
        <w:spacing w:line="326" w:lineRule="auto"/>
        <w:ind w:right="9309"/>
        <w:rPr>
          <w:sz w:val="24"/>
          <w:szCs w:val="24"/>
        </w:rPr>
      </w:pPr>
      <w:proofErr w:type="spellStart"/>
      <w:r>
        <w:rPr>
          <w:color w:val="202020"/>
          <w:sz w:val="24"/>
          <w:szCs w:val="24"/>
        </w:rPr>
        <w:t>train_</w:t>
      </w:r>
      <w:proofErr w:type="gramStart"/>
      <w:r>
        <w:rPr>
          <w:color w:val="202020"/>
          <w:sz w:val="24"/>
          <w:szCs w:val="24"/>
        </w:rPr>
        <w:t>y.shape</w:t>
      </w:r>
      <w:proofErr w:type="spellEnd"/>
      <w:proofErr w:type="gramEnd"/>
      <w:r>
        <w:rPr>
          <w:color w:val="202020"/>
          <w:sz w:val="24"/>
          <w:szCs w:val="24"/>
        </w:rPr>
        <w:t xml:space="preserve"> (40000,)</w:t>
      </w:r>
    </w:p>
    <w:p w14:paraId="23627F49" w14:textId="77777777" w:rsidR="006D0077" w:rsidRDefault="00000000">
      <w:pPr>
        <w:spacing w:line="274" w:lineRule="auto"/>
        <w:rPr>
          <w:sz w:val="24"/>
          <w:szCs w:val="24"/>
        </w:rPr>
      </w:pPr>
      <w:proofErr w:type="gramStart"/>
      <w:r>
        <w:rPr>
          <w:color w:val="785D25"/>
          <w:sz w:val="24"/>
          <w:szCs w:val="24"/>
        </w:rPr>
        <w:t>print</w:t>
      </w:r>
      <w:r>
        <w:rPr>
          <w:color w:val="202020"/>
          <w:sz w:val="24"/>
          <w:szCs w:val="24"/>
        </w:rPr>
        <w:t>(</w:t>
      </w:r>
      <w:proofErr w:type="gramEnd"/>
      <w:r>
        <w:rPr>
          <w:color w:val="A21515"/>
          <w:sz w:val="24"/>
          <w:szCs w:val="24"/>
        </w:rPr>
        <w:t>"Categories:"</w:t>
      </w:r>
      <w:r>
        <w:rPr>
          <w:color w:val="202020"/>
          <w:sz w:val="24"/>
          <w:szCs w:val="24"/>
        </w:rPr>
        <w:t xml:space="preserve">, </w:t>
      </w:r>
      <w:proofErr w:type="spellStart"/>
      <w:proofErr w:type="gramStart"/>
      <w:r>
        <w:rPr>
          <w:color w:val="202020"/>
          <w:sz w:val="24"/>
          <w:szCs w:val="24"/>
        </w:rPr>
        <w:t>np.unique</w:t>
      </w:r>
      <w:proofErr w:type="spellEnd"/>
      <w:proofErr w:type="gramEnd"/>
      <w:r>
        <w:rPr>
          <w:color w:val="202020"/>
          <w:sz w:val="24"/>
          <w:szCs w:val="24"/>
        </w:rPr>
        <w:t>(label))</w:t>
      </w:r>
    </w:p>
    <w:p w14:paraId="14B9CD38" w14:textId="77777777" w:rsidR="006D0077" w:rsidRDefault="00000000">
      <w:pPr>
        <w:spacing w:before="96"/>
        <w:rPr>
          <w:sz w:val="24"/>
          <w:szCs w:val="24"/>
        </w:rPr>
        <w:sectPr w:rsidR="006D0077">
          <w:pgSz w:w="12240" w:h="15840"/>
          <w:pgMar w:top="720" w:right="480" w:bottom="920" w:left="1060" w:header="279" w:footer="645" w:gutter="0"/>
          <w:cols w:space="720"/>
        </w:sectPr>
      </w:pPr>
      <w:proofErr w:type="gramStart"/>
      <w:r>
        <w:rPr>
          <w:color w:val="785D25"/>
          <w:sz w:val="24"/>
          <w:szCs w:val="24"/>
        </w:rPr>
        <w:t>print</w:t>
      </w:r>
      <w:r>
        <w:rPr>
          <w:color w:val="202020"/>
          <w:sz w:val="24"/>
          <w:szCs w:val="24"/>
        </w:rPr>
        <w:t>(</w:t>
      </w:r>
      <w:proofErr w:type="gramEnd"/>
      <w:r>
        <w:rPr>
          <w:color w:val="A21515"/>
          <w:sz w:val="24"/>
          <w:szCs w:val="24"/>
        </w:rPr>
        <w:t>"Number of unique words:"</w:t>
      </w:r>
      <w:r>
        <w:rPr>
          <w:color w:val="202020"/>
          <w:sz w:val="24"/>
          <w:szCs w:val="24"/>
        </w:rPr>
        <w:t xml:space="preserve">, </w:t>
      </w:r>
      <w:proofErr w:type="spellStart"/>
      <w:r>
        <w:rPr>
          <w:color w:val="785D25"/>
          <w:sz w:val="24"/>
          <w:szCs w:val="24"/>
        </w:rPr>
        <w:t>len</w:t>
      </w:r>
      <w:proofErr w:type="spellEnd"/>
      <w:r>
        <w:rPr>
          <w:color w:val="202020"/>
          <w:sz w:val="24"/>
          <w:szCs w:val="24"/>
        </w:rPr>
        <w:t>(</w:t>
      </w:r>
      <w:proofErr w:type="spellStart"/>
      <w:proofErr w:type="gramStart"/>
      <w:r>
        <w:rPr>
          <w:color w:val="202020"/>
          <w:sz w:val="24"/>
          <w:szCs w:val="24"/>
        </w:rPr>
        <w:t>np.unique</w:t>
      </w:r>
      <w:proofErr w:type="spellEnd"/>
      <w:proofErr w:type="gramEnd"/>
      <w:r>
        <w:rPr>
          <w:color w:val="202020"/>
          <w:sz w:val="24"/>
          <w:szCs w:val="24"/>
        </w:rPr>
        <w:t>(</w:t>
      </w:r>
      <w:proofErr w:type="spellStart"/>
      <w:proofErr w:type="gramStart"/>
      <w:r>
        <w:rPr>
          <w:color w:val="202020"/>
          <w:sz w:val="24"/>
          <w:szCs w:val="24"/>
        </w:rPr>
        <w:t>np.hstack</w:t>
      </w:r>
      <w:proofErr w:type="spellEnd"/>
      <w:proofErr w:type="gramEnd"/>
      <w:r>
        <w:rPr>
          <w:color w:val="202020"/>
          <w:sz w:val="24"/>
          <w:szCs w:val="24"/>
        </w:rPr>
        <w:t>(data))))</w:t>
      </w:r>
    </w:p>
    <w:p w14:paraId="37028B93" w14:textId="77777777" w:rsidR="006D0077" w:rsidRDefault="00000000">
      <w:pPr>
        <w:spacing w:before="90" w:line="326" w:lineRule="auto"/>
        <w:ind w:right="1256"/>
        <w:rPr>
          <w:sz w:val="24"/>
          <w:szCs w:val="24"/>
        </w:rPr>
      </w:pPr>
      <w:r>
        <w:rPr>
          <w:color w:val="008000"/>
          <w:sz w:val="24"/>
          <w:szCs w:val="24"/>
        </w:rPr>
        <w:lastRenderedPageBreak/>
        <w:t xml:space="preserve"># The </w:t>
      </w:r>
      <w:proofErr w:type="spellStart"/>
      <w:proofErr w:type="gramStart"/>
      <w:r>
        <w:rPr>
          <w:color w:val="008000"/>
          <w:sz w:val="24"/>
          <w:szCs w:val="24"/>
        </w:rPr>
        <w:t>hstack</w:t>
      </w:r>
      <w:proofErr w:type="spellEnd"/>
      <w:r>
        <w:rPr>
          <w:color w:val="008000"/>
          <w:sz w:val="24"/>
          <w:szCs w:val="24"/>
        </w:rPr>
        <w:t>(</w:t>
      </w:r>
      <w:proofErr w:type="gramEnd"/>
      <w:r>
        <w:rPr>
          <w:color w:val="008000"/>
          <w:sz w:val="24"/>
          <w:szCs w:val="24"/>
        </w:rPr>
        <w:t xml:space="preserve">) function is used to stack arrays in sequence horizontally (column wise). </w:t>
      </w:r>
      <w:r>
        <w:rPr>
          <w:color w:val="202020"/>
          <w:sz w:val="24"/>
          <w:szCs w:val="24"/>
        </w:rPr>
        <w:t>Categories: [0 1]</w:t>
      </w:r>
    </w:p>
    <w:p w14:paraId="77B16303" w14:textId="77777777" w:rsidR="006D0077" w:rsidRDefault="00000000">
      <w:pPr>
        <w:spacing w:line="326" w:lineRule="auto"/>
        <w:ind w:right="7557"/>
        <w:rPr>
          <w:sz w:val="24"/>
          <w:szCs w:val="24"/>
        </w:rPr>
      </w:pPr>
      <w:r>
        <w:rPr>
          <w:color w:val="202020"/>
          <w:sz w:val="24"/>
          <w:szCs w:val="24"/>
        </w:rPr>
        <w:t xml:space="preserve">Number of unique words: 9998 </w:t>
      </w:r>
      <w:proofErr w:type="gramStart"/>
      <w:r>
        <w:rPr>
          <w:color w:val="202020"/>
          <w:sz w:val="24"/>
          <w:szCs w:val="24"/>
        </w:rPr>
        <w:t>length</w:t>
      </w:r>
      <w:proofErr w:type="gramEnd"/>
      <w:r>
        <w:rPr>
          <w:color w:val="202020"/>
          <w:sz w:val="24"/>
          <w:szCs w:val="24"/>
        </w:rPr>
        <w:t xml:space="preserve"> = [</w:t>
      </w:r>
      <w:proofErr w:type="spellStart"/>
      <w:r>
        <w:rPr>
          <w:color w:val="785D25"/>
          <w:sz w:val="24"/>
          <w:szCs w:val="24"/>
        </w:rPr>
        <w:t>len</w:t>
      </w:r>
      <w:proofErr w:type="spellEnd"/>
      <w:r>
        <w:rPr>
          <w:color w:val="202020"/>
          <w:sz w:val="24"/>
          <w:szCs w:val="24"/>
        </w:rPr>
        <w:t>(</w:t>
      </w:r>
      <w:proofErr w:type="spellStart"/>
      <w:r>
        <w:rPr>
          <w:color w:val="202020"/>
          <w:sz w:val="24"/>
          <w:szCs w:val="24"/>
        </w:rPr>
        <w:t>i</w:t>
      </w:r>
      <w:proofErr w:type="spellEnd"/>
      <w:r>
        <w:rPr>
          <w:color w:val="202020"/>
          <w:sz w:val="24"/>
          <w:szCs w:val="24"/>
        </w:rPr>
        <w:t xml:space="preserve">) </w:t>
      </w:r>
      <w:r>
        <w:rPr>
          <w:color w:val="AF00DA"/>
          <w:sz w:val="24"/>
          <w:szCs w:val="24"/>
        </w:rPr>
        <w:t xml:space="preserve">for </w:t>
      </w:r>
      <w:proofErr w:type="spellStart"/>
      <w:r>
        <w:rPr>
          <w:color w:val="202020"/>
          <w:sz w:val="24"/>
          <w:szCs w:val="24"/>
        </w:rPr>
        <w:t>i</w:t>
      </w:r>
      <w:proofErr w:type="spellEnd"/>
      <w:r>
        <w:rPr>
          <w:color w:val="202020"/>
          <w:sz w:val="24"/>
          <w:szCs w:val="24"/>
        </w:rPr>
        <w:t xml:space="preserve"> </w:t>
      </w:r>
      <w:r>
        <w:rPr>
          <w:color w:val="0000FF"/>
          <w:sz w:val="24"/>
          <w:szCs w:val="24"/>
        </w:rPr>
        <w:t xml:space="preserve">in </w:t>
      </w:r>
      <w:r>
        <w:rPr>
          <w:color w:val="202020"/>
          <w:sz w:val="24"/>
          <w:szCs w:val="24"/>
        </w:rPr>
        <w:t>data]</w:t>
      </w:r>
    </w:p>
    <w:p w14:paraId="6B305768" w14:textId="77777777" w:rsidR="006D0077" w:rsidRDefault="00000000">
      <w:pPr>
        <w:spacing w:line="326" w:lineRule="auto"/>
        <w:ind w:right="5671"/>
        <w:rPr>
          <w:sz w:val="24"/>
          <w:szCs w:val="24"/>
        </w:rPr>
      </w:pPr>
      <w:proofErr w:type="gramStart"/>
      <w:r>
        <w:rPr>
          <w:color w:val="785D25"/>
          <w:sz w:val="24"/>
          <w:szCs w:val="24"/>
        </w:rPr>
        <w:t>print</w:t>
      </w:r>
      <w:r>
        <w:rPr>
          <w:color w:val="202020"/>
          <w:sz w:val="24"/>
          <w:szCs w:val="24"/>
        </w:rPr>
        <w:t>(</w:t>
      </w:r>
      <w:proofErr w:type="gramEnd"/>
      <w:r>
        <w:rPr>
          <w:color w:val="A21515"/>
          <w:sz w:val="24"/>
          <w:szCs w:val="24"/>
        </w:rPr>
        <w:t>"Average Review length:"</w:t>
      </w:r>
      <w:r>
        <w:rPr>
          <w:color w:val="202020"/>
          <w:sz w:val="24"/>
          <w:szCs w:val="24"/>
        </w:rPr>
        <w:t xml:space="preserve">, </w:t>
      </w:r>
      <w:proofErr w:type="spellStart"/>
      <w:proofErr w:type="gramStart"/>
      <w:r>
        <w:rPr>
          <w:color w:val="202020"/>
          <w:sz w:val="24"/>
          <w:szCs w:val="24"/>
        </w:rPr>
        <w:t>np.mean</w:t>
      </w:r>
      <w:proofErr w:type="spellEnd"/>
      <w:proofErr w:type="gramEnd"/>
      <w:r>
        <w:rPr>
          <w:color w:val="202020"/>
          <w:sz w:val="24"/>
          <w:szCs w:val="24"/>
        </w:rPr>
        <w:t xml:space="preserve">(length)) </w:t>
      </w:r>
      <w:proofErr w:type="gramStart"/>
      <w:r>
        <w:rPr>
          <w:color w:val="785D25"/>
          <w:sz w:val="24"/>
          <w:szCs w:val="24"/>
        </w:rPr>
        <w:t>print</w:t>
      </w:r>
      <w:r>
        <w:rPr>
          <w:color w:val="202020"/>
          <w:sz w:val="24"/>
          <w:szCs w:val="24"/>
        </w:rPr>
        <w:t>(</w:t>
      </w:r>
      <w:proofErr w:type="gramEnd"/>
      <w:r>
        <w:rPr>
          <w:color w:val="A21515"/>
          <w:sz w:val="24"/>
          <w:szCs w:val="24"/>
        </w:rPr>
        <w:t>"Standard Deviation:"</w:t>
      </w:r>
      <w:r>
        <w:rPr>
          <w:color w:val="202020"/>
          <w:sz w:val="24"/>
          <w:szCs w:val="24"/>
        </w:rPr>
        <w:t xml:space="preserve">, </w:t>
      </w:r>
      <w:r>
        <w:rPr>
          <w:color w:val="785D25"/>
          <w:sz w:val="24"/>
          <w:szCs w:val="24"/>
        </w:rPr>
        <w:t>round</w:t>
      </w:r>
      <w:r>
        <w:rPr>
          <w:color w:val="202020"/>
          <w:sz w:val="24"/>
          <w:szCs w:val="24"/>
        </w:rPr>
        <w:t>(</w:t>
      </w:r>
      <w:proofErr w:type="spellStart"/>
      <w:r>
        <w:rPr>
          <w:color w:val="202020"/>
          <w:sz w:val="24"/>
          <w:szCs w:val="24"/>
        </w:rPr>
        <w:t>np.std</w:t>
      </w:r>
      <w:proofErr w:type="spellEnd"/>
      <w:r>
        <w:rPr>
          <w:color w:val="202020"/>
          <w:sz w:val="24"/>
          <w:szCs w:val="24"/>
        </w:rPr>
        <w:t>(length)))</w:t>
      </w:r>
    </w:p>
    <w:p w14:paraId="38963195" w14:textId="77777777" w:rsidR="006D0077" w:rsidRDefault="006D0077">
      <w:pPr>
        <w:spacing w:before="1"/>
        <w:rPr>
          <w:sz w:val="32"/>
          <w:szCs w:val="32"/>
        </w:rPr>
      </w:pPr>
    </w:p>
    <w:p w14:paraId="74F90442" w14:textId="77777777" w:rsidR="006D0077" w:rsidRDefault="00000000">
      <w:pPr>
        <w:spacing w:before="1" w:line="326" w:lineRule="auto"/>
        <w:ind w:right="497"/>
        <w:rPr>
          <w:sz w:val="24"/>
          <w:szCs w:val="24"/>
        </w:rPr>
      </w:pPr>
      <w:r>
        <w:rPr>
          <w:color w:val="008000"/>
          <w:sz w:val="24"/>
          <w:szCs w:val="24"/>
        </w:rPr>
        <w:t># The whole dataset contains 9998 unique words and the average review length is 234 words, with a standard deviation of 173 words.</w:t>
      </w:r>
    </w:p>
    <w:p w14:paraId="10253DBC" w14:textId="77777777" w:rsidR="006D0077" w:rsidRDefault="00000000">
      <w:pPr>
        <w:spacing w:line="326" w:lineRule="auto"/>
        <w:ind w:right="7189"/>
        <w:rPr>
          <w:sz w:val="24"/>
          <w:szCs w:val="24"/>
        </w:rPr>
      </w:pPr>
      <w:r>
        <w:rPr>
          <w:color w:val="202020"/>
          <w:sz w:val="24"/>
          <w:szCs w:val="24"/>
        </w:rPr>
        <w:t>Average Review length: 234.75892 Standard Deviation: 173</w:t>
      </w:r>
    </w:p>
    <w:p w14:paraId="7FBDFC2E" w14:textId="77777777" w:rsidR="006D0077" w:rsidRDefault="00000000">
      <w:pPr>
        <w:spacing w:line="274" w:lineRule="auto"/>
        <w:rPr>
          <w:sz w:val="24"/>
          <w:szCs w:val="24"/>
        </w:rPr>
      </w:pPr>
      <w:r>
        <w:rPr>
          <w:color w:val="008000"/>
          <w:sz w:val="24"/>
          <w:szCs w:val="24"/>
        </w:rPr>
        <w:t># If you look at the data you will realize it has been already pre-processed.</w:t>
      </w:r>
    </w:p>
    <w:p w14:paraId="36807B54" w14:textId="77777777" w:rsidR="006D0077" w:rsidRDefault="00000000">
      <w:pPr>
        <w:spacing w:before="97" w:line="326" w:lineRule="auto"/>
        <w:ind w:right="520"/>
        <w:rPr>
          <w:sz w:val="24"/>
          <w:szCs w:val="24"/>
        </w:rPr>
      </w:pPr>
      <w:r>
        <w:rPr>
          <w:color w:val="008000"/>
          <w:sz w:val="24"/>
          <w:szCs w:val="24"/>
        </w:rPr>
        <w:t># All words have been mapped to integers and the integers represent the words sorted by their frequency. # This is very common in text analysis to represent a dataset like this.</w:t>
      </w:r>
    </w:p>
    <w:p w14:paraId="7A0820DA" w14:textId="77777777" w:rsidR="006D0077" w:rsidRDefault="00000000">
      <w:pPr>
        <w:spacing w:line="326" w:lineRule="auto"/>
        <w:ind w:right="6563"/>
        <w:rPr>
          <w:sz w:val="24"/>
          <w:szCs w:val="24"/>
        </w:rPr>
      </w:pPr>
      <w:r>
        <w:rPr>
          <w:color w:val="008000"/>
          <w:sz w:val="24"/>
          <w:szCs w:val="24"/>
        </w:rPr>
        <w:t xml:space="preserve"># </w:t>
      </w:r>
      <w:proofErr w:type="gramStart"/>
      <w:r>
        <w:rPr>
          <w:color w:val="008000"/>
          <w:sz w:val="24"/>
          <w:szCs w:val="24"/>
        </w:rPr>
        <w:t>So</w:t>
      </w:r>
      <w:proofErr w:type="gramEnd"/>
      <w:r>
        <w:rPr>
          <w:color w:val="008000"/>
          <w:sz w:val="24"/>
          <w:szCs w:val="24"/>
        </w:rPr>
        <w:t xml:space="preserve"> 4 represents the 4th most used word, # 5 the 5th most used word and so on...</w:t>
      </w:r>
    </w:p>
    <w:p w14:paraId="24E13525" w14:textId="77777777" w:rsidR="006D0077" w:rsidRDefault="00000000">
      <w:pPr>
        <w:spacing w:line="274" w:lineRule="auto"/>
        <w:rPr>
          <w:sz w:val="24"/>
          <w:szCs w:val="24"/>
        </w:rPr>
      </w:pPr>
      <w:r>
        <w:rPr>
          <w:color w:val="008000"/>
          <w:sz w:val="24"/>
          <w:szCs w:val="24"/>
        </w:rPr>
        <w:t># The integer 1 is reserved for the start marker,</w:t>
      </w:r>
    </w:p>
    <w:p w14:paraId="6EC0A049" w14:textId="77777777" w:rsidR="006D0077" w:rsidRDefault="00000000">
      <w:pPr>
        <w:spacing w:before="97" w:line="650" w:lineRule="auto"/>
        <w:ind w:right="5237"/>
        <w:rPr>
          <w:sz w:val="24"/>
          <w:szCs w:val="24"/>
        </w:rPr>
      </w:pPr>
      <w:r>
        <w:rPr>
          <w:color w:val="008000"/>
          <w:sz w:val="24"/>
          <w:szCs w:val="24"/>
        </w:rPr>
        <w:t xml:space="preserve"># </w:t>
      </w:r>
      <w:proofErr w:type="gramStart"/>
      <w:r>
        <w:rPr>
          <w:color w:val="008000"/>
          <w:sz w:val="24"/>
          <w:szCs w:val="24"/>
        </w:rPr>
        <w:t>the</w:t>
      </w:r>
      <w:proofErr w:type="gramEnd"/>
      <w:r>
        <w:rPr>
          <w:color w:val="008000"/>
          <w:sz w:val="24"/>
          <w:szCs w:val="24"/>
        </w:rPr>
        <w:t xml:space="preserve"> integer 2 for an unknown word and 0 for padding. # Let's look at a single training example:</w:t>
      </w:r>
    </w:p>
    <w:p w14:paraId="6ED1F42C" w14:textId="77777777" w:rsidR="006D0077" w:rsidRDefault="00000000">
      <w:pPr>
        <w:spacing w:before="2"/>
        <w:rPr>
          <w:sz w:val="24"/>
          <w:szCs w:val="24"/>
        </w:rPr>
      </w:pPr>
      <w:proofErr w:type="gramStart"/>
      <w:r>
        <w:rPr>
          <w:color w:val="785D25"/>
          <w:sz w:val="24"/>
          <w:szCs w:val="24"/>
        </w:rPr>
        <w:t>print</w:t>
      </w:r>
      <w:r>
        <w:rPr>
          <w:color w:val="202020"/>
          <w:sz w:val="24"/>
          <w:szCs w:val="24"/>
        </w:rPr>
        <w:t>(</w:t>
      </w:r>
      <w:proofErr w:type="gramEnd"/>
      <w:r>
        <w:rPr>
          <w:color w:val="A21515"/>
          <w:sz w:val="24"/>
          <w:szCs w:val="24"/>
        </w:rPr>
        <w:t>"Label:"</w:t>
      </w:r>
      <w:r>
        <w:rPr>
          <w:color w:val="202020"/>
          <w:sz w:val="24"/>
          <w:szCs w:val="24"/>
        </w:rPr>
        <w:t xml:space="preserve">, </w:t>
      </w:r>
      <w:proofErr w:type="gramStart"/>
      <w:r>
        <w:rPr>
          <w:color w:val="202020"/>
          <w:sz w:val="24"/>
          <w:szCs w:val="24"/>
        </w:rPr>
        <w:t>label[</w:t>
      </w:r>
      <w:proofErr w:type="gramEnd"/>
      <w:r>
        <w:rPr>
          <w:color w:val="098156"/>
          <w:sz w:val="24"/>
          <w:szCs w:val="24"/>
        </w:rPr>
        <w:t>0</w:t>
      </w:r>
      <w:r>
        <w:rPr>
          <w:color w:val="202020"/>
          <w:sz w:val="24"/>
          <w:szCs w:val="24"/>
        </w:rPr>
        <w:t>])</w:t>
      </w:r>
    </w:p>
    <w:p w14:paraId="07912C4E" w14:textId="77777777" w:rsidR="006D0077" w:rsidRDefault="00000000">
      <w:pPr>
        <w:spacing w:before="98"/>
        <w:rPr>
          <w:sz w:val="24"/>
          <w:szCs w:val="24"/>
        </w:rPr>
      </w:pPr>
      <w:r>
        <w:rPr>
          <w:color w:val="202020"/>
          <w:sz w:val="24"/>
          <w:szCs w:val="24"/>
        </w:rPr>
        <w:t>Label: 1</w:t>
      </w:r>
    </w:p>
    <w:p w14:paraId="675D6A99" w14:textId="77777777" w:rsidR="006D0077" w:rsidRDefault="00000000">
      <w:pPr>
        <w:spacing w:before="99"/>
        <w:rPr>
          <w:sz w:val="24"/>
          <w:szCs w:val="24"/>
        </w:rPr>
      </w:pPr>
      <w:proofErr w:type="gramStart"/>
      <w:r>
        <w:rPr>
          <w:color w:val="785D25"/>
          <w:sz w:val="24"/>
          <w:szCs w:val="24"/>
        </w:rPr>
        <w:t>print</w:t>
      </w:r>
      <w:r>
        <w:rPr>
          <w:color w:val="202020"/>
          <w:sz w:val="24"/>
          <w:szCs w:val="24"/>
        </w:rPr>
        <w:t>(</w:t>
      </w:r>
      <w:proofErr w:type="gramEnd"/>
      <w:r>
        <w:rPr>
          <w:color w:val="A21515"/>
          <w:sz w:val="24"/>
          <w:szCs w:val="24"/>
        </w:rPr>
        <w:t>"Label:"</w:t>
      </w:r>
      <w:r>
        <w:rPr>
          <w:color w:val="202020"/>
          <w:sz w:val="24"/>
          <w:szCs w:val="24"/>
        </w:rPr>
        <w:t xml:space="preserve">, </w:t>
      </w:r>
      <w:proofErr w:type="gramStart"/>
      <w:r>
        <w:rPr>
          <w:color w:val="202020"/>
          <w:sz w:val="24"/>
          <w:szCs w:val="24"/>
        </w:rPr>
        <w:t>label[</w:t>
      </w:r>
      <w:proofErr w:type="gramEnd"/>
      <w:r>
        <w:rPr>
          <w:color w:val="098156"/>
          <w:sz w:val="24"/>
          <w:szCs w:val="24"/>
        </w:rPr>
        <w:t>1</w:t>
      </w:r>
      <w:r>
        <w:rPr>
          <w:color w:val="202020"/>
          <w:sz w:val="24"/>
          <w:szCs w:val="24"/>
        </w:rPr>
        <w:t>])</w:t>
      </w:r>
    </w:p>
    <w:p w14:paraId="05CF6D9E" w14:textId="77777777" w:rsidR="006D0077" w:rsidRDefault="00000000">
      <w:pPr>
        <w:spacing w:before="99" w:line="326" w:lineRule="auto"/>
        <w:ind w:right="9277"/>
        <w:rPr>
          <w:sz w:val="24"/>
          <w:szCs w:val="24"/>
        </w:rPr>
      </w:pPr>
      <w:r>
        <w:rPr>
          <w:color w:val="202020"/>
          <w:sz w:val="24"/>
          <w:szCs w:val="24"/>
        </w:rPr>
        <w:t xml:space="preserve">Label: 0 </w:t>
      </w:r>
      <w:r>
        <w:rPr>
          <w:color w:val="785D25"/>
          <w:sz w:val="24"/>
          <w:szCs w:val="24"/>
        </w:rPr>
        <w:t>print</w:t>
      </w:r>
      <w:r>
        <w:rPr>
          <w:color w:val="202020"/>
          <w:sz w:val="24"/>
          <w:szCs w:val="24"/>
        </w:rPr>
        <w:t>(</w:t>
      </w:r>
      <w:proofErr w:type="gramStart"/>
      <w:r>
        <w:rPr>
          <w:color w:val="202020"/>
          <w:sz w:val="24"/>
          <w:szCs w:val="24"/>
        </w:rPr>
        <w:t>data[</w:t>
      </w:r>
      <w:proofErr w:type="gramEnd"/>
      <w:r>
        <w:rPr>
          <w:color w:val="098156"/>
          <w:sz w:val="24"/>
          <w:szCs w:val="24"/>
        </w:rPr>
        <w:t>0</w:t>
      </w:r>
      <w:r>
        <w:rPr>
          <w:color w:val="202020"/>
          <w:sz w:val="24"/>
          <w:szCs w:val="24"/>
        </w:rPr>
        <w:t>])</w:t>
      </w:r>
    </w:p>
    <w:p w14:paraId="01ACE772" w14:textId="77777777" w:rsidR="006D0077" w:rsidRDefault="00000000">
      <w:pPr>
        <w:spacing w:line="326" w:lineRule="auto"/>
        <w:ind w:right="3938"/>
        <w:rPr>
          <w:sz w:val="24"/>
          <w:szCs w:val="24"/>
        </w:rPr>
      </w:pPr>
      <w:r>
        <w:rPr>
          <w:color w:val="008000"/>
          <w:sz w:val="24"/>
          <w:szCs w:val="24"/>
        </w:rPr>
        <w:t xml:space="preserve"># Retrieves a </w:t>
      </w:r>
      <w:proofErr w:type="spellStart"/>
      <w:r>
        <w:rPr>
          <w:color w:val="008000"/>
          <w:sz w:val="24"/>
          <w:szCs w:val="24"/>
        </w:rPr>
        <w:t>dict</w:t>
      </w:r>
      <w:proofErr w:type="spellEnd"/>
      <w:r>
        <w:rPr>
          <w:color w:val="008000"/>
          <w:sz w:val="24"/>
          <w:szCs w:val="24"/>
        </w:rPr>
        <w:t xml:space="preserve"> mapping words to their index in the IMDB dataset. </w:t>
      </w:r>
      <w:r>
        <w:rPr>
          <w:color w:val="202020"/>
          <w:sz w:val="24"/>
          <w:szCs w:val="24"/>
        </w:rPr>
        <w:t xml:space="preserve">index = </w:t>
      </w:r>
      <w:proofErr w:type="spellStart"/>
      <w:r>
        <w:rPr>
          <w:color w:val="202020"/>
          <w:sz w:val="24"/>
          <w:szCs w:val="24"/>
        </w:rPr>
        <w:t>imdb.get_word_</w:t>
      </w:r>
      <w:proofErr w:type="gramStart"/>
      <w:r>
        <w:rPr>
          <w:color w:val="202020"/>
          <w:sz w:val="24"/>
          <w:szCs w:val="24"/>
        </w:rPr>
        <w:t>index</w:t>
      </w:r>
      <w:proofErr w:type="spellEnd"/>
      <w:r>
        <w:rPr>
          <w:color w:val="202020"/>
          <w:sz w:val="24"/>
          <w:szCs w:val="24"/>
        </w:rPr>
        <w:t>(</w:t>
      </w:r>
      <w:proofErr w:type="gramEnd"/>
      <w:r>
        <w:rPr>
          <w:color w:val="202020"/>
          <w:sz w:val="24"/>
          <w:szCs w:val="24"/>
        </w:rPr>
        <w:t xml:space="preserve">) </w:t>
      </w:r>
      <w:r>
        <w:rPr>
          <w:color w:val="008000"/>
          <w:sz w:val="24"/>
          <w:szCs w:val="24"/>
        </w:rPr>
        <w:t># word to index</w:t>
      </w:r>
    </w:p>
    <w:p w14:paraId="6137B7DC" w14:textId="77777777" w:rsidR="006D0077" w:rsidRDefault="00000000">
      <w:pPr>
        <w:spacing w:line="326" w:lineRule="auto"/>
        <w:ind w:right="478"/>
        <w:rPr>
          <w:sz w:val="24"/>
          <w:szCs w:val="24"/>
        </w:rPr>
      </w:pPr>
      <w:r>
        <w:rPr>
          <w:color w:val="008000"/>
          <w:sz w:val="24"/>
          <w:szCs w:val="24"/>
        </w:rPr>
        <w:t># Create inverted index from a dictionary with document ids as keys and a list of terms as values for each document</w:t>
      </w:r>
    </w:p>
    <w:p w14:paraId="31955CA6" w14:textId="77777777" w:rsidR="006D0077" w:rsidRDefault="00000000">
      <w:pPr>
        <w:spacing w:line="274" w:lineRule="auto"/>
        <w:rPr>
          <w:sz w:val="24"/>
          <w:szCs w:val="24"/>
        </w:rPr>
      </w:pPr>
      <w:proofErr w:type="spellStart"/>
      <w:r>
        <w:rPr>
          <w:color w:val="202020"/>
          <w:sz w:val="24"/>
          <w:szCs w:val="24"/>
        </w:rPr>
        <w:t>reverse_index</w:t>
      </w:r>
      <w:proofErr w:type="spellEnd"/>
      <w:r>
        <w:rPr>
          <w:color w:val="202020"/>
          <w:sz w:val="24"/>
          <w:szCs w:val="24"/>
        </w:rPr>
        <w:t xml:space="preserve"> = </w:t>
      </w:r>
      <w:proofErr w:type="spellStart"/>
      <w:proofErr w:type="gramStart"/>
      <w:r>
        <w:rPr>
          <w:color w:val="257593"/>
          <w:sz w:val="24"/>
          <w:szCs w:val="24"/>
        </w:rPr>
        <w:t>dict</w:t>
      </w:r>
      <w:proofErr w:type="spellEnd"/>
      <w:r>
        <w:rPr>
          <w:color w:val="202020"/>
          <w:sz w:val="24"/>
          <w:szCs w:val="24"/>
        </w:rPr>
        <w:t>(</w:t>
      </w:r>
      <w:proofErr w:type="gramEnd"/>
      <w:r>
        <w:rPr>
          <w:color w:val="202020"/>
          <w:sz w:val="24"/>
          <w:szCs w:val="24"/>
        </w:rPr>
        <w:t xml:space="preserve">[(value, key) </w:t>
      </w:r>
      <w:r>
        <w:rPr>
          <w:color w:val="AF00DA"/>
          <w:sz w:val="24"/>
          <w:szCs w:val="24"/>
        </w:rPr>
        <w:t xml:space="preserve">for </w:t>
      </w:r>
      <w:r>
        <w:rPr>
          <w:color w:val="202020"/>
          <w:sz w:val="24"/>
          <w:szCs w:val="24"/>
        </w:rPr>
        <w:t xml:space="preserve">(key, value) </w:t>
      </w:r>
      <w:r>
        <w:rPr>
          <w:color w:val="0000FF"/>
          <w:sz w:val="24"/>
          <w:szCs w:val="24"/>
        </w:rPr>
        <w:t xml:space="preserve">in </w:t>
      </w:r>
      <w:proofErr w:type="spellStart"/>
      <w:proofErr w:type="gramStart"/>
      <w:r>
        <w:rPr>
          <w:color w:val="202020"/>
          <w:sz w:val="24"/>
          <w:szCs w:val="24"/>
        </w:rPr>
        <w:t>index.items</w:t>
      </w:r>
      <w:proofErr w:type="spellEnd"/>
      <w:proofErr w:type="gramEnd"/>
      <w:r>
        <w:rPr>
          <w:color w:val="202020"/>
          <w:sz w:val="24"/>
          <w:szCs w:val="24"/>
        </w:rPr>
        <w:t xml:space="preserve">()]) </w:t>
      </w:r>
      <w:r>
        <w:rPr>
          <w:color w:val="008000"/>
          <w:sz w:val="24"/>
          <w:szCs w:val="24"/>
        </w:rPr>
        <w:t># id to word</w:t>
      </w:r>
    </w:p>
    <w:p w14:paraId="4A102219" w14:textId="77777777" w:rsidR="006D0077" w:rsidRDefault="006D0077">
      <w:pPr>
        <w:rPr>
          <w:sz w:val="26"/>
          <w:szCs w:val="26"/>
        </w:rPr>
      </w:pPr>
    </w:p>
    <w:p w14:paraId="67F8F218" w14:textId="77777777" w:rsidR="006D0077" w:rsidRDefault="00000000">
      <w:pPr>
        <w:spacing w:before="171"/>
        <w:rPr>
          <w:sz w:val="24"/>
          <w:szCs w:val="24"/>
        </w:rPr>
      </w:pPr>
      <w:r>
        <w:rPr>
          <w:color w:val="202020"/>
          <w:sz w:val="24"/>
          <w:szCs w:val="24"/>
        </w:rPr>
        <w:t xml:space="preserve">decoded = </w:t>
      </w:r>
      <w:r>
        <w:rPr>
          <w:color w:val="A21515"/>
          <w:sz w:val="24"/>
          <w:szCs w:val="24"/>
        </w:rPr>
        <w:t xml:space="preserve">" </w:t>
      </w:r>
      <w:proofErr w:type="gramStart"/>
      <w:r>
        <w:rPr>
          <w:color w:val="A21515"/>
          <w:sz w:val="24"/>
          <w:szCs w:val="24"/>
        </w:rPr>
        <w:t>"</w:t>
      </w:r>
      <w:r>
        <w:rPr>
          <w:color w:val="202020"/>
          <w:sz w:val="24"/>
          <w:szCs w:val="24"/>
        </w:rPr>
        <w:t>.join( [</w:t>
      </w:r>
      <w:proofErr w:type="spellStart"/>
      <w:r>
        <w:rPr>
          <w:color w:val="202020"/>
          <w:sz w:val="24"/>
          <w:szCs w:val="24"/>
        </w:rPr>
        <w:t>reverse_index.get</w:t>
      </w:r>
      <w:proofErr w:type="spellEnd"/>
      <w:r>
        <w:rPr>
          <w:color w:val="202020"/>
          <w:sz w:val="24"/>
          <w:szCs w:val="24"/>
        </w:rPr>
        <w:t>(</w:t>
      </w:r>
      <w:proofErr w:type="spellStart"/>
      <w:proofErr w:type="gramEnd"/>
      <w:r>
        <w:rPr>
          <w:color w:val="202020"/>
          <w:sz w:val="24"/>
          <w:szCs w:val="24"/>
        </w:rPr>
        <w:t>i</w:t>
      </w:r>
      <w:proofErr w:type="spellEnd"/>
      <w:r>
        <w:rPr>
          <w:color w:val="202020"/>
          <w:sz w:val="24"/>
          <w:szCs w:val="24"/>
        </w:rPr>
        <w:t xml:space="preserve"> - </w:t>
      </w:r>
      <w:r>
        <w:rPr>
          <w:color w:val="098156"/>
          <w:sz w:val="24"/>
          <w:szCs w:val="24"/>
        </w:rPr>
        <w:t>3</w:t>
      </w:r>
      <w:r>
        <w:rPr>
          <w:color w:val="202020"/>
          <w:sz w:val="24"/>
          <w:szCs w:val="24"/>
        </w:rPr>
        <w:t xml:space="preserve">, </w:t>
      </w:r>
      <w:r>
        <w:rPr>
          <w:color w:val="A21515"/>
          <w:sz w:val="24"/>
          <w:szCs w:val="24"/>
        </w:rPr>
        <w:t>"#"</w:t>
      </w:r>
      <w:r>
        <w:rPr>
          <w:color w:val="202020"/>
          <w:sz w:val="24"/>
          <w:szCs w:val="24"/>
        </w:rPr>
        <w:t xml:space="preserve">) </w:t>
      </w:r>
      <w:r>
        <w:rPr>
          <w:color w:val="AF00DA"/>
          <w:sz w:val="24"/>
          <w:szCs w:val="24"/>
        </w:rPr>
        <w:t xml:space="preserve">for </w:t>
      </w:r>
      <w:proofErr w:type="spellStart"/>
      <w:r>
        <w:rPr>
          <w:color w:val="202020"/>
          <w:sz w:val="24"/>
          <w:szCs w:val="24"/>
        </w:rPr>
        <w:t>i</w:t>
      </w:r>
      <w:proofErr w:type="spellEnd"/>
      <w:r>
        <w:rPr>
          <w:color w:val="202020"/>
          <w:sz w:val="24"/>
          <w:szCs w:val="24"/>
        </w:rPr>
        <w:t xml:space="preserve"> </w:t>
      </w:r>
      <w:r>
        <w:rPr>
          <w:color w:val="0000FF"/>
          <w:sz w:val="24"/>
          <w:szCs w:val="24"/>
        </w:rPr>
        <w:t xml:space="preserve">in </w:t>
      </w:r>
      <w:proofErr w:type="gramStart"/>
      <w:r>
        <w:rPr>
          <w:color w:val="202020"/>
          <w:sz w:val="24"/>
          <w:szCs w:val="24"/>
        </w:rPr>
        <w:t>data[</w:t>
      </w:r>
      <w:proofErr w:type="gramEnd"/>
      <w:r>
        <w:rPr>
          <w:color w:val="098156"/>
          <w:sz w:val="24"/>
          <w:szCs w:val="24"/>
        </w:rPr>
        <w:t>0</w:t>
      </w:r>
      <w:r>
        <w:rPr>
          <w:color w:val="202020"/>
          <w:sz w:val="24"/>
          <w:szCs w:val="24"/>
        </w:rPr>
        <w:t>]</w:t>
      </w:r>
      <w:proofErr w:type="gramStart"/>
      <w:r>
        <w:rPr>
          <w:color w:val="202020"/>
          <w:sz w:val="24"/>
          <w:szCs w:val="24"/>
        </w:rPr>
        <w:t>] )</w:t>
      </w:r>
      <w:proofErr w:type="gramEnd"/>
    </w:p>
    <w:p w14:paraId="546C7AD4" w14:textId="77777777" w:rsidR="006D0077" w:rsidRDefault="00000000">
      <w:pPr>
        <w:spacing w:before="98" w:line="326" w:lineRule="auto"/>
        <w:ind w:right="478"/>
        <w:rPr>
          <w:sz w:val="24"/>
          <w:szCs w:val="24"/>
        </w:rPr>
      </w:pPr>
      <w:r>
        <w:rPr>
          <w:color w:val="008000"/>
          <w:sz w:val="24"/>
          <w:szCs w:val="24"/>
        </w:rPr>
        <w:t># The indices are offset by 3 because 0, 1 and 2 are reserved indices for "padding", "start of sequence" and "unknown".</w:t>
      </w:r>
    </w:p>
    <w:p w14:paraId="60B0F75F" w14:textId="77777777" w:rsidR="006D0077" w:rsidRDefault="00000000">
      <w:pPr>
        <w:spacing w:line="274" w:lineRule="auto"/>
        <w:rPr>
          <w:sz w:val="24"/>
          <w:szCs w:val="24"/>
        </w:rPr>
      </w:pPr>
      <w:r>
        <w:rPr>
          <w:color w:val="785D25"/>
          <w:sz w:val="24"/>
          <w:szCs w:val="24"/>
        </w:rPr>
        <w:t>print</w:t>
      </w:r>
      <w:r>
        <w:rPr>
          <w:color w:val="202020"/>
          <w:sz w:val="24"/>
          <w:szCs w:val="24"/>
        </w:rPr>
        <w:t>(decoded)</w:t>
      </w:r>
    </w:p>
    <w:p w14:paraId="000EE7FC" w14:textId="77777777" w:rsidR="006D0077" w:rsidRDefault="00000000">
      <w:pPr>
        <w:spacing w:before="99"/>
        <w:rPr>
          <w:sz w:val="24"/>
          <w:szCs w:val="24"/>
        </w:rPr>
        <w:sectPr w:rsidR="006D0077">
          <w:pgSz w:w="12240" w:h="15840"/>
          <w:pgMar w:top="720" w:right="480" w:bottom="920" w:left="1060" w:header="279" w:footer="645" w:gutter="0"/>
          <w:cols w:space="720"/>
        </w:sectPr>
      </w:pPr>
      <w:r>
        <w:rPr>
          <w:color w:val="202020"/>
          <w:sz w:val="24"/>
          <w:szCs w:val="24"/>
        </w:rPr>
        <w:t xml:space="preserve"># </w:t>
      </w:r>
      <w:proofErr w:type="gramStart"/>
      <w:r>
        <w:rPr>
          <w:color w:val="202020"/>
          <w:sz w:val="24"/>
          <w:szCs w:val="24"/>
        </w:rPr>
        <w:t>this</w:t>
      </w:r>
      <w:proofErr w:type="gramEnd"/>
      <w:r>
        <w:rPr>
          <w:color w:val="202020"/>
          <w:sz w:val="24"/>
          <w:szCs w:val="24"/>
        </w:rPr>
        <w:t xml:space="preserve"> film was just brilliant casting location scenery story direction everyone's really suited the part they</w:t>
      </w:r>
    </w:p>
    <w:p w14:paraId="56E6544F" w14:textId="77777777" w:rsidR="006D0077" w:rsidRDefault="00000000">
      <w:pPr>
        <w:spacing w:before="90" w:line="326" w:lineRule="auto"/>
        <w:ind w:right="493"/>
        <w:jc w:val="both"/>
        <w:rPr>
          <w:sz w:val="24"/>
          <w:szCs w:val="24"/>
        </w:rPr>
      </w:pPr>
      <w:r>
        <w:rPr>
          <w:color w:val="202020"/>
          <w:sz w:val="24"/>
          <w:szCs w:val="24"/>
        </w:rPr>
        <w:lastRenderedPageBreak/>
        <w:t xml:space="preserve">played and you could just imagine being there </w:t>
      </w:r>
      <w:proofErr w:type="spellStart"/>
      <w:r>
        <w:rPr>
          <w:color w:val="202020"/>
          <w:sz w:val="24"/>
          <w:szCs w:val="24"/>
        </w:rPr>
        <w:t>robert</w:t>
      </w:r>
      <w:proofErr w:type="spellEnd"/>
      <w:r>
        <w:rPr>
          <w:color w:val="202020"/>
          <w:sz w:val="24"/>
          <w:szCs w:val="24"/>
        </w:rPr>
        <w:t xml:space="preserve"> # is an amazing actor and now the same being director # father came from the same </w:t>
      </w:r>
      <w:proofErr w:type="spellStart"/>
      <w:r>
        <w:rPr>
          <w:color w:val="202020"/>
          <w:sz w:val="24"/>
          <w:szCs w:val="24"/>
        </w:rPr>
        <w:t>scottish</w:t>
      </w:r>
      <w:proofErr w:type="spellEnd"/>
      <w:r>
        <w:rPr>
          <w:color w:val="202020"/>
          <w:sz w:val="24"/>
          <w:szCs w:val="24"/>
        </w:rPr>
        <w:t xml:space="preserve"> island as myself so </w:t>
      </w:r>
      <w:proofErr w:type="spellStart"/>
      <w:r>
        <w:rPr>
          <w:color w:val="202020"/>
          <w:sz w:val="24"/>
          <w:szCs w:val="24"/>
        </w:rPr>
        <w:t>i</w:t>
      </w:r>
      <w:proofErr w:type="spellEnd"/>
      <w:r>
        <w:rPr>
          <w:color w:val="202020"/>
          <w:sz w:val="24"/>
          <w:szCs w:val="24"/>
        </w:rPr>
        <w:t xml:space="preserve"> loved the fact there was a real connection with this film the witty remarks throughout the film</w:t>
      </w:r>
    </w:p>
    <w:p w14:paraId="5D3D4985" w14:textId="77777777" w:rsidR="006D0077" w:rsidRDefault="00000000">
      <w:pPr>
        <w:spacing w:line="274" w:lineRule="auto"/>
        <w:jc w:val="both"/>
        <w:rPr>
          <w:sz w:val="24"/>
          <w:szCs w:val="24"/>
        </w:rPr>
      </w:pPr>
      <w:r>
        <w:rPr>
          <w:color w:val="008000"/>
          <w:sz w:val="24"/>
          <w:szCs w:val="24"/>
        </w:rPr>
        <w:t>#Adding sequence to data</w:t>
      </w:r>
    </w:p>
    <w:p w14:paraId="133A4D3C" w14:textId="77777777" w:rsidR="006D0077" w:rsidRDefault="00000000">
      <w:pPr>
        <w:spacing w:before="98" w:line="326" w:lineRule="auto"/>
        <w:ind w:right="507"/>
        <w:jc w:val="both"/>
        <w:rPr>
          <w:sz w:val="24"/>
          <w:szCs w:val="24"/>
        </w:rPr>
      </w:pPr>
      <w:r>
        <w:rPr>
          <w:color w:val="008000"/>
          <w:sz w:val="24"/>
          <w:szCs w:val="24"/>
        </w:rPr>
        <w:t># Vectorization is the process of converting textual data into numerical vectors and is a process that is usually applied once the text is cleaned.</w:t>
      </w:r>
    </w:p>
    <w:p w14:paraId="3EB1A913" w14:textId="77777777" w:rsidR="006D0077" w:rsidRDefault="00000000">
      <w:pPr>
        <w:spacing w:line="274" w:lineRule="auto"/>
        <w:jc w:val="both"/>
        <w:rPr>
          <w:sz w:val="24"/>
          <w:szCs w:val="24"/>
        </w:rPr>
      </w:pPr>
      <w:r>
        <w:rPr>
          <w:color w:val="202020"/>
          <w:sz w:val="24"/>
          <w:szCs w:val="24"/>
        </w:rPr>
        <w:t>data = vectorize(data)</w:t>
      </w:r>
    </w:p>
    <w:p w14:paraId="40B0132C" w14:textId="77777777" w:rsidR="006D0077" w:rsidRDefault="00000000">
      <w:pPr>
        <w:spacing w:before="99" w:line="326" w:lineRule="auto"/>
        <w:ind w:right="6720"/>
        <w:rPr>
          <w:sz w:val="24"/>
          <w:szCs w:val="24"/>
        </w:rPr>
      </w:pPr>
      <w:r>
        <w:rPr>
          <w:color w:val="202020"/>
          <w:sz w:val="24"/>
          <w:szCs w:val="24"/>
        </w:rPr>
        <w:t xml:space="preserve">label = </w:t>
      </w:r>
      <w:proofErr w:type="spellStart"/>
      <w:proofErr w:type="gramStart"/>
      <w:r>
        <w:rPr>
          <w:color w:val="202020"/>
          <w:sz w:val="24"/>
          <w:szCs w:val="24"/>
        </w:rPr>
        <w:t>np.array</w:t>
      </w:r>
      <w:proofErr w:type="spellEnd"/>
      <w:proofErr w:type="gramEnd"/>
      <w:r>
        <w:rPr>
          <w:color w:val="202020"/>
          <w:sz w:val="24"/>
          <w:szCs w:val="24"/>
        </w:rPr>
        <w:t>(label</w:t>
      </w:r>
      <w:proofErr w:type="gramStart"/>
      <w:r>
        <w:rPr>
          <w:color w:val="202020"/>
          <w:sz w:val="24"/>
          <w:szCs w:val="24"/>
        </w:rPr>
        <w:t>).</w:t>
      </w:r>
      <w:proofErr w:type="spellStart"/>
      <w:r>
        <w:rPr>
          <w:color w:val="202020"/>
          <w:sz w:val="24"/>
          <w:szCs w:val="24"/>
        </w:rPr>
        <w:t>astype</w:t>
      </w:r>
      <w:proofErr w:type="spellEnd"/>
      <w:proofErr w:type="gramEnd"/>
      <w:r>
        <w:rPr>
          <w:color w:val="202020"/>
          <w:sz w:val="24"/>
          <w:szCs w:val="24"/>
        </w:rPr>
        <w:t>(</w:t>
      </w:r>
      <w:r>
        <w:rPr>
          <w:color w:val="A21515"/>
          <w:sz w:val="24"/>
          <w:szCs w:val="24"/>
        </w:rPr>
        <w:t>"float32"</w:t>
      </w:r>
      <w:r>
        <w:rPr>
          <w:color w:val="202020"/>
          <w:sz w:val="24"/>
          <w:szCs w:val="24"/>
        </w:rPr>
        <w:t xml:space="preserve">) </w:t>
      </w:r>
      <w:proofErr w:type="spellStart"/>
      <w:r>
        <w:rPr>
          <w:color w:val="202020"/>
          <w:sz w:val="24"/>
          <w:szCs w:val="24"/>
        </w:rPr>
        <w:t>labelDF</w:t>
      </w:r>
      <w:proofErr w:type="spellEnd"/>
      <w:r>
        <w:rPr>
          <w:color w:val="202020"/>
          <w:sz w:val="24"/>
          <w:szCs w:val="24"/>
        </w:rPr>
        <w:t>=</w:t>
      </w:r>
      <w:proofErr w:type="spellStart"/>
      <w:r>
        <w:rPr>
          <w:color w:val="202020"/>
          <w:sz w:val="24"/>
          <w:szCs w:val="24"/>
        </w:rPr>
        <w:t>pd.DataFrame</w:t>
      </w:r>
      <w:proofErr w:type="spellEnd"/>
      <w:r>
        <w:rPr>
          <w:color w:val="202020"/>
          <w:sz w:val="24"/>
          <w:szCs w:val="24"/>
        </w:rPr>
        <w:t>({</w:t>
      </w:r>
      <w:r>
        <w:rPr>
          <w:color w:val="A21515"/>
          <w:sz w:val="24"/>
          <w:szCs w:val="24"/>
        </w:rPr>
        <w:t>'</w:t>
      </w:r>
      <w:proofErr w:type="spellStart"/>
      <w:r>
        <w:rPr>
          <w:color w:val="A21515"/>
          <w:sz w:val="24"/>
          <w:szCs w:val="24"/>
        </w:rPr>
        <w:t>label</w:t>
      </w:r>
      <w:proofErr w:type="gramStart"/>
      <w:r>
        <w:rPr>
          <w:color w:val="A21515"/>
          <w:sz w:val="24"/>
          <w:szCs w:val="24"/>
        </w:rPr>
        <w:t>'</w:t>
      </w:r>
      <w:r>
        <w:rPr>
          <w:color w:val="202020"/>
          <w:sz w:val="24"/>
          <w:szCs w:val="24"/>
        </w:rPr>
        <w:t>:label</w:t>
      </w:r>
      <w:proofErr w:type="spellEnd"/>
      <w:proofErr w:type="gramEnd"/>
      <w:r>
        <w:rPr>
          <w:color w:val="202020"/>
          <w:sz w:val="24"/>
          <w:szCs w:val="24"/>
        </w:rPr>
        <w:t xml:space="preserve">}) </w:t>
      </w:r>
      <w:proofErr w:type="spellStart"/>
      <w:proofErr w:type="gramStart"/>
      <w:r>
        <w:rPr>
          <w:color w:val="202020"/>
          <w:sz w:val="24"/>
          <w:szCs w:val="24"/>
        </w:rPr>
        <w:t>sns.countplot</w:t>
      </w:r>
      <w:proofErr w:type="spellEnd"/>
      <w:proofErr w:type="gramEnd"/>
      <w:r>
        <w:rPr>
          <w:color w:val="202020"/>
          <w:sz w:val="24"/>
          <w:szCs w:val="24"/>
        </w:rPr>
        <w:t>(x=</w:t>
      </w:r>
      <w:r>
        <w:rPr>
          <w:color w:val="A21515"/>
          <w:sz w:val="24"/>
          <w:szCs w:val="24"/>
        </w:rPr>
        <w:t>'label'</w:t>
      </w:r>
      <w:r>
        <w:rPr>
          <w:color w:val="202020"/>
          <w:sz w:val="24"/>
          <w:szCs w:val="24"/>
        </w:rPr>
        <w:t>, data=</w:t>
      </w:r>
      <w:proofErr w:type="spellStart"/>
      <w:r>
        <w:rPr>
          <w:color w:val="202020"/>
          <w:sz w:val="24"/>
          <w:szCs w:val="24"/>
        </w:rPr>
        <w:t>labelDF</w:t>
      </w:r>
      <w:proofErr w:type="spellEnd"/>
      <w:r>
        <w:rPr>
          <w:color w:val="202020"/>
          <w:sz w:val="24"/>
          <w:szCs w:val="24"/>
        </w:rPr>
        <w:t>)</w:t>
      </w:r>
      <w:r>
        <w:rPr>
          <w:noProof/>
        </w:rPr>
        <w:drawing>
          <wp:anchor distT="0" distB="0" distL="0" distR="0" simplePos="0" relativeHeight="251678720" behindDoc="0" locked="0" layoutInCell="1" hidden="0" allowOverlap="1" wp14:anchorId="25EC86E3" wp14:editId="7DFF82A2">
            <wp:simplePos x="0" y="0"/>
            <wp:positionH relativeFrom="column">
              <wp:posOffset>127000</wp:posOffset>
            </wp:positionH>
            <wp:positionV relativeFrom="paragraph">
              <wp:posOffset>852565</wp:posOffset>
            </wp:positionV>
            <wp:extent cx="3409949" cy="2343150"/>
            <wp:effectExtent l="0" t="0" r="0" b="0"/>
            <wp:wrapTopAndBottom distT="0" distB="0"/>
            <wp:docPr id="28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7"/>
                    <a:srcRect/>
                    <a:stretch>
                      <a:fillRect/>
                    </a:stretch>
                  </pic:blipFill>
                  <pic:spPr>
                    <a:xfrm>
                      <a:off x="0" y="0"/>
                      <a:ext cx="3409949" cy="2343150"/>
                    </a:xfrm>
                    <a:prstGeom prst="rect">
                      <a:avLst/>
                    </a:prstGeom>
                    <a:ln/>
                  </pic:spPr>
                </pic:pic>
              </a:graphicData>
            </a:graphic>
          </wp:anchor>
        </w:drawing>
      </w:r>
    </w:p>
    <w:p w14:paraId="3DDC4D96" w14:textId="77777777" w:rsidR="006D0077" w:rsidRDefault="00000000">
      <w:pPr>
        <w:spacing w:before="211"/>
        <w:rPr>
          <w:sz w:val="24"/>
          <w:szCs w:val="24"/>
        </w:rPr>
      </w:pPr>
      <w:r>
        <w:rPr>
          <w:color w:val="008000"/>
          <w:sz w:val="24"/>
          <w:szCs w:val="24"/>
        </w:rPr>
        <w:t># Creating train and test data set</w:t>
      </w:r>
    </w:p>
    <w:p w14:paraId="47993BB9" w14:textId="77777777" w:rsidR="006D0077" w:rsidRDefault="00000000">
      <w:pPr>
        <w:spacing w:before="99"/>
        <w:rPr>
          <w:sz w:val="24"/>
          <w:szCs w:val="24"/>
        </w:rPr>
      </w:pPr>
      <w:r>
        <w:rPr>
          <w:color w:val="AF00DA"/>
          <w:sz w:val="24"/>
          <w:szCs w:val="24"/>
        </w:rPr>
        <w:t xml:space="preserve">from </w:t>
      </w:r>
      <w:proofErr w:type="spellStart"/>
      <w:proofErr w:type="gramStart"/>
      <w:r>
        <w:rPr>
          <w:color w:val="202020"/>
          <w:sz w:val="24"/>
          <w:szCs w:val="24"/>
        </w:rPr>
        <w:t>sklearn.model</w:t>
      </w:r>
      <w:proofErr w:type="gramEnd"/>
      <w:r>
        <w:rPr>
          <w:color w:val="202020"/>
          <w:sz w:val="24"/>
          <w:szCs w:val="24"/>
        </w:rPr>
        <w:t>_selection</w:t>
      </w:r>
      <w:proofErr w:type="spellEnd"/>
      <w:r>
        <w:rPr>
          <w:color w:val="202020"/>
          <w:sz w:val="24"/>
          <w:szCs w:val="24"/>
        </w:rPr>
        <w:t xml:space="preserve"> </w:t>
      </w:r>
      <w:r>
        <w:rPr>
          <w:color w:val="AF00DA"/>
          <w:sz w:val="24"/>
          <w:szCs w:val="24"/>
        </w:rPr>
        <w:t xml:space="preserve">import </w:t>
      </w:r>
      <w:proofErr w:type="spellStart"/>
      <w:r>
        <w:rPr>
          <w:color w:val="202020"/>
          <w:sz w:val="24"/>
          <w:szCs w:val="24"/>
        </w:rPr>
        <w:t>train_test_split</w:t>
      </w:r>
      <w:proofErr w:type="spellEnd"/>
    </w:p>
    <w:p w14:paraId="5C9505F1" w14:textId="77777777" w:rsidR="006D0077" w:rsidRDefault="00000000">
      <w:pPr>
        <w:spacing w:before="98"/>
        <w:rPr>
          <w:sz w:val="24"/>
          <w:szCs w:val="24"/>
        </w:rPr>
      </w:pPr>
      <w:r>
        <w:rPr>
          <w:color w:val="202020"/>
          <w:sz w:val="24"/>
          <w:szCs w:val="24"/>
        </w:rPr>
        <w:t xml:space="preserve">X_train, </w:t>
      </w:r>
      <w:proofErr w:type="spellStart"/>
      <w:r>
        <w:rPr>
          <w:color w:val="202020"/>
          <w:sz w:val="24"/>
          <w:szCs w:val="24"/>
        </w:rPr>
        <w:t>X_test</w:t>
      </w:r>
      <w:proofErr w:type="spellEnd"/>
      <w:r>
        <w:rPr>
          <w:color w:val="202020"/>
          <w:sz w:val="24"/>
          <w:szCs w:val="24"/>
        </w:rPr>
        <w:t xml:space="preserve">, </w:t>
      </w:r>
      <w:proofErr w:type="spellStart"/>
      <w:r>
        <w:rPr>
          <w:color w:val="202020"/>
          <w:sz w:val="24"/>
          <w:szCs w:val="24"/>
        </w:rPr>
        <w:t>y_train</w:t>
      </w:r>
      <w:proofErr w:type="spellEnd"/>
      <w:r>
        <w:rPr>
          <w:color w:val="202020"/>
          <w:sz w:val="24"/>
          <w:szCs w:val="24"/>
        </w:rPr>
        <w:t xml:space="preserve">, </w:t>
      </w:r>
      <w:proofErr w:type="spellStart"/>
      <w:r>
        <w:rPr>
          <w:color w:val="202020"/>
          <w:sz w:val="24"/>
          <w:szCs w:val="24"/>
        </w:rPr>
        <w:t>y_test</w:t>
      </w:r>
      <w:proofErr w:type="spellEnd"/>
      <w:r>
        <w:rPr>
          <w:color w:val="202020"/>
          <w:sz w:val="24"/>
          <w:szCs w:val="24"/>
        </w:rPr>
        <w:t xml:space="preserve"> = </w:t>
      </w:r>
      <w:proofErr w:type="spellStart"/>
      <w:r>
        <w:rPr>
          <w:color w:val="202020"/>
          <w:sz w:val="24"/>
          <w:szCs w:val="24"/>
        </w:rPr>
        <w:t>train_test_</w:t>
      </w:r>
      <w:proofErr w:type="gramStart"/>
      <w:r>
        <w:rPr>
          <w:color w:val="202020"/>
          <w:sz w:val="24"/>
          <w:szCs w:val="24"/>
        </w:rPr>
        <w:t>split</w:t>
      </w:r>
      <w:proofErr w:type="spellEnd"/>
      <w:r>
        <w:rPr>
          <w:color w:val="202020"/>
          <w:sz w:val="24"/>
          <w:szCs w:val="24"/>
        </w:rPr>
        <w:t>(</w:t>
      </w:r>
      <w:proofErr w:type="spellStart"/>
      <w:r>
        <w:rPr>
          <w:color w:val="202020"/>
          <w:sz w:val="24"/>
          <w:szCs w:val="24"/>
        </w:rPr>
        <w:t>data,label</w:t>
      </w:r>
      <w:proofErr w:type="spellEnd"/>
      <w:proofErr w:type="gramEnd"/>
      <w:r>
        <w:rPr>
          <w:color w:val="202020"/>
          <w:sz w:val="24"/>
          <w:szCs w:val="24"/>
        </w:rPr>
        <w:t xml:space="preserve">, </w:t>
      </w:r>
      <w:proofErr w:type="spellStart"/>
      <w:r>
        <w:rPr>
          <w:color w:val="202020"/>
          <w:sz w:val="24"/>
          <w:szCs w:val="24"/>
        </w:rPr>
        <w:t>test_size</w:t>
      </w:r>
      <w:proofErr w:type="spellEnd"/>
      <w:r>
        <w:rPr>
          <w:color w:val="202020"/>
          <w:sz w:val="24"/>
          <w:szCs w:val="24"/>
        </w:rPr>
        <w:t>=</w:t>
      </w:r>
      <w:r>
        <w:rPr>
          <w:color w:val="098156"/>
          <w:sz w:val="24"/>
          <w:szCs w:val="24"/>
        </w:rPr>
        <w:t>0.20</w:t>
      </w:r>
      <w:r>
        <w:rPr>
          <w:color w:val="202020"/>
          <w:sz w:val="24"/>
          <w:szCs w:val="24"/>
        </w:rPr>
        <w:t xml:space="preserve">, </w:t>
      </w:r>
      <w:proofErr w:type="spellStart"/>
      <w:r>
        <w:rPr>
          <w:color w:val="202020"/>
          <w:sz w:val="24"/>
          <w:szCs w:val="24"/>
        </w:rPr>
        <w:t>random_state</w:t>
      </w:r>
      <w:proofErr w:type="spellEnd"/>
      <w:r>
        <w:rPr>
          <w:color w:val="202020"/>
          <w:sz w:val="24"/>
          <w:szCs w:val="24"/>
        </w:rPr>
        <w:t>=</w:t>
      </w:r>
      <w:r>
        <w:rPr>
          <w:color w:val="098156"/>
          <w:sz w:val="24"/>
          <w:szCs w:val="24"/>
        </w:rPr>
        <w:t>1</w:t>
      </w:r>
      <w:r>
        <w:rPr>
          <w:color w:val="202020"/>
          <w:sz w:val="24"/>
          <w:szCs w:val="24"/>
        </w:rPr>
        <w:t>)</w:t>
      </w:r>
    </w:p>
    <w:p w14:paraId="5C11D14E" w14:textId="77777777" w:rsidR="006D0077" w:rsidRDefault="00000000">
      <w:pPr>
        <w:spacing w:before="99" w:line="326" w:lineRule="auto"/>
        <w:ind w:right="8643"/>
        <w:rPr>
          <w:sz w:val="24"/>
          <w:szCs w:val="24"/>
        </w:rPr>
      </w:pPr>
      <w:proofErr w:type="spellStart"/>
      <w:r>
        <w:rPr>
          <w:color w:val="202020"/>
          <w:sz w:val="24"/>
          <w:szCs w:val="24"/>
        </w:rPr>
        <w:t>X_</w:t>
      </w:r>
      <w:proofErr w:type="gramStart"/>
      <w:r>
        <w:rPr>
          <w:color w:val="202020"/>
          <w:sz w:val="24"/>
          <w:szCs w:val="24"/>
        </w:rPr>
        <w:t>train.shape</w:t>
      </w:r>
      <w:proofErr w:type="spellEnd"/>
      <w:proofErr w:type="gramEnd"/>
      <w:r>
        <w:rPr>
          <w:color w:val="202020"/>
          <w:sz w:val="24"/>
          <w:szCs w:val="24"/>
        </w:rPr>
        <w:t xml:space="preserve"> (40000, 10000)</w:t>
      </w:r>
    </w:p>
    <w:p w14:paraId="3297869D" w14:textId="77777777" w:rsidR="006D0077" w:rsidRDefault="00000000">
      <w:pPr>
        <w:spacing w:line="326" w:lineRule="auto"/>
        <w:ind w:right="8644"/>
        <w:rPr>
          <w:sz w:val="24"/>
          <w:szCs w:val="24"/>
        </w:rPr>
      </w:pPr>
      <w:proofErr w:type="spellStart"/>
      <w:r>
        <w:rPr>
          <w:color w:val="202020"/>
          <w:sz w:val="24"/>
          <w:szCs w:val="24"/>
        </w:rPr>
        <w:t>X_</w:t>
      </w:r>
      <w:proofErr w:type="gramStart"/>
      <w:r>
        <w:rPr>
          <w:color w:val="202020"/>
          <w:sz w:val="24"/>
          <w:szCs w:val="24"/>
        </w:rPr>
        <w:t>test.shape</w:t>
      </w:r>
      <w:proofErr w:type="spellEnd"/>
      <w:proofErr w:type="gramEnd"/>
      <w:r>
        <w:rPr>
          <w:color w:val="202020"/>
          <w:sz w:val="24"/>
          <w:szCs w:val="24"/>
        </w:rPr>
        <w:t xml:space="preserve"> (10000, 10000)</w:t>
      </w:r>
    </w:p>
    <w:p w14:paraId="7A13F060" w14:textId="77777777" w:rsidR="006D0077" w:rsidRDefault="00000000">
      <w:pPr>
        <w:spacing w:line="274" w:lineRule="auto"/>
        <w:rPr>
          <w:sz w:val="24"/>
          <w:szCs w:val="24"/>
        </w:rPr>
      </w:pPr>
      <w:r>
        <w:rPr>
          <w:color w:val="008000"/>
          <w:sz w:val="24"/>
          <w:szCs w:val="24"/>
        </w:rPr>
        <w:t># Let's create sequential model</w:t>
      </w:r>
    </w:p>
    <w:p w14:paraId="69F98DAE" w14:textId="77777777" w:rsidR="006D0077" w:rsidRDefault="00000000">
      <w:pPr>
        <w:spacing w:before="97" w:line="326" w:lineRule="auto"/>
        <w:ind w:right="6944"/>
        <w:rPr>
          <w:sz w:val="24"/>
          <w:szCs w:val="24"/>
        </w:rPr>
      </w:pPr>
      <w:r>
        <w:rPr>
          <w:color w:val="AF00DA"/>
          <w:sz w:val="24"/>
          <w:szCs w:val="24"/>
        </w:rPr>
        <w:t xml:space="preserve">from </w:t>
      </w:r>
      <w:proofErr w:type="spellStart"/>
      <w:proofErr w:type="gramStart"/>
      <w:r>
        <w:rPr>
          <w:color w:val="202020"/>
          <w:sz w:val="24"/>
          <w:szCs w:val="24"/>
        </w:rPr>
        <w:t>keras.utils</w:t>
      </w:r>
      <w:proofErr w:type="spellEnd"/>
      <w:proofErr w:type="gramEnd"/>
      <w:r>
        <w:rPr>
          <w:color w:val="202020"/>
          <w:sz w:val="24"/>
          <w:szCs w:val="24"/>
        </w:rPr>
        <w:t xml:space="preserve"> </w:t>
      </w:r>
      <w:r>
        <w:rPr>
          <w:color w:val="AF00DA"/>
          <w:sz w:val="24"/>
          <w:szCs w:val="24"/>
        </w:rPr>
        <w:t xml:space="preserve">import </w:t>
      </w:r>
      <w:proofErr w:type="spellStart"/>
      <w:r>
        <w:rPr>
          <w:color w:val="202020"/>
          <w:sz w:val="24"/>
          <w:szCs w:val="24"/>
        </w:rPr>
        <w:t>to_categorical</w:t>
      </w:r>
      <w:proofErr w:type="spellEnd"/>
      <w:r>
        <w:rPr>
          <w:color w:val="202020"/>
          <w:sz w:val="24"/>
          <w:szCs w:val="24"/>
        </w:rPr>
        <w:t xml:space="preserve"> </w:t>
      </w:r>
      <w:r>
        <w:rPr>
          <w:color w:val="AF00DA"/>
          <w:sz w:val="24"/>
          <w:szCs w:val="24"/>
        </w:rPr>
        <w:t xml:space="preserve">from </w:t>
      </w:r>
      <w:proofErr w:type="spellStart"/>
      <w:r>
        <w:rPr>
          <w:color w:val="202020"/>
          <w:sz w:val="24"/>
          <w:szCs w:val="24"/>
        </w:rPr>
        <w:t>keras</w:t>
      </w:r>
      <w:proofErr w:type="spellEnd"/>
      <w:r>
        <w:rPr>
          <w:color w:val="202020"/>
          <w:sz w:val="24"/>
          <w:szCs w:val="24"/>
        </w:rPr>
        <w:t xml:space="preserve"> </w:t>
      </w:r>
      <w:r>
        <w:rPr>
          <w:color w:val="AF00DA"/>
          <w:sz w:val="24"/>
          <w:szCs w:val="24"/>
        </w:rPr>
        <w:t xml:space="preserve">import </w:t>
      </w:r>
      <w:r>
        <w:rPr>
          <w:color w:val="202020"/>
          <w:sz w:val="24"/>
          <w:szCs w:val="24"/>
        </w:rPr>
        <w:t>models</w:t>
      </w:r>
    </w:p>
    <w:p w14:paraId="25BD4153" w14:textId="77777777" w:rsidR="006D0077" w:rsidRDefault="00000000">
      <w:pPr>
        <w:spacing w:line="326" w:lineRule="auto"/>
        <w:ind w:right="7788"/>
        <w:rPr>
          <w:sz w:val="24"/>
          <w:szCs w:val="24"/>
        </w:rPr>
      </w:pPr>
      <w:r>
        <w:rPr>
          <w:color w:val="AF00DA"/>
          <w:sz w:val="24"/>
          <w:szCs w:val="24"/>
        </w:rPr>
        <w:t xml:space="preserve">from </w:t>
      </w:r>
      <w:proofErr w:type="spellStart"/>
      <w:r>
        <w:rPr>
          <w:color w:val="202020"/>
          <w:sz w:val="24"/>
          <w:szCs w:val="24"/>
        </w:rPr>
        <w:t>keras</w:t>
      </w:r>
      <w:proofErr w:type="spellEnd"/>
      <w:r>
        <w:rPr>
          <w:color w:val="202020"/>
          <w:sz w:val="24"/>
          <w:szCs w:val="24"/>
        </w:rPr>
        <w:t xml:space="preserve"> </w:t>
      </w:r>
      <w:r>
        <w:rPr>
          <w:color w:val="AF00DA"/>
          <w:sz w:val="24"/>
          <w:szCs w:val="24"/>
        </w:rPr>
        <w:t xml:space="preserve">import </w:t>
      </w:r>
      <w:r>
        <w:rPr>
          <w:color w:val="202020"/>
          <w:sz w:val="24"/>
          <w:szCs w:val="24"/>
        </w:rPr>
        <w:t xml:space="preserve">layers model = </w:t>
      </w:r>
      <w:proofErr w:type="spellStart"/>
      <w:proofErr w:type="gramStart"/>
      <w:r>
        <w:rPr>
          <w:color w:val="202020"/>
          <w:sz w:val="24"/>
          <w:szCs w:val="24"/>
        </w:rPr>
        <w:t>models.Sequential</w:t>
      </w:r>
      <w:proofErr w:type="spellEnd"/>
      <w:proofErr w:type="gramEnd"/>
      <w:r>
        <w:rPr>
          <w:color w:val="202020"/>
          <w:sz w:val="24"/>
          <w:szCs w:val="24"/>
        </w:rPr>
        <w:t xml:space="preserve">() </w:t>
      </w:r>
      <w:r>
        <w:rPr>
          <w:color w:val="008000"/>
          <w:sz w:val="24"/>
          <w:szCs w:val="24"/>
        </w:rPr>
        <w:t># Input - Layer</w:t>
      </w:r>
    </w:p>
    <w:p w14:paraId="687FE351" w14:textId="77777777" w:rsidR="006D0077" w:rsidRDefault="00000000">
      <w:pPr>
        <w:spacing w:line="326" w:lineRule="auto"/>
        <w:ind w:right="478"/>
        <w:rPr>
          <w:sz w:val="24"/>
          <w:szCs w:val="24"/>
        </w:rPr>
      </w:pPr>
      <w:r>
        <w:rPr>
          <w:color w:val="008000"/>
          <w:sz w:val="24"/>
          <w:szCs w:val="24"/>
        </w:rPr>
        <w:t># Note that we set the input-shape to 10,000 at the input-layer because our reviews are 10,000 integers long.</w:t>
      </w:r>
    </w:p>
    <w:p w14:paraId="0D409649" w14:textId="77777777" w:rsidR="006D0077" w:rsidRDefault="00000000">
      <w:pPr>
        <w:spacing w:line="326" w:lineRule="auto"/>
        <w:ind w:right="3585"/>
        <w:rPr>
          <w:sz w:val="24"/>
          <w:szCs w:val="24"/>
        </w:rPr>
        <w:sectPr w:rsidR="006D0077">
          <w:pgSz w:w="12240" w:h="15840"/>
          <w:pgMar w:top="720" w:right="480" w:bottom="860" w:left="1060" w:header="279" w:footer="645" w:gutter="0"/>
          <w:cols w:space="720"/>
        </w:sectPr>
      </w:pPr>
      <w:r>
        <w:rPr>
          <w:color w:val="008000"/>
          <w:sz w:val="24"/>
          <w:szCs w:val="24"/>
        </w:rPr>
        <w:t xml:space="preserve"># The input-layer takes 10,000 as input and outputs it with a shape of 50. </w:t>
      </w:r>
      <w:proofErr w:type="spellStart"/>
      <w:proofErr w:type="gramStart"/>
      <w:r>
        <w:rPr>
          <w:color w:val="202020"/>
          <w:sz w:val="24"/>
          <w:szCs w:val="24"/>
        </w:rPr>
        <w:t>model.add</w:t>
      </w:r>
      <w:proofErr w:type="spellEnd"/>
      <w:r>
        <w:rPr>
          <w:color w:val="202020"/>
          <w:sz w:val="24"/>
          <w:szCs w:val="24"/>
        </w:rPr>
        <w:t>(</w:t>
      </w:r>
      <w:proofErr w:type="spellStart"/>
      <w:r>
        <w:rPr>
          <w:color w:val="202020"/>
          <w:sz w:val="24"/>
          <w:szCs w:val="24"/>
        </w:rPr>
        <w:t>layers.Dense</w:t>
      </w:r>
      <w:proofErr w:type="spellEnd"/>
      <w:proofErr w:type="gramEnd"/>
      <w:r>
        <w:rPr>
          <w:color w:val="202020"/>
          <w:sz w:val="24"/>
          <w:szCs w:val="24"/>
        </w:rPr>
        <w:t>(</w:t>
      </w:r>
      <w:r>
        <w:rPr>
          <w:color w:val="098156"/>
          <w:sz w:val="24"/>
          <w:szCs w:val="24"/>
        </w:rPr>
        <w:t>50</w:t>
      </w:r>
      <w:r>
        <w:rPr>
          <w:color w:val="202020"/>
          <w:sz w:val="24"/>
          <w:szCs w:val="24"/>
        </w:rPr>
        <w:t xml:space="preserve">, activation = </w:t>
      </w:r>
      <w:r>
        <w:rPr>
          <w:color w:val="A21515"/>
          <w:sz w:val="24"/>
          <w:szCs w:val="24"/>
        </w:rPr>
        <w:t>"</w:t>
      </w:r>
      <w:proofErr w:type="spellStart"/>
      <w:r>
        <w:rPr>
          <w:color w:val="A21515"/>
          <w:sz w:val="24"/>
          <w:szCs w:val="24"/>
        </w:rPr>
        <w:t>relu</w:t>
      </w:r>
      <w:proofErr w:type="spellEnd"/>
      <w:r>
        <w:rPr>
          <w:color w:val="A21515"/>
          <w:sz w:val="24"/>
          <w:szCs w:val="24"/>
        </w:rPr>
        <w:t>"</w:t>
      </w:r>
      <w:r>
        <w:rPr>
          <w:color w:val="202020"/>
          <w:sz w:val="24"/>
          <w:szCs w:val="24"/>
        </w:rPr>
        <w:t xml:space="preserve">, </w:t>
      </w:r>
      <w:proofErr w:type="spellStart"/>
      <w:r>
        <w:rPr>
          <w:color w:val="202020"/>
          <w:sz w:val="24"/>
          <w:szCs w:val="24"/>
        </w:rPr>
        <w:t>input_shape</w:t>
      </w:r>
      <w:proofErr w:type="spellEnd"/>
      <w:proofErr w:type="gramStart"/>
      <w:r>
        <w:rPr>
          <w:color w:val="202020"/>
          <w:sz w:val="24"/>
          <w:szCs w:val="24"/>
        </w:rPr>
        <w:t>=(</w:t>
      </w:r>
      <w:proofErr w:type="gramEnd"/>
      <w:r>
        <w:rPr>
          <w:color w:val="098156"/>
          <w:sz w:val="24"/>
          <w:szCs w:val="24"/>
        </w:rPr>
        <w:t>10000</w:t>
      </w:r>
      <w:r>
        <w:rPr>
          <w:color w:val="202020"/>
          <w:sz w:val="24"/>
          <w:szCs w:val="24"/>
        </w:rPr>
        <w:t>, )))</w:t>
      </w:r>
    </w:p>
    <w:p w14:paraId="01D22BAA" w14:textId="77777777" w:rsidR="006D0077" w:rsidRDefault="00000000">
      <w:pPr>
        <w:spacing w:before="90"/>
        <w:rPr>
          <w:sz w:val="24"/>
          <w:szCs w:val="24"/>
        </w:rPr>
      </w:pPr>
      <w:r>
        <w:rPr>
          <w:color w:val="008000"/>
          <w:sz w:val="24"/>
          <w:szCs w:val="24"/>
        </w:rPr>
        <w:lastRenderedPageBreak/>
        <w:t># Hidden - Layers</w:t>
      </w:r>
    </w:p>
    <w:p w14:paraId="76E1D49F" w14:textId="77777777" w:rsidR="006D0077" w:rsidRDefault="00000000">
      <w:pPr>
        <w:spacing w:before="98" w:line="326" w:lineRule="auto"/>
        <w:ind w:right="499"/>
        <w:rPr>
          <w:sz w:val="24"/>
          <w:szCs w:val="24"/>
        </w:rPr>
      </w:pPr>
      <w:r>
        <w:rPr>
          <w:color w:val="008000"/>
          <w:sz w:val="24"/>
          <w:szCs w:val="24"/>
        </w:rPr>
        <w:t xml:space="preserve"># Please note you should always use a dropout rate between 20% and 50%. # </w:t>
      </w:r>
      <w:proofErr w:type="gramStart"/>
      <w:r>
        <w:rPr>
          <w:color w:val="008000"/>
          <w:sz w:val="24"/>
          <w:szCs w:val="24"/>
        </w:rPr>
        <w:t>here</w:t>
      </w:r>
      <w:proofErr w:type="gramEnd"/>
      <w:r>
        <w:rPr>
          <w:color w:val="008000"/>
          <w:sz w:val="24"/>
          <w:szCs w:val="24"/>
        </w:rPr>
        <w:t xml:space="preserve"> in our case 0.3 means 30% dropout we are using dropout to prevent overfitting.</w:t>
      </w:r>
    </w:p>
    <w:p w14:paraId="50A6DCFC" w14:textId="77777777" w:rsidR="006D0077" w:rsidRDefault="00000000">
      <w:pPr>
        <w:spacing w:line="326" w:lineRule="auto"/>
        <w:rPr>
          <w:sz w:val="24"/>
          <w:szCs w:val="24"/>
        </w:rPr>
      </w:pPr>
      <w:r>
        <w:rPr>
          <w:color w:val="008000"/>
          <w:sz w:val="24"/>
          <w:szCs w:val="24"/>
        </w:rPr>
        <w:t># By the way, if you want you can build a sentiment analysis without LSTMs, then you simply need to replace it by a flatten layer:</w:t>
      </w:r>
    </w:p>
    <w:p w14:paraId="2C789ED1" w14:textId="77777777" w:rsidR="006D0077" w:rsidRDefault="00000000">
      <w:pPr>
        <w:spacing w:line="326" w:lineRule="auto"/>
        <w:ind w:right="4361"/>
        <w:rPr>
          <w:sz w:val="24"/>
          <w:szCs w:val="24"/>
        </w:rPr>
      </w:pPr>
      <w:proofErr w:type="spellStart"/>
      <w:proofErr w:type="gramStart"/>
      <w:r>
        <w:rPr>
          <w:color w:val="202020"/>
          <w:sz w:val="24"/>
          <w:szCs w:val="24"/>
        </w:rPr>
        <w:t>model.add</w:t>
      </w:r>
      <w:proofErr w:type="spellEnd"/>
      <w:r>
        <w:rPr>
          <w:color w:val="202020"/>
          <w:sz w:val="24"/>
          <w:szCs w:val="24"/>
        </w:rPr>
        <w:t>(</w:t>
      </w:r>
      <w:proofErr w:type="spellStart"/>
      <w:r>
        <w:rPr>
          <w:color w:val="202020"/>
          <w:sz w:val="24"/>
          <w:szCs w:val="24"/>
        </w:rPr>
        <w:t>layers.Dropout</w:t>
      </w:r>
      <w:proofErr w:type="spellEnd"/>
      <w:proofErr w:type="gramEnd"/>
      <w:r>
        <w:rPr>
          <w:color w:val="202020"/>
          <w:sz w:val="24"/>
          <w:szCs w:val="24"/>
        </w:rPr>
        <w:t>(</w:t>
      </w:r>
      <w:r>
        <w:rPr>
          <w:color w:val="098156"/>
          <w:sz w:val="24"/>
          <w:szCs w:val="24"/>
        </w:rPr>
        <w:t>0.3</w:t>
      </w:r>
      <w:r>
        <w:rPr>
          <w:color w:val="202020"/>
          <w:sz w:val="24"/>
          <w:szCs w:val="24"/>
        </w:rPr>
        <w:t xml:space="preserve">, </w:t>
      </w:r>
      <w:proofErr w:type="spellStart"/>
      <w:r>
        <w:rPr>
          <w:color w:val="202020"/>
          <w:sz w:val="24"/>
          <w:szCs w:val="24"/>
        </w:rPr>
        <w:t>noise_shape</w:t>
      </w:r>
      <w:proofErr w:type="spellEnd"/>
      <w:r>
        <w:rPr>
          <w:color w:val="202020"/>
          <w:sz w:val="24"/>
          <w:szCs w:val="24"/>
        </w:rPr>
        <w:t>=</w:t>
      </w:r>
      <w:r>
        <w:rPr>
          <w:color w:val="0000FF"/>
          <w:sz w:val="24"/>
          <w:szCs w:val="24"/>
        </w:rPr>
        <w:t>None</w:t>
      </w:r>
      <w:r>
        <w:rPr>
          <w:color w:val="202020"/>
          <w:sz w:val="24"/>
          <w:szCs w:val="24"/>
        </w:rPr>
        <w:t>, seed=</w:t>
      </w:r>
      <w:r>
        <w:rPr>
          <w:color w:val="0000FF"/>
          <w:sz w:val="24"/>
          <w:szCs w:val="24"/>
        </w:rPr>
        <w:t>None</w:t>
      </w:r>
      <w:r>
        <w:rPr>
          <w:color w:val="202020"/>
          <w:sz w:val="24"/>
          <w:szCs w:val="24"/>
        </w:rPr>
        <w:t xml:space="preserve">)) </w:t>
      </w:r>
      <w:proofErr w:type="spellStart"/>
      <w:proofErr w:type="gramStart"/>
      <w:r>
        <w:rPr>
          <w:color w:val="202020"/>
          <w:sz w:val="24"/>
          <w:szCs w:val="24"/>
        </w:rPr>
        <w:t>model.add</w:t>
      </w:r>
      <w:proofErr w:type="spellEnd"/>
      <w:r>
        <w:rPr>
          <w:color w:val="202020"/>
          <w:sz w:val="24"/>
          <w:szCs w:val="24"/>
        </w:rPr>
        <w:t>(</w:t>
      </w:r>
      <w:proofErr w:type="spellStart"/>
      <w:r>
        <w:rPr>
          <w:color w:val="202020"/>
          <w:sz w:val="24"/>
          <w:szCs w:val="24"/>
        </w:rPr>
        <w:t>layers.Dense</w:t>
      </w:r>
      <w:proofErr w:type="spellEnd"/>
      <w:proofErr w:type="gramEnd"/>
      <w:r>
        <w:rPr>
          <w:color w:val="202020"/>
          <w:sz w:val="24"/>
          <w:szCs w:val="24"/>
        </w:rPr>
        <w:t>(</w:t>
      </w:r>
      <w:r>
        <w:rPr>
          <w:color w:val="098156"/>
          <w:sz w:val="24"/>
          <w:szCs w:val="24"/>
        </w:rPr>
        <w:t>50</w:t>
      </w:r>
      <w:r>
        <w:rPr>
          <w:color w:val="202020"/>
          <w:sz w:val="24"/>
          <w:szCs w:val="24"/>
        </w:rPr>
        <w:t xml:space="preserve">, activation = </w:t>
      </w:r>
      <w:r>
        <w:rPr>
          <w:color w:val="A21515"/>
          <w:sz w:val="24"/>
          <w:szCs w:val="24"/>
        </w:rPr>
        <w:t>"</w:t>
      </w:r>
      <w:proofErr w:type="spellStart"/>
      <w:r>
        <w:rPr>
          <w:color w:val="A21515"/>
          <w:sz w:val="24"/>
          <w:szCs w:val="24"/>
        </w:rPr>
        <w:t>relu</w:t>
      </w:r>
      <w:proofErr w:type="spellEnd"/>
      <w:r>
        <w:rPr>
          <w:color w:val="A21515"/>
          <w:sz w:val="24"/>
          <w:szCs w:val="24"/>
        </w:rPr>
        <w:t>"</w:t>
      </w:r>
      <w:r>
        <w:rPr>
          <w:color w:val="202020"/>
          <w:sz w:val="24"/>
          <w:szCs w:val="24"/>
        </w:rPr>
        <w:t xml:space="preserve">)) </w:t>
      </w:r>
      <w:proofErr w:type="spellStart"/>
      <w:proofErr w:type="gramStart"/>
      <w:r>
        <w:rPr>
          <w:color w:val="202020"/>
          <w:sz w:val="24"/>
          <w:szCs w:val="24"/>
        </w:rPr>
        <w:t>model.add</w:t>
      </w:r>
      <w:proofErr w:type="spellEnd"/>
      <w:r>
        <w:rPr>
          <w:color w:val="202020"/>
          <w:sz w:val="24"/>
          <w:szCs w:val="24"/>
        </w:rPr>
        <w:t>(</w:t>
      </w:r>
      <w:proofErr w:type="spellStart"/>
      <w:r>
        <w:rPr>
          <w:color w:val="202020"/>
          <w:sz w:val="24"/>
          <w:szCs w:val="24"/>
        </w:rPr>
        <w:t>layers.Dropout</w:t>
      </w:r>
      <w:proofErr w:type="spellEnd"/>
      <w:proofErr w:type="gramEnd"/>
      <w:r>
        <w:rPr>
          <w:color w:val="202020"/>
          <w:sz w:val="24"/>
          <w:szCs w:val="24"/>
        </w:rPr>
        <w:t>(</w:t>
      </w:r>
      <w:r>
        <w:rPr>
          <w:color w:val="098156"/>
          <w:sz w:val="24"/>
          <w:szCs w:val="24"/>
        </w:rPr>
        <w:t>0.2</w:t>
      </w:r>
      <w:r>
        <w:rPr>
          <w:color w:val="202020"/>
          <w:sz w:val="24"/>
          <w:szCs w:val="24"/>
        </w:rPr>
        <w:t xml:space="preserve">, </w:t>
      </w:r>
      <w:proofErr w:type="spellStart"/>
      <w:r>
        <w:rPr>
          <w:color w:val="202020"/>
          <w:sz w:val="24"/>
          <w:szCs w:val="24"/>
        </w:rPr>
        <w:t>noise_shape</w:t>
      </w:r>
      <w:proofErr w:type="spellEnd"/>
      <w:r>
        <w:rPr>
          <w:color w:val="202020"/>
          <w:sz w:val="24"/>
          <w:szCs w:val="24"/>
        </w:rPr>
        <w:t>=</w:t>
      </w:r>
      <w:r>
        <w:rPr>
          <w:color w:val="0000FF"/>
          <w:sz w:val="24"/>
          <w:szCs w:val="24"/>
        </w:rPr>
        <w:t>None</w:t>
      </w:r>
      <w:r>
        <w:rPr>
          <w:color w:val="202020"/>
          <w:sz w:val="24"/>
          <w:szCs w:val="24"/>
        </w:rPr>
        <w:t>, seed=</w:t>
      </w:r>
      <w:r>
        <w:rPr>
          <w:color w:val="0000FF"/>
          <w:sz w:val="24"/>
          <w:szCs w:val="24"/>
        </w:rPr>
        <w:t>None</w:t>
      </w:r>
      <w:r>
        <w:rPr>
          <w:color w:val="202020"/>
          <w:sz w:val="24"/>
          <w:szCs w:val="24"/>
        </w:rPr>
        <w:t xml:space="preserve">)) </w:t>
      </w:r>
      <w:proofErr w:type="spellStart"/>
      <w:proofErr w:type="gramStart"/>
      <w:r>
        <w:rPr>
          <w:color w:val="202020"/>
          <w:sz w:val="24"/>
          <w:szCs w:val="24"/>
        </w:rPr>
        <w:t>model.add</w:t>
      </w:r>
      <w:proofErr w:type="spellEnd"/>
      <w:r>
        <w:rPr>
          <w:color w:val="202020"/>
          <w:sz w:val="24"/>
          <w:szCs w:val="24"/>
        </w:rPr>
        <w:t>(</w:t>
      </w:r>
      <w:proofErr w:type="spellStart"/>
      <w:r>
        <w:rPr>
          <w:color w:val="202020"/>
          <w:sz w:val="24"/>
          <w:szCs w:val="24"/>
        </w:rPr>
        <w:t>layers.Dense</w:t>
      </w:r>
      <w:proofErr w:type="spellEnd"/>
      <w:proofErr w:type="gramEnd"/>
      <w:r>
        <w:rPr>
          <w:color w:val="202020"/>
          <w:sz w:val="24"/>
          <w:szCs w:val="24"/>
        </w:rPr>
        <w:t>(</w:t>
      </w:r>
      <w:r>
        <w:rPr>
          <w:color w:val="098156"/>
          <w:sz w:val="24"/>
          <w:szCs w:val="24"/>
        </w:rPr>
        <w:t>50</w:t>
      </w:r>
      <w:r>
        <w:rPr>
          <w:color w:val="202020"/>
          <w:sz w:val="24"/>
          <w:szCs w:val="24"/>
        </w:rPr>
        <w:t xml:space="preserve">, activation = </w:t>
      </w:r>
      <w:r>
        <w:rPr>
          <w:color w:val="A21515"/>
          <w:sz w:val="24"/>
          <w:szCs w:val="24"/>
        </w:rPr>
        <w:t>"</w:t>
      </w:r>
      <w:proofErr w:type="spellStart"/>
      <w:r>
        <w:rPr>
          <w:color w:val="A21515"/>
          <w:sz w:val="24"/>
          <w:szCs w:val="24"/>
        </w:rPr>
        <w:t>relu</w:t>
      </w:r>
      <w:proofErr w:type="spellEnd"/>
      <w:r>
        <w:rPr>
          <w:color w:val="A21515"/>
          <w:sz w:val="24"/>
          <w:szCs w:val="24"/>
        </w:rPr>
        <w:t>"</w:t>
      </w:r>
      <w:r>
        <w:rPr>
          <w:color w:val="202020"/>
          <w:sz w:val="24"/>
          <w:szCs w:val="24"/>
        </w:rPr>
        <w:t>))</w:t>
      </w:r>
    </w:p>
    <w:p w14:paraId="2A7187A7" w14:textId="77777777" w:rsidR="006D0077" w:rsidRDefault="00000000">
      <w:pPr>
        <w:spacing w:line="273" w:lineRule="auto"/>
        <w:rPr>
          <w:sz w:val="24"/>
          <w:szCs w:val="24"/>
        </w:rPr>
      </w:pPr>
      <w:r>
        <w:rPr>
          <w:color w:val="008000"/>
          <w:sz w:val="24"/>
          <w:szCs w:val="24"/>
        </w:rPr>
        <w:t># Output- Layer</w:t>
      </w:r>
    </w:p>
    <w:p w14:paraId="606DCF55" w14:textId="77777777" w:rsidR="006D0077" w:rsidRDefault="00000000">
      <w:pPr>
        <w:spacing w:before="96" w:line="326" w:lineRule="auto"/>
        <w:ind w:right="5600"/>
        <w:rPr>
          <w:sz w:val="24"/>
          <w:szCs w:val="24"/>
        </w:rPr>
      </w:pPr>
      <w:proofErr w:type="spellStart"/>
      <w:proofErr w:type="gramStart"/>
      <w:r>
        <w:rPr>
          <w:color w:val="202020"/>
          <w:sz w:val="24"/>
          <w:szCs w:val="24"/>
        </w:rPr>
        <w:t>model.add</w:t>
      </w:r>
      <w:proofErr w:type="spellEnd"/>
      <w:r>
        <w:rPr>
          <w:color w:val="202020"/>
          <w:sz w:val="24"/>
          <w:szCs w:val="24"/>
        </w:rPr>
        <w:t>(</w:t>
      </w:r>
      <w:proofErr w:type="spellStart"/>
      <w:r>
        <w:rPr>
          <w:color w:val="202020"/>
          <w:sz w:val="24"/>
          <w:szCs w:val="24"/>
        </w:rPr>
        <w:t>layers.Dense</w:t>
      </w:r>
      <w:proofErr w:type="spellEnd"/>
      <w:proofErr w:type="gramEnd"/>
      <w:r>
        <w:rPr>
          <w:color w:val="202020"/>
          <w:sz w:val="24"/>
          <w:szCs w:val="24"/>
        </w:rPr>
        <w:t>(</w:t>
      </w:r>
      <w:r>
        <w:rPr>
          <w:color w:val="098156"/>
          <w:sz w:val="24"/>
          <w:szCs w:val="24"/>
        </w:rPr>
        <w:t>1</w:t>
      </w:r>
      <w:r>
        <w:rPr>
          <w:color w:val="202020"/>
          <w:sz w:val="24"/>
          <w:szCs w:val="24"/>
        </w:rPr>
        <w:t xml:space="preserve">, activation = </w:t>
      </w:r>
      <w:r>
        <w:rPr>
          <w:color w:val="A21515"/>
          <w:sz w:val="24"/>
          <w:szCs w:val="24"/>
        </w:rPr>
        <w:t>"sigmoid"</w:t>
      </w:r>
      <w:r>
        <w:rPr>
          <w:color w:val="202020"/>
          <w:sz w:val="24"/>
          <w:szCs w:val="24"/>
        </w:rPr>
        <w:t xml:space="preserve">)) </w:t>
      </w:r>
      <w:proofErr w:type="spellStart"/>
      <w:proofErr w:type="gramStart"/>
      <w:r>
        <w:rPr>
          <w:color w:val="202020"/>
          <w:sz w:val="24"/>
          <w:szCs w:val="24"/>
        </w:rPr>
        <w:t>model.summary</w:t>
      </w:r>
      <w:proofErr w:type="spellEnd"/>
      <w:proofErr w:type="gramEnd"/>
      <w:r>
        <w:rPr>
          <w:color w:val="202020"/>
          <w:sz w:val="24"/>
          <w:szCs w:val="24"/>
        </w:rPr>
        <w:t>()</w:t>
      </w:r>
    </w:p>
    <w:p w14:paraId="6FB7DC86" w14:textId="77777777" w:rsidR="006D0077" w:rsidRDefault="00000000">
      <w:pPr>
        <w:spacing w:line="236" w:lineRule="auto"/>
        <w:rPr>
          <w:rFonts w:ascii="Courier New" w:eastAsia="Courier New" w:hAnsi="Courier New" w:cs="Courier New"/>
          <w:sz w:val="21"/>
          <w:szCs w:val="21"/>
        </w:rPr>
      </w:pPr>
      <w:r>
        <w:rPr>
          <w:rFonts w:ascii="Courier New" w:eastAsia="Courier New" w:hAnsi="Courier New" w:cs="Courier New"/>
          <w:color w:val="202020"/>
          <w:sz w:val="21"/>
          <w:szCs w:val="21"/>
        </w:rPr>
        <w:t>Model: "sequential"</w:t>
      </w:r>
    </w:p>
    <w:p w14:paraId="7B93E90D" w14:textId="77777777" w:rsidR="006D0077" w:rsidRDefault="00000000">
      <w:pPr>
        <w:spacing w:before="8"/>
        <w:rPr>
          <w:rFonts w:ascii="Courier New" w:eastAsia="Courier New" w:hAnsi="Courier New" w:cs="Courier New"/>
          <w:sz w:val="23"/>
          <w:szCs w:val="23"/>
        </w:rPr>
      </w:pPr>
      <w:r>
        <w:rPr>
          <w:noProof/>
        </w:rPr>
        <mc:AlternateContent>
          <mc:Choice Requires="wps">
            <w:drawing>
              <wp:anchor distT="0" distB="0" distL="0" distR="0" simplePos="0" relativeHeight="251679744" behindDoc="0" locked="0" layoutInCell="1" hidden="0" allowOverlap="1" wp14:anchorId="4E438EB1" wp14:editId="10C5F04C">
                <wp:simplePos x="0" y="0"/>
                <wp:positionH relativeFrom="column">
                  <wp:posOffset>63500</wp:posOffset>
                </wp:positionH>
                <wp:positionV relativeFrom="paragraph">
                  <wp:posOffset>190500</wp:posOffset>
                </wp:positionV>
                <wp:extent cx="1270" cy="12700"/>
                <wp:effectExtent l="0" t="0" r="0" b="0"/>
                <wp:wrapTopAndBottom distT="0" distB="0"/>
                <wp:docPr id="241" name="Freeform: Shape 241"/>
                <wp:cNvGraphicFramePr/>
                <a:graphic xmlns:a="http://schemas.openxmlformats.org/drawingml/2006/main">
                  <a:graphicData uri="http://schemas.microsoft.com/office/word/2010/wordprocessingShape">
                    <wps:wsp>
                      <wps:cNvSpPr/>
                      <wps:spPr>
                        <a:xfrm>
                          <a:off x="2745040" y="3779365"/>
                          <a:ext cx="5201920" cy="1270"/>
                        </a:xfrm>
                        <a:custGeom>
                          <a:avLst/>
                          <a:gdLst/>
                          <a:ahLst/>
                          <a:cxnLst/>
                          <a:rect l="l" t="t" r="r" b="b"/>
                          <a:pathLst>
                            <a:path w="8192" h="120000" extrusionOk="0">
                              <a:moveTo>
                                <a:pt x="0" y="0"/>
                              </a:moveTo>
                              <a:lnTo>
                                <a:pt x="8191" y="0"/>
                              </a:lnTo>
                            </a:path>
                          </a:pathLst>
                        </a:custGeom>
                        <a:noFill/>
                        <a:ln w="9525" cap="flat" cmpd="sng">
                          <a:solidFill>
                            <a:srgbClr val="1F1F1F"/>
                          </a:solidFill>
                          <a:prstDash val="solid"/>
                          <a:round/>
                          <a:headEnd type="none" w="med" len="med"/>
                          <a:tailEnd type="none" w="med" len="med"/>
                        </a:ln>
                      </wps:spPr>
                      <wps:bodyPr spcFirstLastPara="1" wrap="square" lIns="91425" tIns="91425" rIns="91425" bIns="91425" anchor="ctr" anchorCtr="0">
                        <a:noAutofit/>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0" distR="0" hidden="0" layoutInCell="1" locked="0" relativeHeight="0" simplePos="0">
                <wp:simplePos x="0" y="0"/>
                <wp:positionH relativeFrom="column">
                  <wp:posOffset>63500</wp:posOffset>
                </wp:positionH>
                <wp:positionV relativeFrom="paragraph">
                  <wp:posOffset>190500</wp:posOffset>
                </wp:positionV>
                <wp:extent cx="1270" cy="12700"/>
                <wp:effectExtent b="0" l="0" r="0" t="0"/>
                <wp:wrapTopAndBottom distB="0" distT="0"/>
                <wp:docPr id="241" name="image42.png"/>
                <a:graphic>
                  <a:graphicData uri="http://schemas.openxmlformats.org/drawingml/2006/picture">
                    <pic:pic>
                      <pic:nvPicPr>
                        <pic:cNvPr id="0" name="image42.png"/>
                        <pic:cNvPicPr preferRelativeResize="0"/>
                      </pic:nvPicPr>
                      <pic:blipFill>
                        <a:blip r:embed="rId14"/>
                        <a:srcRect/>
                        <a:stretch>
                          <a:fillRect/>
                        </a:stretch>
                      </pic:blipFill>
                      <pic:spPr>
                        <a:xfrm>
                          <a:off x="0" y="0"/>
                          <a:ext cx="1270" cy="12700"/>
                        </a:xfrm>
                        <a:prstGeom prst="rect"/>
                        <a:ln/>
                      </pic:spPr>
                    </pic:pic>
                  </a:graphicData>
                </a:graphic>
              </wp:anchor>
            </w:drawing>
          </mc:Fallback>
        </mc:AlternateContent>
      </w:r>
    </w:p>
    <w:p w14:paraId="746098F9" w14:textId="77777777" w:rsidR="006D0077" w:rsidRDefault="00000000">
      <w:pPr>
        <w:tabs>
          <w:tab w:val="left" w:pos="3764"/>
          <w:tab w:val="left" w:pos="7041"/>
        </w:tabs>
        <w:spacing w:before="60"/>
        <w:rPr>
          <w:rFonts w:ascii="Courier New" w:eastAsia="Courier New" w:hAnsi="Courier New" w:cs="Courier New"/>
          <w:sz w:val="21"/>
          <w:szCs w:val="21"/>
        </w:rPr>
      </w:pPr>
      <w:r>
        <w:rPr>
          <w:rFonts w:ascii="Courier New" w:eastAsia="Courier New" w:hAnsi="Courier New" w:cs="Courier New"/>
          <w:color w:val="202020"/>
          <w:sz w:val="21"/>
          <w:szCs w:val="21"/>
        </w:rPr>
        <w:t>Layer (type)</w:t>
      </w:r>
      <w:r>
        <w:rPr>
          <w:rFonts w:ascii="Courier New" w:eastAsia="Courier New" w:hAnsi="Courier New" w:cs="Courier New"/>
          <w:color w:val="202020"/>
          <w:sz w:val="21"/>
          <w:szCs w:val="21"/>
        </w:rPr>
        <w:tab/>
        <w:t>Output Shape</w:t>
      </w:r>
      <w:r>
        <w:rPr>
          <w:rFonts w:ascii="Courier New" w:eastAsia="Courier New" w:hAnsi="Courier New" w:cs="Courier New"/>
          <w:color w:val="202020"/>
          <w:sz w:val="21"/>
          <w:szCs w:val="21"/>
        </w:rPr>
        <w:tab/>
        <w:t>Param #</w:t>
      </w:r>
    </w:p>
    <w:p w14:paraId="38D96F09" w14:textId="77777777" w:rsidR="006D0077" w:rsidRDefault="00000000">
      <w:pPr>
        <w:spacing w:before="85"/>
        <w:rPr>
          <w:rFonts w:ascii="Courier New" w:eastAsia="Courier New" w:hAnsi="Courier New" w:cs="Courier New"/>
          <w:sz w:val="21"/>
          <w:szCs w:val="21"/>
        </w:rPr>
      </w:pPr>
      <w:r>
        <w:rPr>
          <w:rFonts w:ascii="Courier New" w:eastAsia="Courier New" w:hAnsi="Courier New" w:cs="Courier New"/>
          <w:color w:val="202020"/>
          <w:sz w:val="21"/>
          <w:szCs w:val="21"/>
        </w:rPr>
        <w:t>=================================================================</w:t>
      </w:r>
    </w:p>
    <w:p w14:paraId="08857960" w14:textId="77777777" w:rsidR="006D0077" w:rsidRDefault="006D0077">
      <w:pPr>
        <w:spacing w:before="6"/>
        <w:rPr>
          <w:rFonts w:ascii="Courier New" w:eastAsia="Courier New" w:hAnsi="Courier New" w:cs="Courier New"/>
          <w:sz w:val="7"/>
          <w:szCs w:val="7"/>
        </w:rPr>
      </w:pPr>
    </w:p>
    <w:tbl>
      <w:tblPr>
        <w:tblStyle w:val="aa"/>
        <w:tblW w:w="7660" w:type="dxa"/>
        <w:tblInd w:w="193" w:type="dxa"/>
        <w:tblLayout w:type="fixed"/>
        <w:tblLook w:val="0000" w:firstRow="0" w:lastRow="0" w:firstColumn="0" w:lastColumn="0" w:noHBand="0" w:noVBand="0"/>
      </w:tblPr>
      <w:tblGrid>
        <w:gridCol w:w="3011"/>
        <w:gridCol w:w="1386"/>
        <w:gridCol w:w="1449"/>
        <w:gridCol w:w="1814"/>
      </w:tblGrid>
      <w:tr w:rsidR="006D0077" w14:paraId="7E9AFEA5" w14:textId="77777777">
        <w:trPr>
          <w:trHeight w:val="441"/>
        </w:trPr>
        <w:tc>
          <w:tcPr>
            <w:tcW w:w="3011" w:type="dxa"/>
          </w:tcPr>
          <w:p w14:paraId="038E07D5" w14:textId="77777777" w:rsidR="006D0077" w:rsidRDefault="00000000">
            <w:pPr>
              <w:rPr>
                <w:rFonts w:ascii="Courier New" w:eastAsia="Courier New" w:hAnsi="Courier New" w:cs="Courier New"/>
                <w:sz w:val="21"/>
                <w:szCs w:val="21"/>
              </w:rPr>
            </w:pPr>
            <w:r>
              <w:rPr>
                <w:rFonts w:ascii="Courier New" w:eastAsia="Courier New" w:hAnsi="Courier New" w:cs="Courier New"/>
                <w:color w:val="202020"/>
                <w:sz w:val="21"/>
                <w:szCs w:val="21"/>
              </w:rPr>
              <w:t>dense (Dense)</w:t>
            </w:r>
          </w:p>
        </w:tc>
        <w:tc>
          <w:tcPr>
            <w:tcW w:w="1386" w:type="dxa"/>
          </w:tcPr>
          <w:p w14:paraId="7ACF3371" w14:textId="77777777" w:rsidR="006D0077" w:rsidRDefault="00000000">
            <w:pPr>
              <w:ind w:right="60"/>
              <w:jc w:val="right"/>
              <w:rPr>
                <w:rFonts w:ascii="Courier New" w:eastAsia="Courier New" w:hAnsi="Courier New" w:cs="Courier New"/>
                <w:sz w:val="21"/>
                <w:szCs w:val="21"/>
              </w:rPr>
            </w:pPr>
            <w:r>
              <w:rPr>
                <w:rFonts w:ascii="Courier New" w:eastAsia="Courier New" w:hAnsi="Courier New" w:cs="Courier New"/>
                <w:color w:val="202020"/>
                <w:sz w:val="21"/>
                <w:szCs w:val="21"/>
              </w:rPr>
              <w:t>(None,</w:t>
            </w:r>
          </w:p>
        </w:tc>
        <w:tc>
          <w:tcPr>
            <w:tcW w:w="1449" w:type="dxa"/>
          </w:tcPr>
          <w:p w14:paraId="79F577AC" w14:textId="77777777" w:rsidR="006D0077" w:rsidRDefault="00000000">
            <w:pPr>
              <w:rPr>
                <w:rFonts w:ascii="Courier New" w:eastAsia="Courier New" w:hAnsi="Courier New" w:cs="Courier New"/>
                <w:sz w:val="21"/>
                <w:szCs w:val="21"/>
              </w:rPr>
            </w:pPr>
            <w:r>
              <w:rPr>
                <w:rFonts w:ascii="Courier New" w:eastAsia="Courier New" w:hAnsi="Courier New" w:cs="Courier New"/>
                <w:color w:val="202020"/>
                <w:sz w:val="21"/>
                <w:szCs w:val="21"/>
              </w:rPr>
              <w:t>50)</w:t>
            </w:r>
          </w:p>
        </w:tc>
        <w:tc>
          <w:tcPr>
            <w:tcW w:w="1814" w:type="dxa"/>
          </w:tcPr>
          <w:p w14:paraId="58FD0AFA" w14:textId="77777777" w:rsidR="006D0077" w:rsidRDefault="00000000">
            <w:pPr>
              <w:rPr>
                <w:rFonts w:ascii="Courier New" w:eastAsia="Courier New" w:hAnsi="Courier New" w:cs="Courier New"/>
                <w:sz w:val="21"/>
                <w:szCs w:val="21"/>
              </w:rPr>
            </w:pPr>
            <w:r>
              <w:rPr>
                <w:rFonts w:ascii="Courier New" w:eastAsia="Courier New" w:hAnsi="Courier New" w:cs="Courier New"/>
                <w:color w:val="202020"/>
                <w:sz w:val="21"/>
                <w:szCs w:val="21"/>
              </w:rPr>
              <w:t>500050</w:t>
            </w:r>
          </w:p>
        </w:tc>
      </w:tr>
      <w:tr w:rsidR="006D0077" w14:paraId="7B6328E5" w14:textId="77777777">
        <w:trPr>
          <w:trHeight w:val="645"/>
        </w:trPr>
        <w:tc>
          <w:tcPr>
            <w:tcW w:w="3011" w:type="dxa"/>
          </w:tcPr>
          <w:p w14:paraId="1B27FA60" w14:textId="77777777" w:rsidR="006D0077" w:rsidRDefault="00000000">
            <w:pPr>
              <w:spacing w:before="204"/>
              <w:rPr>
                <w:rFonts w:ascii="Courier New" w:eastAsia="Courier New" w:hAnsi="Courier New" w:cs="Courier New"/>
                <w:sz w:val="21"/>
                <w:szCs w:val="21"/>
              </w:rPr>
            </w:pPr>
            <w:r>
              <w:rPr>
                <w:rFonts w:ascii="Courier New" w:eastAsia="Courier New" w:hAnsi="Courier New" w:cs="Courier New"/>
                <w:color w:val="202020"/>
                <w:sz w:val="21"/>
                <w:szCs w:val="21"/>
              </w:rPr>
              <w:t>dropout (Dropout)</w:t>
            </w:r>
          </w:p>
        </w:tc>
        <w:tc>
          <w:tcPr>
            <w:tcW w:w="1386" w:type="dxa"/>
          </w:tcPr>
          <w:p w14:paraId="67BD0738" w14:textId="77777777" w:rsidR="006D0077" w:rsidRDefault="00000000">
            <w:pPr>
              <w:spacing w:before="204"/>
              <w:ind w:right="60"/>
              <w:jc w:val="right"/>
              <w:rPr>
                <w:rFonts w:ascii="Courier New" w:eastAsia="Courier New" w:hAnsi="Courier New" w:cs="Courier New"/>
                <w:sz w:val="21"/>
                <w:szCs w:val="21"/>
              </w:rPr>
            </w:pPr>
            <w:r>
              <w:rPr>
                <w:rFonts w:ascii="Courier New" w:eastAsia="Courier New" w:hAnsi="Courier New" w:cs="Courier New"/>
                <w:color w:val="202020"/>
                <w:sz w:val="21"/>
                <w:szCs w:val="21"/>
              </w:rPr>
              <w:t>(None,</w:t>
            </w:r>
          </w:p>
        </w:tc>
        <w:tc>
          <w:tcPr>
            <w:tcW w:w="1449" w:type="dxa"/>
          </w:tcPr>
          <w:p w14:paraId="59CAE115" w14:textId="77777777" w:rsidR="006D0077" w:rsidRDefault="00000000">
            <w:pPr>
              <w:spacing w:before="204"/>
              <w:rPr>
                <w:rFonts w:ascii="Courier New" w:eastAsia="Courier New" w:hAnsi="Courier New" w:cs="Courier New"/>
                <w:sz w:val="21"/>
                <w:szCs w:val="21"/>
              </w:rPr>
            </w:pPr>
            <w:r>
              <w:rPr>
                <w:rFonts w:ascii="Courier New" w:eastAsia="Courier New" w:hAnsi="Courier New" w:cs="Courier New"/>
                <w:color w:val="202020"/>
                <w:sz w:val="21"/>
                <w:szCs w:val="21"/>
              </w:rPr>
              <w:t>50)</w:t>
            </w:r>
          </w:p>
        </w:tc>
        <w:tc>
          <w:tcPr>
            <w:tcW w:w="1814" w:type="dxa"/>
          </w:tcPr>
          <w:p w14:paraId="5729D87D" w14:textId="77777777" w:rsidR="006D0077" w:rsidRDefault="00000000">
            <w:pPr>
              <w:spacing w:before="204"/>
              <w:rPr>
                <w:rFonts w:ascii="Courier New" w:eastAsia="Courier New" w:hAnsi="Courier New" w:cs="Courier New"/>
                <w:sz w:val="21"/>
                <w:szCs w:val="21"/>
              </w:rPr>
            </w:pPr>
            <w:r>
              <w:rPr>
                <w:rFonts w:ascii="Courier New" w:eastAsia="Courier New" w:hAnsi="Courier New" w:cs="Courier New"/>
                <w:color w:val="202020"/>
                <w:sz w:val="21"/>
                <w:szCs w:val="21"/>
              </w:rPr>
              <w:t>0</w:t>
            </w:r>
          </w:p>
        </w:tc>
      </w:tr>
      <w:tr w:rsidR="006D0077" w14:paraId="7602B9AC" w14:textId="77777777">
        <w:trPr>
          <w:trHeight w:val="645"/>
        </w:trPr>
        <w:tc>
          <w:tcPr>
            <w:tcW w:w="3011" w:type="dxa"/>
          </w:tcPr>
          <w:p w14:paraId="2624D234" w14:textId="77777777" w:rsidR="006D0077" w:rsidRDefault="00000000">
            <w:pPr>
              <w:spacing w:before="204"/>
              <w:rPr>
                <w:rFonts w:ascii="Courier New" w:eastAsia="Courier New" w:hAnsi="Courier New" w:cs="Courier New"/>
                <w:sz w:val="21"/>
                <w:szCs w:val="21"/>
              </w:rPr>
            </w:pPr>
            <w:r>
              <w:rPr>
                <w:rFonts w:ascii="Courier New" w:eastAsia="Courier New" w:hAnsi="Courier New" w:cs="Courier New"/>
                <w:color w:val="202020"/>
                <w:sz w:val="21"/>
                <w:szCs w:val="21"/>
              </w:rPr>
              <w:t>dense_1 (Dense)</w:t>
            </w:r>
          </w:p>
        </w:tc>
        <w:tc>
          <w:tcPr>
            <w:tcW w:w="1386" w:type="dxa"/>
          </w:tcPr>
          <w:p w14:paraId="6DA0D5DA" w14:textId="77777777" w:rsidR="006D0077" w:rsidRDefault="00000000">
            <w:pPr>
              <w:spacing w:before="204"/>
              <w:ind w:right="60"/>
              <w:jc w:val="right"/>
              <w:rPr>
                <w:rFonts w:ascii="Courier New" w:eastAsia="Courier New" w:hAnsi="Courier New" w:cs="Courier New"/>
                <w:sz w:val="21"/>
                <w:szCs w:val="21"/>
              </w:rPr>
            </w:pPr>
            <w:r>
              <w:rPr>
                <w:rFonts w:ascii="Courier New" w:eastAsia="Courier New" w:hAnsi="Courier New" w:cs="Courier New"/>
                <w:color w:val="202020"/>
                <w:sz w:val="21"/>
                <w:szCs w:val="21"/>
              </w:rPr>
              <w:t>(None,</w:t>
            </w:r>
          </w:p>
        </w:tc>
        <w:tc>
          <w:tcPr>
            <w:tcW w:w="1449" w:type="dxa"/>
          </w:tcPr>
          <w:p w14:paraId="4E38F88B" w14:textId="77777777" w:rsidR="006D0077" w:rsidRDefault="00000000">
            <w:pPr>
              <w:spacing w:before="204"/>
              <w:rPr>
                <w:rFonts w:ascii="Courier New" w:eastAsia="Courier New" w:hAnsi="Courier New" w:cs="Courier New"/>
                <w:sz w:val="21"/>
                <w:szCs w:val="21"/>
              </w:rPr>
            </w:pPr>
            <w:r>
              <w:rPr>
                <w:rFonts w:ascii="Courier New" w:eastAsia="Courier New" w:hAnsi="Courier New" w:cs="Courier New"/>
                <w:color w:val="202020"/>
                <w:sz w:val="21"/>
                <w:szCs w:val="21"/>
              </w:rPr>
              <w:t>50)</w:t>
            </w:r>
          </w:p>
        </w:tc>
        <w:tc>
          <w:tcPr>
            <w:tcW w:w="1814" w:type="dxa"/>
          </w:tcPr>
          <w:p w14:paraId="7AA3B925" w14:textId="77777777" w:rsidR="006D0077" w:rsidRDefault="00000000">
            <w:pPr>
              <w:spacing w:before="204"/>
              <w:rPr>
                <w:rFonts w:ascii="Courier New" w:eastAsia="Courier New" w:hAnsi="Courier New" w:cs="Courier New"/>
                <w:sz w:val="21"/>
                <w:szCs w:val="21"/>
              </w:rPr>
            </w:pPr>
            <w:r>
              <w:rPr>
                <w:rFonts w:ascii="Courier New" w:eastAsia="Courier New" w:hAnsi="Courier New" w:cs="Courier New"/>
                <w:color w:val="202020"/>
                <w:sz w:val="21"/>
                <w:szCs w:val="21"/>
              </w:rPr>
              <w:t>2550</w:t>
            </w:r>
          </w:p>
        </w:tc>
      </w:tr>
      <w:tr w:rsidR="006D0077" w14:paraId="3BEF2A7A" w14:textId="77777777">
        <w:trPr>
          <w:trHeight w:val="645"/>
        </w:trPr>
        <w:tc>
          <w:tcPr>
            <w:tcW w:w="3011" w:type="dxa"/>
          </w:tcPr>
          <w:p w14:paraId="6199F7CA" w14:textId="77777777" w:rsidR="006D0077" w:rsidRDefault="00000000">
            <w:pPr>
              <w:spacing w:before="204"/>
              <w:rPr>
                <w:rFonts w:ascii="Courier New" w:eastAsia="Courier New" w:hAnsi="Courier New" w:cs="Courier New"/>
                <w:sz w:val="21"/>
                <w:szCs w:val="21"/>
              </w:rPr>
            </w:pPr>
            <w:r>
              <w:rPr>
                <w:rFonts w:ascii="Courier New" w:eastAsia="Courier New" w:hAnsi="Courier New" w:cs="Courier New"/>
                <w:color w:val="202020"/>
                <w:sz w:val="21"/>
                <w:szCs w:val="21"/>
              </w:rPr>
              <w:t>dropout_1 (Dropout)</w:t>
            </w:r>
          </w:p>
        </w:tc>
        <w:tc>
          <w:tcPr>
            <w:tcW w:w="1386" w:type="dxa"/>
          </w:tcPr>
          <w:p w14:paraId="6AC3E768" w14:textId="77777777" w:rsidR="006D0077" w:rsidRDefault="00000000">
            <w:pPr>
              <w:spacing w:before="204"/>
              <w:ind w:right="60"/>
              <w:jc w:val="right"/>
              <w:rPr>
                <w:rFonts w:ascii="Courier New" w:eastAsia="Courier New" w:hAnsi="Courier New" w:cs="Courier New"/>
                <w:sz w:val="21"/>
                <w:szCs w:val="21"/>
              </w:rPr>
            </w:pPr>
            <w:r>
              <w:rPr>
                <w:rFonts w:ascii="Courier New" w:eastAsia="Courier New" w:hAnsi="Courier New" w:cs="Courier New"/>
                <w:color w:val="202020"/>
                <w:sz w:val="21"/>
                <w:szCs w:val="21"/>
              </w:rPr>
              <w:t>(None,</w:t>
            </w:r>
          </w:p>
        </w:tc>
        <w:tc>
          <w:tcPr>
            <w:tcW w:w="1449" w:type="dxa"/>
          </w:tcPr>
          <w:p w14:paraId="7891779D" w14:textId="77777777" w:rsidR="006D0077" w:rsidRDefault="00000000">
            <w:pPr>
              <w:spacing w:before="204"/>
              <w:rPr>
                <w:rFonts w:ascii="Courier New" w:eastAsia="Courier New" w:hAnsi="Courier New" w:cs="Courier New"/>
                <w:sz w:val="21"/>
                <w:szCs w:val="21"/>
              </w:rPr>
            </w:pPr>
            <w:r>
              <w:rPr>
                <w:rFonts w:ascii="Courier New" w:eastAsia="Courier New" w:hAnsi="Courier New" w:cs="Courier New"/>
                <w:color w:val="202020"/>
                <w:sz w:val="21"/>
                <w:szCs w:val="21"/>
              </w:rPr>
              <w:t>50)</w:t>
            </w:r>
          </w:p>
        </w:tc>
        <w:tc>
          <w:tcPr>
            <w:tcW w:w="1814" w:type="dxa"/>
          </w:tcPr>
          <w:p w14:paraId="7FA6C562" w14:textId="77777777" w:rsidR="006D0077" w:rsidRDefault="00000000">
            <w:pPr>
              <w:spacing w:before="204"/>
              <w:rPr>
                <w:rFonts w:ascii="Courier New" w:eastAsia="Courier New" w:hAnsi="Courier New" w:cs="Courier New"/>
                <w:sz w:val="21"/>
                <w:szCs w:val="21"/>
              </w:rPr>
            </w:pPr>
            <w:r>
              <w:rPr>
                <w:rFonts w:ascii="Courier New" w:eastAsia="Courier New" w:hAnsi="Courier New" w:cs="Courier New"/>
                <w:color w:val="202020"/>
                <w:sz w:val="21"/>
                <w:szCs w:val="21"/>
              </w:rPr>
              <w:t>0</w:t>
            </w:r>
          </w:p>
        </w:tc>
      </w:tr>
      <w:tr w:rsidR="006D0077" w14:paraId="270D30F8" w14:textId="77777777">
        <w:trPr>
          <w:trHeight w:val="645"/>
        </w:trPr>
        <w:tc>
          <w:tcPr>
            <w:tcW w:w="3011" w:type="dxa"/>
          </w:tcPr>
          <w:p w14:paraId="613D571F" w14:textId="77777777" w:rsidR="006D0077" w:rsidRDefault="00000000">
            <w:pPr>
              <w:spacing w:before="204"/>
              <w:rPr>
                <w:rFonts w:ascii="Courier New" w:eastAsia="Courier New" w:hAnsi="Courier New" w:cs="Courier New"/>
                <w:sz w:val="21"/>
                <w:szCs w:val="21"/>
              </w:rPr>
            </w:pPr>
            <w:r>
              <w:rPr>
                <w:rFonts w:ascii="Courier New" w:eastAsia="Courier New" w:hAnsi="Courier New" w:cs="Courier New"/>
                <w:color w:val="202020"/>
                <w:sz w:val="21"/>
                <w:szCs w:val="21"/>
              </w:rPr>
              <w:t>dense_2 (Dense)</w:t>
            </w:r>
          </w:p>
        </w:tc>
        <w:tc>
          <w:tcPr>
            <w:tcW w:w="1386" w:type="dxa"/>
          </w:tcPr>
          <w:p w14:paraId="09442113" w14:textId="77777777" w:rsidR="006D0077" w:rsidRDefault="00000000">
            <w:pPr>
              <w:spacing w:before="204"/>
              <w:ind w:right="60"/>
              <w:jc w:val="right"/>
              <w:rPr>
                <w:rFonts w:ascii="Courier New" w:eastAsia="Courier New" w:hAnsi="Courier New" w:cs="Courier New"/>
                <w:sz w:val="21"/>
                <w:szCs w:val="21"/>
              </w:rPr>
            </w:pPr>
            <w:r>
              <w:rPr>
                <w:rFonts w:ascii="Courier New" w:eastAsia="Courier New" w:hAnsi="Courier New" w:cs="Courier New"/>
                <w:color w:val="202020"/>
                <w:sz w:val="21"/>
                <w:szCs w:val="21"/>
              </w:rPr>
              <w:t>(None,</w:t>
            </w:r>
          </w:p>
        </w:tc>
        <w:tc>
          <w:tcPr>
            <w:tcW w:w="1449" w:type="dxa"/>
          </w:tcPr>
          <w:p w14:paraId="15B57D18" w14:textId="77777777" w:rsidR="006D0077" w:rsidRDefault="00000000">
            <w:pPr>
              <w:spacing w:before="204"/>
              <w:rPr>
                <w:rFonts w:ascii="Courier New" w:eastAsia="Courier New" w:hAnsi="Courier New" w:cs="Courier New"/>
                <w:sz w:val="21"/>
                <w:szCs w:val="21"/>
              </w:rPr>
            </w:pPr>
            <w:r>
              <w:rPr>
                <w:rFonts w:ascii="Courier New" w:eastAsia="Courier New" w:hAnsi="Courier New" w:cs="Courier New"/>
                <w:color w:val="202020"/>
                <w:sz w:val="21"/>
                <w:szCs w:val="21"/>
              </w:rPr>
              <w:t>50)</w:t>
            </w:r>
          </w:p>
        </w:tc>
        <w:tc>
          <w:tcPr>
            <w:tcW w:w="1814" w:type="dxa"/>
          </w:tcPr>
          <w:p w14:paraId="6E8CB51E" w14:textId="77777777" w:rsidR="006D0077" w:rsidRDefault="00000000">
            <w:pPr>
              <w:spacing w:before="204"/>
              <w:rPr>
                <w:rFonts w:ascii="Courier New" w:eastAsia="Courier New" w:hAnsi="Courier New" w:cs="Courier New"/>
                <w:sz w:val="21"/>
                <w:szCs w:val="21"/>
              </w:rPr>
            </w:pPr>
            <w:r>
              <w:rPr>
                <w:rFonts w:ascii="Courier New" w:eastAsia="Courier New" w:hAnsi="Courier New" w:cs="Courier New"/>
                <w:color w:val="202020"/>
                <w:sz w:val="21"/>
                <w:szCs w:val="21"/>
              </w:rPr>
              <w:t>2550</w:t>
            </w:r>
          </w:p>
        </w:tc>
      </w:tr>
      <w:tr w:rsidR="006D0077" w14:paraId="514F7158" w14:textId="77777777">
        <w:trPr>
          <w:trHeight w:val="441"/>
        </w:trPr>
        <w:tc>
          <w:tcPr>
            <w:tcW w:w="3011" w:type="dxa"/>
          </w:tcPr>
          <w:p w14:paraId="401C5151" w14:textId="77777777" w:rsidR="006D0077" w:rsidRDefault="00000000">
            <w:pPr>
              <w:spacing w:before="204" w:line="218" w:lineRule="auto"/>
              <w:rPr>
                <w:rFonts w:ascii="Courier New" w:eastAsia="Courier New" w:hAnsi="Courier New" w:cs="Courier New"/>
                <w:sz w:val="21"/>
                <w:szCs w:val="21"/>
              </w:rPr>
            </w:pPr>
            <w:r>
              <w:rPr>
                <w:rFonts w:ascii="Courier New" w:eastAsia="Courier New" w:hAnsi="Courier New" w:cs="Courier New"/>
                <w:color w:val="202020"/>
                <w:sz w:val="21"/>
                <w:szCs w:val="21"/>
              </w:rPr>
              <w:t>dense_3 (Dense)</w:t>
            </w:r>
          </w:p>
        </w:tc>
        <w:tc>
          <w:tcPr>
            <w:tcW w:w="1386" w:type="dxa"/>
          </w:tcPr>
          <w:p w14:paraId="1968653F" w14:textId="77777777" w:rsidR="006D0077" w:rsidRDefault="00000000">
            <w:pPr>
              <w:spacing w:before="204" w:line="218" w:lineRule="auto"/>
              <w:ind w:right="60"/>
              <w:jc w:val="right"/>
              <w:rPr>
                <w:rFonts w:ascii="Courier New" w:eastAsia="Courier New" w:hAnsi="Courier New" w:cs="Courier New"/>
                <w:sz w:val="21"/>
                <w:szCs w:val="21"/>
              </w:rPr>
            </w:pPr>
            <w:r>
              <w:rPr>
                <w:rFonts w:ascii="Courier New" w:eastAsia="Courier New" w:hAnsi="Courier New" w:cs="Courier New"/>
                <w:color w:val="202020"/>
                <w:sz w:val="21"/>
                <w:szCs w:val="21"/>
              </w:rPr>
              <w:t>(None,</w:t>
            </w:r>
          </w:p>
        </w:tc>
        <w:tc>
          <w:tcPr>
            <w:tcW w:w="1449" w:type="dxa"/>
          </w:tcPr>
          <w:p w14:paraId="5500ED0A" w14:textId="77777777" w:rsidR="006D0077" w:rsidRDefault="00000000">
            <w:pPr>
              <w:spacing w:before="204" w:line="218" w:lineRule="auto"/>
              <w:rPr>
                <w:rFonts w:ascii="Courier New" w:eastAsia="Courier New" w:hAnsi="Courier New" w:cs="Courier New"/>
                <w:sz w:val="21"/>
                <w:szCs w:val="21"/>
              </w:rPr>
            </w:pPr>
            <w:r>
              <w:rPr>
                <w:rFonts w:ascii="Courier New" w:eastAsia="Courier New" w:hAnsi="Courier New" w:cs="Courier New"/>
                <w:color w:val="202020"/>
                <w:sz w:val="21"/>
                <w:szCs w:val="21"/>
              </w:rPr>
              <w:t>1)</w:t>
            </w:r>
          </w:p>
        </w:tc>
        <w:tc>
          <w:tcPr>
            <w:tcW w:w="1814" w:type="dxa"/>
          </w:tcPr>
          <w:p w14:paraId="1F927998" w14:textId="77777777" w:rsidR="006D0077" w:rsidRDefault="00000000">
            <w:pPr>
              <w:spacing w:before="204" w:line="218" w:lineRule="auto"/>
              <w:rPr>
                <w:rFonts w:ascii="Courier New" w:eastAsia="Courier New" w:hAnsi="Courier New" w:cs="Courier New"/>
                <w:sz w:val="21"/>
                <w:szCs w:val="21"/>
              </w:rPr>
            </w:pPr>
            <w:r>
              <w:rPr>
                <w:rFonts w:ascii="Courier New" w:eastAsia="Courier New" w:hAnsi="Courier New" w:cs="Courier New"/>
                <w:color w:val="202020"/>
                <w:sz w:val="21"/>
                <w:szCs w:val="21"/>
              </w:rPr>
              <w:t>51</w:t>
            </w:r>
          </w:p>
        </w:tc>
      </w:tr>
    </w:tbl>
    <w:p w14:paraId="6FBC0E7D" w14:textId="77777777" w:rsidR="006D0077" w:rsidRDefault="006D0077">
      <w:pPr>
        <w:rPr>
          <w:rFonts w:ascii="Courier New" w:eastAsia="Courier New" w:hAnsi="Courier New" w:cs="Courier New"/>
          <w:sz w:val="24"/>
          <w:szCs w:val="24"/>
        </w:rPr>
      </w:pPr>
    </w:p>
    <w:p w14:paraId="1C84C33B" w14:textId="77777777" w:rsidR="006D0077" w:rsidRDefault="00000000">
      <w:pPr>
        <w:spacing w:before="136"/>
        <w:rPr>
          <w:rFonts w:ascii="Courier New" w:eastAsia="Courier New" w:hAnsi="Courier New" w:cs="Courier New"/>
          <w:sz w:val="21"/>
          <w:szCs w:val="21"/>
        </w:rPr>
      </w:pPr>
      <w:r>
        <w:rPr>
          <w:rFonts w:ascii="Courier New" w:eastAsia="Courier New" w:hAnsi="Courier New" w:cs="Courier New"/>
          <w:color w:val="202020"/>
          <w:sz w:val="21"/>
          <w:szCs w:val="21"/>
        </w:rPr>
        <w:t>=================================================================</w:t>
      </w:r>
    </w:p>
    <w:p w14:paraId="2C425E9D" w14:textId="77777777" w:rsidR="006D0077" w:rsidRDefault="00000000">
      <w:pPr>
        <w:spacing w:before="85"/>
        <w:rPr>
          <w:rFonts w:ascii="Courier New" w:eastAsia="Courier New" w:hAnsi="Courier New" w:cs="Courier New"/>
          <w:sz w:val="21"/>
          <w:szCs w:val="21"/>
        </w:rPr>
      </w:pPr>
      <w:r>
        <w:rPr>
          <w:rFonts w:ascii="Courier New" w:eastAsia="Courier New" w:hAnsi="Courier New" w:cs="Courier New"/>
          <w:color w:val="202020"/>
          <w:sz w:val="21"/>
          <w:szCs w:val="21"/>
        </w:rPr>
        <w:t>Total params: 505,201</w:t>
      </w:r>
    </w:p>
    <w:p w14:paraId="09347F03" w14:textId="77777777" w:rsidR="006D0077" w:rsidRDefault="00000000">
      <w:pPr>
        <w:spacing w:before="85"/>
        <w:rPr>
          <w:rFonts w:ascii="Courier New" w:eastAsia="Courier New" w:hAnsi="Courier New" w:cs="Courier New"/>
          <w:sz w:val="21"/>
          <w:szCs w:val="21"/>
        </w:rPr>
      </w:pPr>
      <w:r>
        <w:rPr>
          <w:rFonts w:ascii="Courier New" w:eastAsia="Courier New" w:hAnsi="Courier New" w:cs="Courier New"/>
          <w:color w:val="202020"/>
          <w:sz w:val="21"/>
          <w:szCs w:val="21"/>
        </w:rPr>
        <w:t>Trainable params: 505,201</w:t>
      </w:r>
    </w:p>
    <w:p w14:paraId="3DF93EA0" w14:textId="77777777" w:rsidR="006D0077" w:rsidRDefault="00000000">
      <w:pPr>
        <w:spacing w:before="85" w:line="326" w:lineRule="auto"/>
        <w:ind w:right="7671"/>
        <w:rPr>
          <w:rFonts w:ascii="Courier New" w:eastAsia="Courier New" w:hAnsi="Courier New" w:cs="Courier New"/>
          <w:sz w:val="21"/>
          <w:szCs w:val="21"/>
        </w:rPr>
      </w:pPr>
      <w:r>
        <w:rPr>
          <w:rFonts w:ascii="Courier New" w:eastAsia="Courier New" w:hAnsi="Courier New" w:cs="Courier New"/>
          <w:color w:val="202020"/>
          <w:sz w:val="21"/>
          <w:szCs w:val="21"/>
        </w:rPr>
        <w:t xml:space="preserve">Non-trainable params: 0 </w:t>
      </w:r>
      <w:r>
        <w:rPr>
          <w:rFonts w:ascii="Courier New" w:eastAsia="Courier New" w:hAnsi="Courier New" w:cs="Courier New"/>
          <w:color w:val="008000"/>
          <w:sz w:val="21"/>
          <w:szCs w:val="21"/>
        </w:rPr>
        <w:t>#For early stopping</w:t>
      </w:r>
    </w:p>
    <w:p w14:paraId="1DE4643B" w14:textId="77777777" w:rsidR="006D0077" w:rsidRDefault="00000000">
      <w:pPr>
        <w:spacing w:line="326" w:lineRule="auto"/>
        <w:ind w:right="2756"/>
        <w:rPr>
          <w:rFonts w:ascii="Courier New" w:eastAsia="Courier New" w:hAnsi="Courier New" w:cs="Courier New"/>
          <w:sz w:val="21"/>
          <w:szCs w:val="21"/>
        </w:rPr>
      </w:pPr>
      <w:r>
        <w:rPr>
          <w:rFonts w:ascii="Courier New" w:eastAsia="Courier New" w:hAnsi="Courier New" w:cs="Courier New"/>
          <w:color w:val="008000"/>
          <w:sz w:val="21"/>
          <w:szCs w:val="21"/>
        </w:rPr>
        <w:t># Stop training when a monitored metric has stopped improving. # monitor: Quantity to be monitored.</w:t>
      </w:r>
    </w:p>
    <w:p w14:paraId="5DE5F8AF" w14:textId="77777777" w:rsidR="006D0077" w:rsidRDefault="00000000">
      <w:pPr>
        <w:spacing w:line="326" w:lineRule="auto"/>
        <w:rPr>
          <w:rFonts w:ascii="Courier New" w:eastAsia="Courier New" w:hAnsi="Courier New" w:cs="Courier New"/>
          <w:sz w:val="21"/>
          <w:szCs w:val="21"/>
        </w:rPr>
      </w:pPr>
      <w:r>
        <w:rPr>
          <w:rFonts w:ascii="Courier New" w:eastAsia="Courier New" w:hAnsi="Courier New" w:cs="Courier New"/>
          <w:color w:val="008000"/>
          <w:sz w:val="21"/>
          <w:szCs w:val="21"/>
        </w:rPr>
        <w:t># patience: Number of epochs with no improvement after which training will be stopped.</w:t>
      </w:r>
    </w:p>
    <w:p w14:paraId="5A8235D4" w14:textId="77777777" w:rsidR="006D0077" w:rsidRDefault="00000000">
      <w:pPr>
        <w:spacing w:line="237" w:lineRule="auto"/>
        <w:rPr>
          <w:rFonts w:ascii="Courier New" w:eastAsia="Courier New" w:hAnsi="Courier New" w:cs="Courier New"/>
          <w:sz w:val="21"/>
          <w:szCs w:val="21"/>
        </w:rPr>
      </w:pPr>
      <w:r>
        <w:rPr>
          <w:rFonts w:ascii="Courier New" w:eastAsia="Courier New" w:hAnsi="Courier New" w:cs="Courier New"/>
          <w:color w:val="AF00DA"/>
          <w:sz w:val="21"/>
          <w:szCs w:val="21"/>
        </w:rPr>
        <w:t xml:space="preserve">import </w:t>
      </w:r>
      <w:proofErr w:type="spellStart"/>
      <w:r>
        <w:rPr>
          <w:rFonts w:ascii="Courier New" w:eastAsia="Courier New" w:hAnsi="Courier New" w:cs="Courier New"/>
          <w:color w:val="202020"/>
          <w:sz w:val="21"/>
          <w:szCs w:val="21"/>
        </w:rPr>
        <w:t>tensorflow</w:t>
      </w:r>
      <w:proofErr w:type="spellEnd"/>
      <w:r>
        <w:rPr>
          <w:rFonts w:ascii="Courier New" w:eastAsia="Courier New" w:hAnsi="Courier New" w:cs="Courier New"/>
          <w:color w:val="202020"/>
          <w:sz w:val="21"/>
          <w:szCs w:val="21"/>
        </w:rPr>
        <w:t xml:space="preserve"> </w:t>
      </w:r>
      <w:r>
        <w:rPr>
          <w:rFonts w:ascii="Courier New" w:eastAsia="Courier New" w:hAnsi="Courier New" w:cs="Courier New"/>
          <w:color w:val="AF00DA"/>
          <w:sz w:val="21"/>
          <w:szCs w:val="21"/>
        </w:rPr>
        <w:t xml:space="preserve">as </w:t>
      </w:r>
      <w:proofErr w:type="spellStart"/>
      <w:r>
        <w:rPr>
          <w:rFonts w:ascii="Courier New" w:eastAsia="Courier New" w:hAnsi="Courier New" w:cs="Courier New"/>
          <w:color w:val="202020"/>
          <w:sz w:val="21"/>
          <w:szCs w:val="21"/>
        </w:rPr>
        <w:t>tf</w:t>
      </w:r>
      <w:proofErr w:type="spellEnd"/>
    </w:p>
    <w:p w14:paraId="5057E134" w14:textId="77777777" w:rsidR="006D0077" w:rsidRDefault="00000000">
      <w:pPr>
        <w:spacing w:before="82"/>
        <w:rPr>
          <w:rFonts w:ascii="Courier New" w:eastAsia="Courier New" w:hAnsi="Courier New" w:cs="Courier New"/>
          <w:sz w:val="21"/>
          <w:szCs w:val="21"/>
        </w:rPr>
      </w:pPr>
      <w:r>
        <w:rPr>
          <w:rFonts w:ascii="Courier New" w:eastAsia="Courier New" w:hAnsi="Courier New" w:cs="Courier New"/>
          <w:color w:val="202020"/>
          <w:sz w:val="21"/>
          <w:szCs w:val="21"/>
        </w:rPr>
        <w:t xml:space="preserve">callback = </w:t>
      </w:r>
      <w:proofErr w:type="spellStart"/>
      <w:proofErr w:type="gramStart"/>
      <w:r>
        <w:rPr>
          <w:rFonts w:ascii="Courier New" w:eastAsia="Courier New" w:hAnsi="Courier New" w:cs="Courier New"/>
          <w:color w:val="202020"/>
          <w:sz w:val="21"/>
          <w:szCs w:val="21"/>
        </w:rPr>
        <w:t>tf.keras</w:t>
      </w:r>
      <w:proofErr w:type="gramEnd"/>
      <w:r>
        <w:rPr>
          <w:rFonts w:ascii="Courier New" w:eastAsia="Courier New" w:hAnsi="Courier New" w:cs="Courier New"/>
          <w:color w:val="202020"/>
          <w:sz w:val="21"/>
          <w:szCs w:val="21"/>
        </w:rPr>
        <w:t>.</w:t>
      </w:r>
      <w:proofErr w:type="gramStart"/>
      <w:r>
        <w:rPr>
          <w:rFonts w:ascii="Courier New" w:eastAsia="Courier New" w:hAnsi="Courier New" w:cs="Courier New"/>
          <w:color w:val="202020"/>
          <w:sz w:val="21"/>
          <w:szCs w:val="21"/>
        </w:rPr>
        <w:t>callbacks.EarlyStopping</w:t>
      </w:r>
      <w:proofErr w:type="spellEnd"/>
      <w:proofErr w:type="gramEnd"/>
      <w:r>
        <w:rPr>
          <w:rFonts w:ascii="Courier New" w:eastAsia="Courier New" w:hAnsi="Courier New" w:cs="Courier New"/>
          <w:color w:val="202020"/>
          <w:sz w:val="21"/>
          <w:szCs w:val="21"/>
        </w:rPr>
        <w:t>(monitor=</w:t>
      </w:r>
      <w:r>
        <w:rPr>
          <w:rFonts w:ascii="Courier New" w:eastAsia="Courier New" w:hAnsi="Courier New" w:cs="Courier New"/>
          <w:color w:val="A21515"/>
          <w:sz w:val="21"/>
          <w:szCs w:val="21"/>
        </w:rPr>
        <w:t>'loss'</w:t>
      </w:r>
      <w:r>
        <w:rPr>
          <w:rFonts w:ascii="Courier New" w:eastAsia="Courier New" w:hAnsi="Courier New" w:cs="Courier New"/>
          <w:color w:val="202020"/>
          <w:sz w:val="21"/>
          <w:szCs w:val="21"/>
        </w:rPr>
        <w:t>, patience=</w:t>
      </w:r>
      <w:r>
        <w:rPr>
          <w:rFonts w:ascii="Courier New" w:eastAsia="Courier New" w:hAnsi="Courier New" w:cs="Courier New"/>
          <w:color w:val="098156"/>
          <w:sz w:val="21"/>
          <w:szCs w:val="21"/>
        </w:rPr>
        <w:t>3</w:t>
      </w:r>
      <w:r>
        <w:rPr>
          <w:rFonts w:ascii="Courier New" w:eastAsia="Courier New" w:hAnsi="Courier New" w:cs="Courier New"/>
          <w:color w:val="202020"/>
          <w:sz w:val="21"/>
          <w:szCs w:val="21"/>
        </w:rPr>
        <w:t>)</w:t>
      </w:r>
    </w:p>
    <w:p w14:paraId="566763E7" w14:textId="77777777" w:rsidR="006D0077" w:rsidRDefault="00000000">
      <w:pPr>
        <w:spacing w:before="85" w:line="326" w:lineRule="auto"/>
        <w:rPr>
          <w:rFonts w:ascii="Courier New" w:eastAsia="Courier New" w:hAnsi="Courier New" w:cs="Courier New"/>
          <w:sz w:val="21"/>
          <w:szCs w:val="21"/>
        </w:rPr>
      </w:pPr>
      <w:r>
        <w:rPr>
          <w:rFonts w:ascii="Courier New" w:eastAsia="Courier New" w:hAnsi="Courier New" w:cs="Courier New"/>
          <w:color w:val="008000"/>
          <w:sz w:val="21"/>
          <w:szCs w:val="21"/>
        </w:rPr>
        <w:t># We use the “</w:t>
      </w:r>
      <w:proofErr w:type="spellStart"/>
      <w:r>
        <w:rPr>
          <w:rFonts w:ascii="Courier New" w:eastAsia="Courier New" w:hAnsi="Courier New" w:cs="Courier New"/>
          <w:color w:val="008000"/>
          <w:sz w:val="21"/>
          <w:szCs w:val="21"/>
        </w:rPr>
        <w:t>adam</w:t>
      </w:r>
      <w:proofErr w:type="spellEnd"/>
      <w:r>
        <w:rPr>
          <w:rFonts w:ascii="Courier New" w:eastAsia="Courier New" w:hAnsi="Courier New" w:cs="Courier New"/>
          <w:color w:val="008000"/>
          <w:sz w:val="21"/>
          <w:szCs w:val="21"/>
        </w:rPr>
        <w:t>” optimizer, an algorithm that changes the weights and biases during training.</w:t>
      </w:r>
    </w:p>
    <w:p w14:paraId="577070DB" w14:textId="77777777" w:rsidR="006D0077" w:rsidRDefault="00000000">
      <w:pPr>
        <w:spacing w:line="237" w:lineRule="auto"/>
        <w:rPr>
          <w:rFonts w:ascii="Courier New" w:eastAsia="Courier New" w:hAnsi="Courier New" w:cs="Courier New"/>
          <w:sz w:val="21"/>
          <w:szCs w:val="21"/>
        </w:rPr>
        <w:sectPr w:rsidR="006D0077">
          <w:pgSz w:w="12240" w:h="15840"/>
          <w:pgMar w:top="720" w:right="480" w:bottom="840" w:left="1060" w:header="279" w:footer="645" w:gutter="0"/>
          <w:cols w:space="720"/>
        </w:sectPr>
      </w:pPr>
      <w:r>
        <w:rPr>
          <w:rFonts w:ascii="Courier New" w:eastAsia="Courier New" w:hAnsi="Courier New" w:cs="Courier New"/>
          <w:color w:val="008000"/>
          <w:sz w:val="21"/>
          <w:szCs w:val="21"/>
        </w:rPr>
        <w:t># We also choose binary-</w:t>
      </w:r>
      <w:proofErr w:type="spellStart"/>
      <w:r>
        <w:rPr>
          <w:rFonts w:ascii="Courier New" w:eastAsia="Courier New" w:hAnsi="Courier New" w:cs="Courier New"/>
          <w:color w:val="008000"/>
          <w:sz w:val="21"/>
          <w:szCs w:val="21"/>
        </w:rPr>
        <w:t>crossentropy</w:t>
      </w:r>
      <w:proofErr w:type="spellEnd"/>
      <w:r>
        <w:rPr>
          <w:rFonts w:ascii="Courier New" w:eastAsia="Courier New" w:hAnsi="Courier New" w:cs="Courier New"/>
          <w:color w:val="008000"/>
          <w:sz w:val="21"/>
          <w:szCs w:val="21"/>
        </w:rPr>
        <w:t xml:space="preserve"> as loss (because we deal with binary</w:t>
      </w:r>
    </w:p>
    <w:p w14:paraId="0FA65688" w14:textId="77777777" w:rsidR="006D0077" w:rsidRDefault="00000000">
      <w:pPr>
        <w:spacing w:before="90"/>
        <w:rPr>
          <w:rFonts w:ascii="Courier New" w:eastAsia="Courier New" w:hAnsi="Courier New" w:cs="Courier New"/>
          <w:sz w:val="21"/>
          <w:szCs w:val="21"/>
        </w:rPr>
      </w:pPr>
      <w:r>
        <w:rPr>
          <w:rFonts w:ascii="Courier New" w:eastAsia="Courier New" w:hAnsi="Courier New" w:cs="Courier New"/>
          <w:color w:val="008000"/>
          <w:sz w:val="21"/>
          <w:szCs w:val="21"/>
        </w:rPr>
        <w:lastRenderedPageBreak/>
        <w:t>classification) and accuracy as our evaluation metric.</w:t>
      </w:r>
    </w:p>
    <w:p w14:paraId="7B525221" w14:textId="77777777" w:rsidR="006D0077" w:rsidRDefault="006D0077">
      <w:pPr>
        <w:rPr>
          <w:rFonts w:ascii="Courier New" w:eastAsia="Courier New" w:hAnsi="Courier New" w:cs="Courier New"/>
          <w:sz w:val="24"/>
          <w:szCs w:val="24"/>
        </w:rPr>
      </w:pPr>
    </w:p>
    <w:p w14:paraId="2025BB12" w14:textId="77777777" w:rsidR="006D0077" w:rsidRDefault="00000000">
      <w:pPr>
        <w:spacing w:before="136" w:line="326" w:lineRule="auto"/>
        <w:ind w:right="8066"/>
        <w:rPr>
          <w:rFonts w:ascii="Courier New" w:eastAsia="Courier New" w:hAnsi="Courier New" w:cs="Courier New"/>
          <w:sz w:val="21"/>
          <w:szCs w:val="21"/>
        </w:rPr>
      </w:pPr>
      <w:proofErr w:type="spellStart"/>
      <w:proofErr w:type="gramStart"/>
      <w:r>
        <w:rPr>
          <w:rFonts w:ascii="Courier New" w:eastAsia="Courier New" w:hAnsi="Courier New" w:cs="Courier New"/>
          <w:color w:val="202020"/>
          <w:sz w:val="21"/>
          <w:szCs w:val="21"/>
        </w:rPr>
        <w:t>model.</w:t>
      </w:r>
      <w:r>
        <w:rPr>
          <w:rFonts w:ascii="Courier New" w:eastAsia="Courier New" w:hAnsi="Courier New" w:cs="Courier New"/>
          <w:color w:val="785D25"/>
          <w:sz w:val="21"/>
          <w:szCs w:val="21"/>
        </w:rPr>
        <w:t>compile</w:t>
      </w:r>
      <w:proofErr w:type="spellEnd"/>
      <w:r>
        <w:rPr>
          <w:rFonts w:ascii="Courier New" w:eastAsia="Courier New" w:hAnsi="Courier New" w:cs="Courier New"/>
          <w:color w:val="202020"/>
          <w:sz w:val="21"/>
          <w:szCs w:val="21"/>
        </w:rPr>
        <w:t>( optimizer</w:t>
      </w:r>
      <w:proofErr w:type="gramEnd"/>
      <w:r>
        <w:rPr>
          <w:rFonts w:ascii="Courier New" w:eastAsia="Courier New" w:hAnsi="Courier New" w:cs="Courier New"/>
          <w:color w:val="202020"/>
          <w:sz w:val="21"/>
          <w:szCs w:val="21"/>
        </w:rPr>
        <w:t xml:space="preserve"> = </w:t>
      </w:r>
      <w:r>
        <w:rPr>
          <w:rFonts w:ascii="Courier New" w:eastAsia="Courier New" w:hAnsi="Courier New" w:cs="Courier New"/>
          <w:color w:val="A21515"/>
          <w:sz w:val="21"/>
          <w:szCs w:val="21"/>
        </w:rPr>
        <w:t>"</w:t>
      </w:r>
      <w:proofErr w:type="spellStart"/>
      <w:r>
        <w:rPr>
          <w:rFonts w:ascii="Courier New" w:eastAsia="Courier New" w:hAnsi="Courier New" w:cs="Courier New"/>
          <w:color w:val="A21515"/>
          <w:sz w:val="21"/>
          <w:szCs w:val="21"/>
        </w:rPr>
        <w:t>adam</w:t>
      </w:r>
      <w:proofErr w:type="spellEnd"/>
      <w:r>
        <w:rPr>
          <w:rFonts w:ascii="Courier New" w:eastAsia="Courier New" w:hAnsi="Courier New" w:cs="Courier New"/>
          <w:color w:val="A21515"/>
          <w:sz w:val="21"/>
          <w:szCs w:val="21"/>
        </w:rPr>
        <w:t>"</w:t>
      </w:r>
      <w:r>
        <w:rPr>
          <w:rFonts w:ascii="Courier New" w:eastAsia="Courier New" w:hAnsi="Courier New" w:cs="Courier New"/>
          <w:color w:val="202020"/>
          <w:sz w:val="21"/>
          <w:szCs w:val="21"/>
        </w:rPr>
        <w:t>,</w:t>
      </w:r>
    </w:p>
    <w:p w14:paraId="62865769" w14:textId="77777777" w:rsidR="006D0077" w:rsidRDefault="00000000">
      <w:pPr>
        <w:spacing w:line="326" w:lineRule="auto"/>
        <w:ind w:right="6789"/>
        <w:rPr>
          <w:rFonts w:ascii="Courier New" w:eastAsia="Courier New" w:hAnsi="Courier New" w:cs="Courier New"/>
          <w:sz w:val="21"/>
          <w:szCs w:val="21"/>
        </w:rPr>
      </w:pPr>
      <w:r>
        <w:rPr>
          <w:rFonts w:ascii="Courier New" w:eastAsia="Courier New" w:hAnsi="Courier New" w:cs="Courier New"/>
          <w:color w:val="202020"/>
          <w:sz w:val="21"/>
          <w:szCs w:val="21"/>
        </w:rPr>
        <w:t xml:space="preserve">loss = </w:t>
      </w:r>
      <w:r>
        <w:rPr>
          <w:rFonts w:ascii="Courier New" w:eastAsia="Courier New" w:hAnsi="Courier New" w:cs="Courier New"/>
          <w:color w:val="A21515"/>
          <w:sz w:val="21"/>
          <w:szCs w:val="21"/>
        </w:rPr>
        <w:t>"</w:t>
      </w:r>
      <w:proofErr w:type="spellStart"/>
      <w:r>
        <w:rPr>
          <w:rFonts w:ascii="Courier New" w:eastAsia="Courier New" w:hAnsi="Courier New" w:cs="Courier New"/>
          <w:color w:val="A21515"/>
          <w:sz w:val="21"/>
          <w:szCs w:val="21"/>
        </w:rPr>
        <w:t>binary_crossentropy</w:t>
      </w:r>
      <w:proofErr w:type="spellEnd"/>
      <w:r>
        <w:rPr>
          <w:rFonts w:ascii="Courier New" w:eastAsia="Courier New" w:hAnsi="Courier New" w:cs="Courier New"/>
          <w:color w:val="A21515"/>
          <w:sz w:val="21"/>
          <w:szCs w:val="21"/>
        </w:rPr>
        <w:t>"</w:t>
      </w:r>
      <w:r>
        <w:rPr>
          <w:rFonts w:ascii="Courier New" w:eastAsia="Courier New" w:hAnsi="Courier New" w:cs="Courier New"/>
          <w:color w:val="202020"/>
          <w:sz w:val="21"/>
          <w:szCs w:val="21"/>
        </w:rPr>
        <w:t>, metrics = [</w:t>
      </w:r>
      <w:r>
        <w:rPr>
          <w:rFonts w:ascii="Courier New" w:eastAsia="Courier New" w:hAnsi="Courier New" w:cs="Courier New"/>
          <w:color w:val="A21515"/>
          <w:sz w:val="21"/>
          <w:szCs w:val="21"/>
        </w:rPr>
        <w:t>"accuracy"</w:t>
      </w:r>
      <w:r>
        <w:rPr>
          <w:rFonts w:ascii="Courier New" w:eastAsia="Courier New" w:hAnsi="Courier New" w:cs="Courier New"/>
          <w:color w:val="202020"/>
          <w:sz w:val="21"/>
          <w:szCs w:val="21"/>
        </w:rPr>
        <w:t>]</w:t>
      </w:r>
    </w:p>
    <w:p w14:paraId="56D447FC" w14:textId="77777777" w:rsidR="006D0077" w:rsidRDefault="00000000">
      <w:pPr>
        <w:spacing w:line="237" w:lineRule="auto"/>
        <w:rPr>
          <w:rFonts w:ascii="Courier New" w:eastAsia="Courier New" w:hAnsi="Courier New" w:cs="Courier New"/>
          <w:sz w:val="21"/>
          <w:szCs w:val="21"/>
        </w:rPr>
      </w:pPr>
      <w:r>
        <w:rPr>
          <w:rFonts w:ascii="Courier New" w:eastAsia="Courier New" w:hAnsi="Courier New" w:cs="Courier New"/>
          <w:color w:val="202020"/>
          <w:sz w:val="21"/>
          <w:szCs w:val="21"/>
        </w:rPr>
        <w:t>)</w:t>
      </w:r>
    </w:p>
    <w:p w14:paraId="28DA7D84" w14:textId="77777777" w:rsidR="006D0077" w:rsidRDefault="00000000">
      <w:pPr>
        <w:spacing w:before="83"/>
        <w:rPr>
          <w:rFonts w:ascii="Courier New" w:eastAsia="Courier New" w:hAnsi="Courier New" w:cs="Courier New"/>
          <w:sz w:val="21"/>
          <w:szCs w:val="21"/>
        </w:rPr>
      </w:pPr>
      <w:r>
        <w:rPr>
          <w:rFonts w:ascii="Courier New" w:eastAsia="Courier New" w:hAnsi="Courier New" w:cs="Courier New"/>
          <w:color w:val="AF00DA"/>
          <w:sz w:val="21"/>
          <w:szCs w:val="21"/>
        </w:rPr>
        <w:t xml:space="preserve">from </w:t>
      </w:r>
      <w:proofErr w:type="spellStart"/>
      <w:proofErr w:type="gramStart"/>
      <w:r>
        <w:rPr>
          <w:rFonts w:ascii="Courier New" w:eastAsia="Courier New" w:hAnsi="Courier New" w:cs="Courier New"/>
          <w:color w:val="202020"/>
          <w:sz w:val="21"/>
          <w:szCs w:val="21"/>
        </w:rPr>
        <w:t>sklearn.model</w:t>
      </w:r>
      <w:proofErr w:type="gramEnd"/>
      <w:r>
        <w:rPr>
          <w:rFonts w:ascii="Courier New" w:eastAsia="Courier New" w:hAnsi="Courier New" w:cs="Courier New"/>
          <w:color w:val="202020"/>
          <w:sz w:val="21"/>
          <w:szCs w:val="21"/>
        </w:rPr>
        <w:t>_selection</w:t>
      </w:r>
      <w:proofErr w:type="spellEnd"/>
      <w:r>
        <w:rPr>
          <w:rFonts w:ascii="Courier New" w:eastAsia="Courier New" w:hAnsi="Courier New" w:cs="Courier New"/>
          <w:color w:val="202020"/>
          <w:sz w:val="21"/>
          <w:szCs w:val="21"/>
        </w:rPr>
        <w:t xml:space="preserve"> </w:t>
      </w:r>
      <w:r>
        <w:rPr>
          <w:rFonts w:ascii="Courier New" w:eastAsia="Courier New" w:hAnsi="Courier New" w:cs="Courier New"/>
          <w:color w:val="AF00DA"/>
          <w:sz w:val="21"/>
          <w:szCs w:val="21"/>
        </w:rPr>
        <w:t xml:space="preserve">import </w:t>
      </w:r>
      <w:proofErr w:type="spellStart"/>
      <w:r>
        <w:rPr>
          <w:rFonts w:ascii="Courier New" w:eastAsia="Courier New" w:hAnsi="Courier New" w:cs="Courier New"/>
          <w:color w:val="202020"/>
          <w:sz w:val="21"/>
          <w:szCs w:val="21"/>
        </w:rPr>
        <w:t>train_test_split</w:t>
      </w:r>
      <w:proofErr w:type="spellEnd"/>
    </w:p>
    <w:p w14:paraId="610E0B2A" w14:textId="77777777" w:rsidR="006D0077" w:rsidRDefault="006D0077">
      <w:pPr>
        <w:rPr>
          <w:rFonts w:ascii="Courier New" w:eastAsia="Courier New" w:hAnsi="Courier New" w:cs="Courier New"/>
          <w:sz w:val="24"/>
          <w:szCs w:val="24"/>
        </w:rPr>
      </w:pPr>
    </w:p>
    <w:p w14:paraId="72CF3EC5" w14:textId="77777777" w:rsidR="006D0077" w:rsidRDefault="00000000">
      <w:pPr>
        <w:spacing w:before="136" w:line="326" w:lineRule="auto"/>
        <w:ind w:right="8050"/>
        <w:rPr>
          <w:rFonts w:ascii="Courier New" w:eastAsia="Courier New" w:hAnsi="Courier New" w:cs="Courier New"/>
          <w:sz w:val="21"/>
          <w:szCs w:val="21"/>
        </w:rPr>
      </w:pPr>
      <w:r>
        <w:rPr>
          <w:rFonts w:ascii="Courier New" w:eastAsia="Courier New" w:hAnsi="Courier New" w:cs="Courier New"/>
          <w:color w:val="202020"/>
          <w:sz w:val="21"/>
          <w:szCs w:val="21"/>
        </w:rPr>
        <w:t xml:space="preserve">results = </w:t>
      </w:r>
      <w:proofErr w:type="spellStart"/>
      <w:proofErr w:type="gramStart"/>
      <w:r>
        <w:rPr>
          <w:rFonts w:ascii="Courier New" w:eastAsia="Courier New" w:hAnsi="Courier New" w:cs="Courier New"/>
          <w:color w:val="202020"/>
          <w:sz w:val="21"/>
          <w:szCs w:val="21"/>
        </w:rPr>
        <w:t>model.fit</w:t>
      </w:r>
      <w:proofErr w:type="spellEnd"/>
      <w:r>
        <w:rPr>
          <w:rFonts w:ascii="Courier New" w:eastAsia="Courier New" w:hAnsi="Courier New" w:cs="Courier New"/>
          <w:color w:val="202020"/>
          <w:sz w:val="21"/>
          <w:szCs w:val="21"/>
        </w:rPr>
        <w:t>( X</w:t>
      </w:r>
      <w:proofErr w:type="gramEnd"/>
      <w:r>
        <w:rPr>
          <w:rFonts w:ascii="Courier New" w:eastAsia="Courier New" w:hAnsi="Courier New" w:cs="Courier New"/>
          <w:color w:val="202020"/>
          <w:sz w:val="21"/>
          <w:szCs w:val="21"/>
        </w:rPr>
        <w:t xml:space="preserve">_train, </w:t>
      </w:r>
      <w:proofErr w:type="spellStart"/>
      <w:r>
        <w:rPr>
          <w:rFonts w:ascii="Courier New" w:eastAsia="Courier New" w:hAnsi="Courier New" w:cs="Courier New"/>
          <w:color w:val="202020"/>
          <w:sz w:val="21"/>
          <w:szCs w:val="21"/>
        </w:rPr>
        <w:t>y_train</w:t>
      </w:r>
      <w:proofErr w:type="spellEnd"/>
      <w:r>
        <w:rPr>
          <w:rFonts w:ascii="Courier New" w:eastAsia="Courier New" w:hAnsi="Courier New" w:cs="Courier New"/>
          <w:color w:val="202020"/>
          <w:sz w:val="21"/>
          <w:szCs w:val="21"/>
        </w:rPr>
        <w:t xml:space="preserve">, epochs= </w:t>
      </w:r>
      <w:r>
        <w:rPr>
          <w:rFonts w:ascii="Courier New" w:eastAsia="Courier New" w:hAnsi="Courier New" w:cs="Courier New"/>
          <w:color w:val="098156"/>
          <w:sz w:val="21"/>
          <w:szCs w:val="21"/>
        </w:rPr>
        <w:t>2</w:t>
      </w:r>
      <w:r>
        <w:rPr>
          <w:rFonts w:ascii="Courier New" w:eastAsia="Courier New" w:hAnsi="Courier New" w:cs="Courier New"/>
          <w:color w:val="202020"/>
          <w:sz w:val="21"/>
          <w:szCs w:val="21"/>
        </w:rPr>
        <w:t>,</w:t>
      </w:r>
    </w:p>
    <w:p w14:paraId="13A7F6B8" w14:textId="77777777" w:rsidR="006D0077" w:rsidRDefault="00000000">
      <w:pPr>
        <w:spacing w:line="236" w:lineRule="auto"/>
        <w:rPr>
          <w:rFonts w:ascii="Courier New" w:eastAsia="Courier New" w:hAnsi="Courier New" w:cs="Courier New"/>
          <w:sz w:val="21"/>
          <w:szCs w:val="21"/>
        </w:rPr>
      </w:pPr>
      <w:proofErr w:type="spellStart"/>
      <w:r>
        <w:rPr>
          <w:rFonts w:ascii="Courier New" w:eastAsia="Courier New" w:hAnsi="Courier New" w:cs="Courier New"/>
          <w:color w:val="202020"/>
          <w:sz w:val="21"/>
          <w:szCs w:val="21"/>
        </w:rPr>
        <w:t>batch_size</w:t>
      </w:r>
      <w:proofErr w:type="spellEnd"/>
      <w:r>
        <w:rPr>
          <w:rFonts w:ascii="Courier New" w:eastAsia="Courier New" w:hAnsi="Courier New" w:cs="Courier New"/>
          <w:color w:val="202020"/>
          <w:sz w:val="21"/>
          <w:szCs w:val="21"/>
        </w:rPr>
        <w:t xml:space="preserve"> = </w:t>
      </w:r>
      <w:r>
        <w:rPr>
          <w:rFonts w:ascii="Courier New" w:eastAsia="Courier New" w:hAnsi="Courier New" w:cs="Courier New"/>
          <w:color w:val="098156"/>
          <w:sz w:val="21"/>
          <w:szCs w:val="21"/>
        </w:rPr>
        <w:t>500</w:t>
      </w:r>
      <w:r>
        <w:rPr>
          <w:rFonts w:ascii="Courier New" w:eastAsia="Courier New" w:hAnsi="Courier New" w:cs="Courier New"/>
          <w:color w:val="202020"/>
          <w:sz w:val="21"/>
          <w:szCs w:val="21"/>
        </w:rPr>
        <w:t>,</w:t>
      </w:r>
    </w:p>
    <w:p w14:paraId="2DB09ABB" w14:textId="77777777" w:rsidR="006D0077" w:rsidRDefault="00000000">
      <w:pPr>
        <w:spacing w:before="85" w:line="326" w:lineRule="auto"/>
        <w:ind w:right="6033"/>
        <w:rPr>
          <w:rFonts w:ascii="Courier New" w:eastAsia="Courier New" w:hAnsi="Courier New" w:cs="Courier New"/>
          <w:sz w:val="21"/>
          <w:szCs w:val="21"/>
        </w:rPr>
      </w:pPr>
      <w:proofErr w:type="spellStart"/>
      <w:r>
        <w:rPr>
          <w:rFonts w:ascii="Courier New" w:eastAsia="Courier New" w:hAnsi="Courier New" w:cs="Courier New"/>
          <w:color w:val="202020"/>
          <w:sz w:val="21"/>
          <w:szCs w:val="21"/>
        </w:rPr>
        <w:t>validation_data</w:t>
      </w:r>
      <w:proofErr w:type="spellEnd"/>
      <w:r>
        <w:rPr>
          <w:rFonts w:ascii="Courier New" w:eastAsia="Courier New" w:hAnsi="Courier New" w:cs="Courier New"/>
          <w:color w:val="202020"/>
          <w:sz w:val="21"/>
          <w:szCs w:val="21"/>
        </w:rPr>
        <w:t xml:space="preserve"> = (</w:t>
      </w:r>
      <w:proofErr w:type="spellStart"/>
      <w:r>
        <w:rPr>
          <w:rFonts w:ascii="Courier New" w:eastAsia="Courier New" w:hAnsi="Courier New" w:cs="Courier New"/>
          <w:color w:val="202020"/>
          <w:sz w:val="21"/>
          <w:szCs w:val="21"/>
        </w:rPr>
        <w:t>X_test</w:t>
      </w:r>
      <w:proofErr w:type="spellEnd"/>
      <w:r>
        <w:rPr>
          <w:rFonts w:ascii="Courier New" w:eastAsia="Courier New" w:hAnsi="Courier New" w:cs="Courier New"/>
          <w:color w:val="202020"/>
          <w:sz w:val="21"/>
          <w:szCs w:val="21"/>
        </w:rPr>
        <w:t xml:space="preserve">, </w:t>
      </w:r>
      <w:proofErr w:type="spellStart"/>
      <w:r>
        <w:rPr>
          <w:rFonts w:ascii="Courier New" w:eastAsia="Courier New" w:hAnsi="Courier New" w:cs="Courier New"/>
          <w:color w:val="202020"/>
          <w:sz w:val="21"/>
          <w:szCs w:val="21"/>
        </w:rPr>
        <w:t>y_test</w:t>
      </w:r>
      <w:proofErr w:type="spellEnd"/>
      <w:r>
        <w:rPr>
          <w:rFonts w:ascii="Courier New" w:eastAsia="Courier New" w:hAnsi="Courier New" w:cs="Courier New"/>
          <w:color w:val="202020"/>
          <w:sz w:val="21"/>
          <w:szCs w:val="21"/>
        </w:rPr>
        <w:t>), callbacks=[callback]</w:t>
      </w:r>
    </w:p>
    <w:p w14:paraId="6B2CC003" w14:textId="77777777" w:rsidR="006D0077" w:rsidRDefault="00000000">
      <w:pPr>
        <w:spacing w:line="237" w:lineRule="auto"/>
        <w:rPr>
          <w:rFonts w:ascii="Courier New" w:eastAsia="Courier New" w:hAnsi="Courier New" w:cs="Courier New"/>
          <w:sz w:val="21"/>
          <w:szCs w:val="21"/>
        </w:rPr>
      </w:pPr>
      <w:r>
        <w:rPr>
          <w:rFonts w:ascii="Courier New" w:eastAsia="Courier New" w:hAnsi="Courier New" w:cs="Courier New"/>
          <w:color w:val="202020"/>
          <w:sz w:val="21"/>
          <w:szCs w:val="21"/>
        </w:rPr>
        <w:t>)</w:t>
      </w:r>
    </w:p>
    <w:p w14:paraId="2ECF2941" w14:textId="77777777" w:rsidR="006D0077" w:rsidRDefault="00000000">
      <w:pPr>
        <w:spacing w:before="85" w:line="326" w:lineRule="auto"/>
        <w:ind w:right="4647"/>
        <w:rPr>
          <w:rFonts w:ascii="Courier New" w:eastAsia="Courier New" w:hAnsi="Courier New" w:cs="Courier New"/>
          <w:sz w:val="21"/>
          <w:szCs w:val="21"/>
        </w:rPr>
      </w:pPr>
      <w:r>
        <w:rPr>
          <w:rFonts w:ascii="Courier New" w:eastAsia="Courier New" w:hAnsi="Courier New" w:cs="Courier New"/>
          <w:color w:val="008000"/>
          <w:sz w:val="21"/>
          <w:szCs w:val="21"/>
        </w:rPr>
        <w:t xml:space="preserve"># Let's check mean accuracy of our model </w:t>
      </w:r>
      <w:r>
        <w:rPr>
          <w:rFonts w:ascii="Courier New" w:eastAsia="Courier New" w:hAnsi="Courier New" w:cs="Courier New"/>
          <w:color w:val="785D25"/>
          <w:sz w:val="21"/>
          <w:szCs w:val="21"/>
        </w:rPr>
        <w:t>print</w:t>
      </w:r>
      <w:r>
        <w:rPr>
          <w:rFonts w:ascii="Courier New" w:eastAsia="Courier New" w:hAnsi="Courier New" w:cs="Courier New"/>
          <w:color w:val="202020"/>
          <w:sz w:val="21"/>
          <w:szCs w:val="21"/>
        </w:rPr>
        <w:t>(</w:t>
      </w:r>
      <w:proofErr w:type="spellStart"/>
      <w:proofErr w:type="gramStart"/>
      <w:r>
        <w:rPr>
          <w:rFonts w:ascii="Courier New" w:eastAsia="Courier New" w:hAnsi="Courier New" w:cs="Courier New"/>
          <w:color w:val="202020"/>
          <w:sz w:val="21"/>
          <w:szCs w:val="21"/>
        </w:rPr>
        <w:t>np.mean</w:t>
      </w:r>
      <w:proofErr w:type="spellEnd"/>
      <w:proofErr w:type="gramEnd"/>
      <w:r>
        <w:rPr>
          <w:rFonts w:ascii="Courier New" w:eastAsia="Courier New" w:hAnsi="Courier New" w:cs="Courier New"/>
          <w:color w:val="202020"/>
          <w:sz w:val="21"/>
          <w:szCs w:val="21"/>
        </w:rPr>
        <w:t>(</w:t>
      </w:r>
      <w:proofErr w:type="spellStart"/>
      <w:proofErr w:type="gramStart"/>
      <w:r>
        <w:rPr>
          <w:rFonts w:ascii="Courier New" w:eastAsia="Courier New" w:hAnsi="Courier New" w:cs="Courier New"/>
          <w:color w:val="202020"/>
          <w:sz w:val="21"/>
          <w:szCs w:val="21"/>
        </w:rPr>
        <w:t>results.history</w:t>
      </w:r>
      <w:proofErr w:type="spellEnd"/>
      <w:proofErr w:type="gramEnd"/>
      <w:r>
        <w:rPr>
          <w:rFonts w:ascii="Courier New" w:eastAsia="Courier New" w:hAnsi="Courier New" w:cs="Courier New"/>
          <w:color w:val="202020"/>
          <w:sz w:val="21"/>
          <w:szCs w:val="21"/>
        </w:rPr>
        <w:t>[</w:t>
      </w:r>
      <w:r>
        <w:rPr>
          <w:rFonts w:ascii="Courier New" w:eastAsia="Courier New" w:hAnsi="Courier New" w:cs="Courier New"/>
          <w:color w:val="A21515"/>
          <w:sz w:val="21"/>
          <w:szCs w:val="21"/>
        </w:rPr>
        <w:t>"</w:t>
      </w:r>
      <w:proofErr w:type="spellStart"/>
      <w:r>
        <w:rPr>
          <w:rFonts w:ascii="Courier New" w:eastAsia="Courier New" w:hAnsi="Courier New" w:cs="Courier New"/>
          <w:color w:val="A21515"/>
          <w:sz w:val="21"/>
          <w:szCs w:val="21"/>
        </w:rPr>
        <w:t>val_accuracy</w:t>
      </w:r>
      <w:proofErr w:type="spellEnd"/>
      <w:r>
        <w:rPr>
          <w:rFonts w:ascii="Courier New" w:eastAsia="Courier New" w:hAnsi="Courier New" w:cs="Courier New"/>
          <w:color w:val="A21515"/>
          <w:sz w:val="21"/>
          <w:szCs w:val="21"/>
        </w:rPr>
        <w:t>"</w:t>
      </w:r>
      <w:r>
        <w:rPr>
          <w:rFonts w:ascii="Courier New" w:eastAsia="Courier New" w:hAnsi="Courier New" w:cs="Courier New"/>
          <w:color w:val="202020"/>
          <w:sz w:val="21"/>
          <w:szCs w:val="21"/>
        </w:rPr>
        <w:t xml:space="preserve">])) </w:t>
      </w:r>
      <w:r>
        <w:rPr>
          <w:rFonts w:ascii="Courier New" w:eastAsia="Courier New" w:hAnsi="Courier New" w:cs="Courier New"/>
          <w:color w:val="008000"/>
          <w:sz w:val="21"/>
          <w:szCs w:val="21"/>
        </w:rPr>
        <w:t># Evaluate the model</w:t>
      </w:r>
    </w:p>
    <w:p w14:paraId="5C6E6752" w14:textId="77777777" w:rsidR="006D0077" w:rsidRDefault="00000000">
      <w:pPr>
        <w:spacing w:line="326" w:lineRule="auto"/>
        <w:ind w:right="3764"/>
        <w:rPr>
          <w:rFonts w:ascii="Courier New" w:eastAsia="Courier New" w:hAnsi="Courier New" w:cs="Courier New"/>
          <w:sz w:val="21"/>
          <w:szCs w:val="21"/>
        </w:rPr>
      </w:pPr>
      <w:r>
        <w:rPr>
          <w:rFonts w:ascii="Courier New" w:eastAsia="Courier New" w:hAnsi="Courier New" w:cs="Courier New"/>
          <w:color w:val="202020"/>
          <w:sz w:val="21"/>
          <w:szCs w:val="21"/>
        </w:rPr>
        <w:t xml:space="preserve">score = </w:t>
      </w:r>
      <w:proofErr w:type="spellStart"/>
      <w:proofErr w:type="gramStart"/>
      <w:r>
        <w:rPr>
          <w:rFonts w:ascii="Courier New" w:eastAsia="Courier New" w:hAnsi="Courier New" w:cs="Courier New"/>
          <w:color w:val="202020"/>
          <w:sz w:val="21"/>
          <w:szCs w:val="21"/>
        </w:rPr>
        <w:t>model.evaluate</w:t>
      </w:r>
      <w:proofErr w:type="spellEnd"/>
      <w:proofErr w:type="gramEnd"/>
      <w:r>
        <w:rPr>
          <w:rFonts w:ascii="Courier New" w:eastAsia="Courier New" w:hAnsi="Courier New" w:cs="Courier New"/>
          <w:color w:val="202020"/>
          <w:sz w:val="21"/>
          <w:szCs w:val="21"/>
        </w:rPr>
        <w:t>(</w:t>
      </w:r>
      <w:proofErr w:type="spellStart"/>
      <w:r>
        <w:rPr>
          <w:rFonts w:ascii="Courier New" w:eastAsia="Courier New" w:hAnsi="Courier New" w:cs="Courier New"/>
          <w:color w:val="202020"/>
          <w:sz w:val="21"/>
          <w:szCs w:val="21"/>
        </w:rPr>
        <w:t>X_test</w:t>
      </w:r>
      <w:proofErr w:type="spellEnd"/>
      <w:r>
        <w:rPr>
          <w:rFonts w:ascii="Courier New" w:eastAsia="Courier New" w:hAnsi="Courier New" w:cs="Courier New"/>
          <w:color w:val="202020"/>
          <w:sz w:val="21"/>
          <w:szCs w:val="21"/>
        </w:rPr>
        <w:t xml:space="preserve">, </w:t>
      </w:r>
      <w:proofErr w:type="spellStart"/>
      <w:r>
        <w:rPr>
          <w:rFonts w:ascii="Courier New" w:eastAsia="Courier New" w:hAnsi="Courier New" w:cs="Courier New"/>
          <w:color w:val="202020"/>
          <w:sz w:val="21"/>
          <w:szCs w:val="21"/>
        </w:rPr>
        <w:t>y_test</w:t>
      </w:r>
      <w:proofErr w:type="spellEnd"/>
      <w:r>
        <w:rPr>
          <w:rFonts w:ascii="Courier New" w:eastAsia="Courier New" w:hAnsi="Courier New" w:cs="Courier New"/>
          <w:color w:val="202020"/>
          <w:sz w:val="21"/>
          <w:szCs w:val="21"/>
        </w:rPr>
        <w:t xml:space="preserve">, </w:t>
      </w:r>
      <w:proofErr w:type="spellStart"/>
      <w:r>
        <w:rPr>
          <w:rFonts w:ascii="Courier New" w:eastAsia="Courier New" w:hAnsi="Courier New" w:cs="Courier New"/>
          <w:color w:val="202020"/>
          <w:sz w:val="21"/>
          <w:szCs w:val="21"/>
        </w:rPr>
        <w:t>batch_size</w:t>
      </w:r>
      <w:proofErr w:type="spellEnd"/>
      <w:r>
        <w:rPr>
          <w:rFonts w:ascii="Courier New" w:eastAsia="Courier New" w:hAnsi="Courier New" w:cs="Courier New"/>
          <w:color w:val="202020"/>
          <w:sz w:val="21"/>
          <w:szCs w:val="21"/>
        </w:rPr>
        <w:t>=</w:t>
      </w:r>
      <w:r>
        <w:rPr>
          <w:rFonts w:ascii="Courier New" w:eastAsia="Courier New" w:hAnsi="Courier New" w:cs="Courier New"/>
          <w:color w:val="098156"/>
          <w:sz w:val="21"/>
          <w:szCs w:val="21"/>
        </w:rPr>
        <w:t>500</w:t>
      </w:r>
      <w:r>
        <w:rPr>
          <w:rFonts w:ascii="Courier New" w:eastAsia="Courier New" w:hAnsi="Courier New" w:cs="Courier New"/>
          <w:color w:val="202020"/>
          <w:sz w:val="21"/>
          <w:szCs w:val="21"/>
        </w:rPr>
        <w:t xml:space="preserve">) </w:t>
      </w:r>
      <w:proofErr w:type="gramStart"/>
      <w:r>
        <w:rPr>
          <w:rFonts w:ascii="Courier New" w:eastAsia="Courier New" w:hAnsi="Courier New" w:cs="Courier New"/>
          <w:color w:val="785D25"/>
          <w:sz w:val="21"/>
          <w:szCs w:val="21"/>
        </w:rPr>
        <w:t>print</w:t>
      </w:r>
      <w:r>
        <w:rPr>
          <w:rFonts w:ascii="Courier New" w:eastAsia="Courier New" w:hAnsi="Courier New" w:cs="Courier New"/>
          <w:color w:val="202020"/>
          <w:sz w:val="21"/>
          <w:szCs w:val="21"/>
        </w:rPr>
        <w:t>(</w:t>
      </w:r>
      <w:proofErr w:type="gramEnd"/>
      <w:r>
        <w:rPr>
          <w:rFonts w:ascii="Courier New" w:eastAsia="Courier New" w:hAnsi="Courier New" w:cs="Courier New"/>
          <w:color w:val="A21515"/>
          <w:sz w:val="21"/>
          <w:szCs w:val="21"/>
        </w:rPr>
        <w:t>'Test loss:'</w:t>
      </w:r>
      <w:r>
        <w:rPr>
          <w:rFonts w:ascii="Courier New" w:eastAsia="Courier New" w:hAnsi="Courier New" w:cs="Courier New"/>
          <w:color w:val="202020"/>
          <w:sz w:val="21"/>
          <w:szCs w:val="21"/>
        </w:rPr>
        <w:t xml:space="preserve">, </w:t>
      </w:r>
      <w:proofErr w:type="gramStart"/>
      <w:r>
        <w:rPr>
          <w:rFonts w:ascii="Courier New" w:eastAsia="Courier New" w:hAnsi="Courier New" w:cs="Courier New"/>
          <w:color w:val="202020"/>
          <w:sz w:val="21"/>
          <w:szCs w:val="21"/>
        </w:rPr>
        <w:t>score[</w:t>
      </w:r>
      <w:proofErr w:type="gramEnd"/>
      <w:r>
        <w:rPr>
          <w:rFonts w:ascii="Courier New" w:eastAsia="Courier New" w:hAnsi="Courier New" w:cs="Courier New"/>
          <w:color w:val="098156"/>
          <w:sz w:val="21"/>
          <w:szCs w:val="21"/>
        </w:rPr>
        <w:t>0</w:t>
      </w:r>
      <w:r>
        <w:rPr>
          <w:rFonts w:ascii="Courier New" w:eastAsia="Courier New" w:hAnsi="Courier New" w:cs="Courier New"/>
          <w:color w:val="202020"/>
          <w:sz w:val="21"/>
          <w:szCs w:val="21"/>
        </w:rPr>
        <w:t>])</w:t>
      </w:r>
    </w:p>
    <w:p w14:paraId="127EA449" w14:textId="77777777" w:rsidR="006D0077" w:rsidRDefault="00000000">
      <w:pPr>
        <w:spacing w:line="237" w:lineRule="auto"/>
        <w:rPr>
          <w:rFonts w:ascii="Courier New" w:eastAsia="Courier New" w:hAnsi="Courier New" w:cs="Courier New"/>
          <w:sz w:val="21"/>
          <w:szCs w:val="21"/>
        </w:rPr>
      </w:pPr>
      <w:proofErr w:type="gramStart"/>
      <w:r>
        <w:rPr>
          <w:rFonts w:ascii="Courier New" w:eastAsia="Courier New" w:hAnsi="Courier New" w:cs="Courier New"/>
          <w:color w:val="785D25"/>
          <w:sz w:val="21"/>
          <w:szCs w:val="21"/>
        </w:rPr>
        <w:t>print</w:t>
      </w:r>
      <w:r>
        <w:rPr>
          <w:rFonts w:ascii="Courier New" w:eastAsia="Courier New" w:hAnsi="Courier New" w:cs="Courier New"/>
          <w:color w:val="202020"/>
          <w:sz w:val="21"/>
          <w:szCs w:val="21"/>
        </w:rPr>
        <w:t>(</w:t>
      </w:r>
      <w:proofErr w:type="gramEnd"/>
      <w:r>
        <w:rPr>
          <w:rFonts w:ascii="Courier New" w:eastAsia="Courier New" w:hAnsi="Courier New" w:cs="Courier New"/>
          <w:color w:val="A21515"/>
          <w:sz w:val="21"/>
          <w:szCs w:val="21"/>
        </w:rPr>
        <w:t>'Test accuracy:'</w:t>
      </w:r>
      <w:r>
        <w:rPr>
          <w:rFonts w:ascii="Courier New" w:eastAsia="Courier New" w:hAnsi="Courier New" w:cs="Courier New"/>
          <w:color w:val="202020"/>
          <w:sz w:val="21"/>
          <w:szCs w:val="21"/>
        </w:rPr>
        <w:t xml:space="preserve">, </w:t>
      </w:r>
      <w:proofErr w:type="gramStart"/>
      <w:r>
        <w:rPr>
          <w:rFonts w:ascii="Courier New" w:eastAsia="Courier New" w:hAnsi="Courier New" w:cs="Courier New"/>
          <w:color w:val="202020"/>
          <w:sz w:val="21"/>
          <w:szCs w:val="21"/>
        </w:rPr>
        <w:t>score[</w:t>
      </w:r>
      <w:proofErr w:type="gramEnd"/>
      <w:r>
        <w:rPr>
          <w:rFonts w:ascii="Courier New" w:eastAsia="Courier New" w:hAnsi="Courier New" w:cs="Courier New"/>
          <w:color w:val="098156"/>
          <w:sz w:val="21"/>
          <w:szCs w:val="21"/>
        </w:rPr>
        <w:t>1</w:t>
      </w:r>
      <w:r>
        <w:rPr>
          <w:rFonts w:ascii="Courier New" w:eastAsia="Courier New" w:hAnsi="Courier New" w:cs="Courier New"/>
          <w:color w:val="202020"/>
          <w:sz w:val="21"/>
          <w:szCs w:val="21"/>
        </w:rPr>
        <w:t>])</w:t>
      </w:r>
    </w:p>
    <w:p w14:paraId="1F7142CA" w14:textId="77777777" w:rsidR="006D0077" w:rsidRDefault="00000000">
      <w:pPr>
        <w:spacing w:before="83"/>
        <w:rPr>
          <w:rFonts w:ascii="Courier New" w:eastAsia="Courier New" w:hAnsi="Courier New" w:cs="Courier New"/>
          <w:sz w:val="21"/>
          <w:szCs w:val="21"/>
        </w:rPr>
      </w:pPr>
      <w:r>
        <w:rPr>
          <w:rFonts w:ascii="Courier New" w:eastAsia="Courier New" w:hAnsi="Courier New" w:cs="Courier New"/>
          <w:color w:val="202020"/>
          <w:sz w:val="21"/>
          <w:szCs w:val="21"/>
        </w:rPr>
        <w:t>20/20 [==============================] - 1s 24ms/step - loss: 0.2511 - accuracy:</w:t>
      </w:r>
    </w:p>
    <w:p w14:paraId="571BF0AF" w14:textId="77777777" w:rsidR="006D0077" w:rsidRDefault="00000000">
      <w:pPr>
        <w:spacing w:before="85"/>
        <w:rPr>
          <w:rFonts w:ascii="Courier New" w:eastAsia="Courier New" w:hAnsi="Courier New" w:cs="Courier New"/>
          <w:sz w:val="21"/>
          <w:szCs w:val="21"/>
        </w:rPr>
      </w:pPr>
      <w:r>
        <w:rPr>
          <w:rFonts w:ascii="Courier New" w:eastAsia="Courier New" w:hAnsi="Courier New" w:cs="Courier New"/>
          <w:color w:val="202020"/>
          <w:sz w:val="21"/>
          <w:szCs w:val="21"/>
        </w:rPr>
        <w:t>0.8986</w:t>
      </w:r>
    </w:p>
    <w:p w14:paraId="65ED5758" w14:textId="77777777" w:rsidR="006D0077" w:rsidRDefault="00000000">
      <w:pPr>
        <w:spacing w:before="85"/>
        <w:rPr>
          <w:rFonts w:ascii="Courier New" w:eastAsia="Courier New" w:hAnsi="Courier New" w:cs="Courier New"/>
          <w:sz w:val="21"/>
          <w:szCs w:val="21"/>
        </w:rPr>
      </w:pPr>
      <w:r>
        <w:rPr>
          <w:rFonts w:ascii="Courier New" w:eastAsia="Courier New" w:hAnsi="Courier New" w:cs="Courier New"/>
          <w:color w:val="202020"/>
          <w:sz w:val="21"/>
          <w:szCs w:val="21"/>
        </w:rPr>
        <w:t>Test loss: 0.25108325481414795</w:t>
      </w:r>
    </w:p>
    <w:p w14:paraId="5D3CA8C7" w14:textId="77777777" w:rsidR="006D0077" w:rsidRDefault="00000000">
      <w:pPr>
        <w:spacing w:before="85"/>
        <w:rPr>
          <w:rFonts w:ascii="Courier New" w:eastAsia="Courier New" w:hAnsi="Courier New" w:cs="Courier New"/>
          <w:sz w:val="21"/>
          <w:szCs w:val="21"/>
        </w:rPr>
      </w:pPr>
      <w:r>
        <w:rPr>
          <w:rFonts w:ascii="Courier New" w:eastAsia="Courier New" w:hAnsi="Courier New" w:cs="Courier New"/>
          <w:color w:val="202020"/>
          <w:sz w:val="21"/>
          <w:szCs w:val="21"/>
        </w:rPr>
        <w:t>Test accuracy: 0.8985999822616577</w:t>
      </w:r>
    </w:p>
    <w:p w14:paraId="7B23C403" w14:textId="77777777" w:rsidR="006D0077" w:rsidRDefault="00000000">
      <w:pPr>
        <w:spacing w:before="85"/>
        <w:rPr>
          <w:rFonts w:ascii="Courier New" w:eastAsia="Courier New" w:hAnsi="Courier New" w:cs="Courier New"/>
          <w:sz w:val="21"/>
          <w:szCs w:val="21"/>
        </w:rPr>
      </w:pPr>
      <w:r>
        <w:rPr>
          <w:rFonts w:ascii="Courier New" w:eastAsia="Courier New" w:hAnsi="Courier New" w:cs="Courier New"/>
          <w:color w:val="008000"/>
          <w:sz w:val="21"/>
          <w:szCs w:val="21"/>
        </w:rPr>
        <w:t>#Let's plot training history of our model.</w:t>
      </w:r>
    </w:p>
    <w:p w14:paraId="2623B29C" w14:textId="77777777" w:rsidR="006D0077" w:rsidRDefault="006D0077">
      <w:pPr>
        <w:rPr>
          <w:rFonts w:ascii="Courier New" w:eastAsia="Courier New" w:hAnsi="Courier New" w:cs="Courier New"/>
          <w:sz w:val="24"/>
          <w:szCs w:val="24"/>
        </w:rPr>
      </w:pPr>
    </w:p>
    <w:p w14:paraId="4287C68A" w14:textId="77777777" w:rsidR="006D0077" w:rsidRDefault="00000000">
      <w:pPr>
        <w:spacing w:before="136" w:line="326" w:lineRule="auto"/>
        <w:ind w:right="6915"/>
        <w:rPr>
          <w:rFonts w:ascii="Courier New" w:eastAsia="Courier New" w:hAnsi="Courier New" w:cs="Courier New"/>
          <w:sz w:val="21"/>
          <w:szCs w:val="21"/>
        </w:rPr>
      </w:pPr>
      <w:r>
        <w:rPr>
          <w:rFonts w:ascii="Courier New" w:eastAsia="Courier New" w:hAnsi="Courier New" w:cs="Courier New"/>
          <w:color w:val="008000"/>
          <w:sz w:val="21"/>
          <w:szCs w:val="21"/>
        </w:rPr>
        <w:t xml:space="preserve"># </w:t>
      </w:r>
      <w:proofErr w:type="gramStart"/>
      <w:r>
        <w:rPr>
          <w:rFonts w:ascii="Courier New" w:eastAsia="Courier New" w:hAnsi="Courier New" w:cs="Courier New"/>
          <w:color w:val="008000"/>
          <w:sz w:val="21"/>
          <w:szCs w:val="21"/>
        </w:rPr>
        <w:t>list</w:t>
      </w:r>
      <w:proofErr w:type="gramEnd"/>
      <w:r>
        <w:rPr>
          <w:rFonts w:ascii="Courier New" w:eastAsia="Courier New" w:hAnsi="Courier New" w:cs="Courier New"/>
          <w:color w:val="008000"/>
          <w:sz w:val="21"/>
          <w:szCs w:val="21"/>
        </w:rPr>
        <w:t xml:space="preserve"> all data in history </w:t>
      </w:r>
      <w:r>
        <w:rPr>
          <w:rFonts w:ascii="Courier New" w:eastAsia="Courier New" w:hAnsi="Courier New" w:cs="Courier New"/>
          <w:color w:val="785D25"/>
          <w:sz w:val="21"/>
          <w:szCs w:val="21"/>
        </w:rPr>
        <w:t>print</w:t>
      </w:r>
      <w:r>
        <w:rPr>
          <w:rFonts w:ascii="Courier New" w:eastAsia="Courier New" w:hAnsi="Courier New" w:cs="Courier New"/>
          <w:color w:val="202020"/>
          <w:sz w:val="21"/>
          <w:szCs w:val="21"/>
        </w:rPr>
        <w:t>(</w:t>
      </w:r>
      <w:proofErr w:type="spellStart"/>
      <w:proofErr w:type="gramStart"/>
      <w:r>
        <w:rPr>
          <w:rFonts w:ascii="Courier New" w:eastAsia="Courier New" w:hAnsi="Courier New" w:cs="Courier New"/>
          <w:color w:val="202020"/>
          <w:sz w:val="21"/>
          <w:szCs w:val="21"/>
        </w:rPr>
        <w:t>results.history</w:t>
      </w:r>
      <w:proofErr w:type="gramEnd"/>
      <w:r>
        <w:rPr>
          <w:rFonts w:ascii="Courier New" w:eastAsia="Courier New" w:hAnsi="Courier New" w:cs="Courier New"/>
          <w:color w:val="202020"/>
          <w:sz w:val="21"/>
          <w:szCs w:val="21"/>
        </w:rPr>
        <w:t>.</w:t>
      </w:r>
      <w:proofErr w:type="gramStart"/>
      <w:r>
        <w:rPr>
          <w:rFonts w:ascii="Courier New" w:eastAsia="Courier New" w:hAnsi="Courier New" w:cs="Courier New"/>
          <w:color w:val="202020"/>
          <w:sz w:val="21"/>
          <w:szCs w:val="21"/>
        </w:rPr>
        <w:t>keys</w:t>
      </w:r>
      <w:proofErr w:type="spellEnd"/>
      <w:r>
        <w:rPr>
          <w:rFonts w:ascii="Courier New" w:eastAsia="Courier New" w:hAnsi="Courier New" w:cs="Courier New"/>
          <w:color w:val="202020"/>
          <w:sz w:val="21"/>
          <w:szCs w:val="21"/>
        </w:rPr>
        <w:t>(</w:t>
      </w:r>
      <w:proofErr w:type="gramEnd"/>
      <w:r>
        <w:rPr>
          <w:rFonts w:ascii="Courier New" w:eastAsia="Courier New" w:hAnsi="Courier New" w:cs="Courier New"/>
          <w:color w:val="202020"/>
          <w:sz w:val="21"/>
          <w:szCs w:val="21"/>
        </w:rPr>
        <w:t>))</w:t>
      </w:r>
    </w:p>
    <w:p w14:paraId="6DD87AFD" w14:textId="77777777" w:rsidR="006D0077" w:rsidRDefault="00000000">
      <w:pPr>
        <w:spacing w:line="326" w:lineRule="auto"/>
        <w:ind w:right="5421"/>
        <w:rPr>
          <w:rFonts w:ascii="Courier New" w:eastAsia="Courier New" w:hAnsi="Courier New" w:cs="Courier New"/>
          <w:sz w:val="21"/>
          <w:szCs w:val="21"/>
        </w:rPr>
      </w:pPr>
      <w:r>
        <w:rPr>
          <w:rFonts w:ascii="Courier New" w:eastAsia="Courier New" w:hAnsi="Courier New" w:cs="Courier New"/>
          <w:color w:val="008000"/>
          <w:sz w:val="21"/>
          <w:szCs w:val="21"/>
        </w:rPr>
        <w:t xml:space="preserve"># </w:t>
      </w:r>
      <w:proofErr w:type="gramStart"/>
      <w:r>
        <w:rPr>
          <w:rFonts w:ascii="Courier New" w:eastAsia="Courier New" w:hAnsi="Courier New" w:cs="Courier New"/>
          <w:color w:val="008000"/>
          <w:sz w:val="21"/>
          <w:szCs w:val="21"/>
        </w:rPr>
        <w:t>summarize</w:t>
      </w:r>
      <w:proofErr w:type="gramEnd"/>
      <w:r>
        <w:rPr>
          <w:rFonts w:ascii="Courier New" w:eastAsia="Courier New" w:hAnsi="Courier New" w:cs="Courier New"/>
          <w:color w:val="008000"/>
          <w:sz w:val="21"/>
          <w:szCs w:val="21"/>
        </w:rPr>
        <w:t xml:space="preserve"> history for accuracy </w:t>
      </w:r>
      <w:proofErr w:type="spellStart"/>
      <w:proofErr w:type="gramStart"/>
      <w:r>
        <w:rPr>
          <w:rFonts w:ascii="Courier New" w:eastAsia="Courier New" w:hAnsi="Courier New" w:cs="Courier New"/>
          <w:color w:val="202020"/>
          <w:sz w:val="21"/>
          <w:szCs w:val="21"/>
        </w:rPr>
        <w:t>plt.plot</w:t>
      </w:r>
      <w:proofErr w:type="spellEnd"/>
      <w:proofErr w:type="gramEnd"/>
      <w:r>
        <w:rPr>
          <w:rFonts w:ascii="Courier New" w:eastAsia="Courier New" w:hAnsi="Courier New" w:cs="Courier New"/>
          <w:color w:val="202020"/>
          <w:sz w:val="21"/>
          <w:szCs w:val="21"/>
        </w:rPr>
        <w:t>(</w:t>
      </w:r>
      <w:proofErr w:type="spellStart"/>
      <w:proofErr w:type="gramStart"/>
      <w:r>
        <w:rPr>
          <w:rFonts w:ascii="Courier New" w:eastAsia="Courier New" w:hAnsi="Courier New" w:cs="Courier New"/>
          <w:color w:val="202020"/>
          <w:sz w:val="21"/>
          <w:szCs w:val="21"/>
        </w:rPr>
        <w:t>results.history</w:t>
      </w:r>
      <w:proofErr w:type="spellEnd"/>
      <w:proofErr w:type="gramEnd"/>
      <w:r>
        <w:rPr>
          <w:rFonts w:ascii="Courier New" w:eastAsia="Courier New" w:hAnsi="Courier New" w:cs="Courier New"/>
          <w:color w:val="202020"/>
          <w:sz w:val="21"/>
          <w:szCs w:val="21"/>
        </w:rPr>
        <w:t>[</w:t>
      </w:r>
      <w:r>
        <w:rPr>
          <w:rFonts w:ascii="Courier New" w:eastAsia="Courier New" w:hAnsi="Courier New" w:cs="Courier New"/>
          <w:color w:val="A21515"/>
          <w:sz w:val="21"/>
          <w:szCs w:val="21"/>
        </w:rPr>
        <w:t>'accuracy'</w:t>
      </w:r>
      <w:r>
        <w:rPr>
          <w:rFonts w:ascii="Courier New" w:eastAsia="Courier New" w:hAnsi="Courier New" w:cs="Courier New"/>
          <w:color w:val="202020"/>
          <w:sz w:val="21"/>
          <w:szCs w:val="21"/>
        </w:rPr>
        <w:t xml:space="preserve">]) </w:t>
      </w:r>
      <w:proofErr w:type="spellStart"/>
      <w:proofErr w:type="gramStart"/>
      <w:r>
        <w:rPr>
          <w:rFonts w:ascii="Courier New" w:eastAsia="Courier New" w:hAnsi="Courier New" w:cs="Courier New"/>
          <w:color w:val="202020"/>
          <w:sz w:val="21"/>
          <w:szCs w:val="21"/>
        </w:rPr>
        <w:t>plt.plot</w:t>
      </w:r>
      <w:proofErr w:type="spellEnd"/>
      <w:proofErr w:type="gramEnd"/>
      <w:r>
        <w:rPr>
          <w:rFonts w:ascii="Courier New" w:eastAsia="Courier New" w:hAnsi="Courier New" w:cs="Courier New"/>
          <w:color w:val="202020"/>
          <w:sz w:val="21"/>
          <w:szCs w:val="21"/>
        </w:rPr>
        <w:t>(</w:t>
      </w:r>
      <w:proofErr w:type="spellStart"/>
      <w:proofErr w:type="gramStart"/>
      <w:r>
        <w:rPr>
          <w:rFonts w:ascii="Courier New" w:eastAsia="Courier New" w:hAnsi="Courier New" w:cs="Courier New"/>
          <w:color w:val="202020"/>
          <w:sz w:val="21"/>
          <w:szCs w:val="21"/>
        </w:rPr>
        <w:t>results.history</w:t>
      </w:r>
      <w:proofErr w:type="spellEnd"/>
      <w:proofErr w:type="gramEnd"/>
      <w:r>
        <w:rPr>
          <w:rFonts w:ascii="Courier New" w:eastAsia="Courier New" w:hAnsi="Courier New" w:cs="Courier New"/>
          <w:color w:val="202020"/>
          <w:sz w:val="21"/>
          <w:szCs w:val="21"/>
        </w:rPr>
        <w:t>[</w:t>
      </w:r>
      <w:r>
        <w:rPr>
          <w:rFonts w:ascii="Courier New" w:eastAsia="Courier New" w:hAnsi="Courier New" w:cs="Courier New"/>
          <w:color w:val="A21515"/>
          <w:sz w:val="21"/>
          <w:szCs w:val="21"/>
        </w:rPr>
        <w:t>'</w:t>
      </w:r>
      <w:proofErr w:type="spellStart"/>
      <w:r>
        <w:rPr>
          <w:rFonts w:ascii="Courier New" w:eastAsia="Courier New" w:hAnsi="Courier New" w:cs="Courier New"/>
          <w:color w:val="A21515"/>
          <w:sz w:val="21"/>
          <w:szCs w:val="21"/>
        </w:rPr>
        <w:t>val_accuracy</w:t>
      </w:r>
      <w:proofErr w:type="spellEnd"/>
      <w:r>
        <w:rPr>
          <w:rFonts w:ascii="Courier New" w:eastAsia="Courier New" w:hAnsi="Courier New" w:cs="Courier New"/>
          <w:color w:val="A21515"/>
          <w:sz w:val="21"/>
          <w:szCs w:val="21"/>
        </w:rPr>
        <w:t>'</w:t>
      </w:r>
      <w:r>
        <w:rPr>
          <w:rFonts w:ascii="Courier New" w:eastAsia="Courier New" w:hAnsi="Courier New" w:cs="Courier New"/>
          <w:color w:val="202020"/>
          <w:sz w:val="21"/>
          <w:szCs w:val="21"/>
        </w:rPr>
        <w:t xml:space="preserve">]) </w:t>
      </w:r>
      <w:proofErr w:type="spellStart"/>
      <w:proofErr w:type="gramStart"/>
      <w:r>
        <w:rPr>
          <w:rFonts w:ascii="Courier New" w:eastAsia="Courier New" w:hAnsi="Courier New" w:cs="Courier New"/>
          <w:color w:val="202020"/>
          <w:sz w:val="21"/>
          <w:szCs w:val="21"/>
        </w:rPr>
        <w:t>plt.title</w:t>
      </w:r>
      <w:proofErr w:type="spellEnd"/>
      <w:proofErr w:type="gramEnd"/>
      <w:r>
        <w:rPr>
          <w:rFonts w:ascii="Courier New" w:eastAsia="Courier New" w:hAnsi="Courier New" w:cs="Courier New"/>
          <w:color w:val="202020"/>
          <w:sz w:val="21"/>
          <w:szCs w:val="21"/>
        </w:rPr>
        <w:t>(</w:t>
      </w:r>
      <w:r>
        <w:rPr>
          <w:rFonts w:ascii="Courier New" w:eastAsia="Courier New" w:hAnsi="Courier New" w:cs="Courier New"/>
          <w:color w:val="A21515"/>
          <w:sz w:val="21"/>
          <w:szCs w:val="21"/>
        </w:rPr>
        <w:t>'model accuracy'</w:t>
      </w:r>
      <w:r>
        <w:rPr>
          <w:rFonts w:ascii="Courier New" w:eastAsia="Courier New" w:hAnsi="Courier New" w:cs="Courier New"/>
          <w:color w:val="202020"/>
          <w:sz w:val="21"/>
          <w:szCs w:val="21"/>
        </w:rPr>
        <w:t xml:space="preserve">) </w:t>
      </w:r>
      <w:proofErr w:type="spellStart"/>
      <w:proofErr w:type="gramStart"/>
      <w:r>
        <w:rPr>
          <w:rFonts w:ascii="Courier New" w:eastAsia="Courier New" w:hAnsi="Courier New" w:cs="Courier New"/>
          <w:color w:val="202020"/>
          <w:sz w:val="21"/>
          <w:szCs w:val="21"/>
        </w:rPr>
        <w:t>plt.ylabel</w:t>
      </w:r>
      <w:proofErr w:type="spellEnd"/>
      <w:proofErr w:type="gramEnd"/>
      <w:r>
        <w:rPr>
          <w:rFonts w:ascii="Courier New" w:eastAsia="Courier New" w:hAnsi="Courier New" w:cs="Courier New"/>
          <w:color w:val="202020"/>
          <w:sz w:val="21"/>
          <w:szCs w:val="21"/>
        </w:rPr>
        <w:t>(</w:t>
      </w:r>
      <w:r>
        <w:rPr>
          <w:rFonts w:ascii="Courier New" w:eastAsia="Courier New" w:hAnsi="Courier New" w:cs="Courier New"/>
          <w:color w:val="A21515"/>
          <w:sz w:val="21"/>
          <w:szCs w:val="21"/>
        </w:rPr>
        <w:t>'accuracy'</w:t>
      </w:r>
      <w:r>
        <w:rPr>
          <w:rFonts w:ascii="Courier New" w:eastAsia="Courier New" w:hAnsi="Courier New" w:cs="Courier New"/>
          <w:color w:val="202020"/>
          <w:sz w:val="21"/>
          <w:szCs w:val="21"/>
        </w:rPr>
        <w:t xml:space="preserve">) </w:t>
      </w:r>
      <w:proofErr w:type="spellStart"/>
      <w:proofErr w:type="gramStart"/>
      <w:r>
        <w:rPr>
          <w:rFonts w:ascii="Courier New" w:eastAsia="Courier New" w:hAnsi="Courier New" w:cs="Courier New"/>
          <w:color w:val="202020"/>
          <w:sz w:val="21"/>
          <w:szCs w:val="21"/>
        </w:rPr>
        <w:t>plt.xlabel</w:t>
      </w:r>
      <w:proofErr w:type="spellEnd"/>
      <w:proofErr w:type="gramEnd"/>
      <w:r>
        <w:rPr>
          <w:rFonts w:ascii="Courier New" w:eastAsia="Courier New" w:hAnsi="Courier New" w:cs="Courier New"/>
          <w:color w:val="202020"/>
          <w:sz w:val="21"/>
          <w:szCs w:val="21"/>
        </w:rPr>
        <w:t>(</w:t>
      </w:r>
      <w:r>
        <w:rPr>
          <w:rFonts w:ascii="Courier New" w:eastAsia="Courier New" w:hAnsi="Courier New" w:cs="Courier New"/>
          <w:color w:val="A21515"/>
          <w:sz w:val="21"/>
          <w:szCs w:val="21"/>
        </w:rPr>
        <w:t>'epoch'</w:t>
      </w:r>
      <w:r>
        <w:rPr>
          <w:rFonts w:ascii="Courier New" w:eastAsia="Courier New" w:hAnsi="Courier New" w:cs="Courier New"/>
          <w:color w:val="202020"/>
          <w:sz w:val="21"/>
          <w:szCs w:val="21"/>
        </w:rPr>
        <w:t>)</w:t>
      </w:r>
    </w:p>
    <w:p w14:paraId="24F33A77" w14:textId="77777777" w:rsidR="006D0077" w:rsidRDefault="00000000">
      <w:pPr>
        <w:spacing w:line="326" w:lineRule="auto"/>
        <w:ind w:right="4647"/>
        <w:rPr>
          <w:rFonts w:ascii="Courier New" w:eastAsia="Courier New" w:hAnsi="Courier New" w:cs="Courier New"/>
          <w:sz w:val="21"/>
          <w:szCs w:val="21"/>
        </w:rPr>
      </w:pPr>
      <w:proofErr w:type="spellStart"/>
      <w:proofErr w:type="gramStart"/>
      <w:r>
        <w:rPr>
          <w:rFonts w:ascii="Courier New" w:eastAsia="Courier New" w:hAnsi="Courier New" w:cs="Courier New"/>
          <w:color w:val="202020"/>
          <w:sz w:val="21"/>
          <w:szCs w:val="21"/>
        </w:rPr>
        <w:t>plt.legend</w:t>
      </w:r>
      <w:proofErr w:type="spellEnd"/>
      <w:proofErr w:type="gramEnd"/>
      <w:r>
        <w:rPr>
          <w:rFonts w:ascii="Courier New" w:eastAsia="Courier New" w:hAnsi="Courier New" w:cs="Courier New"/>
          <w:color w:val="202020"/>
          <w:sz w:val="21"/>
          <w:szCs w:val="21"/>
        </w:rPr>
        <w:t>([</w:t>
      </w:r>
      <w:r>
        <w:rPr>
          <w:rFonts w:ascii="Courier New" w:eastAsia="Courier New" w:hAnsi="Courier New" w:cs="Courier New"/>
          <w:color w:val="A21515"/>
          <w:sz w:val="21"/>
          <w:szCs w:val="21"/>
        </w:rPr>
        <w:t>'train'</w:t>
      </w:r>
      <w:r>
        <w:rPr>
          <w:rFonts w:ascii="Courier New" w:eastAsia="Courier New" w:hAnsi="Courier New" w:cs="Courier New"/>
          <w:color w:val="202020"/>
          <w:sz w:val="21"/>
          <w:szCs w:val="21"/>
        </w:rPr>
        <w:t xml:space="preserve">, </w:t>
      </w:r>
      <w:r>
        <w:rPr>
          <w:rFonts w:ascii="Courier New" w:eastAsia="Courier New" w:hAnsi="Courier New" w:cs="Courier New"/>
          <w:color w:val="A21515"/>
          <w:sz w:val="21"/>
          <w:szCs w:val="21"/>
        </w:rPr>
        <w:t>'test'</w:t>
      </w:r>
      <w:r>
        <w:rPr>
          <w:rFonts w:ascii="Courier New" w:eastAsia="Courier New" w:hAnsi="Courier New" w:cs="Courier New"/>
          <w:color w:val="202020"/>
          <w:sz w:val="21"/>
          <w:szCs w:val="21"/>
        </w:rPr>
        <w:t>], loc=</w:t>
      </w:r>
      <w:r>
        <w:rPr>
          <w:rFonts w:ascii="Courier New" w:eastAsia="Courier New" w:hAnsi="Courier New" w:cs="Courier New"/>
          <w:color w:val="A21515"/>
          <w:sz w:val="21"/>
          <w:szCs w:val="21"/>
        </w:rPr>
        <w:t>'upper left'</w:t>
      </w:r>
      <w:r>
        <w:rPr>
          <w:rFonts w:ascii="Courier New" w:eastAsia="Courier New" w:hAnsi="Courier New" w:cs="Courier New"/>
          <w:color w:val="202020"/>
          <w:sz w:val="21"/>
          <w:szCs w:val="21"/>
        </w:rPr>
        <w:t xml:space="preserve">) </w:t>
      </w:r>
      <w:proofErr w:type="spellStart"/>
      <w:proofErr w:type="gramStart"/>
      <w:r>
        <w:rPr>
          <w:rFonts w:ascii="Courier New" w:eastAsia="Courier New" w:hAnsi="Courier New" w:cs="Courier New"/>
          <w:color w:val="202020"/>
          <w:sz w:val="21"/>
          <w:szCs w:val="21"/>
        </w:rPr>
        <w:t>plt.show</w:t>
      </w:r>
      <w:proofErr w:type="spellEnd"/>
      <w:proofErr w:type="gramEnd"/>
      <w:r>
        <w:rPr>
          <w:rFonts w:ascii="Courier New" w:eastAsia="Courier New" w:hAnsi="Courier New" w:cs="Courier New"/>
          <w:color w:val="202020"/>
          <w:sz w:val="21"/>
          <w:szCs w:val="21"/>
        </w:rPr>
        <w:t>()</w:t>
      </w:r>
    </w:p>
    <w:p w14:paraId="2216B921" w14:textId="77777777" w:rsidR="006D0077" w:rsidRDefault="00000000">
      <w:pPr>
        <w:spacing w:line="326" w:lineRule="auto"/>
        <w:ind w:right="5907"/>
        <w:rPr>
          <w:rFonts w:ascii="Courier New" w:eastAsia="Courier New" w:hAnsi="Courier New" w:cs="Courier New"/>
          <w:sz w:val="21"/>
          <w:szCs w:val="21"/>
        </w:rPr>
        <w:sectPr w:rsidR="006D0077">
          <w:pgSz w:w="12240" w:h="15840"/>
          <w:pgMar w:top="720" w:right="480" w:bottom="920" w:left="1060" w:header="279" w:footer="645" w:gutter="0"/>
          <w:cols w:space="720"/>
        </w:sectPr>
      </w:pPr>
      <w:r>
        <w:rPr>
          <w:rFonts w:ascii="Courier New" w:eastAsia="Courier New" w:hAnsi="Courier New" w:cs="Courier New"/>
          <w:color w:val="008000"/>
          <w:sz w:val="21"/>
          <w:szCs w:val="21"/>
        </w:rPr>
        <w:t xml:space="preserve"># </w:t>
      </w:r>
      <w:proofErr w:type="gramStart"/>
      <w:r>
        <w:rPr>
          <w:rFonts w:ascii="Courier New" w:eastAsia="Courier New" w:hAnsi="Courier New" w:cs="Courier New"/>
          <w:color w:val="008000"/>
          <w:sz w:val="21"/>
          <w:szCs w:val="21"/>
        </w:rPr>
        <w:t>summarize</w:t>
      </w:r>
      <w:proofErr w:type="gramEnd"/>
      <w:r>
        <w:rPr>
          <w:rFonts w:ascii="Courier New" w:eastAsia="Courier New" w:hAnsi="Courier New" w:cs="Courier New"/>
          <w:color w:val="008000"/>
          <w:sz w:val="21"/>
          <w:szCs w:val="21"/>
        </w:rPr>
        <w:t xml:space="preserve"> history for loss </w:t>
      </w:r>
      <w:proofErr w:type="spellStart"/>
      <w:proofErr w:type="gramStart"/>
      <w:r>
        <w:rPr>
          <w:rFonts w:ascii="Courier New" w:eastAsia="Courier New" w:hAnsi="Courier New" w:cs="Courier New"/>
          <w:color w:val="202020"/>
          <w:sz w:val="21"/>
          <w:szCs w:val="21"/>
        </w:rPr>
        <w:t>plt.plot</w:t>
      </w:r>
      <w:proofErr w:type="spellEnd"/>
      <w:proofErr w:type="gramEnd"/>
      <w:r>
        <w:rPr>
          <w:rFonts w:ascii="Courier New" w:eastAsia="Courier New" w:hAnsi="Courier New" w:cs="Courier New"/>
          <w:color w:val="202020"/>
          <w:sz w:val="21"/>
          <w:szCs w:val="21"/>
        </w:rPr>
        <w:t>(</w:t>
      </w:r>
      <w:proofErr w:type="spellStart"/>
      <w:proofErr w:type="gramStart"/>
      <w:r>
        <w:rPr>
          <w:rFonts w:ascii="Courier New" w:eastAsia="Courier New" w:hAnsi="Courier New" w:cs="Courier New"/>
          <w:color w:val="202020"/>
          <w:sz w:val="21"/>
          <w:szCs w:val="21"/>
        </w:rPr>
        <w:t>results.history</w:t>
      </w:r>
      <w:proofErr w:type="spellEnd"/>
      <w:proofErr w:type="gramEnd"/>
      <w:r>
        <w:rPr>
          <w:rFonts w:ascii="Courier New" w:eastAsia="Courier New" w:hAnsi="Courier New" w:cs="Courier New"/>
          <w:color w:val="202020"/>
          <w:sz w:val="21"/>
          <w:szCs w:val="21"/>
        </w:rPr>
        <w:t>[</w:t>
      </w:r>
      <w:r>
        <w:rPr>
          <w:rFonts w:ascii="Courier New" w:eastAsia="Courier New" w:hAnsi="Courier New" w:cs="Courier New"/>
          <w:color w:val="A21515"/>
          <w:sz w:val="21"/>
          <w:szCs w:val="21"/>
        </w:rPr>
        <w:t>'loss'</w:t>
      </w:r>
      <w:r>
        <w:rPr>
          <w:rFonts w:ascii="Courier New" w:eastAsia="Courier New" w:hAnsi="Courier New" w:cs="Courier New"/>
          <w:color w:val="202020"/>
          <w:sz w:val="21"/>
          <w:szCs w:val="21"/>
        </w:rPr>
        <w:t xml:space="preserve">]) </w:t>
      </w:r>
      <w:proofErr w:type="spellStart"/>
      <w:proofErr w:type="gramStart"/>
      <w:r>
        <w:rPr>
          <w:rFonts w:ascii="Courier New" w:eastAsia="Courier New" w:hAnsi="Courier New" w:cs="Courier New"/>
          <w:color w:val="202020"/>
          <w:sz w:val="21"/>
          <w:szCs w:val="21"/>
        </w:rPr>
        <w:t>plt.plot</w:t>
      </w:r>
      <w:proofErr w:type="spellEnd"/>
      <w:proofErr w:type="gramEnd"/>
      <w:r>
        <w:rPr>
          <w:rFonts w:ascii="Courier New" w:eastAsia="Courier New" w:hAnsi="Courier New" w:cs="Courier New"/>
          <w:color w:val="202020"/>
          <w:sz w:val="21"/>
          <w:szCs w:val="21"/>
        </w:rPr>
        <w:t>(</w:t>
      </w:r>
      <w:proofErr w:type="spellStart"/>
      <w:proofErr w:type="gramStart"/>
      <w:r>
        <w:rPr>
          <w:rFonts w:ascii="Courier New" w:eastAsia="Courier New" w:hAnsi="Courier New" w:cs="Courier New"/>
          <w:color w:val="202020"/>
          <w:sz w:val="21"/>
          <w:szCs w:val="21"/>
        </w:rPr>
        <w:t>results.history</w:t>
      </w:r>
      <w:proofErr w:type="spellEnd"/>
      <w:proofErr w:type="gramEnd"/>
      <w:r>
        <w:rPr>
          <w:rFonts w:ascii="Courier New" w:eastAsia="Courier New" w:hAnsi="Courier New" w:cs="Courier New"/>
          <w:color w:val="202020"/>
          <w:sz w:val="21"/>
          <w:szCs w:val="21"/>
        </w:rPr>
        <w:t>[</w:t>
      </w:r>
      <w:r>
        <w:rPr>
          <w:rFonts w:ascii="Courier New" w:eastAsia="Courier New" w:hAnsi="Courier New" w:cs="Courier New"/>
          <w:color w:val="A21515"/>
          <w:sz w:val="21"/>
          <w:szCs w:val="21"/>
        </w:rPr>
        <w:t>'</w:t>
      </w:r>
      <w:proofErr w:type="spellStart"/>
      <w:r>
        <w:rPr>
          <w:rFonts w:ascii="Courier New" w:eastAsia="Courier New" w:hAnsi="Courier New" w:cs="Courier New"/>
          <w:color w:val="A21515"/>
          <w:sz w:val="21"/>
          <w:szCs w:val="21"/>
        </w:rPr>
        <w:t>val_loss</w:t>
      </w:r>
      <w:proofErr w:type="spellEnd"/>
      <w:r>
        <w:rPr>
          <w:rFonts w:ascii="Courier New" w:eastAsia="Courier New" w:hAnsi="Courier New" w:cs="Courier New"/>
          <w:color w:val="A21515"/>
          <w:sz w:val="21"/>
          <w:szCs w:val="21"/>
        </w:rPr>
        <w:t>'</w:t>
      </w:r>
      <w:r>
        <w:rPr>
          <w:rFonts w:ascii="Courier New" w:eastAsia="Courier New" w:hAnsi="Courier New" w:cs="Courier New"/>
          <w:color w:val="202020"/>
          <w:sz w:val="21"/>
          <w:szCs w:val="21"/>
        </w:rPr>
        <w:t xml:space="preserve">]) </w:t>
      </w:r>
      <w:proofErr w:type="spellStart"/>
      <w:proofErr w:type="gramStart"/>
      <w:r>
        <w:rPr>
          <w:rFonts w:ascii="Courier New" w:eastAsia="Courier New" w:hAnsi="Courier New" w:cs="Courier New"/>
          <w:color w:val="202020"/>
          <w:sz w:val="21"/>
          <w:szCs w:val="21"/>
        </w:rPr>
        <w:t>plt.title</w:t>
      </w:r>
      <w:proofErr w:type="spellEnd"/>
      <w:proofErr w:type="gramEnd"/>
      <w:r>
        <w:rPr>
          <w:rFonts w:ascii="Courier New" w:eastAsia="Courier New" w:hAnsi="Courier New" w:cs="Courier New"/>
          <w:color w:val="202020"/>
          <w:sz w:val="21"/>
          <w:szCs w:val="21"/>
        </w:rPr>
        <w:t>(</w:t>
      </w:r>
      <w:r>
        <w:rPr>
          <w:rFonts w:ascii="Courier New" w:eastAsia="Courier New" w:hAnsi="Courier New" w:cs="Courier New"/>
          <w:color w:val="A21515"/>
          <w:sz w:val="21"/>
          <w:szCs w:val="21"/>
        </w:rPr>
        <w:t>'model loss'</w:t>
      </w:r>
      <w:r>
        <w:rPr>
          <w:rFonts w:ascii="Courier New" w:eastAsia="Courier New" w:hAnsi="Courier New" w:cs="Courier New"/>
          <w:color w:val="202020"/>
          <w:sz w:val="21"/>
          <w:szCs w:val="21"/>
        </w:rPr>
        <w:t xml:space="preserve">) </w:t>
      </w:r>
      <w:proofErr w:type="spellStart"/>
      <w:proofErr w:type="gramStart"/>
      <w:r>
        <w:rPr>
          <w:rFonts w:ascii="Courier New" w:eastAsia="Courier New" w:hAnsi="Courier New" w:cs="Courier New"/>
          <w:color w:val="202020"/>
          <w:sz w:val="21"/>
          <w:szCs w:val="21"/>
        </w:rPr>
        <w:t>plt.ylabel</w:t>
      </w:r>
      <w:proofErr w:type="spellEnd"/>
      <w:proofErr w:type="gramEnd"/>
      <w:r>
        <w:rPr>
          <w:rFonts w:ascii="Courier New" w:eastAsia="Courier New" w:hAnsi="Courier New" w:cs="Courier New"/>
          <w:color w:val="202020"/>
          <w:sz w:val="21"/>
          <w:szCs w:val="21"/>
        </w:rPr>
        <w:t>(</w:t>
      </w:r>
      <w:r>
        <w:rPr>
          <w:rFonts w:ascii="Courier New" w:eastAsia="Courier New" w:hAnsi="Courier New" w:cs="Courier New"/>
          <w:color w:val="A21515"/>
          <w:sz w:val="21"/>
          <w:szCs w:val="21"/>
        </w:rPr>
        <w:t>'loss'</w:t>
      </w:r>
      <w:r>
        <w:rPr>
          <w:rFonts w:ascii="Courier New" w:eastAsia="Courier New" w:hAnsi="Courier New" w:cs="Courier New"/>
          <w:color w:val="202020"/>
          <w:sz w:val="21"/>
          <w:szCs w:val="21"/>
        </w:rPr>
        <w:t>)</w:t>
      </w:r>
    </w:p>
    <w:p w14:paraId="5CC8EEEB" w14:textId="77777777" w:rsidR="006D0077" w:rsidRDefault="00000000">
      <w:pPr>
        <w:spacing w:before="90"/>
        <w:rPr>
          <w:rFonts w:ascii="Courier New" w:eastAsia="Courier New" w:hAnsi="Courier New" w:cs="Courier New"/>
          <w:sz w:val="21"/>
          <w:szCs w:val="21"/>
        </w:rPr>
      </w:pPr>
      <w:proofErr w:type="spellStart"/>
      <w:proofErr w:type="gramStart"/>
      <w:r>
        <w:rPr>
          <w:rFonts w:ascii="Courier New" w:eastAsia="Courier New" w:hAnsi="Courier New" w:cs="Courier New"/>
          <w:color w:val="202020"/>
          <w:sz w:val="21"/>
          <w:szCs w:val="21"/>
        </w:rPr>
        <w:lastRenderedPageBreak/>
        <w:t>plt.xlabel</w:t>
      </w:r>
      <w:proofErr w:type="spellEnd"/>
      <w:proofErr w:type="gramEnd"/>
      <w:r>
        <w:rPr>
          <w:rFonts w:ascii="Courier New" w:eastAsia="Courier New" w:hAnsi="Courier New" w:cs="Courier New"/>
          <w:color w:val="202020"/>
          <w:sz w:val="21"/>
          <w:szCs w:val="21"/>
        </w:rPr>
        <w:t>(</w:t>
      </w:r>
      <w:r>
        <w:rPr>
          <w:rFonts w:ascii="Courier New" w:eastAsia="Courier New" w:hAnsi="Courier New" w:cs="Courier New"/>
          <w:color w:val="A21515"/>
          <w:sz w:val="21"/>
          <w:szCs w:val="21"/>
        </w:rPr>
        <w:t>'epoch'</w:t>
      </w:r>
      <w:r>
        <w:rPr>
          <w:rFonts w:ascii="Courier New" w:eastAsia="Courier New" w:hAnsi="Courier New" w:cs="Courier New"/>
          <w:color w:val="202020"/>
          <w:sz w:val="21"/>
          <w:szCs w:val="21"/>
        </w:rPr>
        <w:t>)</w:t>
      </w:r>
    </w:p>
    <w:p w14:paraId="23829599" w14:textId="77777777" w:rsidR="006D0077" w:rsidRDefault="00000000">
      <w:pPr>
        <w:spacing w:before="85" w:line="326" w:lineRule="auto"/>
        <w:ind w:right="4647"/>
        <w:rPr>
          <w:rFonts w:ascii="Courier New" w:eastAsia="Courier New" w:hAnsi="Courier New" w:cs="Courier New"/>
          <w:sz w:val="21"/>
          <w:szCs w:val="21"/>
        </w:rPr>
      </w:pPr>
      <w:proofErr w:type="spellStart"/>
      <w:proofErr w:type="gramStart"/>
      <w:r>
        <w:rPr>
          <w:rFonts w:ascii="Courier New" w:eastAsia="Courier New" w:hAnsi="Courier New" w:cs="Courier New"/>
          <w:color w:val="202020"/>
          <w:sz w:val="21"/>
          <w:szCs w:val="21"/>
        </w:rPr>
        <w:t>plt.legend</w:t>
      </w:r>
      <w:proofErr w:type="spellEnd"/>
      <w:proofErr w:type="gramEnd"/>
      <w:r>
        <w:rPr>
          <w:rFonts w:ascii="Courier New" w:eastAsia="Courier New" w:hAnsi="Courier New" w:cs="Courier New"/>
          <w:color w:val="202020"/>
          <w:sz w:val="21"/>
          <w:szCs w:val="21"/>
        </w:rPr>
        <w:t>([</w:t>
      </w:r>
      <w:r>
        <w:rPr>
          <w:rFonts w:ascii="Courier New" w:eastAsia="Courier New" w:hAnsi="Courier New" w:cs="Courier New"/>
          <w:color w:val="A21515"/>
          <w:sz w:val="21"/>
          <w:szCs w:val="21"/>
        </w:rPr>
        <w:t>'train'</w:t>
      </w:r>
      <w:r>
        <w:rPr>
          <w:rFonts w:ascii="Courier New" w:eastAsia="Courier New" w:hAnsi="Courier New" w:cs="Courier New"/>
          <w:color w:val="202020"/>
          <w:sz w:val="21"/>
          <w:szCs w:val="21"/>
        </w:rPr>
        <w:t xml:space="preserve">, </w:t>
      </w:r>
      <w:r>
        <w:rPr>
          <w:rFonts w:ascii="Courier New" w:eastAsia="Courier New" w:hAnsi="Courier New" w:cs="Courier New"/>
          <w:color w:val="A21515"/>
          <w:sz w:val="21"/>
          <w:szCs w:val="21"/>
        </w:rPr>
        <w:t>'test'</w:t>
      </w:r>
      <w:r>
        <w:rPr>
          <w:rFonts w:ascii="Courier New" w:eastAsia="Courier New" w:hAnsi="Courier New" w:cs="Courier New"/>
          <w:color w:val="202020"/>
          <w:sz w:val="21"/>
          <w:szCs w:val="21"/>
        </w:rPr>
        <w:t>], loc=</w:t>
      </w:r>
      <w:r>
        <w:rPr>
          <w:rFonts w:ascii="Courier New" w:eastAsia="Courier New" w:hAnsi="Courier New" w:cs="Courier New"/>
          <w:color w:val="A21515"/>
          <w:sz w:val="21"/>
          <w:szCs w:val="21"/>
        </w:rPr>
        <w:t>'upper left'</w:t>
      </w:r>
      <w:r>
        <w:rPr>
          <w:rFonts w:ascii="Courier New" w:eastAsia="Courier New" w:hAnsi="Courier New" w:cs="Courier New"/>
          <w:color w:val="202020"/>
          <w:sz w:val="21"/>
          <w:szCs w:val="21"/>
        </w:rPr>
        <w:t xml:space="preserve">) </w:t>
      </w:r>
      <w:proofErr w:type="spellStart"/>
      <w:proofErr w:type="gramStart"/>
      <w:r>
        <w:rPr>
          <w:rFonts w:ascii="Courier New" w:eastAsia="Courier New" w:hAnsi="Courier New" w:cs="Courier New"/>
          <w:color w:val="202020"/>
          <w:sz w:val="21"/>
          <w:szCs w:val="21"/>
        </w:rPr>
        <w:t>plt.show</w:t>
      </w:r>
      <w:proofErr w:type="spellEnd"/>
      <w:proofErr w:type="gramEnd"/>
      <w:r>
        <w:rPr>
          <w:rFonts w:ascii="Courier New" w:eastAsia="Courier New" w:hAnsi="Courier New" w:cs="Courier New"/>
          <w:color w:val="202020"/>
          <w:sz w:val="21"/>
          <w:szCs w:val="21"/>
        </w:rPr>
        <w:t>()</w:t>
      </w:r>
      <w:r>
        <w:rPr>
          <w:noProof/>
        </w:rPr>
        <w:drawing>
          <wp:anchor distT="0" distB="0" distL="0" distR="0" simplePos="0" relativeHeight="251680768" behindDoc="0" locked="0" layoutInCell="1" hidden="0" allowOverlap="1" wp14:anchorId="14A05ED7" wp14:editId="67631FAA">
            <wp:simplePos x="0" y="0"/>
            <wp:positionH relativeFrom="column">
              <wp:posOffset>1407829</wp:posOffset>
            </wp:positionH>
            <wp:positionV relativeFrom="paragraph">
              <wp:posOffset>538321</wp:posOffset>
            </wp:positionV>
            <wp:extent cx="3765550" cy="4773168"/>
            <wp:effectExtent l="0" t="0" r="0" b="0"/>
            <wp:wrapTopAndBottom distT="0" distB="0"/>
            <wp:docPr id="292" name="image26.jpg"/>
            <wp:cNvGraphicFramePr/>
            <a:graphic xmlns:a="http://schemas.openxmlformats.org/drawingml/2006/main">
              <a:graphicData uri="http://schemas.openxmlformats.org/drawingml/2006/picture">
                <pic:pic xmlns:pic="http://schemas.openxmlformats.org/drawingml/2006/picture">
                  <pic:nvPicPr>
                    <pic:cNvPr id="0" name="image26.jpg"/>
                    <pic:cNvPicPr preferRelativeResize="0"/>
                  </pic:nvPicPr>
                  <pic:blipFill>
                    <a:blip r:embed="rId98"/>
                    <a:srcRect/>
                    <a:stretch>
                      <a:fillRect/>
                    </a:stretch>
                  </pic:blipFill>
                  <pic:spPr>
                    <a:xfrm>
                      <a:off x="0" y="0"/>
                      <a:ext cx="3765550" cy="4773168"/>
                    </a:xfrm>
                    <a:prstGeom prst="rect">
                      <a:avLst/>
                    </a:prstGeom>
                    <a:ln/>
                  </pic:spPr>
                </pic:pic>
              </a:graphicData>
            </a:graphic>
          </wp:anchor>
        </w:drawing>
      </w:r>
    </w:p>
    <w:p w14:paraId="63B1DB75" w14:textId="77777777" w:rsidR="006D0077" w:rsidRDefault="00000000">
      <w:pPr>
        <w:spacing w:before="210"/>
        <w:rPr>
          <w:sz w:val="24"/>
          <w:szCs w:val="24"/>
        </w:rPr>
      </w:pPr>
      <w:r>
        <w:rPr>
          <w:b/>
          <w:sz w:val="24"/>
          <w:szCs w:val="24"/>
        </w:rPr>
        <w:t>Conclusion</w:t>
      </w:r>
      <w:r>
        <w:rPr>
          <w:sz w:val="24"/>
          <w:szCs w:val="24"/>
        </w:rPr>
        <w:t>- In this way we can Classify the Movie Reviews by using DNN.</w:t>
      </w:r>
    </w:p>
    <w:p w14:paraId="393CFF48" w14:textId="77777777" w:rsidR="006D0077" w:rsidRDefault="006D0077">
      <w:pPr>
        <w:spacing w:before="5"/>
        <w:rPr>
          <w:sz w:val="34"/>
          <w:szCs w:val="34"/>
        </w:rPr>
      </w:pPr>
    </w:p>
    <w:p w14:paraId="741A3695" w14:textId="77777777" w:rsidR="006D0077" w:rsidRDefault="00000000">
      <w:pPr>
        <w:rPr>
          <w:b/>
          <w:sz w:val="24"/>
          <w:szCs w:val="24"/>
        </w:rPr>
      </w:pPr>
      <w:r>
        <w:rPr>
          <w:b/>
          <w:sz w:val="24"/>
          <w:szCs w:val="24"/>
        </w:rPr>
        <w:t>Assignment Question</w:t>
      </w:r>
    </w:p>
    <w:p w14:paraId="2CACF2A2" w14:textId="77777777" w:rsidR="006D0077" w:rsidRDefault="006D0077">
      <w:pPr>
        <w:rPr>
          <w:b/>
          <w:sz w:val="24"/>
          <w:szCs w:val="24"/>
        </w:rPr>
      </w:pPr>
    </w:p>
    <w:p w14:paraId="01E4F81D" w14:textId="77777777" w:rsidR="006D0077" w:rsidRDefault="00000000">
      <w:pPr>
        <w:numPr>
          <w:ilvl w:val="1"/>
          <w:numId w:val="24"/>
        </w:numPr>
        <w:tabs>
          <w:tab w:val="left" w:pos="1415"/>
        </w:tabs>
        <w:rPr>
          <w:sz w:val="24"/>
          <w:szCs w:val="24"/>
        </w:rPr>
      </w:pPr>
      <w:r>
        <w:rPr>
          <w:sz w:val="24"/>
          <w:szCs w:val="24"/>
        </w:rPr>
        <w:t>What is Binary Classification?</w:t>
      </w:r>
    </w:p>
    <w:p w14:paraId="480F1A0C" w14:textId="77777777" w:rsidR="006D0077" w:rsidRDefault="006D0077">
      <w:pPr>
        <w:rPr>
          <w:sz w:val="36"/>
          <w:szCs w:val="36"/>
        </w:rPr>
      </w:pPr>
    </w:p>
    <w:p w14:paraId="066709F8" w14:textId="77777777" w:rsidR="006D0077" w:rsidRDefault="00000000">
      <w:pPr>
        <w:numPr>
          <w:ilvl w:val="1"/>
          <w:numId w:val="24"/>
        </w:numPr>
        <w:tabs>
          <w:tab w:val="left" w:pos="1415"/>
        </w:tabs>
        <w:ind w:hanging="360"/>
        <w:rPr>
          <w:sz w:val="24"/>
          <w:szCs w:val="24"/>
        </w:rPr>
      </w:pPr>
      <w:r>
        <w:rPr>
          <w:sz w:val="24"/>
          <w:szCs w:val="24"/>
        </w:rPr>
        <w:t>What is binary Cross Entropy?</w:t>
      </w:r>
    </w:p>
    <w:p w14:paraId="39F61DC6" w14:textId="77777777" w:rsidR="006D0077" w:rsidRDefault="006D0077">
      <w:pPr>
        <w:rPr>
          <w:sz w:val="36"/>
          <w:szCs w:val="36"/>
        </w:rPr>
      </w:pPr>
    </w:p>
    <w:p w14:paraId="31E114FD" w14:textId="77777777" w:rsidR="006D0077" w:rsidRDefault="00000000">
      <w:pPr>
        <w:numPr>
          <w:ilvl w:val="1"/>
          <w:numId w:val="24"/>
        </w:numPr>
        <w:tabs>
          <w:tab w:val="left" w:pos="1415"/>
        </w:tabs>
        <w:rPr>
          <w:sz w:val="24"/>
          <w:szCs w:val="24"/>
        </w:rPr>
      </w:pPr>
      <w:r>
        <w:rPr>
          <w:sz w:val="24"/>
          <w:szCs w:val="24"/>
        </w:rPr>
        <w:t>What is Validation Split?</w:t>
      </w:r>
    </w:p>
    <w:p w14:paraId="22EF0282" w14:textId="77777777" w:rsidR="006D0077" w:rsidRDefault="006D0077">
      <w:pPr>
        <w:rPr>
          <w:sz w:val="36"/>
          <w:szCs w:val="36"/>
        </w:rPr>
      </w:pPr>
    </w:p>
    <w:p w14:paraId="463FEB79" w14:textId="77777777" w:rsidR="006D0077" w:rsidRDefault="00000000">
      <w:pPr>
        <w:numPr>
          <w:ilvl w:val="1"/>
          <w:numId w:val="24"/>
        </w:numPr>
        <w:tabs>
          <w:tab w:val="left" w:pos="1415"/>
        </w:tabs>
      </w:pPr>
      <w:r>
        <w:t>What is the Epoch Cycle?</w:t>
      </w:r>
    </w:p>
    <w:p w14:paraId="1D396E48" w14:textId="77777777" w:rsidR="006D0077" w:rsidRDefault="006D0077">
      <w:pPr>
        <w:rPr>
          <w:sz w:val="36"/>
          <w:szCs w:val="36"/>
        </w:rPr>
      </w:pPr>
    </w:p>
    <w:p w14:paraId="3F487428" w14:textId="77777777" w:rsidR="006D0077" w:rsidRDefault="00000000">
      <w:pPr>
        <w:numPr>
          <w:ilvl w:val="1"/>
          <w:numId w:val="24"/>
        </w:numPr>
        <w:tabs>
          <w:tab w:val="left" w:pos="1415"/>
        </w:tabs>
        <w:rPr>
          <w:sz w:val="24"/>
          <w:szCs w:val="24"/>
        </w:rPr>
      </w:pPr>
      <w:r>
        <w:rPr>
          <w:sz w:val="24"/>
          <w:szCs w:val="24"/>
        </w:rPr>
        <w:t>What is Adam Optimizer?</w:t>
      </w:r>
    </w:p>
    <w:p w14:paraId="599CFE9E" w14:textId="77777777" w:rsidR="006D0077" w:rsidRDefault="006D0077">
      <w:pPr>
        <w:pBdr>
          <w:top w:val="nil"/>
          <w:left w:val="nil"/>
          <w:bottom w:val="nil"/>
          <w:right w:val="nil"/>
          <w:between w:val="nil"/>
        </w:pBdr>
        <w:ind w:left="960" w:hanging="360"/>
        <w:jc w:val="both"/>
        <w:rPr>
          <w:color w:val="000000"/>
          <w:sz w:val="24"/>
          <w:szCs w:val="24"/>
        </w:rPr>
      </w:pPr>
    </w:p>
    <w:p w14:paraId="76E0D64D" w14:textId="77777777" w:rsidR="006D0077" w:rsidRDefault="006D0077">
      <w:pPr>
        <w:tabs>
          <w:tab w:val="left" w:pos="1415"/>
        </w:tabs>
        <w:rPr>
          <w:sz w:val="24"/>
          <w:szCs w:val="24"/>
        </w:rPr>
      </w:pPr>
    </w:p>
    <w:p w14:paraId="2A8A3F2F" w14:textId="77777777" w:rsidR="006D0077" w:rsidRDefault="006D0077">
      <w:pPr>
        <w:tabs>
          <w:tab w:val="left" w:pos="1415"/>
        </w:tabs>
        <w:rPr>
          <w:sz w:val="24"/>
          <w:szCs w:val="24"/>
        </w:rPr>
      </w:pPr>
    </w:p>
    <w:p w14:paraId="14A6C79E" w14:textId="77777777" w:rsidR="006D0077" w:rsidRDefault="006D0077">
      <w:pPr>
        <w:tabs>
          <w:tab w:val="left" w:pos="1415"/>
        </w:tabs>
        <w:rPr>
          <w:sz w:val="24"/>
          <w:szCs w:val="24"/>
        </w:rPr>
      </w:pPr>
    </w:p>
    <w:p w14:paraId="5D44AE32" w14:textId="77777777" w:rsidR="006D0077" w:rsidRDefault="006D0077">
      <w:pPr>
        <w:tabs>
          <w:tab w:val="left" w:pos="1415"/>
        </w:tabs>
        <w:rPr>
          <w:sz w:val="24"/>
          <w:szCs w:val="24"/>
        </w:rPr>
      </w:pPr>
    </w:p>
    <w:p w14:paraId="2EDB9E0A" w14:textId="77777777" w:rsidR="006D0077" w:rsidRDefault="00000000">
      <w:pPr>
        <w:spacing w:line="429" w:lineRule="auto"/>
        <w:ind w:left="3365" w:right="4023"/>
        <w:jc w:val="center"/>
        <w:rPr>
          <w:b/>
          <w:sz w:val="32"/>
          <w:szCs w:val="32"/>
        </w:rPr>
      </w:pPr>
      <w:r>
        <w:rPr>
          <w:b/>
          <w:sz w:val="32"/>
          <w:szCs w:val="32"/>
        </w:rPr>
        <w:t>Group B Deep Learning Assignment No: 2B</w:t>
      </w:r>
    </w:p>
    <w:p w14:paraId="3A4AB25C" w14:textId="77777777" w:rsidR="006D0077" w:rsidRDefault="00000000">
      <w:pPr>
        <w:spacing w:before="239" w:line="360" w:lineRule="auto"/>
        <w:ind w:left="325"/>
        <w:rPr>
          <w:sz w:val="24"/>
          <w:szCs w:val="24"/>
        </w:rPr>
      </w:pPr>
      <w:r>
        <w:rPr>
          <w:b/>
          <w:sz w:val="24"/>
          <w:szCs w:val="24"/>
        </w:rPr>
        <w:t xml:space="preserve">Title of the Assignment: </w:t>
      </w:r>
      <w:r>
        <w:rPr>
          <w:sz w:val="24"/>
          <w:szCs w:val="24"/>
        </w:rPr>
        <w:t>Multiclass classification using Deep Neural Networks: Example: Use the OCR letter recognition dataset https://archive.ics.uci.edu/ml/datasets/letter+recognition</w:t>
      </w:r>
    </w:p>
    <w:p w14:paraId="5EA94D42" w14:textId="77777777" w:rsidR="006D0077" w:rsidRDefault="006D0077">
      <w:pPr>
        <w:spacing w:before="10"/>
        <w:rPr>
          <w:sz w:val="20"/>
          <w:szCs w:val="20"/>
        </w:rPr>
      </w:pPr>
    </w:p>
    <w:p w14:paraId="2005D504" w14:textId="77777777" w:rsidR="006D0077" w:rsidRDefault="00000000">
      <w:pPr>
        <w:spacing w:line="360" w:lineRule="auto"/>
        <w:ind w:left="325" w:right="111"/>
        <w:rPr>
          <w:sz w:val="24"/>
          <w:szCs w:val="24"/>
        </w:rPr>
      </w:pPr>
      <w:r>
        <w:rPr>
          <w:b/>
          <w:sz w:val="24"/>
          <w:szCs w:val="24"/>
        </w:rPr>
        <w:t xml:space="preserve">Objective of the Assignment: </w:t>
      </w:r>
      <w:r>
        <w:rPr>
          <w:sz w:val="24"/>
          <w:szCs w:val="24"/>
        </w:rPr>
        <w:t xml:space="preserve">Students should be able to solve Multiclass classification using Deep Neural </w:t>
      </w:r>
      <w:proofErr w:type="spellStart"/>
      <w:r>
        <w:rPr>
          <w:sz w:val="24"/>
          <w:szCs w:val="24"/>
        </w:rPr>
        <w:t>NetworksSolve</w:t>
      </w:r>
      <w:proofErr w:type="spellEnd"/>
    </w:p>
    <w:p w14:paraId="1AC9AD7B" w14:textId="77777777" w:rsidR="006D0077" w:rsidRDefault="006D0077">
      <w:pPr>
        <w:spacing w:before="10"/>
        <w:rPr>
          <w:sz w:val="20"/>
          <w:szCs w:val="20"/>
        </w:rPr>
      </w:pPr>
    </w:p>
    <w:p w14:paraId="461115E9" w14:textId="77777777" w:rsidR="006D0077" w:rsidRDefault="00000000">
      <w:pPr>
        <w:ind w:left="325"/>
      </w:pPr>
      <w:r>
        <w:t>Prerequisite:</w:t>
      </w:r>
    </w:p>
    <w:p w14:paraId="18825766" w14:textId="77777777" w:rsidR="006D0077" w:rsidRDefault="006D0077">
      <w:pPr>
        <w:spacing w:before="10"/>
        <w:rPr>
          <w:sz w:val="24"/>
          <w:szCs w:val="24"/>
        </w:rPr>
      </w:pPr>
    </w:p>
    <w:p w14:paraId="5B5FB008" w14:textId="77777777" w:rsidR="006D0077" w:rsidRDefault="00000000">
      <w:pPr>
        <w:numPr>
          <w:ilvl w:val="0"/>
          <w:numId w:val="27"/>
        </w:numPr>
        <w:tabs>
          <w:tab w:val="left" w:pos="1044"/>
          <w:tab w:val="left" w:pos="1045"/>
        </w:tabs>
        <w:rPr>
          <w:sz w:val="24"/>
          <w:szCs w:val="24"/>
        </w:rPr>
      </w:pPr>
      <w:r>
        <w:rPr>
          <w:sz w:val="24"/>
          <w:szCs w:val="24"/>
        </w:rPr>
        <w:t>Basic of programming language</w:t>
      </w:r>
    </w:p>
    <w:p w14:paraId="00F103CB" w14:textId="77777777" w:rsidR="006D0077" w:rsidRDefault="00000000">
      <w:pPr>
        <w:numPr>
          <w:ilvl w:val="0"/>
          <w:numId w:val="27"/>
        </w:numPr>
        <w:tabs>
          <w:tab w:val="left" w:pos="1044"/>
          <w:tab w:val="left" w:pos="1045"/>
        </w:tabs>
        <w:spacing w:before="159"/>
        <w:rPr>
          <w:sz w:val="24"/>
          <w:szCs w:val="24"/>
        </w:rPr>
      </w:pPr>
      <w:r>
        <w:rPr>
          <w:sz w:val="24"/>
          <w:szCs w:val="24"/>
        </w:rPr>
        <w:t>Concept of Multi Classification</w:t>
      </w:r>
    </w:p>
    <w:p w14:paraId="392B30E7" w14:textId="77777777" w:rsidR="006D0077" w:rsidRDefault="00000000">
      <w:pPr>
        <w:numPr>
          <w:ilvl w:val="0"/>
          <w:numId w:val="27"/>
        </w:numPr>
        <w:tabs>
          <w:tab w:val="left" w:pos="1044"/>
          <w:tab w:val="left" w:pos="1045"/>
        </w:tabs>
        <w:spacing w:before="159"/>
        <w:rPr>
          <w:sz w:val="24"/>
          <w:szCs w:val="24"/>
        </w:rPr>
      </w:pPr>
      <w:r>
        <w:rPr>
          <w:sz w:val="24"/>
          <w:szCs w:val="24"/>
        </w:rPr>
        <w:t>Concept of Deep Neural Network</w:t>
      </w:r>
    </w:p>
    <w:p w14:paraId="48FFE390" w14:textId="77777777" w:rsidR="006D0077" w:rsidRDefault="00000000">
      <w:pPr>
        <w:ind w:left="385"/>
        <w:rPr>
          <w:b/>
          <w:sz w:val="24"/>
          <w:szCs w:val="24"/>
        </w:rPr>
      </w:pPr>
      <w:r>
        <w:rPr>
          <w:b/>
          <w:sz w:val="24"/>
          <w:szCs w:val="24"/>
        </w:rPr>
        <w:t>---------------------------------------------------------------------------------------------------------------</w:t>
      </w:r>
    </w:p>
    <w:p w14:paraId="1BC9E1DB" w14:textId="77777777" w:rsidR="006D0077" w:rsidRDefault="00000000">
      <w:pPr>
        <w:spacing w:before="198"/>
        <w:ind w:left="325"/>
        <w:rPr>
          <w:b/>
          <w:sz w:val="24"/>
          <w:szCs w:val="24"/>
        </w:rPr>
      </w:pPr>
      <w:r>
        <w:rPr>
          <w:b/>
          <w:sz w:val="24"/>
          <w:szCs w:val="24"/>
        </w:rPr>
        <w:t>Contents for Theory:</w:t>
      </w:r>
    </w:p>
    <w:p w14:paraId="2AEA6088" w14:textId="77777777" w:rsidR="006D0077" w:rsidRDefault="00000000">
      <w:pPr>
        <w:numPr>
          <w:ilvl w:val="0"/>
          <w:numId w:val="26"/>
        </w:numPr>
        <w:tabs>
          <w:tab w:val="left" w:pos="1044"/>
          <w:tab w:val="left" w:pos="1045"/>
        </w:tabs>
        <w:spacing w:before="159"/>
        <w:rPr>
          <w:sz w:val="24"/>
          <w:szCs w:val="24"/>
        </w:rPr>
      </w:pPr>
      <w:r>
        <w:rPr>
          <w:color w:val="292929"/>
          <w:sz w:val="24"/>
          <w:szCs w:val="24"/>
        </w:rPr>
        <w:t xml:space="preserve">What is </w:t>
      </w:r>
      <w:proofErr w:type="gramStart"/>
      <w:r>
        <w:rPr>
          <w:color w:val="292929"/>
          <w:sz w:val="24"/>
          <w:szCs w:val="24"/>
        </w:rPr>
        <w:t>Multi-Classification</w:t>
      </w:r>
      <w:proofErr w:type="gramEnd"/>
    </w:p>
    <w:p w14:paraId="7C86104D" w14:textId="77777777" w:rsidR="006D0077" w:rsidRDefault="00000000">
      <w:pPr>
        <w:numPr>
          <w:ilvl w:val="0"/>
          <w:numId w:val="26"/>
        </w:numPr>
        <w:tabs>
          <w:tab w:val="left" w:pos="1044"/>
          <w:tab w:val="left" w:pos="1045"/>
        </w:tabs>
        <w:spacing w:before="159"/>
        <w:rPr>
          <w:sz w:val="24"/>
          <w:szCs w:val="24"/>
        </w:rPr>
      </w:pPr>
      <w:r>
        <w:rPr>
          <w:color w:val="292929"/>
          <w:sz w:val="24"/>
          <w:szCs w:val="24"/>
        </w:rPr>
        <w:t xml:space="preserve">Example of </w:t>
      </w:r>
      <w:proofErr w:type="gramStart"/>
      <w:r>
        <w:rPr>
          <w:color w:val="292929"/>
          <w:sz w:val="24"/>
          <w:szCs w:val="24"/>
        </w:rPr>
        <w:t>Multi-Classification</w:t>
      </w:r>
      <w:proofErr w:type="gramEnd"/>
    </w:p>
    <w:p w14:paraId="3E2C6471" w14:textId="77777777" w:rsidR="006D0077" w:rsidRDefault="00000000">
      <w:pPr>
        <w:numPr>
          <w:ilvl w:val="0"/>
          <w:numId w:val="26"/>
        </w:numPr>
        <w:tabs>
          <w:tab w:val="left" w:pos="1044"/>
          <w:tab w:val="left" w:pos="1045"/>
        </w:tabs>
        <w:spacing w:before="159"/>
        <w:rPr>
          <w:color w:val="292929"/>
          <w:sz w:val="24"/>
          <w:szCs w:val="24"/>
        </w:rPr>
      </w:pPr>
      <w:proofErr w:type="gramStart"/>
      <w:r>
        <w:rPr>
          <w:color w:val="292929"/>
          <w:sz w:val="24"/>
          <w:szCs w:val="24"/>
        </w:rPr>
        <w:t>How</w:t>
      </w:r>
      <w:proofErr w:type="gramEnd"/>
      <w:r>
        <w:rPr>
          <w:color w:val="292929"/>
          <w:sz w:val="24"/>
          <w:szCs w:val="24"/>
        </w:rPr>
        <w:t xml:space="preserve"> Deep Neural Network Work on Multi-Classification</w:t>
      </w:r>
    </w:p>
    <w:p w14:paraId="4816104D" w14:textId="77777777" w:rsidR="006D0077" w:rsidRDefault="00000000">
      <w:pPr>
        <w:numPr>
          <w:ilvl w:val="0"/>
          <w:numId w:val="26"/>
        </w:numPr>
        <w:tabs>
          <w:tab w:val="left" w:pos="1044"/>
          <w:tab w:val="left" w:pos="1045"/>
        </w:tabs>
        <w:spacing w:before="159"/>
        <w:rPr>
          <w:color w:val="292929"/>
          <w:sz w:val="24"/>
          <w:szCs w:val="24"/>
        </w:rPr>
      </w:pPr>
      <w:r>
        <w:rPr>
          <w:color w:val="292929"/>
          <w:sz w:val="24"/>
          <w:szCs w:val="24"/>
        </w:rPr>
        <w:t>Code Explanation with Output</w:t>
      </w:r>
    </w:p>
    <w:p w14:paraId="117C3E3B" w14:textId="77777777" w:rsidR="006D0077" w:rsidRDefault="00000000">
      <w:pPr>
        <w:spacing w:before="159"/>
        <w:ind w:left="325"/>
        <w:rPr>
          <w:b/>
          <w:sz w:val="24"/>
          <w:szCs w:val="24"/>
        </w:rPr>
        <w:sectPr w:rsidR="006D0077">
          <w:headerReference w:type="default" r:id="rId99"/>
          <w:footerReference w:type="default" r:id="rId100"/>
          <w:pgSz w:w="12240" w:h="15840"/>
          <w:pgMar w:top="740" w:right="480" w:bottom="840" w:left="1060" w:header="274" w:footer="651" w:gutter="0"/>
          <w:cols w:space="720"/>
        </w:sectPr>
      </w:pPr>
      <w:r>
        <w:rPr>
          <w:b/>
          <w:sz w:val="24"/>
          <w:szCs w:val="24"/>
        </w:rPr>
        <w:t>---------------------------------------------------------------------------------------------------------------</w:t>
      </w:r>
    </w:p>
    <w:p w14:paraId="666C1242" w14:textId="77777777" w:rsidR="006D0077" w:rsidRDefault="00000000">
      <w:pPr>
        <w:spacing w:before="170"/>
        <w:ind w:left="110"/>
        <w:jc w:val="both"/>
        <w:rPr>
          <w:b/>
          <w:sz w:val="26"/>
          <w:szCs w:val="26"/>
        </w:rPr>
      </w:pPr>
      <w:r>
        <w:rPr>
          <w:b/>
          <w:sz w:val="26"/>
          <w:szCs w:val="26"/>
        </w:rPr>
        <w:lastRenderedPageBreak/>
        <w:t xml:space="preserve">What is </w:t>
      </w:r>
      <w:r>
        <w:rPr>
          <w:b/>
          <w:sz w:val="26"/>
          <w:szCs w:val="26"/>
          <w:shd w:val="clear" w:color="auto" w:fill="F6F6F7"/>
        </w:rPr>
        <w:t xml:space="preserve">multiclass </w:t>
      </w:r>
      <w:proofErr w:type="gramStart"/>
      <w:r>
        <w:rPr>
          <w:b/>
          <w:sz w:val="26"/>
          <w:szCs w:val="26"/>
          <w:shd w:val="clear" w:color="auto" w:fill="F6F6F7"/>
        </w:rPr>
        <w:t xml:space="preserve">classification </w:t>
      </w:r>
      <w:r>
        <w:rPr>
          <w:b/>
          <w:sz w:val="26"/>
          <w:szCs w:val="26"/>
        </w:rPr>
        <w:t>?</w:t>
      </w:r>
      <w:proofErr w:type="gramEnd"/>
    </w:p>
    <w:p w14:paraId="5B0549FD" w14:textId="77777777" w:rsidR="006D0077" w:rsidRDefault="00000000">
      <w:pPr>
        <w:spacing w:before="159" w:line="360" w:lineRule="auto"/>
        <w:ind w:left="110" w:right="330"/>
        <w:jc w:val="both"/>
        <w:rPr>
          <w:sz w:val="24"/>
          <w:szCs w:val="24"/>
        </w:rPr>
      </w:pPr>
      <w:r>
        <w:rPr>
          <w:sz w:val="24"/>
          <w:szCs w:val="24"/>
        </w:rPr>
        <w:t>Multi Classification, also known as multiclass classification or multiclass classification problem, is a type of classification problem where the goal is to assign input data to one of three or more classes or categories. In other words, instead of binary classification, where the goal is to assign input data to one of two classes (e.g., positive or negative), multiclass classification involves assigning input data to one of several possible classes or categories (e.g., animal species, types of products, etc.).</w:t>
      </w:r>
    </w:p>
    <w:p w14:paraId="74F44AD8" w14:textId="77777777" w:rsidR="006D0077" w:rsidRDefault="006D0077">
      <w:pPr>
        <w:spacing w:before="8"/>
        <w:rPr>
          <w:sz w:val="37"/>
          <w:szCs w:val="37"/>
        </w:rPr>
      </w:pPr>
    </w:p>
    <w:p w14:paraId="5AE83BCD" w14:textId="77777777" w:rsidR="006D0077" w:rsidRDefault="00000000">
      <w:pPr>
        <w:spacing w:line="360" w:lineRule="auto"/>
        <w:ind w:left="110" w:right="334"/>
        <w:jc w:val="both"/>
        <w:rPr>
          <w:sz w:val="24"/>
          <w:szCs w:val="24"/>
        </w:rPr>
      </w:pPr>
      <w:r>
        <w:rPr>
          <w:sz w:val="24"/>
          <w:szCs w:val="24"/>
        </w:rPr>
        <w:t>In multiclass classification, each input sample is associated with a single class label, and the goal of the model is to learn a function that can accurately predict the correct class label for new, unseen input data. Multiclass classification can be approached using a variety of machine learning algorithms, including decision trees, support vector machines, and deep neural networks.</w:t>
      </w:r>
    </w:p>
    <w:p w14:paraId="1A4B00B7" w14:textId="77777777" w:rsidR="006D0077" w:rsidRDefault="006D0077">
      <w:pPr>
        <w:spacing w:before="9"/>
        <w:rPr>
          <w:sz w:val="37"/>
          <w:szCs w:val="37"/>
        </w:rPr>
      </w:pPr>
    </w:p>
    <w:p w14:paraId="4A672CC5" w14:textId="77777777" w:rsidR="006D0077" w:rsidRDefault="00000000">
      <w:pPr>
        <w:spacing w:line="360" w:lineRule="auto"/>
        <w:ind w:left="110" w:right="328"/>
        <w:jc w:val="both"/>
        <w:rPr>
          <w:sz w:val="24"/>
          <w:szCs w:val="24"/>
        </w:rPr>
      </w:pPr>
      <w:r>
        <w:rPr>
          <w:sz w:val="24"/>
          <w:szCs w:val="24"/>
        </w:rPr>
        <w:t>Some examples of multiclass classification problems include image classification, where the goal is to classify images into one of several categories (e.g., animals, vehicles, buildings), and text classification, where the goal is to classify text documents into one of several categories (e.g., news topics, sentiment analysis).</w:t>
      </w:r>
    </w:p>
    <w:p w14:paraId="732D558F" w14:textId="77777777" w:rsidR="006D0077" w:rsidRDefault="00000000">
      <w:pPr>
        <w:spacing w:before="90"/>
        <w:ind w:left="110"/>
        <w:rPr>
          <w:b/>
          <w:sz w:val="24"/>
          <w:szCs w:val="24"/>
        </w:rPr>
      </w:pPr>
      <w:r>
        <w:rPr>
          <w:b/>
          <w:sz w:val="24"/>
          <w:szCs w:val="24"/>
          <w:shd w:val="clear" w:color="auto" w:fill="F6F6F7"/>
        </w:rPr>
        <w:t>Example of multiclass classification-</w:t>
      </w:r>
    </w:p>
    <w:p w14:paraId="2D38408B" w14:textId="77777777" w:rsidR="006D0077" w:rsidRDefault="00000000">
      <w:pPr>
        <w:spacing w:before="138"/>
        <w:ind w:left="110"/>
        <w:jc w:val="both"/>
        <w:rPr>
          <w:sz w:val="24"/>
          <w:szCs w:val="24"/>
        </w:rPr>
      </w:pPr>
      <w:r>
        <w:rPr>
          <w:sz w:val="24"/>
          <w:szCs w:val="24"/>
        </w:rPr>
        <w:t>Here are a few examples of multiclass classification problems:</w:t>
      </w:r>
    </w:p>
    <w:p w14:paraId="6210D60E" w14:textId="77777777" w:rsidR="006D0077" w:rsidRDefault="00000000">
      <w:pPr>
        <w:spacing w:before="138" w:line="360" w:lineRule="auto"/>
        <w:ind w:left="110" w:right="330"/>
        <w:jc w:val="both"/>
        <w:rPr>
          <w:sz w:val="24"/>
          <w:szCs w:val="24"/>
        </w:rPr>
      </w:pPr>
      <w:r>
        <w:rPr>
          <w:b/>
          <w:sz w:val="24"/>
          <w:szCs w:val="24"/>
        </w:rPr>
        <w:t xml:space="preserve">Image classification: </w:t>
      </w:r>
      <w:r>
        <w:rPr>
          <w:sz w:val="24"/>
          <w:szCs w:val="24"/>
        </w:rPr>
        <w:t>The goal is to classify images into one of several categories. For example, an image classification model might be trained to classify images of animals into categories such as cats, dogs, and birds.</w:t>
      </w:r>
    </w:p>
    <w:p w14:paraId="3AF0D4D1" w14:textId="77777777" w:rsidR="006D0077" w:rsidRDefault="00000000">
      <w:pPr>
        <w:spacing w:line="360" w:lineRule="auto"/>
        <w:ind w:left="110" w:right="332"/>
        <w:jc w:val="both"/>
        <w:rPr>
          <w:sz w:val="24"/>
          <w:szCs w:val="24"/>
        </w:rPr>
      </w:pPr>
      <w:r>
        <w:rPr>
          <w:b/>
          <w:sz w:val="24"/>
          <w:szCs w:val="24"/>
        </w:rPr>
        <w:t xml:space="preserve">Text classification: </w:t>
      </w:r>
      <w:r>
        <w:rPr>
          <w:sz w:val="24"/>
          <w:szCs w:val="24"/>
        </w:rPr>
        <w:t>The goal is to classify text documents into one of several categories. For example, a text classification model might be trained to classify news articles into categories such as politics, sports, and entertainment.</w:t>
      </w:r>
    </w:p>
    <w:p w14:paraId="442127D3" w14:textId="77777777" w:rsidR="006D0077" w:rsidRDefault="00000000">
      <w:pPr>
        <w:spacing w:line="360" w:lineRule="auto"/>
        <w:ind w:left="110" w:right="336"/>
        <w:jc w:val="both"/>
        <w:rPr>
          <w:sz w:val="24"/>
          <w:szCs w:val="24"/>
        </w:rPr>
      </w:pPr>
      <w:r>
        <w:rPr>
          <w:b/>
          <w:sz w:val="24"/>
          <w:szCs w:val="24"/>
        </w:rPr>
        <w:t xml:space="preserve">Disease diagnosis: </w:t>
      </w:r>
      <w:r>
        <w:rPr>
          <w:sz w:val="24"/>
          <w:szCs w:val="24"/>
        </w:rPr>
        <w:t>The goal is to diagnose patients with one of several diseases based on their symptoms and medical history. For example, a disease diagnosis model might be trained to classify patients into categories such as diabetes, cancer, and heart disease.</w:t>
      </w:r>
    </w:p>
    <w:p w14:paraId="47019195" w14:textId="77777777" w:rsidR="006D0077" w:rsidRDefault="00000000">
      <w:pPr>
        <w:spacing w:line="360" w:lineRule="auto"/>
        <w:ind w:left="110" w:right="334"/>
        <w:jc w:val="both"/>
        <w:rPr>
          <w:sz w:val="24"/>
          <w:szCs w:val="24"/>
        </w:rPr>
      </w:pPr>
      <w:r>
        <w:rPr>
          <w:b/>
          <w:sz w:val="24"/>
          <w:szCs w:val="24"/>
        </w:rPr>
        <w:t xml:space="preserve">Speech recognition: </w:t>
      </w:r>
      <w:r>
        <w:rPr>
          <w:sz w:val="24"/>
          <w:szCs w:val="24"/>
        </w:rPr>
        <w:t>The goal is to transcribe spoken words into text. A speech recognition model might be trained to recognize spoken words in several languages or dialects.</w:t>
      </w:r>
    </w:p>
    <w:p w14:paraId="223AE95B" w14:textId="77777777" w:rsidR="006D0077" w:rsidRDefault="00000000">
      <w:pPr>
        <w:spacing w:line="360" w:lineRule="auto"/>
        <w:ind w:left="110" w:right="330"/>
        <w:jc w:val="both"/>
        <w:rPr>
          <w:sz w:val="24"/>
          <w:szCs w:val="24"/>
        </w:rPr>
      </w:pPr>
      <w:r>
        <w:rPr>
          <w:b/>
          <w:sz w:val="24"/>
          <w:szCs w:val="24"/>
        </w:rPr>
        <w:t xml:space="preserve">Credit risk analysis: </w:t>
      </w:r>
      <w:r>
        <w:rPr>
          <w:sz w:val="24"/>
          <w:szCs w:val="24"/>
        </w:rPr>
        <w:t>The goal is to classify loan applicants into categories such as low risk, medium risk, and high risk. A credit risk analysis model might be trained to classify loan applicants based on their credit score, income, and other factors.</w:t>
      </w:r>
    </w:p>
    <w:p w14:paraId="491714EF" w14:textId="77777777" w:rsidR="006D0077" w:rsidRDefault="00000000">
      <w:pPr>
        <w:ind w:left="110"/>
        <w:jc w:val="both"/>
        <w:rPr>
          <w:sz w:val="24"/>
          <w:szCs w:val="24"/>
        </w:rPr>
        <w:sectPr w:rsidR="006D0077">
          <w:pgSz w:w="12240" w:h="15840"/>
          <w:pgMar w:top="740" w:right="480" w:bottom="920" w:left="1060" w:header="274" w:footer="651" w:gutter="0"/>
          <w:cols w:space="720"/>
        </w:sectPr>
      </w:pPr>
      <w:r>
        <w:rPr>
          <w:sz w:val="24"/>
          <w:szCs w:val="24"/>
        </w:rPr>
        <w:t>In all of these examples, the goal is to assign input data to one of several possible classes or categories.</w:t>
      </w:r>
    </w:p>
    <w:p w14:paraId="158AFC9A" w14:textId="77777777" w:rsidR="006D0077" w:rsidRDefault="00000000">
      <w:pPr>
        <w:spacing w:before="80" w:line="360" w:lineRule="auto"/>
        <w:ind w:left="110" w:right="336"/>
        <w:rPr>
          <w:sz w:val="24"/>
          <w:szCs w:val="24"/>
        </w:rPr>
      </w:pPr>
      <w:r>
        <w:rPr>
          <w:sz w:val="24"/>
          <w:szCs w:val="24"/>
        </w:rPr>
        <w:lastRenderedPageBreak/>
        <w:t>Multiclass classification is a common task in machine learning and can be approached using a variety of algorithms, including decision trees, support vector machines, and deep neural networks.</w:t>
      </w:r>
    </w:p>
    <w:p w14:paraId="10096961" w14:textId="77777777" w:rsidR="006D0077" w:rsidRDefault="006D0077">
      <w:pPr>
        <w:spacing w:before="11"/>
        <w:rPr>
          <w:sz w:val="23"/>
          <w:szCs w:val="23"/>
        </w:rPr>
      </w:pPr>
    </w:p>
    <w:p w14:paraId="541C6203" w14:textId="77777777" w:rsidR="006D0077" w:rsidRDefault="00000000">
      <w:pPr>
        <w:ind w:left="110"/>
        <w:rPr>
          <w:b/>
        </w:rPr>
      </w:pPr>
      <w:r>
        <w:rPr>
          <w:b/>
        </w:rPr>
        <w:t>Source Code and Output</w:t>
      </w:r>
    </w:p>
    <w:p w14:paraId="5FE8FAA2" w14:textId="77777777" w:rsidR="006D0077" w:rsidRDefault="006D0077">
      <w:pPr>
        <w:rPr>
          <w:b/>
        </w:rPr>
      </w:pPr>
    </w:p>
    <w:p w14:paraId="07E40820" w14:textId="77777777" w:rsidR="006D0077" w:rsidRDefault="00000000">
      <w:pPr>
        <w:ind w:left="110"/>
        <w:rPr>
          <w:sz w:val="24"/>
          <w:szCs w:val="24"/>
        </w:rPr>
      </w:pPr>
      <w:r>
        <w:rPr>
          <w:color w:val="AF00DA"/>
          <w:sz w:val="24"/>
          <w:szCs w:val="24"/>
        </w:rPr>
        <w:t xml:space="preserve">import </w:t>
      </w:r>
      <w:proofErr w:type="spellStart"/>
      <w:r>
        <w:rPr>
          <w:sz w:val="24"/>
          <w:szCs w:val="24"/>
        </w:rPr>
        <w:t>numpy</w:t>
      </w:r>
      <w:proofErr w:type="spellEnd"/>
      <w:r>
        <w:rPr>
          <w:sz w:val="24"/>
          <w:szCs w:val="24"/>
        </w:rPr>
        <w:t xml:space="preserve"> </w:t>
      </w:r>
      <w:r>
        <w:rPr>
          <w:color w:val="AF00DA"/>
          <w:sz w:val="24"/>
          <w:szCs w:val="24"/>
        </w:rPr>
        <w:t xml:space="preserve">as </w:t>
      </w:r>
      <w:r>
        <w:rPr>
          <w:sz w:val="24"/>
          <w:szCs w:val="24"/>
        </w:rPr>
        <w:t>np</w:t>
      </w:r>
    </w:p>
    <w:p w14:paraId="52185CFC" w14:textId="77777777" w:rsidR="006D0077" w:rsidRDefault="00000000">
      <w:pPr>
        <w:spacing w:before="99" w:line="326" w:lineRule="auto"/>
        <w:ind w:left="110" w:right="5568"/>
        <w:rPr>
          <w:sz w:val="24"/>
          <w:szCs w:val="24"/>
        </w:rPr>
      </w:pPr>
      <w:r>
        <w:rPr>
          <w:color w:val="AF00DA"/>
          <w:sz w:val="24"/>
          <w:szCs w:val="24"/>
        </w:rPr>
        <w:t xml:space="preserve">from </w:t>
      </w:r>
      <w:proofErr w:type="spellStart"/>
      <w:proofErr w:type="gramStart"/>
      <w:r>
        <w:rPr>
          <w:sz w:val="24"/>
          <w:szCs w:val="24"/>
        </w:rPr>
        <w:t>tensorflow.keras</w:t>
      </w:r>
      <w:proofErr w:type="gramEnd"/>
      <w:r>
        <w:rPr>
          <w:sz w:val="24"/>
          <w:szCs w:val="24"/>
        </w:rPr>
        <w:t>.models</w:t>
      </w:r>
      <w:proofErr w:type="spellEnd"/>
      <w:r>
        <w:rPr>
          <w:sz w:val="24"/>
          <w:szCs w:val="24"/>
        </w:rPr>
        <w:t xml:space="preserve"> </w:t>
      </w:r>
      <w:r>
        <w:rPr>
          <w:color w:val="AF00DA"/>
          <w:sz w:val="24"/>
          <w:szCs w:val="24"/>
        </w:rPr>
        <w:t xml:space="preserve">import </w:t>
      </w:r>
      <w:r>
        <w:rPr>
          <w:sz w:val="24"/>
          <w:szCs w:val="24"/>
        </w:rPr>
        <w:t xml:space="preserve">Sequential </w:t>
      </w:r>
      <w:r>
        <w:rPr>
          <w:color w:val="AF00DA"/>
          <w:sz w:val="24"/>
          <w:szCs w:val="24"/>
        </w:rPr>
        <w:t xml:space="preserve">from </w:t>
      </w:r>
      <w:proofErr w:type="spellStart"/>
      <w:proofErr w:type="gramStart"/>
      <w:r>
        <w:rPr>
          <w:sz w:val="24"/>
          <w:szCs w:val="24"/>
        </w:rPr>
        <w:t>tensorflow.keras</w:t>
      </w:r>
      <w:proofErr w:type="gramEnd"/>
      <w:r>
        <w:rPr>
          <w:sz w:val="24"/>
          <w:szCs w:val="24"/>
        </w:rPr>
        <w:t>.layers</w:t>
      </w:r>
      <w:proofErr w:type="spellEnd"/>
      <w:r>
        <w:rPr>
          <w:sz w:val="24"/>
          <w:szCs w:val="24"/>
        </w:rPr>
        <w:t xml:space="preserve"> </w:t>
      </w:r>
      <w:r>
        <w:rPr>
          <w:color w:val="AF00DA"/>
          <w:sz w:val="24"/>
          <w:szCs w:val="24"/>
        </w:rPr>
        <w:t xml:space="preserve">import </w:t>
      </w:r>
      <w:r>
        <w:rPr>
          <w:sz w:val="24"/>
          <w:szCs w:val="24"/>
        </w:rPr>
        <w:t xml:space="preserve">Dense, Dropout </w:t>
      </w:r>
      <w:r>
        <w:rPr>
          <w:color w:val="AF00DA"/>
          <w:sz w:val="24"/>
          <w:szCs w:val="24"/>
        </w:rPr>
        <w:t xml:space="preserve">from </w:t>
      </w:r>
      <w:proofErr w:type="spellStart"/>
      <w:proofErr w:type="gramStart"/>
      <w:r>
        <w:rPr>
          <w:sz w:val="24"/>
          <w:szCs w:val="24"/>
        </w:rPr>
        <w:t>tensorflow.keras</w:t>
      </w:r>
      <w:proofErr w:type="gramEnd"/>
      <w:r>
        <w:rPr>
          <w:sz w:val="24"/>
          <w:szCs w:val="24"/>
        </w:rPr>
        <w:t>.optimizers</w:t>
      </w:r>
      <w:proofErr w:type="spellEnd"/>
      <w:r>
        <w:rPr>
          <w:sz w:val="24"/>
          <w:szCs w:val="24"/>
        </w:rPr>
        <w:t xml:space="preserve"> </w:t>
      </w:r>
      <w:r>
        <w:rPr>
          <w:color w:val="AF00DA"/>
          <w:sz w:val="24"/>
          <w:szCs w:val="24"/>
        </w:rPr>
        <w:t xml:space="preserve">import </w:t>
      </w:r>
      <w:r>
        <w:rPr>
          <w:sz w:val="24"/>
          <w:szCs w:val="24"/>
        </w:rPr>
        <w:t xml:space="preserve">RMSprop </w:t>
      </w:r>
      <w:r>
        <w:rPr>
          <w:color w:val="AF00DA"/>
          <w:sz w:val="24"/>
          <w:szCs w:val="24"/>
        </w:rPr>
        <w:t xml:space="preserve">from </w:t>
      </w:r>
      <w:proofErr w:type="spellStart"/>
      <w:proofErr w:type="gramStart"/>
      <w:r>
        <w:rPr>
          <w:sz w:val="24"/>
          <w:szCs w:val="24"/>
        </w:rPr>
        <w:t>tensorflow.keras</w:t>
      </w:r>
      <w:proofErr w:type="gramEnd"/>
      <w:r>
        <w:rPr>
          <w:sz w:val="24"/>
          <w:szCs w:val="24"/>
        </w:rPr>
        <w:t>.datasets</w:t>
      </w:r>
      <w:proofErr w:type="spellEnd"/>
      <w:r>
        <w:rPr>
          <w:sz w:val="24"/>
          <w:szCs w:val="24"/>
        </w:rPr>
        <w:t xml:space="preserve"> </w:t>
      </w:r>
      <w:r>
        <w:rPr>
          <w:color w:val="AF00DA"/>
          <w:sz w:val="24"/>
          <w:szCs w:val="24"/>
        </w:rPr>
        <w:t xml:space="preserve">import </w:t>
      </w:r>
      <w:proofErr w:type="spellStart"/>
      <w:r>
        <w:rPr>
          <w:sz w:val="24"/>
          <w:szCs w:val="24"/>
        </w:rPr>
        <w:t>mnist</w:t>
      </w:r>
      <w:proofErr w:type="spellEnd"/>
    </w:p>
    <w:p w14:paraId="0BB41394" w14:textId="77777777" w:rsidR="006D0077" w:rsidRDefault="00000000">
      <w:pPr>
        <w:spacing w:line="326" w:lineRule="auto"/>
        <w:ind w:left="110" w:right="7636"/>
        <w:rPr>
          <w:sz w:val="24"/>
          <w:szCs w:val="24"/>
        </w:rPr>
      </w:pPr>
      <w:r>
        <w:rPr>
          <w:color w:val="AF00DA"/>
          <w:sz w:val="24"/>
          <w:szCs w:val="24"/>
        </w:rPr>
        <w:t xml:space="preserve">import </w:t>
      </w:r>
      <w:proofErr w:type="spellStart"/>
      <w:proofErr w:type="gramStart"/>
      <w:r>
        <w:rPr>
          <w:sz w:val="24"/>
          <w:szCs w:val="24"/>
        </w:rPr>
        <w:t>matplotlib.pyplot</w:t>
      </w:r>
      <w:proofErr w:type="spellEnd"/>
      <w:proofErr w:type="gramEnd"/>
      <w:r>
        <w:rPr>
          <w:sz w:val="24"/>
          <w:szCs w:val="24"/>
        </w:rPr>
        <w:t xml:space="preserve"> </w:t>
      </w:r>
      <w:r>
        <w:rPr>
          <w:color w:val="AF00DA"/>
          <w:sz w:val="24"/>
          <w:szCs w:val="24"/>
        </w:rPr>
        <w:t xml:space="preserve">as </w:t>
      </w:r>
      <w:proofErr w:type="spellStart"/>
      <w:r>
        <w:rPr>
          <w:sz w:val="24"/>
          <w:szCs w:val="24"/>
        </w:rPr>
        <w:t>plt</w:t>
      </w:r>
      <w:proofErr w:type="spellEnd"/>
      <w:r>
        <w:rPr>
          <w:sz w:val="24"/>
          <w:szCs w:val="24"/>
        </w:rPr>
        <w:t xml:space="preserve"> </w:t>
      </w:r>
      <w:r>
        <w:rPr>
          <w:color w:val="AF00DA"/>
          <w:sz w:val="24"/>
          <w:szCs w:val="24"/>
        </w:rPr>
        <w:t xml:space="preserve">from </w:t>
      </w:r>
      <w:proofErr w:type="spellStart"/>
      <w:r>
        <w:rPr>
          <w:sz w:val="24"/>
          <w:szCs w:val="24"/>
        </w:rPr>
        <w:t>sklearn</w:t>
      </w:r>
      <w:proofErr w:type="spellEnd"/>
      <w:r>
        <w:rPr>
          <w:sz w:val="24"/>
          <w:szCs w:val="24"/>
        </w:rPr>
        <w:t xml:space="preserve"> </w:t>
      </w:r>
      <w:r>
        <w:rPr>
          <w:color w:val="AF00DA"/>
          <w:sz w:val="24"/>
          <w:szCs w:val="24"/>
        </w:rPr>
        <w:t xml:space="preserve">import </w:t>
      </w:r>
      <w:r>
        <w:rPr>
          <w:sz w:val="24"/>
          <w:szCs w:val="24"/>
        </w:rPr>
        <w:t>metrics</w:t>
      </w:r>
    </w:p>
    <w:p w14:paraId="165FDB0D" w14:textId="77777777" w:rsidR="006D0077" w:rsidRDefault="00000000">
      <w:pPr>
        <w:spacing w:line="274" w:lineRule="auto"/>
        <w:ind w:left="110"/>
        <w:rPr>
          <w:sz w:val="24"/>
          <w:szCs w:val="24"/>
        </w:rPr>
      </w:pPr>
      <w:r>
        <w:rPr>
          <w:color w:val="008000"/>
          <w:sz w:val="24"/>
          <w:szCs w:val="24"/>
        </w:rPr>
        <w:t># Load the OCR dataset</w:t>
      </w:r>
    </w:p>
    <w:p w14:paraId="766343BB" w14:textId="77777777" w:rsidR="006D0077" w:rsidRDefault="006D0077">
      <w:pPr>
        <w:rPr>
          <w:sz w:val="26"/>
          <w:szCs w:val="26"/>
        </w:rPr>
      </w:pPr>
    </w:p>
    <w:p w14:paraId="592A5E1C" w14:textId="77777777" w:rsidR="006D0077" w:rsidRDefault="00000000">
      <w:pPr>
        <w:spacing w:before="171"/>
        <w:ind w:left="110"/>
        <w:rPr>
          <w:sz w:val="24"/>
          <w:szCs w:val="24"/>
        </w:rPr>
      </w:pPr>
      <w:r>
        <w:rPr>
          <w:color w:val="008000"/>
          <w:sz w:val="24"/>
          <w:szCs w:val="24"/>
        </w:rPr>
        <w:t xml:space="preserve"># The MNIST dataset is a built-in dataset provided by </w:t>
      </w:r>
      <w:proofErr w:type="spellStart"/>
      <w:r>
        <w:rPr>
          <w:color w:val="008000"/>
          <w:sz w:val="24"/>
          <w:szCs w:val="24"/>
        </w:rPr>
        <w:t>Keras</w:t>
      </w:r>
      <w:proofErr w:type="spellEnd"/>
      <w:r>
        <w:rPr>
          <w:color w:val="008000"/>
          <w:sz w:val="24"/>
          <w:szCs w:val="24"/>
        </w:rPr>
        <w:t>.</w:t>
      </w:r>
    </w:p>
    <w:p w14:paraId="496937B5" w14:textId="77777777" w:rsidR="006D0077" w:rsidRDefault="00000000">
      <w:pPr>
        <w:spacing w:before="98" w:line="326" w:lineRule="auto"/>
        <w:ind w:left="110" w:right="493"/>
        <w:rPr>
          <w:sz w:val="24"/>
          <w:szCs w:val="24"/>
        </w:rPr>
      </w:pPr>
      <w:r>
        <w:rPr>
          <w:color w:val="008000"/>
          <w:sz w:val="24"/>
          <w:szCs w:val="24"/>
        </w:rPr>
        <w:t># It consists of 70,000 28x28 grayscale images, each of which displays a single handwritten digit from 0 to 9.</w:t>
      </w:r>
    </w:p>
    <w:p w14:paraId="648AE4EE" w14:textId="77777777" w:rsidR="006D0077" w:rsidRDefault="00000000">
      <w:pPr>
        <w:spacing w:line="650" w:lineRule="auto"/>
        <w:ind w:left="110" w:right="2739"/>
        <w:rPr>
          <w:sz w:val="24"/>
          <w:szCs w:val="24"/>
        </w:rPr>
      </w:pPr>
      <w:r>
        <w:rPr>
          <w:color w:val="008000"/>
          <w:sz w:val="24"/>
          <w:szCs w:val="24"/>
        </w:rPr>
        <w:t xml:space="preserve"># The training set consists of 60,000 images, while the test set has 10,000 images. </w:t>
      </w:r>
      <w:r>
        <w:rPr>
          <w:sz w:val="24"/>
          <w:szCs w:val="24"/>
        </w:rPr>
        <w:t>(</w:t>
      </w:r>
      <w:proofErr w:type="spellStart"/>
      <w:r>
        <w:rPr>
          <w:sz w:val="24"/>
          <w:szCs w:val="24"/>
        </w:rPr>
        <w:t>x_train</w:t>
      </w:r>
      <w:proofErr w:type="spellEnd"/>
      <w:r>
        <w:rPr>
          <w:sz w:val="24"/>
          <w:szCs w:val="24"/>
        </w:rPr>
        <w:t xml:space="preserve">, </w:t>
      </w:r>
      <w:proofErr w:type="spellStart"/>
      <w:r>
        <w:rPr>
          <w:sz w:val="24"/>
          <w:szCs w:val="24"/>
        </w:rPr>
        <w:t>y_train</w:t>
      </w:r>
      <w:proofErr w:type="spellEnd"/>
      <w:r>
        <w:rPr>
          <w:sz w:val="24"/>
          <w:szCs w:val="24"/>
        </w:rPr>
        <w:t>), (</w:t>
      </w:r>
      <w:proofErr w:type="spellStart"/>
      <w:r>
        <w:rPr>
          <w:sz w:val="24"/>
          <w:szCs w:val="24"/>
        </w:rPr>
        <w:t>x_test</w:t>
      </w:r>
      <w:proofErr w:type="spellEnd"/>
      <w:r>
        <w:rPr>
          <w:sz w:val="24"/>
          <w:szCs w:val="24"/>
        </w:rPr>
        <w:t xml:space="preserve">, </w:t>
      </w:r>
      <w:proofErr w:type="spellStart"/>
      <w:r>
        <w:rPr>
          <w:sz w:val="24"/>
          <w:szCs w:val="24"/>
        </w:rPr>
        <w:t>y_test</w:t>
      </w:r>
      <w:proofErr w:type="spellEnd"/>
      <w:r>
        <w:rPr>
          <w:sz w:val="24"/>
          <w:szCs w:val="24"/>
        </w:rPr>
        <w:t xml:space="preserve">) = </w:t>
      </w:r>
      <w:proofErr w:type="spellStart"/>
      <w:proofErr w:type="gramStart"/>
      <w:r>
        <w:rPr>
          <w:sz w:val="24"/>
          <w:szCs w:val="24"/>
        </w:rPr>
        <w:t>mnist.load</w:t>
      </w:r>
      <w:proofErr w:type="gramEnd"/>
      <w:r>
        <w:rPr>
          <w:sz w:val="24"/>
          <w:szCs w:val="24"/>
        </w:rPr>
        <w:t>_</w:t>
      </w:r>
      <w:proofErr w:type="gramStart"/>
      <w:r>
        <w:rPr>
          <w:sz w:val="24"/>
          <w:szCs w:val="24"/>
        </w:rPr>
        <w:t>data</w:t>
      </w:r>
      <w:proofErr w:type="spellEnd"/>
      <w:r>
        <w:rPr>
          <w:sz w:val="24"/>
          <w:szCs w:val="24"/>
        </w:rPr>
        <w:t>(</w:t>
      </w:r>
      <w:proofErr w:type="gramEnd"/>
      <w:r>
        <w:rPr>
          <w:sz w:val="24"/>
          <w:szCs w:val="24"/>
        </w:rPr>
        <w:t>)</w:t>
      </w:r>
    </w:p>
    <w:p w14:paraId="3F7D77EC" w14:textId="77777777" w:rsidR="006D0077" w:rsidRDefault="00000000">
      <w:pPr>
        <w:spacing w:before="1" w:line="326" w:lineRule="auto"/>
        <w:ind w:left="110"/>
        <w:rPr>
          <w:sz w:val="24"/>
          <w:szCs w:val="24"/>
        </w:rPr>
      </w:pPr>
      <w:r>
        <w:rPr>
          <w:color w:val="008000"/>
          <w:sz w:val="24"/>
          <w:szCs w:val="24"/>
        </w:rPr>
        <w:t xml:space="preserve"># X_train and </w:t>
      </w:r>
      <w:proofErr w:type="spellStart"/>
      <w:r>
        <w:rPr>
          <w:color w:val="008000"/>
          <w:sz w:val="24"/>
          <w:szCs w:val="24"/>
        </w:rPr>
        <w:t>X_test</w:t>
      </w:r>
      <w:proofErr w:type="spellEnd"/>
      <w:r>
        <w:rPr>
          <w:color w:val="008000"/>
          <w:sz w:val="24"/>
          <w:szCs w:val="24"/>
        </w:rPr>
        <w:t xml:space="preserve"> are our array of images while </w:t>
      </w:r>
      <w:proofErr w:type="spellStart"/>
      <w:r>
        <w:rPr>
          <w:color w:val="008000"/>
          <w:sz w:val="24"/>
          <w:szCs w:val="24"/>
        </w:rPr>
        <w:t>y_train</w:t>
      </w:r>
      <w:proofErr w:type="spellEnd"/>
      <w:r>
        <w:rPr>
          <w:color w:val="008000"/>
          <w:sz w:val="24"/>
          <w:szCs w:val="24"/>
        </w:rPr>
        <w:t xml:space="preserve"> and </w:t>
      </w:r>
      <w:proofErr w:type="spellStart"/>
      <w:r>
        <w:rPr>
          <w:color w:val="008000"/>
          <w:sz w:val="24"/>
          <w:szCs w:val="24"/>
        </w:rPr>
        <w:t>y_test</w:t>
      </w:r>
      <w:proofErr w:type="spellEnd"/>
      <w:r>
        <w:rPr>
          <w:color w:val="008000"/>
          <w:sz w:val="24"/>
          <w:szCs w:val="24"/>
        </w:rPr>
        <w:t xml:space="preserve"> are our array of labels for each image.</w:t>
      </w:r>
    </w:p>
    <w:p w14:paraId="4B6E5D12" w14:textId="77777777" w:rsidR="006D0077" w:rsidRDefault="00000000">
      <w:pPr>
        <w:spacing w:line="326" w:lineRule="auto"/>
        <w:ind w:left="110" w:right="1461"/>
        <w:rPr>
          <w:sz w:val="24"/>
          <w:szCs w:val="24"/>
        </w:rPr>
      </w:pPr>
      <w:r>
        <w:rPr>
          <w:color w:val="008000"/>
          <w:sz w:val="24"/>
          <w:szCs w:val="24"/>
        </w:rPr>
        <w:t># The first tuple contains the training set features (X_train) and the training set labels (</w:t>
      </w:r>
      <w:proofErr w:type="spellStart"/>
      <w:r>
        <w:rPr>
          <w:color w:val="008000"/>
          <w:sz w:val="24"/>
          <w:szCs w:val="24"/>
        </w:rPr>
        <w:t>y_train</w:t>
      </w:r>
      <w:proofErr w:type="spellEnd"/>
      <w:r>
        <w:rPr>
          <w:color w:val="008000"/>
          <w:sz w:val="24"/>
          <w:szCs w:val="24"/>
        </w:rPr>
        <w:t>). # The second tuple contains the testing set features (</w:t>
      </w:r>
      <w:proofErr w:type="spellStart"/>
      <w:r>
        <w:rPr>
          <w:color w:val="008000"/>
          <w:sz w:val="24"/>
          <w:szCs w:val="24"/>
        </w:rPr>
        <w:t>X_test</w:t>
      </w:r>
      <w:proofErr w:type="spellEnd"/>
      <w:r>
        <w:rPr>
          <w:color w:val="008000"/>
          <w:sz w:val="24"/>
          <w:szCs w:val="24"/>
        </w:rPr>
        <w:t>) and the testing set labels (</w:t>
      </w:r>
      <w:proofErr w:type="spellStart"/>
      <w:r>
        <w:rPr>
          <w:color w:val="008000"/>
          <w:sz w:val="24"/>
          <w:szCs w:val="24"/>
        </w:rPr>
        <w:t>y_test</w:t>
      </w:r>
      <w:proofErr w:type="spellEnd"/>
      <w:r>
        <w:rPr>
          <w:color w:val="008000"/>
          <w:sz w:val="24"/>
          <w:szCs w:val="24"/>
        </w:rPr>
        <w:t xml:space="preserve">). # For example, if the image shows a handwritten 7, then the label will be the </w:t>
      </w:r>
      <w:proofErr w:type="spellStart"/>
      <w:r>
        <w:rPr>
          <w:color w:val="008000"/>
          <w:sz w:val="24"/>
          <w:szCs w:val="24"/>
        </w:rPr>
        <w:t>intger</w:t>
      </w:r>
      <w:proofErr w:type="spellEnd"/>
      <w:r>
        <w:rPr>
          <w:color w:val="008000"/>
          <w:sz w:val="24"/>
          <w:szCs w:val="24"/>
        </w:rPr>
        <w:t xml:space="preserve"> 7.</w:t>
      </w:r>
    </w:p>
    <w:p w14:paraId="63F54830" w14:textId="77777777" w:rsidR="006D0077" w:rsidRDefault="006D0077">
      <w:pPr>
        <w:spacing w:before="2"/>
        <w:rPr>
          <w:sz w:val="32"/>
          <w:szCs w:val="32"/>
        </w:rPr>
      </w:pPr>
    </w:p>
    <w:p w14:paraId="53DF52AC" w14:textId="77777777" w:rsidR="006D0077" w:rsidRDefault="00000000">
      <w:pPr>
        <w:spacing w:before="1"/>
        <w:ind w:left="110"/>
        <w:rPr>
          <w:sz w:val="24"/>
          <w:szCs w:val="24"/>
        </w:rPr>
      </w:pPr>
      <w:proofErr w:type="spellStart"/>
      <w:proofErr w:type="gramStart"/>
      <w:r>
        <w:rPr>
          <w:sz w:val="24"/>
          <w:szCs w:val="24"/>
        </w:rPr>
        <w:t>plt.imshow</w:t>
      </w:r>
      <w:proofErr w:type="spellEnd"/>
      <w:proofErr w:type="gramEnd"/>
      <w:r>
        <w:rPr>
          <w:sz w:val="24"/>
          <w:szCs w:val="24"/>
        </w:rPr>
        <w:t>(</w:t>
      </w:r>
      <w:proofErr w:type="spellStart"/>
      <w:r>
        <w:rPr>
          <w:sz w:val="24"/>
          <w:szCs w:val="24"/>
        </w:rPr>
        <w:t>x_</w:t>
      </w:r>
      <w:proofErr w:type="gramStart"/>
      <w:r>
        <w:rPr>
          <w:sz w:val="24"/>
          <w:szCs w:val="24"/>
        </w:rPr>
        <w:t>train</w:t>
      </w:r>
      <w:proofErr w:type="spellEnd"/>
      <w:r>
        <w:rPr>
          <w:sz w:val="24"/>
          <w:szCs w:val="24"/>
        </w:rPr>
        <w:t>[</w:t>
      </w:r>
      <w:proofErr w:type="gramEnd"/>
      <w:r>
        <w:rPr>
          <w:color w:val="098156"/>
          <w:sz w:val="24"/>
          <w:szCs w:val="24"/>
        </w:rPr>
        <w:t>0</w:t>
      </w:r>
      <w:r>
        <w:rPr>
          <w:sz w:val="24"/>
          <w:szCs w:val="24"/>
        </w:rPr>
        <w:t xml:space="preserve">], </w:t>
      </w:r>
      <w:proofErr w:type="spellStart"/>
      <w:r>
        <w:rPr>
          <w:sz w:val="24"/>
          <w:szCs w:val="24"/>
        </w:rPr>
        <w:t>cmap</w:t>
      </w:r>
      <w:proofErr w:type="spellEnd"/>
      <w:r>
        <w:rPr>
          <w:sz w:val="24"/>
          <w:szCs w:val="24"/>
        </w:rPr>
        <w:t>=</w:t>
      </w:r>
      <w:r>
        <w:rPr>
          <w:color w:val="A21515"/>
          <w:sz w:val="24"/>
          <w:szCs w:val="24"/>
        </w:rPr>
        <w:t>'gray'</w:t>
      </w:r>
      <w:r>
        <w:rPr>
          <w:sz w:val="24"/>
          <w:szCs w:val="24"/>
        </w:rPr>
        <w:t xml:space="preserve">) </w:t>
      </w:r>
      <w:r>
        <w:rPr>
          <w:color w:val="008000"/>
          <w:sz w:val="24"/>
          <w:szCs w:val="24"/>
        </w:rPr>
        <w:t xml:space="preserve"># </w:t>
      </w:r>
      <w:proofErr w:type="spellStart"/>
      <w:proofErr w:type="gramStart"/>
      <w:r>
        <w:rPr>
          <w:color w:val="008000"/>
          <w:sz w:val="24"/>
          <w:szCs w:val="24"/>
        </w:rPr>
        <w:t>imshow</w:t>
      </w:r>
      <w:proofErr w:type="spellEnd"/>
      <w:r>
        <w:rPr>
          <w:color w:val="008000"/>
          <w:sz w:val="24"/>
          <w:szCs w:val="24"/>
        </w:rPr>
        <w:t>(</w:t>
      </w:r>
      <w:proofErr w:type="gramEnd"/>
      <w:r>
        <w:rPr>
          <w:color w:val="008000"/>
          <w:sz w:val="24"/>
          <w:szCs w:val="24"/>
        </w:rPr>
        <w:t>) function which simply displays an image.</w:t>
      </w:r>
    </w:p>
    <w:p w14:paraId="39736647" w14:textId="77777777" w:rsidR="006D0077" w:rsidRDefault="00000000">
      <w:pPr>
        <w:spacing w:before="98" w:line="326" w:lineRule="auto"/>
        <w:ind w:left="110" w:right="336"/>
        <w:rPr>
          <w:sz w:val="24"/>
          <w:szCs w:val="24"/>
        </w:rPr>
      </w:pPr>
      <w:proofErr w:type="spellStart"/>
      <w:proofErr w:type="gramStart"/>
      <w:r>
        <w:rPr>
          <w:sz w:val="24"/>
          <w:szCs w:val="24"/>
        </w:rPr>
        <w:t>plt.show</w:t>
      </w:r>
      <w:proofErr w:type="spellEnd"/>
      <w:proofErr w:type="gramEnd"/>
      <w:r>
        <w:rPr>
          <w:sz w:val="24"/>
          <w:szCs w:val="24"/>
        </w:rPr>
        <w:t xml:space="preserve">() </w:t>
      </w:r>
      <w:r>
        <w:rPr>
          <w:color w:val="008000"/>
          <w:sz w:val="24"/>
          <w:szCs w:val="24"/>
        </w:rPr>
        <w:t xml:space="preserve"># </w:t>
      </w:r>
      <w:proofErr w:type="spellStart"/>
      <w:r>
        <w:rPr>
          <w:color w:val="008000"/>
          <w:sz w:val="24"/>
          <w:szCs w:val="24"/>
        </w:rPr>
        <w:t>cmap</w:t>
      </w:r>
      <w:proofErr w:type="spellEnd"/>
      <w:r>
        <w:rPr>
          <w:color w:val="008000"/>
          <w:sz w:val="24"/>
          <w:szCs w:val="24"/>
        </w:rPr>
        <w:t xml:space="preserve"> is responsible for mapping a specific colormap to the values found in the array that you passed as the first argument.</w:t>
      </w:r>
    </w:p>
    <w:p w14:paraId="1B278ACF" w14:textId="77777777" w:rsidR="006D0077" w:rsidRDefault="00000000">
      <w:pPr>
        <w:spacing w:line="274" w:lineRule="auto"/>
        <w:ind w:left="110"/>
        <w:rPr>
          <w:sz w:val="24"/>
          <w:szCs w:val="24"/>
        </w:rPr>
      </w:pPr>
      <w:r>
        <w:rPr>
          <w:color w:val="008000"/>
          <w:sz w:val="24"/>
          <w:szCs w:val="24"/>
        </w:rPr>
        <w:t># This is because of the format that all the images in the dataset have:</w:t>
      </w:r>
    </w:p>
    <w:p w14:paraId="5704F8F2" w14:textId="77777777" w:rsidR="006D0077" w:rsidRDefault="00000000">
      <w:pPr>
        <w:spacing w:before="99" w:line="326" w:lineRule="auto"/>
        <w:ind w:left="110" w:right="2615"/>
        <w:rPr>
          <w:sz w:val="24"/>
          <w:szCs w:val="24"/>
        </w:rPr>
      </w:pPr>
      <w:r>
        <w:rPr>
          <w:color w:val="008000"/>
          <w:sz w:val="24"/>
          <w:szCs w:val="24"/>
        </w:rPr>
        <w:t># 1. All the images are grayscale, meaning they only contain black, white and grey. # 2. The images are 28 pixels by 25 pixels in size (28x28).</w:t>
      </w:r>
    </w:p>
    <w:p w14:paraId="74CF3C45" w14:textId="77777777" w:rsidR="006D0077" w:rsidRDefault="00000000">
      <w:pPr>
        <w:spacing w:line="274" w:lineRule="auto"/>
        <w:ind w:left="110"/>
        <w:rPr>
          <w:sz w:val="24"/>
          <w:szCs w:val="24"/>
        </w:rPr>
      </w:pPr>
      <w:r>
        <w:rPr>
          <w:color w:val="785D25"/>
          <w:sz w:val="24"/>
          <w:szCs w:val="24"/>
        </w:rPr>
        <w:t>print</w:t>
      </w:r>
      <w:r>
        <w:rPr>
          <w:sz w:val="24"/>
          <w:szCs w:val="24"/>
        </w:rPr>
        <w:t>(</w:t>
      </w:r>
      <w:proofErr w:type="spellStart"/>
      <w:r>
        <w:rPr>
          <w:sz w:val="24"/>
          <w:szCs w:val="24"/>
        </w:rPr>
        <w:t>x_</w:t>
      </w:r>
      <w:proofErr w:type="gramStart"/>
      <w:r>
        <w:rPr>
          <w:sz w:val="24"/>
          <w:szCs w:val="24"/>
        </w:rPr>
        <w:t>train</w:t>
      </w:r>
      <w:proofErr w:type="spellEnd"/>
      <w:r>
        <w:rPr>
          <w:sz w:val="24"/>
          <w:szCs w:val="24"/>
        </w:rPr>
        <w:t>[</w:t>
      </w:r>
      <w:proofErr w:type="gramEnd"/>
      <w:r>
        <w:rPr>
          <w:color w:val="098156"/>
          <w:sz w:val="24"/>
          <w:szCs w:val="24"/>
        </w:rPr>
        <w:t>0</w:t>
      </w:r>
      <w:r>
        <w:rPr>
          <w:sz w:val="24"/>
          <w:szCs w:val="24"/>
        </w:rPr>
        <w:t>])</w:t>
      </w:r>
    </w:p>
    <w:p w14:paraId="4D481389" w14:textId="77777777" w:rsidR="006D0077" w:rsidRDefault="006D0077">
      <w:pPr>
        <w:rPr>
          <w:sz w:val="26"/>
          <w:szCs w:val="26"/>
        </w:rPr>
      </w:pPr>
    </w:p>
    <w:p w14:paraId="61223AF8" w14:textId="77777777" w:rsidR="006D0077" w:rsidRDefault="00000000">
      <w:pPr>
        <w:spacing w:before="174" w:line="326" w:lineRule="auto"/>
        <w:ind w:left="110" w:right="493"/>
        <w:rPr>
          <w:sz w:val="24"/>
          <w:szCs w:val="24"/>
        </w:rPr>
      </w:pPr>
      <w:r>
        <w:rPr>
          <w:color w:val="008000"/>
          <w:sz w:val="24"/>
          <w:szCs w:val="24"/>
        </w:rPr>
        <w:t># image data is just an array of digits. You can almost make out a 5 from the pattern of the digits in the array.</w:t>
      </w:r>
    </w:p>
    <w:p w14:paraId="793D31E1" w14:textId="77777777" w:rsidR="006D0077" w:rsidRDefault="00000000">
      <w:pPr>
        <w:spacing w:line="274" w:lineRule="auto"/>
        <w:ind w:left="110"/>
        <w:rPr>
          <w:sz w:val="24"/>
          <w:szCs w:val="24"/>
        </w:rPr>
        <w:sectPr w:rsidR="006D0077">
          <w:pgSz w:w="12240" w:h="15840"/>
          <w:pgMar w:top="740" w:right="480" w:bottom="920" w:left="1060" w:header="274" w:footer="651" w:gutter="0"/>
          <w:cols w:space="720"/>
        </w:sectPr>
      </w:pPr>
      <w:r>
        <w:rPr>
          <w:color w:val="008000"/>
          <w:sz w:val="24"/>
          <w:szCs w:val="24"/>
        </w:rPr>
        <w:t># Array of 28 values</w:t>
      </w:r>
    </w:p>
    <w:p w14:paraId="3BAF7342" w14:textId="77777777" w:rsidR="006D0077" w:rsidRDefault="00000000">
      <w:pPr>
        <w:spacing w:before="80" w:line="326" w:lineRule="auto"/>
        <w:ind w:left="110"/>
        <w:rPr>
          <w:sz w:val="24"/>
          <w:szCs w:val="24"/>
        </w:rPr>
      </w:pPr>
      <w:r>
        <w:rPr>
          <w:color w:val="008000"/>
          <w:sz w:val="24"/>
          <w:szCs w:val="24"/>
        </w:rPr>
        <w:lastRenderedPageBreak/>
        <w:t xml:space="preserve"># </w:t>
      </w:r>
      <w:proofErr w:type="gramStart"/>
      <w:r>
        <w:rPr>
          <w:color w:val="008000"/>
          <w:sz w:val="24"/>
          <w:szCs w:val="24"/>
        </w:rPr>
        <w:t>a</w:t>
      </w:r>
      <w:proofErr w:type="gramEnd"/>
      <w:r>
        <w:rPr>
          <w:color w:val="008000"/>
          <w:sz w:val="24"/>
          <w:szCs w:val="24"/>
        </w:rPr>
        <w:t xml:space="preserve"> grayscale pixel is stored as a digit between 0 and 255 where 0 is black, 255 is white and values in between are different shades of gray.</w:t>
      </w:r>
    </w:p>
    <w:p w14:paraId="54E581D1" w14:textId="77777777" w:rsidR="006D0077" w:rsidRDefault="00000000">
      <w:pPr>
        <w:spacing w:line="274" w:lineRule="auto"/>
        <w:ind w:left="152"/>
        <w:rPr>
          <w:sz w:val="24"/>
          <w:szCs w:val="24"/>
        </w:rPr>
      </w:pPr>
      <w:r>
        <w:rPr>
          <w:color w:val="008000"/>
          <w:sz w:val="24"/>
          <w:szCs w:val="24"/>
        </w:rPr>
        <w:t># Therefore, each value in the [28][28] array tells the computer which color to put in that position when.</w:t>
      </w:r>
      <w:r>
        <w:rPr>
          <w:noProof/>
        </w:rPr>
        <w:drawing>
          <wp:anchor distT="0" distB="0" distL="0" distR="0" simplePos="0" relativeHeight="251681792" behindDoc="0" locked="0" layoutInCell="1" hidden="0" allowOverlap="1" wp14:anchorId="60C2BA7C" wp14:editId="29791F4F">
            <wp:simplePos x="0" y="0"/>
            <wp:positionH relativeFrom="column">
              <wp:posOffset>377825</wp:posOffset>
            </wp:positionH>
            <wp:positionV relativeFrom="paragraph">
              <wp:posOffset>2637133</wp:posOffset>
            </wp:positionV>
            <wp:extent cx="2314941" cy="2009775"/>
            <wp:effectExtent l="0" t="0" r="0" b="0"/>
            <wp:wrapTopAndBottom distT="0" distB="0"/>
            <wp:docPr id="305"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101"/>
                    <a:srcRect/>
                    <a:stretch>
                      <a:fillRect/>
                    </a:stretch>
                  </pic:blipFill>
                  <pic:spPr>
                    <a:xfrm>
                      <a:off x="0" y="0"/>
                      <a:ext cx="2314941" cy="2009775"/>
                    </a:xfrm>
                    <a:prstGeom prst="rect">
                      <a:avLst/>
                    </a:prstGeom>
                    <a:ln/>
                  </pic:spPr>
                </pic:pic>
              </a:graphicData>
            </a:graphic>
          </wp:anchor>
        </w:drawing>
      </w:r>
      <w:r>
        <w:rPr>
          <w:noProof/>
        </w:rPr>
        <w:drawing>
          <wp:anchor distT="0" distB="0" distL="0" distR="0" simplePos="0" relativeHeight="251682816" behindDoc="0" locked="0" layoutInCell="1" hidden="0" allowOverlap="1" wp14:anchorId="26B2E1A2" wp14:editId="3786C5B7">
            <wp:simplePos x="0" y="0"/>
            <wp:positionH relativeFrom="column">
              <wp:posOffset>2877875</wp:posOffset>
            </wp:positionH>
            <wp:positionV relativeFrom="paragraph">
              <wp:posOffset>255883</wp:posOffset>
            </wp:positionV>
            <wp:extent cx="3375548" cy="4438650"/>
            <wp:effectExtent l="0" t="0" r="0" b="0"/>
            <wp:wrapTopAndBottom distT="0" distB="0"/>
            <wp:docPr id="289"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02"/>
                    <a:srcRect/>
                    <a:stretch>
                      <a:fillRect/>
                    </a:stretch>
                  </pic:blipFill>
                  <pic:spPr>
                    <a:xfrm>
                      <a:off x="0" y="0"/>
                      <a:ext cx="3375548" cy="4438650"/>
                    </a:xfrm>
                    <a:prstGeom prst="rect">
                      <a:avLst/>
                    </a:prstGeom>
                    <a:ln/>
                  </pic:spPr>
                </pic:pic>
              </a:graphicData>
            </a:graphic>
          </wp:anchor>
        </w:drawing>
      </w:r>
    </w:p>
    <w:p w14:paraId="03B21CC6" w14:textId="77777777" w:rsidR="006D0077" w:rsidRDefault="00000000">
      <w:pPr>
        <w:spacing w:before="121" w:line="326" w:lineRule="auto"/>
        <w:ind w:left="110" w:right="1593"/>
        <w:rPr>
          <w:sz w:val="24"/>
          <w:szCs w:val="24"/>
        </w:rPr>
      </w:pPr>
      <w:r>
        <w:rPr>
          <w:color w:val="008000"/>
          <w:sz w:val="24"/>
          <w:szCs w:val="24"/>
        </w:rPr>
        <w:t xml:space="preserve"># </w:t>
      </w:r>
      <w:proofErr w:type="gramStart"/>
      <w:r>
        <w:rPr>
          <w:color w:val="008000"/>
          <w:sz w:val="24"/>
          <w:szCs w:val="24"/>
        </w:rPr>
        <w:t>reformat</w:t>
      </w:r>
      <w:proofErr w:type="gramEnd"/>
      <w:r>
        <w:rPr>
          <w:color w:val="008000"/>
          <w:sz w:val="24"/>
          <w:szCs w:val="24"/>
        </w:rPr>
        <w:t xml:space="preserve"> our X_train array and our </w:t>
      </w:r>
      <w:proofErr w:type="spellStart"/>
      <w:r>
        <w:rPr>
          <w:color w:val="008000"/>
          <w:sz w:val="24"/>
          <w:szCs w:val="24"/>
        </w:rPr>
        <w:t>X_test</w:t>
      </w:r>
      <w:proofErr w:type="spellEnd"/>
      <w:r>
        <w:rPr>
          <w:color w:val="008000"/>
          <w:sz w:val="24"/>
          <w:szCs w:val="24"/>
        </w:rPr>
        <w:t xml:space="preserve"> array because they do not have the correct shape. # Reshape the data to fit the model</w:t>
      </w:r>
    </w:p>
    <w:p w14:paraId="63069658" w14:textId="77777777" w:rsidR="006D0077" w:rsidRDefault="00000000">
      <w:pPr>
        <w:spacing w:line="326" w:lineRule="auto"/>
        <w:ind w:left="110" w:right="7015"/>
        <w:rPr>
          <w:sz w:val="24"/>
          <w:szCs w:val="24"/>
        </w:rPr>
      </w:pPr>
      <w:proofErr w:type="gramStart"/>
      <w:r>
        <w:rPr>
          <w:color w:val="785D25"/>
          <w:sz w:val="24"/>
          <w:szCs w:val="24"/>
        </w:rPr>
        <w:t>print</w:t>
      </w:r>
      <w:r>
        <w:rPr>
          <w:sz w:val="24"/>
          <w:szCs w:val="24"/>
        </w:rPr>
        <w:t>(</w:t>
      </w:r>
      <w:proofErr w:type="gramEnd"/>
      <w:r>
        <w:rPr>
          <w:color w:val="A21515"/>
          <w:sz w:val="24"/>
          <w:szCs w:val="24"/>
        </w:rPr>
        <w:t>"X_train shape"</w:t>
      </w:r>
      <w:r>
        <w:rPr>
          <w:sz w:val="24"/>
          <w:szCs w:val="24"/>
        </w:rPr>
        <w:t xml:space="preserve">, </w:t>
      </w:r>
      <w:proofErr w:type="spellStart"/>
      <w:r>
        <w:rPr>
          <w:sz w:val="24"/>
          <w:szCs w:val="24"/>
        </w:rPr>
        <w:t>x_</w:t>
      </w:r>
      <w:proofErr w:type="gramStart"/>
      <w:r>
        <w:rPr>
          <w:sz w:val="24"/>
          <w:szCs w:val="24"/>
        </w:rPr>
        <w:t>train.shape</w:t>
      </w:r>
      <w:proofErr w:type="spellEnd"/>
      <w:proofErr w:type="gramEnd"/>
      <w:r>
        <w:rPr>
          <w:sz w:val="24"/>
          <w:szCs w:val="24"/>
        </w:rPr>
        <w:t xml:space="preserve">) </w:t>
      </w:r>
      <w:proofErr w:type="gramStart"/>
      <w:r>
        <w:rPr>
          <w:color w:val="785D25"/>
          <w:sz w:val="24"/>
          <w:szCs w:val="24"/>
        </w:rPr>
        <w:t>print</w:t>
      </w:r>
      <w:r>
        <w:rPr>
          <w:sz w:val="24"/>
          <w:szCs w:val="24"/>
        </w:rPr>
        <w:t>(</w:t>
      </w:r>
      <w:proofErr w:type="gramEnd"/>
      <w:r>
        <w:rPr>
          <w:color w:val="A21515"/>
          <w:sz w:val="24"/>
          <w:szCs w:val="24"/>
        </w:rPr>
        <w:t>"</w:t>
      </w:r>
      <w:proofErr w:type="spellStart"/>
      <w:r>
        <w:rPr>
          <w:color w:val="A21515"/>
          <w:sz w:val="24"/>
          <w:szCs w:val="24"/>
        </w:rPr>
        <w:t>y_train</w:t>
      </w:r>
      <w:proofErr w:type="spellEnd"/>
      <w:r>
        <w:rPr>
          <w:color w:val="A21515"/>
          <w:sz w:val="24"/>
          <w:szCs w:val="24"/>
        </w:rPr>
        <w:t xml:space="preserve"> shape"</w:t>
      </w:r>
      <w:r>
        <w:rPr>
          <w:sz w:val="24"/>
          <w:szCs w:val="24"/>
        </w:rPr>
        <w:t xml:space="preserve">, </w:t>
      </w:r>
      <w:proofErr w:type="spellStart"/>
      <w:r>
        <w:rPr>
          <w:sz w:val="24"/>
          <w:szCs w:val="24"/>
        </w:rPr>
        <w:t>y_</w:t>
      </w:r>
      <w:proofErr w:type="gramStart"/>
      <w:r>
        <w:rPr>
          <w:sz w:val="24"/>
          <w:szCs w:val="24"/>
        </w:rPr>
        <w:t>train.shape</w:t>
      </w:r>
      <w:proofErr w:type="spellEnd"/>
      <w:proofErr w:type="gramEnd"/>
      <w:r>
        <w:rPr>
          <w:sz w:val="24"/>
          <w:szCs w:val="24"/>
        </w:rPr>
        <w:t xml:space="preserve">) </w:t>
      </w:r>
      <w:proofErr w:type="gramStart"/>
      <w:r>
        <w:rPr>
          <w:color w:val="785D25"/>
          <w:sz w:val="24"/>
          <w:szCs w:val="24"/>
        </w:rPr>
        <w:t>print</w:t>
      </w:r>
      <w:r>
        <w:rPr>
          <w:sz w:val="24"/>
          <w:szCs w:val="24"/>
        </w:rPr>
        <w:t>(</w:t>
      </w:r>
      <w:proofErr w:type="gramEnd"/>
      <w:r>
        <w:rPr>
          <w:color w:val="A21515"/>
          <w:sz w:val="24"/>
          <w:szCs w:val="24"/>
        </w:rPr>
        <w:t>"</w:t>
      </w:r>
      <w:proofErr w:type="spellStart"/>
      <w:r>
        <w:rPr>
          <w:color w:val="A21515"/>
          <w:sz w:val="24"/>
          <w:szCs w:val="24"/>
        </w:rPr>
        <w:t>X_test</w:t>
      </w:r>
      <w:proofErr w:type="spellEnd"/>
      <w:r>
        <w:rPr>
          <w:color w:val="A21515"/>
          <w:sz w:val="24"/>
          <w:szCs w:val="24"/>
        </w:rPr>
        <w:t xml:space="preserve"> shape"</w:t>
      </w:r>
      <w:r>
        <w:rPr>
          <w:sz w:val="24"/>
          <w:szCs w:val="24"/>
        </w:rPr>
        <w:t xml:space="preserve">, </w:t>
      </w:r>
      <w:proofErr w:type="spellStart"/>
      <w:r>
        <w:rPr>
          <w:sz w:val="24"/>
          <w:szCs w:val="24"/>
        </w:rPr>
        <w:t>x_</w:t>
      </w:r>
      <w:proofErr w:type="gramStart"/>
      <w:r>
        <w:rPr>
          <w:sz w:val="24"/>
          <w:szCs w:val="24"/>
        </w:rPr>
        <w:t>test.shape</w:t>
      </w:r>
      <w:proofErr w:type="spellEnd"/>
      <w:proofErr w:type="gramEnd"/>
      <w:r>
        <w:rPr>
          <w:sz w:val="24"/>
          <w:szCs w:val="24"/>
        </w:rPr>
        <w:t xml:space="preserve">) </w:t>
      </w:r>
      <w:proofErr w:type="gramStart"/>
      <w:r>
        <w:rPr>
          <w:color w:val="785D25"/>
          <w:sz w:val="24"/>
          <w:szCs w:val="24"/>
        </w:rPr>
        <w:t>print</w:t>
      </w:r>
      <w:r>
        <w:rPr>
          <w:sz w:val="24"/>
          <w:szCs w:val="24"/>
        </w:rPr>
        <w:t>(</w:t>
      </w:r>
      <w:proofErr w:type="gramEnd"/>
      <w:r>
        <w:rPr>
          <w:color w:val="A21515"/>
          <w:sz w:val="24"/>
          <w:szCs w:val="24"/>
        </w:rPr>
        <w:t>"</w:t>
      </w:r>
      <w:proofErr w:type="spellStart"/>
      <w:r>
        <w:rPr>
          <w:color w:val="A21515"/>
          <w:sz w:val="24"/>
          <w:szCs w:val="24"/>
        </w:rPr>
        <w:t>y_test</w:t>
      </w:r>
      <w:proofErr w:type="spellEnd"/>
      <w:r>
        <w:rPr>
          <w:color w:val="A21515"/>
          <w:sz w:val="24"/>
          <w:szCs w:val="24"/>
        </w:rPr>
        <w:t xml:space="preserve"> shape"</w:t>
      </w:r>
      <w:r>
        <w:rPr>
          <w:sz w:val="24"/>
          <w:szCs w:val="24"/>
        </w:rPr>
        <w:t xml:space="preserve">, </w:t>
      </w:r>
      <w:proofErr w:type="spellStart"/>
      <w:r>
        <w:rPr>
          <w:sz w:val="24"/>
          <w:szCs w:val="24"/>
        </w:rPr>
        <w:t>y_</w:t>
      </w:r>
      <w:proofErr w:type="gramStart"/>
      <w:r>
        <w:rPr>
          <w:sz w:val="24"/>
          <w:szCs w:val="24"/>
        </w:rPr>
        <w:t>test.shape</w:t>
      </w:r>
      <w:proofErr w:type="spellEnd"/>
      <w:proofErr w:type="gramEnd"/>
      <w:r>
        <w:rPr>
          <w:sz w:val="24"/>
          <w:szCs w:val="24"/>
        </w:rPr>
        <w:t>)</w:t>
      </w:r>
    </w:p>
    <w:p w14:paraId="0EC29393" w14:textId="77777777" w:rsidR="006D0077" w:rsidRDefault="00000000">
      <w:pPr>
        <w:spacing w:line="326" w:lineRule="auto"/>
        <w:ind w:left="110"/>
        <w:rPr>
          <w:sz w:val="24"/>
          <w:szCs w:val="24"/>
        </w:rPr>
      </w:pPr>
      <w:r>
        <w:rPr>
          <w:color w:val="008000"/>
          <w:sz w:val="24"/>
          <w:szCs w:val="24"/>
        </w:rPr>
        <w:t># Here you can see that for the training sets we have 60,000 elements and the testing sets have 10,000 elements.</w:t>
      </w:r>
    </w:p>
    <w:p w14:paraId="59A42D91" w14:textId="77777777" w:rsidR="006D0077" w:rsidRDefault="00000000">
      <w:pPr>
        <w:spacing w:line="274" w:lineRule="auto"/>
        <w:ind w:left="110"/>
        <w:rPr>
          <w:sz w:val="24"/>
          <w:szCs w:val="24"/>
        </w:rPr>
      </w:pPr>
      <w:r>
        <w:rPr>
          <w:color w:val="008000"/>
          <w:sz w:val="24"/>
          <w:szCs w:val="24"/>
        </w:rPr>
        <w:t xml:space="preserve"># </w:t>
      </w:r>
      <w:proofErr w:type="spellStart"/>
      <w:r>
        <w:rPr>
          <w:color w:val="008000"/>
          <w:sz w:val="24"/>
          <w:szCs w:val="24"/>
        </w:rPr>
        <w:t>y_train</w:t>
      </w:r>
      <w:proofErr w:type="spellEnd"/>
      <w:r>
        <w:rPr>
          <w:color w:val="008000"/>
          <w:sz w:val="24"/>
          <w:szCs w:val="24"/>
        </w:rPr>
        <w:t xml:space="preserve"> and </w:t>
      </w:r>
      <w:proofErr w:type="spellStart"/>
      <w:r>
        <w:rPr>
          <w:color w:val="008000"/>
          <w:sz w:val="24"/>
          <w:szCs w:val="24"/>
        </w:rPr>
        <w:t>y_test</w:t>
      </w:r>
      <w:proofErr w:type="spellEnd"/>
      <w:r>
        <w:rPr>
          <w:color w:val="008000"/>
          <w:sz w:val="24"/>
          <w:szCs w:val="24"/>
        </w:rPr>
        <w:t xml:space="preserve"> only have 1 dimensional </w:t>
      </w:r>
      <w:proofErr w:type="gramStart"/>
      <w:r>
        <w:rPr>
          <w:color w:val="008000"/>
          <w:sz w:val="24"/>
          <w:szCs w:val="24"/>
        </w:rPr>
        <w:t>shapes</w:t>
      </w:r>
      <w:proofErr w:type="gramEnd"/>
      <w:r>
        <w:rPr>
          <w:color w:val="008000"/>
          <w:sz w:val="24"/>
          <w:szCs w:val="24"/>
        </w:rPr>
        <w:t xml:space="preserve"> because they are just the labels of each element.</w:t>
      </w:r>
    </w:p>
    <w:p w14:paraId="0A74F23D" w14:textId="77777777" w:rsidR="006D0077" w:rsidRDefault="00000000">
      <w:pPr>
        <w:spacing w:before="94" w:line="326" w:lineRule="auto"/>
        <w:ind w:left="110" w:right="111"/>
        <w:rPr>
          <w:sz w:val="24"/>
          <w:szCs w:val="24"/>
        </w:rPr>
      </w:pPr>
      <w:r>
        <w:rPr>
          <w:color w:val="008000"/>
          <w:sz w:val="24"/>
          <w:szCs w:val="24"/>
        </w:rPr>
        <w:t xml:space="preserve"># </w:t>
      </w:r>
      <w:proofErr w:type="spellStart"/>
      <w:r>
        <w:rPr>
          <w:color w:val="008000"/>
          <w:sz w:val="24"/>
          <w:szCs w:val="24"/>
        </w:rPr>
        <w:t>x_train</w:t>
      </w:r>
      <w:proofErr w:type="spellEnd"/>
      <w:r>
        <w:rPr>
          <w:color w:val="008000"/>
          <w:sz w:val="24"/>
          <w:szCs w:val="24"/>
        </w:rPr>
        <w:t xml:space="preserve"> and </w:t>
      </w:r>
      <w:proofErr w:type="spellStart"/>
      <w:r>
        <w:rPr>
          <w:color w:val="008000"/>
          <w:sz w:val="24"/>
          <w:szCs w:val="24"/>
        </w:rPr>
        <w:t>x_test</w:t>
      </w:r>
      <w:proofErr w:type="spellEnd"/>
      <w:r>
        <w:rPr>
          <w:color w:val="008000"/>
          <w:sz w:val="24"/>
          <w:szCs w:val="24"/>
        </w:rPr>
        <w:t xml:space="preserve"> have 3 dimensional shapes because they have a width and height (28x28 pixels) for each element.</w:t>
      </w:r>
    </w:p>
    <w:p w14:paraId="437DCA7A" w14:textId="77777777" w:rsidR="006D0077" w:rsidRDefault="00000000">
      <w:pPr>
        <w:spacing w:line="326" w:lineRule="auto"/>
        <w:ind w:left="110" w:right="336"/>
        <w:rPr>
          <w:sz w:val="24"/>
          <w:szCs w:val="24"/>
        </w:rPr>
      </w:pPr>
      <w:r>
        <w:rPr>
          <w:color w:val="008000"/>
          <w:sz w:val="24"/>
          <w:szCs w:val="24"/>
        </w:rPr>
        <w:t xml:space="preserve"># (60000, 28, 28) 1st parameter in the tuple shows us how much image we have 2nd and 3rd parameters are the pixel values from x </w:t>
      </w:r>
      <w:proofErr w:type="spellStart"/>
      <w:r>
        <w:rPr>
          <w:color w:val="008000"/>
          <w:sz w:val="24"/>
          <w:szCs w:val="24"/>
        </w:rPr>
        <w:t>to y</w:t>
      </w:r>
      <w:proofErr w:type="spellEnd"/>
      <w:r>
        <w:rPr>
          <w:color w:val="008000"/>
          <w:sz w:val="24"/>
          <w:szCs w:val="24"/>
        </w:rPr>
        <w:t xml:space="preserve"> (28x28)</w:t>
      </w:r>
    </w:p>
    <w:p w14:paraId="4BCD8CA0" w14:textId="77777777" w:rsidR="006D0077" w:rsidRDefault="00000000">
      <w:pPr>
        <w:spacing w:line="274" w:lineRule="auto"/>
        <w:ind w:left="110"/>
        <w:rPr>
          <w:sz w:val="24"/>
          <w:szCs w:val="24"/>
        </w:rPr>
      </w:pPr>
      <w:r>
        <w:rPr>
          <w:color w:val="008000"/>
          <w:sz w:val="24"/>
          <w:szCs w:val="24"/>
        </w:rPr>
        <w:t># The pixel value varies between 0 to 255.</w:t>
      </w:r>
    </w:p>
    <w:p w14:paraId="2798BBF4" w14:textId="77777777" w:rsidR="006D0077" w:rsidRDefault="00000000">
      <w:pPr>
        <w:spacing w:before="97"/>
        <w:ind w:left="110"/>
        <w:rPr>
          <w:sz w:val="24"/>
          <w:szCs w:val="24"/>
        </w:rPr>
        <w:sectPr w:rsidR="006D0077">
          <w:pgSz w:w="12240" w:h="15840"/>
          <w:pgMar w:top="740" w:right="480" w:bottom="920" w:left="1060" w:header="274" w:footer="651" w:gutter="0"/>
          <w:cols w:space="720"/>
        </w:sectPr>
      </w:pPr>
      <w:r>
        <w:rPr>
          <w:color w:val="008000"/>
          <w:sz w:val="24"/>
          <w:szCs w:val="24"/>
        </w:rPr>
        <w:t xml:space="preserve"># (60000,) Training labels with integers from 0-9 with </w:t>
      </w:r>
      <w:proofErr w:type="spellStart"/>
      <w:r>
        <w:rPr>
          <w:color w:val="008000"/>
          <w:sz w:val="24"/>
          <w:szCs w:val="24"/>
        </w:rPr>
        <w:t>dtype</w:t>
      </w:r>
      <w:proofErr w:type="spellEnd"/>
      <w:r>
        <w:rPr>
          <w:color w:val="008000"/>
          <w:sz w:val="24"/>
          <w:szCs w:val="24"/>
        </w:rPr>
        <w:t xml:space="preserve"> of uint8. It has the shape (60000,).</w:t>
      </w:r>
    </w:p>
    <w:p w14:paraId="296F53B6" w14:textId="77777777" w:rsidR="006D0077" w:rsidRDefault="00000000">
      <w:pPr>
        <w:spacing w:before="80" w:line="326" w:lineRule="auto"/>
        <w:ind w:left="110" w:right="111"/>
        <w:rPr>
          <w:sz w:val="24"/>
          <w:szCs w:val="24"/>
        </w:rPr>
      </w:pPr>
      <w:r>
        <w:rPr>
          <w:color w:val="008000"/>
          <w:sz w:val="24"/>
          <w:szCs w:val="24"/>
        </w:rPr>
        <w:lastRenderedPageBreak/>
        <w:t xml:space="preserve"># (10000, 28, 28) Testing data that consists of grayscale images. It has the shape (10000, 28, 28) and the </w:t>
      </w:r>
      <w:proofErr w:type="spellStart"/>
      <w:r>
        <w:rPr>
          <w:color w:val="008000"/>
          <w:sz w:val="24"/>
          <w:szCs w:val="24"/>
        </w:rPr>
        <w:t>dtype</w:t>
      </w:r>
      <w:proofErr w:type="spellEnd"/>
      <w:r>
        <w:rPr>
          <w:color w:val="008000"/>
          <w:sz w:val="24"/>
          <w:szCs w:val="24"/>
        </w:rPr>
        <w:t xml:space="preserve"> of uint8. The pixel value varies between 0 to 255.</w:t>
      </w:r>
    </w:p>
    <w:p w14:paraId="2EEB3F51" w14:textId="77777777" w:rsidR="006D0077" w:rsidRDefault="00000000">
      <w:pPr>
        <w:spacing w:line="326" w:lineRule="auto"/>
        <w:ind w:left="110" w:right="896"/>
        <w:rPr>
          <w:sz w:val="24"/>
          <w:szCs w:val="24"/>
        </w:rPr>
      </w:pPr>
      <w:r>
        <w:rPr>
          <w:color w:val="008000"/>
          <w:sz w:val="24"/>
          <w:szCs w:val="24"/>
        </w:rPr>
        <w:t xml:space="preserve"># (10000,) Testing labels that consist of integers from 0-9 with </w:t>
      </w:r>
      <w:proofErr w:type="spellStart"/>
      <w:r>
        <w:rPr>
          <w:color w:val="008000"/>
          <w:sz w:val="24"/>
          <w:szCs w:val="24"/>
        </w:rPr>
        <w:t>dtype</w:t>
      </w:r>
      <w:proofErr w:type="spellEnd"/>
      <w:r>
        <w:rPr>
          <w:color w:val="008000"/>
          <w:sz w:val="24"/>
          <w:szCs w:val="24"/>
        </w:rPr>
        <w:t xml:space="preserve"> uint8. It has the shape (10000,). </w:t>
      </w:r>
      <w:r>
        <w:rPr>
          <w:color w:val="202020"/>
          <w:sz w:val="24"/>
          <w:szCs w:val="24"/>
        </w:rPr>
        <w:t>X_train shape (60000, 28, 28)</w:t>
      </w:r>
    </w:p>
    <w:p w14:paraId="11E8C3DF" w14:textId="77777777" w:rsidR="006D0077" w:rsidRDefault="00000000">
      <w:pPr>
        <w:spacing w:line="274" w:lineRule="auto"/>
        <w:ind w:left="110"/>
        <w:rPr>
          <w:sz w:val="24"/>
          <w:szCs w:val="24"/>
        </w:rPr>
      </w:pPr>
      <w:proofErr w:type="spellStart"/>
      <w:r>
        <w:rPr>
          <w:color w:val="202020"/>
          <w:sz w:val="24"/>
          <w:szCs w:val="24"/>
        </w:rPr>
        <w:t>y_train</w:t>
      </w:r>
      <w:proofErr w:type="spellEnd"/>
      <w:r>
        <w:rPr>
          <w:color w:val="202020"/>
          <w:sz w:val="24"/>
          <w:szCs w:val="24"/>
        </w:rPr>
        <w:t xml:space="preserve"> shape (60000,)</w:t>
      </w:r>
    </w:p>
    <w:p w14:paraId="29AEF364" w14:textId="77777777" w:rsidR="006D0077" w:rsidRDefault="00000000">
      <w:pPr>
        <w:spacing w:before="96"/>
        <w:ind w:left="110"/>
        <w:rPr>
          <w:sz w:val="24"/>
          <w:szCs w:val="24"/>
        </w:rPr>
      </w:pPr>
      <w:proofErr w:type="spellStart"/>
      <w:r>
        <w:rPr>
          <w:color w:val="202020"/>
          <w:sz w:val="24"/>
          <w:szCs w:val="24"/>
        </w:rPr>
        <w:t>X_test</w:t>
      </w:r>
      <w:proofErr w:type="spellEnd"/>
      <w:r>
        <w:rPr>
          <w:color w:val="202020"/>
          <w:sz w:val="24"/>
          <w:szCs w:val="24"/>
        </w:rPr>
        <w:t xml:space="preserve"> shape (10000, 28, 28)</w:t>
      </w:r>
    </w:p>
    <w:p w14:paraId="37BC11B4" w14:textId="77777777" w:rsidR="006D0077" w:rsidRDefault="00000000">
      <w:pPr>
        <w:spacing w:before="99"/>
        <w:ind w:left="110"/>
        <w:rPr>
          <w:sz w:val="24"/>
          <w:szCs w:val="24"/>
        </w:rPr>
      </w:pPr>
      <w:proofErr w:type="spellStart"/>
      <w:r>
        <w:rPr>
          <w:color w:val="202020"/>
          <w:sz w:val="24"/>
          <w:szCs w:val="24"/>
        </w:rPr>
        <w:t>y_test</w:t>
      </w:r>
      <w:proofErr w:type="spellEnd"/>
      <w:r>
        <w:rPr>
          <w:color w:val="202020"/>
          <w:sz w:val="24"/>
          <w:szCs w:val="24"/>
        </w:rPr>
        <w:t xml:space="preserve"> shape (10000,)</w:t>
      </w:r>
    </w:p>
    <w:p w14:paraId="45000014" w14:textId="77777777" w:rsidR="006D0077" w:rsidRDefault="00000000">
      <w:pPr>
        <w:spacing w:before="99"/>
        <w:ind w:left="110"/>
        <w:rPr>
          <w:sz w:val="24"/>
          <w:szCs w:val="24"/>
        </w:rPr>
      </w:pPr>
      <w:r>
        <w:rPr>
          <w:color w:val="008000"/>
          <w:sz w:val="24"/>
          <w:szCs w:val="24"/>
        </w:rPr>
        <w:t># X: Training data of shape (</w:t>
      </w:r>
      <w:proofErr w:type="spellStart"/>
      <w:r>
        <w:rPr>
          <w:color w:val="008000"/>
          <w:sz w:val="24"/>
          <w:szCs w:val="24"/>
        </w:rPr>
        <w:t>n_samples</w:t>
      </w:r>
      <w:proofErr w:type="spellEnd"/>
      <w:r>
        <w:rPr>
          <w:color w:val="008000"/>
          <w:sz w:val="24"/>
          <w:szCs w:val="24"/>
        </w:rPr>
        <w:t xml:space="preserve">, </w:t>
      </w:r>
      <w:proofErr w:type="spellStart"/>
      <w:r>
        <w:rPr>
          <w:color w:val="008000"/>
          <w:sz w:val="24"/>
          <w:szCs w:val="24"/>
        </w:rPr>
        <w:t>n_features</w:t>
      </w:r>
      <w:proofErr w:type="spellEnd"/>
      <w:r>
        <w:rPr>
          <w:color w:val="008000"/>
          <w:sz w:val="24"/>
          <w:szCs w:val="24"/>
        </w:rPr>
        <w:t>)</w:t>
      </w:r>
    </w:p>
    <w:p w14:paraId="2C0FE95E" w14:textId="77777777" w:rsidR="006D0077" w:rsidRDefault="00000000">
      <w:pPr>
        <w:spacing w:before="98"/>
        <w:ind w:left="110"/>
        <w:rPr>
          <w:sz w:val="24"/>
          <w:szCs w:val="24"/>
        </w:rPr>
      </w:pPr>
      <w:r>
        <w:rPr>
          <w:color w:val="008000"/>
          <w:sz w:val="24"/>
          <w:szCs w:val="24"/>
        </w:rPr>
        <w:t># y: Training label values of shape (</w:t>
      </w:r>
      <w:proofErr w:type="spellStart"/>
      <w:r>
        <w:rPr>
          <w:color w:val="008000"/>
          <w:sz w:val="24"/>
          <w:szCs w:val="24"/>
        </w:rPr>
        <w:t>n_samples</w:t>
      </w:r>
      <w:proofErr w:type="spellEnd"/>
      <w:r>
        <w:rPr>
          <w:color w:val="008000"/>
          <w:sz w:val="24"/>
          <w:szCs w:val="24"/>
        </w:rPr>
        <w:t xml:space="preserve">, </w:t>
      </w:r>
      <w:proofErr w:type="spellStart"/>
      <w:r>
        <w:rPr>
          <w:color w:val="008000"/>
          <w:sz w:val="24"/>
          <w:szCs w:val="24"/>
        </w:rPr>
        <w:t>n_labels</w:t>
      </w:r>
      <w:proofErr w:type="spellEnd"/>
      <w:r>
        <w:rPr>
          <w:color w:val="008000"/>
          <w:sz w:val="24"/>
          <w:szCs w:val="24"/>
        </w:rPr>
        <w:t>)</w:t>
      </w:r>
    </w:p>
    <w:p w14:paraId="7978766A" w14:textId="77777777" w:rsidR="006D0077" w:rsidRDefault="00000000">
      <w:pPr>
        <w:spacing w:before="99"/>
        <w:ind w:left="110"/>
        <w:rPr>
          <w:sz w:val="24"/>
          <w:szCs w:val="24"/>
        </w:rPr>
      </w:pPr>
      <w:r>
        <w:rPr>
          <w:color w:val="008000"/>
          <w:sz w:val="24"/>
          <w:szCs w:val="24"/>
        </w:rPr>
        <w:t># 2D array of height and width, 28 pixels by 28 pixels will just become 784 pixels (28 squared).</w:t>
      </w:r>
    </w:p>
    <w:p w14:paraId="1D63B459" w14:textId="77777777" w:rsidR="006D0077" w:rsidRDefault="00000000">
      <w:pPr>
        <w:spacing w:before="98" w:line="326" w:lineRule="auto"/>
        <w:ind w:left="110" w:right="499"/>
        <w:rPr>
          <w:sz w:val="24"/>
          <w:szCs w:val="24"/>
        </w:rPr>
      </w:pPr>
      <w:r>
        <w:rPr>
          <w:color w:val="008000"/>
          <w:sz w:val="24"/>
          <w:szCs w:val="24"/>
        </w:rPr>
        <w:t xml:space="preserve"># Remember that X_train has 60,000 </w:t>
      </w:r>
      <w:proofErr w:type="spellStart"/>
      <w:r>
        <w:rPr>
          <w:color w:val="008000"/>
          <w:sz w:val="24"/>
          <w:szCs w:val="24"/>
        </w:rPr>
        <w:t>elemenets</w:t>
      </w:r>
      <w:proofErr w:type="spellEnd"/>
      <w:r>
        <w:rPr>
          <w:color w:val="008000"/>
          <w:sz w:val="24"/>
          <w:szCs w:val="24"/>
        </w:rPr>
        <w:t>, each with 784 total pixels so will become shape (60000, 784).</w:t>
      </w:r>
    </w:p>
    <w:p w14:paraId="150A8D48" w14:textId="77777777" w:rsidR="006D0077" w:rsidRDefault="00000000">
      <w:pPr>
        <w:spacing w:line="326" w:lineRule="auto"/>
        <w:ind w:left="110"/>
        <w:rPr>
          <w:sz w:val="24"/>
          <w:szCs w:val="24"/>
        </w:rPr>
      </w:pPr>
      <w:r>
        <w:rPr>
          <w:color w:val="008000"/>
          <w:sz w:val="24"/>
          <w:szCs w:val="24"/>
        </w:rPr>
        <w:t xml:space="preserve"># Whereas </w:t>
      </w:r>
      <w:proofErr w:type="spellStart"/>
      <w:r>
        <w:rPr>
          <w:color w:val="008000"/>
          <w:sz w:val="24"/>
          <w:szCs w:val="24"/>
        </w:rPr>
        <w:t>X_test</w:t>
      </w:r>
      <w:proofErr w:type="spellEnd"/>
      <w:r>
        <w:rPr>
          <w:color w:val="008000"/>
          <w:sz w:val="24"/>
          <w:szCs w:val="24"/>
        </w:rPr>
        <w:t xml:space="preserve"> has 10,000 elements, each with each with 784 total pixels so will become shape (10000, 784).</w:t>
      </w:r>
    </w:p>
    <w:p w14:paraId="50DAB98E" w14:textId="77777777" w:rsidR="006D0077" w:rsidRDefault="00000000">
      <w:pPr>
        <w:spacing w:line="326" w:lineRule="auto"/>
        <w:ind w:left="110" w:right="6922"/>
        <w:rPr>
          <w:sz w:val="24"/>
          <w:szCs w:val="24"/>
        </w:rPr>
      </w:pPr>
      <w:proofErr w:type="spellStart"/>
      <w:r>
        <w:rPr>
          <w:sz w:val="24"/>
          <w:szCs w:val="24"/>
        </w:rPr>
        <w:t>x_train</w:t>
      </w:r>
      <w:proofErr w:type="spellEnd"/>
      <w:r>
        <w:rPr>
          <w:sz w:val="24"/>
          <w:szCs w:val="24"/>
        </w:rPr>
        <w:t xml:space="preserve"> = </w:t>
      </w:r>
      <w:proofErr w:type="spellStart"/>
      <w:r>
        <w:rPr>
          <w:sz w:val="24"/>
          <w:szCs w:val="24"/>
        </w:rPr>
        <w:t>x_</w:t>
      </w:r>
      <w:proofErr w:type="gramStart"/>
      <w:r>
        <w:rPr>
          <w:sz w:val="24"/>
          <w:szCs w:val="24"/>
        </w:rPr>
        <w:t>train.reshape</w:t>
      </w:r>
      <w:proofErr w:type="spellEnd"/>
      <w:proofErr w:type="gramEnd"/>
      <w:r>
        <w:rPr>
          <w:sz w:val="24"/>
          <w:szCs w:val="24"/>
        </w:rPr>
        <w:t>(</w:t>
      </w:r>
      <w:r>
        <w:rPr>
          <w:color w:val="098156"/>
          <w:sz w:val="24"/>
          <w:szCs w:val="24"/>
        </w:rPr>
        <w:t>60000</w:t>
      </w:r>
      <w:r>
        <w:rPr>
          <w:sz w:val="24"/>
          <w:szCs w:val="24"/>
        </w:rPr>
        <w:t xml:space="preserve">, </w:t>
      </w:r>
      <w:r>
        <w:rPr>
          <w:color w:val="098156"/>
          <w:sz w:val="24"/>
          <w:szCs w:val="24"/>
        </w:rPr>
        <w:t>784</w:t>
      </w:r>
      <w:r>
        <w:rPr>
          <w:sz w:val="24"/>
          <w:szCs w:val="24"/>
        </w:rPr>
        <w:t xml:space="preserve">) </w:t>
      </w:r>
      <w:proofErr w:type="spellStart"/>
      <w:r>
        <w:rPr>
          <w:sz w:val="24"/>
          <w:szCs w:val="24"/>
        </w:rPr>
        <w:t>x_test</w:t>
      </w:r>
      <w:proofErr w:type="spellEnd"/>
      <w:r>
        <w:rPr>
          <w:sz w:val="24"/>
          <w:szCs w:val="24"/>
        </w:rPr>
        <w:t xml:space="preserve"> = </w:t>
      </w:r>
      <w:proofErr w:type="spellStart"/>
      <w:r>
        <w:rPr>
          <w:sz w:val="24"/>
          <w:szCs w:val="24"/>
        </w:rPr>
        <w:t>x_</w:t>
      </w:r>
      <w:proofErr w:type="gramStart"/>
      <w:r>
        <w:rPr>
          <w:sz w:val="24"/>
          <w:szCs w:val="24"/>
        </w:rPr>
        <w:t>test.reshape</w:t>
      </w:r>
      <w:proofErr w:type="spellEnd"/>
      <w:proofErr w:type="gramEnd"/>
      <w:r>
        <w:rPr>
          <w:sz w:val="24"/>
          <w:szCs w:val="24"/>
        </w:rPr>
        <w:t>(</w:t>
      </w:r>
      <w:r>
        <w:rPr>
          <w:color w:val="098156"/>
          <w:sz w:val="24"/>
          <w:szCs w:val="24"/>
        </w:rPr>
        <w:t>10000</w:t>
      </w:r>
      <w:r>
        <w:rPr>
          <w:sz w:val="24"/>
          <w:szCs w:val="24"/>
        </w:rPr>
        <w:t xml:space="preserve">, </w:t>
      </w:r>
      <w:r>
        <w:rPr>
          <w:color w:val="098156"/>
          <w:sz w:val="24"/>
          <w:szCs w:val="24"/>
        </w:rPr>
        <w:t>784</w:t>
      </w:r>
      <w:r>
        <w:rPr>
          <w:sz w:val="24"/>
          <w:szCs w:val="24"/>
        </w:rPr>
        <w:t>)</w:t>
      </w:r>
    </w:p>
    <w:p w14:paraId="720D517A" w14:textId="77777777" w:rsidR="006D0077" w:rsidRDefault="00000000">
      <w:pPr>
        <w:spacing w:line="326" w:lineRule="auto"/>
        <w:ind w:left="110" w:right="496"/>
        <w:jc w:val="both"/>
        <w:rPr>
          <w:sz w:val="24"/>
          <w:szCs w:val="24"/>
        </w:rPr>
      </w:pPr>
      <w:proofErr w:type="spellStart"/>
      <w:r>
        <w:rPr>
          <w:sz w:val="24"/>
          <w:szCs w:val="24"/>
        </w:rPr>
        <w:t>x_train</w:t>
      </w:r>
      <w:proofErr w:type="spellEnd"/>
      <w:r>
        <w:rPr>
          <w:sz w:val="24"/>
          <w:szCs w:val="24"/>
        </w:rPr>
        <w:t xml:space="preserve"> = </w:t>
      </w:r>
      <w:proofErr w:type="spellStart"/>
      <w:r>
        <w:rPr>
          <w:sz w:val="24"/>
          <w:szCs w:val="24"/>
        </w:rPr>
        <w:t>x_</w:t>
      </w:r>
      <w:proofErr w:type="gramStart"/>
      <w:r>
        <w:rPr>
          <w:sz w:val="24"/>
          <w:szCs w:val="24"/>
        </w:rPr>
        <w:t>train.astype</w:t>
      </w:r>
      <w:proofErr w:type="spellEnd"/>
      <w:proofErr w:type="gramEnd"/>
      <w:r>
        <w:rPr>
          <w:sz w:val="24"/>
          <w:szCs w:val="24"/>
        </w:rPr>
        <w:t>(</w:t>
      </w:r>
      <w:r>
        <w:rPr>
          <w:color w:val="A21515"/>
          <w:sz w:val="24"/>
          <w:szCs w:val="24"/>
        </w:rPr>
        <w:t>'float32'</w:t>
      </w:r>
      <w:r>
        <w:rPr>
          <w:sz w:val="24"/>
          <w:szCs w:val="24"/>
        </w:rPr>
        <w:t xml:space="preserve">) </w:t>
      </w:r>
      <w:r>
        <w:rPr>
          <w:color w:val="008000"/>
          <w:sz w:val="24"/>
          <w:szCs w:val="24"/>
        </w:rPr>
        <w:t xml:space="preserve"># use 32-bit precision when training a neural network, so at one point the training data will have to be converted to </w:t>
      </w:r>
      <w:proofErr w:type="gramStart"/>
      <w:r>
        <w:rPr>
          <w:color w:val="008000"/>
          <w:sz w:val="24"/>
          <w:szCs w:val="24"/>
        </w:rPr>
        <w:t>32 bit</w:t>
      </w:r>
      <w:proofErr w:type="gramEnd"/>
      <w:r>
        <w:rPr>
          <w:color w:val="008000"/>
          <w:sz w:val="24"/>
          <w:szCs w:val="24"/>
        </w:rPr>
        <w:t xml:space="preserve"> floats. Since the dataset fits easily in RAM, we might as well convert to float immediately.</w:t>
      </w:r>
    </w:p>
    <w:p w14:paraId="03FBADCF" w14:textId="77777777" w:rsidR="006D0077" w:rsidRDefault="00000000">
      <w:pPr>
        <w:spacing w:line="274" w:lineRule="auto"/>
        <w:ind w:left="110"/>
        <w:jc w:val="both"/>
        <w:rPr>
          <w:sz w:val="24"/>
          <w:szCs w:val="24"/>
        </w:rPr>
      </w:pPr>
      <w:proofErr w:type="spellStart"/>
      <w:r>
        <w:rPr>
          <w:sz w:val="24"/>
          <w:szCs w:val="24"/>
        </w:rPr>
        <w:t>x_test</w:t>
      </w:r>
      <w:proofErr w:type="spellEnd"/>
      <w:r>
        <w:rPr>
          <w:sz w:val="24"/>
          <w:szCs w:val="24"/>
        </w:rPr>
        <w:t xml:space="preserve"> = </w:t>
      </w:r>
      <w:proofErr w:type="spellStart"/>
      <w:r>
        <w:rPr>
          <w:sz w:val="24"/>
          <w:szCs w:val="24"/>
        </w:rPr>
        <w:t>x_</w:t>
      </w:r>
      <w:proofErr w:type="gramStart"/>
      <w:r>
        <w:rPr>
          <w:sz w:val="24"/>
          <w:szCs w:val="24"/>
        </w:rPr>
        <w:t>test.astype</w:t>
      </w:r>
      <w:proofErr w:type="spellEnd"/>
      <w:proofErr w:type="gramEnd"/>
      <w:r>
        <w:rPr>
          <w:sz w:val="24"/>
          <w:szCs w:val="24"/>
        </w:rPr>
        <w:t>(</w:t>
      </w:r>
      <w:r>
        <w:rPr>
          <w:color w:val="A21515"/>
          <w:sz w:val="24"/>
          <w:szCs w:val="24"/>
        </w:rPr>
        <w:t>'float32'</w:t>
      </w:r>
      <w:r>
        <w:rPr>
          <w:sz w:val="24"/>
          <w:szCs w:val="24"/>
        </w:rPr>
        <w:t>)</w:t>
      </w:r>
    </w:p>
    <w:p w14:paraId="694794AB" w14:textId="77777777" w:rsidR="006D0077" w:rsidRDefault="00000000">
      <w:pPr>
        <w:spacing w:before="94" w:line="326" w:lineRule="auto"/>
        <w:ind w:left="110" w:right="5147"/>
        <w:jc w:val="both"/>
        <w:rPr>
          <w:sz w:val="24"/>
          <w:szCs w:val="24"/>
        </w:rPr>
      </w:pPr>
      <w:proofErr w:type="spellStart"/>
      <w:r>
        <w:rPr>
          <w:sz w:val="24"/>
          <w:szCs w:val="24"/>
        </w:rPr>
        <w:t>x_train</w:t>
      </w:r>
      <w:proofErr w:type="spellEnd"/>
      <w:r>
        <w:rPr>
          <w:sz w:val="24"/>
          <w:szCs w:val="24"/>
        </w:rPr>
        <w:t xml:space="preserve"> /= </w:t>
      </w:r>
      <w:r>
        <w:rPr>
          <w:color w:val="098156"/>
          <w:sz w:val="24"/>
          <w:szCs w:val="24"/>
        </w:rPr>
        <w:t xml:space="preserve">255 </w:t>
      </w:r>
      <w:r>
        <w:rPr>
          <w:color w:val="008000"/>
          <w:sz w:val="24"/>
          <w:szCs w:val="24"/>
        </w:rPr>
        <w:t xml:space="preserve"># Each image has Intensity from 0 to 255 </w:t>
      </w:r>
      <w:proofErr w:type="spellStart"/>
      <w:r>
        <w:rPr>
          <w:sz w:val="24"/>
          <w:szCs w:val="24"/>
        </w:rPr>
        <w:t>x_test</w:t>
      </w:r>
      <w:proofErr w:type="spellEnd"/>
      <w:r>
        <w:rPr>
          <w:sz w:val="24"/>
          <w:szCs w:val="24"/>
        </w:rPr>
        <w:t xml:space="preserve"> /= </w:t>
      </w:r>
      <w:r>
        <w:rPr>
          <w:color w:val="098156"/>
          <w:sz w:val="24"/>
          <w:szCs w:val="24"/>
        </w:rPr>
        <w:t>255</w:t>
      </w:r>
    </w:p>
    <w:p w14:paraId="7A1F6658" w14:textId="77777777" w:rsidR="006D0077" w:rsidRDefault="006D0077">
      <w:pPr>
        <w:spacing w:before="5"/>
        <w:rPr>
          <w:sz w:val="32"/>
          <w:szCs w:val="32"/>
        </w:rPr>
      </w:pPr>
    </w:p>
    <w:p w14:paraId="21A63256" w14:textId="77777777" w:rsidR="006D0077" w:rsidRDefault="00000000">
      <w:pPr>
        <w:spacing w:line="326" w:lineRule="auto"/>
        <w:ind w:left="110"/>
        <w:rPr>
          <w:sz w:val="24"/>
          <w:szCs w:val="24"/>
        </w:rPr>
      </w:pPr>
      <w:r>
        <w:rPr>
          <w:color w:val="008000"/>
          <w:sz w:val="24"/>
          <w:szCs w:val="24"/>
        </w:rPr>
        <w:t># Regarding the division by 255, this is the maximum value of a byte (the input feature's type before the conversion to float32),</w:t>
      </w:r>
    </w:p>
    <w:p w14:paraId="7FE5C429" w14:textId="77777777" w:rsidR="006D0077" w:rsidRDefault="00000000">
      <w:pPr>
        <w:spacing w:line="326" w:lineRule="auto"/>
        <w:ind w:left="110" w:right="3445"/>
        <w:rPr>
          <w:sz w:val="24"/>
          <w:szCs w:val="24"/>
        </w:rPr>
      </w:pPr>
      <w:r>
        <w:rPr>
          <w:color w:val="008000"/>
          <w:sz w:val="24"/>
          <w:szCs w:val="24"/>
        </w:rPr>
        <w:t xml:space="preserve"># </w:t>
      </w:r>
      <w:proofErr w:type="gramStart"/>
      <w:r>
        <w:rPr>
          <w:color w:val="008000"/>
          <w:sz w:val="24"/>
          <w:szCs w:val="24"/>
        </w:rPr>
        <w:t>so</w:t>
      </w:r>
      <w:proofErr w:type="gramEnd"/>
      <w:r>
        <w:rPr>
          <w:color w:val="008000"/>
          <w:sz w:val="24"/>
          <w:szCs w:val="24"/>
        </w:rPr>
        <w:t xml:space="preserve"> this will ensure that the input features are scaled between 0.0 and 1.0. # Convert class vectors to binary class matrices</w:t>
      </w:r>
    </w:p>
    <w:p w14:paraId="2CA35E91" w14:textId="77777777" w:rsidR="006D0077" w:rsidRDefault="00000000">
      <w:pPr>
        <w:spacing w:line="274" w:lineRule="auto"/>
        <w:ind w:left="110"/>
        <w:rPr>
          <w:sz w:val="24"/>
          <w:szCs w:val="24"/>
        </w:rPr>
      </w:pPr>
      <w:proofErr w:type="spellStart"/>
      <w:r>
        <w:rPr>
          <w:sz w:val="24"/>
          <w:szCs w:val="24"/>
        </w:rPr>
        <w:t>num_classes</w:t>
      </w:r>
      <w:proofErr w:type="spellEnd"/>
      <w:r>
        <w:rPr>
          <w:sz w:val="24"/>
          <w:szCs w:val="24"/>
        </w:rPr>
        <w:t xml:space="preserve"> = </w:t>
      </w:r>
      <w:r>
        <w:rPr>
          <w:color w:val="098156"/>
          <w:sz w:val="24"/>
          <w:szCs w:val="24"/>
        </w:rPr>
        <w:t>10</w:t>
      </w:r>
    </w:p>
    <w:p w14:paraId="126FBC51" w14:textId="77777777" w:rsidR="006D0077" w:rsidRDefault="00000000">
      <w:pPr>
        <w:tabs>
          <w:tab w:val="left" w:pos="4220"/>
        </w:tabs>
        <w:spacing w:before="97" w:line="326" w:lineRule="auto"/>
        <w:ind w:left="110" w:right="497"/>
        <w:rPr>
          <w:sz w:val="24"/>
          <w:szCs w:val="24"/>
        </w:rPr>
      </w:pPr>
      <w:proofErr w:type="spellStart"/>
      <w:r>
        <w:rPr>
          <w:sz w:val="24"/>
          <w:szCs w:val="24"/>
        </w:rPr>
        <w:t>y_train</w:t>
      </w:r>
      <w:proofErr w:type="spellEnd"/>
      <w:r>
        <w:rPr>
          <w:sz w:val="24"/>
          <w:szCs w:val="24"/>
        </w:rPr>
        <w:t xml:space="preserve"> = </w:t>
      </w:r>
      <w:proofErr w:type="spellStart"/>
      <w:r>
        <w:rPr>
          <w:sz w:val="24"/>
          <w:szCs w:val="24"/>
        </w:rPr>
        <w:t>np.eye</w:t>
      </w:r>
      <w:proofErr w:type="spellEnd"/>
      <w:r>
        <w:rPr>
          <w:sz w:val="24"/>
          <w:szCs w:val="24"/>
        </w:rPr>
        <w:t>(</w:t>
      </w:r>
      <w:proofErr w:type="spellStart"/>
      <w:r>
        <w:rPr>
          <w:sz w:val="24"/>
          <w:szCs w:val="24"/>
        </w:rPr>
        <w:t>num_</w:t>
      </w:r>
      <w:proofErr w:type="gramStart"/>
      <w:r>
        <w:rPr>
          <w:sz w:val="24"/>
          <w:szCs w:val="24"/>
        </w:rPr>
        <w:t>classes</w:t>
      </w:r>
      <w:proofErr w:type="spellEnd"/>
      <w:r>
        <w:rPr>
          <w:sz w:val="24"/>
          <w:szCs w:val="24"/>
        </w:rPr>
        <w:t>)[</w:t>
      </w:r>
      <w:proofErr w:type="spellStart"/>
      <w:proofErr w:type="gramEnd"/>
      <w:r>
        <w:rPr>
          <w:sz w:val="24"/>
          <w:szCs w:val="24"/>
        </w:rPr>
        <w:t>y_train</w:t>
      </w:r>
      <w:proofErr w:type="spellEnd"/>
      <w:r>
        <w:rPr>
          <w:sz w:val="24"/>
          <w:szCs w:val="24"/>
        </w:rPr>
        <w:t>]</w:t>
      </w:r>
      <w:r>
        <w:rPr>
          <w:sz w:val="24"/>
          <w:szCs w:val="24"/>
        </w:rPr>
        <w:tab/>
      </w:r>
      <w:r>
        <w:rPr>
          <w:color w:val="008000"/>
          <w:sz w:val="24"/>
          <w:szCs w:val="24"/>
        </w:rPr>
        <w:t># Return a 2-D array with ones on the diagonal and zeros elsewhere.</w:t>
      </w:r>
    </w:p>
    <w:p w14:paraId="63982885" w14:textId="77777777" w:rsidR="006D0077" w:rsidRDefault="00000000">
      <w:pPr>
        <w:spacing w:line="326" w:lineRule="auto"/>
        <w:ind w:left="110"/>
        <w:rPr>
          <w:sz w:val="24"/>
          <w:szCs w:val="24"/>
        </w:rPr>
      </w:pPr>
      <w:proofErr w:type="spellStart"/>
      <w:r>
        <w:rPr>
          <w:sz w:val="24"/>
          <w:szCs w:val="24"/>
        </w:rPr>
        <w:t>y_test</w:t>
      </w:r>
      <w:proofErr w:type="spellEnd"/>
      <w:r>
        <w:rPr>
          <w:sz w:val="24"/>
          <w:szCs w:val="24"/>
        </w:rPr>
        <w:t xml:space="preserve"> = </w:t>
      </w:r>
      <w:proofErr w:type="spellStart"/>
      <w:r>
        <w:rPr>
          <w:sz w:val="24"/>
          <w:szCs w:val="24"/>
        </w:rPr>
        <w:t>np.eye</w:t>
      </w:r>
      <w:proofErr w:type="spellEnd"/>
      <w:r>
        <w:rPr>
          <w:sz w:val="24"/>
          <w:szCs w:val="24"/>
        </w:rPr>
        <w:t>(</w:t>
      </w:r>
      <w:proofErr w:type="spellStart"/>
      <w:r>
        <w:rPr>
          <w:sz w:val="24"/>
          <w:szCs w:val="24"/>
        </w:rPr>
        <w:t>num_</w:t>
      </w:r>
      <w:proofErr w:type="gramStart"/>
      <w:r>
        <w:rPr>
          <w:sz w:val="24"/>
          <w:szCs w:val="24"/>
        </w:rPr>
        <w:t>classes</w:t>
      </w:r>
      <w:proofErr w:type="spellEnd"/>
      <w:r>
        <w:rPr>
          <w:sz w:val="24"/>
          <w:szCs w:val="24"/>
        </w:rPr>
        <w:t>)[</w:t>
      </w:r>
      <w:proofErr w:type="spellStart"/>
      <w:proofErr w:type="gramEnd"/>
      <w:r>
        <w:rPr>
          <w:sz w:val="24"/>
          <w:szCs w:val="24"/>
        </w:rPr>
        <w:t>y_test</w:t>
      </w:r>
      <w:proofErr w:type="spellEnd"/>
      <w:r>
        <w:rPr>
          <w:sz w:val="24"/>
          <w:szCs w:val="24"/>
        </w:rPr>
        <w:t xml:space="preserve">] </w:t>
      </w:r>
      <w:r>
        <w:rPr>
          <w:color w:val="008000"/>
          <w:sz w:val="24"/>
          <w:szCs w:val="24"/>
        </w:rPr>
        <w:t xml:space="preserve"># f your particular categories is present then it </w:t>
      </w:r>
      <w:proofErr w:type="gramStart"/>
      <w:r>
        <w:rPr>
          <w:color w:val="008000"/>
          <w:sz w:val="24"/>
          <w:szCs w:val="24"/>
        </w:rPr>
        <w:t>mark</w:t>
      </w:r>
      <w:proofErr w:type="gramEnd"/>
      <w:r>
        <w:rPr>
          <w:color w:val="008000"/>
          <w:sz w:val="24"/>
          <w:szCs w:val="24"/>
        </w:rPr>
        <w:t xml:space="preserve"> as 1 else 0 in remain row</w:t>
      </w:r>
    </w:p>
    <w:p w14:paraId="5F575FE4" w14:textId="77777777" w:rsidR="006D0077" w:rsidRDefault="00000000">
      <w:pPr>
        <w:spacing w:line="326" w:lineRule="auto"/>
        <w:ind w:left="110" w:right="7531"/>
        <w:rPr>
          <w:sz w:val="24"/>
          <w:szCs w:val="24"/>
        </w:rPr>
      </w:pPr>
      <w:r>
        <w:rPr>
          <w:color w:val="008000"/>
          <w:sz w:val="24"/>
          <w:szCs w:val="24"/>
        </w:rPr>
        <w:t xml:space="preserve"># Define the model architecture </w:t>
      </w:r>
      <w:r>
        <w:rPr>
          <w:sz w:val="24"/>
          <w:szCs w:val="24"/>
        </w:rPr>
        <w:t xml:space="preserve">model = </w:t>
      </w:r>
      <w:proofErr w:type="gramStart"/>
      <w:r>
        <w:rPr>
          <w:sz w:val="24"/>
          <w:szCs w:val="24"/>
        </w:rPr>
        <w:t>Sequential(</w:t>
      </w:r>
      <w:proofErr w:type="gramEnd"/>
      <w:r>
        <w:rPr>
          <w:sz w:val="24"/>
          <w:szCs w:val="24"/>
        </w:rPr>
        <w:t>)</w:t>
      </w:r>
    </w:p>
    <w:p w14:paraId="3606850C" w14:textId="77777777" w:rsidR="006D0077" w:rsidRDefault="00000000">
      <w:pPr>
        <w:spacing w:line="326" w:lineRule="auto"/>
        <w:ind w:left="110" w:right="336"/>
        <w:rPr>
          <w:sz w:val="24"/>
          <w:szCs w:val="24"/>
        </w:rPr>
      </w:pPr>
      <w:proofErr w:type="spellStart"/>
      <w:proofErr w:type="gramStart"/>
      <w:r>
        <w:rPr>
          <w:sz w:val="24"/>
          <w:szCs w:val="24"/>
        </w:rPr>
        <w:t>model.add</w:t>
      </w:r>
      <w:proofErr w:type="spellEnd"/>
      <w:r>
        <w:rPr>
          <w:sz w:val="24"/>
          <w:szCs w:val="24"/>
        </w:rPr>
        <w:t>(Dense(</w:t>
      </w:r>
      <w:proofErr w:type="gramEnd"/>
      <w:r>
        <w:rPr>
          <w:color w:val="098156"/>
          <w:sz w:val="24"/>
          <w:szCs w:val="24"/>
        </w:rPr>
        <w:t>512</w:t>
      </w:r>
      <w:r>
        <w:rPr>
          <w:sz w:val="24"/>
          <w:szCs w:val="24"/>
        </w:rPr>
        <w:t>, activation=</w:t>
      </w:r>
      <w:r>
        <w:rPr>
          <w:color w:val="A21515"/>
          <w:sz w:val="24"/>
          <w:szCs w:val="24"/>
        </w:rPr>
        <w:t>'</w:t>
      </w:r>
      <w:proofErr w:type="spellStart"/>
      <w:r>
        <w:rPr>
          <w:color w:val="A21515"/>
          <w:sz w:val="24"/>
          <w:szCs w:val="24"/>
        </w:rPr>
        <w:t>relu</w:t>
      </w:r>
      <w:proofErr w:type="spellEnd"/>
      <w:r>
        <w:rPr>
          <w:color w:val="A21515"/>
          <w:sz w:val="24"/>
          <w:szCs w:val="24"/>
        </w:rPr>
        <w:t>'</w:t>
      </w:r>
      <w:r>
        <w:rPr>
          <w:sz w:val="24"/>
          <w:szCs w:val="24"/>
        </w:rPr>
        <w:t xml:space="preserve">, </w:t>
      </w:r>
      <w:proofErr w:type="spellStart"/>
      <w:r>
        <w:rPr>
          <w:sz w:val="24"/>
          <w:szCs w:val="24"/>
        </w:rPr>
        <w:t>input_shape</w:t>
      </w:r>
      <w:proofErr w:type="spellEnd"/>
      <w:proofErr w:type="gramStart"/>
      <w:r>
        <w:rPr>
          <w:sz w:val="24"/>
          <w:szCs w:val="24"/>
        </w:rPr>
        <w:t>=(</w:t>
      </w:r>
      <w:proofErr w:type="gramEnd"/>
      <w:r>
        <w:rPr>
          <w:color w:val="098156"/>
          <w:sz w:val="24"/>
          <w:szCs w:val="24"/>
        </w:rPr>
        <w:t>784</w:t>
      </w:r>
      <w:r>
        <w:rPr>
          <w:sz w:val="24"/>
          <w:szCs w:val="24"/>
        </w:rPr>
        <w:t xml:space="preserve">,))) </w:t>
      </w:r>
      <w:r>
        <w:rPr>
          <w:color w:val="008000"/>
          <w:sz w:val="24"/>
          <w:szCs w:val="24"/>
        </w:rPr>
        <w:t xml:space="preserve"># Input </w:t>
      </w:r>
      <w:proofErr w:type="spellStart"/>
      <w:r>
        <w:rPr>
          <w:color w:val="008000"/>
          <w:sz w:val="24"/>
          <w:szCs w:val="24"/>
        </w:rPr>
        <w:t>cosist</w:t>
      </w:r>
      <w:proofErr w:type="spellEnd"/>
      <w:r>
        <w:rPr>
          <w:color w:val="008000"/>
          <w:sz w:val="24"/>
          <w:szCs w:val="24"/>
        </w:rPr>
        <w:t xml:space="preserve"> of 784 Neuron </w:t>
      </w:r>
      <w:proofErr w:type="spellStart"/>
      <w:r>
        <w:rPr>
          <w:color w:val="008000"/>
          <w:sz w:val="24"/>
          <w:szCs w:val="24"/>
        </w:rPr>
        <w:t>ie</w:t>
      </w:r>
      <w:proofErr w:type="spellEnd"/>
      <w:r>
        <w:rPr>
          <w:color w:val="008000"/>
          <w:sz w:val="24"/>
          <w:szCs w:val="24"/>
        </w:rPr>
        <w:t xml:space="preserve"> 784 input, 512 in the hidden layer</w:t>
      </w:r>
    </w:p>
    <w:p w14:paraId="332AE152" w14:textId="77777777" w:rsidR="006D0077" w:rsidRDefault="00000000">
      <w:pPr>
        <w:spacing w:line="274" w:lineRule="auto"/>
        <w:ind w:left="110"/>
        <w:jc w:val="both"/>
        <w:rPr>
          <w:sz w:val="24"/>
          <w:szCs w:val="24"/>
        </w:rPr>
        <w:sectPr w:rsidR="006D0077">
          <w:pgSz w:w="12240" w:h="15840"/>
          <w:pgMar w:top="740" w:right="480" w:bottom="920" w:left="1060" w:header="274" w:footer="651" w:gutter="0"/>
          <w:cols w:space="720"/>
        </w:sectPr>
      </w:pPr>
      <w:proofErr w:type="spellStart"/>
      <w:proofErr w:type="gramStart"/>
      <w:r>
        <w:rPr>
          <w:sz w:val="24"/>
          <w:szCs w:val="24"/>
        </w:rPr>
        <w:t>model.add</w:t>
      </w:r>
      <w:proofErr w:type="spellEnd"/>
      <w:r>
        <w:rPr>
          <w:sz w:val="24"/>
          <w:szCs w:val="24"/>
        </w:rPr>
        <w:t>(Dropout(</w:t>
      </w:r>
      <w:proofErr w:type="gramEnd"/>
      <w:r>
        <w:rPr>
          <w:color w:val="098156"/>
          <w:sz w:val="24"/>
          <w:szCs w:val="24"/>
        </w:rPr>
        <w:t>0.2</w:t>
      </w:r>
      <w:r>
        <w:rPr>
          <w:sz w:val="24"/>
          <w:szCs w:val="24"/>
        </w:rPr>
        <w:t xml:space="preserve">)) </w:t>
      </w:r>
      <w:r>
        <w:rPr>
          <w:color w:val="008000"/>
          <w:sz w:val="24"/>
          <w:szCs w:val="24"/>
        </w:rPr>
        <w:t># DROP OUT RATIO 20%</w:t>
      </w:r>
    </w:p>
    <w:p w14:paraId="0F12D6F7" w14:textId="77777777" w:rsidR="006D0077" w:rsidRDefault="00000000">
      <w:pPr>
        <w:spacing w:before="80" w:line="326" w:lineRule="auto"/>
        <w:ind w:left="110" w:right="1137"/>
        <w:rPr>
          <w:sz w:val="24"/>
          <w:szCs w:val="24"/>
        </w:rPr>
      </w:pPr>
      <w:proofErr w:type="spellStart"/>
      <w:proofErr w:type="gramStart"/>
      <w:r>
        <w:rPr>
          <w:sz w:val="24"/>
          <w:szCs w:val="24"/>
        </w:rPr>
        <w:lastRenderedPageBreak/>
        <w:t>model.add</w:t>
      </w:r>
      <w:proofErr w:type="spellEnd"/>
      <w:r>
        <w:rPr>
          <w:sz w:val="24"/>
          <w:szCs w:val="24"/>
        </w:rPr>
        <w:t>(Dense(</w:t>
      </w:r>
      <w:proofErr w:type="gramEnd"/>
      <w:r>
        <w:rPr>
          <w:color w:val="098156"/>
          <w:sz w:val="24"/>
          <w:szCs w:val="24"/>
        </w:rPr>
        <w:t>512</w:t>
      </w:r>
      <w:r>
        <w:rPr>
          <w:sz w:val="24"/>
          <w:szCs w:val="24"/>
        </w:rPr>
        <w:t>, activation=</w:t>
      </w:r>
      <w:r>
        <w:rPr>
          <w:color w:val="A21515"/>
          <w:sz w:val="24"/>
          <w:szCs w:val="24"/>
        </w:rPr>
        <w:t>'</w:t>
      </w:r>
      <w:proofErr w:type="spellStart"/>
      <w:r>
        <w:rPr>
          <w:color w:val="A21515"/>
          <w:sz w:val="24"/>
          <w:szCs w:val="24"/>
        </w:rPr>
        <w:t>relu</w:t>
      </w:r>
      <w:proofErr w:type="spellEnd"/>
      <w:r>
        <w:rPr>
          <w:color w:val="A21515"/>
          <w:sz w:val="24"/>
          <w:szCs w:val="24"/>
        </w:rPr>
        <w:t>'</w:t>
      </w:r>
      <w:r>
        <w:rPr>
          <w:sz w:val="24"/>
          <w:szCs w:val="24"/>
        </w:rPr>
        <w:t xml:space="preserve">)) </w:t>
      </w:r>
      <w:r>
        <w:rPr>
          <w:color w:val="008000"/>
          <w:sz w:val="24"/>
          <w:szCs w:val="24"/>
        </w:rPr>
        <w:t xml:space="preserve">#returns a sequence of another vectors of dimension 512 </w:t>
      </w:r>
      <w:proofErr w:type="spellStart"/>
      <w:proofErr w:type="gramStart"/>
      <w:r>
        <w:rPr>
          <w:sz w:val="24"/>
          <w:szCs w:val="24"/>
        </w:rPr>
        <w:t>model.add</w:t>
      </w:r>
      <w:proofErr w:type="spellEnd"/>
      <w:r>
        <w:rPr>
          <w:sz w:val="24"/>
          <w:szCs w:val="24"/>
        </w:rPr>
        <w:t>(Dropout(</w:t>
      </w:r>
      <w:proofErr w:type="gramEnd"/>
      <w:r>
        <w:rPr>
          <w:color w:val="098156"/>
          <w:sz w:val="24"/>
          <w:szCs w:val="24"/>
        </w:rPr>
        <w:t>0.2</w:t>
      </w:r>
      <w:r>
        <w:rPr>
          <w:sz w:val="24"/>
          <w:szCs w:val="24"/>
        </w:rPr>
        <w:t>))</w:t>
      </w:r>
    </w:p>
    <w:p w14:paraId="60CD82D7" w14:textId="77777777" w:rsidR="006D0077" w:rsidRDefault="00000000">
      <w:pPr>
        <w:spacing w:line="326" w:lineRule="auto"/>
        <w:ind w:left="110" w:right="794"/>
        <w:rPr>
          <w:sz w:val="24"/>
          <w:szCs w:val="24"/>
        </w:rPr>
      </w:pPr>
      <w:proofErr w:type="spellStart"/>
      <w:proofErr w:type="gramStart"/>
      <w:r>
        <w:rPr>
          <w:sz w:val="24"/>
          <w:szCs w:val="24"/>
        </w:rPr>
        <w:t>model.add</w:t>
      </w:r>
      <w:proofErr w:type="spellEnd"/>
      <w:r>
        <w:rPr>
          <w:sz w:val="24"/>
          <w:szCs w:val="24"/>
        </w:rPr>
        <w:t>(Dense(</w:t>
      </w:r>
      <w:proofErr w:type="spellStart"/>
      <w:proofErr w:type="gramEnd"/>
      <w:r>
        <w:rPr>
          <w:sz w:val="24"/>
          <w:szCs w:val="24"/>
        </w:rPr>
        <w:t>num_classes</w:t>
      </w:r>
      <w:proofErr w:type="spellEnd"/>
      <w:r>
        <w:rPr>
          <w:sz w:val="24"/>
          <w:szCs w:val="24"/>
        </w:rPr>
        <w:t>, activation=</w:t>
      </w:r>
      <w:r>
        <w:rPr>
          <w:color w:val="A21515"/>
          <w:sz w:val="24"/>
          <w:szCs w:val="24"/>
        </w:rPr>
        <w:t>'</w:t>
      </w:r>
      <w:proofErr w:type="spellStart"/>
      <w:r>
        <w:rPr>
          <w:color w:val="A21515"/>
          <w:sz w:val="24"/>
          <w:szCs w:val="24"/>
        </w:rPr>
        <w:t>softmax</w:t>
      </w:r>
      <w:proofErr w:type="spellEnd"/>
      <w:r>
        <w:rPr>
          <w:color w:val="A21515"/>
          <w:sz w:val="24"/>
          <w:szCs w:val="24"/>
        </w:rPr>
        <w:t>'</w:t>
      </w:r>
      <w:r>
        <w:rPr>
          <w:sz w:val="24"/>
          <w:szCs w:val="24"/>
        </w:rPr>
        <w:t xml:space="preserve">)) </w:t>
      </w:r>
      <w:r>
        <w:rPr>
          <w:color w:val="008000"/>
          <w:sz w:val="24"/>
          <w:szCs w:val="24"/>
        </w:rPr>
        <w:t xml:space="preserve"># 10 neurons </w:t>
      </w:r>
      <w:proofErr w:type="spellStart"/>
      <w:r>
        <w:rPr>
          <w:color w:val="008000"/>
          <w:sz w:val="24"/>
          <w:szCs w:val="24"/>
        </w:rPr>
        <w:t>ie</w:t>
      </w:r>
      <w:proofErr w:type="spellEnd"/>
      <w:r>
        <w:rPr>
          <w:color w:val="008000"/>
          <w:sz w:val="24"/>
          <w:szCs w:val="24"/>
        </w:rPr>
        <w:t xml:space="preserve"> output node in the output layer. # Compile the model</w:t>
      </w:r>
    </w:p>
    <w:p w14:paraId="47216C63" w14:textId="77777777" w:rsidR="006D0077" w:rsidRDefault="00000000">
      <w:pPr>
        <w:spacing w:line="326" w:lineRule="auto"/>
        <w:ind w:left="950" w:hanging="840"/>
        <w:rPr>
          <w:sz w:val="24"/>
          <w:szCs w:val="24"/>
        </w:rPr>
      </w:pPr>
      <w:proofErr w:type="spellStart"/>
      <w:proofErr w:type="gramStart"/>
      <w:r>
        <w:rPr>
          <w:sz w:val="24"/>
          <w:szCs w:val="24"/>
        </w:rPr>
        <w:t>model.</w:t>
      </w:r>
      <w:r>
        <w:rPr>
          <w:color w:val="785D25"/>
          <w:sz w:val="24"/>
          <w:szCs w:val="24"/>
        </w:rPr>
        <w:t>compile</w:t>
      </w:r>
      <w:proofErr w:type="spellEnd"/>
      <w:proofErr w:type="gramEnd"/>
      <w:r>
        <w:rPr>
          <w:sz w:val="24"/>
          <w:szCs w:val="24"/>
        </w:rPr>
        <w:t>(loss=</w:t>
      </w:r>
      <w:r>
        <w:rPr>
          <w:color w:val="A21515"/>
          <w:sz w:val="24"/>
          <w:szCs w:val="24"/>
        </w:rPr>
        <w:t>'</w:t>
      </w:r>
      <w:proofErr w:type="spellStart"/>
      <w:r>
        <w:rPr>
          <w:color w:val="A21515"/>
          <w:sz w:val="24"/>
          <w:szCs w:val="24"/>
        </w:rPr>
        <w:t>categorical_crossentropy</w:t>
      </w:r>
      <w:proofErr w:type="spellEnd"/>
      <w:r>
        <w:rPr>
          <w:color w:val="A21515"/>
          <w:sz w:val="24"/>
          <w:szCs w:val="24"/>
        </w:rPr>
        <w:t>'</w:t>
      </w:r>
      <w:r>
        <w:rPr>
          <w:sz w:val="24"/>
          <w:szCs w:val="24"/>
        </w:rPr>
        <w:t xml:space="preserve">, </w:t>
      </w:r>
      <w:r>
        <w:rPr>
          <w:color w:val="008000"/>
          <w:sz w:val="24"/>
          <w:szCs w:val="24"/>
        </w:rPr>
        <w:t xml:space="preserve"># for a multi-class classification problem </w:t>
      </w:r>
      <w:r>
        <w:rPr>
          <w:sz w:val="24"/>
          <w:szCs w:val="24"/>
        </w:rPr>
        <w:t>optimizer=</w:t>
      </w:r>
      <w:proofErr w:type="gramStart"/>
      <w:r>
        <w:rPr>
          <w:sz w:val="24"/>
          <w:szCs w:val="24"/>
        </w:rPr>
        <w:t>RMSprop(</w:t>
      </w:r>
      <w:proofErr w:type="gramEnd"/>
      <w:r>
        <w:rPr>
          <w:sz w:val="24"/>
          <w:szCs w:val="24"/>
        </w:rPr>
        <w:t>),</w:t>
      </w:r>
    </w:p>
    <w:p w14:paraId="6847FC96" w14:textId="77777777" w:rsidR="006D0077" w:rsidRDefault="00000000">
      <w:pPr>
        <w:spacing w:line="326" w:lineRule="auto"/>
        <w:ind w:left="110" w:right="7709" w:firstLine="840"/>
        <w:rPr>
          <w:sz w:val="24"/>
          <w:szCs w:val="24"/>
        </w:rPr>
      </w:pPr>
      <w:r>
        <w:rPr>
          <w:sz w:val="24"/>
          <w:szCs w:val="24"/>
        </w:rPr>
        <w:t>metrics=[</w:t>
      </w:r>
      <w:r>
        <w:rPr>
          <w:color w:val="A21515"/>
          <w:sz w:val="24"/>
          <w:szCs w:val="24"/>
        </w:rPr>
        <w:t>'accuracy'</w:t>
      </w:r>
      <w:r>
        <w:rPr>
          <w:sz w:val="24"/>
          <w:szCs w:val="24"/>
        </w:rPr>
        <w:t xml:space="preserve">]) </w:t>
      </w:r>
      <w:r>
        <w:rPr>
          <w:color w:val="008000"/>
          <w:sz w:val="24"/>
          <w:szCs w:val="24"/>
        </w:rPr>
        <w:t># Train the model</w:t>
      </w:r>
    </w:p>
    <w:p w14:paraId="2CB1F28A" w14:textId="77777777" w:rsidR="006D0077" w:rsidRDefault="00000000">
      <w:pPr>
        <w:spacing w:line="326" w:lineRule="auto"/>
        <w:ind w:left="110" w:right="1200"/>
        <w:rPr>
          <w:sz w:val="24"/>
          <w:szCs w:val="24"/>
        </w:rPr>
      </w:pPr>
      <w:proofErr w:type="spellStart"/>
      <w:r>
        <w:rPr>
          <w:sz w:val="24"/>
          <w:szCs w:val="24"/>
        </w:rPr>
        <w:t>batch_size</w:t>
      </w:r>
      <w:proofErr w:type="spellEnd"/>
      <w:r>
        <w:rPr>
          <w:sz w:val="24"/>
          <w:szCs w:val="24"/>
        </w:rPr>
        <w:t xml:space="preserve"> = </w:t>
      </w:r>
      <w:r>
        <w:rPr>
          <w:color w:val="098156"/>
          <w:sz w:val="24"/>
          <w:szCs w:val="24"/>
        </w:rPr>
        <w:t xml:space="preserve">128 </w:t>
      </w:r>
      <w:r>
        <w:rPr>
          <w:color w:val="008000"/>
          <w:sz w:val="24"/>
          <w:szCs w:val="24"/>
        </w:rPr>
        <w:t xml:space="preserve"># </w:t>
      </w:r>
      <w:proofErr w:type="spellStart"/>
      <w:r>
        <w:rPr>
          <w:color w:val="008000"/>
          <w:sz w:val="24"/>
          <w:szCs w:val="24"/>
        </w:rPr>
        <w:t>batch_size</w:t>
      </w:r>
      <w:proofErr w:type="spellEnd"/>
      <w:r>
        <w:rPr>
          <w:color w:val="008000"/>
          <w:sz w:val="24"/>
          <w:szCs w:val="24"/>
        </w:rPr>
        <w:t xml:space="preserve"> argument is passed to the layer to define a batch size for the inputs. </w:t>
      </w:r>
      <w:r>
        <w:rPr>
          <w:sz w:val="24"/>
          <w:szCs w:val="24"/>
        </w:rPr>
        <w:t xml:space="preserve">epochs = </w:t>
      </w:r>
      <w:r>
        <w:rPr>
          <w:color w:val="098156"/>
          <w:sz w:val="24"/>
          <w:szCs w:val="24"/>
        </w:rPr>
        <w:t>20</w:t>
      </w:r>
    </w:p>
    <w:p w14:paraId="41B26F20" w14:textId="77777777" w:rsidR="006D0077" w:rsidRDefault="00000000">
      <w:pPr>
        <w:spacing w:line="274" w:lineRule="auto"/>
        <w:ind w:left="110"/>
        <w:rPr>
          <w:sz w:val="24"/>
          <w:szCs w:val="24"/>
        </w:rPr>
      </w:pPr>
      <w:r>
        <w:rPr>
          <w:sz w:val="24"/>
          <w:szCs w:val="24"/>
        </w:rPr>
        <w:t xml:space="preserve">history = </w:t>
      </w:r>
      <w:proofErr w:type="spellStart"/>
      <w:proofErr w:type="gramStart"/>
      <w:r>
        <w:rPr>
          <w:sz w:val="24"/>
          <w:szCs w:val="24"/>
        </w:rPr>
        <w:t>model.fit</w:t>
      </w:r>
      <w:proofErr w:type="spellEnd"/>
      <w:r>
        <w:rPr>
          <w:sz w:val="24"/>
          <w:szCs w:val="24"/>
        </w:rPr>
        <w:t>(</w:t>
      </w:r>
      <w:proofErr w:type="spellStart"/>
      <w:proofErr w:type="gramEnd"/>
      <w:r>
        <w:rPr>
          <w:sz w:val="24"/>
          <w:szCs w:val="24"/>
        </w:rPr>
        <w:t>x_train</w:t>
      </w:r>
      <w:proofErr w:type="spellEnd"/>
      <w:r>
        <w:rPr>
          <w:sz w:val="24"/>
          <w:szCs w:val="24"/>
        </w:rPr>
        <w:t xml:space="preserve">, </w:t>
      </w:r>
      <w:proofErr w:type="spellStart"/>
      <w:r>
        <w:rPr>
          <w:sz w:val="24"/>
          <w:szCs w:val="24"/>
        </w:rPr>
        <w:t>y_train</w:t>
      </w:r>
      <w:proofErr w:type="spellEnd"/>
      <w:r>
        <w:rPr>
          <w:sz w:val="24"/>
          <w:szCs w:val="24"/>
        </w:rPr>
        <w:t>,</w:t>
      </w:r>
    </w:p>
    <w:p w14:paraId="755DF40A" w14:textId="77777777" w:rsidR="006D0077" w:rsidRDefault="00000000">
      <w:pPr>
        <w:spacing w:before="92" w:line="326" w:lineRule="auto"/>
        <w:ind w:left="1310" w:right="7148"/>
        <w:rPr>
          <w:sz w:val="24"/>
          <w:szCs w:val="24"/>
        </w:rPr>
      </w:pPr>
      <w:proofErr w:type="spellStart"/>
      <w:r>
        <w:rPr>
          <w:sz w:val="24"/>
          <w:szCs w:val="24"/>
        </w:rPr>
        <w:t>batch_size</w:t>
      </w:r>
      <w:proofErr w:type="spellEnd"/>
      <w:r>
        <w:rPr>
          <w:sz w:val="24"/>
          <w:szCs w:val="24"/>
        </w:rPr>
        <w:t>=</w:t>
      </w:r>
      <w:proofErr w:type="spellStart"/>
      <w:r>
        <w:rPr>
          <w:sz w:val="24"/>
          <w:szCs w:val="24"/>
        </w:rPr>
        <w:t>batch_size</w:t>
      </w:r>
      <w:proofErr w:type="spellEnd"/>
      <w:r>
        <w:rPr>
          <w:sz w:val="24"/>
          <w:szCs w:val="24"/>
        </w:rPr>
        <w:t>, epochs=epochs,</w:t>
      </w:r>
    </w:p>
    <w:p w14:paraId="30682689" w14:textId="77777777" w:rsidR="006D0077" w:rsidRDefault="00000000">
      <w:pPr>
        <w:spacing w:line="326" w:lineRule="auto"/>
        <w:ind w:left="1790" w:hanging="480"/>
        <w:rPr>
          <w:sz w:val="24"/>
          <w:szCs w:val="24"/>
        </w:rPr>
      </w:pPr>
      <w:r>
        <w:rPr>
          <w:sz w:val="24"/>
          <w:szCs w:val="24"/>
        </w:rPr>
        <w:t>verbose=</w:t>
      </w:r>
      <w:r>
        <w:rPr>
          <w:color w:val="098156"/>
          <w:sz w:val="24"/>
          <w:szCs w:val="24"/>
        </w:rPr>
        <w:t>1</w:t>
      </w:r>
      <w:r>
        <w:rPr>
          <w:sz w:val="24"/>
          <w:szCs w:val="24"/>
        </w:rPr>
        <w:t xml:space="preserve">, </w:t>
      </w:r>
      <w:r>
        <w:rPr>
          <w:color w:val="008000"/>
          <w:sz w:val="24"/>
          <w:szCs w:val="24"/>
        </w:rPr>
        <w:t xml:space="preserve"># verbose=1 will show you an animated progress bar </w:t>
      </w:r>
      <w:proofErr w:type="spellStart"/>
      <w:r>
        <w:rPr>
          <w:color w:val="008000"/>
          <w:sz w:val="24"/>
          <w:szCs w:val="24"/>
        </w:rPr>
        <w:t>eg.</w:t>
      </w:r>
      <w:proofErr w:type="spellEnd"/>
      <w:r>
        <w:rPr>
          <w:color w:val="008000"/>
          <w:sz w:val="24"/>
          <w:szCs w:val="24"/>
        </w:rPr>
        <w:t xml:space="preserve"> [==========] </w:t>
      </w:r>
      <w:proofErr w:type="spellStart"/>
      <w:r>
        <w:rPr>
          <w:sz w:val="24"/>
          <w:szCs w:val="24"/>
        </w:rPr>
        <w:t>validation_data</w:t>
      </w:r>
      <w:proofErr w:type="spellEnd"/>
      <w:proofErr w:type="gramStart"/>
      <w:r>
        <w:rPr>
          <w:sz w:val="24"/>
          <w:szCs w:val="24"/>
        </w:rPr>
        <w:t>=(</w:t>
      </w:r>
      <w:proofErr w:type="spellStart"/>
      <w:proofErr w:type="gramEnd"/>
      <w:r>
        <w:rPr>
          <w:sz w:val="24"/>
          <w:szCs w:val="24"/>
        </w:rPr>
        <w:t>x_test</w:t>
      </w:r>
      <w:proofErr w:type="spellEnd"/>
      <w:r>
        <w:rPr>
          <w:sz w:val="24"/>
          <w:szCs w:val="24"/>
        </w:rPr>
        <w:t xml:space="preserve">, </w:t>
      </w:r>
      <w:proofErr w:type="spellStart"/>
      <w:r>
        <w:rPr>
          <w:sz w:val="24"/>
          <w:szCs w:val="24"/>
        </w:rPr>
        <w:t>y_test</w:t>
      </w:r>
      <w:proofErr w:type="spellEnd"/>
      <w:r>
        <w:rPr>
          <w:sz w:val="24"/>
          <w:szCs w:val="24"/>
        </w:rPr>
        <w:t xml:space="preserve">)) </w:t>
      </w:r>
      <w:r>
        <w:rPr>
          <w:color w:val="008000"/>
          <w:sz w:val="24"/>
          <w:szCs w:val="24"/>
        </w:rPr>
        <w:t xml:space="preserve"># Using </w:t>
      </w:r>
      <w:proofErr w:type="spellStart"/>
      <w:r>
        <w:rPr>
          <w:color w:val="008000"/>
          <w:sz w:val="24"/>
          <w:szCs w:val="24"/>
        </w:rPr>
        <w:t>validation_data</w:t>
      </w:r>
      <w:proofErr w:type="spellEnd"/>
      <w:r>
        <w:rPr>
          <w:color w:val="008000"/>
          <w:sz w:val="24"/>
          <w:szCs w:val="24"/>
        </w:rPr>
        <w:t xml:space="preserve"> means you are providing the</w:t>
      </w:r>
    </w:p>
    <w:p w14:paraId="269B15D6" w14:textId="77777777" w:rsidR="006D0077" w:rsidRDefault="00000000">
      <w:pPr>
        <w:spacing w:line="326" w:lineRule="auto"/>
        <w:ind w:left="170" w:right="6837" w:hanging="60"/>
        <w:rPr>
          <w:sz w:val="24"/>
          <w:szCs w:val="24"/>
        </w:rPr>
      </w:pPr>
      <w:r>
        <w:rPr>
          <w:color w:val="008000"/>
          <w:sz w:val="24"/>
          <w:szCs w:val="24"/>
        </w:rPr>
        <w:t>training set and validation set yourself, # 60000image/128=469 batch each</w:t>
      </w:r>
    </w:p>
    <w:p w14:paraId="26A171D5" w14:textId="77777777" w:rsidR="006D0077" w:rsidRDefault="00000000">
      <w:pPr>
        <w:spacing w:line="274" w:lineRule="auto"/>
        <w:ind w:left="110"/>
        <w:rPr>
          <w:sz w:val="24"/>
          <w:szCs w:val="24"/>
        </w:rPr>
      </w:pPr>
      <w:r>
        <w:rPr>
          <w:color w:val="008000"/>
          <w:sz w:val="24"/>
          <w:szCs w:val="24"/>
        </w:rPr>
        <w:t># Evaluate the model</w:t>
      </w:r>
    </w:p>
    <w:p w14:paraId="1A98CFF9" w14:textId="77777777" w:rsidR="006D0077" w:rsidRDefault="00000000">
      <w:pPr>
        <w:spacing w:before="95" w:line="326" w:lineRule="auto"/>
        <w:ind w:left="110" w:right="5800"/>
        <w:rPr>
          <w:sz w:val="24"/>
          <w:szCs w:val="24"/>
        </w:rPr>
      </w:pPr>
      <w:r>
        <w:rPr>
          <w:sz w:val="24"/>
          <w:szCs w:val="24"/>
        </w:rPr>
        <w:t xml:space="preserve">score = </w:t>
      </w:r>
      <w:proofErr w:type="spellStart"/>
      <w:proofErr w:type="gramStart"/>
      <w:r>
        <w:rPr>
          <w:sz w:val="24"/>
          <w:szCs w:val="24"/>
        </w:rPr>
        <w:t>model.evaluate</w:t>
      </w:r>
      <w:proofErr w:type="spellEnd"/>
      <w:proofErr w:type="gramEnd"/>
      <w:r>
        <w:rPr>
          <w:sz w:val="24"/>
          <w:szCs w:val="24"/>
        </w:rPr>
        <w:t>(</w:t>
      </w:r>
      <w:proofErr w:type="spellStart"/>
      <w:r>
        <w:rPr>
          <w:sz w:val="24"/>
          <w:szCs w:val="24"/>
        </w:rPr>
        <w:t>x_test</w:t>
      </w:r>
      <w:proofErr w:type="spellEnd"/>
      <w:r>
        <w:rPr>
          <w:sz w:val="24"/>
          <w:szCs w:val="24"/>
        </w:rPr>
        <w:t xml:space="preserve">, </w:t>
      </w:r>
      <w:proofErr w:type="spellStart"/>
      <w:r>
        <w:rPr>
          <w:sz w:val="24"/>
          <w:szCs w:val="24"/>
        </w:rPr>
        <w:t>y_test</w:t>
      </w:r>
      <w:proofErr w:type="spellEnd"/>
      <w:r>
        <w:rPr>
          <w:sz w:val="24"/>
          <w:szCs w:val="24"/>
        </w:rPr>
        <w:t>, verbose=</w:t>
      </w:r>
      <w:r>
        <w:rPr>
          <w:color w:val="098156"/>
          <w:sz w:val="24"/>
          <w:szCs w:val="24"/>
        </w:rPr>
        <w:t>0</w:t>
      </w:r>
      <w:r>
        <w:rPr>
          <w:sz w:val="24"/>
          <w:szCs w:val="24"/>
        </w:rPr>
        <w:t xml:space="preserve">) </w:t>
      </w:r>
      <w:proofErr w:type="gramStart"/>
      <w:r>
        <w:rPr>
          <w:color w:val="785D25"/>
          <w:sz w:val="24"/>
          <w:szCs w:val="24"/>
        </w:rPr>
        <w:t>print</w:t>
      </w:r>
      <w:r>
        <w:rPr>
          <w:sz w:val="24"/>
          <w:szCs w:val="24"/>
        </w:rPr>
        <w:t>(</w:t>
      </w:r>
      <w:proofErr w:type="gramEnd"/>
      <w:r>
        <w:rPr>
          <w:color w:val="A21515"/>
          <w:sz w:val="24"/>
          <w:szCs w:val="24"/>
        </w:rPr>
        <w:t>'Test loss:'</w:t>
      </w:r>
      <w:r>
        <w:rPr>
          <w:sz w:val="24"/>
          <w:szCs w:val="24"/>
        </w:rPr>
        <w:t xml:space="preserve">, </w:t>
      </w:r>
      <w:proofErr w:type="gramStart"/>
      <w:r>
        <w:rPr>
          <w:sz w:val="24"/>
          <w:szCs w:val="24"/>
        </w:rPr>
        <w:t>score[</w:t>
      </w:r>
      <w:proofErr w:type="gramEnd"/>
      <w:r>
        <w:rPr>
          <w:color w:val="098156"/>
          <w:sz w:val="24"/>
          <w:szCs w:val="24"/>
        </w:rPr>
        <w:t>0</w:t>
      </w:r>
      <w:r>
        <w:rPr>
          <w:sz w:val="24"/>
          <w:szCs w:val="24"/>
        </w:rPr>
        <w:t>])</w:t>
      </w:r>
    </w:p>
    <w:p w14:paraId="736F43E4" w14:textId="77777777" w:rsidR="006D0077" w:rsidRDefault="00000000">
      <w:pPr>
        <w:spacing w:line="326" w:lineRule="auto"/>
        <w:ind w:left="110" w:right="7406"/>
        <w:rPr>
          <w:sz w:val="24"/>
          <w:szCs w:val="24"/>
        </w:rPr>
      </w:pPr>
      <w:proofErr w:type="gramStart"/>
      <w:r>
        <w:rPr>
          <w:color w:val="785D25"/>
          <w:sz w:val="24"/>
          <w:szCs w:val="24"/>
        </w:rPr>
        <w:t>print</w:t>
      </w:r>
      <w:r>
        <w:rPr>
          <w:sz w:val="24"/>
          <w:szCs w:val="24"/>
        </w:rPr>
        <w:t>(</w:t>
      </w:r>
      <w:proofErr w:type="gramEnd"/>
      <w:r>
        <w:rPr>
          <w:color w:val="A21515"/>
          <w:sz w:val="24"/>
          <w:szCs w:val="24"/>
        </w:rPr>
        <w:t>'Test accuracy:'</w:t>
      </w:r>
      <w:r>
        <w:rPr>
          <w:sz w:val="24"/>
          <w:szCs w:val="24"/>
        </w:rPr>
        <w:t xml:space="preserve">, </w:t>
      </w:r>
      <w:proofErr w:type="gramStart"/>
      <w:r>
        <w:rPr>
          <w:sz w:val="24"/>
          <w:szCs w:val="24"/>
        </w:rPr>
        <w:t>score[</w:t>
      </w:r>
      <w:proofErr w:type="gramEnd"/>
      <w:r>
        <w:rPr>
          <w:color w:val="098156"/>
          <w:sz w:val="24"/>
          <w:szCs w:val="24"/>
        </w:rPr>
        <w:t>1</w:t>
      </w:r>
      <w:r>
        <w:rPr>
          <w:sz w:val="24"/>
          <w:szCs w:val="24"/>
        </w:rPr>
        <w:t xml:space="preserve">]) </w:t>
      </w:r>
      <w:r>
        <w:rPr>
          <w:color w:val="202020"/>
          <w:sz w:val="24"/>
          <w:szCs w:val="24"/>
        </w:rPr>
        <w:t>Test loss: 0.08541901409626007</w:t>
      </w:r>
    </w:p>
    <w:p w14:paraId="0E8C8A20" w14:textId="77777777" w:rsidR="006D0077" w:rsidRDefault="00000000">
      <w:pPr>
        <w:spacing w:line="274" w:lineRule="auto"/>
        <w:ind w:left="110"/>
        <w:rPr>
          <w:sz w:val="24"/>
          <w:szCs w:val="24"/>
        </w:rPr>
      </w:pPr>
      <w:r>
        <w:rPr>
          <w:color w:val="202020"/>
          <w:sz w:val="24"/>
          <w:szCs w:val="24"/>
        </w:rPr>
        <w:t>Test accuracy: 0.9851999878883362</w:t>
      </w:r>
    </w:p>
    <w:p w14:paraId="409BB0B0" w14:textId="77777777" w:rsidR="006D0077" w:rsidRDefault="006D0077">
      <w:pPr>
        <w:rPr>
          <w:sz w:val="26"/>
          <w:szCs w:val="26"/>
        </w:rPr>
      </w:pPr>
    </w:p>
    <w:p w14:paraId="2FD61938" w14:textId="77777777" w:rsidR="006D0077" w:rsidRDefault="00000000">
      <w:pPr>
        <w:spacing w:before="173"/>
        <w:ind w:left="110"/>
        <w:rPr>
          <w:sz w:val="24"/>
          <w:szCs w:val="24"/>
        </w:rPr>
      </w:pPr>
      <w:r>
        <w:rPr>
          <w:b/>
          <w:sz w:val="24"/>
          <w:szCs w:val="24"/>
        </w:rPr>
        <w:t>Conclusion</w:t>
      </w:r>
      <w:r>
        <w:rPr>
          <w:sz w:val="24"/>
          <w:szCs w:val="24"/>
        </w:rPr>
        <w:t>- In this way we can do Multi classification using DNN.</w:t>
      </w:r>
    </w:p>
    <w:p w14:paraId="4392458C" w14:textId="77777777" w:rsidR="006D0077" w:rsidRDefault="006D0077">
      <w:pPr>
        <w:spacing w:before="5"/>
        <w:rPr>
          <w:sz w:val="34"/>
          <w:szCs w:val="34"/>
        </w:rPr>
      </w:pPr>
    </w:p>
    <w:p w14:paraId="5D82DB48" w14:textId="77777777" w:rsidR="006D0077" w:rsidRDefault="00000000">
      <w:pPr>
        <w:ind w:left="110"/>
        <w:rPr>
          <w:b/>
          <w:sz w:val="24"/>
          <w:szCs w:val="24"/>
        </w:rPr>
      </w:pPr>
      <w:r>
        <w:rPr>
          <w:b/>
          <w:sz w:val="24"/>
          <w:szCs w:val="24"/>
        </w:rPr>
        <w:t>Assignment Question</w:t>
      </w:r>
    </w:p>
    <w:p w14:paraId="002347AE" w14:textId="77777777" w:rsidR="006D0077" w:rsidRDefault="006D0077">
      <w:pPr>
        <w:spacing w:before="11"/>
        <w:rPr>
          <w:b/>
          <w:sz w:val="23"/>
          <w:szCs w:val="23"/>
        </w:rPr>
      </w:pPr>
    </w:p>
    <w:p w14:paraId="64818E9D" w14:textId="77777777" w:rsidR="006D0077" w:rsidRDefault="00000000">
      <w:pPr>
        <w:numPr>
          <w:ilvl w:val="1"/>
          <w:numId w:val="26"/>
        </w:numPr>
        <w:tabs>
          <w:tab w:val="left" w:pos="1415"/>
        </w:tabs>
        <w:rPr>
          <w:sz w:val="24"/>
          <w:szCs w:val="24"/>
        </w:rPr>
      </w:pPr>
      <w:r>
        <w:rPr>
          <w:sz w:val="24"/>
          <w:szCs w:val="24"/>
        </w:rPr>
        <w:t>What is Batch Size?</w:t>
      </w:r>
    </w:p>
    <w:p w14:paraId="594903E9" w14:textId="77777777" w:rsidR="006D0077" w:rsidRDefault="006D0077">
      <w:pPr>
        <w:rPr>
          <w:sz w:val="36"/>
          <w:szCs w:val="36"/>
        </w:rPr>
      </w:pPr>
    </w:p>
    <w:p w14:paraId="6127F8EE" w14:textId="77777777" w:rsidR="006D0077" w:rsidRDefault="00000000">
      <w:pPr>
        <w:numPr>
          <w:ilvl w:val="1"/>
          <w:numId w:val="26"/>
        </w:numPr>
        <w:tabs>
          <w:tab w:val="left" w:pos="1415"/>
        </w:tabs>
        <w:rPr>
          <w:sz w:val="24"/>
          <w:szCs w:val="24"/>
        </w:rPr>
      </w:pPr>
      <w:r>
        <w:rPr>
          <w:sz w:val="24"/>
          <w:szCs w:val="24"/>
        </w:rPr>
        <w:t>What is Dropout?</w:t>
      </w:r>
    </w:p>
    <w:p w14:paraId="5585A2E5" w14:textId="77777777" w:rsidR="006D0077" w:rsidRDefault="006D0077">
      <w:pPr>
        <w:rPr>
          <w:sz w:val="36"/>
          <w:szCs w:val="36"/>
        </w:rPr>
      </w:pPr>
    </w:p>
    <w:p w14:paraId="02C6FC45" w14:textId="77777777" w:rsidR="006D0077" w:rsidRDefault="00000000">
      <w:pPr>
        <w:numPr>
          <w:ilvl w:val="1"/>
          <w:numId w:val="26"/>
        </w:numPr>
        <w:tabs>
          <w:tab w:val="left" w:pos="1415"/>
        </w:tabs>
        <w:rPr>
          <w:sz w:val="24"/>
          <w:szCs w:val="24"/>
        </w:rPr>
      </w:pPr>
      <w:r>
        <w:rPr>
          <w:sz w:val="24"/>
          <w:szCs w:val="24"/>
        </w:rPr>
        <w:t>What is RMSprop?</w:t>
      </w:r>
    </w:p>
    <w:p w14:paraId="26C884B6" w14:textId="77777777" w:rsidR="006D0077" w:rsidRDefault="006D0077">
      <w:pPr>
        <w:rPr>
          <w:sz w:val="36"/>
          <w:szCs w:val="36"/>
        </w:rPr>
      </w:pPr>
    </w:p>
    <w:p w14:paraId="759802F2" w14:textId="77777777" w:rsidR="006D0077" w:rsidRDefault="00000000">
      <w:pPr>
        <w:numPr>
          <w:ilvl w:val="1"/>
          <w:numId w:val="26"/>
        </w:numPr>
        <w:tabs>
          <w:tab w:val="left" w:pos="1415"/>
        </w:tabs>
      </w:pPr>
      <w:r>
        <w:t xml:space="preserve">What is the </w:t>
      </w:r>
      <w:proofErr w:type="spellStart"/>
      <w:r>
        <w:t>Softmax</w:t>
      </w:r>
      <w:proofErr w:type="spellEnd"/>
      <w:r>
        <w:t xml:space="preserve"> Function?</w:t>
      </w:r>
    </w:p>
    <w:p w14:paraId="63B60409" w14:textId="77777777" w:rsidR="006D0077" w:rsidRDefault="006D0077">
      <w:pPr>
        <w:rPr>
          <w:sz w:val="24"/>
          <w:szCs w:val="24"/>
        </w:rPr>
      </w:pPr>
    </w:p>
    <w:p w14:paraId="58C5AC81" w14:textId="77777777" w:rsidR="006D0077" w:rsidRDefault="00000000">
      <w:pPr>
        <w:numPr>
          <w:ilvl w:val="1"/>
          <w:numId w:val="26"/>
        </w:numPr>
        <w:tabs>
          <w:tab w:val="left" w:pos="1415"/>
        </w:tabs>
        <w:rPr>
          <w:sz w:val="24"/>
          <w:szCs w:val="24"/>
        </w:rPr>
      </w:pPr>
      <w:r>
        <w:rPr>
          <w:sz w:val="24"/>
          <w:szCs w:val="24"/>
        </w:rPr>
        <w:t xml:space="preserve">What is the </w:t>
      </w:r>
      <w:proofErr w:type="spellStart"/>
      <w:r>
        <w:rPr>
          <w:sz w:val="24"/>
          <w:szCs w:val="24"/>
        </w:rPr>
        <w:t>Relu</w:t>
      </w:r>
      <w:proofErr w:type="spellEnd"/>
      <w:r>
        <w:rPr>
          <w:sz w:val="24"/>
          <w:szCs w:val="24"/>
        </w:rPr>
        <w:t xml:space="preserve"> Function?</w:t>
      </w:r>
    </w:p>
    <w:p w14:paraId="3277A589" w14:textId="77777777" w:rsidR="006D0077" w:rsidRDefault="006D0077">
      <w:pPr>
        <w:spacing w:before="90"/>
        <w:ind w:left="110"/>
        <w:rPr>
          <w:b/>
          <w:sz w:val="24"/>
          <w:szCs w:val="24"/>
        </w:rPr>
      </w:pPr>
    </w:p>
    <w:p w14:paraId="331635FD" w14:textId="77777777" w:rsidR="006D0077" w:rsidRDefault="006D0077">
      <w:pPr>
        <w:spacing w:before="90"/>
        <w:ind w:left="110"/>
        <w:rPr>
          <w:b/>
          <w:sz w:val="24"/>
          <w:szCs w:val="24"/>
        </w:rPr>
      </w:pPr>
    </w:p>
    <w:p w14:paraId="7621EDBE" w14:textId="77777777" w:rsidR="006D0077" w:rsidRDefault="006D0077">
      <w:pPr>
        <w:spacing w:before="90"/>
        <w:ind w:left="110"/>
        <w:rPr>
          <w:b/>
          <w:sz w:val="24"/>
          <w:szCs w:val="24"/>
        </w:rPr>
      </w:pPr>
    </w:p>
    <w:p w14:paraId="0EAA9321" w14:textId="77777777" w:rsidR="006D0077" w:rsidRDefault="00000000">
      <w:pPr>
        <w:spacing w:before="90"/>
        <w:ind w:left="110"/>
        <w:rPr>
          <w:sz w:val="24"/>
          <w:szCs w:val="24"/>
        </w:rPr>
      </w:pPr>
      <w:r>
        <w:rPr>
          <w:b/>
          <w:sz w:val="24"/>
          <w:szCs w:val="24"/>
        </w:rPr>
        <w:t>Conclusion</w:t>
      </w:r>
      <w:r>
        <w:rPr>
          <w:sz w:val="24"/>
          <w:szCs w:val="24"/>
        </w:rPr>
        <w:t>- In this way we can classify the Movie Reviews by using DNN.</w:t>
      </w:r>
    </w:p>
    <w:p w14:paraId="40DB0B44" w14:textId="77777777" w:rsidR="006D0077" w:rsidRDefault="006D0077">
      <w:pPr>
        <w:spacing w:before="4"/>
        <w:rPr>
          <w:sz w:val="34"/>
          <w:szCs w:val="34"/>
        </w:rPr>
      </w:pPr>
    </w:p>
    <w:p w14:paraId="2E4C04F9" w14:textId="77777777" w:rsidR="006D0077" w:rsidRDefault="00000000">
      <w:pPr>
        <w:spacing w:before="1"/>
        <w:ind w:left="110"/>
        <w:rPr>
          <w:b/>
          <w:sz w:val="24"/>
          <w:szCs w:val="24"/>
        </w:rPr>
      </w:pPr>
      <w:r>
        <w:rPr>
          <w:b/>
          <w:sz w:val="24"/>
          <w:szCs w:val="24"/>
        </w:rPr>
        <w:t>Assignment Question</w:t>
      </w:r>
    </w:p>
    <w:p w14:paraId="3567930F" w14:textId="77777777" w:rsidR="006D0077" w:rsidRDefault="006D0077">
      <w:pPr>
        <w:spacing w:before="11"/>
        <w:rPr>
          <w:b/>
          <w:sz w:val="23"/>
          <w:szCs w:val="23"/>
        </w:rPr>
      </w:pPr>
    </w:p>
    <w:p w14:paraId="61816EAE" w14:textId="77777777" w:rsidR="006D0077" w:rsidRDefault="00000000">
      <w:pPr>
        <w:numPr>
          <w:ilvl w:val="0"/>
          <w:numId w:val="26"/>
        </w:numPr>
        <w:tabs>
          <w:tab w:val="left" w:pos="1415"/>
        </w:tabs>
        <w:rPr>
          <w:sz w:val="24"/>
          <w:szCs w:val="24"/>
        </w:rPr>
      </w:pPr>
      <w:r>
        <w:rPr>
          <w:sz w:val="24"/>
          <w:szCs w:val="24"/>
        </w:rPr>
        <w:t>What is Batch Size?</w:t>
      </w:r>
    </w:p>
    <w:p w14:paraId="3D7FE6F2" w14:textId="77777777" w:rsidR="006D0077" w:rsidRDefault="006D0077">
      <w:pPr>
        <w:rPr>
          <w:sz w:val="36"/>
          <w:szCs w:val="36"/>
        </w:rPr>
      </w:pPr>
    </w:p>
    <w:p w14:paraId="6ECBB4AB" w14:textId="77777777" w:rsidR="006D0077" w:rsidRDefault="00000000">
      <w:pPr>
        <w:numPr>
          <w:ilvl w:val="0"/>
          <w:numId w:val="26"/>
        </w:numPr>
        <w:tabs>
          <w:tab w:val="left" w:pos="1415"/>
        </w:tabs>
        <w:rPr>
          <w:sz w:val="24"/>
          <w:szCs w:val="24"/>
        </w:rPr>
      </w:pPr>
      <w:r>
        <w:rPr>
          <w:sz w:val="24"/>
          <w:szCs w:val="24"/>
        </w:rPr>
        <w:t>What is Dropout?</w:t>
      </w:r>
    </w:p>
    <w:p w14:paraId="17DEED66" w14:textId="77777777" w:rsidR="006D0077" w:rsidRDefault="006D0077">
      <w:pPr>
        <w:rPr>
          <w:sz w:val="36"/>
          <w:szCs w:val="36"/>
        </w:rPr>
      </w:pPr>
    </w:p>
    <w:p w14:paraId="5E461D79" w14:textId="77777777" w:rsidR="006D0077" w:rsidRDefault="00000000">
      <w:pPr>
        <w:numPr>
          <w:ilvl w:val="0"/>
          <w:numId w:val="26"/>
        </w:numPr>
        <w:tabs>
          <w:tab w:val="left" w:pos="1415"/>
        </w:tabs>
        <w:rPr>
          <w:sz w:val="24"/>
          <w:szCs w:val="24"/>
        </w:rPr>
      </w:pPr>
      <w:r>
        <w:rPr>
          <w:sz w:val="24"/>
          <w:szCs w:val="24"/>
        </w:rPr>
        <w:t>What is RMSprop?</w:t>
      </w:r>
    </w:p>
    <w:p w14:paraId="42E5865F" w14:textId="77777777" w:rsidR="006D0077" w:rsidRDefault="006D0077">
      <w:pPr>
        <w:rPr>
          <w:sz w:val="36"/>
          <w:szCs w:val="36"/>
        </w:rPr>
      </w:pPr>
    </w:p>
    <w:p w14:paraId="7A60B510" w14:textId="77777777" w:rsidR="006D0077" w:rsidRDefault="00000000">
      <w:pPr>
        <w:numPr>
          <w:ilvl w:val="0"/>
          <w:numId w:val="26"/>
        </w:numPr>
        <w:tabs>
          <w:tab w:val="left" w:pos="1415"/>
        </w:tabs>
      </w:pPr>
      <w:r>
        <w:t xml:space="preserve">What is the </w:t>
      </w:r>
      <w:proofErr w:type="spellStart"/>
      <w:r>
        <w:t>Softmax</w:t>
      </w:r>
      <w:proofErr w:type="spellEnd"/>
      <w:r>
        <w:t xml:space="preserve"> Function?</w:t>
      </w:r>
    </w:p>
    <w:p w14:paraId="6B0F1CBF" w14:textId="77777777" w:rsidR="006D0077" w:rsidRDefault="006D0077">
      <w:pPr>
        <w:rPr>
          <w:sz w:val="24"/>
          <w:szCs w:val="24"/>
        </w:rPr>
      </w:pPr>
    </w:p>
    <w:p w14:paraId="3DCEC7FE" w14:textId="77777777" w:rsidR="006D0077" w:rsidRDefault="00000000">
      <w:pPr>
        <w:numPr>
          <w:ilvl w:val="0"/>
          <w:numId w:val="26"/>
        </w:numPr>
        <w:tabs>
          <w:tab w:val="left" w:pos="1415"/>
        </w:tabs>
        <w:spacing w:before="8"/>
        <w:rPr>
          <w:sz w:val="24"/>
          <w:szCs w:val="24"/>
        </w:rPr>
      </w:pPr>
      <w:r>
        <w:rPr>
          <w:sz w:val="24"/>
          <w:szCs w:val="24"/>
        </w:rPr>
        <w:t xml:space="preserve">What is the </w:t>
      </w:r>
      <w:proofErr w:type="spellStart"/>
      <w:r>
        <w:rPr>
          <w:sz w:val="24"/>
          <w:szCs w:val="24"/>
        </w:rPr>
        <w:t>Relu</w:t>
      </w:r>
      <w:proofErr w:type="spellEnd"/>
      <w:r>
        <w:rPr>
          <w:sz w:val="24"/>
          <w:szCs w:val="24"/>
        </w:rPr>
        <w:t xml:space="preserve"> Function?</w:t>
      </w:r>
    </w:p>
    <w:p w14:paraId="40DB37CF" w14:textId="77777777" w:rsidR="006D0077" w:rsidRDefault="006D0077">
      <w:pPr>
        <w:tabs>
          <w:tab w:val="left" w:pos="960"/>
        </w:tabs>
        <w:spacing w:line="250" w:lineRule="auto"/>
        <w:rPr>
          <w:rFonts w:ascii="Helvetica Neue" w:eastAsia="Helvetica Neue" w:hAnsi="Helvetica Neue" w:cs="Helvetica Neue"/>
        </w:rPr>
      </w:pPr>
    </w:p>
    <w:p w14:paraId="34F8E68D" w14:textId="77777777" w:rsidR="006D0077" w:rsidRDefault="006D0077">
      <w:pPr>
        <w:tabs>
          <w:tab w:val="left" w:pos="960"/>
        </w:tabs>
        <w:spacing w:line="250" w:lineRule="auto"/>
        <w:rPr>
          <w:rFonts w:ascii="Helvetica Neue" w:eastAsia="Helvetica Neue" w:hAnsi="Helvetica Neue" w:cs="Helvetica Neue"/>
        </w:rPr>
      </w:pPr>
    </w:p>
    <w:p w14:paraId="4BB18DB5" w14:textId="77777777" w:rsidR="006D0077" w:rsidRDefault="006D0077">
      <w:pPr>
        <w:tabs>
          <w:tab w:val="left" w:pos="960"/>
        </w:tabs>
        <w:spacing w:line="250" w:lineRule="auto"/>
        <w:rPr>
          <w:rFonts w:ascii="Helvetica Neue" w:eastAsia="Helvetica Neue" w:hAnsi="Helvetica Neue" w:cs="Helvetica Neue"/>
        </w:rPr>
      </w:pPr>
    </w:p>
    <w:p w14:paraId="75963477" w14:textId="77777777" w:rsidR="006D0077" w:rsidRDefault="006D0077">
      <w:pPr>
        <w:tabs>
          <w:tab w:val="left" w:pos="960"/>
        </w:tabs>
        <w:spacing w:line="250" w:lineRule="auto"/>
        <w:rPr>
          <w:rFonts w:ascii="Helvetica Neue" w:eastAsia="Helvetica Neue" w:hAnsi="Helvetica Neue" w:cs="Helvetica Neue"/>
        </w:rPr>
      </w:pPr>
    </w:p>
    <w:tbl>
      <w:tblPr>
        <w:tblStyle w:val="ab"/>
        <w:tblW w:w="9080" w:type="dxa"/>
        <w:tblInd w:w="465"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000" w:firstRow="0" w:lastRow="0" w:firstColumn="0" w:lastColumn="0" w:noHBand="0" w:noVBand="0"/>
      </w:tblPr>
      <w:tblGrid>
        <w:gridCol w:w="1360"/>
        <w:gridCol w:w="1500"/>
        <w:gridCol w:w="1100"/>
        <w:gridCol w:w="1760"/>
        <w:gridCol w:w="1160"/>
        <w:gridCol w:w="2200"/>
      </w:tblGrid>
      <w:tr w:rsidR="006D0077" w14:paraId="19CD6D5D" w14:textId="77777777">
        <w:trPr>
          <w:trHeight w:val="1394"/>
        </w:trPr>
        <w:tc>
          <w:tcPr>
            <w:tcW w:w="1360" w:type="dxa"/>
          </w:tcPr>
          <w:p w14:paraId="1E679FA9" w14:textId="77777777" w:rsidR="006D0077" w:rsidRDefault="00000000">
            <w:pPr>
              <w:pBdr>
                <w:top w:val="nil"/>
                <w:left w:val="nil"/>
                <w:bottom w:val="nil"/>
                <w:right w:val="nil"/>
                <w:between w:val="nil"/>
              </w:pBdr>
              <w:spacing w:before="3"/>
              <w:ind w:left="251" w:right="16"/>
              <w:jc w:val="center"/>
              <w:rPr>
                <w:b/>
                <w:color w:val="000000"/>
                <w:sz w:val="26"/>
                <w:szCs w:val="26"/>
              </w:rPr>
            </w:pPr>
            <w:r>
              <w:rPr>
                <w:b/>
                <w:color w:val="000000"/>
                <w:sz w:val="26"/>
                <w:szCs w:val="26"/>
              </w:rPr>
              <w:t>Answers</w:t>
            </w:r>
          </w:p>
        </w:tc>
        <w:tc>
          <w:tcPr>
            <w:tcW w:w="1500" w:type="dxa"/>
          </w:tcPr>
          <w:p w14:paraId="0864D590" w14:textId="77777777" w:rsidR="006D0077" w:rsidRDefault="00000000">
            <w:pPr>
              <w:pBdr>
                <w:top w:val="nil"/>
                <w:left w:val="nil"/>
                <w:bottom w:val="nil"/>
                <w:right w:val="nil"/>
                <w:between w:val="nil"/>
              </w:pBdr>
              <w:spacing w:before="229" w:line="280" w:lineRule="auto"/>
              <w:ind w:left="154" w:right="98" w:firstLine="186"/>
              <w:rPr>
                <w:b/>
                <w:color w:val="000000"/>
                <w:sz w:val="26"/>
                <w:szCs w:val="26"/>
              </w:rPr>
            </w:pPr>
            <w:r>
              <w:rPr>
                <w:b/>
                <w:color w:val="000000"/>
                <w:sz w:val="26"/>
                <w:szCs w:val="26"/>
              </w:rPr>
              <w:t>Coding Efﬁciency</w:t>
            </w:r>
          </w:p>
        </w:tc>
        <w:tc>
          <w:tcPr>
            <w:tcW w:w="1100" w:type="dxa"/>
          </w:tcPr>
          <w:p w14:paraId="1F61AD83" w14:textId="77777777" w:rsidR="006D0077" w:rsidRDefault="00000000">
            <w:pPr>
              <w:pBdr>
                <w:top w:val="nil"/>
                <w:left w:val="nil"/>
                <w:bottom w:val="nil"/>
                <w:right w:val="nil"/>
                <w:between w:val="nil"/>
              </w:pBdr>
              <w:spacing w:before="2"/>
              <w:ind w:left="354" w:right="146"/>
              <w:jc w:val="center"/>
              <w:rPr>
                <w:b/>
                <w:color w:val="000000"/>
                <w:sz w:val="26"/>
                <w:szCs w:val="26"/>
              </w:rPr>
            </w:pPr>
            <w:r>
              <w:rPr>
                <w:b/>
                <w:color w:val="000000"/>
                <w:sz w:val="26"/>
                <w:szCs w:val="26"/>
              </w:rPr>
              <w:t>Viva</w:t>
            </w:r>
          </w:p>
        </w:tc>
        <w:tc>
          <w:tcPr>
            <w:tcW w:w="1760" w:type="dxa"/>
          </w:tcPr>
          <w:p w14:paraId="014A36E9" w14:textId="77777777" w:rsidR="006D0077" w:rsidRDefault="00000000">
            <w:pPr>
              <w:pBdr>
                <w:top w:val="nil"/>
                <w:left w:val="nil"/>
                <w:bottom w:val="nil"/>
                <w:right w:val="nil"/>
                <w:between w:val="nil"/>
              </w:pBdr>
              <w:spacing w:before="2" w:line="280" w:lineRule="auto"/>
              <w:ind w:left="118" w:right="198" w:firstLine="376"/>
              <w:rPr>
                <w:b/>
                <w:color w:val="000000"/>
                <w:sz w:val="26"/>
                <w:szCs w:val="26"/>
              </w:rPr>
            </w:pPr>
            <w:r>
              <w:rPr>
                <w:b/>
                <w:color w:val="000000"/>
                <w:sz w:val="26"/>
                <w:szCs w:val="26"/>
              </w:rPr>
              <w:t>Timely Completion</w:t>
            </w:r>
          </w:p>
        </w:tc>
        <w:tc>
          <w:tcPr>
            <w:tcW w:w="1160" w:type="dxa"/>
          </w:tcPr>
          <w:p w14:paraId="17294497" w14:textId="77777777" w:rsidR="006D0077" w:rsidRDefault="00000000">
            <w:pPr>
              <w:pBdr>
                <w:top w:val="nil"/>
                <w:left w:val="nil"/>
                <w:bottom w:val="nil"/>
                <w:right w:val="nil"/>
                <w:between w:val="nil"/>
              </w:pBdr>
              <w:spacing w:before="2"/>
              <w:ind w:left="212"/>
              <w:rPr>
                <w:b/>
                <w:color w:val="000000"/>
                <w:sz w:val="26"/>
                <w:szCs w:val="26"/>
              </w:rPr>
            </w:pPr>
            <w:r>
              <w:rPr>
                <w:b/>
                <w:color w:val="000000"/>
                <w:sz w:val="26"/>
                <w:szCs w:val="26"/>
              </w:rPr>
              <w:t>Total</w:t>
            </w:r>
          </w:p>
        </w:tc>
        <w:tc>
          <w:tcPr>
            <w:tcW w:w="2200" w:type="dxa"/>
          </w:tcPr>
          <w:p w14:paraId="25391453" w14:textId="77777777" w:rsidR="006D0077" w:rsidRDefault="00000000">
            <w:pPr>
              <w:pBdr>
                <w:top w:val="nil"/>
                <w:left w:val="nil"/>
                <w:bottom w:val="nil"/>
                <w:right w:val="nil"/>
                <w:between w:val="nil"/>
              </w:pBdr>
              <w:spacing w:before="2" w:line="278" w:lineRule="auto"/>
              <w:ind w:left="121" w:right="66" w:firstLine="269"/>
              <w:rPr>
                <w:b/>
                <w:color w:val="000000"/>
                <w:sz w:val="26"/>
                <w:szCs w:val="26"/>
              </w:rPr>
            </w:pPr>
            <w:r>
              <w:rPr>
                <w:b/>
                <w:color w:val="000000"/>
                <w:sz w:val="26"/>
                <w:szCs w:val="26"/>
              </w:rPr>
              <w:t>Dated Sign of Subject Teacher</w:t>
            </w:r>
          </w:p>
        </w:tc>
      </w:tr>
      <w:tr w:rsidR="006D0077" w14:paraId="29366D37" w14:textId="77777777">
        <w:trPr>
          <w:trHeight w:val="534"/>
        </w:trPr>
        <w:tc>
          <w:tcPr>
            <w:tcW w:w="1360" w:type="dxa"/>
          </w:tcPr>
          <w:p w14:paraId="78E94343" w14:textId="77777777" w:rsidR="006D0077" w:rsidRDefault="00000000">
            <w:pPr>
              <w:pBdr>
                <w:top w:val="nil"/>
                <w:left w:val="nil"/>
                <w:bottom w:val="nil"/>
                <w:right w:val="nil"/>
                <w:between w:val="nil"/>
              </w:pBdr>
              <w:spacing w:before="165"/>
              <w:ind w:left="99"/>
              <w:jc w:val="center"/>
              <w:rPr>
                <w:b/>
                <w:color w:val="000000"/>
                <w:sz w:val="24"/>
                <w:szCs w:val="24"/>
              </w:rPr>
            </w:pPr>
            <w:r>
              <w:rPr>
                <w:b/>
                <w:color w:val="000000"/>
                <w:sz w:val="24"/>
                <w:szCs w:val="24"/>
              </w:rPr>
              <w:t>5</w:t>
            </w:r>
          </w:p>
        </w:tc>
        <w:tc>
          <w:tcPr>
            <w:tcW w:w="1500" w:type="dxa"/>
          </w:tcPr>
          <w:p w14:paraId="27C66BEC" w14:textId="77777777" w:rsidR="006D0077" w:rsidRDefault="00000000">
            <w:pPr>
              <w:pBdr>
                <w:top w:val="nil"/>
                <w:left w:val="nil"/>
                <w:bottom w:val="nil"/>
                <w:right w:val="nil"/>
                <w:between w:val="nil"/>
              </w:pBdr>
              <w:spacing w:before="165"/>
              <w:ind w:left="89"/>
              <w:jc w:val="center"/>
              <w:rPr>
                <w:b/>
                <w:color w:val="000000"/>
                <w:sz w:val="24"/>
                <w:szCs w:val="24"/>
              </w:rPr>
            </w:pPr>
            <w:r>
              <w:rPr>
                <w:b/>
                <w:color w:val="000000"/>
                <w:sz w:val="24"/>
                <w:szCs w:val="24"/>
              </w:rPr>
              <w:t>5</w:t>
            </w:r>
          </w:p>
        </w:tc>
        <w:tc>
          <w:tcPr>
            <w:tcW w:w="1100" w:type="dxa"/>
          </w:tcPr>
          <w:p w14:paraId="0227014C" w14:textId="77777777" w:rsidR="006D0077" w:rsidRDefault="00000000">
            <w:pPr>
              <w:pBdr>
                <w:top w:val="nil"/>
                <w:left w:val="nil"/>
                <w:bottom w:val="nil"/>
                <w:right w:val="nil"/>
                <w:between w:val="nil"/>
              </w:pBdr>
              <w:spacing w:before="165"/>
              <w:ind w:left="69"/>
              <w:jc w:val="center"/>
              <w:rPr>
                <w:b/>
                <w:color w:val="000000"/>
                <w:sz w:val="24"/>
                <w:szCs w:val="24"/>
              </w:rPr>
            </w:pPr>
            <w:r>
              <w:rPr>
                <w:b/>
                <w:color w:val="000000"/>
                <w:sz w:val="24"/>
                <w:szCs w:val="24"/>
              </w:rPr>
              <w:t>5</w:t>
            </w:r>
          </w:p>
        </w:tc>
        <w:tc>
          <w:tcPr>
            <w:tcW w:w="1760" w:type="dxa"/>
          </w:tcPr>
          <w:p w14:paraId="2D697BCE" w14:textId="77777777" w:rsidR="006D0077" w:rsidRDefault="00000000">
            <w:pPr>
              <w:pBdr>
                <w:top w:val="nil"/>
                <w:left w:val="nil"/>
                <w:bottom w:val="nil"/>
                <w:right w:val="nil"/>
                <w:between w:val="nil"/>
              </w:pBdr>
              <w:spacing w:before="165"/>
              <w:ind w:left="74"/>
              <w:jc w:val="center"/>
              <w:rPr>
                <w:b/>
                <w:color w:val="000000"/>
                <w:sz w:val="24"/>
                <w:szCs w:val="24"/>
              </w:rPr>
            </w:pPr>
            <w:r>
              <w:rPr>
                <w:b/>
                <w:color w:val="000000"/>
                <w:sz w:val="24"/>
                <w:szCs w:val="24"/>
              </w:rPr>
              <w:t>5</w:t>
            </w:r>
          </w:p>
        </w:tc>
        <w:tc>
          <w:tcPr>
            <w:tcW w:w="1160" w:type="dxa"/>
          </w:tcPr>
          <w:p w14:paraId="42BF5459" w14:textId="77777777" w:rsidR="006D0077" w:rsidRDefault="00000000">
            <w:pPr>
              <w:pBdr>
                <w:top w:val="nil"/>
                <w:left w:val="nil"/>
                <w:bottom w:val="nil"/>
                <w:right w:val="nil"/>
                <w:between w:val="nil"/>
              </w:pBdr>
              <w:spacing w:before="165"/>
              <w:ind w:left="457" w:right="378"/>
              <w:jc w:val="center"/>
              <w:rPr>
                <w:b/>
                <w:color w:val="000000"/>
                <w:sz w:val="24"/>
                <w:szCs w:val="24"/>
              </w:rPr>
            </w:pPr>
            <w:r>
              <w:rPr>
                <w:b/>
                <w:color w:val="000000"/>
                <w:sz w:val="24"/>
                <w:szCs w:val="24"/>
              </w:rPr>
              <w:t>20</w:t>
            </w:r>
          </w:p>
        </w:tc>
        <w:tc>
          <w:tcPr>
            <w:tcW w:w="2200" w:type="dxa"/>
            <w:vMerge w:val="restart"/>
          </w:tcPr>
          <w:p w14:paraId="4113A1E4" w14:textId="77777777" w:rsidR="006D0077" w:rsidRDefault="006D0077">
            <w:pPr>
              <w:pBdr>
                <w:top w:val="nil"/>
                <w:left w:val="nil"/>
                <w:bottom w:val="nil"/>
                <w:right w:val="nil"/>
                <w:between w:val="nil"/>
              </w:pBdr>
              <w:rPr>
                <w:color w:val="000000"/>
                <w:sz w:val="24"/>
                <w:szCs w:val="24"/>
              </w:rPr>
            </w:pPr>
          </w:p>
        </w:tc>
      </w:tr>
      <w:tr w:rsidR="006D0077" w14:paraId="3D817DA1" w14:textId="77777777">
        <w:trPr>
          <w:trHeight w:val="455"/>
        </w:trPr>
        <w:tc>
          <w:tcPr>
            <w:tcW w:w="1360" w:type="dxa"/>
          </w:tcPr>
          <w:p w14:paraId="2808921A" w14:textId="77777777" w:rsidR="006D0077" w:rsidRDefault="006D0077">
            <w:pPr>
              <w:pBdr>
                <w:top w:val="nil"/>
                <w:left w:val="nil"/>
                <w:bottom w:val="nil"/>
                <w:right w:val="nil"/>
                <w:between w:val="nil"/>
              </w:pBdr>
              <w:rPr>
                <w:color w:val="000000"/>
                <w:sz w:val="24"/>
                <w:szCs w:val="24"/>
              </w:rPr>
            </w:pPr>
          </w:p>
        </w:tc>
        <w:tc>
          <w:tcPr>
            <w:tcW w:w="1500" w:type="dxa"/>
          </w:tcPr>
          <w:p w14:paraId="6BD9AEFB" w14:textId="77777777" w:rsidR="006D0077" w:rsidRDefault="006D0077">
            <w:pPr>
              <w:pBdr>
                <w:top w:val="nil"/>
                <w:left w:val="nil"/>
                <w:bottom w:val="nil"/>
                <w:right w:val="nil"/>
                <w:between w:val="nil"/>
              </w:pBdr>
              <w:rPr>
                <w:color w:val="000000"/>
                <w:sz w:val="24"/>
                <w:szCs w:val="24"/>
              </w:rPr>
            </w:pPr>
          </w:p>
        </w:tc>
        <w:tc>
          <w:tcPr>
            <w:tcW w:w="1100" w:type="dxa"/>
          </w:tcPr>
          <w:p w14:paraId="191AD496" w14:textId="77777777" w:rsidR="006D0077" w:rsidRDefault="006D0077">
            <w:pPr>
              <w:pBdr>
                <w:top w:val="nil"/>
                <w:left w:val="nil"/>
                <w:bottom w:val="nil"/>
                <w:right w:val="nil"/>
                <w:between w:val="nil"/>
              </w:pBdr>
              <w:rPr>
                <w:color w:val="000000"/>
                <w:sz w:val="24"/>
                <w:szCs w:val="24"/>
              </w:rPr>
            </w:pPr>
          </w:p>
        </w:tc>
        <w:tc>
          <w:tcPr>
            <w:tcW w:w="1760" w:type="dxa"/>
          </w:tcPr>
          <w:p w14:paraId="355A4CA5" w14:textId="77777777" w:rsidR="006D0077" w:rsidRDefault="006D0077">
            <w:pPr>
              <w:pBdr>
                <w:top w:val="nil"/>
                <w:left w:val="nil"/>
                <w:bottom w:val="nil"/>
                <w:right w:val="nil"/>
                <w:between w:val="nil"/>
              </w:pBdr>
              <w:rPr>
                <w:color w:val="000000"/>
                <w:sz w:val="24"/>
                <w:szCs w:val="24"/>
              </w:rPr>
            </w:pPr>
          </w:p>
        </w:tc>
        <w:tc>
          <w:tcPr>
            <w:tcW w:w="1160" w:type="dxa"/>
          </w:tcPr>
          <w:p w14:paraId="643B1AB9" w14:textId="77777777" w:rsidR="006D0077" w:rsidRDefault="006D0077">
            <w:pPr>
              <w:pBdr>
                <w:top w:val="nil"/>
                <w:left w:val="nil"/>
                <w:bottom w:val="nil"/>
                <w:right w:val="nil"/>
                <w:between w:val="nil"/>
              </w:pBdr>
              <w:rPr>
                <w:color w:val="000000"/>
                <w:sz w:val="24"/>
                <w:szCs w:val="24"/>
              </w:rPr>
            </w:pPr>
          </w:p>
        </w:tc>
        <w:tc>
          <w:tcPr>
            <w:tcW w:w="2200" w:type="dxa"/>
            <w:vMerge/>
          </w:tcPr>
          <w:p w14:paraId="4A7D21AB" w14:textId="77777777" w:rsidR="006D0077" w:rsidRDefault="006D0077">
            <w:pPr>
              <w:pBdr>
                <w:top w:val="nil"/>
                <w:left w:val="nil"/>
                <w:bottom w:val="nil"/>
                <w:right w:val="nil"/>
                <w:between w:val="nil"/>
              </w:pBdr>
              <w:spacing w:line="276" w:lineRule="auto"/>
              <w:rPr>
                <w:color w:val="000000"/>
                <w:sz w:val="24"/>
                <w:szCs w:val="24"/>
              </w:rPr>
            </w:pPr>
          </w:p>
        </w:tc>
      </w:tr>
    </w:tbl>
    <w:p w14:paraId="2BBD6188" w14:textId="77777777" w:rsidR="006D0077" w:rsidRDefault="006D0077">
      <w:pPr>
        <w:tabs>
          <w:tab w:val="left" w:pos="960"/>
        </w:tabs>
        <w:spacing w:line="250" w:lineRule="auto"/>
        <w:rPr>
          <w:rFonts w:ascii="Helvetica Neue" w:eastAsia="Helvetica Neue" w:hAnsi="Helvetica Neue" w:cs="Helvetica Neue"/>
        </w:rPr>
      </w:pPr>
    </w:p>
    <w:p w14:paraId="1B53624B" w14:textId="77777777" w:rsidR="006D0077" w:rsidRDefault="006D0077">
      <w:pPr>
        <w:tabs>
          <w:tab w:val="left" w:pos="960"/>
        </w:tabs>
        <w:spacing w:line="250" w:lineRule="auto"/>
        <w:rPr>
          <w:rFonts w:ascii="Helvetica Neue" w:eastAsia="Helvetica Neue" w:hAnsi="Helvetica Neue" w:cs="Helvetica Neue"/>
        </w:rPr>
      </w:pPr>
    </w:p>
    <w:p w14:paraId="68EEA073" w14:textId="77777777" w:rsidR="006D0077" w:rsidRDefault="006D0077">
      <w:pPr>
        <w:tabs>
          <w:tab w:val="left" w:pos="960"/>
        </w:tabs>
        <w:spacing w:line="250" w:lineRule="auto"/>
        <w:rPr>
          <w:rFonts w:ascii="Helvetica Neue" w:eastAsia="Helvetica Neue" w:hAnsi="Helvetica Neue" w:cs="Helvetica Neue"/>
        </w:rPr>
      </w:pPr>
    </w:p>
    <w:p w14:paraId="258E4760" w14:textId="77777777" w:rsidR="006D0077" w:rsidRDefault="006D0077">
      <w:pPr>
        <w:tabs>
          <w:tab w:val="left" w:pos="960"/>
        </w:tabs>
        <w:spacing w:line="250" w:lineRule="auto"/>
        <w:rPr>
          <w:rFonts w:ascii="Helvetica Neue" w:eastAsia="Helvetica Neue" w:hAnsi="Helvetica Neue" w:cs="Helvetica Neue"/>
        </w:rPr>
      </w:pPr>
    </w:p>
    <w:p w14:paraId="5E55016B" w14:textId="77777777" w:rsidR="006D0077" w:rsidRDefault="006D0077">
      <w:pPr>
        <w:tabs>
          <w:tab w:val="left" w:pos="960"/>
        </w:tabs>
        <w:spacing w:line="250" w:lineRule="auto"/>
        <w:rPr>
          <w:rFonts w:ascii="Helvetica Neue" w:eastAsia="Helvetica Neue" w:hAnsi="Helvetica Neue" w:cs="Helvetica Neue"/>
        </w:rPr>
      </w:pPr>
    </w:p>
    <w:p w14:paraId="7E245403" w14:textId="77777777" w:rsidR="006D0077" w:rsidRDefault="006D0077">
      <w:pPr>
        <w:tabs>
          <w:tab w:val="left" w:pos="960"/>
        </w:tabs>
        <w:spacing w:line="250" w:lineRule="auto"/>
        <w:rPr>
          <w:rFonts w:ascii="Helvetica Neue" w:eastAsia="Helvetica Neue" w:hAnsi="Helvetica Neue" w:cs="Helvetica Neue"/>
        </w:rPr>
      </w:pPr>
    </w:p>
    <w:p w14:paraId="52B7F7BE" w14:textId="77777777" w:rsidR="006D0077" w:rsidRDefault="006D0077">
      <w:pPr>
        <w:tabs>
          <w:tab w:val="left" w:pos="960"/>
        </w:tabs>
        <w:spacing w:line="250" w:lineRule="auto"/>
        <w:rPr>
          <w:rFonts w:ascii="Helvetica Neue" w:eastAsia="Helvetica Neue" w:hAnsi="Helvetica Neue" w:cs="Helvetica Neue"/>
        </w:rPr>
      </w:pPr>
    </w:p>
    <w:p w14:paraId="76A80937" w14:textId="77777777" w:rsidR="006D0077" w:rsidRDefault="006D0077">
      <w:pPr>
        <w:tabs>
          <w:tab w:val="left" w:pos="960"/>
        </w:tabs>
        <w:spacing w:line="250" w:lineRule="auto"/>
        <w:rPr>
          <w:rFonts w:ascii="Helvetica Neue" w:eastAsia="Helvetica Neue" w:hAnsi="Helvetica Neue" w:cs="Helvetica Neue"/>
        </w:rPr>
      </w:pPr>
    </w:p>
    <w:p w14:paraId="277670FA" w14:textId="77777777" w:rsidR="006D0077" w:rsidRDefault="006D0077">
      <w:pPr>
        <w:tabs>
          <w:tab w:val="left" w:pos="960"/>
        </w:tabs>
        <w:spacing w:line="250" w:lineRule="auto"/>
        <w:rPr>
          <w:rFonts w:ascii="Helvetica Neue" w:eastAsia="Helvetica Neue" w:hAnsi="Helvetica Neue" w:cs="Helvetica Neue"/>
        </w:rPr>
      </w:pPr>
    </w:p>
    <w:p w14:paraId="05D8F32D" w14:textId="77777777" w:rsidR="006D0077" w:rsidRDefault="006D0077">
      <w:pPr>
        <w:tabs>
          <w:tab w:val="left" w:pos="960"/>
        </w:tabs>
        <w:spacing w:line="250" w:lineRule="auto"/>
        <w:rPr>
          <w:rFonts w:ascii="Helvetica Neue" w:eastAsia="Helvetica Neue" w:hAnsi="Helvetica Neue" w:cs="Helvetica Neue"/>
        </w:rPr>
      </w:pPr>
    </w:p>
    <w:p w14:paraId="6EF5BC58" w14:textId="77777777" w:rsidR="006D0077" w:rsidRDefault="006D0077">
      <w:pPr>
        <w:tabs>
          <w:tab w:val="left" w:pos="960"/>
        </w:tabs>
        <w:spacing w:line="250" w:lineRule="auto"/>
        <w:rPr>
          <w:rFonts w:ascii="Helvetica Neue" w:eastAsia="Helvetica Neue" w:hAnsi="Helvetica Neue" w:cs="Helvetica Neue"/>
        </w:rPr>
      </w:pPr>
    </w:p>
    <w:p w14:paraId="6447623E" w14:textId="77777777" w:rsidR="006D0077" w:rsidRDefault="006D0077">
      <w:pPr>
        <w:tabs>
          <w:tab w:val="left" w:pos="960"/>
        </w:tabs>
        <w:spacing w:line="250" w:lineRule="auto"/>
        <w:rPr>
          <w:rFonts w:ascii="Helvetica Neue" w:eastAsia="Helvetica Neue" w:hAnsi="Helvetica Neue" w:cs="Helvetica Neue"/>
        </w:rPr>
      </w:pPr>
    </w:p>
    <w:p w14:paraId="2190E27B" w14:textId="77777777" w:rsidR="006D0077" w:rsidRDefault="006D0077">
      <w:pPr>
        <w:tabs>
          <w:tab w:val="left" w:pos="960"/>
        </w:tabs>
        <w:spacing w:line="250" w:lineRule="auto"/>
        <w:rPr>
          <w:rFonts w:ascii="Helvetica Neue" w:eastAsia="Helvetica Neue" w:hAnsi="Helvetica Neue" w:cs="Helvetica Neue"/>
        </w:rPr>
      </w:pPr>
    </w:p>
    <w:p w14:paraId="4E4D491F" w14:textId="77777777" w:rsidR="006D0077" w:rsidRDefault="006D0077">
      <w:pPr>
        <w:tabs>
          <w:tab w:val="left" w:pos="960"/>
        </w:tabs>
        <w:spacing w:line="250" w:lineRule="auto"/>
        <w:rPr>
          <w:rFonts w:ascii="Helvetica Neue" w:eastAsia="Helvetica Neue" w:hAnsi="Helvetica Neue" w:cs="Helvetica Neue"/>
        </w:rPr>
      </w:pPr>
    </w:p>
    <w:p w14:paraId="05FB0C32" w14:textId="77777777" w:rsidR="006D0077" w:rsidRDefault="006D0077">
      <w:pPr>
        <w:tabs>
          <w:tab w:val="left" w:pos="960"/>
        </w:tabs>
        <w:spacing w:line="250" w:lineRule="auto"/>
        <w:rPr>
          <w:rFonts w:ascii="Helvetica Neue" w:eastAsia="Helvetica Neue" w:hAnsi="Helvetica Neue" w:cs="Helvetica Neue"/>
        </w:rPr>
      </w:pPr>
    </w:p>
    <w:p w14:paraId="0B0F9D27" w14:textId="77777777" w:rsidR="006D0077" w:rsidRDefault="006D0077">
      <w:pPr>
        <w:tabs>
          <w:tab w:val="left" w:pos="960"/>
        </w:tabs>
        <w:spacing w:line="250" w:lineRule="auto"/>
        <w:rPr>
          <w:rFonts w:ascii="Helvetica Neue" w:eastAsia="Helvetica Neue" w:hAnsi="Helvetica Neue" w:cs="Helvetica Neue"/>
        </w:rPr>
      </w:pPr>
    </w:p>
    <w:p w14:paraId="710CA37A" w14:textId="77777777" w:rsidR="006D0077" w:rsidRDefault="006D0077">
      <w:pPr>
        <w:tabs>
          <w:tab w:val="left" w:pos="960"/>
        </w:tabs>
        <w:spacing w:line="250" w:lineRule="auto"/>
        <w:rPr>
          <w:rFonts w:ascii="Helvetica Neue" w:eastAsia="Helvetica Neue" w:hAnsi="Helvetica Neue" w:cs="Helvetica Neue"/>
        </w:rPr>
      </w:pPr>
    </w:p>
    <w:p w14:paraId="0CE87603" w14:textId="77777777" w:rsidR="006D0077" w:rsidRDefault="006D0077">
      <w:pPr>
        <w:tabs>
          <w:tab w:val="left" w:pos="960"/>
        </w:tabs>
        <w:spacing w:line="250" w:lineRule="auto"/>
        <w:rPr>
          <w:rFonts w:ascii="Helvetica Neue" w:eastAsia="Helvetica Neue" w:hAnsi="Helvetica Neue" w:cs="Helvetica Neue"/>
        </w:rPr>
      </w:pPr>
    </w:p>
    <w:p w14:paraId="4D03F9C7" w14:textId="77777777" w:rsidR="006D0077" w:rsidRDefault="006D0077">
      <w:pPr>
        <w:tabs>
          <w:tab w:val="left" w:pos="960"/>
        </w:tabs>
        <w:spacing w:line="250" w:lineRule="auto"/>
        <w:rPr>
          <w:rFonts w:ascii="Helvetica Neue" w:eastAsia="Helvetica Neue" w:hAnsi="Helvetica Neue" w:cs="Helvetica Neue"/>
        </w:rPr>
      </w:pPr>
    </w:p>
    <w:p w14:paraId="2C9212F9" w14:textId="77777777" w:rsidR="006D0077" w:rsidRDefault="006D0077">
      <w:pPr>
        <w:tabs>
          <w:tab w:val="left" w:pos="960"/>
        </w:tabs>
        <w:spacing w:line="250" w:lineRule="auto"/>
        <w:rPr>
          <w:rFonts w:ascii="Helvetica Neue" w:eastAsia="Helvetica Neue" w:hAnsi="Helvetica Neue" w:cs="Helvetica Neue"/>
        </w:rPr>
      </w:pPr>
    </w:p>
    <w:p w14:paraId="7AEE9F76" w14:textId="77777777" w:rsidR="006D0077" w:rsidRDefault="006D0077">
      <w:pPr>
        <w:tabs>
          <w:tab w:val="left" w:pos="960"/>
        </w:tabs>
        <w:spacing w:line="250" w:lineRule="auto"/>
        <w:rPr>
          <w:rFonts w:ascii="Helvetica Neue" w:eastAsia="Helvetica Neue" w:hAnsi="Helvetica Neue" w:cs="Helvetica Neue"/>
        </w:rPr>
      </w:pPr>
    </w:p>
    <w:p w14:paraId="2F687D3C" w14:textId="77777777" w:rsidR="006D0077" w:rsidRDefault="006D0077">
      <w:pPr>
        <w:tabs>
          <w:tab w:val="left" w:pos="960"/>
        </w:tabs>
        <w:spacing w:line="250" w:lineRule="auto"/>
        <w:rPr>
          <w:rFonts w:ascii="Helvetica Neue" w:eastAsia="Helvetica Neue" w:hAnsi="Helvetica Neue" w:cs="Helvetica Neue"/>
        </w:rPr>
      </w:pPr>
    </w:p>
    <w:p w14:paraId="56993AF1" w14:textId="77777777" w:rsidR="006D0077" w:rsidRDefault="006D0077">
      <w:pPr>
        <w:tabs>
          <w:tab w:val="left" w:pos="960"/>
        </w:tabs>
        <w:spacing w:line="250" w:lineRule="auto"/>
        <w:rPr>
          <w:rFonts w:ascii="Helvetica Neue" w:eastAsia="Helvetica Neue" w:hAnsi="Helvetica Neue" w:cs="Helvetica Neue"/>
        </w:rPr>
      </w:pPr>
    </w:p>
    <w:p w14:paraId="4F7708B7" w14:textId="77777777" w:rsidR="006D0077" w:rsidRDefault="006D0077">
      <w:pPr>
        <w:tabs>
          <w:tab w:val="left" w:pos="960"/>
        </w:tabs>
        <w:spacing w:line="250" w:lineRule="auto"/>
        <w:rPr>
          <w:rFonts w:ascii="Helvetica Neue" w:eastAsia="Helvetica Neue" w:hAnsi="Helvetica Neue" w:cs="Helvetica Neue"/>
        </w:rPr>
      </w:pPr>
    </w:p>
    <w:p w14:paraId="2496342A" w14:textId="77777777" w:rsidR="006D0077" w:rsidRDefault="006D0077">
      <w:pPr>
        <w:tabs>
          <w:tab w:val="left" w:pos="960"/>
        </w:tabs>
        <w:spacing w:line="250" w:lineRule="auto"/>
        <w:rPr>
          <w:rFonts w:ascii="Helvetica Neue" w:eastAsia="Helvetica Neue" w:hAnsi="Helvetica Neue" w:cs="Helvetica Neue"/>
        </w:rPr>
      </w:pPr>
    </w:p>
    <w:p w14:paraId="315C0760" w14:textId="77777777" w:rsidR="006D0077" w:rsidRDefault="00000000">
      <w:pPr>
        <w:spacing w:before="239" w:line="360" w:lineRule="auto"/>
        <w:ind w:left="325" w:right="203"/>
        <w:rPr>
          <w:sz w:val="24"/>
          <w:szCs w:val="24"/>
        </w:rPr>
      </w:pPr>
      <w:r>
        <w:rPr>
          <w:b/>
          <w:sz w:val="24"/>
          <w:szCs w:val="24"/>
        </w:rPr>
        <w:t xml:space="preserve">Title of the Assignment: </w:t>
      </w:r>
      <w:r>
        <w:rPr>
          <w:sz w:val="24"/>
          <w:szCs w:val="24"/>
        </w:rPr>
        <w:t>Use MNIST Fashion Dataset and create a classifier to classify fashion clothing into categories.</w:t>
      </w:r>
    </w:p>
    <w:p w14:paraId="3293B8BB" w14:textId="77777777" w:rsidR="006D0077" w:rsidRDefault="006D0077">
      <w:pPr>
        <w:pBdr>
          <w:top w:val="nil"/>
          <w:left w:val="nil"/>
          <w:bottom w:val="nil"/>
          <w:right w:val="nil"/>
          <w:between w:val="nil"/>
        </w:pBdr>
        <w:spacing w:before="10"/>
        <w:rPr>
          <w:color w:val="000000"/>
          <w:sz w:val="20"/>
          <w:szCs w:val="20"/>
        </w:rPr>
      </w:pPr>
    </w:p>
    <w:p w14:paraId="6822A304" w14:textId="77777777" w:rsidR="006D0077" w:rsidRDefault="00000000">
      <w:pPr>
        <w:spacing w:before="239" w:line="360" w:lineRule="auto"/>
        <w:ind w:left="325" w:right="203"/>
        <w:rPr>
          <w:sz w:val="24"/>
          <w:szCs w:val="24"/>
        </w:rPr>
      </w:pPr>
      <w:r>
        <w:rPr>
          <w:b/>
          <w:sz w:val="24"/>
          <w:szCs w:val="24"/>
        </w:rPr>
        <w:t xml:space="preserve">Objective of the Assignment: </w:t>
      </w:r>
      <w:r>
        <w:rPr>
          <w:sz w:val="24"/>
          <w:szCs w:val="24"/>
        </w:rPr>
        <w:t>Students should be able to fashion clothing into categories.</w:t>
      </w:r>
    </w:p>
    <w:p w14:paraId="13D4BC6E" w14:textId="77777777" w:rsidR="006D0077" w:rsidRDefault="00000000">
      <w:pPr>
        <w:spacing w:line="360" w:lineRule="auto"/>
        <w:ind w:left="325"/>
      </w:pPr>
      <w:r>
        <w:t>Prerequisite:</w:t>
      </w:r>
    </w:p>
    <w:p w14:paraId="634D719F" w14:textId="77777777" w:rsidR="006D0077" w:rsidRDefault="00000000">
      <w:pPr>
        <w:numPr>
          <w:ilvl w:val="0"/>
          <w:numId w:val="31"/>
        </w:numPr>
        <w:pBdr>
          <w:top w:val="nil"/>
          <w:left w:val="nil"/>
          <w:bottom w:val="nil"/>
          <w:right w:val="nil"/>
          <w:between w:val="nil"/>
        </w:pBdr>
        <w:tabs>
          <w:tab w:val="left" w:pos="1044"/>
          <w:tab w:val="left" w:pos="1045"/>
        </w:tabs>
        <w:spacing w:before="159"/>
        <w:rPr>
          <w:color w:val="000000"/>
          <w:sz w:val="24"/>
          <w:szCs w:val="24"/>
        </w:rPr>
      </w:pPr>
      <w:r>
        <w:rPr>
          <w:color w:val="000000"/>
          <w:sz w:val="24"/>
          <w:szCs w:val="24"/>
        </w:rPr>
        <w:t>Basic of programming language</w:t>
      </w:r>
    </w:p>
    <w:p w14:paraId="2D0CBA4D" w14:textId="77777777" w:rsidR="006D0077" w:rsidRDefault="00000000">
      <w:pPr>
        <w:numPr>
          <w:ilvl w:val="0"/>
          <w:numId w:val="31"/>
        </w:numPr>
        <w:pBdr>
          <w:top w:val="nil"/>
          <w:left w:val="nil"/>
          <w:bottom w:val="nil"/>
          <w:right w:val="nil"/>
          <w:between w:val="nil"/>
        </w:pBdr>
        <w:tabs>
          <w:tab w:val="left" w:pos="1044"/>
          <w:tab w:val="left" w:pos="1045"/>
        </w:tabs>
        <w:spacing w:before="159"/>
        <w:rPr>
          <w:color w:val="000000"/>
          <w:sz w:val="24"/>
          <w:szCs w:val="24"/>
        </w:rPr>
      </w:pPr>
      <w:r>
        <w:rPr>
          <w:color w:val="000000"/>
          <w:sz w:val="24"/>
          <w:szCs w:val="24"/>
        </w:rPr>
        <w:t>Concept of Classification</w:t>
      </w:r>
    </w:p>
    <w:p w14:paraId="5C53F822" w14:textId="77777777" w:rsidR="006D0077" w:rsidRDefault="00000000">
      <w:pPr>
        <w:numPr>
          <w:ilvl w:val="0"/>
          <w:numId w:val="31"/>
        </w:numPr>
        <w:pBdr>
          <w:top w:val="nil"/>
          <w:left w:val="nil"/>
          <w:bottom w:val="nil"/>
          <w:right w:val="nil"/>
          <w:between w:val="nil"/>
        </w:pBdr>
        <w:tabs>
          <w:tab w:val="left" w:pos="1044"/>
          <w:tab w:val="left" w:pos="1045"/>
        </w:tabs>
        <w:spacing w:before="159"/>
        <w:rPr>
          <w:color w:val="000000"/>
          <w:sz w:val="24"/>
          <w:szCs w:val="24"/>
        </w:rPr>
      </w:pPr>
      <w:r>
        <w:rPr>
          <w:color w:val="000000"/>
          <w:sz w:val="24"/>
          <w:szCs w:val="24"/>
        </w:rPr>
        <w:t>Concept of Deep Neural Network</w:t>
      </w:r>
    </w:p>
    <w:p w14:paraId="1C631A3A" w14:textId="77777777" w:rsidR="006D0077" w:rsidRDefault="00000000">
      <w:pPr>
        <w:pStyle w:val="Heading1"/>
        <w:ind w:left="385"/>
      </w:pPr>
      <w:r>
        <w:t>---------------------------------------------------------------------------------------------------------------</w:t>
      </w:r>
    </w:p>
    <w:p w14:paraId="20F1EFCD" w14:textId="77777777" w:rsidR="006D0077" w:rsidRDefault="00000000">
      <w:pPr>
        <w:spacing w:before="198"/>
        <w:ind w:left="325"/>
        <w:rPr>
          <w:b/>
          <w:sz w:val="24"/>
          <w:szCs w:val="24"/>
        </w:rPr>
      </w:pPr>
      <w:r>
        <w:rPr>
          <w:b/>
          <w:sz w:val="24"/>
          <w:szCs w:val="24"/>
        </w:rPr>
        <w:t>Contents for Theory:</w:t>
      </w:r>
    </w:p>
    <w:p w14:paraId="7C893EF2" w14:textId="77777777" w:rsidR="006D0077" w:rsidRDefault="00000000">
      <w:pPr>
        <w:numPr>
          <w:ilvl w:val="0"/>
          <w:numId w:val="30"/>
        </w:numPr>
        <w:pBdr>
          <w:top w:val="nil"/>
          <w:left w:val="nil"/>
          <w:bottom w:val="nil"/>
          <w:right w:val="nil"/>
          <w:between w:val="nil"/>
        </w:pBdr>
        <w:tabs>
          <w:tab w:val="left" w:pos="1044"/>
          <w:tab w:val="left" w:pos="1045"/>
        </w:tabs>
        <w:spacing w:before="159"/>
        <w:rPr>
          <w:color w:val="000000"/>
          <w:sz w:val="24"/>
          <w:szCs w:val="24"/>
        </w:rPr>
      </w:pPr>
      <w:r>
        <w:rPr>
          <w:color w:val="292929"/>
          <w:sz w:val="24"/>
          <w:szCs w:val="24"/>
        </w:rPr>
        <w:t>What is Classification</w:t>
      </w:r>
    </w:p>
    <w:p w14:paraId="3840C1F3" w14:textId="77777777" w:rsidR="006D0077" w:rsidRDefault="00000000">
      <w:pPr>
        <w:numPr>
          <w:ilvl w:val="0"/>
          <w:numId w:val="30"/>
        </w:numPr>
        <w:pBdr>
          <w:top w:val="nil"/>
          <w:left w:val="nil"/>
          <w:bottom w:val="nil"/>
          <w:right w:val="nil"/>
          <w:between w:val="nil"/>
        </w:pBdr>
        <w:tabs>
          <w:tab w:val="left" w:pos="1044"/>
          <w:tab w:val="left" w:pos="1045"/>
        </w:tabs>
        <w:spacing w:before="159"/>
        <w:rPr>
          <w:color w:val="000000"/>
          <w:sz w:val="24"/>
          <w:szCs w:val="24"/>
        </w:rPr>
      </w:pPr>
      <w:r>
        <w:rPr>
          <w:color w:val="292929"/>
          <w:sz w:val="24"/>
          <w:szCs w:val="24"/>
        </w:rPr>
        <w:t>Example of Classification</w:t>
      </w:r>
    </w:p>
    <w:p w14:paraId="275D60D2" w14:textId="77777777" w:rsidR="006D0077" w:rsidRDefault="00000000">
      <w:pPr>
        <w:numPr>
          <w:ilvl w:val="0"/>
          <w:numId w:val="30"/>
        </w:numPr>
        <w:pBdr>
          <w:top w:val="nil"/>
          <w:left w:val="nil"/>
          <w:bottom w:val="nil"/>
          <w:right w:val="nil"/>
          <w:between w:val="nil"/>
        </w:pBdr>
        <w:tabs>
          <w:tab w:val="left" w:pos="1044"/>
          <w:tab w:val="left" w:pos="1045"/>
        </w:tabs>
        <w:spacing w:before="159"/>
        <w:rPr>
          <w:color w:val="292929"/>
          <w:sz w:val="24"/>
          <w:szCs w:val="24"/>
        </w:rPr>
      </w:pPr>
      <w:r>
        <w:rPr>
          <w:color w:val="292929"/>
          <w:sz w:val="24"/>
          <w:szCs w:val="24"/>
        </w:rPr>
        <w:t>What is CNN?</w:t>
      </w:r>
    </w:p>
    <w:p w14:paraId="44580E16" w14:textId="77777777" w:rsidR="006D0077" w:rsidRDefault="00000000">
      <w:pPr>
        <w:numPr>
          <w:ilvl w:val="0"/>
          <w:numId w:val="30"/>
        </w:numPr>
        <w:pBdr>
          <w:top w:val="nil"/>
          <w:left w:val="nil"/>
          <w:bottom w:val="nil"/>
          <w:right w:val="nil"/>
          <w:between w:val="nil"/>
        </w:pBdr>
        <w:tabs>
          <w:tab w:val="left" w:pos="1044"/>
          <w:tab w:val="left" w:pos="1045"/>
        </w:tabs>
        <w:spacing w:before="159"/>
        <w:rPr>
          <w:color w:val="292929"/>
          <w:sz w:val="24"/>
          <w:szCs w:val="24"/>
        </w:rPr>
      </w:pPr>
      <w:proofErr w:type="gramStart"/>
      <w:r>
        <w:rPr>
          <w:color w:val="292929"/>
          <w:sz w:val="24"/>
          <w:szCs w:val="24"/>
        </w:rPr>
        <w:t>How</w:t>
      </w:r>
      <w:proofErr w:type="gramEnd"/>
      <w:r>
        <w:rPr>
          <w:color w:val="292929"/>
          <w:sz w:val="24"/>
          <w:szCs w:val="24"/>
        </w:rPr>
        <w:t xml:space="preserve"> Deep Neural Network Work on Classification</w:t>
      </w:r>
    </w:p>
    <w:p w14:paraId="01214BDF" w14:textId="77777777" w:rsidR="006D0077" w:rsidRDefault="00000000">
      <w:pPr>
        <w:numPr>
          <w:ilvl w:val="0"/>
          <w:numId w:val="30"/>
        </w:numPr>
        <w:pBdr>
          <w:top w:val="nil"/>
          <w:left w:val="nil"/>
          <w:bottom w:val="nil"/>
          <w:right w:val="nil"/>
          <w:between w:val="nil"/>
        </w:pBdr>
        <w:tabs>
          <w:tab w:val="left" w:pos="1044"/>
          <w:tab w:val="left" w:pos="1045"/>
        </w:tabs>
        <w:spacing w:before="159"/>
        <w:rPr>
          <w:color w:val="292929"/>
          <w:sz w:val="24"/>
          <w:szCs w:val="24"/>
        </w:rPr>
      </w:pPr>
      <w:r>
        <w:rPr>
          <w:color w:val="292929"/>
          <w:sz w:val="24"/>
          <w:szCs w:val="24"/>
        </w:rPr>
        <w:t>Code Explanation with Output</w:t>
      </w:r>
    </w:p>
    <w:p w14:paraId="7568505F" w14:textId="77777777" w:rsidR="006D0077" w:rsidRDefault="00000000">
      <w:pPr>
        <w:pStyle w:val="Heading1"/>
        <w:spacing w:before="159"/>
        <w:ind w:left="325"/>
        <w:sectPr w:rsidR="006D0077">
          <w:headerReference w:type="default" r:id="rId103"/>
          <w:footerReference w:type="default" r:id="rId104"/>
          <w:pgSz w:w="12240" w:h="15840"/>
          <w:pgMar w:top="740" w:right="480" w:bottom="920" w:left="1060" w:header="274" w:footer="731" w:gutter="0"/>
          <w:cols w:space="720"/>
        </w:sectPr>
      </w:pPr>
      <w:r>
        <w:t>---------------------------------------------------------------------------------------------------------------</w:t>
      </w:r>
    </w:p>
    <w:p w14:paraId="3DE04CB7" w14:textId="77777777" w:rsidR="006D0077" w:rsidRDefault="00000000">
      <w:pPr>
        <w:spacing w:before="170"/>
        <w:ind w:left="110"/>
        <w:jc w:val="both"/>
        <w:rPr>
          <w:b/>
          <w:sz w:val="24"/>
          <w:szCs w:val="24"/>
        </w:rPr>
      </w:pPr>
      <w:r>
        <w:rPr>
          <w:b/>
          <w:sz w:val="24"/>
          <w:szCs w:val="24"/>
        </w:rPr>
        <w:lastRenderedPageBreak/>
        <w:t>What is Classification?</w:t>
      </w:r>
    </w:p>
    <w:p w14:paraId="60EBE5C4" w14:textId="77777777" w:rsidR="006D0077" w:rsidRDefault="006D0077">
      <w:pPr>
        <w:pBdr>
          <w:top w:val="nil"/>
          <w:left w:val="nil"/>
          <w:bottom w:val="nil"/>
          <w:right w:val="nil"/>
          <w:between w:val="nil"/>
        </w:pBdr>
        <w:spacing w:before="9"/>
        <w:rPr>
          <w:b/>
          <w:color w:val="000000"/>
          <w:sz w:val="20"/>
          <w:szCs w:val="20"/>
        </w:rPr>
      </w:pPr>
    </w:p>
    <w:p w14:paraId="54DA6F83" w14:textId="77777777" w:rsidR="006D0077" w:rsidRDefault="00000000">
      <w:pPr>
        <w:pBdr>
          <w:top w:val="nil"/>
          <w:left w:val="nil"/>
          <w:bottom w:val="nil"/>
          <w:right w:val="nil"/>
          <w:between w:val="nil"/>
        </w:pBdr>
        <w:spacing w:before="1" w:line="480" w:lineRule="auto"/>
        <w:ind w:right="502"/>
        <w:jc w:val="both"/>
        <w:rPr>
          <w:color w:val="000000"/>
          <w:sz w:val="24"/>
          <w:szCs w:val="24"/>
        </w:rPr>
      </w:pPr>
      <w:r>
        <w:rPr>
          <w:color w:val="000000"/>
          <w:sz w:val="24"/>
          <w:szCs w:val="24"/>
        </w:rPr>
        <w:t>Classification is a type of supervised learning in machine learning that involves categorizing data into predefined classes or categories based on a set of features or characteristics. It is used to predict the class of new, unseen data based on the patterns learned from the labeled training data.</w:t>
      </w:r>
    </w:p>
    <w:p w14:paraId="5AF4D03A" w14:textId="77777777" w:rsidR="006D0077" w:rsidRDefault="00000000">
      <w:pPr>
        <w:pBdr>
          <w:top w:val="nil"/>
          <w:left w:val="nil"/>
          <w:bottom w:val="nil"/>
          <w:right w:val="nil"/>
          <w:between w:val="nil"/>
        </w:pBdr>
        <w:spacing w:line="480" w:lineRule="auto"/>
        <w:ind w:right="496"/>
        <w:jc w:val="both"/>
        <w:rPr>
          <w:color w:val="000000"/>
          <w:sz w:val="24"/>
          <w:szCs w:val="24"/>
        </w:rPr>
      </w:pPr>
      <w:r>
        <w:rPr>
          <w:color w:val="000000"/>
          <w:sz w:val="24"/>
          <w:szCs w:val="24"/>
        </w:rPr>
        <w:t>In classification, a model is trained on a labeled dataset, where each data point has a known class label. The model learns to associate the input features with the corresponding class labels and can then be used to classify new, unseen data.</w:t>
      </w:r>
    </w:p>
    <w:p w14:paraId="7CE52087" w14:textId="77777777" w:rsidR="006D0077" w:rsidRDefault="00000000">
      <w:pPr>
        <w:pBdr>
          <w:top w:val="nil"/>
          <w:left w:val="nil"/>
          <w:bottom w:val="nil"/>
          <w:right w:val="nil"/>
          <w:between w:val="nil"/>
        </w:pBdr>
        <w:spacing w:line="480" w:lineRule="auto"/>
        <w:ind w:right="504"/>
        <w:jc w:val="both"/>
        <w:rPr>
          <w:color w:val="000000"/>
          <w:sz w:val="24"/>
          <w:szCs w:val="24"/>
        </w:rPr>
      </w:pPr>
      <w:r>
        <w:rPr>
          <w:color w:val="000000"/>
          <w:sz w:val="24"/>
          <w:szCs w:val="24"/>
        </w:rPr>
        <w:t>For example, we can use classification to identify whether an email is spam or not based on its content and metadata, to predict whether a patient has a disease based on their medical records and symptoms, or to classify images into different categories based on their visual features.</w:t>
      </w:r>
    </w:p>
    <w:p w14:paraId="7D1DC49D" w14:textId="77777777" w:rsidR="006D0077" w:rsidRDefault="00000000">
      <w:pPr>
        <w:pBdr>
          <w:top w:val="nil"/>
          <w:left w:val="nil"/>
          <w:bottom w:val="nil"/>
          <w:right w:val="nil"/>
          <w:between w:val="nil"/>
        </w:pBdr>
        <w:spacing w:line="480" w:lineRule="auto"/>
        <w:ind w:right="496"/>
        <w:jc w:val="both"/>
        <w:rPr>
          <w:color w:val="000000"/>
          <w:sz w:val="24"/>
          <w:szCs w:val="24"/>
        </w:rPr>
      </w:pPr>
      <w:r>
        <w:rPr>
          <w:color w:val="000000"/>
          <w:sz w:val="24"/>
          <w:szCs w:val="24"/>
        </w:rPr>
        <w:t>Classification algorithms can vary in complexity, ranging from simple models such as decision trees and k-nearest neighbors to more complex models such as support vector machines and neural networks. The choice of algorithm depends on the nature of the data, the size of the dataset, and the desired level of accuracy and interpretability.</w:t>
      </w:r>
    </w:p>
    <w:p w14:paraId="7A0CB8B0" w14:textId="77777777" w:rsidR="006D0077" w:rsidRDefault="00000000">
      <w:pPr>
        <w:pBdr>
          <w:top w:val="nil"/>
          <w:left w:val="nil"/>
          <w:bottom w:val="nil"/>
          <w:right w:val="nil"/>
          <w:between w:val="nil"/>
        </w:pBdr>
        <w:spacing w:line="480" w:lineRule="auto"/>
        <w:ind w:right="493"/>
        <w:jc w:val="both"/>
        <w:rPr>
          <w:color w:val="000000"/>
          <w:sz w:val="24"/>
          <w:szCs w:val="24"/>
        </w:rPr>
      </w:pPr>
      <w:r>
        <w:rPr>
          <w:b/>
          <w:color w:val="000000"/>
          <w:sz w:val="24"/>
          <w:szCs w:val="24"/>
        </w:rPr>
        <w:t xml:space="preserve">Example- </w:t>
      </w:r>
      <w:r>
        <w:rPr>
          <w:color w:val="000000"/>
          <w:sz w:val="24"/>
          <w:szCs w:val="24"/>
        </w:rPr>
        <w:t>Classification is a common task in deep neural networks, where the goal is to predict the class of an input based on its features. Here's an example of how classification can be performed in a deep neural network using the popular MNIST dataset of handwritten digits.</w:t>
      </w:r>
    </w:p>
    <w:p w14:paraId="5516294E" w14:textId="77777777" w:rsidR="006D0077" w:rsidRDefault="00000000">
      <w:pPr>
        <w:pBdr>
          <w:top w:val="nil"/>
          <w:left w:val="nil"/>
          <w:bottom w:val="nil"/>
          <w:right w:val="nil"/>
          <w:between w:val="nil"/>
        </w:pBdr>
        <w:spacing w:line="480" w:lineRule="auto"/>
        <w:ind w:right="494"/>
        <w:jc w:val="both"/>
        <w:rPr>
          <w:color w:val="000000"/>
          <w:sz w:val="24"/>
          <w:szCs w:val="24"/>
        </w:rPr>
      </w:pPr>
      <w:r>
        <w:rPr>
          <w:color w:val="000000"/>
          <w:sz w:val="24"/>
          <w:szCs w:val="24"/>
        </w:rPr>
        <w:t>The MNIST dataset contains 60,000 training images and 10,000 testing images of handwritten digits from 0 to 9. Each image is a grayscale 28x28 pixel image, and the task is to classify each image into one of the 10 classes corresponding to the 10 digits.</w:t>
      </w:r>
    </w:p>
    <w:p w14:paraId="4E3B686E" w14:textId="77777777" w:rsidR="006D0077" w:rsidRDefault="00000000">
      <w:pPr>
        <w:pBdr>
          <w:top w:val="nil"/>
          <w:left w:val="nil"/>
          <w:bottom w:val="nil"/>
          <w:right w:val="nil"/>
          <w:between w:val="nil"/>
        </w:pBdr>
        <w:spacing w:line="480" w:lineRule="auto"/>
        <w:ind w:right="501"/>
        <w:jc w:val="both"/>
        <w:rPr>
          <w:color w:val="000000"/>
          <w:sz w:val="24"/>
          <w:szCs w:val="24"/>
        </w:rPr>
      </w:pPr>
      <w:r>
        <w:rPr>
          <w:color w:val="000000"/>
          <w:sz w:val="24"/>
          <w:szCs w:val="24"/>
        </w:rPr>
        <w:t>We can use a convolutional neural network (CNN) to classify the MNIST dataset. A CNN is a type of deep neural network that is commonly used for image classification tasks.</w:t>
      </w:r>
    </w:p>
    <w:p w14:paraId="58222EA8" w14:textId="77777777" w:rsidR="006D0077" w:rsidRDefault="00000000">
      <w:pPr>
        <w:pStyle w:val="Heading1"/>
        <w:ind w:firstLine="240"/>
        <w:jc w:val="both"/>
      </w:pPr>
      <w:r>
        <w:t>What us CNN-</w:t>
      </w:r>
    </w:p>
    <w:p w14:paraId="3264D60C" w14:textId="77777777" w:rsidR="006D0077" w:rsidRDefault="00000000">
      <w:pPr>
        <w:pBdr>
          <w:top w:val="nil"/>
          <w:left w:val="nil"/>
          <w:bottom w:val="nil"/>
          <w:right w:val="nil"/>
          <w:between w:val="nil"/>
        </w:pBdr>
        <w:spacing w:before="137" w:line="360" w:lineRule="auto"/>
        <w:ind w:right="498"/>
        <w:jc w:val="both"/>
        <w:rPr>
          <w:color w:val="000000"/>
          <w:sz w:val="24"/>
          <w:szCs w:val="24"/>
        </w:rPr>
        <w:sectPr w:rsidR="006D0077">
          <w:pgSz w:w="12240" w:h="15840"/>
          <w:pgMar w:top="740" w:right="480" w:bottom="920" w:left="1060" w:header="274" w:footer="731" w:gutter="0"/>
          <w:cols w:space="720"/>
        </w:sectPr>
      </w:pPr>
      <w:r>
        <w:rPr>
          <w:color w:val="000000"/>
          <w:sz w:val="24"/>
          <w:szCs w:val="24"/>
        </w:rPr>
        <w:t>Convolutional Neural Networks (CNNs) are commonly used for image classification tasks, and they are designed to automatically learn and extract features from input images. Let's consider an example of using a CNN to classify images of handwritten digits.</w:t>
      </w:r>
    </w:p>
    <w:p w14:paraId="61745D3A" w14:textId="77777777" w:rsidR="006D0077" w:rsidRDefault="006D0077">
      <w:pPr>
        <w:pBdr>
          <w:top w:val="nil"/>
          <w:left w:val="nil"/>
          <w:bottom w:val="nil"/>
          <w:right w:val="nil"/>
          <w:between w:val="nil"/>
        </w:pBdr>
        <w:rPr>
          <w:color w:val="000000"/>
          <w:sz w:val="20"/>
          <w:szCs w:val="20"/>
        </w:rPr>
      </w:pPr>
    </w:p>
    <w:p w14:paraId="4829763A" w14:textId="77777777" w:rsidR="006D0077" w:rsidRDefault="006D0077">
      <w:pPr>
        <w:pBdr>
          <w:top w:val="nil"/>
          <w:left w:val="nil"/>
          <w:bottom w:val="nil"/>
          <w:right w:val="nil"/>
          <w:between w:val="nil"/>
        </w:pBdr>
        <w:spacing w:before="10"/>
        <w:rPr>
          <w:color w:val="000000"/>
        </w:rPr>
      </w:pPr>
    </w:p>
    <w:p w14:paraId="79A96815" w14:textId="77777777" w:rsidR="006D0077" w:rsidRDefault="00000000">
      <w:pPr>
        <w:pBdr>
          <w:top w:val="nil"/>
          <w:left w:val="nil"/>
          <w:bottom w:val="nil"/>
          <w:right w:val="nil"/>
          <w:between w:val="nil"/>
        </w:pBdr>
        <w:spacing w:before="1" w:line="360" w:lineRule="auto"/>
        <w:ind w:right="493"/>
        <w:jc w:val="both"/>
        <w:rPr>
          <w:color w:val="000000"/>
          <w:sz w:val="24"/>
          <w:szCs w:val="24"/>
        </w:rPr>
      </w:pPr>
      <w:r>
        <w:rPr>
          <w:color w:val="000000"/>
          <w:sz w:val="24"/>
          <w:szCs w:val="24"/>
        </w:rPr>
        <w:t>In a typical CNN architecture for image classification, there are several layers, including convolutional layers, pooling layers, and fully connected layers. Here's a diagram of a simple CNN architecture for the digit classification task:</w:t>
      </w:r>
    </w:p>
    <w:p w14:paraId="730AE5BC" w14:textId="77777777" w:rsidR="006D0077" w:rsidRDefault="00000000">
      <w:pPr>
        <w:pBdr>
          <w:top w:val="nil"/>
          <w:left w:val="nil"/>
          <w:bottom w:val="nil"/>
          <w:right w:val="nil"/>
          <w:between w:val="nil"/>
        </w:pBdr>
        <w:spacing w:line="360" w:lineRule="auto"/>
        <w:ind w:right="496"/>
        <w:jc w:val="both"/>
        <w:rPr>
          <w:color w:val="000000"/>
          <w:sz w:val="24"/>
          <w:szCs w:val="24"/>
        </w:rPr>
      </w:pPr>
      <w:r>
        <w:rPr>
          <w:color w:val="000000"/>
          <w:sz w:val="24"/>
          <w:szCs w:val="24"/>
        </w:rPr>
        <w:t>The input to the network is an image of size 28x28 pixels, and the output is a probability distribution over the 10 possible digits (0 to 9).</w:t>
      </w:r>
    </w:p>
    <w:p w14:paraId="041C6419" w14:textId="77777777" w:rsidR="006D0077" w:rsidRDefault="00000000">
      <w:pPr>
        <w:pBdr>
          <w:top w:val="nil"/>
          <w:left w:val="nil"/>
          <w:bottom w:val="nil"/>
          <w:right w:val="nil"/>
          <w:between w:val="nil"/>
        </w:pBdr>
        <w:spacing w:line="360" w:lineRule="auto"/>
        <w:ind w:right="497"/>
        <w:jc w:val="both"/>
        <w:rPr>
          <w:color w:val="000000"/>
          <w:sz w:val="24"/>
          <w:szCs w:val="24"/>
        </w:rPr>
      </w:pPr>
      <w:r>
        <w:rPr>
          <w:color w:val="000000"/>
          <w:sz w:val="24"/>
          <w:szCs w:val="24"/>
        </w:rPr>
        <w:t>The convolutional layers in the CNN apply filters to the input image, looking for specific patterns and features. Each filter produces a feature map that highlights areas of the image that match the filter. The filters are learned during training, so the network can automatically learn which features are most relevant for the classification task.</w:t>
      </w:r>
    </w:p>
    <w:p w14:paraId="5038BDDE" w14:textId="77777777" w:rsidR="006D0077" w:rsidRDefault="00000000">
      <w:pPr>
        <w:pBdr>
          <w:top w:val="nil"/>
          <w:left w:val="nil"/>
          <w:bottom w:val="nil"/>
          <w:right w:val="nil"/>
          <w:between w:val="nil"/>
        </w:pBdr>
        <w:spacing w:line="360" w:lineRule="auto"/>
        <w:ind w:right="498"/>
        <w:jc w:val="both"/>
        <w:rPr>
          <w:color w:val="000000"/>
          <w:sz w:val="24"/>
          <w:szCs w:val="24"/>
        </w:rPr>
      </w:pPr>
      <w:r>
        <w:rPr>
          <w:color w:val="000000"/>
          <w:sz w:val="24"/>
          <w:szCs w:val="24"/>
        </w:rPr>
        <w:t xml:space="preserve">The pooling layers in the CNN </w:t>
      </w:r>
      <w:proofErr w:type="spellStart"/>
      <w:r>
        <w:rPr>
          <w:color w:val="000000"/>
          <w:sz w:val="24"/>
          <w:szCs w:val="24"/>
        </w:rPr>
        <w:t>downsample</w:t>
      </w:r>
      <w:proofErr w:type="spellEnd"/>
      <w:r>
        <w:rPr>
          <w:color w:val="000000"/>
          <w:sz w:val="24"/>
          <w:szCs w:val="24"/>
        </w:rPr>
        <w:t xml:space="preserve"> the feature maps, reducing the spatial dimensions of the data. This helps to reduce the number of parameters in the network, while also making the features more robust to small variations in the input image.</w:t>
      </w:r>
    </w:p>
    <w:p w14:paraId="2BD8BCA0" w14:textId="77777777" w:rsidR="006D0077" w:rsidRDefault="00000000">
      <w:pPr>
        <w:pBdr>
          <w:top w:val="nil"/>
          <w:left w:val="nil"/>
          <w:bottom w:val="nil"/>
          <w:right w:val="nil"/>
          <w:between w:val="nil"/>
        </w:pBdr>
        <w:spacing w:line="360" w:lineRule="auto"/>
        <w:ind w:right="502"/>
        <w:jc w:val="both"/>
        <w:rPr>
          <w:color w:val="000000"/>
          <w:sz w:val="24"/>
          <w:szCs w:val="24"/>
        </w:rPr>
      </w:pPr>
      <w:r>
        <w:rPr>
          <w:color w:val="000000"/>
          <w:sz w:val="24"/>
          <w:szCs w:val="24"/>
        </w:rPr>
        <w:t>The fully connected layers in the CNN take the flattened output from the last pooling layer and perform a classification task by outputting a probability distribution over the 10 possible digits.</w:t>
      </w:r>
    </w:p>
    <w:p w14:paraId="34C90AD6" w14:textId="77777777" w:rsidR="006D0077" w:rsidRDefault="00000000">
      <w:pPr>
        <w:pBdr>
          <w:top w:val="nil"/>
          <w:left w:val="nil"/>
          <w:bottom w:val="nil"/>
          <w:right w:val="nil"/>
          <w:between w:val="nil"/>
        </w:pBdr>
        <w:spacing w:line="360" w:lineRule="auto"/>
        <w:ind w:right="495"/>
        <w:jc w:val="both"/>
        <w:rPr>
          <w:color w:val="000000"/>
          <w:sz w:val="24"/>
          <w:szCs w:val="24"/>
        </w:rPr>
      </w:pPr>
      <w:r>
        <w:rPr>
          <w:color w:val="000000"/>
          <w:sz w:val="24"/>
          <w:szCs w:val="24"/>
        </w:rPr>
        <w:t>During training, the network learns the optimal values of the filters and parameters by minimizing a loss function. This is typically done using stochastic gradient descent or a similar optimization algorithm.</w:t>
      </w:r>
    </w:p>
    <w:p w14:paraId="1FB17CE0" w14:textId="77777777" w:rsidR="006D0077" w:rsidRDefault="00000000">
      <w:pPr>
        <w:pBdr>
          <w:top w:val="nil"/>
          <w:left w:val="nil"/>
          <w:bottom w:val="nil"/>
          <w:right w:val="nil"/>
          <w:between w:val="nil"/>
        </w:pBdr>
        <w:spacing w:line="360" w:lineRule="auto"/>
        <w:ind w:right="494"/>
        <w:jc w:val="both"/>
        <w:rPr>
          <w:color w:val="000000"/>
          <w:sz w:val="24"/>
          <w:szCs w:val="24"/>
        </w:rPr>
      </w:pPr>
      <w:r>
        <w:rPr>
          <w:color w:val="000000"/>
          <w:sz w:val="24"/>
          <w:szCs w:val="24"/>
        </w:rPr>
        <w:t>Once trained, the network can be used to classify new images by passing them through the network and computing the output probability distribution.</w:t>
      </w:r>
    </w:p>
    <w:p w14:paraId="77105BA3" w14:textId="77777777" w:rsidR="006D0077" w:rsidRDefault="00000000">
      <w:pPr>
        <w:pBdr>
          <w:top w:val="nil"/>
          <w:left w:val="nil"/>
          <w:bottom w:val="nil"/>
          <w:right w:val="nil"/>
          <w:between w:val="nil"/>
        </w:pBdr>
        <w:spacing w:line="360" w:lineRule="auto"/>
        <w:ind w:right="507"/>
        <w:jc w:val="both"/>
        <w:rPr>
          <w:color w:val="000000"/>
          <w:sz w:val="24"/>
          <w:szCs w:val="24"/>
        </w:rPr>
      </w:pPr>
      <w:r>
        <w:rPr>
          <w:color w:val="000000"/>
          <w:sz w:val="24"/>
          <w:szCs w:val="24"/>
        </w:rPr>
        <w:t>Overall, CNNs are powerful tools for image recognition tasks and have been used successfully in many applications, including object detection, face recognition, and medical image analysis.</w:t>
      </w:r>
    </w:p>
    <w:p w14:paraId="49987A3E" w14:textId="77777777" w:rsidR="006D0077" w:rsidRDefault="00000000">
      <w:pPr>
        <w:pBdr>
          <w:top w:val="nil"/>
          <w:left w:val="nil"/>
          <w:bottom w:val="nil"/>
          <w:right w:val="nil"/>
          <w:between w:val="nil"/>
        </w:pBdr>
        <w:jc w:val="both"/>
        <w:rPr>
          <w:color w:val="000000"/>
          <w:sz w:val="24"/>
          <w:szCs w:val="24"/>
        </w:rPr>
      </w:pPr>
      <w:r>
        <w:rPr>
          <w:color w:val="000000"/>
          <w:sz w:val="24"/>
          <w:szCs w:val="24"/>
        </w:rPr>
        <w:t>CNNs have a wide range of applications in various fields, some of which are:</w:t>
      </w:r>
    </w:p>
    <w:p w14:paraId="79968A71" w14:textId="77777777" w:rsidR="006D0077" w:rsidRDefault="00000000">
      <w:pPr>
        <w:pBdr>
          <w:top w:val="nil"/>
          <w:left w:val="nil"/>
          <w:bottom w:val="nil"/>
          <w:right w:val="nil"/>
          <w:between w:val="nil"/>
        </w:pBdr>
        <w:spacing w:before="137" w:line="360" w:lineRule="auto"/>
        <w:rPr>
          <w:color w:val="000000"/>
          <w:sz w:val="24"/>
          <w:szCs w:val="24"/>
        </w:rPr>
      </w:pPr>
      <w:r>
        <w:rPr>
          <w:b/>
          <w:color w:val="000000"/>
          <w:sz w:val="24"/>
          <w:szCs w:val="24"/>
        </w:rPr>
        <w:t xml:space="preserve">Image classification: </w:t>
      </w:r>
      <w:r>
        <w:rPr>
          <w:color w:val="000000"/>
          <w:sz w:val="24"/>
          <w:szCs w:val="24"/>
        </w:rPr>
        <w:t>CNNs are commonly used for image classification tasks, such as identifying objects in images and recognizing faces.</w:t>
      </w:r>
    </w:p>
    <w:p w14:paraId="1F49FCCD" w14:textId="77777777" w:rsidR="006D0077" w:rsidRDefault="00000000">
      <w:pPr>
        <w:pBdr>
          <w:top w:val="nil"/>
          <w:left w:val="nil"/>
          <w:bottom w:val="nil"/>
          <w:right w:val="nil"/>
          <w:between w:val="nil"/>
        </w:pBdr>
        <w:spacing w:line="360" w:lineRule="auto"/>
        <w:rPr>
          <w:color w:val="000000"/>
          <w:sz w:val="24"/>
          <w:szCs w:val="24"/>
        </w:rPr>
      </w:pPr>
      <w:r>
        <w:rPr>
          <w:b/>
          <w:color w:val="000000"/>
          <w:sz w:val="24"/>
          <w:szCs w:val="24"/>
        </w:rPr>
        <w:t xml:space="preserve">Object detection: </w:t>
      </w:r>
      <w:r>
        <w:rPr>
          <w:color w:val="000000"/>
          <w:sz w:val="24"/>
          <w:szCs w:val="24"/>
        </w:rPr>
        <w:t>CNNs can be used for object detection in images and videos, which involves identifying the location of objects in an image and drawing bounding boxes around them.</w:t>
      </w:r>
    </w:p>
    <w:p w14:paraId="7473FFBD" w14:textId="77777777" w:rsidR="006D0077" w:rsidRDefault="00000000">
      <w:pPr>
        <w:pBdr>
          <w:top w:val="nil"/>
          <w:left w:val="nil"/>
          <w:bottom w:val="nil"/>
          <w:right w:val="nil"/>
          <w:between w:val="nil"/>
        </w:pBdr>
        <w:spacing w:line="360" w:lineRule="auto"/>
        <w:rPr>
          <w:color w:val="000000"/>
          <w:sz w:val="24"/>
          <w:szCs w:val="24"/>
        </w:rPr>
      </w:pPr>
      <w:r>
        <w:rPr>
          <w:b/>
          <w:color w:val="000000"/>
          <w:sz w:val="24"/>
          <w:szCs w:val="24"/>
        </w:rPr>
        <w:t xml:space="preserve">Semantic segmentation: </w:t>
      </w:r>
      <w:r>
        <w:rPr>
          <w:color w:val="000000"/>
          <w:sz w:val="24"/>
          <w:szCs w:val="24"/>
        </w:rPr>
        <w:t>CNNs can be used for semantic segmentation, which involves partitioning an image into segments and assigning each segment a semantic label (e.g., "road", "sky", "building").</w:t>
      </w:r>
    </w:p>
    <w:p w14:paraId="2126E980" w14:textId="77777777" w:rsidR="006D0077" w:rsidRDefault="00000000">
      <w:pPr>
        <w:spacing w:line="360" w:lineRule="auto"/>
        <w:ind w:left="110"/>
        <w:rPr>
          <w:sz w:val="24"/>
          <w:szCs w:val="24"/>
        </w:rPr>
      </w:pPr>
      <w:r>
        <w:rPr>
          <w:b/>
          <w:sz w:val="24"/>
          <w:szCs w:val="24"/>
        </w:rPr>
        <w:t xml:space="preserve">Natural language processing: </w:t>
      </w:r>
      <w:r>
        <w:rPr>
          <w:sz w:val="24"/>
          <w:szCs w:val="24"/>
        </w:rPr>
        <w:t>CNNs can be used for natural language processing tasks, such as sentiment analysis and text classification.</w:t>
      </w:r>
    </w:p>
    <w:p w14:paraId="6CD8A671" w14:textId="77777777" w:rsidR="006D0077" w:rsidRDefault="00000000">
      <w:pPr>
        <w:pBdr>
          <w:top w:val="nil"/>
          <w:left w:val="nil"/>
          <w:bottom w:val="nil"/>
          <w:right w:val="nil"/>
          <w:between w:val="nil"/>
        </w:pBdr>
        <w:spacing w:line="360" w:lineRule="auto"/>
        <w:ind w:right="203"/>
        <w:rPr>
          <w:color w:val="000000"/>
          <w:sz w:val="24"/>
          <w:szCs w:val="24"/>
        </w:rPr>
      </w:pPr>
      <w:r>
        <w:rPr>
          <w:b/>
          <w:color w:val="000000"/>
          <w:sz w:val="24"/>
          <w:szCs w:val="24"/>
        </w:rPr>
        <w:t xml:space="preserve">Medical imaging: </w:t>
      </w:r>
      <w:r>
        <w:rPr>
          <w:color w:val="000000"/>
          <w:sz w:val="24"/>
          <w:szCs w:val="24"/>
        </w:rPr>
        <w:t>CNNs are used in medical imaging for tasks such as diagnosing diseases from X-rays and identifying tumors from MRI scans.</w:t>
      </w:r>
    </w:p>
    <w:p w14:paraId="4E76402D" w14:textId="77777777" w:rsidR="006D0077" w:rsidRDefault="00000000">
      <w:pPr>
        <w:pBdr>
          <w:top w:val="nil"/>
          <w:left w:val="nil"/>
          <w:bottom w:val="nil"/>
          <w:right w:val="nil"/>
          <w:between w:val="nil"/>
        </w:pBdr>
        <w:spacing w:line="360" w:lineRule="auto"/>
        <w:ind w:right="493"/>
        <w:rPr>
          <w:color w:val="000000"/>
          <w:sz w:val="24"/>
          <w:szCs w:val="24"/>
        </w:rPr>
        <w:sectPr w:rsidR="006D0077">
          <w:pgSz w:w="12240" w:h="15840"/>
          <w:pgMar w:top="740" w:right="480" w:bottom="920" w:left="1060" w:header="274" w:footer="731" w:gutter="0"/>
          <w:cols w:space="720"/>
        </w:sectPr>
      </w:pPr>
      <w:r>
        <w:rPr>
          <w:b/>
          <w:color w:val="000000"/>
          <w:sz w:val="24"/>
          <w:szCs w:val="24"/>
        </w:rPr>
        <w:t xml:space="preserve">Autonomous vehicles: </w:t>
      </w:r>
      <w:r>
        <w:rPr>
          <w:color w:val="000000"/>
          <w:sz w:val="24"/>
          <w:szCs w:val="24"/>
        </w:rPr>
        <w:t>CNNs are used in autonomous vehicles for tasks such as object detection and lane detection.</w:t>
      </w:r>
    </w:p>
    <w:p w14:paraId="2988D365" w14:textId="77777777" w:rsidR="006D0077" w:rsidRDefault="00000000">
      <w:pPr>
        <w:pBdr>
          <w:top w:val="nil"/>
          <w:left w:val="nil"/>
          <w:bottom w:val="nil"/>
          <w:right w:val="nil"/>
          <w:between w:val="nil"/>
        </w:pBdr>
        <w:spacing w:before="80" w:line="360" w:lineRule="auto"/>
        <w:ind w:right="499"/>
        <w:rPr>
          <w:color w:val="000000"/>
          <w:sz w:val="24"/>
          <w:szCs w:val="24"/>
        </w:rPr>
      </w:pPr>
      <w:r>
        <w:rPr>
          <w:b/>
          <w:color w:val="000000"/>
          <w:sz w:val="24"/>
          <w:szCs w:val="24"/>
        </w:rPr>
        <w:lastRenderedPageBreak/>
        <w:t xml:space="preserve">Video analysis: </w:t>
      </w:r>
      <w:r>
        <w:rPr>
          <w:color w:val="000000"/>
          <w:sz w:val="24"/>
          <w:szCs w:val="24"/>
        </w:rPr>
        <w:t>CNNs can be used for tasks such as video classification, action recognition, and video captioning.</w:t>
      </w:r>
    </w:p>
    <w:p w14:paraId="01228364" w14:textId="77777777" w:rsidR="006D0077" w:rsidRDefault="00000000">
      <w:pPr>
        <w:pBdr>
          <w:top w:val="nil"/>
          <w:left w:val="nil"/>
          <w:bottom w:val="nil"/>
          <w:right w:val="nil"/>
          <w:between w:val="nil"/>
        </w:pBdr>
        <w:spacing w:line="360" w:lineRule="auto"/>
        <w:ind w:right="493"/>
        <w:rPr>
          <w:color w:val="000000"/>
          <w:sz w:val="24"/>
          <w:szCs w:val="24"/>
        </w:rPr>
      </w:pPr>
      <w:r>
        <w:rPr>
          <w:color w:val="000000"/>
          <w:sz w:val="24"/>
          <w:szCs w:val="24"/>
        </w:rPr>
        <w:t>Overall, CNNs are a powerful tool for a wide range of applications, and they have been used successfully in many areas of research and industry.</w:t>
      </w:r>
    </w:p>
    <w:p w14:paraId="24174190" w14:textId="77777777" w:rsidR="006D0077" w:rsidRDefault="00000000">
      <w:pPr>
        <w:pStyle w:val="Heading1"/>
        <w:ind w:firstLine="240"/>
        <w:rPr>
          <w:rFonts w:ascii="Roboto" w:eastAsia="Roboto" w:hAnsi="Roboto" w:cs="Roboto"/>
        </w:rPr>
      </w:pPr>
      <w:sdt>
        <w:sdtPr>
          <w:tag w:val="goog_rdk_2"/>
          <w:id w:val="2070761973"/>
        </w:sdtPr>
        <w:sdtContent>
          <w:proofErr w:type="gramStart"/>
          <w:r>
            <w:rPr>
              <w:rFonts w:ascii="Cardo" w:eastAsia="Cardo" w:hAnsi="Cardo" w:cs="Cardo"/>
            </w:rPr>
            <w:t>How</w:t>
          </w:r>
          <w:proofErr w:type="gramEnd"/>
          <w:r>
            <w:rPr>
              <w:rFonts w:ascii="Cardo" w:eastAsia="Cardo" w:hAnsi="Cardo" w:cs="Cardo"/>
            </w:rPr>
            <w:t xml:space="preserve"> Deep Neural Network Work on Classiﬁcation using CNN-</w:t>
          </w:r>
        </w:sdtContent>
      </w:sdt>
    </w:p>
    <w:p w14:paraId="2B3AE790" w14:textId="77777777" w:rsidR="006D0077" w:rsidRDefault="00000000">
      <w:pPr>
        <w:pBdr>
          <w:top w:val="nil"/>
          <w:left w:val="nil"/>
          <w:bottom w:val="nil"/>
          <w:right w:val="nil"/>
          <w:between w:val="nil"/>
        </w:pBdr>
        <w:spacing w:before="144" w:line="360" w:lineRule="auto"/>
        <w:rPr>
          <w:color w:val="000000"/>
          <w:sz w:val="24"/>
          <w:szCs w:val="24"/>
        </w:rPr>
      </w:pPr>
      <w:r>
        <w:rPr>
          <w:color w:val="000000"/>
          <w:sz w:val="24"/>
          <w:szCs w:val="24"/>
        </w:rPr>
        <w:t>Deep neural networks using CNNs work on classification tasks by learning to automatically extract features from input images and using those features to make predictions. Here's how it works:</w:t>
      </w:r>
    </w:p>
    <w:p w14:paraId="0DD251C6" w14:textId="77777777" w:rsidR="006D0077" w:rsidRDefault="00000000">
      <w:pPr>
        <w:pBdr>
          <w:top w:val="nil"/>
          <w:left w:val="nil"/>
          <w:bottom w:val="nil"/>
          <w:right w:val="nil"/>
          <w:between w:val="nil"/>
        </w:pBdr>
        <w:rPr>
          <w:color w:val="000000"/>
          <w:sz w:val="24"/>
          <w:szCs w:val="24"/>
        </w:rPr>
      </w:pPr>
      <w:r>
        <w:rPr>
          <w:color w:val="000000"/>
          <w:sz w:val="24"/>
          <w:szCs w:val="24"/>
        </w:rPr>
        <w:t>Input layer: The input layer of the network takes in the image data as input.</w:t>
      </w:r>
    </w:p>
    <w:p w14:paraId="5897DB94" w14:textId="77777777" w:rsidR="006D0077" w:rsidRDefault="00000000">
      <w:pPr>
        <w:pBdr>
          <w:top w:val="nil"/>
          <w:left w:val="nil"/>
          <w:bottom w:val="nil"/>
          <w:right w:val="nil"/>
          <w:between w:val="nil"/>
        </w:pBdr>
        <w:spacing w:before="138" w:line="360" w:lineRule="auto"/>
        <w:rPr>
          <w:color w:val="000000"/>
          <w:sz w:val="24"/>
          <w:szCs w:val="24"/>
        </w:rPr>
      </w:pPr>
      <w:r>
        <w:rPr>
          <w:color w:val="000000"/>
          <w:sz w:val="24"/>
          <w:szCs w:val="24"/>
        </w:rPr>
        <w:t>Convolutional layers: The convolutional layers apply filters to the input images to extract relevant features. Each filter produces a feature map that highlights areas of the image that match the filter.</w:t>
      </w:r>
    </w:p>
    <w:p w14:paraId="54CF9943" w14:textId="77777777" w:rsidR="006D0077" w:rsidRDefault="00000000">
      <w:pPr>
        <w:pBdr>
          <w:top w:val="nil"/>
          <w:left w:val="nil"/>
          <w:bottom w:val="nil"/>
          <w:right w:val="nil"/>
          <w:between w:val="nil"/>
        </w:pBdr>
        <w:spacing w:line="360" w:lineRule="auto"/>
        <w:rPr>
          <w:color w:val="000000"/>
          <w:sz w:val="24"/>
          <w:szCs w:val="24"/>
        </w:rPr>
      </w:pPr>
      <w:r>
        <w:rPr>
          <w:color w:val="000000"/>
          <w:sz w:val="24"/>
          <w:szCs w:val="24"/>
        </w:rPr>
        <w:t>Activation functions: An activation function is applied to the output of each convolutional layer to introduce non-linearity into the network.</w:t>
      </w:r>
    </w:p>
    <w:p w14:paraId="3B37956D" w14:textId="77777777" w:rsidR="006D0077" w:rsidRDefault="00000000">
      <w:pPr>
        <w:pBdr>
          <w:top w:val="nil"/>
          <w:left w:val="nil"/>
          <w:bottom w:val="nil"/>
          <w:right w:val="nil"/>
          <w:between w:val="nil"/>
        </w:pBdr>
        <w:spacing w:line="360" w:lineRule="auto"/>
        <w:ind w:right="203"/>
        <w:rPr>
          <w:color w:val="000000"/>
          <w:sz w:val="24"/>
          <w:szCs w:val="24"/>
        </w:rPr>
      </w:pPr>
      <w:r>
        <w:rPr>
          <w:color w:val="000000"/>
          <w:sz w:val="24"/>
          <w:szCs w:val="24"/>
        </w:rPr>
        <w:t xml:space="preserve">Pooling layers: The pooling layers </w:t>
      </w:r>
      <w:proofErr w:type="spellStart"/>
      <w:r>
        <w:rPr>
          <w:color w:val="000000"/>
          <w:sz w:val="24"/>
          <w:szCs w:val="24"/>
        </w:rPr>
        <w:t>downsample</w:t>
      </w:r>
      <w:proofErr w:type="spellEnd"/>
      <w:r>
        <w:rPr>
          <w:color w:val="000000"/>
          <w:sz w:val="24"/>
          <w:szCs w:val="24"/>
        </w:rPr>
        <w:t xml:space="preserve"> the feature maps to reduce the spatial dimensions of the data.</w:t>
      </w:r>
    </w:p>
    <w:p w14:paraId="5E6C5AA0" w14:textId="77777777" w:rsidR="006D0077" w:rsidRDefault="00000000">
      <w:pPr>
        <w:pBdr>
          <w:top w:val="nil"/>
          <w:left w:val="nil"/>
          <w:bottom w:val="nil"/>
          <w:right w:val="nil"/>
          <w:between w:val="nil"/>
        </w:pBdr>
        <w:spacing w:line="360" w:lineRule="auto"/>
        <w:rPr>
          <w:color w:val="000000"/>
          <w:sz w:val="24"/>
          <w:szCs w:val="24"/>
        </w:rPr>
      </w:pPr>
      <w:r>
        <w:rPr>
          <w:color w:val="000000"/>
          <w:sz w:val="24"/>
          <w:szCs w:val="24"/>
        </w:rPr>
        <w:t>Dropout layer: Dropout is used to prevent overfitting by randomly dropping out a percentage of the neurons in the network during training.</w:t>
      </w:r>
    </w:p>
    <w:p w14:paraId="7DDD98C4" w14:textId="77777777" w:rsidR="006D0077" w:rsidRDefault="00000000">
      <w:pPr>
        <w:pBdr>
          <w:top w:val="nil"/>
          <w:left w:val="nil"/>
          <w:bottom w:val="nil"/>
          <w:right w:val="nil"/>
          <w:between w:val="nil"/>
        </w:pBdr>
        <w:spacing w:line="360" w:lineRule="auto"/>
        <w:ind w:right="203"/>
        <w:rPr>
          <w:color w:val="000000"/>
          <w:sz w:val="24"/>
          <w:szCs w:val="24"/>
        </w:rPr>
      </w:pPr>
      <w:r>
        <w:rPr>
          <w:color w:val="000000"/>
          <w:sz w:val="24"/>
          <w:szCs w:val="24"/>
        </w:rPr>
        <w:t>Fully connected layers: The fully connected layers take the flattened output from the last pooling layer and perform a classification task by outputting a probability distribution over the possible classes.</w:t>
      </w:r>
    </w:p>
    <w:p w14:paraId="393AA5F1" w14:textId="77777777" w:rsidR="006D0077" w:rsidRDefault="00000000">
      <w:pPr>
        <w:pBdr>
          <w:top w:val="nil"/>
          <w:left w:val="nil"/>
          <w:bottom w:val="nil"/>
          <w:right w:val="nil"/>
          <w:between w:val="nil"/>
        </w:pBdr>
        <w:spacing w:line="360" w:lineRule="auto"/>
        <w:rPr>
          <w:color w:val="000000"/>
          <w:sz w:val="24"/>
          <w:szCs w:val="24"/>
        </w:rPr>
      </w:pPr>
      <w:proofErr w:type="spellStart"/>
      <w:r>
        <w:rPr>
          <w:color w:val="000000"/>
          <w:sz w:val="24"/>
          <w:szCs w:val="24"/>
        </w:rPr>
        <w:t>Softmax</w:t>
      </w:r>
      <w:proofErr w:type="spellEnd"/>
      <w:r>
        <w:rPr>
          <w:color w:val="000000"/>
          <w:sz w:val="24"/>
          <w:szCs w:val="24"/>
        </w:rPr>
        <w:t xml:space="preserve"> activation function: The </w:t>
      </w:r>
      <w:proofErr w:type="spellStart"/>
      <w:r>
        <w:rPr>
          <w:color w:val="000000"/>
          <w:sz w:val="24"/>
          <w:szCs w:val="24"/>
        </w:rPr>
        <w:t>softmax</w:t>
      </w:r>
      <w:proofErr w:type="spellEnd"/>
      <w:r>
        <w:rPr>
          <w:color w:val="000000"/>
          <w:sz w:val="24"/>
          <w:szCs w:val="24"/>
        </w:rPr>
        <w:t xml:space="preserve"> activation function is applied to the output of the last fully connected layer to produce a probability distribution over the possible classes.</w:t>
      </w:r>
    </w:p>
    <w:p w14:paraId="19FCE971" w14:textId="77777777" w:rsidR="006D0077" w:rsidRDefault="00000000">
      <w:pPr>
        <w:pBdr>
          <w:top w:val="nil"/>
          <w:left w:val="nil"/>
          <w:bottom w:val="nil"/>
          <w:right w:val="nil"/>
          <w:between w:val="nil"/>
        </w:pBdr>
        <w:spacing w:line="360" w:lineRule="auto"/>
        <w:ind w:right="494"/>
        <w:rPr>
          <w:color w:val="000000"/>
          <w:sz w:val="24"/>
          <w:szCs w:val="24"/>
        </w:rPr>
      </w:pPr>
      <w:r>
        <w:rPr>
          <w:color w:val="000000"/>
          <w:sz w:val="24"/>
          <w:szCs w:val="24"/>
        </w:rPr>
        <w:t>Loss function: A loss function is used to compute the difference between the predicted probabilities and the actual labels.</w:t>
      </w:r>
    </w:p>
    <w:p w14:paraId="16945431" w14:textId="77777777" w:rsidR="006D0077" w:rsidRDefault="00000000">
      <w:pPr>
        <w:pBdr>
          <w:top w:val="nil"/>
          <w:left w:val="nil"/>
          <w:bottom w:val="nil"/>
          <w:right w:val="nil"/>
          <w:between w:val="nil"/>
        </w:pBdr>
        <w:spacing w:line="360" w:lineRule="auto"/>
        <w:ind w:right="505"/>
        <w:rPr>
          <w:color w:val="000000"/>
          <w:sz w:val="24"/>
          <w:szCs w:val="24"/>
        </w:rPr>
      </w:pPr>
      <w:r>
        <w:rPr>
          <w:color w:val="000000"/>
          <w:sz w:val="24"/>
          <w:szCs w:val="24"/>
        </w:rPr>
        <w:t>Optimization: An optimization algorithm, such as stochastic gradient descent, is used to minimize the loss function by adjusting the values of the network parameters.</w:t>
      </w:r>
    </w:p>
    <w:p w14:paraId="536EA1DC" w14:textId="77777777" w:rsidR="006D0077" w:rsidRDefault="00000000">
      <w:pPr>
        <w:pBdr>
          <w:top w:val="nil"/>
          <w:left w:val="nil"/>
          <w:bottom w:val="nil"/>
          <w:right w:val="nil"/>
          <w:between w:val="nil"/>
        </w:pBdr>
        <w:spacing w:line="360" w:lineRule="auto"/>
        <w:rPr>
          <w:color w:val="000000"/>
          <w:sz w:val="24"/>
          <w:szCs w:val="24"/>
        </w:rPr>
      </w:pPr>
      <w:r>
        <w:rPr>
          <w:color w:val="000000"/>
          <w:sz w:val="24"/>
          <w:szCs w:val="24"/>
        </w:rPr>
        <w:t>Training: The network is trained on a large dataset of labeled images, adjusting the values of the parameters to minimize the loss function.</w:t>
      </w:r>
    </w:p>
    <w:p w14:paraId="56444864" w14:textId="77777777" w:rsidR="006D0077" w:rsidRDefault="00000000">
      <w:pPr>
        <w:pBdr>
          <w:top w:val="nil"/>
          <w:left w:val="nil"/>
          <w:bottom w:val="nil"/>
          <w:right w:val="nil"/>
          <w:between w:val="nil"/>
        </w:pBdr>
        <w:spacing w:line="360" w:lineRule="auto"/>
        <w:ind w:right="497"/>
        <w:rPr>
          <w:color w:val="000000"/>
          <w:sz w:val="24"/>
          <w:szCs w:val="24"/>
        </w:rPr>
      </w:pPr>
      <w:r>
        <w:rPr>
          <w:color w:val="000000"/>
          <w:sz w:val="24"/>
          <w:szCs w:val="24"/>
        </w:rPr>
        <w:t>Prediction: Once trained, the network can be used to classify new images by passing them through the network and computing the output probability distribution.</w:t>
      </w:r>
    </w:p>
    <w:p w14:paraId="149A0B82" w14:textId="77777777" w:rsidR="006D0077" w:rsidRDefault="00000000">
      <w:pPr>
        <w:pStyle w:val="Heading1"/>
        <w:ind w:firstLine="240"/>
      </w:pPr>
      <w:r>
        <w:t>MNIST Dataset-</w:t>
      </w:r>
    </w:p>
    <w:p w14:paraId="74B83245" w14:textId="77777777" w:rsidR="006D0077" w:rsidRDefault="00000000">
      <w:pPr>
        <w:pBdr>
          <w:top w:val="nil"/>
          <w:left w:val="nil"/>
          <w:bottom w:val="nil"/>
          <w:right w:val="nil"/>
          <w:between w:val="nil"/>
        </w:pBdr>
        <w:spacing w:before="138" w:line="360" w:lineRule="auto"/>
        <w:ind w:right="494"/>
        <w:jc w:val="both"/>
        <w:rPr>
          <w:color w:val="000000"/>
          <w:sz w:val="24"/>
          <w:szCs w:val="24"/>
        </w:rPr>
      </w:pPr>
      <w:r>
        <w:rPr>
          <w:color w:val="000000"/>
          <w:sz w:val="24"/>
          <w:szCs w:val="24"/>
        </w:rPr>
        <w:t>The MNIST Fashion dataset is a collection of 70,000 grayscale images of 28x28 pixels, representing 10 different categories of clothing and accessories. The categories include T-shirts/tops, trousers, pullovers, dresses, coats, sandals, shirts, sneakers, bags, and ankle boots.</w:t>
      </w:r>
    </w:p>
    <w:p w14:paraId="596D7C2C" w14:textId="77777777" w:rsidR="006D0077" w:rsidRDefault="00000000">
      <w:pPr>
        <w:pBdr>
          <w:top w:val="nil"/>
          <w:left w:val="nil"/>
          <w:bottom w:val="nil"/>
          <w:right w:val="nil"/>
          <w:between w:val="nil"/>
        </w:pBdr>
        <w:spacing w:line="360" w:lineRule="auto"/>
        <w:ind w:right="494"/>
        <w:jc w:val="both"/>
        <w:rPr>
          <w:color w:val="000000"/>
          <w:sz w:val="24"/>
          <w:szCs w:val="24"/>
        </w:rPr>
        <w:sectPr w:rsidR="006D0077">
          <w:pgSz w:w="12240" w:h="15840"/>
          <w:pgMar w:top="740" w:right="480" w:bottom="920" w:left="1060" w:header="274" w:footer="731" w:gutter="0"/>
          <w:cols w:space="720"/>
        </w:sectPr>
      </w:pPr>
      <w:r>
        <w:rPr>
          <w:color w:val="000000"/>
          <w:sz w:val="24"/>
          <w:szCs w:val="24"/>
        </w:rPr>
        <w:t>The dataset is often used as a benchmark for testing image classification algorithms, and it is considered a more challenging version of the original MNIST dataset which contains handwritten digits. The</w:t>
      </w:r>
    </w:p>
    <w:p w14:paraId="58418E9B" w14:textId="77777777" w:rsidR="006D0077" w:rsidRDefault="00000000">
      <w:pPr>
        <w:pBdr>
          <w:top w:val="nil"/>
          <w:left w:val="nil"/>
          <w:bottom w:val="nil"/>
          <w:right w:val="nil"/>
          <w:between w:val="nil"/>
        </w:pBdr>
        <w:spacing w:before="80" w:line="360" w:lineRule="auto"/>
        <w:ind w:right="497"/>
        <w:jc w:val="both"/>
        <w:rPr>
          <w:color w:val="000000"/>
          <w:sz w:val="24"/>
          <w:szCs w:val="24"/>
        </w:rPr>
      </w:pPr>
      <w:r>
        <w:rPr>
          <w:color w:val="000000"/>
          <w:sz w:val="24"/>
          <w:szCs w:val="24"/>
        </w:rPr>
        <w:lastRenderedPageBreak/>
        <w:t>MNIST Fashion dataset was released by Zalando Research in 2017 and has since become a popular dataset in the machine learning community.</w:t>
      </w:r>
    </w:p>
    <w:p w14:paraId="6608BC5A" w14:textId="77777777" w:rsidR="006D0077" w:rsidRDefault="00000000">
      <w:pPr>
        <w:pBdr>
          <w:top w:val="nil"/>
          <w:left w:val="nil"/>
          <w:bottom w:val="nil"/>
          <w:right w:val="nil"/>
          <w:between w:val="nil"/>
        </w:pBdr>
        <w:spacing w:line="360" w:lineRule="auto"/>
        <w:ind w:right="493"/>
        <w:jc w:val="both"/>
        <w:rPr>
          <w:color w:val="000000"/>
          <w:sz w:val="24"/>
          <w:szCs w:val="24"/>
        </w:rPr>
      </w:pPr>
      <w:r>
        <w:rPr>
          <w:color w:val="000000"/>
          <w:sz w:val="24"/>
          <w:szCs w:val="24"/>
        </w:rPr>
        <w:t>he MNIST Fashion dataset is a collection of 70,000 grayscale images of 28x28 pixels each. These images represent 10 different categories of clothing and accessories, with each category containing 7,000 images. The categories are as follows:</w:t>
      </w:r>
    </w:p>
    <w:p w14:paraId="782EC60C" w14:textId="77777777" w:rsidR="006D0077" w:rsidRDefault="00000000">
      <w:pPr>
        <w:pBdr>
          <w:top w:val="nil"/>
          <w:left w:val="nil"/>
          <w:bottom w:val="nil"/>
          <w:right w:val="nil"/>
          <w:between w:val="nil"/>
        </w:pBdr>
        <w:spacing w:line="360" w:lineRule="auto"/>
        <w:ind w:right="9474"/>
        <w:rPr>
          <w:color w:val="000000"/>
          <w:sz w:val="24"/>
          <w:szCs w:val="24"/>
        </w:rPr>
      </w:pPr>
      <w:r>
        <w:rPr>
          <w:color w:val="000000"/>
          <w:sz w:val="24"/>
          <w:szCs w:val="24"/>
        </w:rPr>
        <w:t>T-shirt/tops Trousers Pullovers Dresses Coats Sandals Shirts Sneakers Bags</w:t>
      </w:r>
    </w:p>
    <w:p w14:paraId="3570B624" w14:textId="77777777" w:rsidR="006D0077" w:rsidRDefault="00000000">
      <w:pPr>
        <w:pBdr>
          <w:top w:val="nil"/>
          <w:left w:val="nil"/>
          <w:bottom w:val="nil"/>
          <w:right w:val="nil"/>
          <w:between w:val="nil"/>
        </w:pBdr>
        <w:rPr>
          <w:color w:val="000000"/>
          <w:sz w:val="24"/>
          <w:szCs w:val="24"/>
        </w:rPr>
      </w:pPr>
      <w:r>
        <w:rPr>
          <w:color w:val="000000"/>
          <w:sz w:val="24"/>
          <w:szCs w:val="24"/>
        </w:rPr>
        <w:t>Ankle boots</w:t>
      </w:r>
    </w:p>
    <w:p w14:paraId="40085F9D" w14:textId="77777777" w:rsidR="006D0077" w:rsidRDefault="00000000">
      <w:pPr>
        <w:pBdr>
          <w:top w:val="nil"/>
          <w:left w:val="nil"/>
          <w:bottom w:val="nil"/>
          <w:right w:val="nil"/>
          <w:between w:val="nil"/>
        </w:pBdr>
        <w:spacing w:before="137" w:line="360" w:lineRule="auto"/>
        <w:ind w:right="496"/>
        <w:jc w:val="both"/>
        <w:rPr>
          <w:color w:val="000000"/>
          <w:sz w:val="24"/>
          <w:szCs w:val="24"/>
        </w:rPr>
      </w:pPr>
      <w:r>
        <w:rPr>
          <w:color w:val="000000"/>
          <w:sz w:val="24"/>
          <w:szCs w:val="24"/>
        </w:rPr>
        <w:t>The images were obtained from Zalando's online store and are preprocessed to be normalized and centered. The training set contains 60,000 images, while the test set contains 10,000 images. The goal of the dataset is to accurately classify the images into their respective categories.</w:t>
      </w:r>
    </w:p>
    <w:p w14:paraId="1C48F064" w14:textId="77777777" w:rsidR="006D0077" w:rsidRDefault="00000000">
      <w:pPr>
        <w:pBdr>
          <w:top w:val="nil"/>
          <w:left w:val="nil"/>
          <w:bottom w:val="nil"/>
          <w:right w:val="nil"/>
          <w:between w:val="nil"/>
        </w:pBdr>
        <w:spacing w:line="360" w:lineRule="auto"/>
        <w:ind w:right="493"/>
        <w:jc w:val="both"/>
        <w:rPr>
          <w:color w:val="000000"/>
          <w:sz w:val="24"/>
          <w:szCs w:val="24"/>
        </w:rPr>
        <w:sectPr w:rsidR="006D0077">
          <w:pgSz w:w="12240" w:h="15840"/>
          <w:pgMar w:top="740" w:right="480" w:bottom="920" w:left="1060" w:header="274" w:footer="731" w:gutter="0"/>
          <w:cols w:space="720"/>
        </w:sectPr>
      </w:pPr>
      <w:r>
        <w:rPr>
          <w:color w:val="000000"/>
          <w:sz w:val="24"/>
          <w:szCs w:val="24"/>
        </w:rPr>
        <w:t>The MNIST Fashion dataset is often used as a benchmark for testing image classification algorithms, and it is considered a more challenging version of the original MNIST dataset which contains handwritten digits. The dataset is widely used in the machine learning community for research and educational purposes.</w:t>
      </w:r>
      <w:r>
        <w:rPr>
          <w:noProof/>
        </w:rPr>
        <w:drawing>
          <wp:anchor distT="0" distB="0" distL="0" distR="0" simplePos="0" relativeHeight="251683840" behindDoc="0" locked="0" layoutInCell="1" hidden="0" allowOverlap="1" wp14:anchorId="485BCA5B" wp14:editId="046EECD7">
            <wp:simplePos x="0" y="0"/>
            <wp:positionH relativeFrom="column">
              <wp:posOffset>88900</wp:posOffset>
            </wp:positionH>
            <wp:positionV relativeFrom="paragraph">
              <wp:posOffset>1070520</wp:posOffset>
            </wp:positionV>
            <wp:extent cx="6003867" cy="2880360"/>
            <wp:effectExtent l="0" t="0" r="0" b="0"/>
            <wp:wrapTopAndBottom distT="0" distB="0"/>
            <wp:docPr id="290"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105"/>
                    <a:srcRect/>
                    <a:stretch>
                      <a:fillRect/>
                    </a:stretch>
                  </pic:blipFill>
                  <pic:spPr>
                    <a:xfrm>
                      <a:off x="0" y="0"/>
                      <a:ext cx="6003867" cy="2880360"/>
                    </a:xfrm>
                    <a:prstGeom prst="rect">
                      <a:avLst/>
                    </a:prstGeom>
                    <a:ln/>
                  </pic:spPr>
                </pic:pic>
              </a:graphicData>
            </a:graphic>
          </wp:anchor>
        </w:drawing>
      </w:r>
    </w:p>
    <w:p w14:paraId="353AE473" w14:textId="77777777" w:rsidR="006D0077" w:rsidRDefault="006D0077">
      <w:pPr>
        <w:pBdr>
          <w:top w:val="nil"/>
          <w:left w:val="nil"/>
          <w:bottom w:val="nil"/>
          <w:right w:val="nil"/>
          <w:between w:val="nil"/>
        </w:pBdr>
        <w:rPr>
          <w:color w:val="000000"/>
          <w:sz w:val="20"/>
          <w:szCs w:val="20"/>
        </w:rPr>
      </w:pPr>
    </w:p>
    <w:p w14:paraId="2F5AEB7E" w14:textId="77777777" w:rsidR="006D0077" w:rsidRDefault="006D0077">
      <w:pPr>
        <w:pBdr>
          <w:top w:val="nil"/>
          <w:left w:val="nil"/>
          <w:bottom w:val="nil"/>
          <w:right w:val="nil"/>
          <w:between w:val="nil"/>
        </w:pBdr>
        <w:spacing w:before="10"/>
        <w:rPr>
          <w:color w:val="000000"/>
        </w:rPr>
      </w:pPr>
    </w:p>
    <w:p w14:paraId="4E0900D6" w14:textId="77777777" w:rsidR="006D0077" w:rsidRDefault="00000000">
      <w:pPr>
        <w:pBdr>
          <w:top w:val="nil"/>
          <w:left w:val="nil"/>
          <w:bottom w:val="nil"/>
          <w:right w:val="nil"/>
          <w:between w:val="nil"/>
        </w:pBdr>
        <w:spacing w:before="1" w:line="360" w:lineRule="auto"/>
        <w:rPr>
          <w:color w:val="000000"/>
          <w:sz w:val="24"/>
          <w:szCs w:val="24"/>
        </w:rPr>
      </w:pPr>
      <w:r>
        <w:rPr>
          <w:color w:val="000000"/>
          <w:sz w:val="24"/>
          <w:szCs w:val="24"/>
        </w:rPr>
        <w:t>Here are the general steps to perform Convolutional Neural Network (CNN) on the MNIST Fashion dataset:</w:t>
      </w:r>
    </w:p>
    <w:p w14:paraId="4A71F732" w14:textId="77777777" w:rsidR="006D0077" w:rsidRDefault="00000000">
      <w:pPr>
        <w:numPr>
          <w:ilvl w:val="0"/>
          <w:numId w:val="28"/>
        </w:numPr>
        <w:pBdr>
          <w:top w:val="nil"/>
          <w:left w:val="nil"/>
          <w:bottom w:val="nil"/>
          <w:right w:val="nil"/>
          <w:between w:val="nil"/>
        </w:pBdr>
        <w:tabs>
          <w:tab w:val="left" w:pos="829"/>
          <w:tab w:val="left" w:pos="830"/>
        </w:tabs>
        <w:spacing w:before="1"/>
        <w:rPr>
          <w:color w:val="000000"/>
          <w:sz w:val="24"/>
          <w:szCs w:val="24"/>
        </w:rPr>
      </w:pPr>
      <w:r>
        <w:rPr>
          <w:color w:val="000000"/>
          <w:sz w:val="24"/>
          <w:szCs w:val="24"/>
        </w:rPr>
        <w:t xml:space="preserve">Import the necessary libraries, including TensorFlow, </w:t>
      </w:r>
      <w:proofErr w:type="spellStart"/>
      <w:r>
        <w:rPr>
          <w:color w:val="000000"/>
          <w:sz w:val="24"/>
          <w:szCs w:val="24"/>
        </w:rPr>
        <w:t>Keras</w:t>
      </w:r>
      <w:proofErr w:type="spellEnd"/>
      <w:r>
        <w:rPr>
          <w:color w:val="000000"/>
          <w:sz w:val="24"/>
          <w:szCs w:val="24"/>
        </w:rPr>
        <w:t>, NumPy, and Matplotlib.</w:t>
      </w:r>
    </w:p>
    <w:p w14:paraId="112510C2" w14:textId="77777777" w:rsidR="006D0077" w:rsidRDefault="00000000">
      <w:pPr>
        <w:numPr>
          <w:ilvl w:val="0"/>
          <w:numId w:val="28"/>
        </w:numPr>
        <w:pBdr>
          <w:top w:val="nil"/>
          <w:left w:val="nil"/>
          <w:bottom w:val="nil"/>
          <w:right w:val="nil"/>
          <w:between w:val="nil"/>
        </w:pBdr>
        <w:tabs>
          <w:tab w:val="left" w:pos="829"/>
          <w:tab w:val="left" w:pos="830"/>
        </w:tabs>
        <w:spacing w:before="139" w:line="360" w:lineRule="auto"/>
        <w:ind w:right="500"/>
        <w:rPr>
          <w:color w:val="000000"/>
          <w:sz w:val="24"/>
          <w:szCs w:val="24"/>
        </w:rPr>
      </w:pPr>
      <w:r>
        <w:rPr>
          <w:color w:val="000000"/>
          <w:sz w:val="24"/>
          <w:szCs w:val="24"/>
        </w:rPr>
        <w:t xml:space="preserve">Load the dataset using </w:t>
      </w:r>
      <w:proofErr w:type="spellStart"/>
      <w:r>
        <w:rPr>
          <w:color w:val="000000"/>
          <w:sz w:val="24"/>
          <w:szCs w:val="24"/>
        </w:rPr>
        <w:t>Keras</w:t>
      </w:r>
      <w:proofErr w:type="spellEnd"/>
      <w:r>
        <w:rPr>
          <w:color w:val="000000"/>
          <w:sz w:val="24"/>
          <w:szCs w:val="24"/>
        </w:rPr>
        <w:t xml:space="preserve">' built-in function, </w:t>
      </w:r>
      <w:proofErr w:type="spellStart"/>
      <w:proofErr w:type="gramStart"/>
      <w:r>
        <w:rPr>
          <w:color w:val="000000"/>
          <w:sz w:val="24"/>
          <w:szCs w:val="24"/>
        </w:rPr>
        <w:t>keras.datasets</w:t>
      </w:r>
      <w:proofErr w:type="gramEnd"/>
      <w:r>
        <w:rPr>
          <w:color w:val="000000"/>
          <w:sz w:val="24"/>
          <w:szCs w:val="24"/>
        </w:rPr>
        <w:t>.fashion_</w:t>
      </w:r>
      <w:proofErr w:type="gramStart"/>
      <w:r>
        <w:rPr>
          <w:color w:val="000000"/>
          <w:sz w:val="24"/>
          <w:szCs w:val="24"/>
        </w:rPr>
        <w:t>mnist.load</w:t>
      </w:r>
      <w:proofErr w:type="gramEnd"/>
      <w:r>
        <w:rPr>
          <w:color w:val="000000"/>
          <w:sz w:val="24"/>
          <w:szCs w:val="24"/>
        </w:rPr>
        <w:t>_</w:t>
      </w:r>
      <w:proofErr w:type="gramStart"/>
      <w:r>
        <w:rPr>
          <w:color w:val="000000"/>
          <w:sz w:val="24"/>
          <w:szCs w:val="24"/>
        </w:rPr>
        <w:t>data</w:t>
      </w:r>
      <w:proofErr w:type="spellEnd"/>
      <w:r>
        <w:rPr>
          <w:color w:val="000000"/>
          <w:sz w:val="24"/>
          <w:szCs w:val="24"/>
        </w:rPr>
        <w:t>(</w:t>
      </w:r>
      <w:proofErr w:type="gramEnd"/>
      <w:r>
        <w:rPr>
          <w:color w:val="000000"/>
          <w:sz w:val="24"/>
          <w:szCs w:val="24"/>
        </w:rPr>
        <w:t>). This will provide the training and testing sets, which will be used to train and evaluate the CNN.</w:t>
      </w:r>
    </w:p>
    <w:p w14:paraId="5600A2EA" w14:textId="77777777" w:rsidR="006D0077" w:rsidRDefault="00000000">
      <w:pPr>
        <w:numPr>
          <w:ilvl w:val="0"/>
          <w:numId w:val="28"/>
        </w:numPr>
        <w:pBdr>
          <w:top w:val="nil"/>
          <w:left w:val="nil"/>
          <w:bottom w:val="nil"/>
          <w:right w:val="nil"/>
          <w:between w:val="nil"/>
        </w:pBdr>
        <w:tabs>
          <w:tab w:val="left" w:pos="829"/>
          <w:tab w:val="left" w:pos="830"/>
        </w:tabs>
        <w:spacing w:before="2" w:line="360" w:lineRule="auto"/>
        <w:ind w:right="504"/>
        <w:rPr>
          <w:color w:val="000000"/>
          <w:sz w:val="24"/>
          <w:szCs w:val="24"/>
        </w:rPr>
      </w:pPr>
      <w:r>
        <w:rPr>
          <w:color w:val="000000"/>
          <w:sz w:val="24"/>
          <w:szCs w:val="24"/>
        </w:rPr>
        <w:t>Preprocess the data by normalizing the pixel values between 0 and 1, and reshaping the images to be of size (28, 28, 1) for compatibility with the CNN.</w:t>
      </w:r>
    </w:p>
    <w:p w14:paraId="7176CCF0" w14:textId="77777777" w:rsidR="006D0077" w:rsidRDefault="00000000">
      <w:pPr>
        <w:numPr>
          <w:ilvl w:val="0"/>
          <w:numId w:val="28"/>
        </w:numPr>
        <w:pBdr>
          <w:top w:val="nil"/>
          <w:left w:val="nil"/>
          <w:bottom w:val="nil"/>
          <w:right w:val="nil"/>
          <w:between w:val="nil"/>
        </w:pBdr>
        <w:tabs>
          <w:tab w:val="left" w:pos="829"/>
          <w:tab w:val="left" w:pos="830"/>
        </w:tabs>
        <w:spacing w:before="1" w:line="360" w:lineRule="auto"/>
        <w:ind w:right="499"/>
        <w:rPr>
          <w:color w:val="000000"/>
          <w:sz w:val="24"/>
          <w:szCs w:val="24"/>
        </w:rPr>
      </w:pPr>
      <w:r>
        <w:rPr>
          <w:color w:val="000000"/>
          <w:sz w:val="24"/>
          <w:szCs w:val="24"/>
        </w:rPr>
        <w:t>Define the CNN architecture, including the number and size of filters, activation functions, and pooling layers. This can vary based on the specific problem being addressed.</w:t>
      </w:r>
    </w:p>
    <w:p w14:paraId="75A0FC89" w14:textId="77777777" w:rsidR="006D0077" w:rsidRDefault="00000000">
      <w:pPr>
        <w:numPr>
          <w:ilvl w:val="0"/>
          <w:numId w:val="28"/>
        </w:numPr>
        <w:pBdr>
          <w:top w:val="nil"/>
          <w:left w:val="nil"/>
          <w:bottom w:val="nil"/>
          <w:right w:val="nil"/>
          <w:between w:val="nil"/>
        </w:pBdr>
        <w:tabs>
          <w:tab w:val="left" w:pos="829"/>
          <w:tab w:val="left" w:pos="830"/>
        </w:tabs>
        <w:spacing w:before="2" w:line="360" w:lineRule="auto"/>
        <w:ind w:right="506"/>
        <w:rPr>
          <w:color w:val="000000"/>
          <w:sz w:val="24"/>
          <w:szCs w:val="24"/>
        </w:rPr>
      </w:pPr>
      <w:r>
        <w:rPr>
          <w:color w:val="000000"/>
          <w:sz w:val="24"/>
          <w:szCs w:val="24"/>
        </w:rPr>
        <w:t>Compile the model by specifying the loss function, optimizer, and evaluation metrics. Common choices include categorical cross-entropy, Adam optimizer, and accuracy metric.</w:t>
      </w:r>
    </w:p>
    <w:p w14:paraId="3C04FC98" w14:textId="77777777" w:rsidR="006D0077" w:rsidRDefault="00000000">
      <w:pPr>
        <w:numPr>
          <w:ilvl w:val="0"/>
          <w:numId w:val="28"/>
        </w:numPr>
        <w:pBdr>
          <w:top w:val="nil"/>
          <w:left w:val="nil"/>
          <w:bottom w:val="nil"/>
          <w:right w:val="nil"/>
          <w:between w:val="nil"/>
        </w:pBdr>
        <w:tabs>
          <w:tab w:val="left" w:pos="829"/>
          <w:tab w:val="left" w:pos="830"/>
        </w:tabs>
        <w:spacing w:before="1" w:line="360" w:lineRule="auto"/>
        <w:ind w:right="495"/>
        <w:rPr>
          <w:color w:val="000000"/>
          <w:sz w:val="24"/>
          <w:szCs w:val="24"/>
        </w:rPr>
      </w:pPr>
      <w:r>
        <w:rPr>
          <w:color w:val="000000"/>
          <w:sz w:val="24"/>
          <w:szCs w:val="24"/>
        </w:rPr>
        <w:t xml:space="preserve">Train the CNN on the training set using the </w:t>
      </w:r>
      <w:proofErr w:type="gramStart"/>
      <w:r>
        <w:rPr>
          <w:color w:val="000000"/>
          <w:sz w:val="24"/>
          <w:szCs w:val="24"/>
        </w:rPr>
        <w:t>fit(</w:t>
      </w:r>
      <w:proofErr w:type="gramEnd"/>
      <w:r>
        <w:rPr>
          <w:color w:val="000000"/>
          <w:sz w:val="24"/>
          <w:szCs w:val="24"/>
        </w:rPr>
        <w:t>) function, specifying the number of epochs and batch size.</w:t>
      </w:r>
    </w:p>
    <w:p w14:paraId="265B318E" w14:textId="77777777" w:rsidR="006D0077" w:rsidRDefault="00000000">
      <w:pPr>
        <w:numPr>
          <w:ilvl w:val="0"/>
          <w:numId w:val="28"/>
        </w:numPr>
        <w:pBdr>
          <w:top w:val="nil"/>
          <w:left w:val="nil"/>
          <w:bottom w:val="nil"/>
          <w:right w:val="nil"/>
          <w:between w:val="nil"/>
        </w:pBdr>
        <w:tabs>
          <w:tab w:val="left" w:pos="829"/>
          <w:tab w:val="left" w:pos="830"/>
        </w:tabs>
        <w:spacing w:before="2" w:line="360" w:lineRule="auto"/>
        <w:ind w:right="507"/>
        <w:rPr>
          <w:color w:val="000000"/>
          <w:sz w:val="24"/>
          <w:szCs w:val="24"/>
        </w:rPr>
      </w:pPr>
      <w:r>
        <w:rPr>
          <w:color w:val="000000"/>
          <w:sz w:val="24"/>
          <w:szCs w:val="24"/>
        </w:rPr>
        <w:t xml:space="preserve">Evaluate the performance of the model on the testing set using the </w:t>
      </w:r>
      <w:proofErr w:type="gramStart"/>
      <w:r>
        <w:rPr>
          <w:color w:val="000000"/>
          <w:sz w:val="24"/>
          <w:szCs w:val="24"/>
        </w:rPr>
        <w:t>evaluate(</w:t>
      </w:r>
      <w:proofErr w:type="gramEnd"/>
      <w:r>
        <w:rPr>
          <w:color w:val="000000"/>
          <w:sz w:val="24"/>
          <w:szCs w:val="24"/>
        </w:rPr>
        <w:t>) function. This will provide metrics such as accuracy and loss on the test set.</w:t>
      </w:r>
    </w:p>
    <w:p w14:paraId="1388E25D" w14:textId="77777777" w:rsidR="006D0077" w:rsidRDefault="00000000">
      <w:pPr>
        <w:numPr>
          <w:ilvl w:val="0"/>
          <w:numId w:val="28"/>
        </w:numPr>
        <w:pBdr>
          <w:top w:val="nil"/>
          <w:left w:val="nil"/>
          <w:bottom w:val="nil"/>
          <w:right w:val="nil"/>
          <w:between w:val="nil"/>
        </w:pBdr>
        <w:tabs>
          <w:tab w:val="left" w:pos="829"/>
          <w:tab w:val="left" w:pos="830"/>
        </w:tabs>
        <w:spacing w:before="2" w:line="360" w:lineRule="auto"/>
        <w:ind w:right="503"/>
        <w:rPr>
          <w:color w:val="000000"/>
          <w:sz w:val="24"/>
          <w:szCs w:val="24"/>
        </w:rPr>
      </w:pPr>
      <w:r>
        <w:rPr>
          <w:color w:val="000000"/>
          <w:sz w:val="24"/>
          <w:szCs w:val="24"/>
        </w:rPr>
        <w:t xml:space="preserve">Use the trained model to make predictions on new images, if desired, using the </w:t>
      </w:r>
      <w:proofErr w:type="gramStart"/>
      <w:r>
        <w:rPr>
          <w:color w:val="000000"/>
          <w:sz w:val="24"/>
          <w:szCs w:val="24"/>
        </w:rPr>
        <w:t>predict(</w:t>
      </w:r>
      <w:proofErr w:type="gramEnd"/>
      <w:r>
        <w:rPr>
          <w:color w:val="000000"/>
          <w:sz w:val="24"/>
          <w:szCs w:val="24"/>
        </w:rPr>
        <w:t>) function.</w:t>
      </w:r>
    </w:p>
    <w:p w14:paraId="0560D218" w14:textId="77777777" w:rsidR="006D0077" w:rsidRDefault="00000000">
      <w:pPr>
        <w:pStyle w:val="Heading1"/>
        <w:ind w:firstLine="240"/>
      </w:pPr>
      <w:r>
        <w:t>Source Code with Output-</w:t>
      </w:r>
    </w:p>
    <w:p w14:paraId="6E68A10E" w14:textId="77777777" w:rsidR="006D0077" w:rsidRDefault="00000000">
      <w:pPr>
        <w:pBdr>
          <w:top w:val="nil"/>
          <w:left w:val="nil"/>
          <w:bottom w:val="nil"/>
          <w:right w:val="nil"/>
          <w:between w:val="nil"/>
        </w:pBdr>
        <w:spacing w:before="138"/>
        <w:rPr>
          <w:color w:val="000000"/>
          <w:sz w:val="24"/>
          <w:szCs w:val="24"/>
        </w:rPr>
      </w:pPr>
      <w:r>
        <w:rPr>
          <w:color w:val="AF00DA"/>
          <w:sz w:val="24"/>
          <w:szCs w:val="24"/>
        </w:rPr>
        <w:t xml:space="preserve">import </w:t>
      </w:r>
      <w:proofErr w:type="spellStart"/>
      <w:r>
        <w:rPr>
          <w:color w:val="000000"/>
          <w:sz w:val="24"/>
          <w:szCs w:val="24"/>
        </w:rPr>
        <w:t>tensorflow</w:t>
      </w:r>
      <w:proofErr w:type="spellEnd"/>
      <w:r>
        <w:rPr>
          <w:color w:val="000000"/>
          <w:sz w:val="24"/>
          <w:szCs w:val="24"/>
        </w:rPr>
        <w:t xml:space="preserve"> </w:t>
      </w:r>
      <w:r>
        <w:rPr>
          <w:color w:val="AF00DA"/>
          <w:sz w:val="24"/>
          <w:szCs w:val="24"/>
        </w:rPr>
        <w:t xml:space="preserve">as </w:t>
      </w:r>
      <w:proofErr w:type="spellStart"/>
      <w:r>
        <w:rPr>
          <w:color w:val="000000"/>
          <w:sz w:val="24"/>
          <w:szCs w:val="24"/>
        </w:rPr>
        <w:t>tf</w:t>
      </w:r>
      <w:proofErr w:type="spellEnd"/>
    </w:p>
    <w:p w14:paraId="3EF79B16" w14:textId="77777777" w:rsidR="006D0077" w:rsidRDefault="00000000">
      <w:pPr>
        <w:pBdr>
          <w:top w:val="nil"/>
          <w:left w:val="nil"/>
          <w:bottom w:val="nil"/>
          <w:right w:val="nil"/>
          <w:between w:val="nil"/>
        </w:pBdr>
        <w:spacing w:before="99" w:line="326" w:lineRule="auto"/>
        <w:ind w:right="7636"/>
        <w:rPr>
          <w:color w:val="000000"/>
          <w:sz w:val="24"/>
          <w:szCs w:val="24"/>
        </w:rPr>
      </w:pPr>
      <w:r>
        <w:rPr>
          <w:color w:val="AF00DA"/>
          <w:sz w:val="24"/>
          <w:szCs w:val="24"/>
        </w:rPr>
        <w:t xml:space="preserve">import </w:t>
      </w:r>
      <w:proofErr w:type="spellStart"/>
      <w:proofErr w:type="gramStart"/>
      <w:r>
        <w:rPr>
          <w:color w:val="000000"/>
          <w:sz w:val="24"/>
          <w:szCs w:val="24"/>
        </w:rPr>
        <w:t>matplotlib.pyplot</w:t>
      </w:r>
      <w:proofErr w:type="spellEnd"/>
      <w:proofErr w:type="gramEnd"/>
      <w:r>
        <w:rPr>
          <w:color w:val="000000"/>
          <w:sz w:val="24"/>
          <w:szCs w:val="24"/>
        </w:rPr>
        <w:t xml:space="preserve"> </w:t>
      </w:r>
      <w:r>
        <w:rPr>
          <w:color w:val="AF00DA"/>
          <w:sz w:val="24"/>
          <w:szCs w:val="24"/>
        </w:rPr>
        <w:t xml:space="preserve">as </w:t>
      </w:r>
      <w:proofErr w:type="spellStart"/>
      <w:r>
        <w:rPr>
          <w:color w:val="000000"/>
          <w:sz w:val="24"/>
          <w:szCs w:val="24"/>
        </w:rPr>
        <w:t>plt</w:t>
      </w:r>
      <w:proofErr w:type="spellEnd"/>
      <w:r>
        <w:rPr>
          <w:color w:val="000000"/>
          <w:sz w:val="24"/>
          <w:szCs w:val="24"/>
        </w:rPr>
        <w:t xml:space="preserve"> </w:t>
      </w:r>
      <w:r>
        <w:rPr>
          <w:color w:val="AF00DA"/>
          <w:sz w:val="24"/>
          <w:szCs w:val="24"/>
        </w:rPr>
        <w:t xml:space="preserve">from </w:t>
      </w:r>
      <w:proofErr w:type="spellStart"/>
      <w:r>
        <w:rPr>
          <w:color w:val="000000"/>
          <w:sz w:val="24"/>
          <w:szCs w:val="24"/>
        </w:rPr>
        <w:t>tensorflow</w:t>
      </w:r>
      <w:proofErr w:type="spellEnd"/>
      <w:r>
        <w:rPr>
          <w:color w:val="000000"/>
          <w:sz w:val="24"/>
          <w:szCs w:val="24"/>
        </w:rPr>
        <w:t xml:space="preserve"> </w:t>
      </w:r>
      <w:r>
        <w:rPr>
          <w:color w:val="AF00DA"/>
          <w:sz w:val="24"/>
          <w:szCs w:val="24"/>
        </w:rPr>
        <w:t xml:space="preserve">import </w:t>
      </w:r>
      <w:proofErr w:type="spellStart"/>
      <w:r>
        <w:rPr>
          <w:color w:val="000000"/>
          <w:sz w:val="24"/>
          <w:szCs w:val="24"/>
        </w:rPr>
        <w:t>keras</w:t>
      </w:r>
      <w:proofErr w:type="spellEnd"/>
      <w:r>
        <w:rPr>
          <w:color w:val="000000"/>
          <w:sz w:val="24"/>
          <w:szCs w:val="24"/>
        </w:rPr>
        <w:t xml:space="preserve"> </w:t>
      </w:r>
      <w:r>
        <w:rPr>
          <w:color w:val="AF00DA"/>
          <w:sz w:val="24"/>
          <w:szCs w:val="24"/>
        </w:rPr>
        <w:t xml:space="preserve">import </w:t>
      </w:r>
      <w:proofErr w:type="spellStart"/>
      <w:r>
        <w:rPr>
          <w:color w:val="000000"/>
          <w:sz w:val="24"/>
          <w:szCs w:val="24"/>
        </w:rPr>
        <w:t>numpy</w:t>
      </w:r>
      <w:proofErr w:type="spellEnd"/>
      <w:r>
        <w:rPr>
          <w:color w:val="000000"/>
          <w:sz w:val="24"/>
          <w:szCs w:val="24"/>
        </w:rPr>
        <w:t xml:space="preserve"> </w:t>
      </w:r>
      <w:r>
        <w:rPr>
          <w:color w:val="AF00DA"/>
          <w:sz w:val="24"/>
          <w:szCs w:val="24"/>
        </w:rPr>
        <w:t xml:space="preserve">as </w:t>
      </w:r>
      <w:r>
        <w:rPr>
          <w:color w:val="000000"/>
          <w:sz w:val="24"/>
          <w:szCs w:val="24"/>
        </w:rPr>
        <w:t>np</w:t>
      </w:r>
    </w:p>
    <w:p w14:paraId="3C055E5A" w14:textId="77777777" w:rsidR="006D0077" w:rsidRDefault="006D0077">
      <w:pPr>
        <w:pBdr>
          <w:top w:val="nil"/>
          <w:left w:val="nil"/>
          <w:bottom w:val="nil"/>
          <w:right w:val="nil"/>
          <w:between w:val="nil"/>
        </w:pBdr>
        <w:spacing w:before="4"/>
        <w:rPr>
          <w:color w:val="000000"/>
          <w:sz w:val="32"/>
          <w:szCs w:val="32"/>
        </w:rPr>
      </w:pPr>
    </w:p>
    <w:p w14:paraId="350187D9" w14:textId="77777777" w:rsidR="006D0077" w:rsidRDefault="00000000">
      <w:pPr>
        <w:pBdr>
          <w:top w:val="nil"/>
          <w:left w:val="nil"/>
          <w:bottom w:val="nil"/>
          <w:right w:val="nil"/>
          <w:between w:val="nil"/>
        </w:pBdr>
        <w:rPr>
          <w:color w:val="000000"/>
          <w:sz w:val="24"/>
          <w:szCs w:val="24"/>
        </w:rPr>
      </w:pPr>
      <w:r>
        <w:rPr>
          <w:color w:val="000000"/>
          <w:sz w:val="24"/>
          <w:szCs w:val="24"/>
        </w:rPr>
        <w:t>(</w:t>
      </w:r>
      <w:proofErr w:type="spellStart"/>
      <w:r>
        <w:rPr>
          <w:color w:val="000000"/>
          <w:sz w:val="24"/>
          <w:szCs w:val="24"/>
        </w:rPr>
        <w:t>x_train</w:t>
      </w:r>
      <w:proofErr w:type="spellEnd"/>
      <w:r>
        <w:rPr>
          <w:color w:val="000000"/>
          <w:sz w:val="24"/>
          <w:szCs w:val="24"/>
        </w:rPr>
        <w:t xml:space="preserve">, </w:t>
      </w:r>
      <w:proofErr w:type="spellStart"/>
      <w:r>
        <w:rPr>
          <w:color w:val="000000"/>
          <w:sz w:val="24"/>
          <w:szCs w:val="24"/>
        </w:rPr>
        <w:t>y_train</w:t>
      </w:r>
      <w:proofErr w:type="spellEnd"/>
      <w:r>
        <w:rPr>
          <w:color w:val="000000"/>
          <w:sz w:val="24"/>
          <w:szCs w:val="24"/>
        </w:rPr>
        <w:t>), (</w:t>
      </w:r>
      <w:proofErr w:type="spellStart"/>
      <w:r>
        <w:rPr>
          <w:color w:val="000000"/>
          <w:sz w:val="24"/>
          <w:szCs w:val="24"/>
        </w:rPr>
        <w:t>x_test</w:t>
      </w:r>
      <w:proofErr w:type="spellEnd"/>
      <w:r>
        <w:rPr>
          <w:color w:val="000000"/>
          <w:sz w:val="24"/>
          <w:szCs w:val="24"/>
        </w:rPr>
        <w:t xml:space="preserve">, </w:t>
      </w:r>
      <w:proofErr w:type="spellStart"/>
      <w:r>
        <w:rPr>
          <w:color w:val="000000"/>
          <w:sz w:val="24"/>
          <w:szCs w:val="24"/>
        </w:rPr>
        <w:t>y_test</w:t>
      </w:r>
      <w:proofErr w:type="spellEnd"/>
      <w:r>
        <w:rPr>
          <w:color w:val="000000"/>
          <w:sz w:val="24"/>
          <w:szCs w:val="24"/>
        </w:rPr>
        <w:t xml:space="preserve">) = </w:t>
      </w:r>
      <w:proofErr w:type="spellStart"/>
      <w:proofErr w:type="gramStart"/>
      <w:r>
        <w:rPr>
          <w:color w:val="000000"/>
          <w:sz w:val="24"/>
          <w:szCs w:val="24"/>
        </w:rPr>
        <w:t>keras.datasets</w:t>
      </w:r>
      <w:proofErr w:type="gramEnd"/>
      <w:r>
        <w:rPr>
          <w:color w:val="000000"/>
          <w:sz w:val="24"/>
          <w:szCs w:val="24"/>
        </w:rPr>
        <w:t>.fashion_</w:t>
      </w:r>
      <w:proofErr w:type="gramStart"/>
      <w:r>
        <w:rPr>
          <w:color w:val="000000"/>
          <w:sz w:val="24"/>
          <w:szCs w:val="24"/>
        </w:rPr>
        <w:t>mnist.load</w:t>
      </w:r>
      <w:proofErr w:type="gramEnd"/>
      <w:r>
        <w:rPr>
          <w:color w:val="000000"/>
          <w:sz w:val="24"/>
          <w:szCs w:val="24"/>
        </w:rPr>
        <w:t>_</w:t>
      </w:r>
      <w:proofErr w:type="gramStart"/>
      <w:r>
        <w:rPr>
          <w:color w:val="000000"/>
          <w:sz w:val="24"/>
          <w:szCs w:val="24"/>
        </w:rPr>
        <w:t>data</w:t>
      </w:r>
      <w:proofErr w:type="spellEnd"/>
      <w:r>
        <w:rPr>
          <w:color w:val="000000"/>
          <w:sz w:val="24"/>
          <w:szCs w:val="24"/>
        </w:rPr>
        <w:t>(</w:t>
      </w:r>
      <w:proofErr w:type="gramEnd"/>
      <w:r>
        <w:rPr>
          <w:color w:val="000000"/>
          <w:sz w:val="24"/>
          <w:szCs w:val="24"/>
        </w:rPr>
        <w:t>)</w:t>
      </w:r>
    </w:p>
    <w:p w14:paraId="16C571EA" w14:textId="77777777" w:rsidR="006D0077" w:rsidRDefault="006D0077">
      <w:pPr>
        <w:pBdr>
          <w:top w:val="nil"/>
          <w:left w:val="nil"/>
          <w:bottom w:val="nil"/>
          <w:right w:val="nil"/>
          <w:between w:val="nil"/>
        </w:pBdr>
        <w:rPr>
          <w:color w:val="000000"/>
          <w:sz w:val="26"/>
          <w:szCs w:val="26"/>
        </w:rPr>
      </w:pPr>
    </w:p>
    <w:p w14:paraId="2FAFEEEF" w14:textId="77777777" w:rsidR="006D0077" w:rsidRDefault="00000000">
      <w:pPr>
        <w:pBdr>
          <w:top w:val="nil"/>
          <w:left w:val="nil"/>
          <w:bottom w:val="nil"/>
          <w:right w:val="nil"/>
          <w:between w:val="nil"/>
        </w:pBdr>
        <w:spacing w:before="174" w:line="326" w:lineRule="auto"/>
        <w:ind w:right="506"/>
        <w:rPr>
          <w:color w:val="000000"/>
          <w:sz w:val="24"/>
          <w:szCs w:val="24"/>
        </w:rPr>
      </w:pPr>
      <w:r>
        <w:rPr>
          <w:color w:val="008000"/>
          <w:sz w:val="24"/>
          <w:szCs w:val="24"/>
        </w:rPr>
        <w:t># There are 10 image classes in this dataset and each class has a mapping corresponding to the following labels:</w:t>
      </w:r>
    </w:p>
    <w:p w14:paraId="0B6E00E6" w14:textId="77777777" w:rsidR="006D0077" w:rsidRDefault="006D0077">
      <w:pPr>
        <w:pBdr>
          <w:top w:val="nil"/>
          <w:left w:val="nil"/>
          <w:bottom w:val="nil"/>
          <w:right w:val="nil"/>
          <w:between w:val="nil"/>
        </w:pBdr>
        <w:spacing w:before="5"/>
        <w:rPr>
          <w:color w:val="000000"/>
          <w:sz w:val="32"/>
          <w:szCs w:val="32"/>
        </w:rPr>
      </w:pPr>
    </w:p>
    <w:p w14:paraId="16252244" w14:textId="77777777" w:rsidR="006D0077" w:rsidRDefault="00000000">
      <w:pPr>
        <w:pBdr>
          <w:top w:val="nil"/>
          <w:left w:val="nil"/>
          <w:bottom w:val="nil"/>
          <w:right w:val="nil"/>
          <w:between w:val="nil"/>
        </w:pBdr>
        <w:spacing w:line="326" w:lineRule="auto"/>
        <w:ind w:right="9285"/>
        <w:rPr>
          <w:color w:val="000000"/>
          <w:sz w:val="24"/>
          <w:szCs w:val="24"/>
        </w:rPr>
      </w:pPr>
      <w:r>
        <w:rPr>
          <w:color w:val="008000"/>
          <w:sz w:val="24"/>
          <w:szCs w:val="24"/>
        </w:rPr>
        <w:t>#0 T-shirt/top #1 Trouser</w:t>
      </w:r>
    </w:p>
    <w:p w14:paraId="29A052B6" w14:textId="77777777" w:rsidR="006D0077" w:rsidRDefault="00000000">
      <w:pPr>
        <w:pBdr>
          <w:top w:val="nil"/>
          <w:left w:val="nil"/>
          <w:bottom w:val="nil"/>
          <w:right w:val="nil"/>
          <w:between w:val="nil"/>
        </w:pBdr>
        <w:spacing w:line="274" w:lineRule="auto"/>
        <w:rPr>
          <w:color w:val="000000"/>
          <w:sz w:val="24"/>
          <w:szCs w:val="24"/>
        </w:rPr>
      </w:pPr>
      <w:r>
        <w:rPr>
          <w:color w:val="008000"/>
          <w:sz w:val="24"/>
          <w:szCs w:val="24"/>
        </w:rPr>
        <w:t>#2 pullover</w:t>
      </w:r>
    </w:p>
    <w:p w14:paraId="0691D8F4" w14:textId="77777777" w:rsidR="006D0077" w:rsidRDefault="00000000">
      <w:pPr>
        <w:pBdr>
          <w:top w:val="nil"/>
          <w:left w:val="nil"/>
          <w:bottom w:val="nil"/>
          <w:right w:val="nil"/>
          <w:between w:val="nil"/>
        </w:pBdr>
        <w:spacing w:before="99"/>
        <w:rPr>
          <w:color w:val="000000"/>
          <w:sz w:val="24"/>
          <w:szCs w:val="24"/>
        </w:rPr>
      </w:pPr>
      <w:r>
        <w:rPr>
          <w:color w:val="008000"/>
          <w:sz w:val="24"/>
          <w:szCs w:val="24"/>
        </w:rPr>
        <w:t>#3 Dress</w:t>
      </w:r>
    </w:p>
    <w:p w14:paraId="243CAB09" w14:textId="77777777" w:rsidR="006D0077" w:rsidRDefault="00000000">
      <w:pPr>
        <w:pBdr>
          <w:top w:val="nil"/>
          <w:left w:val="nil"/>
          <w:bottom w:val="nil"/>
          <w:right w:val="nil"/>
          <w:between w:val="nil"/>
        </w:pBdr>
        <w:spacing w:before="98"/>
        <w:rPr>
          <w:color w:val="000000"/>
          <w:sz w:val="24"/>
          <w:szCs w:val="24"/>
        </w:rPr>
      </w:pPr>
      <w:r>
        <w:rPr>
          <w:color w:val="008000"/>
          <w:sz w:val="24"/>
          <w:szCs w:val="24"/>
        </w:rPr>
        <w:t>#4 Coat</w:t>
      </w:r>
    </w:p>
    <w:p w14:paraId="467A3A0E" w14:textId="77777777" w:rsidR="006D0077" w:rsidRDefault="00000000">
      <w:pPr>
        <w:pBdr>
          <w:top w:val="nil"/>
          <w:left w:val="nil"/>
          <w:bottom w:val="nil"/>
          <w:right w:val="nil"/>
          <w:between w:val="nil"/>
        </w:pBdr>
        <w:spacing w:before="99"/>
        <w:rPr>
          <w:color w:val="000000"/>
          <w:sz w:val="24"/>
          <w:szCs w:val="24"/>
        </w:rPr>
        <w:sectPr w:rsidR="006D0077">
          <w:pgSz w:w="12240" w:h="15840"/>
          <w:pgMar w:top="740" w:right="480" w:bottom="920" w:left="1060" w:header="274" w:footer="731" w:gutter="0"/>
          <w:cols w:space="720"/>
        </w:sectPr>
      </w:pPr>
      <w:r>
        <w:rPr>
          <w:color w:val="008000"/>
          <w:sz w:val="24"/>
          <w:szCs w:val="24"/>
        </w:rPr>
        <w:t>#5 sandals</w:t>
      </w:r>
    </w:p>
    <w:p w14:paraId="5A12175B" w14:textId="77777777" w:rsidR="006D0077" w:rsidRDefault="00000000">
      <w:pPr>
        <w:pBdr>
          <w:top w:val="nil"/>
          <w:left w:val="nil"/>
          <w:bottom w:val="nil"/>
          <w:right w:val="nil"/>
          <w:between w:val="nil"/>
        </w:pBdr>
        <w:spacing w:before="80"/>
        <w:rPr>
          <w:color w:val="000000"/>
          <w:sz w:val="24"/>
          <w:szCs w:val="24"/>
        </w:rPr>
      </w:pPr>
      <w:r>
        <w:rPr>
          <w:color w:val="008000"/>
          <w:sz w:val="24"/>
          <w:szCs w:val="24"/>
        </w:rPr>
        <w:lastRenderedPageBreak/>
        <w:t>#6 shirt</w:t>
      </w:r>
    </w:p>
    <w:p w14:paraId="0316E9F6" w14:textId="77777777" w:rsidR="006D0077" w:rsidRDefault="00000000">
      <w:pPr>
        <w:pBdr>
          <w:top w:val="nil"/>
          <w:left w:val="nil"/>
          <w:bottom w:val="nil"/>
          <w:right w:val="nil"/>
          <w:between w:val="nil"/>
        </w:pBdr>
        <w:spacing w:before="98"/>
        <w:rPr>
          <w:color w:val="000000"/>
          <w:sz w:val="24"/>
          <w:szCs w:val="24"/>
        </w:rPr>
      </w:pPr>
      <w:r>
        <w:rPr>
          <w:color w:val="008000"/>
          <w:sz w:val="24"/>
          <w:szCs w:val="24"/>
        </w:rPr>
        <w:t>#7 sneaker</w:t>
      </w:r>
    </w:p>
    <w:p w14:paraId="211A2510" w14:textId="77777777" w:rsidR="006D0077" w:rsidRDefault="00000000">
      <w:pPr>
        <w:pBdr>
          <w:top w:val="nil"/>
          <w:left w:val="nil"/>
          <w:bottom w:val="nil"/>
          <w:right w:val="nil"/>
          <w:between w:val="nil"/>
        </w:pBdr>
        <w:spacing w:before="99"/>
        <w:rPr>
          <w:color w:val="000000"/>
          <w:sz w:val="24"/>
          <w:szCs w:val="24"/>
        </w:rPr>
      </w:pPr>
      <w:r>
        <w:rPr>
          <w:color w:val="008000"/>
          <w:sz w:val="24"/>
          <w:szCs w:val="24"/>
        </w:rPr>
        <w:t>#8 bag</w:t>
      </w:r>
    </w:p>
    <w:p w14:paraId="030C8E1E" w14:textId="77777777" w:rsidR="006D0077" w:rsidRDefault="00000000">
      <w:pPr>
        <w:pBdr>
          <w:top w:val="nil"/>
          <w:left w:val="nil"/>
          <w:bottom w:val="nil"/>
          <w:right w:val="nil"/>
          <w:between w:val="nil"/>
        </w:pBdr>
        <w:spacing w:before="98" w:line="326" w:lineRule="auto"/>
        <w:ind w:right="8377"/>
        <w:rPr>
          <w:color w:val="000000"/>
          <w:sz w:val="24"/>
          <w:szCs w:val="24"/>
        </w:rPr>
      </w:pPr>
      <w:r>
        <w:rPr>
          <w:color w:val="008000"/>
          <w:sz w:val="24"/>
          <w:szCs w:val="24"/>
        </w:rPr>
        <w:t xml:space="preserve">#9 ankle boot </w:t>
      </w:r>
      <w:proofErr w:type="spellStart"/>
      <w:proofErr w:type="gramStart"/>
      <w:r>
        <w:rPr>
          <w:color w:val="000000"/>
          <w:sz w:val="24"/>
          <w:szCs w:val="24"/>
        </w:rPr>
        <w:t>plt.imshow</w:t>
      </w:r>
      <w:proofErr w:type="spellEnd"/>
      <w:proofErr w:type="gramEnd"/>
      <w:r>
        <w:rPr>
          <w:color w:val="000000"/>
          <w:sz w:val="24"/>
          <w:szCs w:val="24"/>
        </w:rPr>
        <w:t>(</w:t>
      </w:r>
      <w:proofErr w:type="spellStart"/>
      <w:r>
        <w:rPr>
          <w:color w:val="000000"/>
          <w:sz w:val="24"/>
          <w:szCs w:val="24"/>
        </w:rPr>
        <w:t>x_</w:t>
      </w:r>
      <w:proofErr w:type="gramStart"/>
      <w:r>
        <w:rPr>
          <w:color w:val="000000"/>
          <w:sz w:val="24"/>
          <w:szCs w:val="24"/>
        </w:rPr>
        <w:t>train</w:t>
      </w:r>
      <w:proofErr w:type="spellEnd"/>
      <w:r>
        <w:rPr>
          <w:color w:val="000000"/>
          <w:sz w:val="24"/>
          <w:szCs w:val="24"/>
        </w:rPr>
        <w:t>[</w:t>
      </w:r>
      <w:proofErr w:type="gramEnd"/>
      <w:r>
        <w:rPr>
          <w:color w:val="098156"/>
          <w:sz w:val="24"/>
          <w:szCs w:val="24"/>
        </w:rPr>
        <w:t>1</w:t>
      </w:r>
      <w:r>
        <w:rPr>
          <w:color w:val="000000"/>
          <w:sz w:val="24"/>
          <w:szCs w:val="24"/>
        </w:rPr>
        <w:t>])</w:t>
      </w:r>
      <w:r>
        <w:rPr>
          <w:noProof/>
        </w:rPr>
        <w:drawing>
          <wp:anchor distT="0" distB="0" distL="0" distR="0" simplePos="0" relativeHeight="251684864" behindDoc="0" locked="0" layoutInCell="1" hidden="0" allowOverlap="1" wp14:anchorId="2E80972C" wp14:editId="16344D20">
            <wp:simplePos x="0" y="0"/>
            <wp:positionH relativeFrom="column">
              <wp:posOffset>165100</wp:posOffset>
            </wp:positionH>
            <wp:positionV relativeFrom="paragraph">
              <wp:posOffset>595040</wp:posOffset>
            </wp:positionV>
            <wp:extent cx="2524125" cy="1819275"/>
            <wp:effectExtent l="0" t="0" r="0" b="0"/>
            <wp:wrapTopAndBottom distT="0" distB="0"/>
            <wp:docPr id="294"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06"/>
                    <a:srcRect/>
                    <a:stretch>
                      <a:fillRect/>
                    </a:stretch>
                  </pic:blipFill>
                  <pic:spPr>
                    <a:xfrm>
                      <a:off x="0" y="0"/>
                      <a:ext cx="2524125" cy="1819275"/>
                    </a:xfrm>
                    <a:prstGeom prst="rect">
                      <a:avLst/>
                    </a:prstGeom>
                    <a:ln/>
                  </pic:spPr>
                </pic:pic>
              </a:graphicData>
            </a:graphic>
          </wp:anchor>
        </w:drawing>
      </w:r>
    </w:p>
    <w:p w14:paraId="13B4BAF7" w14:textId="77777777" w:rsidR="006D0077" w:rsidRDefault="00000000">
      <w:pPr>
        <w:pBdr>
          <w:top w:val="nil"/>
          <w:left w:val="nil"/>
          <w:bottom w:val="nil"/>
          <w:right w:val="nil"/>
          <w:between w:val="nil"/>
        </w:pBdr>
        <w:spacing w:before="206"/>
        <w:rPr>
          <w:color w:val="000000"/>
          <w:sz w:val="24"/>
          <w:szCs w:val="24"/>
        </w:rPr>
      </w:pPr>
      <w:proofErr w:type="spellStart"/>
      <w:proofErr w:type="gramStart"/>
      <w:r>
        <w:rPr>
          <w:color w:val="000000"/>
          <w:sz w:val="24"/>
          <w:szCs w:val="24"/>
        </w:rPr>
        <w:t>plt.imshow</w:t>
      </w:r>
      <w:proofErr w:type="spellEnd"/>
      <w:proofErr w:type="gramEnd"/>
      <w:r>
        <w:rPr>
          <w:color w:val="000000"/>
          <w:sz w:val="24"/>
          <w:szCs w:val="24"/>
        </w:rPr>
        <w:t>(</w:t>
      </w:r>
      <w:proofErr w:type="spellStart"/>
      <w:r>
        <w:rPr>
          <w:color w:val="000000"/>
          <w:sz w:val="24"/>
          <w:szCs w:val="24"/>
        </w:rPr>
        <w:t>x_</w:t>
      </w:r>
      <w:proofErr w:type="gramStart"/>
      <w:r>
        <w:rPr>
          <w:color w:val="000000"/>
          <w:sz w:val="24"/>
          <w:szCs w:val="24"/>
        </w:rPr>
        <w:t>train</w:t>
      </w:r>
      <w:proofErr w:type="spellEnd"/>
      <w:r>
        <w:rPr>
          <w:color w:val="000000"/>
          <w:sz w:val="24"/>
          <w:szCs w:val="24"/>
        </w:rPr>
        <w:t>[</w:t>
      </w:r>
      <w:proofErr w:type="gramEnd"/>
      <w:r>
        <w:rPr>
          <w:color w:val="098156"/>
          <w:sz w:val="24"/>
          <w:szCs w:val="24"/>
        </w:rPr>
        <w:t>0</w:t>
      </w:r>
      <w:r>
        <w:rPr>
          <w:color w:val="000000"/>
          <w:sz w:val="24"/>
          <w:szCs w:val="24"/>
        </w:rPr>
        <w:t>])</w:t>
      </w:r>
    </w:p>
    <w:p w14:paraId="177553B4" w14:textId="77777777" w:rsidR="006D0077" w:rsidRDefault="00000000">
      <w:pPr>
        <w:pBdr>
          <w:top w:val="nil"/>
          <w:left w:val="nil"/>
          <w:bottom w:val="nil"/>
          <w:right w:val="nil"/>
          <w:between w:val="nil"/>
        </w:pBdr>
        <w:spacing w:before="3"/>
        <w:rPr>
          <w:color w:val="000000"/>
          <w:sz w:val="14"/>
          <w:szCs w:val="14"/>
        </w:rPr>
      </w:pPr>
      <w:r>
        <w:rPr>
          <w:noProof/>
        </w:rPr>
        <w:drawing>
          <wp:anchor distT="0" distB="0" distL="0" distR="0" simplePos="0" relativeHeight="251685888" behindDoc="0" locked="0" layoutInCell="1" hidden="0" allowOverlap="1" wp14:anchorId="6F7F8BCE" wp14:editId="0B234D1C">
            <wp:simplePos x="0" y="0"/>
            <wp:positionH relativeFrom="column">
              <wp:posOffset>127000</wp:posOffset>
            </wp:positionH>
            <wp:positionV relativeFrom="paragraph">
              <wp:posOffset>129201</wp:posOffset>
            </wp:positionV>
            <wp:extent cx="2524125" cy="1819275"/>
            <wp:effectExtent l="0" t="0" r="0" b="0"/>
            <wp:wrapTopAndBottom distT="0" distB="0"/>
            <wp:docPr id="302"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107"/>
                    <a:srcRect/>
                    <a:stretch>
                      <a:fillRect/>
                    </a:stretch>
                  </pic:blipFill>
                  <pic:spPr>
                    <a:xfrm>
                      <a:off x="0" y="0"/>
                      <a:ext cx="2524125" cy="1819275"/>
                    </a:xfrm>
                    <a:prstGeom prst="rect">
                      <a:avLst/>
                    </a:prstGeom>
                    <a:ln/>
                  </pic:spPr>
                </pic:pic>
              </a:graphicData>
            </a:graphic>
          </wp:anchor>
        </w:drawing>
      </w:r>
    </w:p>
    <w:p w14:paraId="0B18CCD4" w14:textId="77777777" w:rsidR="006D0077" w:rsidRDefault="006D0077">
      <w:pPr>
        <w:pBdr>
          <w:top w:val="nil"/>
          <w:left w:val="nil"/>
          <w:bottom w:val="nil"/>
          <w:right w:val="nil"/>
          <w:between w:val="nil"/>
        </w:pBdr>
        <w:spacing w:before="1"/>
        <w:rPr>
          <w:color w:val="000000"/>
          <w:sz w:val="23"/>
          <w:szCs w:val="23"/>
        </w:rPr>
      </w:pPr>
    </w:p>
    <w:p w14:paraId="5176897A" w14:textId="77777777" w:rsidR="006D0077" w:rsidRDefault="00000000">
      <w:pPr>
        <w:pBdr>
          <w:top w:val="nil"/>
          <w:left w:val="nil"/>
          <w:bottom w:val="nil"/>
          <w:right w:val="nil"/>
          <w:between w:val="nil"/>
        </w:pBdr>
        <w:spacing w:line="326" w:lineRule="auto"/>
        <w:ind w:right="493"/>
        <w:rPr>
          <w:color w:val="000000"/>
          <w:sz w:val="24"/>
          <w:szCs w:val="24"/>
        </w:rPr>
      </w:pPr>
      <w:r>
        <w:rPr>
          <w:color w:val="008000"/>
          <w:sz w:val="24"/>
          <w:szCs w:val="24"/>
        </w:rPr>
        <w:t># Next, we will preprocess the data by scaling the pixel values to be between 0 and 1, and then reshaping the images to be 28x28 pixels.</w:t>
      </w:r>
    </w:p>
    <w:p w14:paraId="4B84EA75" w14:textId="77777777" w:rsidR="006D0077" w:rsidRDefault="006D0077">
      <w:pPr>
        <w:pBdr>
          <w:top w:val="nil"/>
          <w:left w:val="nil"/>
          <w:bottom w:val="nil"/>
          <w:right w:val="nil"/>
          <w:between w:val="nil"/>
        </w:pBdr>
        <w:spacing w:before="5"/>
        <w:rPr>
          <w:color w:val="000000"/>
          <w:sz w:val="32"/>
          <w:szCs w:val="32"/>
        </w:rPr>
      </w:pPr>
    </w:p>
    <w:p w14:paraId="45235BE0" w14:textId="77777777" w:rsidR="006D0077" w:rsidRDefault="00000000">
      <w:pPr>
        <w:pBdr>
          <w:top w:val="nil"/>
          <w:left w:val="nil"/>
          <w:bottom w:val="nil"/>
          <w:right w:val="nil"/>
          <w:between w:val="nil"/>
        </w:pBdr>
        <w:spacing w:line="326" w:lineRule="auto"/>
        <w:ind w:right="6629"/>
        <w:rPr>
          <w:color w:val="000000"/>
          <w:sz w:val="24"/>
          <w:szCs w:val="24"/>
        </w:rPr>
      </w:pPr>
      <w:proofErr w:type="spellStart"/>
      <w:r>
        <w:rPr>
          <w:color w:val="000000"/>
          <w:sz w:val="24"/>
          <w:szCs w:val="24"/>
        </w:rPr>
        <w:t>x_train</w:t>
      </w:r>
      <w:proofErr w:type="spellEnd"/>
      <w:r>
        <w:rPr>
          <w:color w:val="000000"/>
          <w:sz w:val="24"/>
          <w:szCs w:val="24"/>
        </w:rPr>
        <w:t xml:space="preserve"> = </w:t>
      </w:r>
      <w:proofErr w:type="spellStart"/>
      <w:r>
        <w:rPr>
          <w:color w:val="000000"/>
          <w:sz w:val="24"/>
          <w:szCs w:val="24"/>
        </w:rPr>
        <w:t>x_</w:t>
      </w:r>
      <w:proofErr w:type="gramStart"/>
      <w:r>
        <w:rPr>
          <w:color w:val="000000"/>
          <w:sz w:val="24"/>
          <w:szCs w:val="24"/>
        </w:rPr>
        <w:t>train.astype</w:t>
      </w:r>
      <w:proofErr w:type="spellEnd"/>
      <w:proofErr w:type="gramEnd"/>
      <w:r>
        <w:rPr>
          <w:color w:val="000000"/>
          <w:sz w:val="24"/>
          <w:szCs w:val="24"/>
        </w:rPr>
        <w:t>(</w:t>
      </w:r>
      <w:r>
        <w:rPr>
          <w:color w:val="A21515"/>
          <w:sz w:val="24"/>
          <w:szCs w:val="24"/>
        </w:rPr>
        <w:t>'float32'</w:t>
      </w:r>
      <w:r>
        <w:rPr>
          <w:color w:val="000000"/>
          <w:sz w:val="24"/>
          <w:szCs w:val="24"/>
        </w:rPr>
        <w:t xml:space="preserve">) / </w:t>
      </w:r>
      <w:r>
        <w:rPr>
          <w:color w:val="098156"/>
          <w:sz w:val="24"/>
          <w:szCs w:val="24"/>
        </w:rPr>
        <w:t xml:space="preserve">255.0 </w:t>
      </w:r>
      <w:proofErr w:type="spellStart"/>
      <w:r>
        <w:rPr>
          <w:color w:val="000000"/>
          <w:sz w:val="24"/>
          <w:szCs w:val="24"/>
        </w:rPr>
        <w:t>x_test</w:t>
      </w:r>
      <w:proofErr w:type="spellEnd"/>
      <w:r>
        <w:rPr>
          <w:color w:val="000000"/>
          <w:sz w:val="24"/>
          <w:szCs w:val="24"/>
        </w:rPr>
        <w:t xml:space="preserve"> = </w:t>
      </w:r>
      <w:proofErr w:type="spellStart"/>
      <w:r>
        <w:rPr>
          <w:color w:val="000000"/>
          <w:sz w:val="24"/>
          <w:szCs w:val="24"/>
        </w:rPr>
        <w:t>x_</w:t>
      </w:r>
      <w:proofErr w:type="gramStart"/>
      <w:r>
        <w:rPr>
          <w:color w:val="000000"/>
          <w:sz w:val="24"/>
          <w:szCs w:val="24"/>
        </w:rPr>
        <w:t>test.astype</w:t>
      </w:r>
      <w:proofErr w:type="spellEnd"/>
      <w:proofErr w:type="gramEnd"/>
      <w:r>
        <w:rPr>
          <w:color w:val="000000"/>
          <w:sz w:val="24"/>
          <w:szCs w:val="24"/>
        </w:rPr>
        <w:t>(</w:t>
      </w:r>
      <w:r>
        <w:rPr>
          <w:color w:val="A21515"/>
          <w:sz w:val="24"/>
          <w:szCs w:val="24"/>
        </w:rPr>
        <w:t>'float32'</w:t>
      </w:r>
      <w:r>
        <w:rPr>
          <w:color w:val="000000"/>
          <w:sz w:val="24"/>
          <w:szCs w:val="24"/>
        </w:rPr>
        <w:t xml:space="preserve">) / </w:t>
      </w:r>
      <w:r>
        <w:rPr>
          <w:color w:val="098156"/>
          <w:sz w:val="24"/>
          <w:szCs w:val="24"/>
        </w:rPr>
        <w:t>255.0</w:t>
      </w:r>
    </w:p>
    <w:p w14:paraId="78888440" w14:textId="77777777" w:rsidR="006D0077" w:rsidRDefault="006D0077">
      <w:pPr>
        <w:pBdr>
          <w:top w:val="nil"/>
          <w:left w:val="nil"/>
          <w:bottom w:val="nil"/>
          <w:right w:val="nil"/>
          <w:between w:val="nil"/>
        </w:pBdr>
        <w:spacing w:before="5"/>
        <w:rPr>
          <w:color w:val="000000"/>
          <w:sz w:val="32"/>
          <w:szCs w:val="32"/>
        </w:rPr>
      </w:pPr>
    </w:p>
    <w:p w14:paraId="28469053" w14:textId="77777777" w:rsidR="006D0077" w:rsidRDefault="00000000">
      <w:pPr>
        <w:pBdr>
          <w:top w:val="nil"/>
          <w:left w:val="nil"/>
          <w:bottom w:val="nil"/>
          <w:right w:val="nil"/>
          <w:between w:val="nil"/>
        </w:pBdr>
        <w:rPr>
          <w:color w:val="000000"/>
          <w:sz w:val="24"/>
          <w:szCs w:val="24"/>
        </w:rPr>
      </w:pPr>
      <w:proofErr w:type="spellStart"/>
      <w:r>
        <w:rPr>
          <w:color w:val="000000"/>
          <w:sz w:val="24"/>
          <w:szCs w:val="24"/>
        </w:rPr>
        <w:t>x_train</w:t>
      </w:r>
      <w:proofErr w:type="spellEnd"/>
      <w:r>
        <w:rPr>
          <w:color w:val="000000"/>
          <w:sz w:val="24"/>
          <w:szCs w:val="24"/>
        </w:rPr>
        <w:t xml:space="preserve"> = </w:t>
      </w:r>
      <w:proofErr w:type="spellStart"/>
      <w:r>
        <w:rPr>
          <w:color w:val="000000"/>
          <w:sz w:val="24"/>
          <w:szCs w:val="24"/>
        </w:rPr>
        <w:t>x_</w:t>
      </w:r>
      <w:proofErr w:type="gramStart"/>
      <w:r>
        <w:rPr>
          <w:color w:val="000000"/>
          <w:sz w:val="24"/>
          <w:szCs w:val="24"/>
        </w:rPr>
        <w:t>train.reshape</w:t>
      </w:r>
      <w:proofErr w:type="spellEnd"/>
      <w:proofErr w:type="gramEnd"/>
      <w:r>
        <w:rPr>
          <w:color w:val="000000"/>
          <w:sz w:val="24"/>
          <w:szCs w:val="24"/>
        </w:rPr>
        <w:t>(</w:t>
      </w:r>
      <w:r>
        <w:rPr>
          <w:color w:val="098156"/>
          <w:sz w:val="24"/>
          <w:szCs w:val="24"/>
        </w:rPr>
        <w:t>-1</w:t>
      </w:r>
      <w:r>
        <w:rPr>
          <w:color w:val="000000"/>
          <w:sz w:val="24"/>
          <w:szCs w:val="24"/>
        </w:rPr>
        <w:t xml:space="preserve">, </w:t>
      </w:r>
      <w:r>
        <w:rPr>
          <w:color w:val="098156"/>
          <w:sz w:val="24"/>
          <w:szCs w:val="24"/>
        </w:rPr>
        <w:t>28</w:t>
      </w:r>
      <w:r>
        <w:rPr>
          <w:color w:val="000000"/>
          <w:sz w:val="24"/>
          <w:szCs w:val="24"/>
        </w:rPr>
        <w:t xml:space="preserve">, </w:t>
      </w:r>
      <w:r>
        <w:rPr>
          <w:color w:val="098156"/>
          <w:sz w:val="24"/>
          <w:szCs w:val="24"/>
        </w:rPr>
        <w:t>28</w:t>
      </w:r>
      <w:r>
        <w:rPr>
          <w:color w:val="000000"/>
          <w:sz w:val="24"/>
          <w:szCs w:val="24"/>
        </w:rPr>
        <w:t xml:space="preserve">, </w:t>
      </w:r>
      <w:r>
        <w:rPr>
          <w:color w:val="098156"/>
          <w:sz w:val="24"/>
          <w:szCs w:val="24"/>
        </w:rPr>
        <w:t>1</w:t>
      </w:r>
      <w:r>
        <w:rPr>
          <w:color w:val="000000"/>
          <w:sz w:val="24"/>
          <w:szCs w:val="24"/>
        </w:rPr>
        <w:t>)</w:t>
      </w:r>
    </w:p>
    <w:p w14:paraId="361B8A68" w14:textId="77777777" w:rsidR="006D0077" w:rsidRDefault="00000000">
      <w:pPr>
        <w:pBdr>
          <w:top w:val="nil"/>
          <w:left w:val="nil"/>
          <w:bottom w:val="nil"/>
          <w:right w:val="nil"/>
          <w:between w:val="nil"/>
        </w:pBdr>
        <w:spacing w:before="99"/>
        <w:rPr>
          <w:color w:val="000000"/>
          <w:sz w:val="24"/>
          <w:szCs w:val="24"/>
        </w:rPr>
      </w:pPr>
      <w:proofErr w:type="spellStart"/>
      <w:r>
        <w:rPr>
          <w:color w:val="000000"/>
          <w:sz w:val="24"/>
          <w:szCs w:val="24"/>
        </w:rPr>
        <w:t>x_test</w:t>
      </w:r>
      <w:proofErr w:type="spellEnd"/>
      <w:r>
        <w:rPr>
          <w:color w:val="000000"/>
          <w:sz w:val="24"/>
          <w:szCs w:val="24"/>
        </w:rPr>
        <w:t xml:space="preserve"> = </w:t>
      </w:r>
      <w:proofErr w:type="spellStart"/>
      <w:r>
        <w:rPr>
          <w:color w:val="000000"/>
          <w:sz w:val="24"/>
          <w:szCs w:val="24"/>
        </w:rPr>
        <w:t>x_</w:t>
      </w:r>
      <w:proofErr w:type="gramStart"/>
      <w:r>
        <w:rPr>
          <w:color w:val="000000"/>
          <w:sz w:val="24"/>
          <w:szCs w:val="24"/>
        </w:rPr>
        <w:t>test.reshape</w:t>
      </w:r>
      <w:proofErr w:type="spellEnd"/>
      <w:proofErr w:type="gramEnd"/>
      <w:r>
        <w:rPr>
          <w:color w:val="000000"/>
          <w:sz w:val="24"/>
          <w:szCs w:val="24"/>
        </w:rPr>
        <w:t>(</w:t>
      </w:r>
      <w:r>
        <w:rPr>
          <w:color w:val="098156"/>
          <w:sz w:val="24"/>
          <w:szCs w:val="24"/>
        </w:rPr>
        <w:t>-1</w:t>
      </w:r>
      <w:r>
        <w:rPr>
          <w:color w:val="000000"/>
          <w:sz w:val="24"/>
          <w:szCs w:val="24"/>
        </w:rPr>
        <w:t xml:space="preserve">, </w:t>
      </w:r>
      <w:r>
        <w:rPr>
          <w:color w:val="098156"/>
          <w:sz w:val="24"/>
          <w:szCs w:val="24"/>
        </w:rPr>
        <w:t>28</w:t>
      </w:r>
      <w:r>
        <w:rPr>
          <w:color w:val="000000"/>
          <w:sz w:val="24"/>
          <w:szCs w:val="24"/>
        </w:rPr>
        <w:t xml:space="preserve">, </w:t>
      </w:r>
      <w:r>
        <w:rPr>
          <w:color w:val="098156"/>
          <w:sz w:val="24"/>
          <w:szCs w:val="24"/>
        </w:rPr>
        <w:t>28</w:t>
      </w:r>
      <w:r>
        <w:rPr>
          <w:color w:val="000000"/>
          <w:sz w:val="24"/>
          <w:szCs w:val="24"/>
        </w:rPr>
        <w:t xml:space="preserve">, </w:t>
      </w:r>
      <w:r>
        <w:rPr>
          <w:color w:val="098156"/>
          <w:sz w:val="24"/>
          <w:szCs w:val="24"/>
        </w:rPr>
        <w:t>1</w:t>
      </w:r>
      <w:r>
        <w:rPr>
          <w:color w:val="000000"/>
          <w:sz w:val="24"/>
          <w:szCs w:val="24"/>
        </w:rPr>
        <w:t>)</w:t>
      </w:r>
    </w:p>
    <w:p w14:paraId="599991D8" w14:textId="77777777" w:rsidR="006D0077" w:rsidRDefault="006D0077">
      <w:pPr>
        <w:pBdr>
          <w:top w:val="nil"/>
          <w:left w:val="nil"/>
          <w:bottom w:val="nil"/>
          <w:right w:val="nil"/>
          <w:between w:val="nil"/>
        </w:pBdr>
        <w:rPr>
          <w:color w:val="000000"/>
          <w:sz w:val="26"/>
          <w:szCs w:val="26"/>
        </w:rPr>
      </w:pPr>
    </w:p>
    <w:p w14:paraId="737CF20B" w14:textId="77777777" w:rsidR="006D0077" w:rsidRDefault="00000000">
      <w:pPr>
        <w:pBdr>
          <w:top w:val="nil"/>
          <w:left w:val="nil"/>
          <w:bottom w:val="nil"/>
          <w:right w:val="nil"/>
          <w:between w:val="nil"/>
        </w:pBdr>
        <w:spacing w:before="174" w:line="326" w:lineRule="auto"/>
        <w:ind w:right="3518"/>
        <w:rPr>
          <w:color w:val="000000"/>
          <w:sz w:val="24"/>
          <w:szCs w:val="24"/>
        </w:rPr>
      </w:pPr>
      <w:r>
        <w:rPr>
          <w:color w:val="008000"/>
          <w:sz w:val="24"/>
          <w:szCs w:val="24"/>
        </w:rPr>
        <w:t># 28, 28 comes from width, height, 1 comes from the number of channels # -1 means that the length in that dimension is inferred.</w:t>
      </w:r>
    </w:p>
    <w:p w14:paraId="1B5E8363" w14:textId="77777777" w:rsidR="006D0077" w:rsidRDefault="00000000">
      <w:pPr>
        <w:pBdr>
          <w:top w:val="nil"/>
          <w:left w:val="nil"/>
          <w:bottom w:val="nil"/>
          <w:right w:val="nil"/>
          <w:between w:val="nil"/>
        </w:pBdr>
        <w:spacing w:line="326" w:lineRule="auto"/>
        <w:rPr>
          <w:color w:val="000000"/>
          <w:sz w:val="24"/>
          <w:szCs w:val="24"/>
        </w:rPr>
        <w:sectPr w:rsidR="006D0077">
          <w:pgSz w:w="12240" w:h="15840"/>
          <w:pgMar w:top="740" w:right="480" w:bottom="920" w:left="1060" w:header="274" w:footer="731" w:gutter="0"/>
          <w:cols w:space="720"/>
        </w:sectPr>
      </w:pPr>
      <w:r>
        <w:rPr>
          <w:color w:val="008000"/>
          <w:sz w:val="24"/>
          <w:szCs w:val="24"/>
        </w:rPr>
        <w:t xml:space="preserve"># This is done based on the constraint that the number of elements in </w:t>
      </w:r>
      <w:proofErr w:type="gramStart"/>
      <w:r>
        <w:rPr>
          <w:color w:val="008000"/>
          <w:sz w:val="24"/>
          <w:szCs w:val="24"/>
        </w:rPr>
        <w:t>an</w:t>
      </w:r>
      <w:proofErr w:type="gramEnd"/>
      <w:r>
        <w:rPr>
          <w:color w:val="008000"/>
          <w:sz w:val="24"/>
          <w:szCs w:val="24"/>
        </w:rPr>
        <w:t xml:space="preserve"> </w:t>
      </w:r>
      <w:proofErr w:type="spellStart"/>
      <w:r>
        <w:rPr>
          <w:color w:val="008000"/>
          <w:sz w:val="24"/>
          <w:szCs w:val="24"/>
        </w:rPr>
        <w:t>ndarray</w:t>
      </w:r>
      <w:proofErr w:type="spellEnd"/>
      <w:r>
        <w:rPr>
          <w:color w:val="008000"/>
          <w:sz w:val="24"/>
          <w:szCs w:val="24"/>
        </w:rPr>
        <w:t xml:space="preserve"> or Tensor when reshaped must remain the same.</w:t>
      </w:r>
    </w:p>
    <w:p w14:paraId="13E33C51" w14:textId="77777777" w:rsidR="006D0077" w:rsidRDefault="00000000">
      <w:pPr>
        <w:pBdr>
          <w:top w:val="nil"/>
          <w:left w:val="nil"/>
          <w:bottom w:val="nil"/>
          <w:right w:val="nil"/>
          <w:between w:val="nil"/>
        </w:pBdr>
        <w:spacing w:before="80" w:line="326" w:lineRule="auto"/>
        <w:rPr>
          <w:color w:val="000000"/>
          <w:sz w:val="24"/>
          <w:szCs w:val="24"/>
        </w:rPr>
      </w:pPr>
      <w:r>
        <w:rPr>
          <w:color w:val="008000"/>
          <w:sz w:val="24"/>
          <w:szCs w:val="24"/>
        </w:rPr>
        <w:lastRenderedPageBreak/>
        <w:t xml:space="preserve"># </w:t>
      </w:r>
      <w:proofErr w:type="gramStart"/>
      <w:r>
        <w:rPr>
          <w:color w:val="008000"/>
          <w:sz w:val="24"/>
          <w:szCs w:val="24"/>
        </w:rPr>
        <w:t>each</w:t>
      </w:r>
      <w:proofErr w:type="gramEnd"/>
      <w:r>
        <w:rPr>
          <w:color w:val="008000"/>
          <w:sz w:val="24"/>
          <w:szCs w:val="24"/>
        </w:rPr>
        <w:t xml:space="preserve"> image is a row vector (784 elements) and there are lots of such rows (let it be n, so there are 784n elements). So TensorFlow can infer that -1 is n.</w:t>
      </w:r>
    </w:p>
    <w:p w14:paraId="0F8DB09E" w14:textId="77777777" w:rsidR="006D0077" w:rsidRDefault="00000000">
      <w:pPr>
        <w:pBdr>
          <w:top w:val="nil"/>
          <w:left w:val="nil"/>
          <w:bottom w:val="nil"/>
          <w:right w:val="nil"/>
          <w:between w:val="nil"/>
        </w:pBdr>
        <w:spacing w:line="326" w:lineRule="auto"/>
        <w:rPr>
          <w:color w:val="000000"/>
          <w:sz w:val="24"/>
          <w:szCs w:val="24"/>
        </w:rPr>
      </w:pPr>
      <w:r>
        <w:rPr>
          <w:color w:val="008000"/>
          <w:sz w:val="24"/>
          <w:szCs w:val="24"/>
        </w:rPr>
        <w:t xml:space="preserve"># converting the </w:t>
      </w:r>
      <w:proofErr w:type="spellStart"/>
      <w:r>
        <w:rPr>
          <w:color w:val="008000"/>
          <w:sz w:val="24"/>
          <w:szCs w:val="24"/>
        </w:rPr>
        <w:t>training_images</w:t>
      </w:r>
      <w:proofErr w:type="spellEnd"/>
      <w:r>
        <w:rPr>
          <w:color w:val="008000"/>
          <w:sz w:val="24"/>
          <w:szCs w:val="24"/>
        </w:rPr>
        <w:t xml:space="preserve"> array to </w:t>
      </w:r>
      <w:proofErr w:type="gramStart"/>
      <w:r>
        <w:rPr>
          <w:color w:val="008000"/>
          <w:sz w:val="24"/>
          <w:szCs w:val="24"/>
        </w:rPr>
        <w:t>4 dimensional</w:t>
      </w:r>
      <w:proofErr w:type="gramEnd"/>
      <w:r>
        <w:rPr>
          <w:color w:val="008000"/>
          <w:sz w:val="24"/>
          <w:szCs w:val="24"/>
        </w:rPr>
        <w:t xml:space="preserve"> array with sizes 60000, 28, 28, 1 for 0th to 3rd dimension.</w:t>
      </w:r>
    </w:p>
    <w:p w14:paraId="49BD51EC" w14:textId="77777777" w:rsidR="006D0077" w:rsidRDefault="00000000">
      <w:pPr>
        <w:pBdr>
          <w:top w:val="nil"/>
          <w:left w:val="nil"/>
          <w:bottom w:val="nil"/>
          <w:right w:val="nil"/>
          <w:between w:val="nil"/>
        </w:pBdr>
        <w:spacing w:line="326" w:lineRule="auto"/>
        <w:ind w:right="9106"/>
        <w:rPr>
          <w:color w:val="000000"/>
          <w:sz w:val="24"/>
          <w:szCs w:val="24"/>
        </w:rPr>
      </w:pPr>
      <w:proofErr w:type="spellStart"/>
      <w:r>
        <w:rPr>
          <w:color w:val="000000"/>
          <w:sz w:val="24"/>
          <w:szCs w:val="24"/>
        </w:rPr>
        <w:t>x_</w:t>
      </w:r>
      <w:proofErr w:type="gramStart"/>
      <w:r>
        <w:rPr>
          <w:color w:val="000000"/>
          <w:sz w:val="24"/>
          <w:szCs w:val="24"/>
        </w:rPr>
        <w:t>train.shape</w:t>
      </w:r>
      <w:proofErr w:type="spellEnd"/>
      <w:proofErr w:type="gramEnd"/>
      <w:r>
        <w:rPr>
          <w:color w:val="000000"/>
          <w:sz w:val="24"/>
          <w:szCs w:val="24"/>
        </w:rPr>
        <w:t xml:space="preserve"> </w:t>
      </w:r>
      <w:r>
        <w:rPr>
          <w:color w:val="202020"/>
          <w:sz w:val="24"/>
          <w:szCs w:val="24"/>
        </w:rPr>
        <w:t>(60000, 28, 28)</w:t>
      </w:r>
    </w:p>
    <w:p w14:paraId="7EFCB13C" w14:textId="77777777" w:rsidR="006D0077" w:rsidRDefault="00000000">
      <w:pPr>
        <w:pBdr>
          <w:top w:val="nil"/>
          <w:left w:val="nil"/>
          <w:bottom w:val="nil"/>
          <w:right w:val="nil"/>
          <w:between w:val="nil"/>
        </w:pBdr>
        <w:spacing w:line="326" w:lineRule="auto"/>
        <w:ind w:right="8867"/>
        <w:rPr>
          <w:color w:val="000000"/>
          <w:sz w:val="24"/>
          <w:szCs w:val="24"/>
        </w:rPr>
      </w:pPr>
      <w:proofErr w:type="spellStart"/>
      <w:r>
        <w:rPr>
          <w:color w:val="202020"/>
          <w:sz w:val="24"/>
          <w:szCs w:val="24"/>
        </w:rPr>
        <w:t>x_</w:t>
      </w:r>
      <w:proofErr w:type="gramStart"/>
      <w:r>
        <w:rPr>
          <w:color w:val="202020"/>
          <w:sz w:val="24"/>
          <w:szCs w:val="24"/>
        </w:rPr>
        <w:t>test.shape</w:t>
      </w:r>
      <w:proofErr w:type="spellEnd"/>
      <w:proofErr w:type="gramEnd"/>
      <w:r>
        <w:rPr>
          <w:color w:val="202020"/>
          <w:sz w:val="24"/>
          <w:szCs w:val="24"/>
        </w:rPr>
        <w:t xml:space="preserve"> (10000, 28, 28, 1)</w:t>
      </w:r>
    </w:p>
    <w:p w14:paraId="3F283738" w14:textId="77777777" w:rsidR="006D0077" w:rsidRDefault="00000000">
      <w:pPr>
        <w:pBdr>
          <w:top w:val="nil"/>
          <w:left w:val="nil"/>
          <w:bottom w:val="nil"/>
          <w:right w:val="nil"/>
          <w:between w:val="nil"/>
        </w:pBdr>
        <w:spacing w:line="326" w:lineRule="auto"/>
        <w:ind w:right="9283"/>
        <w:rPr>
          <w:color w:val="000000"/>
          <w:sz w:val="24"/>
          <w:szCs w:val="24"/>
        </w:rPr>
      </w:pPr>
      <w:proofErr w:type="spellStart"/>
      <w:r>
        <w:rPr>
          <w:color w:val="202020"/>
          <w:sz w:val="24"/>
          <w:szCs w:val="24"/>
        </w:rPr>
        <w:t>y_</w:t>
      </w:r>
      <w:proofErr w:type="gramStart"/>
      <w:r>
        <w:rPr>
          <w:color w:val="202020"/>
          <w:sz w:val="24"/>
          <w:szCs w:val="24"/>
        </w:rPr>
        <w:t>train.shape</w:t>
      </w:r>
      <w:proofErr w:type="spellEnd"/>
      <w:proofErr w:type="gramEnd"/>
      <w:r>
        <w:rPr>
          <w:color w:val="202020"/>
          <w:sz w:val="24"/>
          <w:szCs w:val="24"/>
        </w:rPr>
        <w:t xml:space="preserve"> (60000,)</w:t>
      </w:r>
    </w:p>
    <w:p w14:paraId="04DB32E5" w14:textId="77777777" w:rsidR="006D0077" w:rsidRDefault="00000000">
      <w:pPr>
        <w:pBdr>
          <w:top w:val="nil"/>
          <w:left w:val="nil"/>
          <w:bottom w:val="nil"/>
          <w:right w:val="nil"/>
          <w:between w:val="nil"/>
        </w:pBdr>
        <w:spacing w:line="326" w:lineRule="auto"/>
        <w:ind w:right="9390"/>
        <w:rPr>
          <w:color w:val="000000"/>
          <w:sz w:val="24"/>
          <w:szCs w:val="24"/>
        </w:rPr>
      </w:pPr>
      <w:proofErr w:type="spellStart"/>
      <w:r>
        <w:rPr>
          <w:color w:val="202020"/>
          <w:sz w:val="24"/>
          <w:szCs w:val="24"/>
        </w:rPr>
        <w:t>y_</w:t>
      </w:r>
      <w:proofErr w:type="gramStart"/>
      <w:r>
        <w:rPr>
          <w:color w:val="202020"/>
          <w:sz w:val="24"/>
          <w:szCs w:val="24"/>
        </w:rPr>
        <w:t>test.shape</w:t>
      </w:r>
      <w:proofErr w:type="spellEnd"/>
      <w:proofErr w:type="gramEnd"/>
      <w:r>
        <w:rPr>
          <w:color w:val="202020"/>
          <w:sz w:val="24"/>
          <w:szCs w:val="24"/>
        </w:rPr>
        <w:t xml:space="preserve"> (10000,)</w:t>
      </w:r>
    </w:p>
    <w:p w14:paraId="683C1C9B" w14:textId="77777777" w:rsidR="006D0077" w:rsidRDefault="00000000">
      <w:pPr>
        <w:pBdr>
          <w:top w:val="nil"/>
          <w:left w:val="nil"/>
          <w:bottom w:val="nil"/>
          <w:right w:val="nil"/>
          <w:between w:val="nil"/>
        </w:pBdr>
        <w:spacing w:line="326" w:lineRule="auto"/>
        <w:ind w:right="2640"/>
        <w:jc w:val="both"/>
        <w:rPr>
          <w:color w:val="000000"/>
          <w:sz w:val="24"/>
          <w:szCs w:val="24"/>
        </w:rPr>
      </w:pPr>
      <w:r>
        <w:rPr>
          <w:color w:val="008000"/>
          <w:sz w:val="24"/>
          <w:szCs w:val="24"/>
        </w:rPr>
        <w:t># We will use a convolutional neural network (CNN) to classify the fashion items. # The CNN will consist of multiple convolutional layers followed by max pooling, # dropout, and dense layers. Here is the code for the model:</w:t>
      </w:r>
    </w:p>
    <w:p w14:paraId="652266F5" w14:textId="77777777" w:rsidR="006D0077" w:rsidRDefault="00000000">
      <w:pPr>
        <w:pBdr>
          <w:top w:val="nil"/>
          <w:left w:val="nil"/>
          <w:bottom w:val="nil"/>
          <w:right w:val="nil"/>
          <w:between w:val="nil"/>
        </w:pBdr>
        <w:spacing w:line="274" w:lineRule="auto"/>
        <w:jc w:val="both"/>
        <w:rPr>
          <w:color w:val="000000"/>
          <w:sz w:val="24"/>
          <w:szCs w:val="24"/>
        </w:rPr>
      </w:pPr>
      <w:r>
        <w:rPr>
          <w:color w:val="202020"/>
          <w:sz w:val="24"/>
          <w:szCs w:val="24"/>
        </w:rPr>
        <w:t xml:space="preserve">model = </w:t>
      </w:r>
      <w:proofErr w:type="spellStart"/>
      <w:proofErr w:type="gramStart"/>
      <w:r>
        <w:rPr>
          <w:color w:val="202020"/>
          <w:sz w:val="24"/>
          <w:szCs w:val="24"/>
        </w:rPr>
        <w:t>keras.Sequential</w:t>
      </w:r>
      <w:proofErr w:type="spellEnd"/>
      <w:proofErr w:type="gramEnd"/>
      <w:r>
        <w:rPr>
          <w:color w:val="202020"/>
          <w:sz w:val="24"/>
          <w:szCs w:val="24"/>
        </w:rPr>
        <w:t>([</w:t>
      </w:r>
    </w:p>
    <w:p w14:paraId="73D4C07C" w14:textId="77777777" w:rsidR="006D0077" w:rsidRDefault="00000000">
      <w:pPr>
        <w:pBdr>
          <w:top w:val="nil"/>
          <w:left w:val="nil"/>
          <w:bottom w:val="nil"/>
          <w:right w:val="nil"/>
          <w:between w:val="nil"/>
        </w:pBdr>
        <w:spacing w:before="89" w:line="326" w:lineRule="auto"/>
        <w:ind w:left="350" w:right="3321"/>
        <w:rPr>
          <w:color w:val="000000"/>
          <w:sz w:val="24"/>
          <w:szCs w:val="24"/>
        </w:rPr>
      </w:pPr>
      <w:proofErr w:type="gramStart"/>
      <w:r>
        <w:rPr>
          <w:color w:val="202020"/>
          <w:sz w:val="24"/>
          <w:szCs w:val="24"/>
        </w:rPr>
        <w:t>keras.layers</w:t>
      </w:r>
      <w:proofErr w:type="gramEnd"/>
      <w:r>
        <w:rPr>
          <w:color w:val="202020"/>
          <w:sz w:val="24"/>
          <w:szCs w:val="24"/>
        </w:rPr>
        <w:t>.Conv2</w:t>
      </w:r>
      <w:proofErr w:type="gramStart"/>
      <w:r>
        <w:rPr>
          <w:color w:val="202020"/>
          <w:sz w:val="24"/>
          <w:szCs w:val="24"/>
        </w:rPr>
        <w:t>D(</w:t>
      </w:r>
      <w:proofErr w:type="gramEnd"/>
      <w:r>
        <w:rPr>
          <w:color w:val="098156"/>
          <w:sz w:val="24"/>
          <w:szCs w:val="24"/>
        </w:rPr>
        <w:t>32</w:t>
      </w:r>
      <w:r>
        <w:rPr>
          <w:color w:val="202020"/>
          <w:sz w:val="24"/>
          <w:szCs w:val="24"/>
        </w:rPr>
        <w:t>, (</w:t>
      </w:r>
      <w:r>
        <w:rPr>
          <w:color w:val="098156"/>
          <w:sz w:val="24"/>
          <w:szCs w:val="24"/>
        </w:rPr>
        <w:t>3</w:t>
      </w:r>
      <w:r>
        <w:rPr>
          <w:color w:val="202020"/>
          <w:sz w:val="24"/>
          <w:szCs w:val="24"/>
        </w:rPr>
        <w:t>,</w:t>
      </w:r>
      <w:r>
        <w:rPr>
          <w:color w:val="098156"/>
          <w:sz w:val="24"/>
          <w:szCs w:val="24"/>
        </w:rPr>
        <w:t>3</w:t>
      </w:r>
      <w:r>
        <w:rPr>
          <w:color w:val="202020"/>
          <w:sz w:val="24"/>
          <w:szCs w:val="24"/>
        </w:rPr>
        <w:t>), activation=</w:t>
      </w:r>
      <w:r>
        <w:rPr>
          <w:color w:val="A21515"/>
          <w:sz w:val="24"/>
          <w:szCs w:val="24"/>
        </w:rPr>
        <w:t>'</w:t>
      </w:r>
      <w:proofErr w:type="spellStart"/>
      <w:r>
        <w:rPr>
          <w:color w:val="A21515"/>
          <w:sz w:val="24"/>
          <w:szCs w:val="24"/>
        </w:rPr>
        <w:t>relu</w:t>
      </w:r>
      <w:proofErr w:type="spellEnd"/>
      <w:r>
        <w:rPr>
          <w:color w:val="A21515"/>
          <w:sz w:val="24"/>
          <w:szCs w:val="24"/>
        </w:rPr>
        <w:t>'</w:t>
      </w:r>
      <w:r>
        <w:rPr>
          <w:color w:val="202020"/>
          <w:sz w:val="24"/>
          <w:szCs w:val="24"/>
        </w:rPr>
        <w:t xml:space="preserve">, </w:t>
      </w:r>
      <w:proofErr w:type="spellStart"/>
      <w:r>
        <w:rPr>
          <w:color w:val="202020"/>
          <w:sz w:val="24"/>
          <w:szCs w:val="24"/>
        </w:rPr>
        <w:t>input_shape</w:t>
      </w:r>
      <w:proofErr w:type="spellEnd"/>
      <w:proofErr w:type="gramStart"/>
      <w:r>
        <w:rPr>
          <w:color w:val="202020"/>
          <w:sz w:val="24"/>
          <w:szCs w:val="24"/>
        </w:rPr>
        <w:t>=(</w:t>
      </w:r>
      <w:proofErr w:type="gramEnd"/>
      <w:r>
        <w:rPr>
          <w:color w:val="098156"/>
          <w:sz w:val="24"/>
          <w:szCs w:val="24"/>
        </w:rPr>
        <w:t>28</w:t>
      </w:r>
      <w:r>
        <w:rPr>
          <w:color w:val="202020"/>
          <w:sz w:val="24"/>
          <w:szCs w:val="24"/>
        </w:rPr>
        <w:t>,</w:t>
      </w:r>
      <w:r>
        <w:rPr>
          <w:color w:val="098156"/>
          <w:sz w:val="24"/>
          <w:szCs w:val="24"/>
        </w:rPr>
        <w:t>28</w:t>
      </w:r>
      <w:r>
        <w:rPr>
          <w:color w:val="202020"/>
          <w:sz w:val="24"/>
          <w:szCs w:val="24"/>
        </w:rPr>
        <w:t>,</w:t>
      </w:r>
      <w:r>
        <w:rPr>
          <w:color w:val="098156"/>
          <w:sz w:val="24"/>
          <w:szCs w:val="24"/>
        </w:rPr>
        <w:t>1</w:t>
      </w:r>
      <w:r>
        <w:rPr>
          <w:color w:val="202020"/>
          <w:sz w:val="24"/>
          <w:szCs w:val="24"/>
        </w:rPr>
        <w:t xml:space="preserve">)), </w:t>
      </w:r>
      <w:r>
        <w:rPr>
          <w:color w:val="008000"/>
          <w:sz w:val="24"/>
          <w:szCs w:val="24"/>
        </w:rPr>
        <w:t># 32 filters (default), randomly initialized</w:t>
      </w:r>
    </w:p>
    <w:p w14:paraId="43E93C13" w14:textId="77777777" w:rsidR="006D0077" w:rsidRDefault="00000000">
      <w:pPr>
        <w:pBdr>
          <w:top w:val="nil"/>
          <w:left w:val="nil"/>
          <w:bottom w:val="nil"/>
          <w:right w:val="nil"/>
          <w:between w:val="nil"/>
        </w:pBdr>
        <w:spacing w:line="274" w:lineRule="auto"/>
        <w:ind w:left="350"/>
        <w:rPr>
          <w:color w:val="000000"/>
          <w:sz w:val="24"/>
          <w:szCs w:val="24"/>
        </w:rPr>
      </w:pPr>
      <w:r>
        <w:rPr>
          <w:color w:val="008000"/>
          <w:sz w:val="24"/>
          <w:szCs w:val="24"/>
        </w:rPr>
        <w:t># 3*3 is Size of Filter</w:t>
      </w:r>
    </w:p>
    <w:p w14:paraId="65B27573" w14:textId="77777777" w:rsidR="006D0077" w:rsidRDefault="00000000">
      <w:pPr>
        <w:pBdr>
          <w:top w:val="nil"/>
          <w:left w:val="nil"/>
          <w:bottom w:val="nil"/>
          <w:right w:val="nil"/>
          <w:between w:val="nil"/>
        </w:pBdr>
        <w:spacing w:before="98"/>
        <w:ind w:left="350"/>
        <w:rPr>
          <w:color w:val="000000"/>
          <w:sz w:val="24"/>
          <w:szCs w:val="24"/>
        </w:rPr>
      </w:pPr>
      <w:r>
        <w:rPr>
          <w:color w:val="008000"/>
          <w:sz w:val="24"/>
          <w:szCs w:val="24"/>
        </w:rPr>
        <w:t># 28,28,1 size of Input Image</w:t>
      </w:r>
    </w:p>
    <w:p w14:paraId="0A50A0BC" w14:textId="77777777" w:rsidR="006D0077" w:rsidRDefault="00000000">
      <w:pPr>
        <w:pBdr>
          <w:top w:val="nil"/>
          <w:left w:val="nil"/>
          <w:bottom w:val="nil"/>
          <w:right w:val="nil"/>
          <w:between w:val="nil"/>
        </w:pBdr>
        <w:spacing w:before="99"/>
        <w:ind w:left="350"/>
        <w:rPr>
          <w:color w:val="000000"/>
          <w:sz w:val="24"/>
          <w:szCs w:val="24"/>
        </w:rPr>
      </w:pPr>
      <w:r>
        <w:rPr>
          <w:color w:val="008000"/>
          <w:sz w:val="24"/>
          <w:szCs w:val="24"/>
        </w:rPr>
        <w:t># No zero-padding: every output 2 pixels less in every dimension</w:t>
      </w:r>
    </w:p>
    <w:p w14:paraId="52330B9C" w14:textId="77777777" w:rsidR="006D0077" w:rsidRDefault="00000000">
      <w:pPr>
        <w:pBdr>
          <w:top w:val="nil"/>
          <w:left w:val="nil"/>
          <w:bottom w:val="nil"/>
          <w:right w:val="nil"/>
          <w:between w:val="nil"/>
        </w:pBdr>
        <w:spacing w:before="98" w:line="326" w:lineRule="auto"/>
        <w:ind w:left="350" w:right="2042"/>
        <w:rPr>
          <w:color w:val="000000"/>
          <w:sz w:val="24"/>
          <w:szCs w:val="24"/>
        </w:rPr>
      </w:pPr>
      <w:r>
        <w:rPr>
          <w:color w:val="008000"/>
          <w:sz w:val="24"/>
          <w:szCs w:val="24"/>
        </w:rPr>
        <w:t xml:space="preserve"># in </w:t>
      </w:r>
      <w:proofErr w:type="spellStart"/>
      <w:r>
        <w:rPr>
          <w:color w:val="008000"/>
          <w:sz w:val="24"/>
          <w:szCs w:val="24"/>
        </w:rPr>
        <w:t>Paramter</w:t>
      </w:r>
      <w:proofErr w:type="spellEnd"/>
      <w:r>
        <w:rPr>
          <w:color w:val="008000"/>
          <w:sz w:val="24"/>
          <w:szCs w:val="24"/>
        </w:rPr>
        <w:t xml:space="preserve"> </w:t>
      </w:r>
      <w:proofErr w:type="spellStart"/>
      <w:r>
        <w:rPr>
          <w:color w:val="008000"/>
          <w:sz w:val="24"/>
          <w:szCs w:val="24"/>
        </w:rPr>
        <w:t>shwon</w:t>
      </w:r>
      <w:proofErr w:type="spellEnd"/>
      <w:r>
        <w:rPr>
          <w:color w:val="008000"/>
          <w:sz w:val="24"/>
          <w:szCs w:val="24"/>
        </w:rPr>
        <w:t xml:space="preserve"> 320 is value of weights: (3x3 filter weights + 32 bias) * 32 filters # 32*3*3=288(Total)+32(bias)= 320</w:t>
      </w:r>
    </w:p>
    <w:p w14:paraId="0B514C2C" w14:textId="77777777" w:rsidR="006D0077" w:rsidRDefault="00000000">
      <w:pPr>
        <w:pBdr>
          <w:top w:val="nil"/>
          <w:left w:val="nil"/>
          <w:bottom w:val="nil"/>
          <w:right w:val="nil"/>
          <w:between w:val="nil"/>
        </w:pBdr>
        <w:spacing w:line="274" w:lineRule="auto"/>
        <w:ind w:left="350"/>
        <w:rPr>
          <w:color w:val="000000"/>
          <w:sz w:val="24"/>
          <w:szCs w:val="24"/>
        </w:rPr>
      </w:pPr>
      <w:proofErr w:type="gramStart"/>
      <w:r>
        <w:rPr>
          <w:color w:val="202020"/>
          <w:sz w:val="24"/>
          <w:szCs w:val="24"/>
        </w:rPr>
        <w:t>keras.layers</w:t>
      </w:r>
      <w:proofErr w:type="gramEnd"/>
      <w:r>
        <w:rPr>
          <w:color w:val="202020"/>
          <w:sz w:val="24"/>
          <w:szCs w:val="24"/>
        </w:rPr>
        <w:t>.MaxPooling2</w:t>
      </w:r>
      <w:proofErr w:type="gramStart"/>
      <w:r>
        <w:rPr>
          <w:color w:val="202020"/>
          <w:sz w:val="24"/>
          <w:szCs w:val="24"/>
        </w:rPr>
        <w:t>D(</w:t>
      </w:r>
      <w:proofErr w:type="gramEnd"/>
      <w:r>
        <w:rPr>
          <w:color w:val="202020"/>
          <w:sz w:val="24"/>
          <w:szCs w:val="24"/>
        </w:rPr>
        <w:t>(</w:t>
      </w:r>
      <w:r>
        <w:rPr>
          <w:color w:val="098156"/>
          <w:sz w:val="24"/>
          <w:szCs w:val="24"/>
        </w:rPr>
        <w:t>2</w:t>
      </w:r>
      <w:r>
        <w:rPr>
          <w:color w:val="202020"/>
          <w:sz w:val="24"/>
          <w:szCs w:val="24"/>
        </w:rPr>
        <w:t>,</w:t>
      </w:r>
      <w:r>
        <w:rPr>
          <w:color w:val="098156"/>
          <w:sz w:val="24"/>
          <w:szCs w:val="24"/>
        </w:rPr>
        <w:t>2</w:t>
      </w:r>
      <w:r>
        <w:rPr>
          <w:color w:val="202020"/>
          <w:sz w:val="24"/>
          <w:szCs w:val="24"/>
        </w:rPr>
        <w:t>)),</w:t>
      </w:r>
    </w:p>
    <w:p w14:paraId="48E3E80F" w14:textId="77777777" w:rsidR="006D0077" w:rsidRDefault="00000000">
      <w:pPr>
        <w:pBdr>
          <w:top w:val="nil"/>
          <w:left w:val="nil"/>
          <w:bottom w:val="nil"/>
          <w:right w:val="nil"/>
          <w:between w:val="nil"/>
        </w:pBdr>
        <w:spacing w:before="99" w:line="326" w:lineRule="auto"/>
        <w:ind w:left="350" w:right="4164"/>
        <w:rPr>
          <w:color w:val="000000"/>
          <w:sz w:val="24"/>
          <w:szCs w:val="24"/>
        </w:rPr>
      </w:pPr>
      <w:r>
        <w:rPr>
          <w:color w:val="008000"/>
          <w:sz w:val="24"/>
          <w:szCs w:val="24"/>
        </w:rPr>
        <w:t xml:space="preserve"># It shown 13 * 13 size image with 32 channel or filter or depth. </w:t>
      </w:r>
      <w:proofErr w:type="spellStart"/>
      <w:proofErr w:type="gramStart"/>
      <w:r>
        <w:rPr>
          <w:color w:val="202020"/>
          <w:sz w:val="24"/>
          <w:szCs w:val="24"/>
        </w:rPr>
        <w:t>keras.layers</w:t>
      </w:r>
      <w:proofErr w:type="gramEnd"/>
      <w:r>
        <w:rPr>
          <w:color w:val="202020"/>
          <w:sz w:val="24"/>
          <w:szCs w:val="24"/>
        </w:rPr>
        <w:t>.</w:t>
      </w:r>
      <w:proofErr w:type="gramStart"/>
      <w:r>
        <w:rPr>
          <w:color w:val="202020"/>
          <w:sz w:val="24"/>
          <w:szCs w:val="24"/>
        </w:rPr>
        <w:t>Dropout</w:t>
      </w:r>
      <w:proofErr w:type="spellEnd"/>
      <w:r>
        <w:rPr>
          <w:color w:val="202020"/>
          <w:sz w:val="24"/>
          <w:szCs w:val="24"/>
        </w:rPr>
        <w:t>(</w:t>
      </w:r>
      <w:proofErr w:type="gramEnd"/>
      <w:r>
        <w:rPr>
          <w:color w:val="098156"/>
          <w:sz w:val="24"/>
          <w:szCs w:val="24"/>
        </w:rPr>
        <w:t>0.25</w:t>
      </w:r>
      <w:r>
        <w:rPr>
          <w:color w:val="202020"/>
          <w:sz w:val="24"/>
          <w:szCs w:val="24"/>
        </w:rPr>
        <w:t>),</w:t>
      </w:r>
    </w:p>
    <w:p w14:paraId="6A4A6A81" w14:textId="77777777" w:rsidR="006D0077" w:rsidRDefault="00000000">
      <w:pPr>
        <w:pBdr>
          <w:top w:val="nil"/>
          <w:left w:val="nil"/>
          <w:bottom w:val="nil"/>
          <w:right w:val="nil"/>
          <w:between w:val="nil"/>
        </w:pBdr>
        <w:spacing w:line="326" w:lineRule="auto"/>
        <w:ind w:left="350" w:right="4296"/>
        <w:rPr>
          <w:color w:val="000000"/>
          <w:sz w:val="24"/>
          <w:szCs w:val="24"/>
        </w:rPr>
      </w:pPr>
      <w:r>
        <w:rPr>
          <w:color w:val="008000"/>
          <w:sz w:val="24"/>
          <w:szCs w:val="24"/>
        </w:rPr>
        <w:t xml:space="preserve"># Reduce Overfitting of Training sample drop out 25% Neuron </w:t>
      </w:r>
      <w:proofErr w:type="gramStart"/>
      <w:r>
        <w:rPr>
          <w:color w:val="202020"/>
          <w:sz w:val="24"/>
          <w:szCs w:val="24"/>
        </w:rPr>
        <w:t>keras.layers</w:t>
      </w:r>
      <w:proofErr w:type="gramEnd"/>
      <w:r>
        <w:rPr>
          <w:color w:val="202020"/>
          <w:sz w:val="24"/>
          <w:szCs w:val="24"/>
        </w:rPr>
        <w:t>.Conv2</w:t>
      </w:r>
      <w:proofErr w:type="gramStart"/>
      <w:r>
        <w:rPr>
          <w:color w:val="202020"/>
          <w:sz w:val="24"/>
          <w:szCs w:val="24"/>
        </w:rPr>
        <w:t>D(</w:t>
      </w:r>
      <w:proofErr w:type="gramEnd"/>
      <w:r>
        <w:rPr>
          <w:color w:val="098156"/>
          <w:sz w:val="24"/>
          <w:szCs w:val="24"/>
        </w:rPr>
        <w:t>64</w:t>
      </w:r>
      <w:r>
        <w:rPr>
          <w:color w:val="202020"/>
          <w:sz w:val="24"/>
          <w:szCs w:val="24"/>
        </w:rPr>
        <w:t>, (</w:t>
      </w:r>
      <w:r>
        <w:rPr>
          <w:color w:val="098156"/>
          <w:sz w:val="24"/>
          <w:szCs w:val="24"/>
        </w:rPr>
        <w:t>3</w:t>
      </w:r>
      <w:r>
        <w:rPr>
          <w:color w:val="202020"/>
          <w:sz w:val="24"/>
          <w:szCs w:val="24"/>
        </w:rPr>
        <w:t>,</w:t>
      </w:r>
      <w:r>
        <w:rPr>
          <w:color w:val="098156"/>
          <w:sz w:val="24"/>
          <w:szCs w:val="24"/>
        </w:rPr>
        <w:t>3</w:t>
      </w:r>
      <w:r>
        <w:rPr>
          <w:color w:val="202020"/>
          <w:sz w:val="24"/>
          <w:szCs w:val="24"/>
        </w:rPr>
        <w:t>), activation=</w:t>
      </w:r>
      <w:r>
        <w:rPr>
          <w:color w:val="A21515"/>
          <w:sz w:val="24"/>
          <w:szCs w:val="24"/>
        </w:rPr>
        <w:t>'</w:t>
      </w:r>
      <w:proofErr w:type="spellStart"/>
      <w:r>
        <w:rPr>
          <w:color w:val="A21515"/>
          <w:sz w:val="24"/>
          <w:szCs w:val="24"/>
        </w:rPr>
        <w:t>relu</w:t>
      </w:r>
      <w:proofErr w:type="spellEnd"/>
      <w:r>
        <w:rPr>
          <w:color w:val="A21515"/>
          <w:sz w:val="24"/>
          <w:szCs w:val="24"/>
        </w:rPr>
        <w:t>'</w:t>
      </w:r>
      <w:r>
        <w:rPr>
          <w:color w:val="202020"/>
          <w:sz w:val="24"/>
          <w:szCs w:val="24"/>
        </w:rPr>
        <w:t>),</w:t>
      </w:r>
    </w:p>
    <w:p w14:paraId="43E4B5A6" w14:textId="77777777" w:rsidR="006D0077" w:rsidRDefault="00000000">
      <w:pPr>
        <w:pBdr>
          <w:top w:val="nil"/>
          <w:left w:val="nil"/>
          <w:bottom w:val="nil"/>
          <w:right w:val="nil"/>
          <w:between w:val="nil"/>
        </w:pBdr>
        <w:spacing w:line="326" w:lineRule="auto"/>
        <w:ind w:left="350" w:right="7524"/>
        <w:rPr>
          <w:color w:val="000000"/>
          <w:sz w:val="24"/>
          <w:szCs w:val="24"/>
        </w:rPr>
      </w:pPr>
      <w:r>
        <w:rPr>
          <w:color w:val="008000"/>
          <w:sz w:val="24"/>
          <w:szCs w:val="24"/>
        </w:rPr>
        <w:t># Deeper layers use 64 filters # 3*3 is Size of Filter</w:t>
      </w:r>
    </w:p>
    <w:p w14:paraId="38197287" w14:textId="77777777" w:rsidR="006D0077" w:rsidRDefault="00000000">
      <w:pPr>
        <w:pBdr>
          <w:top w:val="nil"/>
          <w:left w:val="nil"/>
          <w:bottom w:val="nil"/>
          <w:right w:val="nil"/>
          <w:between w:val="nil"/>
        </w:pBdr>
        <w:spacing w:line="274" w:lineRule="auto"/>
        <w:ind w:left="350"/>
        <w:rPr>
          <w:color w:val="000000"/>
          <w:sz w:val="24"/>
          <w:szCs w:val="24"/>
        </w:rPr>
      </w:pPr>
      <w:r>
        <w:rPr>
          <w:color w:val="008000"/>
          <w:sz w:val="24"/>
          <w:szCs w:val="24"/>
        </w:rPr>
        <w:t># Observe how the input image on 28x28x1 is transformed to a 3x3x64 feature map</w:t>
      </w:r>
    </w:p>
    <w:p w14:paraId="434B7AFC" w14:textId="77777777" w:rsidR="006D0077" w:rsidRDefault="00000000">
      <w:pPr>
        <w:pBdr>
          <w:top w:val="nil"/>
          <w:left w:val="nil"/>
          <w:bottom w:val="nil"/>
          <w:right w:val="nil"/>
          <w:between w:val="nil"/>
        </w:pBdr>
        <w:spacing w:before="95" w:line="326" w:lineRule="auto"/>
        <w:ind w:left="350" w:right="837"/>
        <w:rPr>
          <w:color w:val="000000"/>
          <w:sz w:val="24"/>
          <w:szCs w:val="24"/>
        </w:rPr>
      </w:pPr>
      <w:r>
        <w:rPr>
          <w:color w:val="008000"/>
          <w:sz w:val="24"/>
          <w:szCs w:val="24"/>
        </w:rPr>
        <w:t xml:space="preserve"># 13(Size)-3(Filter </w:t>
      </w:r>
      <w:proofErr w:type="gramStart"/>
      <w:r>
        <w:rPr>
          <w:color w:val="008000"/>
          <w:sz w:val="24"/>
          <w:szCs w:val="24"/>
        </w:rPr>
        <w:t>Size )</w:t>
      </w:r>
      <w:proofErr w:type="gramEnd"/>
      <w:r>
        <w:rPr>
          <w:color w:val="008000"/>
          <w:sz w:val="24"/>
          <w:szCs w:val="24"/>
        </w:rPr>
        <w:t xml:space="preserve">+1(bias)=11 Size for Width and Height with 64 Depth or </w:t>
      </w:r>
      <w:proofErr w:type="spellStart"/>
      <w:r>
        <w:rPr>
          <w:color w:val="008000"/>
          <w:sz w:val="24"/>
          <w:szCs w:val="24"/>
        </w:rPr>
        <w:t>filtter</w:t>
      </w:r>
      <w:proofErr w:type="spellEnd"/>
      <w:r>
        <w:rPr>
          <w:color w:val="008000"/>
          <w:sz w:val="24"/>
          <w:szCs w:val="24"/>
        </w:rPr>
        <w:t xml:space="preserve"> or channel # in </w:t>
      </w:r>
      <w:proofErr w:type="spellStart"/>
      <w:r>
        <w:rPr>
          <w:color w:val="008000"/>
          <w:sz w:val="24"/>
          <w:szCs w:val="24"/>
        </w:rPr>
        <w:t>Paramter</w:t>
      </w:r>
      <w:proofErr w:type="spellEnd"/>
      <w:r>
        <w:rPr>
          <w:color w:val="008000"/>
          <w:sz w:val="24"/>
          <w:szCs w:val="24"/>
        </w:rPr>
        <w:t xml:space="preserve"> </w:t>
      </w:r>
      <w:proofErr w:type="spellStart"/>
      <w:r>
        <w:rPr>
          <w:color w:val="008000"/>
          <w:sz w:val="24"/>
          <w:szCs w:val="24"/>
        </w:rPr>
        <w:t>shwon</w:t>
      </w:r>
      <w:proofErr w:type="spellEnd"/>
      <w:r>
        <w:rPr>
          <w:color w:val="008000"/>
          <w:sz w:val="24"/>
          <w:szCs w:val="24"/>
        </w:rPr>
        <w:t xml:space="preserve"> 18496 is value of weights: (3x3 filter weights + 64 bias) * 64 filters</w:t>
      </w:r>
    </w:p>
    <w:p w14:paraId="41B9FC80" w14:textId="77777777" w:rsidR="006D0077" w:rsidRDefault="00000000">
      <w:pPr>
        <w:pBdr>
          <w:top w:val="nil"/>
          <w:left w:val="nil"/>
          <w:bottom w:val="nil"/>
          <w:right w:val="nil"/>
          <w:between w:val="nil"/>
        </w:pBdr>
        <w:spacing w:line="274" w:lineRule="auto"/>
        <w:ind w:left="350"/>
        <w:rPr>
          <w:color w:val="000000"/>
          <w:sz w:val="24"/>
          <w:szCs w:val="24"/>
        </w:rPr>
      </w:pPr>
      <w:r>
        <w:rPr>
          <w:color w:val="008000"/>
          <w:sz w:val="24"/>
          <w:szCs w:val="24"/>
        </w:rPr>
        <w:t># 64*3*3=576+1=577*32 + 32(bias)=18496</w:t>
      </w:r>
    </w:p>
    <w:p w14:paraId="17188402" w14:textId="77777777" w:rsidR="006D0077" w:rsidRDefault="00000000">
      <w:pPr>
        <w:pBdr>
          <w:top w:val="nil"/>
          <w:left w:val="nil"/>
          <w:bottom w:val="nil"/>
          <w:right w:val="nil"/>
          <w:between w:val="nil"/>
        </w:pBdr>
        <w:spacing w:before="99"/>
        <w:rPr>
          <w:color w:val="000000"/>
          <w:sz w:val="24"/>
          <w:szCs w:val="24"/>
        </w:rPr>
      </w:pPr>
      <w:proofErr w:type="gramStart"/>
      <w:r>
        <w:rPr>
          <w:color w:val="202020"/>
          <w:sz w:val="24"/>
          <w:szCs w:val="24"/>
        </w:rPr>
        <w:t>keras.layers</w:t>
      </w:r>
      <w:proofErr w:type="gramEnd"/>
      <w:r>
        <w:rPr>
          <w:color w:val="202020"/>
          <w:sz w:val="24"/>
          <w:szCs w:val="24"/>
        </w:rPr>
        <w:t>.MaxPooling2</w:t>
      </w:r>
      <w:proofErr w:type="gramStart"/>
      <w:r>
        <w:rPr>
          <w:color w:val="202020"/>
          <w:sz w:val="24"/>
          <w:szCs w:val="24"/>
        </w:rPr>
        <w:t>D(</w:t>
      </w:r>
      <w:proofErr w:type="gramEnd"/>
      <w:r>
        <w:rPr>
          <w:color w:val="202020"/>
          <w:sz w:val="24"/>
          <w:szCs w:val="24"/>
        </w:rPr>
        <w:t>(</w:t>
      </w:r>
      <w:r>
        <w:rPr>
          <w:color w:val="098156"/>
          <w:sz w:val="24"/>
          <w:szCs w:val="24"/>
        </w:rPr>
        <w:t>2</w:t>
      </w:r>
      <w:r>
        <w:rPr>
          <w:color w:val="202020"/>
          <w:sz w:val="24"/>
          <w:szCs w:val="24"/>
        </w:rPr>
        <w:t>,</w:t>
      </w:r>
      <w:r>
        <w:rPr>
          <w:color w:val="098156"/>
          <w:sz w:val="24"/>
          <w:szCs w:val="24"/>
        </w:rPr>
        <w:t>2</w:t>
      </w:r>
      <w:r>
        <w:rPr>
          <w:color w:val="202020"/>
          <w:sz w:val="24"/>
          <w:szCs w:val="24"/>
        </w:rPr>
        <w:t>)),</w:t>
      </w:r>
    </w:p>
    <w:p w14:paraId="228CFB79" w14:textId="77777777" w:rsidR="006D0077" w:rsidRDefault="00000000">
      <w:pPr>
        <w:pBdr>
          <w:top w:val="nil"/>
          <w:left w:val="nil"/>
          <w:bottom w:val="nil"/>
          <w:right w:val="nil"/>
          <w:between w:val="nil"/>
        </w:pBdr>
        <w:spacing w:before="98" w:line="326" w:lineRule="auto"/>
        <w:ind w:right="4404" w:firstLine="240"/>
        <w:rPr>
          <w:color w:val="000000"/>
          <w:sz w:val="24"/>
          <w:szCs w:val="24"/>
        </w:rPr>
        <w:sectPr w:rsidR="006D0077">
          <w:pgSz w:w="12240" w:h="15840"/>
          <w:pgMar w:top="740" w:right="480" w:bottom="920" w:left="1060" w:header="274" w:footer="731" w:gutter="0"/>
          <w:cols w:space="720"/>
        </w:sectPr>
      </w:pPr>
      <w:r>
        <w:rPr>
          <w:color w:val="008000"/>
          <w:sz w:val="24"/>
          <w:szCs w:val="24"/>
        </w:rPr>
        <w:t xml:space="preserve"># It shown 5 * 5 size image with 64 channel or filter or depth. </w:t>
      </w:r>
      <w:proofErr w:type="spellStart"/>
      <w:proofErr w:type="gramStart"/>
      <w:r>
        <w:rPr>
          <w:color w:val="202020"/>
          <w:sz w:val="24"/>
          <w:szCs w:val="24"/>
        </w:rPr>
        <w:t>keras.layers</w:t>
      </w:r>
      <w:proofErr w:type="gramEnd"/>
      <w:r>
        <w:rPr>
          <w:color w:val="202020"/>
          <w:sz w:val="24"/>
          <w:szCs w:val="24"/>
        </w:rPr>
        <w:t>.</w:t>
      </w:r>
      <w:proofErr w:type="gramStart"/>
      <w:r>
        <w:rPr>
          <w:color w:val="202020"/>
          <w:sz w:val="24"/>
          <w:szCs w:val="24"/>
        </w:rPr>
        <w:t>Dropout</w:t>
      </w:r>
      <w:proofErr w:type="spellEnd"/>
      <w:r>
        <w:rPr>
          <w:color w:val="202020"/>
          <w:sz w:val="24"/>
          <w:szCs w:val="24"/>
        </w:rPr>
        <w:t>(</w:t>
      </w:r>
      <w:proofErr w:type="gramEnd"/>
      <w:r>
        <w:rPr>
          <w:color w:val="098156"/>
          <w:sz w:val="24"/>
          <w:szCs w:val="24"/>
        </w:rPr>
        <w:t>0.25</w:t>
      </w:r>
      <w:r>
        <w:rPr>
          <w:color w:val="202020"/>
          <w:sz w:val="24"/>
          <w:szCs w:val="24"/>
        </w:rPr>
        <w:t>),</w:t>
      </w:r>
    </w:p>
    <w:p w14:paraId="15981405" w14:textId="77777777" w:rsidR="006D0077" w:rsidRDefault="00000000">
      <w:pPr>
        <w:pBdr>
          <w:top w:val="nil"/>
          <w:left w:val="nil"/>
          <w:bottom w:val="nil"/>
          <w:right w:val="nil"/>
          <w:between w:val="nil"/>
        </w:pBdr>
        <w:spacing w:before="80" w:line="326" w:lineRule="auto"/>
        <w:ind w:left="350" w:right="5436" w:firstLine="60"/>
        <w:rPr>
          <w:color w:val="000000"/>
          <w:sz w:val="24"/>
          <w:szCs w:val="24"/>
        </w:rPr>
      </w:pPr>
      <w:proofErr w:type="gramStart"/>
      <w:r>
        <w:rPr>
          <w:color w:val="202020"/>
          <w:sz w:val="24"/>
          <w:szCs w:val="24"/>
        </w:rPr>
        <w:lastRenderedPageBreak/>
        <w:t>keras.layers</w:t>
      </w:r>
      <w:proofErr w:type="gramEnd"/>
      <w:r>
        <w:rPr>
          <w:color w:val="202020"/>
          <w:sz w:val="24"/>
          <w:szCs w:val="24"/>
        </w:rPr>
        <w:t>.Conv2</w:t>
      </w:r>
      <w:proofErr w:type="gramStart"/>
      <w:r>
        <w:rPr>
          <w:color w:val="202020"/>
          <w:sz w:val="24"/>
          <w:szCs w:val="24"/>
        </w:rPr>
        <w:t>D(</w:t>
      </w:r>
      <w:proofErr w:type="gramEnd"/>
      <w:r>
        <w:rPr>
          <w:color w:val="098156"/>
          <w:sz w:val="24"/>
          <w:szCs w:val="24"/>
        </w:rPr>
        <w:t>128</w:t>
      </w:r>
      <w:r>
        <w:rPr>
          <w:color w:val="202020"/>
          <w:sz w:val="24"/>
          <w:szCs w:val="24"/>
        </w:rPr>
        <w:t>, (</w:t>
      </w:r>
      <w:r>
        <w:rPr>
          <w:color w:val="098156"/>
          <w:sz w:val="24"/>
          <w:szCs w:val="24"/>
        </w:rPr>
        <w:t>3</w:t>
      </w:r>
      <w:r>
        <w:rPr>
          <w:color w:val="202020"/>
          <w:sz w:val="24"/>
          <w:szCs w:val="24"/>
        </w:rPr>
        <w:t>,</w:t>
      </w:r>
      <w:r>
        <w:rPr>
          <w:color w:val="098156"/>
          <w:sz w:val="24"/>
          <w:szCs w:val="24"/>
        </w:rPr>
        <w:t>3</w:t>
      </w:r>
      <w:r>
        <w:rPr>
          <w:color w:val="202020"/>
          <w:sz w:val="24"/>
          <w:szCs w:val="24"/>
        </w:rPr>
        <w:t>), activation=</w:t>
      </w:r>
      <w:r>
        <w:rPr>
          <w:color w:val="A21515"/>
          <w:sz w:val="24"/>
          <w:szCs w:val="24"/>
        </w:rPr>
        <w:t>'</w:t>
      </w:r>
      <w:proofErr w:type="spellStart"/>
      <w:r>
        <w:rPr>
          <w:color w:val="A21515"/>
          <w:sz w:val="24"/>
          <w:szCs w:val="24"/>
        </w:rPr>
        <w:t>relu</w:t>
      </w:r>
      <w:proofErr w:type="spellEnd"/>
      <w:r>
        <w:rPr>
          <w:color w:val="A21515"/>
          <w:sz w:val="24"/>
          <w:szCs w:val="24"/>
        </w:rPr>
        <w:t>'</w:t>
      </w:r>
      <w:r>
        <w:rPr>
          <w:color w:val="202020"/>
          <w:sz w:val="24"/>
          <w:szCs w:val="24"/>
        </w:rPr>
        <w:t xml:space="preserve">), </w:t>
      </w:r>
      <w:r>
        <w:rPr>
          <w:color w:val="008000"/>
          <w:sz w:val="24"/>
          <w:szCs w:val="24"/>
        </w:rPr>
        <w:t># Deeper layers use 128 filters</w:t>
      </w:r>
    </w:p>
    <w:p w14:paraId="0644CD1A" w14:textId="77777777" w:rsidR="006D0077" w:rsidRDefault="00000000">
      <w:pPr>
        <w:pBdr>
          <w:top w:val="nil"/>
          <w:left w:val="nil"/>
          <w:bottom w:val="nil"/>
          <w:right w:val="nil"/>
          <w:between w:val="nil"/>
        </w:pBdr>
        <w:spacing w:line="274" w:lineRule="auto"/>
        <w:ind w:left="350"/>
        <w:rPr>
          <w:color w:val="000000"/>
          <w:sz w:val="24"/>
          <w:szCs w:val="24"/>
        </w:rPr>
      </w:pPr>
      <w:r>
        <w:rPr>
          <w:color w:val="008000"/>
          <w:sz w:val="24"/>
          <w:szCs w:val="24"/>
        </w:rPr>
        <w:t># 3*3 is Size of Filter</w:t>
      </w:r>
    </w:p>
    <w:p w14:paraId="187D0449" w14:textId="77777777" w:rsidR="006D0077" w:rsidRDefault="00000000">
      <w:pPr>
        <w:pBdr>
          <w:top w:val="nil"/>
          <w:left w:val="nil"/>
          <w:bottom w:val="nil"/>
          <w:right w:val="nil"/>
          <w:between w:val="nil"/>
        </w:pBdr>
        <w:spacing w:before="98"/>
        <w:ind w:left="350"/>
        <w:rPr>
          <w:color w:val="000000"/>
          <w:sz w:val="24"/>
          <w:szCs w:val="24"/>
        </w:rPr>
      </w:pPr>
      <w:r>
        <w:rPr>
          <w:color w:val="008000"/>
          <w:sz w:val="24"/>
          <w:szCs w:val="24"/>
        </w:rPr>
        <w:t># Observe how the input image on 28x28x1 is transformed to a 3x3x128 feature map</w:t>
      </w:r>
    </w:p>
    <w:p w14:paraId="0F1A33F2" w14:textId="77777777" w:rsidR="006D0077" w:rsidRDefault="00000000">
      <w:pPr>
        <w:pBdr>
          <w:top w:val="nil"/>
          <w:left w:val="nil"/>
          <w:bottom w:val="nil"/>
          <w:right w:val="nil"/>
          <w:between w:val="nil"/>
        </w:pBdr>
        <w:spacing w:before="99" w:line="326" w:lineRule="auto"/>
        <w:ind w:right="501" w:firstLine="360"/>
        <w:rPr>
          <w:color w:val="000000"/>
          <w:sz w:val="24"/>
          <w:szCs w:val="24"/>
        </w:rPr>
      </w:pPr>
      <w:r>
        <w:rPr>
          <w:color w:val="008000"/>
          <w:sz w:val="24"/>
          <w:szCs w:val="24"/>
        </w:rPr>
        <w:t xml:space="preserve"># It </w:t>
      </w:r>
      <w:proofErr w:type="gramStart"/>
      <w:r>
        <w:rPr>
          <w:color w:val="008000"/>
          <w:sz w:val="24"/>
          <w:szCs w:val="24"/>
        </w:rPr>
        <w:t>show</w:t>
      </w:r>
      <w:proofErr w:type="gramEnd"/>
      <w:r>
        <w:rPr>
          <w:color w:val="008000"/>
          <w:sz w:val="24"/>
          <w:szCs w:val="24"/>
        </w:rPr>
        <w:t xml:space="preserve"> 5(Size)-3(Filter </w:t>
      </w:r>
      <w:proofErr w:type="gramStart"/>
      <w:r>
        <w:rPr>
          <w:color w:val="008000"/>
          <w:sz w:val="24"/>
          <w:szCs w:val="24"/>
        </w:rPr>
        <w:t>Size )</w:t>
      </w:r>
      <w:proofErr w:type="gramEnd"/>
      <w:r>
        <w:rPr>
          <w:color w:val="008000"/>
          <w:sz w:val="24"/>
          <w:szCs w:val="24"/>
        </w:rPr>
        <w:t xml:space="preserve">+1(bias)=3 Size for Width and Height with 64 Depth or </w:t>
      </w:r>
      <w:proofErr w:type="spellStart"/>
      <w:r>
        <w:rPr>
          <w:color w:val="008000"/>
          <w:sz w:val="24"/>
          <w:szCs w:val="24"/>
        </w:rPr>
        <w:t>filtter</w:t>
      </w:r>
      <w:proofErr w:type="spellEnd"/>
      <w:r>
        <w:rPr>
          <w:color w:val="008000"/>
          <w:sz w:val="24"/>
          <w:szCs w:val="24"/>
        </w:rPr>
        <w:t xml:space="preserve"> or channel</w:t>
      </w:r>
    </w:p>
    <w:p w14:paraId="7B479311" w14:textId="77777777" w:rsidR="006D0077" w:rsidRDefault="00000000">
      <w:pPr>
        <w:pBdr>
          <w:top w:val="nil"/>
          <w:left w:val="nil"/>
          <w:bottom w:val="nil"/>
          <w:right w:val="nil"/>
          <w:between w:val="nil"/>
        </w:pBdr>
        <w:spacing w:line="274" w:lineRule="auto"/>
        <w:ind w:left="350"/>
        <w:rPr>
          <w:color w:val="000000"/>
          <w:sz w:val="24"/>
          <w:szCs w:val="24"/>
        </w:rPr>
      </w:pPr>
      <w:r>
        <w:rPr>
          <w:color w:val="008000"/>
          <w:sz w:val="24"/>
          <w:szCs w:val="24"/>
        </w:rPr>
        <w:t># 128*3*3=1152+1=1153*64 + 64(bias)= 73856</w:t>
      </w:r>
    </w:p>
    <w:p w14:paraId="03E1F04F" w14:textId="77777777" w:rsidR="006D0077" w:rsidRDefault="00000000">
      <w:pPr>
        <w:pBdr>
          <w:top w:val="nil"/>
          <w:left w:val="nil"/>
          <w:bottom w:val="nil"/>
          <w:right w:val="nil"/>
          <w:between w:val="nil"/>
        </w:pBdr>
        <w:spacing w:before="98"/>
        <w:ind w:left="350"/>
        <w:rPr>
          <w:color w:val="000000"/>
          <w:sz w:val="24"/>
          <w:szCs w:val="24"/>
        </w:rPr>
      </w:pPr>
      <w:r>
        <w:rPr>
          <w:color w:val="008000"/>
          <w:sz w:val="24"/>
          <w:szCs w:val="24"/>
        </w:rPr>
        <w:t xml:space="preserve"># To classify the images, we still need a Dense and </w:t>
      </w:r>
      <w:proofErr w:type="spellStart"/>
      <w:r>
        <w:rPr>
          <w:color w:val="008000"/>
          <w:sz w:val="24"/>
          <w:szCs w:val="24"/>
        </w:rPr>
        <w:t>Softmax</w:t>
      </w:r>
      <w:proofErr w:type="spellEnd"/>
      <w:r>
        <w:rPr>
          <w:color w:val="008000"/>
          <w:sz w:val="24"/>
          <w:szCs w:val="24"/>
        </w:rPr>
        <w:t xml:space="preserve"> layer.</w:t>
      </w:r>
    </w:p>
    <w:p w14:paraId="0DCCC75E" w14:textId="77777777" w:rsidR="006D0077" w:rsidRDefault="00000000">
      <w:pPr>
        <w:pBdr>
          <w:top w:val="nil"/>
          <w:left w:val="nil"/>
          <w:bottom w:val="nil"/>
          <w:right w:val="nil"/>
          <w:between w:val="nil"/>
        </w:pBdr>
        <w:spacing w:before="99" w:line="326" w:lineRule="auto"/>
        <w:ind w:left="470" w:right="3670" w:hanging="120"/>
        <w:rPr>
          <w:color w:val="000000"/>
          <w:sz w:val="24"/>
          <w:szCs w:val="24"/>
        </w:rPr>
      </w:pPr>
      <w:r>
        <w:rPr>
          <w:color w:val="008000"/>
          <w:sz w:val="24"/>
          <w:szCs w:val="24"/>
        </w:rPr>
        <w:t xml:space="preserve"># We need to flatten the 3x3x128 feature map to a vector of size 1152 </w:t>
      </w:r>
      <w:proofErr w:type="spellStart"/>
      <w:proofErr w:type="gramStart"/>
      <w:r>
        <w:rPr>
          <w:color w:val="202020"/>
          <w:sz w:val="24"/>
          <w:szCs w:val="24"/>
        </w:rPr>
        <w:t>keras.layers</w:t>
      </w:r>
      <w:proofErr w:type="gramEnd"/>
      <w:r>
        <w:rPr>
          <w:color w:val="202020"/>
          <w:sz w:val="24"/>
          <w:szCs w:val="24"/>
        </w:rPr>
        <w:t>.</w:t>
      </w:r>
      <w:proofErr w:type="gramStart"/>
      <w:r>
        <w:rPr>
          <w:color w:val="202020"/>
          <w:sz w:val="24"/>
          <w:szCs w:val="24"/>
        </w:rPr>
        <w:t>Flatten</w:t>
      </w:r>
      <w:proofErr w:type="spellEnd"/>
      <w:r>
        <w:rPr>
          <w:color w:val="202020"/>
          <w:sz w:val="24"/>
          <w:szCs w:val="24"/>
        </w:rPr>
        <w:t>(</w:t>
      </w:r>
      <w:proofErr w:type="gramEnd"/>
      <w:r>
        <w:rPr>
          <w:color w:val="202020"/>
          <w:sz w:val="24"/>
          <w:szCs w:val="24"/>
        </w:rPr>
        <w:t>),</w:t>
      </w:r>
    </w:p>
    <w:p w14:paraId="04090B43" w14:textId="77777777" w:rsidR="006D0077" w:rsidRDefault="00000000">
      <w:pPr>
        <w:pBdr>
          <w:top w:val="nil"/>
          <w:left w:val="nil"/>
          <w:bottom w:val="nil"/>
          <w:right w:val="nil"/>
          <w:between w:val="nil"/>
        </w:pBdr>
        <w:spacing w:line="326" w:lineRule="auto"/>
        <w:ind w:left="350" w:right="6289"/>
        <w:rPr>
          <w:color w:val="000000"/>
          <w:sz w:val="24"/>
          <w:szCs w:val="24"/>
        </w:rPr>
      </w:pPr>
      <w:proofErr w:type="spellStart"/>
      <w:proofErr w:type="gramStart"/>
      <w:r>
        <w:rPr>
          <w:color w:val="202020"/>
          <w:sz w:val="24"/>
          <w:szCs w:val="24"/>
        </w:rPr>
        <w:t>keras.layers</w:t>
      </w:r>
      <w:proofErr w:type="gramEnd"/>
      <w:r>
        <w:rPr>
          <w:color w:val="202020"/>
          <w:sz w:val="24"/>
          <w:szCs w:val="24"/>
        </w:rPr>
        <w:t>.</w:t>
      </w:r>
      <w:proofErr w:type="gramStart"/>
      <w:r>
        <w:rPr>
          <w:color w:val="202020"/>
          <w:sz w:val="24"/>
          <w:szCs w:val="24"/>
        </w:rPr>
        <w:t>Dense</w:t>
      </w:r>
      <w:proofErr w:type="spellEnd"/>
      <w:r>
        <w:rPr>
          <w:color w:val="202020"/>
          <w:sz w:val="24"/>
          <w:szCs w:val="24"/>
        </w:rPr>
        <w:t>(</w:t>
      </w:r>
      <w:proofErr w:type="gramEnd"/>
      <w:r>
        <w:rPr>
          <w:color w:val="098156"/>
          <w:sz w:val="24"/>
          <w:szCs w:val="24"/>
        </w:rPr>
        <w:t>128</w:t>
      </w:r>
      <w:r>
        <w:rPr>
          <w:color w:val="202020"/>
          <w:sz w:val="24"/>
          <w:szCs w:val="24"/>
        </w:rPr>
        <w:t>, activation=</w:t>
      </w:r>
      <w:r>
        <w:rPr>
          <w:color w:val="A21515"/>
          <w:sz w:val="24"/>
          <w:szCs w:val="24"/>
        </w:rPr>
        <w:t>'</w:t>
      </w:r>
      <w:proofErr w:type="spellStart"/>
      <w:r>
        <w:rPr>
          <w:color w:val="A21515"/>
          <w:sz w:val="24"/>
          <w:szCs w:val="24"/>
        </w:rPr>
        <w:t>relu</w:t>
      </w:r>
      <w:proofErr w:type="spellEnd"/>
      <w:r>
        <w:rPr>
          <w:color w:val="A21515"/>
          <w:sz w:val="24"/>
          <w:szCs w:val="24"/>
        </w:rPr>
        <w:t>'</w:t>
      </w:r>
      <w:r>
        <w:rPr>
          <w:color w:val="202020"/>
          <w:sz w:val="24"/>
          <w:szCs w:val="24"/>
        </w:rPr>
        <w:t xml:space="preserve">), </w:t>
      </w:r>
      <w:r>
        <w:rPr>
          <w:color w:val="008000"/>
          <w:sz w:val="24"/>
          <w:szCs w:val="24"/>
        </w:rPr>
        <w:t># 128 Size of Node in Dense Layer</w:t>
      </w:r>
    </w:p>
    <w:p w14:paraId="6A01BFF6" w14:textId="77777777" w:rsidR="006D0077" w:rsidRDefault="00000000">
      <w:pPr>
        <w:pBdr>
          <w:top w:val="nil"/>
          <w:left w:val="nil"/>
          <w:bottom w:val="nil"/>
          <w:right w:val="nil"/>
          <w:between w:val="nil"/>
        </w:pBdr>
        <w:spacing w:line="274" w:lineRule="auto"/>
        <w:ind w:left="350"/>
        <w:rPr>
          <w:color w:val="000000"/>
          <w:sz w:val="24"/>
          <w:szCs w:val="24"/>
        </w:rPr>
      </w:pPr>
      <w:r>
        <w:rPr>
          <w:color w:val="008000"/>
          <w:sz w:val="24"/>
          <w:szCs w:val="24"/>
        </w:rPr>
        <w:t># 1152*128 = 147584</w:t>
      </w:r>
    </w:p>
    <w:p w14:paraId="602E2A2A" w14:textId="77777777" w:rsidR="006D0077" w:rsidRDefault="00000000">
      <w:pPr>
        <w:pBdr>
          <w:top w:val="nil"/>
          <w:left w:val="nil"/>
          <w:bottom w:val="nil"/>
          <w:right w:val="nil"/>
          <w:between w:val="nil"/>
        </w:pBdr>
        <w:spacing w:before="97" w:line="326" w:lineRule="auto"/>
        <w:ind w:left="350" w:right="6069"/>
        <w:rPr>
          <w:color w:val="000000"/>
          <w:sz w:val="24"/>
          <w:szCs w:val="24"/>
        </w:rPr>
      </w:pPr>
      <w:proofErr w:type="spellStart"/>
      <w:proofErr w:type="gramStart"/>
      <w:r>
        <w:rPr>
          <w:color w:val="202020"/>
          <w:sz w:val="24"/>
          <w:szCs w:val="24"/>
        </w:rPr>
        <w:t>keras.layers</w:t>
      </w:r>
      <w:proofErr w:type="gramEnd"/>
      <w:r>
        <w:rPr>
          <w:color w:val="202020"/>
          <w:sz w:val="24"/>
          <w:szCs w:val="24"/>
        </w:rPr>
        <w:t>.</w:t>
      </w:r>
      <w:proofErr w:type="gramStart"/>
      <w:r>
        <w:rPr>
          <w:color w:val="202020"/>
          <w:sz w:val="24"/>
          <w:szCs w:val="24"/>
        </w:rPr>
        <w:t>Dropout</w:t>
      </w:r>
      <w:proofErr w:type="spellEnd"/>
      <w:r>
        <w:rPr>
          <w:color w:val="202020"/>
          <w:sz w:val="24"/>
          <w:szCs w:val="24"/>
        </w:rPr>
        <w:t>(</w:t>
      </w:r>
      <w:proofErr w:type="gramEnd"/>
      <w:r>
        <w:rPr>
          <w:color w:val="098156"/>
          <w:sz w:val="24"/>
          <w:szCs w:val="24"/>
        </w:rPr>
        <w:t>0.25</w:t>
      </w:r>
      <w:r>
        <w:rPr>
          <w:color w:val="202020"/>
          <w:sz w:val="24"/>
          <w:szCs w:val="24"/>
        </w:rPr>
        <w:t xml:space="preserve">), </w:t>
      </w:r>
      <w:proofErr w:type="spellStart"/>
      <w:proofErr w:type="gramStart"/>
      <w:r>
        <w:rPr>
          <w:color w:val="202020"/>
          <w:sz w:val="24"/>
          <w:szCs w:val="24"/>
        </w:rPr>
        <w:t>keras.layers</w:t>
      </w:r>
      <w:proofErr w:type="gramEnd"/>
      <w:r>
        <w:rPr>
          <w:color w:val="202020"/>
          <w:sz w:val="24"/>
          <w:szCs w:val="24"/>
        </w:rPr>
        <w:t>.</w:t>
      </w:r>
      <w:proofErr w:type="gramStart"/>
      <w:r>
        <w:rPr>
          <w:color w:val="202020"/>
          <w:sz w:val="24"/>
          <w:szCs w:val="24"/>
        </w:rPr>
        <w:t>Dense</w:t>
      </w:r>
      <w:proofErr w:type="spellEnd"/>
      <w:r>
        <w:rPr>
          <w:color w:val="202020"/>
          <w:sz w:val="24"/>
          <w:szCs w:val="24"/>
        </w:rPr>
        <w:t>(</w:t>
      </w:r>
      <w:proofErr w:type="gramEnd"/>
      <w:r>
        <w:rPr>
          <w:color w:val="098156"/>
          <w:sz w:val="24"/>
          <w:szCs w:val="24"/>
        </w:rPr>
        <w:t>10</w:t>
      </w:r>
      <w:r>
        <w:rPr>
          <w:color w:val="202020"/>
          <w:sz w:val="24"/>
          <w:szCs w:val="24"/>
        </w:rPr>
        <w:t>, activation=</w:t>
      </w:r>
      <w:r>
        <w:rPr>
          <w:color w:val="A21515"/>
          <w:sz w:val="24"/>
          <w:szCs w:val="24"/>
        </w:rPr>
        <w:t>'</w:t>
      </w:r>
      <w:proofErr w:type="spellStart"/>
      <w:r>
        <w:rPr>
          <w:color w:val="A21515"/>
          <w:sz w:val="24"/>
          <w:szCs w:val="24"/>
        </w:rPr>
        <w:t>softmax</w:t>
      </w:r>
      <w:proofErr w:type="spellEnd"/>
      <w:r>
        <w:rPr>
          <w:color w:val="A21515"/>
          <w:sz w:val="24"/>
          <w:szCs w:val="24"/>
        </w:rPr>
        <w:t>'</w:t>
      </w:r>
      <w:r>
        <w:rPr>
          <w:color w:val="202020"/>
          <w:sz w:val="24"/>
          <w:szCs w:val="24"/>
        </w:rPr>
        <w:t xml:space="preserve">) </w:t>
      </w:r>
      <w:r>
        <w:rPr>
          <w:color w:val="008000"/>
          <w:sz w:val="24"/>
          <w:szCs w:val="24"/>
        </w:rPr>
        <w:t># 10 Size of Node another Dense Layer</w:t>
      </w:r>
    </w:p>
    <w:p w14:paraId="66147961" w14:textId="77777777" w:rsidR="006D0077" w:rsidRDefault="00000000">
      <w:pPr>
        <w:pBdr>
          <w:top w:val="nil"/>
          <w:left w:val="nil"/>
          <w:bottom w:val="nil"/>
          <w:right w:val="nil"/>
          <w:between w:val="nil"/>
        </w:pBdr>
        <w:spacing w:line="274" w:lineRule="auto"/>
        <w:ind w:left="350"/>
        <w:rPr>
          <w:color w:val="000000"/>
          <w:sz w:val="24"/>
          <w:szCs w:val="24"/>
        </w:rPr>
      </w:pPr>
      <w:r>
        <w:rPr>
          <w:color w:val="008000"/>
          <w:sz w:val="24"/>
          <w:szCs w:val="24"/>
        </w:rPr>
        <w:t># 128*10+10 bias= 1290</w:t>
      </w:r>
    </w:p>
    <w:p w14:paraId="3A815C33" w14:textId="77777777" w:rsidR="006D0077" w:rsidRDefault="00000000">
      <w:pPr>
        <w:pBdr>
          <w:top w:val="nil"/>
          <w:left w:val="nil"/>
          <w:bottom w:val="nil"/>
          <w:right w:val="nil"/>
          <w:between w:val="nil"/>
        </w:pBdr>
        <w:spacing w:before="98"/>
        <w:rPr>
          <w:color w:val="000000"/>
          <w:sz w:val="24"/>
          <w:szCs w:val="24"/>
        </w:rPr>
      </w:pPr>
      <w:r>
        <w:rPr>
          <w:color w:val="202020"/>
          <w:sz w:val="24"/>
          <w:szCs w:val="24"/>
        </w:rPr>
        <w:t>])</w:t>
      </w:r>
    </w:p>
    <w:p w14:paraId="0FBAE1D4" w14:textId="77777777" w:rsidR="006D0077" w:rsidRDefault="00000000">
      <w:pPr>
        <w:pBdr>
          <w:top w:val="nil"/>
          <w:left w:val="nil"/>
          <w:bottom w:val="nil"/>
          <w:right w:val="nil"/>
          <w:between w:val="nil"/>
        </w:pBdr>
        <w:spacing w:before="99" w:line="326" w:lineRule="auto"/>
        <w:ind w:right="8660"/>
        <w:rPr>
          <w:color w:val="000000"/>
          <w:sz w:val="24"/>
          <w:szCs w:val="24"/>
        </w:rPr>
      </w:pPr>
      <w:proofErr w:type="spellStart"/>
      <w:proofErr w:type="gramStart"/>
      <w:r>
        <w:rPr>
          <w:color w:val="202020"/>
          <w:sz w:val="24"/>
          <w:szCs w:val="24"/>
        </w:rPr>
        <w:t>model.summary</w:t>
      </w:r>
      <w:proofErr w:type="spellEnd"/>
      <w:proofErr w:type="gramEnd"/>
      <w:r>
        <w:rPr>
          <w:color w:val="202020"/>
          <w:sz w:val="24"/>
          <w:szCs w:val="24"/>
        </w:rPr>
        <w:t>() Model: "sequential"</w:t>
      </w:r>
    </w:p>
    <w:p w14:paraId="0F763891" w14:textId="77777777" w:rsidR="006D0077" w:rsidRDefault="00000000">
      <w:pPr>
        <w:pBdr>
          <w:top w:val="nil"/>
          <w:left w:val="nil"/>
          <w:bottom w:val="nil"/>
          <w:right w:val="nil"/>
          <w:between w:val="nil"/>
        </w:pBdr>
        <w:spacing w:before="7"/>
        <w:rPr>
          <w:color w:val="000000"/>
          <w:sz w:val="19"/>
          <w:szCs w:val="19"/>
        </w:rPr>
      </w:pPr>
      <w:r>
        <w:rPr>
          <w:noProof/>
        </w:rPr>
        <mc:AlternateContent>
          <mc:Choice Requires="wps">
            <w:drawing>
              <wp:anchor distT="0" distB="0" distL="0" distR="0" simplePos="0" relativeHeight="251686912" behindDoc="0" locked="0" layoutInCell="1" hidden="0" allowOverlap="1" wp14:anchorId="6451D49B" wp14:editId="3256294F">
                <wp:simplePos x="0" y="0"/>
                <wp:positionH relativeFrom="column">
                  <wp:posOffset>63500</wp:posOffset>
                </wp:positionH>
                <wp:positionV relativeFrom="paragraph">
                  <wp:posOffset>165100</wp:posOffset>
                </wp:positionV>
                <wp:extent cx="1270" cy="12700"/>
                <wp:effectExtent l="0" t="0" r="0" b="0"/>
                <wp:wrapTopAndBottom distT="0" distB="0"/>
                <wp:docPr id="257" name="Freeform: Shape 257"/>
                <wp:cNvGraphicFramePr/>
                <a:graphic xmlns:a="http://schemas.openxmlformats.org/drawingml/2006/main">
                  <a:graphicData uri="http://schemas.microsoft.com/office/word/2010/wordprocessingShape">
                    <wps:wsp>
                      <wps:cNvSpPr/>
                      <wps:spPr>
                        <a:xfrm>
                          <a:off x="2869500" y="3779365"/>
                          <a:ext cx="4953000" cy="1270"/>
                        </a:xfrm>
                        <a:custGeom>
                          <a:avLst/>
                          <a:gdLst/>
                          <a:ahLst/>
                          <a:cxnLst/>
                          <a:rect l="l" t="t" r="r" b="b"/>
                          <a:pathLst>
                            <a:path w="7800" h="120000" extrusionOk="0">
                              <a:moveTo>
                                <a:pt x="0" y="0"/>
                              </a:moveTo>
                              <a:lnTo>
                                <a:pt x="7800" y="0"/>
                              </a:lnTo>
                            </a:path>
                          </a:pathLst>
                        </a:custGeom>
                        <a:noFill/>
                        <a:ln w="9525" cap="flat" cmpd="sng">
                          <a:solidFill>
                            <a:srgbClr val="1F1F1F"/>
                          </a:solidFill>
                          <a:prstDash val="solid"/>
                          <a:round/>
                          <a:headEnd type="none" w="med" len="med"/>
                          <a:tailEnd type="none" w="med" len="med"/>
                        </a:ln>
                      </wps:spPr>
                      <wps:bodyPr spcFirstLastPara="1" wrap="square" lIns="91425" tIns="91425" rIns="91425" bIns="91425" anchor="ctr" anchorCtr="0">
                        <a:noAutofit/>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0" distR="0" hidden="0" layoutInCell="1" locked="0" relativeHeight="0" simplePos="0">
                <wp:simplePos x="0" y="0"/>
                <wp:positionH relativeFrom="column">
                  <wp:posOffset>63500</wp:posOffset>
                </wp:positionH>
                <wp:positionV relativeFrom="paragraph">
                  <wp:posOffset>165100</wp:posOffset>
                </wp:positionV>
                <wp:extent cx="1270" cy="12700"/>
                <wp:effectExtent b="0" l="0" r="0" t="0"/>
                <wp:wrapTopAndBottom distB="0" distT="0"/>
                <wp:docPr id="257" name="image62.png"/>
                <a:graphic>
                  <a:graphicData uri="http://schemas.openxmlformats.org/drawingml/2006/picture">
                    <pic:pic>
                      <pic:nvPicPr>
                        <pic:cNvPr id="0" name="image62.png"/>
                        <pic:cNvPicPr preferRelativeResize="0"/>
                      </pic:nvPicPr>
                      <pic:blipFill>
                        <a:blip r:embed="rId14"/>
                        <a:srcRect/>
                        <a:stretch>
                          <a:fillRect/>
                        </a:stretch>
                      </pic:blipFill>
                      <pic:spPr>
                        <a:xfrm>
                          <a:off x="0" y="0"/>
                          <a:ext cx="1270" cy="12700"/>
                        </a:xfrm>
                        <a:prstGeom prst="rect"/>
                        <a:ln/>
                      </pic:spPr>
                    </pic:pic>
                  </a:graphicData>
                </a:graphic>
              </wp:anchor>
            </w:drawing>
          </mc:Fallback>
        </mc:AlternateContent>
      </w:r>
    </w:p>
    <w:p w14:paraId="4564CF25" w14:textId="77777777" w:rsidR="006D0077" w:rsidRDefault="00000000">
      <w:pPr>
        <w:pBdr>
          <w:top w:val="nil"/>
          <w:left w:val="nil"/>
          <w:bottom w:val="nil"/>
          <w:right w:val="nil"/>
          <w:between w:val="nil"/>
        </w:pBdr>
        <w:tabs>
          <w:tab w:val="left" w:pos="2322"/>
          <w:tab w:val="left" w:pos="4475"/>
        </w:tabs>
        <w:spacing w:before="69"/>
        <w:ind w:left="170"/>
        <w:rPr>
          <w:color w:val="000000"/>
          <w:sz w:val="24"/>
          <w:szCs w:val="24"/>
        </w:rPr>
      </w:pPr>
      <w:r>
        <w:rPr>
          <w:color w:val="202020"/>
          <w:sz w:val="24"/>
          <w:szCs w:val="24"/>
        </w:rPr>
        <w:t>Layer (type)</w:t>
      </w:r>
      <w:r>
        <w:rPr>
          <w:color w:val="202020"/>
          <w:sz w:val="24"/>
          <w:szCs w:val="24"/>
        </w:rPr>
        <w:tab/>
        <w:t>Output Shape</w:t>
      </w:r>
      <w:r>
        <w:rPr>
          <w:color w:val="202020"/>
          <w:sz w:val="24"/>
          <w:szCs w:val="24"/>
        </w:rPr>
        <w:tab/>
        <w:t>Param #</w:t>
      </w:r>
    </w:p>
    <w:p w14:paraId="476B8852" w14:textId="77777777" w:rsidR="006D0077" w:rsidRDefault="00000000">
      <w:pPr>
        <w:pBdr>
          <w:top w:val="nil"/>
          <w:left w:val="nil"/>
          <w:bottom w:val="nil"/>
          <w:right w:val="nil"/>
          <w:between w:val="nil"/>
        </w:pBdr>
        <w:spacing w:before="99"/>
        <w:rPr>
          <w:color w:val="000000"/>
          <w:sz w:val="24"/>
          <w:szCs w:val="24"/>
        </w:rPr>
      </w:pPr>
      <w:r>
        <w:rPr>
          <w:color w:val="202020"/>
          <w:sz w:val="24"/>
          <w:szCs w:val="24"/>
        </w:rPr>
        <w:t>=================================================================</w:t>
      </w:r>
    </w:p>
    <w:p w14:paraId="03598F61" w14:textId="77777777" w:rsidR="006D0077" w:rsidRDefault="00000000">
      <w:pPr>
        <w:pBdr>
          <w:top w:val="nil"/>
          <w:left w:val="nil"/>
          <w:bottom w:val="nil"/>
          <w:right w:val="nil"/>
          <w:between w:val="nil"/>
        </w:pBdr>
        <w:tabs>
          <w:tab w:val="left" w:pos="2689"/>
          <w:tab w:val="right" w:pos="5289"/>
        </w:tabs>
        <w:spacing w:before="98"/>
        <w:ind w:left="170"/>
        <w:rPr>
          <w:color w:val="000000"/>
          <w:sz w:val="24"/>
          <w:szCs w:val="24"/>
        </w:rPr>
      </w:pPr>
      <w:r>
        <w:rPr>
          <w:color w:val="202020"/>
          <w:sz w:val="24"/>
          <w:szCs w:val="24"/>
        </w:rPr>
        <w:t>conv2d (Conv2D)</w:t>
      </w:r>
      <w:r>
        <w:rPr>
          <w:color w:val="202020"/>
          <w:sz w:val="24"/>
          <w:szCs w:val="24"/>
        </w:rPr>
        <w:tab/>
        <w:t>(None, 26, 26, 32)</w:t>
      </w:r>
      <w:r>
        <w:rPr>
          <w:color w:val="202020"/>
          <w:sz w:val="24"/>
          <w:szCs w:val="24"/>
        </w:rPr>
        <w:tab/>
        <w:t>320</w:t>
      </w:r>
    </w:p>
    <w:p w14:paraId="1DDE2AB2" w14:textId="77777777" w:rsidR="006D0077" w:rsidRDefault="00000000">
      <w:pPr>
        <w:pBdr>
          <w:top w:val="nil"/>
          <w:left w:val="nil"/>
          <w:bottom w:val="nil"/>
          <w:right w:val="nil"/>
          <w:between w:val="nil"/>
        </w:pBdr>
        <w:tabs>
          <w:tab w:val="left" w:pos="5596"/>
        </w:tabs>
        <w:spacing w:before="473"/>
        <w:ind w:left="170"/>
        <w:rPr>
          <w:color w:val="000000"/>
          <w:sz w:val="24"/>
          <w:szCs w:val="24"/>
        </w:rPr>
      </w:pPr>
      <w:r>
        <w:rPr>
          <w:color w:val="202020"/>
          <w:sz w:val="24"/>
          <w:szCs w:val="24"/>
        </w:rPr>
        <w:t>max_pooling2d (MaxPooling2D (None, 13, 13, 32)</w:t>
      </w:r>
      <w:r>
        <w:rPr>
          <w:color w:val="202020"/>
          <w:sz w:val="24"/>
          <w:szCs w:val="24"/>
        </w:rPr>
        <w:tab/>
        <w:t>0</w:t>
      </w:r>
    </w:p>
    <w:p w14:paraId="6F18B9D1" w14:textId="77777777" w:rsidR="006D0077" w:rsidRDefault="00000000">
      <w:pPr>
        <w:pBdr>
          <w:top w:val="nil"/>
          <w:left w:val="nil"/>
          <w:bottom w:val="nil"/>
          <w:right w:val="nil"/>
          <w:between w:val="nil"/>
        </w:pBdr>
        <w:spacing w:before="99"/>
        <w:ind w:left="170"/>
        <w:rPr>
          <w:color w:val="000000"/>
          <w:sz w:val="24"/>
          <w:szCs w:val="24"/>
        </w:rPr>
      </w:pPr>
      <w:r>
        <w:rPr>
          <w:color w:val="202020"/>
          <w:sz w:val="24"/>
          <w:szCs w:val="24"/>
        </w:rPr>
        <w:t>)</w:t>
      </w:r>
    </w:p>
    <w:p w14:paraId="229D67E3" w14:textId="77777777" w:rsidR="006D0077" w:rsidRDefault="00000000">
      <w:pPr>
        <w:pBdr>
          <w:top w:val="nil"/>
          <w:left w:val="nil"/>
          <w:bottom w:val="nil"/>
          <w:right w:val="nil"/>
          <w:between w:val="nil"/>
        </w:pBdr>
        <w:tabs>
          <w:tab w:val="left" w:pos="2596"/>
          <w:tab w:val="left" w:pos="4835"/>
        </w:tabs>
        <w:spacing w:before="473"/>
        <w:ind w:left="170"/>
        <w:rPr>
          <w:color w:val="000000"/>
          <w:sz w:val="24"/>
          <w:szCs w:val="24"/>
        </w:rPr>
      </w:pPr>
      <w:r>
        <w:rPr>
          <w:color w:val="202020"/>
          <w:sz w:val="24"/>
          <w:szCs w:val="24"/>
        </w:rPr>
        <w:t>dropout (Dropout)</w:t>
      </w:r>
      <w:r>
        <w:rPr>
          <w:color w:val="202020"/>
          <w:sz w:val="24"/>
          <w:szCs w:val="24"/>
        </w:rPr>
        <w:tab/>
        <w:t>(None, 13, 13, 32)</w:t>
      </w:r>
      <w:r>
        <w:rPr>
          <w:color w:val="202020"/>
          <w:sz w:val="24"/>
          <w:szCs w:val="24"/>
        </w:rPr>
        <w:tab/>
        <w:t>0</w:t>
      </w:r>
    </w:p>
    <w:p w14:paraId="0BA724BE" w14:textId="77777777" w:rsidR="006D0077" w:rsidRDefault="00000000">
      <w:pPr>
        <w:pBdr>
          <w:top w:val="nil"/>
          <w:left w:val="nil"/>
          <w:bottom w:val="nil"/>
          <w:right w:val="nil"/>
          <w:between w:val="nil"/>
        </w:pBdr>
        <w:tabs>
          <w:tab w:val="left" w:pos="2809"/>
          <w:tab w:val="right" w:pos="5631"/>
        </w:tabs>
        <w:spacing w:before="473"/>
        <w:ind w:left="170"/>
        <w:rPr>
          <w:color w:val="000000"/>
          <w:sz w:val="24"/>
          <w:szCs w:val="24"/>
        </w:rPr>
      </w:pPr>
      <w:r>
        <w:rPr>
          <w:color w:val="202020"/>
          <w:sz w:val="24"/>
          <w:szCs w:val="24"/>
        </w:rPr>
        <w:t>conv2d_1 (Conv2D)</w:t>
      </w:r>
      <w:r>
        <w:rPr>
          <w:color w:val="202020"/>
          <w:sz w:val="24"/>
          <w:szCs w:val="24"/>
        </w:rPr>
        <w:tab/>
        <w:t>(None, 11, 11, 64)</w:t>
      </w:r>
      <w:r>
        <w:rPr>
          <w:color w:val="202020"/>
          <w:sz w:val="24"/>
          <w:szCs w:val="24"/>
        </w:rPr>
        <w:tab/>
        <w:t>18496</w:t>
      </w:r>
    </w:p>
    <w:p w14:paraId="2639461F" w14:textId="77777777" w:rsidR="006D0077" w:rsidRDefault="00000000">
      <w:pPr>
        <w:pBdr>
          <w:top w:val="nil"/>
          <w:left w:val="nil"/>
          <w:bottom w:val="nil"/>
          <w:right w:val="nil"/>
          <w:between w:val="nil"/>
        </w:pBdr>
        <w:tabs>
          <w:tab w:val="left" w:pos="5422"/>
        </w:tabs>
        <w:spacing w:before="473"/>
        <w:ind w:left="170"/>
        <w:rPr>
          <w:color w:val="000000"/>
          <w:sz w:val="24"/>
          <w:szCs w:val="24"/>
        </w:rPr>
      </w:pPr>
      <w:r>
        <w:rPr>
          <w:color w:val="202020"/>
          <w:sz w:val="24"/>
          <w:szCs w:val="24"/>
        </w:rPr>
        <w:t>max_pooling2d_1 (</w:t>
      </w:r>
      <w:proofErr w:type="spellStart"/>
      <w:r>
        <w:rPr>
          <w:color w:val="202020"/>
          <w:sz w:val="24"/>
          <w:szCs w:val="24"/>
        </w:rPr>
        <w:t>MaxPooling</w:t>
      </w:r>
      <w:proofErr w:type="spellEnd"/>
      <w:r>
        <w:rPr>
          <w:color w:val="202020"/>
          <w:sz w:val="24"/>
          <w:szCs w:val="24"/>
        </w:rPr>
        <w:t xml:space="preserve"> (None, 5, 5, 64)</w:t>
      </w:r>
      <w:r>
        <w:rPr>
          <w:color w:val="202020"/>
          <w:sz w:val="24"/>
          <w:szCs w:val="24"/>
        </w:rPr>
        <w:tab/>
        <w:t>0</w:t>
      </w:r>
    </w:p>
    <w:p w14:paraId="7E43D678" w14:textId="77777777" w:rsidR="006D0077" w:rsidRDefault="00000000">
      <w:pPr>
        <w:pBdr>
          <w:top w:val="nil"/>
          <w:left w:val="nil"/>
          <w:bottom w:val="nil"/>
          <w:right w:val="nil"/>
          <w:between w:val="nil"/>
        </w:pBdr>
        <w:spacing w:before="99"/>
        <w:ind w:left="170"/>
        <w:rPr>
          <w:color w:val="000000"/>
          <w:sz w:val="24"/>
          <w:szCs w:val="24"/>
        </w:rPr>
      </w:pPr>
      <w:r>
        <w:rPr>
          <w:color w:val="202020"/>
          <w:sz w:val="24"/>
          <w:szCs w:val="24"/>
        </w:rPr>
        <w:t>2D)</w:t>
      </w:r>
    </w:p>
    <w:p w14:paraId="0B87B72D" w14:textId="77777777" w:rsidR="006D0077" w:rsidRDefault="00000000">
      <w:pPr>
        <w:pBdr>
          <w:top w:val="nil"/>
          <w:left w:val="nil"/>
          <w:bottom w:val="nil"/>
          <w:right w:val="nil"/>
          <w:between w:val="nil"/>
        </w:pBdr>
        <w:tabs>
          <w:tab w:val="left" w:pos="2716"/>
          <w:tab w:val="left" w:pos="4835"/>
        </w:tabs>
        <w:spacing w:before="473"/>
        <w:ind w:left="170"/>
        <w:rPr>
          <w:color w:val="000000"/>
          <w:sz w:val="24"/>
          <w:szCs w:val="24"/>
        </w:rPr>
        <w:sectPr w:rsidR="006D0077">
          <w:pgSz w:w="12240" w:h="15840"/>
          <w:pgMar w:top="740" w:right="480" w:bottom="920" w:left="1060" w:header="274" w:footer="731" w:gutter="0"/>
          <w:cols w:space="720"/>
        </w:sectPr>
      </w:pPr>
      <w:r>
        <w:rPr>
          <w:color w:val="202020"/>
          <w:sz w:val="24"/>
          <w:szCs w:val="24"/>
        </w:rPr>
        <w:t>dropout_1 (Dropout)</w:t>
      </w:r>
      <w:r>
        <w:rPr>
          <w:color w:val="202020"/>
          <w:sz w:val="24"/>
          <w:szCs w:val="24"/>
        </w:rPr>
        <w:tab/>
        <w:t>(None, 5, 5, 64)</w:t>
      </w:r>
      <w:r>
        <w:rPr>
          <w:color w:val="202020"/>
          <w:sz w:val="24"/>
          <w:szCs w:val="24"/>
        </w:rPr>
        <w:tab/>
        <w:t>0</w:t>
      </w:r>
    </w:p>
    <w:p w14:paraId="708AFD4E" w14:textId="77777777" w:rsidR="006D0077" w:rsidRDefault="006D0077">
      <w:pPr>
        <w:pBdr>
          <w:top w:val="nil"/>
          <w:left w:val="nil"/>
          <w:bottom w:val="nil"/>
          <w:right w:val="nil"/>
          <w:between w:val="nil"/>
        </w:pBdr>
        <w:spacing w:before="9"/>
        <w:rPr>
          <w:color w:val="000000"/>
          <w:sz w:val="7"/>
          <w:szCs w:val="7"/>
        </w:rPr>
      </w:pPr>
    </w:p>
    <w:tbl>
      <w:tblPr>
        <w:tblStyle w:val="ac"/>
        <w:tblW w:w="5519" w:type="dxa"/>
        <w:tblInd w:w="127" w:type="dxa"/>
        <w:tblLayout w:type="fixed"/>
        <w:tblLook w:val="0000" w:firstRow="0" w:lastRow="0" w:firstColumn="0" w:lastColumn="0" w:noHBand="0" w:noVBand="0"/>
      </w:tblPr>
      <w:tblGrid>
        <w:gridCol w:w="2133"/>
        <w:gridCol w:w="2187"/>
        <w:gridCol w:w="1199"/>
      </w:tblGrid>
      <w:tr w:rsidR="006D0077" w14:paraId="41AE74EC" w14:textId="77777777">
        <w:trPr>
          <w:trHeight w:val="507"/>
        </w:trPr>
        <w:tc>
          <w:tcPr>
            <w:tcW w:w="2133" w:type="dxa"/>
          </w:tcPr>
          <w:p w14:paraId="1F248FE0" w14:textId="77777777" w:rsidR="006D0077" w:rsidRDefault="00000000">
            <w:pPr>
              <w:pBdr>
                <w:top w:val="nil"/>
                <w:left w:val="nil"/>
                <w:bottom w:val="nil"/>
                <w:right w:val="nil"/>
                <w:between w:val="nil"/>
              </w:pBdr>
              <w:spacing w:line="266" w:lineRule="auto"/>
              <w:ind w:left="50"/>
              <w:rPr>
                <w:color w:val="000000"/>
                <w:sz w:val="24"/>
                <w:szCs w:val="24"/>
              </w:rPr>
            </w:pPr>
            <w:r>
              <w:rPr>
                <w:color w:val="202020"/>
                <w:sz w:val="24"/>
                <w:szCs w:val="24"/>
              </w:rPr>
              <w:t>conv2d_2 (Conv2D)</w:t>
            </w:r>
          </w:p>
        </w:tc>
        <w:tc>
          <w:tcPr>
            <w:tcW w:w="2187" w:type="dxa"/>
          </w:tcPr>
          <w:p w14:paraId="58B045A3" w14:textId="77777777" w:rsidR="006D0077" w:rsidRDefault="00000000">
            <w:pPr>
              <w:pBdr>
                <w:top w:val="nil"/>
                <w:left w:val="nil"/>
                <w:bottom w:val="nil"/>
                <w:right w:val="nil"/>
                <w:between w:val="nil"/>
              </w:pBdr>
              <w:spacing w:line="266" w:lineRule="auto"/>
              <w:ind w:left="556" w:right="-15"/>
              <w:rPr>
                <w:color w:val="000000"/>
                <w:sz w:val="24"/>
                <w:szCs w:val="24"/>
              </w:rPr>
            </w:pPr>
            <w:r>
              <w:rPr>
                <w:color w:val="202020"/>
                <w:sz w:val="24"/>
                <w:szCs w:val="24"/>
              </w:rPr>
              <w:t>(None, 3, 3, 128)</w:t>
            </w:r>
          </w:p>
        </w:tc>
        <w:tc>
          <w:tcPr>
            <w:tcW w:w="1199" w:type="dxa"/>
          </w:tcPr>
          <w:p w14:paraId="7D6C6011" w14:textId="77777777" w:rsidR="006D0077" w:rsidRDefault="00000000">
            <w:pPr>
              <w:pBdr>
                <w:top w:val="nil"/>
                <w:left w:val="nil"/>
                <w:bottom w:val="nil"/>
                <w:right w:val="nil"/>
                <w:between w:val="nil"/>
              </w:pBdr>
              <w:spacing w:line="266" w:lineRule="auto"/>
              <w:ind w:left="549"/>
              <w:rPr>
                <w:color w:val="000000"/>
                <w:sz w:val="24"/>
                <w:szCs w:val="24"/>
              </w:rPr>
            </w:pPr>
            <w:r>
              <w:rPr>
                <w:color w:val="202020"/>
                <w:sz w:val="24"/>
                <w:szCs w:val="24"/>
              </w:rPr>
              <w:t>73856</w:t>
            </w:r>
          </w:p>
        </w:tc>
      </w:tr>
      <w:tr w:rsidR="006D0077" w14:paraId="38E20929" w14:textId="77777777">
        <w:trPr>
          <w:trHeight w:val="749"/>
        </w:trPr>
        <w:tc>
          <w:tcPr>
            <w:tcW w:w="2133" w:type="dxa"/>
          </w:tcPr>
          <w:p w14:paraId="5CC8483E" w14:textId="77777777" w:rsidR="006D0077" w:rsidRDefault="00000000">
            <w:pPr>
              <w:pBdr>
                <w:top w:val="nil"/>
                <w:left w:val="nil"/>
                <w:bottom w:val="nil"/>
                <w:right w:val="nil"/>
                <w:between w:val="nil"/>
              </w:pBdr>
              <w:ind w:left="50"/>
              <w:rPr>
                <w:color w:val="000000"/>
                <w:sz w:val="24"/>
                <w:szCs w:val="24"/>
              </w:rPr>
            </w:pPr>
            <w:r>
              <w:rPr>
                <w:color w:val="202020"/>
                <w:sz w:val="24"/>
                <w:szCs w:val="24"/>
              </w:rPr>
              <w:t>flatten (Flatten)</w:t>
            </w:r>
          </w:p>
        </w:tc>
        <w:tc>
          <w:tcPr>
            <w:tcW w:w="2187" w:type="dxa"/>
          </w:tcPr>
          <w:p w14:paraId="0A884972" w14:textId="77777777" w:rsidR="006D0077" w:rsidRDefault="00000000">
            <w:pPr>
              <w:pBdr>
                <w:top w:val="nil"/>
                <w:left w:val="nil"/>
                <w:bottom w:val="nil"/>
                <w:right w:val="nil"/>
                <w:between w:val="nil"/>
              </w:pBdr>
              <w:ind w:left="76"/>
              <w:rPr>
                <w:color w:val="000000"/>
                <w:sz w:val="24"/>
                <w:szCs w:val="24"/>
              </w:rPr>
            </w:pPr>
            <w:r>
              <w:rPr>
                <w:color w:val="202020"/>
                <w:sz w:val="24"/>
                <w:szCs w:val="24"/>
              </w:rPr>
              <w:t>(None, 1152)</w:t>
            </w:r>
          </w:p>
        </w:tc>
        <w:tc>
          <w:tcPr>
            <w:tcW w:w="1199" w:type="dxa"/>
          </w:tcPr>
          <w:p w14:paraId="29764281" w14:textId="77777777" w:rsidR="006D0077" w:rsidRDefault="00000000">
            <w:pPr>
              <w:pBdr>
                <w:top w:val="nil"/>
                <w:left w:val="nil"/>
                <w:bottom w:val="nil"/>
                <w:right w:val="nil"/>
                <w:between w:val="nil"/>
              </w:pBdr>
              <w:rPr>
                <w:color w:val="000000"/>
                <w:sz w:val="24"/>
                <w:szCs w:val="24"/>
              </w:rPr>
            </w:pPr>
            <w:r>
              <w:rPr>
                <w:color w:val="202020"/>
                <w:sz w:val="24"/>
                <w:szCs w:val="24"/>
              </w:rPr>
              <w:t>0</w:t>
            </w:r>
          </w:p>
        </w:tc>
      </w:tr>
      <w:tr w:rsidR="006D0077" w14:paraId="7955C760" w14:textId="77777777">
        <w:trPr>
          <w:trHeight w:val="749"/>
        </w:trPr>
        <w:tc>
          <w:tcPr>
            <w:tcW w:w="2133" w:type="dxa"/>
          </w:tcPr>
          <w:p w14:paraId="52862982" w14:textId="77777777" w:rsidR="006D0077" w:rsidRDefault="00000000">
            <w:pPr>
              <w:pBdr>
                <w:top w:val="nil"/>
                <w:left w:val="nil"/>
                <w:bottom w:val="nil"/>
                <w:right w:val="nil"/>
                <w:between w:val="nil"/>
              </w:pBdr>
              <w:ind w:left="50"/>
              <w:rPr>
                <w:color w:val="000000"/>
                <w:sz w:val="24"/>
                <w:szCs w:val="24"/>
              </w:rPr>
            </w:pPr>
            <w:r>
              <w:rPr>
                <w:color w:val="202020"/>
                <w:sz w:val="24"/>
                <w:szCs w:val="24"/>
              </w:rPr>
              <w:t>dense (Dense)</w:t>
            </w:r>
          </w:p>
        </w:tc>
        <w:tc>
          <w:tcPr>
            <w:tcW w:w="2187" w:type="dxa"/>
          </w:tcPr>
          <w:p w14:paraId="7FF3423B" w14:textId="77777777" w:rsidR="006D0077" w:rsidRDefault="00000000">
            <w:pPr>
              <w:pBdr>
                <w:top w:val="nil"/>
                <w:left w:val="nil"/>
                <w:bottom w:val="nil"/>
                <w:right w:val="nil"/>
                <w:between w:val="nil"/>
              </w:pBdr>
              <w:ind w:left="183"/>
              <w:rPr>
                <w:color w:val="000000"/>
                <w:sz w:val="24"/>
                <w:szCs w:val="24"/>
              </w:rPr>
            </w:pPr>
            <w:r>
              <w:rPr>
                <w:color w:val="202020"/>
                <w:sz w:val="24"/>
                <w:szCs w:val="24"/>
              </w:rPr>
              <w:t>(None, 128)</w:t>
            </w:r>
          </w:p>
        </w:tc>
        <w:tc>
          <w:tcPr>
            <w:tcW w:w="1199" w:type="dxa"/>
          </w:tcPr>
          <w:p w14:paraId="3240C1C1" w14:textId="77777777" w:rsidR="006D0077" w:rsidRDefault="00000000">
            <w:pPr>
              <w:pBdr>
                <w:top w:val="nil"/>
                <w:left w:val="nil"/>
                <w:bottom w:val="nil"/>
                <w:right w:val="nil"/>
                <w:between w:val="nil"/>
              </w:pBdr>
              <w:ind w:left="55"/>
              <w:rPr>
                <w:color w:val="000000"/>
                <w:sz w:val="24"/>
                <w:szCs w:val="24"/>
              </w:rPr>
            </w:pPr>
            <w:r>
              <w:rPr>
                <w:color w:val="202020"/>
                <w:sz w:val="24"/>
                <w:szCs w:val="24"/>
              </w:rPr>
              <w:t>147584</w:t>
            </w:r>
          </w:p>
        </w:tc>
      </w:tr>
      <w:tr w:rsidR="006D0077" w14:paraId="4B9CDFC3" w14:textId="77777777">
        <w:trPr>
          <w:trHeight w:val="749"/>
        </w:trPr>
        <w:tc>
          <w:tcPr>
            <w:tcW w:w="2133" w:type="dxa"/>
          </w:tcPr>
          <w:p w14:paraId="6ACEABE7" w14:textId="77777777" w:rsidR="006D0077" w:rsidRDefault="00000000">
            <w:pPr>
              <w:pBdr>
                <w:top w:val="nil"/>
                <w:left w:val="nil"/>
                <w:bottom w:val="nil"/>
                <w:right w:val="nil"/>
                <w:between w:val="nil"/>
              </w:pBdr>
              <w:ind w:left="50"/>
              <w:rPr>
                <w:color w:val="000000"/>
                <w:sz w:val="24"/>
                <w:szCs w:val="24"/>
              </w:rPr>
            </w:pPr>
            <w:r>
              <w:rPr>
                <w:color w:val="202020"/>
                <w:sz w:val="24"/>
                <w:szCs w:val="24"/>
              </w:rPr>
              <w:t>dropout_2 (Dropout)</w:t>
            </w:r>
          </w:p>
        </w:tc>
        <w:tc>
          <w:tcPr>
            <w:tcW w:w="2187" w:type="dxa"/>
          </w:tcPr>
          <w:p w14:paraId="15A5AAD7" w14:textId="77777777" w:rsidR="006D0077" w:rsidRDefault="00000000">
            <w:pPr>
              <w:pBdr>
                <w:top w:val="nil"/>
                <w:left w:val="nil"/>
                <w:bottom w:val="nil"/>
                <w:right w:val="nil"/>
                <w:between w:val="nil"/>
              </w:pBdr>
              <w:ind w:left="463"/>
              <w:rPr>
                <w:color w:val="000000"/>
                <w:sz w:val="24"/>
                <w:szCs w:val="24"/>
              </w:rPr>
            </w:pPr>
            <w:r>
              <w:rPr>
                <w:color w:val="202020"/>
                <w:sz w:val="24"/>
                <w:szCs w:val="24"/>
              </w:rPr>
              <w:t>(None, 128)</w:t>
            </w:r>
          </w:p>
        </w:tc>
        <w:tc>
          <w:tcPr>
            <w:tcW w:w="1199" w:type="dxa"/>
          </w:tcPr>
          <w:p w14:paraId="0F97BF91" w14:textId="77777777" w:rsidR="006D0077" w:rsidRDefault="00000000">
            <w:pPr>
              <w:pBdr>
                <w:top w:val="nil"/>
                <w:left w:val="nil"/>
                <w:bottom w:val="nil"/>
                <w:right w:val="nil"/>
                <w:between w:val="nil"/>
              </w:pBdr>
              <w:ind w:left="336"/>
              <w:rPr>
                <w:color w:val="000000"/>
                <w:sz w:val="24"/>
                <w:szCs w:val="24"/>
              </w:rPr>
            </w:pPr>
            <w:r>
              <w:rPr>
                <w:color w:val="202020"/>
                <w:sz w:val="24"/>
                <w:szCs w:val="24"/>
              </w:rPr>
              <w:t>0</w:t>
            </w:r>
          </w:p>
        </w:tc>
      </w:tr>
      <w:tr w:rsidR="006D0077" w14:paraId="6065CD7D" w14:textId="77777777">
        <w:trPr>
          <w:trHeight w:val="507"/>
        </w:trPr>
        <w:tc>
          <w:tcPr>
            <w:tcW w:w="2133" w:type="dxa"/>
          </w:tcPr>
          <w:p w14:paraId="5C411D9F" w14:textId="77777777" w:rsidR="006D0077" w:rsidRDefault="00000000">
            <w:pPr>
              <w:pBdr>
                <w:top w:val="nil"/>
                <w:left w:val="nil"/>
                <w:bottom w:val="nil"/>
                <w:right w:val="nil"/>
                <w:between w:val="nil"/>
              </w:pBdr>
              <w:spacing w:line="256" w:lineRule="auto"/>
              <w:ind w:left="50"/>
              <w:rPr>
                <w:color w:val="000000"/>
                <w:sz w:val="24"/>
                <w:szCs w:val="24"/>
              </w:rPr>
            </w:pPr>
            <w:r>
              <w:rPr>
                <w:color w:val="202020"/>
                <w:sz w:val="24"/>
                <w:szCs w:val="24"/>
              </w:rPr>
              <w:t>dense_1 (Dense)</w:t>
            </w:r>
          </w:p>
        </w:tc>
        <w:tc>
          <w:tcPr>
            <w:tcW w:w="2187" w:type="dxa"/>
          </w:tcPr>
          <w:p w14:paraId="491A382D" w14:textId="77777777" w:rsidR="006D0077" w:rsidRDefault="00000000">
            <w:pPr>
              <w:pBdr>
                <w:top w:val="nil"/>
                <w:left w:val="nil"/>
                <w:bottom w:val="nil"/>
                <w:right w:val="nil"/>
                <w:between w:val="nil"/>
              </w:pBdr>
              <w:spacing w:line="256" w:lineRule="auto"/>
              <w:ind w:left="303"/>
              <w:rPr>
                <w:color w:val="000000"/>
                <w:sz w:val="24"/>
                <w:szCs w:val="24"/>
              </w:rPr>
            </w:pPr>
            <w:r>
              <w:rPr>
                <w:color w:val="202020"/>
                <w:sz w:val="24"/>
                <w:szCs w:val="24"/>
              </w:rPr>
              <w:t>(None, 10)</w:t>
            </w:r>
          </w:p>
        </w:tc>
        <w:tc>
          <w:tcPr>
            <w:tcW w:w="1199" w:type="dxa"/>
          </w:tcPr>
          <w:p w14:paraId="0DE9E0E8" w14:textId="77777777" w:rsidR="006D0077" w:rsidRDefault="00000000">
            <w:pPr>
              <w:pBdr>
                <w:top w:val="nil"/>
                <w:left w:val="nil"/>
                <w:bottom w:val="nil"/>
                <w:right w:val="nil"/>
                <w:between w:val="nil"/>
              </w:pBdr>
              <w:spacing w:line="256" w:lineRule="auto"/>
              <w:ind w:left="115"/>
              <w:rPr>
                <w:color w:val="000000"/>
                <w:sz w:val="24"/>
                <w:szCs w:val="24"/>
              </w:rPr>
            </w:pPr>
            <w:r>
              <w:rPr>
                <w:color w:val="202020"/>
                <w:sz w:val="24"/>
                <w:szCs w:val="24"/>
              </w:rPr>
              <w:t>1290</w:t>
            </w:r>
          </w:p>
        </w:tc>
      </w:tr>
    </w:tbl>
    <w:p w14:paraId="3C8930DE" w14:textId="77777777" w:rsidR="006D0077" w:rsidRDefault="006D0077">
      <w:pPr>
        <w:pBdr>
          <w:top w:val="nil"/>
          <w:left w:val="nil"/>
          <w:bottom w:val="nil"/>
          <w:right w:val="nil"/>
          <w:between w:val="nil"/>
        </w:pBdr>
        <w:rPr>
          <w:color w:val="000000"/>
          <w:sz w:val="26"/>
          <w:szCs w:val="26"/>
        </w:rPr>
      </w:pPr>
    </w:p>
    <w:p w14:paraId="7624832C" w14:textId="77777777" w:rsidR="006D0077" w:rsidRDefault="00000000">
      <w:pPr>
        <w:pBdr>
          <w:top w:val="nil"/>
          <w:left w:val="nil"/>
          <w:bottom w:val="nil"/>
          <w:right w:val="nil"/>
          <w:between w:val="nil"/>
        </w:pBdr>
        <w:spacing w:before="174"/>
        <w:rPr>
          <w:color w:val="000000"/>
          <w:sz w:val="24"/>
          <w:szCs w:val="24"/>
        </w:rPr>
      </w:pPr>
      <w:r>
        <w:rPr>
          <w:color w:val="202020"/>
          <w:sz w:val="24"/>
          <w:szCs w:val="24"/>
        </w:rPr>
        <w:t>=================================================================</w:t>
      </w:r>
    </w:p>
    <w:p w14:paraId="71C9169C" w14:textId="77777777" w:rsidR="006D0077" w:rsidRDefault="00000000">
      <w:pPr>
        <w:pBdr>
          <w:top w:val="nil"/>
          <w:left w:val="nil"/>
          <w:bottom w:val="nil"/>
          <w:right w:val="nil"/>
          <w:between w:val="nil"/>
        </w:pBdr>
        <w:spacing w:before="99"/>
        <w:rPr>
          <w:color w:val="000000"/>
          <w:sz w:val="24"/>
          <w:szCs w:val="24"/>
        </w:rPr>
      </w:pPr>
      <w:r>
        <w:rPr>
          <w:color w:val="202020"/>
          <w:sz w:val="24"/>
          <w:szCs w:val="24"/>
        </w:rPr>
        <w:t>Total params: 241,546</w:t>
      </w:r>
    </w:p>
    <w:p w14:paraId="4A75409A" w14:textId="77777777" w:rsidR="006D0077" w:rsidRDefault="00000000">
      <w:pPr>
        <w:pBdr>
          <w:top w:val="nil"/>
          <w:left w:val="nil"/>
          <w:bottom w:val="nil"/>
          <w:right w:val="nil"/>
          <w:between w:val="nil"/>
        </w:pBdr>
        <w:spacing w:before="98"/>
        <w:rPr>
          <w:color w:val="000000"/>
          <w:sz w:val="24"/>
          <w:szCs w:val="24"/>
        </w:rPr>
      </w:pPr>
      <w:r>
        <w:rPr>
          <w:color w:val="202020"/>
          <w:sz w:val="24"/>
          <w:szCs w:val="24"/>
        </w:rPr>
        <w:t>Trainable params: 241,546</w:t>
      </w:r>
    </w:p>
    <w:p w14:paraId="0F3C3D5F" w14:textId="77777777" w:rsidR="006D0077" w:rsidRDefault="00000000">
      <w:pPr>
        <w:pBdr>
          <w:top w:val="nil"/>
          <w:left w:val="nil"/>
          <w:bottom w:val="nil"/>
          <w:right w:val="nil"/>
          <w:between w:val="nil"/>
        </w:pBdr>
        <w:spacing w:before="99"/>
        <w:rPr>
          <w:color w:val="000000"/>
          <w:sz w:val="24"/>
          <w:szCs w:val="24"/>
        </w:rPr>
      </w:pPr>
      <w:r>
        <w:rPr>
          <w:color w:val="202020"/>
          <w:sz w:val="24"/>
          <w:szCs w:val="24"/>
        </w:rPr>
        <w:t>Non-trainable params: 0</w:t>
      </w:r>
    </w:p>
    <w:p w14:paraId="150B2ECB" w14:textId="77777777" w:rsidR="006D0077" w:rsidRDefault="00000000">
      <w:pPr>
        <w:pBdr>
          <w:top w:val="nil"/>
          <w:left w:val="nil"/>
          <w:bottom w:val="nil"/>
          <w:right w:val="nil"/>
          <w:between w:val="nil"/>
        </w:pBdr>
        <w:spacing w:before="99"/>
        <w:rPr>
          <w:color w:val="000000"/>
          <w:sz w:val="24"/>
          <w:szCs w:val="24"/>
        </w:rPr>
      </w:pPr>
      <w:r>
        <w:rPr>
          <w:color w:val="008000"/>
          <w:sz w:val="24"/>
          <w:szCs w:val="24"/>
        </w:rPr>
        <w:t># Compile and Train the Model</w:t>
      </w:r>
    </w:p>
    <w:p w14:paraId="690EEDF2" w14:textId="77777777" w:rsidR="006D0077" w:rsidRDefault="00000000">
      <w:pPr>
        <w:pBdr>
          <w:top w:val="nil"/>
          <w:left w:val="nil"/>
          <w:bottom w:val="nil"/>
          <w:right w:val="nil"/>
          <w:between w:val="nil"/>
        </w:pBdr>
        <w:spacing w:before="98" w:line="326" w:lineRule="auto"/>
        <w:ind w:right="1421"/>
        <w:rPr>
          <w:color w:val="000000"/>
          <w:sz w:val="24"/>
          <w:szCs w:val="24"/>
        </w:rPr>
      </w:pPr>
      <w:r>
        <w:rPr>
          <w:color w:val="008000"/>
          <w:sz w:val="24"/>
          <w:szCs w:val="24"/>
        </w:rPr>
        <w:t xml:space="preserve"># After defining the model, we will compile it and train it on the training data. </w:t>
      </w:r>
      <w:proofErr w:type="spellStart"/>
      <w:proofErr w:type="gramStart"/>
      <w:r>
        <w:rPr>
          <w:color w:val="202020"/>
          <w:sz w:val="24"/>
          <w:szCs w:val="24"/>
        </w:rPr>
        <w:t>model.</w:t>
      </w:r>
      <w:r>
        <w:rPr>
          <w:color w:val="785D25"/>
          <w:sz w:val="24"/>
          <w:szCs w:val="24"/>
        </w:rPr>
        <w:t>compile</w:t>
      </w:r>
      <w:proofErr w:type="spellEnd"/>
      <w:proofErr w:type="gramEnd"/>
      <w:r>
        <w:rPr>
          <w:color w:val="202020"/>
          <w:sz w:val="24"/>
          <w:szCs w:val="24"/>
        </w:rPr>
        <w:t>(optimizer=</w:t>
      </w:r>
      <w:r>
        <w:rPr>
          <w:color w:val="A21515"/>
          <w:sz w:val="24"/>
          <w:szCs w:val="24"/>
        </w:rPr>
        <w:t>'</w:t>
      </w:r>
      <w:proofErr w:type="spellStart"/>
      <w:r>
        <w:rPr>
          <w:color w:val="A21515"/>
          <w:sz w:val="24"/>
          <w:szCs w:val="24"/>
        </w:rPr>
        <w:t>adam</w:t>
      </w:r>
      <w:proofErr w:type="spellEnd"/>
      <w:r>
        <w:rPr>
          <w:color w:val="A21515"/>
          <w:sz w:val="24"/>
          <w:szCs w:val="24"/>
        </w:rPr>
        <w:t>'</w:t>
      </w:r>
      <w:r>
        <w:rPr>
          <w:color w:val="202020"/>
          <w:sz w:val="24"/>
          <w:szCs w:val="24"/>
        </w:rPr>
        <w:t>, loss=</w:t>
      </w:r>
      <w:r>
        <w:rPr>
          <w:color w:val="A21515"/>
          <w:sz w:val="24"/>
          <w:szCs w:val="24"/>
        </w:rPr>
        <w:t>'</w:t>
      </w:r>
      <w:proofErr w:type="spellStart"/>
      <w:r>
        <w:rPr>
          <w:color w:val="A21515"/>
          <w:sz w:val="24"/>
          <w:szCs w:val="24"/>
        </w:rPr>
        <w:t>sparse_categorical_crossentropy</w:t>
      </w:r>
      <w:proofErr w:type="spellEnd"/>
      <w:r>
        <w:rPr>
          <w:color w:val="A21515"/>
          <w:sz w:val="24"/>
          <w:szCs w:val="24"/>
        </w:rPr>
        <w:t>'</w:t>
      </w:r>
      <w:r>
        <w:rPr>
          <w:color w:val="202020"/>
          <w:sz w:val="24"/>
          <w:szCs w:val="24"/>
        </w:rPr>
        <w:t>, metrics=[</w:t>
      </w:r>
      <w:r>
        <w:rPr>
          <w:color w:val="A21515"/>
          <w:sz w:val="24"/>
          <w:szCs w:val="24"/>
        </w:rPr>
        <w:t>'accuracy'</w:t>
      </w:r>
      <w:r>
        <w:rPr>
          <w:color w:val="202020"/>
          <w:sz w:val="24"/>
          <w:szCs w:val="24"/>
        </w:rPr>
        <w:t xml:space="preserve">]) history = </w:t>
      </w:r>
      <w:proofErr w:type="spellStart"/>
      <w:proofErr w:type="gramStart"/>
      <w:r>
        <w:rPr>
          <w:color w:val="202020"/>
          <w:sz w:val="24"/>
          <w:szCs w:val="24"/>
        </w:rPr>
        <w:t>model.fit</w:t>
      </w:r>
      <w:proofErr w:type="spellEnd"/>
      <w:r>
        <w:rPr>
          <w:color w:val="202020"/>
          <w:sz w:val="24"/>
          <w:szCs w:val="24"/>
        </w:rPr>
        <w:t>(</w:t>
      </w:r>
      <w:proofErr w:type="spellStart"/>
      <w:proofErr w:type="gramEnd"/>
      <w:r>
        <w:rPr>
          <w:color w:val="202020"/>
          <w:sz w:val="24"/>
          <w:szCs w:val="24"/>
        </w:rPr>
        <w:t>x_train</w:t>
      </w:r>
      <w:proofErr w:type="spellEnd"/>
      <w:r>
        <w:rPr>
          <w:color w:val="202020"/>
          <w:sz w:val="24"/>
          <w:szCs w:val="24"/>
        </w:rPr>
        <w:t xml:space="preserve">, </w:t>
      </w:r>
      <w:proofErr w:type="spellStart"/>
      <w:r>
        <w:rPr>
          <w:color w:val="202020"/>
          <w:sz w:val="24"/>
          <w:szCs w:val="24"/>
        </w:rPr>
        <w:t>y_train</w:t>
      </w:r>
      <w:proofErr w:type="spellEnd"/>
      <w:r>
        <w:rPr>
          <w:color w:val="202020"/>
          <w:sz w:val="24"/>
          <w:szCs w:val="24"/>
        </w:rPr>
        <w:t>, epochs=</w:t>
      </w:r>
      <w:r>
        <w:rPr>
          <w:color w:val="098156"/>
          <w:sz w:val="24"/>
          <w:szCs w:val="24"/>
        </w:rPr>
        <w:t>10</w:t>
      </w:r>
      <w:r>
        <w:rPr>
          <w:color w:val="202020"/>
          <w:sz w:val="24"/>
          <w:szCs w:val="24"/>
        </w:rPr>
        <w:t xml:space="preserve">, </w:t>
      </w:r>
      <w:proofErr w:type="spellStart"/>
      <w:r>
        <w:rPr>
          <w:color w:val="202020"/>
          <w:sz w:val="24"/>
          <w:szCs w:val="24"/>
        </w:rPr>
        <w:t>validation_data</w:t>
      </w:r>
      <w:proofErr w:type="spellEnd"/>
      <w:proofErr w:type="gramStart"/>
      <w:r>
        <w:rPr>
          <w:color w:val="202020"/>
          <w:sz w:val="24"/>
          <w:szCs w:val="24"/>
        </w:rPr>
        <w:t>=(</w:t>
      </w:r>
      <w:proofErr w:type="spellStart"/>
      <w:proofErr w:type="gramEnd"/>
      <w:r>
        <w:rPr>
          <w:color w:val="202020"/>
          <w:sz w:val="24"/>
          <w:szCs w:val="24"/>
        </w:rPr>
        <w:t>x_test</w:t>
      </w:r>
      <w:proofErr w:type="spellEnd"/>
      <w:r>
        <w:rPr>
          <w:color w:val="202020"/>
          <w:sz w:val="24"/>
          <w:szCs w:val="24"/>
        </w:rPr>
        <w:t xml:space="preserve">, </w:t>
      </w:r>
      <w:proofErr w:type="spellStart"/>
      <w:r>
        <w:rPr>
          <w:color w:val="202020"/>
          <w:sz w:val="24"/>
          <w:szCs w:val="24"/>
        </w:rPr>
        <w:t>y_test</w:t>
      </w:r>
      <w:proofErr w:type="spellEnd"/>
      <w:r>
        <w:rPr>
          <w:color w:val="202020"/>
          <w:sz w:val="24"/>
          <w:szCs w:val="24"/>
        </w:rPr>
        <w:t>))</w:t>
      </w:r>
    </w:p>
    <w:p w14:paraId="7CCB52B3" w14:textId="77777777" w:rsidR="006D0077" w:rsidRDefault="00000000">
      <w:pPr>
        <w:pBdr>
          <w:top w:val="nil"/>
          <w:left w:val="nil"/>
          <w:bottom w:val="nil"/>
          <w:right w:val="nil"/>
          <w:between w:val="nil"/>
        </w:pBdr>
        <w:spacing w:line="326" w:lineRule="auto"/>
        <w:ind w:right="2183"/>
        <w:rPr>
          <w:color w:val="000000"/>
          <w:sz w:val="24"/>
          <w:szCs w:val="24"/>
        </w:rPr>
      </w:pPr>
      <w:r>
        <w:rPr>
          <w:color w:val="008000"/>
          <w:sz w:val="24"/>
          <w:szCs w:val="24"/>
        </w:rPr>
        <w:t xml:space="preserve"># 1875 is a number of batches. By </w:t>
      </w:r>
      <w:proofErr w:type="gramStart"/>
      <w:r>
        <w:rPr>
          <w:color w:val="008000"/>
          <w:sz w:val="24"/>
          <w:szCs w:val="24"/>
        </w:rPr>
        <w:t>default</w:t>
      </w:r>
      <w:proofErr w:type="gramEnd"/>
      <w:r>
        <w:rPr>
          <w:color w:val="008000"/>
          <w:sz w:val="24"/>
          <w:szCs w:val="24"/>
        </w:rPr>
        <w:t xml:space="preserve"> batches contain 32 samles.60000 / 32 = 1875 # Finally, we will evaluate the performance of the model on the test data.</w:t>
      </w:r>
    </w:p>
    <w:p w14:paraId="1F308B8D" w14:textId="77777777" w:rsidR="006D0077" w:rsidRDefault="00000000">
      <w:pPr>
        <w:pBdr>
          <w:top w:val="nil"/>
          <w:left w:val="nil"/>
          <w:bottom w:val="nil"/>
          <w:right w:val="nil"/>
          <w:between w:val="nil"/>
        </w:pBdr>
        <w:spacing w:line="326" w:lineRule="auto"/>
        <w:ind w:right="5709"/>
        <w:rPr>
          <w:color w:val="000000"/>
          <w:sz w:val="24"/>
          <w:szCs w:val="24"/>
        </w:rPr>
      </w:pPr>
      <w:proofErr w:type="spellStart"/>
      <w:r>
        <w:rPr>
          <w:color w:val="008000"/>
          <w:sz w:val="24"/>
          <w:szCs w:val="24"/>
        </w:rPr>
        <w:t>test_loss</w:t>
      </w:r>
      <w:proofErr w:type="spellEnd"/>
      <w:r>
        <w:rPr>
          <w:color w:val="008000"/>
          <w:sz w:val="24"/>
          <w:szCs w:val="24"/>
        </w:rPr>
        <w:t xml:space="preserve">, </w:t>
      </w:r>
      <w:proofErr w:type="spellStart"/>
      <w:r>
        <w:rPr>
          <w:color w:val="008000"/>
          <w:sz w:val="24"/>
          <w:szCs w:val="24"/>
        </w:rPr>
        <w:t>test_acc</w:t>
      </w:r>
      <w:proofErr w:type="spellEnd"/>
      <w:r>
        <w:rPr>
          <w:color w:val="008000"/>
          <w:sz w:val="24"/>
          <w:szCs w:val="24"/>
        </w:rPr>
        <w:t xml:space="preserve"> = </w:t>
      </w:r>
      <w:proofErr w:type="spellStart"/>
      <w:proofErr w:type="gramStart"/>
      <w:r>
        <w:rPr>
          <w:color w:val="008000"/>
          <w:sz w:val="24"/>
          <w:szCs w:val="24"/>
        </w:rPr>
        <w:t>model.evaluate</w:t>
      </w:r>
      <w:proofErr w:type="spellEnd"/>
      <w:proofErr w:type="gramEnd"/>
      <w:r>
        <w:rPr>
          <w:color w:val="008000"/>
          <w:sz w:val="24"/>
          <w:szCs w:val="24"/>
        </w:rPr>
        <w:t>(</w:t>
      </w:r>
      <w:proofErr w:type="spellStart"/>
      <w:r>
        <w:rPr>
          <w:color w:val="008000"/>
          <w:sz w:val="24"/>
          <w:szCs w:val="24"/>
        </w:rPr>
        <w:t>x_test</w:t>
      </w:r>
      <w:proofErr w:type="spellEnd"/>
      <w:r>
        <w:rPr>
          <w:color w:val="008000"/>
          <w:sz w:val="24"/>
          <w:szCs w:val="24"/>
        </w:rPr>
        <w:t xml:space="preserve">, </w:t>
      </w:r>
      <w:proofErr w:type="spellStart"/>
      <w:r>
        <w:rPr>
          <w:color w:val="008000"/>
          <w:sz w:val="24"/>
          <w:szCs w:val="24"/>
        </w:rPr>
        <w:t>y_test</w:t>
      </w:r>
      <w:proofErr w:type="spellEnd"/>
      <w:r>
        <w:rPr>
          <w:color w:val="008000"/>
          <w:sz w:val="24"/>
          <w:szCs w:val="24"/>
        </w:rPr>
        <w:t xml:space="preserve">) </w:t>
      </w:r>
      <w:proofErr w:type="gramStart"/>
      <w:r>
        <w:rPr>
          <w:color w:val="785D25"/>
          <w:sz w:val="24"/>
          <w:szCs w:val="24"/>
        </w:rPr>
        <w:t>print</w:t>
      </w:r>
      <w:r>
        <w:rPr>
          <w:color w:val="008000"/>
          <w:sz w:val="24"/>
          <w:szCs w:val="24"/>
        </w:rPr>
        <w:t>(</w:t>
      </w:r>
      <w:proofErr w:type="gramEnd"/>
      <w:r>
        <w:rPr>
          <w:color w:val="A21515"/>
          <w:sz w:val="24"/>
          <w:szCs w:val="24"/>
        </w:rPr>
        <w:t>'Test accuracy:'</w:t>
      </w:r>
      <w:r>
        <w:rPr>
          <w:color w:val="008000"/>
          <w:sz w:val="24"/>
          <w:szCs w:val="24"/>
        </w:rPr>
        <w:t xml:space="preserve">, </w:t>
      </w:r>
      <w:proofErr w:type="spellStart"/>
      <w:r>
        <w:rPr>
          <w:color w:val="008000"/>
          <w:sz w:val="24"/>
          <w:szCs w:val="24"/>
        </w:rPr>
        <w:t>test_acc</w:t>
      </w:r>
      <w:proofErr w:type="spellEnd"/>
      <w:r>
        <w:rPr>
          <w:color w:val="008000"/>
          <w:sz w:val="24"/>
          <w:szCs w:val="24"/>
        </w:rPr>
        <w:t>)</w:t>
      </w:r>
    </w:p>
    <w:p w14:paraId="246650B4" w14:textId="77777777" w:rsidR="006D0077" w:rsidRDefault="00000000">
      <w:pPr>
        <w:pBdr>
          <w:top w:val="nil"/>
          <w:left w:val="nil"/>
          <w:bottom w:val="nil"/>
          <w:right w:val="nil"/>
          <w:between w:val="nil"/>
        </w:pBdr>
        <w:spacing w:line="274" w:lineRule="auto"/>
        <w:rPr>
          <w:color w:val="000000"/>
          <w:sz w:val="24"/>
          <w:szCs w:val="24"/>
        </w:rPr>
      </w:pPr>
      <w:r>
        <w:rPr>
          <w:color w:val="202020"/>
          <w:sz w:val="24"/>
          <w:szCs w:val="24"/>
        </w:rPr>
        <w:t>313/313 [==============================] - 3s 10ms/step - loss: 0.2606 - accuracy: 0.9031</w:t>
      </w:r>
    </w:p>
    <w:p w14:paraId="0432D0E0" w14:textId="77777777" w:rsidR="006D0077" w:rsidRDefault="00000000">
      <w:pPr>
        <w:pBdr>
          <w:top w:val="nil"/>
          <w:left w:val="nil"/>
          <w:bottom w:val="nil"/>
          <w:right w:val="nil"/>
          <w:between w:val="nil"/>
        </w:pBdr>
        <w:spacing w:before="95"/>
        <w:rPr>
          <w:color w:val="000000"/>
          <w:sz w:val="24"/>
          <w:szCs w:val="24"/>
        </w:rPr>
      </w:pPr>
      <w:r>
        <w:rPr>
          <w:color w:val="202020"/>
          <w:sz w:val="24"/>
          <w:szCs w:val="24"/>
        </w:rPr>
        <w:t>Test accuracy: 0.9031000137329102</w:t>
      </w:r>
    </w:p>
    <w:p w14:paraId="2C83DFCB" w14:textId="77777777" w:rsidR="006D0077" w:rsidRDefault="006D0077">
      <w:pPr>
        <w:pBdr>
          <w:top w:val="nil"/>
          <w:left w:val="nil"/>
          <w:bottom w:val="nil"/>
          <w:right w:val="nil"/>
          <w:between w:val="nil"/>
        </w:pBdr>
        <w:spacing w:before="7"/>
        <w:rPr>
          <w:color w:val="000000"/>
          <w:sz w:val="36"/>
          <w:szCs w:val="36"/>
        </w:rPr>
      </w:pPr>
    </w:p>
    <w:p w14:paraId="5A2D2DFC" w14:textId="77777777" w:rsidR="006D0077" w:rsidRDefault="00000000">
      <w:pPr>
        <w:pBdr>
          <w:top w:val="nil"/>
          <w:left w:val="nil"/>
          <w:bottom w:val="nil"/>
          <w:right w:val="nil"/>
          <w:between w:val="nil"/>
        </w:pBdr>
        <w:rPr>
          <w:color w:val="000000"/>
          <w:sz w:val="24"/>
          <w:szCs w:val="24"/>
        </w:rPr>
      </w:pPr>
      <w:r>
        <w:rPr>
          <w:b/>
          <w:color w:val="000000"/>
          <w:sz w:val="24"/>
          <w:szCs w:val="24"/>
        </w:rPr>
        <w:t>Conclusion</w:t>
      </w:r>
      <w:r>
        <w:rPr>
          <w:color w:val="000000"/>
          <w:sz w:val="24"/>
          <w:szCs w:val="24"/>
        </w:rPr>
        <w:t>- In this way we can Classify fashion clothing into categories using CNN.</w:t>
      </w:r>
    </w:p>
    <w:p w14:paraId="124A0214" w14:textId="77777777" w:rsidR="006D0077" w:rsidRDefault="006D0077">
      <w:pPr>
        <w:pBdr>
          <w:top w:val="nil"/>
          <w:left w:val="nil"/>
          <w:bottom w:val="nil"/>
          <w:right w:val="nil"/>
          <w:between w:val="nil"/>
        </w:pBdr>
        <w:spacing w:before="1"/>
        <w:rPr>
          <w:color w:val="000000"/>
          <w:sz w:val="24"/>
          <w:szCs w:val="24"/>
        </w:rPr>
      </w:pPr>
    </w:p>
    <w:p w14:paraId="3C3E7176" w14:textId="77777777" w:rsidR="006D0077" w:rsidRDefault="00000000">
      <w:pPr>
        <w:pStyle w:val="Heading1"/>
        <w:ind w:firstLine="240"/>
      </w:pPr>
      <w:r>
        <w:t>Assignment Question</w:t>
      </w:r>
    </w:p>
    <w:p w14:paraId="42939E8C" w14:textId="77777777" w:rsidR="006D0077" w:rsidRDefault="006D0077">
      <w:pPr>
        <w:pBdr>
          <w:top w:val="nil"/>
          <w:left w:val="nil"/>
          <w:bottom w:val="nil"/>
          <w:right w:val="nil"/>
          <w:between w:val="nil"/>
        </w:pBdr>
        <w:rPr>
          <w:b/>
          <w:color w:val="000000"/>
          <w:sz w:val="24"/>
          <w:szCs w:val="24"/>
        </w:rPr>
      </w:pPr>
    </w:p>
    <w:p w14:paraId="3436432B" w14:textId="77777777" w:rsidR="006D0077" w:rsidRDefault="00000000">
      <w:pPr>
        <w:numPr>
          <w:ilvl w:val="1"/>
          <w:numId w:val="30"/>
        </w:numPr>
        <w:pBdr>
          <w:top w:val="nil"/>
          <w:left w:val="nil"/>
          <w:bottom w:val="nil"/>
          <w:right w:val="nil"/>
          <w:between w:val="nil"/>
        </w:pBdr>
        <w:tabs>
          <w:tab w:val="left" w:pos="1415"/>
        </w:tabs>
        <w:rPr>
          <w:color w:val="000000"/>
          <w:sz w:val="24"/>
          <w:szCs w:val="24"/>
        </w:rPr>
      </w:pPr>
      <w:r>
        <w:rPr>
          <w:color w:val="000000"/>
          <w:sz w:val="24"/>
          <w:szCs w:val="24"/>
        </w:rPr>
        <w:t>What is Binary Classification?</w:t>
      </w:r>
    </w:p>
    <w:p w14:paraId="20BB8816" w14:textId="77777777" w:rsidR="006D0077" w:rsidRDefault="006D0077">
      <w:pPr>
        <w:pBdr>
          <w:top w:val="nil"/>
          <w:left w:val="nil"/>
          <w:bottom w:val="nil"/>
          <w:right w:val="nil"/>
          <w:between w:val="nil"/>
        </w:pBdr>
        <w:rPr>
          <w:color w:val="000000"/>
          <w:sz w:val="36"/>
          <w:szCs w:val="36"/>
        </w:rPr>
      </w:pPr>
    </w:p>
    <w:p w14:paraId="55608810" w14:textId="77777777" w:rsidR="006D0077" w:rsidRDefault="00000000">
      <w:pPr>
        <w:numPr>
          <w:ilvl w:val="1"/>
          <w:numId w:val="30"/>
        </w:numPr>
        <w:pBdr>
          <w:top w:val="nil"/>
          <w:left w:val="nil"/>
          <w:bottom w:val="nil"/>
          <w:right w:val="nil"/>
          <w:between w:val="nil"/>
        </w:pBdr>
        <w:tabs>
          <w:tab w:val="left" w:pos="1415"/>
        </w:tabs>
        <w:ind w:hanging="360"/>
        <w:rPr>
          <w:color w:val="000000"/>
          <w:sz w:val="24"/>
          <w:szCs w:val="24"/>
        </w:rPr>
      </w:pPr>
      <w:r>
        <w:rPr>
          <w:color w:val="000000"/>
          <w:sz w:val="24"/>
          <w:szCs w:val="24"/>
        </w:rPr>
        <w:t>What is binary Cross Entropy?</w:t>
      </w:r>
    </w:p>
    <w:p w14:paraId="7350A002" w14:textId="77777777" w:rsidR="006D0077" w:rsidRDefault="006D0077">
      <w:pPr>
        <w:pBdr>
          <w:top w:val="nil"/>
          <w:left w:val="nil"/>
          <w:bottom w:val="nil"/>
          <w:right w:val="nil"/>
          <w:between w:val="nil"/>
        </w:pBdr>
        <w:rPr>
          <w:color w:val="000000"/>
          <w:sz w:val="36"/>
          <w:szCs w:val="36"/>
        </w:rPr>
      </w:pPr>
    </w:p>
    <w:p w14:paraId="77175087" w14:textId="77777777" w:rsidR="006D0077" w:rsidRDefault="00000000">
      <w:pPr>
        <w:numPr>
          <w:ilvl w:val="1"/>
          <w:numId w:val="30"/>
        </w:numPr>
        <w:pBdr>
          <w:top w:val="nil"/>
          <w:left w:val="nil"/>
          <w:bottom w:val="nil"/>
          <w:right w:val="nil"/>
          <w:between w:val="nil"/>
        </w:pBdr>
        <w:tabs>
          <w:tab w:val="left" w:pos="1415"/>
        </w:tabs>
        <w:rPr>
          <w:color w:val="000000"/>
          <w:sz w:val="24"/>
          <w:szCs w:val="24"/>
        </w:rPr>
      </w:pPr>
      <w:r>
        <w:rPr>
          <w:color w:val="000000"/>
          <w:sz w:val="24"/>
          <w:szCs w:val="24"/>
        </w:rPr>
        <w:t>What is Validation Split?</w:t>
      </w:r>
    </w:p>
    <w:p w14:paraId="54794925" w14:textId="77777777" w:rsidR="006D0077" w:rsidRDefault="006D0077">
      <w:pPr>
        <w:pBdr>
          <w:top w:val="nil"/>
          <w:left w:val="nil"/>
          <w:bottom w:val="nil"/>
          <w:right w:val="nil"/>
          <w:between w:val="nil"/>
        </w:pBdr>
        <w:rPr>
          <w:color w:val="000000"/>
          <w:sz w:val="36"/>
          <w:szCs w:val="36"/>
        </w:rPr>
      </w:pPr>
    </w:p>
    <w:p w14:paraId="4BF80541" w14:textId="77777777" w:rsidR="006D0077" w:rsidRDefault="00000000">
      <w:pPr>
        <w:numPr>
          <w:ilvl w:val="1"/>
          <w:numId w:val="30"/>
        </w:numPr>
        <w:pBdr>
          <w:top w:val="nil"/>
          <w:left w:val="nil"/>
          <w:bottom w:val="nil"/>
          <w:right w:val="nil"/>
          <w:between w:val="nil"/>
        </w:pBdr>
        <w:tabs>
          <w:tab w:val="left" w:pos="1415"/>
        </w:tabs>
      </w:pPr>
      <w:r>
        <w:rPr>
          <w:color w:val="000000"/>
        </w:rPr>
        <w:t>What is the Epoch Cycle?</w:t>
      </w:r>
    </w:p>
    <w:p w14:paraId="04EE6F46" w14:textId="77777777" w:rsidR="006D0077" w:rsidRDefault="006D0077">
      <w:pPr>
        <w:pBdr>
          <w:top w:val="nil"/>
          <w:left w:val="nil"/>
          <w:bottom w:val="nil"/>
          <w:right w:val="nil"/>
          <w:between w:val="nil"/>
        </w:pBdr>
        <w:rPr>
          <w:color w:val="000000"/>
          <w:sz w:val="36"/>
          <w:szCs w:val="36"/>
        </w:rPr>
      </w:pPr>
    </w:p>
    <w:p w14:paraId="4A2F900B" w14:textId="77777777" w:rsidR="006D0077" w:rsidRDefault="00000000">
      <w:pPr>
        <w:numPr>
          <w:ilvl w:val="1"/>
          <w:numId w:val="30"/>
        </w:numPr>
        <w:pBdr>
          <w:top w:val="nil"/>
          <w:left w:val="nil"/>
          <w:bottom w:val="nil"/>
          <w:right w:val="nil"/>
          <w:between w:val="nil"/>
        </w:pBdr>
        <w:tabs>
          <w:tab w:val="left" w:pos="1415"/>
        </w:tabs>
        <w:rPr>
          <w:color w:val="000000"/>
          <w:sz w:val="24"/>
          <w:szCs w:val="24"/>
        </w:rPr>
      </w:pPr>
      <w:r>
        <w:rPr>
          <w:color w:val="000000"/>
          <w:sz w:val="24"/>
          <w:szCs w:val="24"/>
        </w:rPr>
        <w:t>What is Adam Optimizer?</w:t>
      </w:r>
    </w:p>
    <w:p w14:paraId="1DB5D801" w14:textId="77777777" w:rsidR="006D0077" w:rsidRDefault="006D0077">
      <w:pPr>
        <w:tabs>
          <w:tab w:val="left" w:pos="960"/>
        </w:tabs>
        <w:spacing w:line="250" w:lineRule="auto"/>
        <w:rPr>
          <w:rFonts w:ascii="Helvetica Neue" w:eastAsia="Helvetica Neue" w:hAnsi="Helvetica Neue" w:cs="Helvetica Neue"/>
        </w:rPr>
      </w:pPr>
    </w:p>
    <w:sectPr w:rsidR="006D0077">
      <w:pgSz w:w="12240" w:h="15840"/>
      <w:pgMar w:top="800" w:right="720" w:bottom="920" w:left="720" w:header="293" w:footer="731"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8DAE0AE" w14:textId="77777777" w:rsidR="005E2CFD" w:rsidRDefault="005E2CFD">
      <w:r>
        <w:separator/>
      </w:r>
    </w:p>
  </w:endnote>
  <w:endnote w:type="continuationSeparator" w:id="0">
    <w:p w14:paraId="61576FDF" w14:textId="77777777" w:rsidR="005E2CFD" w:rsidRDefault="005E2CF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Helvetica Neue">
    <w:charset w:val="00"/>
    <w:family w:val="auto"/>
    <w:pitch w:val="default"/>
    <w:embedRegular r:id="rId1" w:fontKey="{5DFFAF81-311B-4AE7-B232-E3F40D9821F6}"/>
  </w:font>
  <w:font w:name="Microsoft Sans Serif">
    <w:altName w:val="Microsoft Sans Serif"/>
    <w:panose1 w:val="020B0604020202020204"/>
    <w:charset w:val="00"/>
    <w:family w:val="swiss"/>
    <w:pitch w:val="variable"/>
    <w:sig w:usb0="E5002EFF" w:usb1="C000605B" w:usb2="00000029" w:usb3="00000000" w:csb0="000101FF" w:csb1="00000000"/>
    <w:embedRegular r:id="rId2" w:fontKey="{A7D3D2FC-D7E0-45A3-8F2D-5976AE287502}"/>
  </w:font>
  <w:font w:name="Arial">
    <w:panose1 w:val="020B0604020202020204"/>
    <w:charset w:val="00"/>
    <w:family w:val="swiss"/>
    <w:pitch w:val="variable"/>
    <w:sig w:usb0="E0002EFF" w:usb1="C000785B" w:usb2="00000009" w:usb3="00000000" w:csb0="000001FF" w:csb1="00000000"/>
  </w:font>
  <w:font w:name="Noto Sans Symbols">
    <w:charset w:val="00"/>
    <w:family w:val="auto"/>
    <w:pitch w:val="default"/>
    <w:embedRegular r:id="rId3" w:fontKey="{09E0E6E1-5711-4F1F-A713-66CF5505C2E0}"/>
  </w:font>
  <w:font w:name="Cambria">
    <w:panose1 w:val="02040503050406030204"/>
    <w:charset w:val="00"/>
    <w:family w:val="roman"/>
    <w:pitch w:val="variable"/>
    <w:sig w:usb0="E00006FF" w:usb1="420024FF" w:usb2="02000000" w:usb3="00000000" w:csb0="0000019F" w:csb1="00000000"/>
    <w:embedRegular r:id="rId4" w:fontKey="{F63A0504-4AF1-43D8-9883-C0D31B37F729}"/>
  </w:font>
  <w:font w:name="Georgia">
    <w:panose1 w:val="02040502050405020303"/>
    <w:charset w:val="00"/>
    <w:family w:val="roman"/>
    <w:pitch w:val="variable"/>
    <w:sig w:usb0="00000287" w:usb1="00000000" w:usb2="00000000" w:usb3="00000000" w:csb0="0000009F" w:csb1="00000000"/>
    <w:embedRegular r:id="rId5" w:fontKey="{F69C7775-A1D2-4AA1-B00F-C0CA0F109C3A}"/>
    <w:embedItalic r:id="rId6" w:fontKey="{7341AF48-A021-4421-BF8A-AB284995F322}"/>
  </w:font>
  <w:font w:name="Trebuchet MS">
    <w:panose1 w:val="020B0603020202020204"/>
    <w:charset w:val="00"/>
    <w:family w:val="swiss"/>
    <w:pitch w:val="variable"/>
    <w:sig w:usb0="00000687" w:usb1="00000000" w:usb2="00000000" w:usb3="00000000" w:csb0="0000009F" w:csb1="00000000"/>
    <w:embedRegular r:id="rId7" w:fontKey="{99D8C064-9AAF-41B5-9598-A417E1D73821}"/>
    <w:embedBold r:id="rId8" w:fontKey="{06404A46-D13C-41C3-AE79-B970A84ED46E}"/>
  </w:font>
  <w:font w:name="Courier New">
    <w:panose1 w:val="02070309020205020404"/>
    <w:charset w:val="00"/>
    <w:family w:val="modern"/>
    <w:pitch w:val="fixed"/>
    <w:sig w:usb0="E0002EFF" w:usb1="C0007843" w:usb2="00000009" w:usb3="00000000" w:csb0="000001FF" w:csb1="00000000"/>
  </w:font>
  <w:font w:name="Roboto">
    <w:charset w:val="00"/>
    <w:family w:val="auto"/>
    <w:pitch w:val="variable"/>
    <w:sig w:usb0="E0000AFF" w:usb1="5000217F" w:usb2="00000021" w:usb3="00000000" w:csb0="0000019F" w:csb1="00000000"/>
    <w:embedRegular r:id="rId9" w:fontKey="{897C7688-F962-41F6-84F1-B4547465E65A}"/>
    <w:embedBold r:id="rId10" w:fontKey="{23D5FEFF-2E95-4404-A055-0992977ABF41}"/>
  </w:font>
  <w:font w:name="Arial Unicode MS">
    <w:altName w:val="Arial"/>
    <w:panose1 w:val="020B0604020202020204"/>
    <w:charset w:val="00"/>
    <w:family w:val="auto"/>
    <w:pitch w:val="default"/>
  </w:font>
  <w:font w:name="Cardo">
    <w:charset w:val="00"/>
    <w:family w:val="auto"/>
    <w:pitch w:val="default"/>
    <w:embedRegular r:id="rId11" w:fontKey="{81559EE7-C1A2-4826-AC99-30FE4C618DFD}"/>
    <w:embedBold r:id="rId12" w:fontKey="{5B567C8D-6965-404D-8D06-ED9959C7DD75}"/>
  </w:font>
  <w:font w:name="Calibri">
    <w:panose1 w:val="020F0502020204030204"/>
    <w:charset w:val="00"/>
    <w:family w:val="swiss"/>
    <w:pitch w:val="variable"/>
    <w:sig w:usb0="E4002EFF" w:usb1="C200247B" w:usb2="00000009" w:usb3="00000000" w:csb0="000001FF" w:csb1="00000000"/>
    <w:embedRegular r:id="rId13" w:fontKey="{794F1EEF-9631-4254-8035-E54AAF21E532}"/>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6FF0B6" w14:textId="77777777" w:rsidR="006D0077" w:rsidRDefault="00000000">
    <w:pPr>
      <w:pBdr>
        <w:top w:val="nil"/>
        <w:left w:val="nil"/>
        <w:bottom w:val="nil"/>
        <w:right w:val="nil"/>
        <w:between w:val="nil"/>
      </w:pBdr>
      <w:spacing w:line="14" w:lineRule="auto"/>
      <w:rPr>
        <w:color w:val="000000"/>
        <w:sz w:val="20"/>
        <w:szCs w:val="20"/>
      </w:rPr>
    </w:pPr>
    <w:r>
      <w:rPr>
        <w:noProof/>
      </w:rPr>
      <mc:AlternateContent>
        <mc:Choice Requires="wps">
          <w:drawing>
            <wp:anchor distT="0" distB="0" distL="0" distR="0" simplePos="0" relativeHeight="251640320" behindDoc="1" locked="0" layoutInCell="1" hidden="0" allowOverlap="1" wp14:anchorId="03110981" wp14:editId="3FA65C7A">
              <wp:simplePos x="0" y="0"/>
              <wp:positionH relativeFrom="column">
                <wp:posOffset>127000</wp:posOffset>
              </wp:positionH>
              <wp:positionV relativeFrom="paragraph">
                <wp:posOffset>9448800</wp:posOffset>
              </wp:positionV>
              <wp:extent cx="3014980" cy="175260"/>
              <wp:effectExtent l="0" t="0" r="0" b="0"/>
              <wp:wrapNone/>
              <wp:docPr id="240" name="Rectangle 240"/>
              <wp:cNvGraphicFramePr/>
              <a:graphic xmlns:a="http://schemas.openxmlformats.org/drawingml/2006/main">
                <a:graphicData uri="http://schemas.microsoft.com/office/word/2010/wordprocessingShape">
                  <wps:wsp>
                    <wps:cNvSpPr/>
                    <wps:spPr>
                      <a:xfrm>
                        <a:off x="3843273" y="3697133"/>
                        <a:ext cx="3005455" cy="165735"/>
                      </a:xfrm>
                      <a:prstGeom prst="rect">
                        <a:avLst/>
                      </a:prstGeom>
                      <a:noFill/>
                      <a:ln>
                        <a:noFill/>
                      </a:ln>
                    </wps:spPr>
                    <wps:txbx>
                      <w:txbxContent>
                        <w:p w14:paraId="6D4C7516" w14:textId="77777777" w:rsidR="006D0077" w:rsidRDefault="00000000">
                          <w:pPr>
                            <w:spacing w:before="10"/>
                            <w:ind w:left="20" w:firstLine="20"/>
                            <w:textDirection w:val="btLr"/>
                          </w:pPr>
                          <w:proofErr w:type="spellStart"/>
                          <w:r>
                            <w:rPr>
                              <w:color w:val="000000"/>
                              <w:sz w:val="20"/>
                            </w:rPr>
                            <w:t>Anantrao</w:t>
                          </w:r>
                          <w:proofErr w:type="spellEnd"/>
                          <w:r>
                            <w:rPr>
                              <w:color w:val="000000"/>
                              <w:sz w:val="20"/>
                            </w:rPr>
                            <w:t xml:space="preserve"> Pawar College </w:t>
                          </w:r>
                          <w:proofErr w:type="gramStart"/>
                          <w:r>
                            <w:rPr>
                              <w:color w:val="000000"/>
                              <w:sz w:val="20"/>
                            </w:rPr>
                            <w:t>Of</w:t>
                          </w:r>
                          <w:proofErr w:type="gramEnd"/>
                          <w:r>
                            <w:rPr>
                              <w:color w:val="000000"/>
                              <w:sz w:val="20"/>
                            </w:rPr>
                            <w:t xml:space="preserve"> Engineering &amp; </w:t>
                          </w:r>
                          <w:proofErr w:type="spellStart"/>
                          <w:proofErr w:type="gramStart"/>
                          <w:r>
                            <w:rPr>
                              <w:color w:val="000000"/>
                              <w:sz w:val="20"/>
                            </w:rPr>
                            <w:t>Research,Pune</w:t>
                          </w:r>
                          <w:proofErr w:type="spellEnd"/>
                          <w:proofErr w:type="gramEnd"/>
                        </w:p>
                      </w:txbxContent>
                    </wps:txbx>
                    <wps:bodyPr spcFirstLastPara="1" wrap="square" lIns="0" tIns="0" rIns="0" bIns="0" anchor="t" anchorCtr="0">
                      <a:noAutofit/>
                    </wps:bodyPr>
                  </wps:wsp>
                </a:graphicData>
              </a:graphic>
            </wp:anchor>
          </w:drawing>
        </mc:Choice>
        <mc:Fallback>
          <w:pict>
            <v:rect w14:anchorId="03110981" id="Rectangle 240" o:spid="_x0000_s1155" style="position:absolute;margin-left:10pt;margin-top:744pt;width:237.4pt;height:13.8pt;z-index:-25167616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" filled="f" stroked="f">
              <v:textbox inset="0,0,0,0">
                <w:txbxContent>
                  <w:p w14:paraId="6D4C7516" w14:textId="77777777" w:rsidR="006D0077" w:rsidRDefault="00000000">
                    <w:pPr>
                      <w:spacing w:before="10"/>
                      <w:ind w:left="20" w:firstLine="20"/>
                      <w:textDirection w:val="btLr"/>
                    </w:pPr>
                    <w:proofErr w:type="spellStart"/>
                    <w:r>
                      <w:rPr>
                        <w:color w:val="000000"/>
                        <w:sz w:val="20"/>
                      </w:rPr>
                      <w:t>Anantrao</w:t>
                    </w:r>
                    <w:proofErr w:type="spellEnd"/>
                    <w:r>
                      <w:rPr>
                        <w:color w:val="000000"/>
                        <w:sz w:val="20"/>
                      </w:rPr>
                      <w:t xml:space="preserve"> Pawar College </w:t>
                    </w:r>
                    <w:proofErr w:type="gramStart"/>
                    <w:r>
                      <w:rPr>
                        <w:color w:val="000000"/>
                        <w:sz w:val="20"/>
                      </w:rPr>
                      <w:t>Of</w:t>
                    </w:r>
                    <w:proofErr w:type="gramEnd"/>
                    <w:r>
                      <w:rPr>
                        <w:color w:val="000000"/>
                        <w:sz w:val="20"/>
                      </w:rPr>
                      <w:t xml:space="preserve"> Engineering &amp; </w:t>
                    </w:r>
                    <w:proofErr w:type="spellStart"/>
                    <w:proofErr w:type="gramStart"/>
                    <w:r>
                      <w:rPr>
                        <w:color w:val="000000"/>
                        <w:sz w:val="20"/>
                      </w:rPr>
                      <w:t>Research,Pune</w:t>
                    </w:r>
                    <w:proofErr w:type="spellEnd"/>
                    <w:proofErr w:type="gramEnd"/>
                  </w:p>
                </w:txbxContent>
              </v:textbox>
            </v:rect>
          </w:pict>
        </mc:Fallback>
      </mc:AlternateContent>
    </w:r>
    <w:r>
      <w:rPr>
        <w:noProof/>
      </w:rPr>
      <mc:AlternateContent>
        <mc:Choice Requires="wps">
          <w:drawing>
            <wp:anchor distT="0" distB="0" distL="0" distR="0" simplePos="0" relativeHeight="251641344" behindDoc="1" locked="0" layoutInCell="1" hidden="0" allowOverlap="1" wp14:anchorId="6C367A27" wp14:editId="00F9261B">
              <wp:simplePos x="0" y="0"/>
              <wp:positionH relativeFrom="column">
                <wp:posOffset>5588000</wp:posOffset>
              </wp:positionH>
              <wp:positionV relativeFrom="paragraph">
                <wp:posOffset>9448800</wp:posOffset>
              </wp:positionV>
              <wp:extent cx="161925" cy="175260"/>
              <wp:effectExtent l="0" t="0" r="0" b="0"/>
              <wp:wrapNone/>
              <wp:docPr id="266" name="Rectangle 266"/>
              <wp:cNvGraphicFramePr/>
              <a:graphic xmlns:a="http://schemas.openxmlformats.org/drawingml/2006/main">
                <a:graphicData uri="http://schemas.microsoft.com/office/word/2010/wordprocessingShape">
                  <wps:wsp>
                    <wps:cNvSpPr/>
                    <wps:spPr>
                      <a:xfrm>
                        <a:off x="5269800" y="3697133"/>
                        <a:ext cx="152400" cy="165735"/>
                      </a:xfrm>
                      <a:prstGeom prst="rect">
                        <a:avLst/>
                      </a:prstGeom>
                      <a:noFill/>
                      <a:ln>
                        <a:noFill/>
                      </a:ln>
                    </wps:spPr>
                    <wps:txbx>
                      <w:txbxContent>
                        <w:p w14:paraId="69CAA7AB" w14:textId="77777777" w:rsidR="006D0077" w:rsidRDefault="00000000">
                          <w:pPr>
                            <w:spacing w:before="10"/>
                            <w:ind w:left="60" w:firstLine="60"/>
                            <w:textDirection w:val="btLr"/>
                          </w:pPr>
                          <w:r>
                            <w:rPr>
                              <w:color w:val="000000"/>
                              <w:sz w:val="20"/>
                            </w:rPr>
                            <w:t xml:space="preserve"> PAGE 4</w:t>
                          </w:r>
                        </w:p>
                      </w:txbxContent>
                    </wps:txbx>
                    <wps:bodyPr spcFirstLastPara="1" wrap="square" lIns="0" tIns="0" rIns="0" bIns="0" anchor="t" anchorCtr="0">
                      <a:noAutofit/>
                    </wps:bodyPr>
                  </wps:wsp>
                </a:graphicData>
              </a:graphic>
            </wp:anchor>
          </w:drawing>
        </mc:Choice>
        <mc:Fallback>
          <w:pict>
            <v:rect w14:anchorId="6C367A27" id="Rectangle 266" o:spid="_x0000_s1156" style="position:absolute;margin-left:440pt;margin-top:744pt;width:12.75pt;height:13.8pt;z-index:-251675136;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" filled="f" stroked="f">
              <v:textbox inset="0,0,0,0">
                <w:txbxContent>
                  <w:p w14:paraId="69CAA7AB" w14:textId="77777777" w:rsidR="006D0077" w:rsidRDefault="00000000">
                    <w:pPr>
                      <w:spacing w:before="10"/>
                      <w:ind w:left="60" w:firstLine="60"/>
                      <w:textDirection w:val="btLr"/>
                    </w:pPr>
                    <w:r>
                      <w:rPr>
                        <w:color w:val="000000"/>
                        <w:sz w:val="20"/>
                      </w:rPr>
                      <w:t xml:space="preserve"> PAGE 4</w:t>
                    </w:r>
                  </w:p>
                </w:txbxContent>
              </v:textbox>
            </v:rect>
          </w:pict>
        </mc:Fallback>
      </mc:AlternateConten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312AB7" w14:textId="77777777" w:rsidR="006D0077" w:rsidRDefault="006D0077">
    <w:pPr>
      <w:pBdr>
        <w:top w:val="nil"/>
        <w:left w:val="nil"/>
        <w:bottom w:val="nil"/>
        <w:right w:val="nil"/>
        <w:between w:val="nil"/>
      </w:pBdr>
      <w:tabs>
        <w:tab w:val="center" w:pos="4680"/>
        <w:tab w:val="right" w:pos="9360"/>
      </w:tabs>
      <w:rPr>
        <w:color w:val="000000"/>
      </w:rP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396210" w14:textId="77777777" w:rsidR="006D0077" w:rsidRDefault="00000000">
    <w:pPr>
      <w:pBdr>
        <w:top w:val="nil"/>
        <w:left w:val="nil"/>
        <w:bottom w:val="nil"/>
        <w:right w:val="nil"/>
        <w:between w:val="nil"/>
      </w:pBdr>
      <w:spacing w:line="14" w:lineRule="auto"/>
      <w:rPr>
        <w:color w:val="000000"/>
        <w:sz w:val="14"/>
        <w:szCs w:val="14"/>
      </w:rPr>
    </w:pPr>
    <w:r>
      <w:rPr>
        <w:noProof/>
      </w:rPr>
      <mc:AlternateContent>
        <mc:Choice Requires="wps">
          <w:drawing>
            <wp:anchor distT="0" distB="0" distL="0" distR="0" simplePos="0" relativeHeight="251662848" behindDoc="1" locked="0" layoutInCell="1" hidden="0" allowOverlap="1" wp14:anchorId="6632D2D2" wp14:editId="46CEA39F">
              <wp:simplePos x="0" y="0"/>
              <wp:positionH relativeFrom="column">
                <wp:posOffset>5867400</wp:posOffset>
              </wp:positionH>
              <wp:positionV relativeFrom="paragraph">
                <wp:posOffset>9613900</wp:posOffset>
              </wp:positionV>
              <wp:extent cx="161925" cy="175895"/>
              <wp:effectExtent l="0" t="0" r="0" b="0"/>
              <wp:wrapNone/>
              <wp:docPr id="230" name="Rectangle 230"/>
              <wp:cNvGraphicFramePr/>
              <a:graphic xmlns:a="http://schemas.openxmlformats.org/drawingml/2006/main">
                <a:graphicData uri="http://schemas.microsoft.com/office/word/2010/wordprocessingShape">
                  <wps:wsp>
                    <wps:cNvSpPr/>
                    <wps:spPr>
                      <a:xfrm>
                        <a:off x="5269800" y="3696815"/>
                        <a:ext cx="152400" cy="166370"/>
                      </a:xfrm>
                      <a:prstGeom prst="rect">
                        <a:avLst/>
                      </a:prstGeom>
                      <a:noFill/>
                      <a:ln>
                        <a:noFill/>
                      </a:ln>
                    </wps:spPr>
                    <wps:txbx>
                      <w:txbxContent>
                        <w:p w14:paraId="49A9DD04" w14:textId="77777777" w:rsidR="006D0077" w:rsidRDefault="00000000">
                          <w:pPr>
                            <w:spacing w:before="11"/>
                            <w:ind w:left="60" w:firstLine="60"/>
                            <w:textDirection w:val="btLr"/>
                          </w:pPr>
                          <w:r>
                            <w:rPr>
                              <w:color w:val="000000"/>
                              <w:sz w:val="20"/>
                            </w:rPr>
                            <w:t xml:space="preserve"> PAGE 58</w:t>
                          </w:r>
                        </w:p>
                        <w:p w14:paraId="1490C3CA" w14:textId="77777777" w:rsidR="006D0077" w:rsidRDefault="006D0077">
                          <w:pPr>
                            <w:spacing w:before="11"/>
                            <w:ind w:left="60" w:firstLine="60"/>
                            <w:textDirection w:val="btLr"/>
                          </w:pPr>
                        </w:p>
                      </w:txbxContent>
                    </wps:txbx>
                    <wps:bodyPr spcFirstLastPara="1" wrap="square" lIns="0" tIns="0" rIns="0" bIns="0" anchor="t" anchorCtr="0">
                      <a:noAutofit/>
                    </wps:bodyPr>
                  </wps:wsp>
                </a:graphicData>
              </a:graphic>
            </wp:anchor>
          </w:drawing>
        </mc:Choice>
        <mc:Fallback>
          <w:pict>
            <v:rect w14:anchorId="6632D2D2" id="Rectangle 230" o:spid="_x0000_s1174" style="position:absolute;margin-left:462pt;margin-top:757pt;width:12.75pt;height:13.85pt;z-index:-251653632;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" filled="f" stroked="f">
              <v:textbox inset="0,0,0,0">
                <w:txbxContent>
                  <w:p w14:paraId="49A9DD04" w14:textId="77777777" w:rsidR="006D0077" w:rsidRDefault="00000000">
                    <w:pPr>
                      <w:spacing w:before="11"/>
                      <w:ind w:left="60" w:firstLine="60"/>
                      <w:textDirection w:val="btLr"/>
                    </w:pPr>
                    <w:r>
                      <w:rPr>
                        <w:color w:val="000000"/>
                        <w:sz w:val="20"/>
                      </w:rPr>
                      <w:t xml:space="preserve"> PAGE 58</w:t>
                    </w:r>
                  </w:p>
                  <w:p w14:paraId="1490C3CA" w14:textId="77777777" w:rsidR="006D0077" w:rsidRDefault="006D0077">
                    <w:pPr>
                      <w:spacing w:before="11"/>
                      <w:ind w:left="60" w:firstLine="60"/>
                      <w:textDirection w:val="btLr"/>
                    </w:pPr>
                  </w:p>
                </w:txbxContent>
              </v:textbox>
            </v:rect>
          </w:pict>
        </mc:Fallback>
      </mc:AlternateContent>
    </w:r>
    <w:r>
      <w:rPr>
        <w:noProof/>
      </w:rPr>
      <mc:AlternateContent>
        <mc:Choice Requires="wps">
          <w:drawing>
            <wp:anchor distT="0" distB="0" distL="0" distR="0" simplePos="0" relativeHeight="251663872" behindDoc="1" locked="0" layoutInCell="1" hidden="0" allowOverlap="1" wp14:anchorId="0067E2BB" wp14:editId="2C71DCDA">
              <wp:simplePos x="0" y="0"/>
              <wp:positionH relativeFrom="column">
                <wp:posOffset>-177799</wp:posOffset>
              </wp:positionH>
              <wp:positionV relativeFrom="paragraph">
                <wp:posOffset>9448800</wp:posOffset>
              </wp:positionV>
              <wp:extent cx="4108450" cy="337185"/>
              <wp:effectExtent l="0" t="0" r="0" b="0"/>
              <wp:wrapNone/>
              <wp:docPr id="256" name="Rectangle 256"/>
              <wp:cNvGraphicFramePr/>
              <a:graphic xmlns:a="http://schemas.openxmlformats.org/drawingml/2006/main">
                <a:graphicData uri="http://schemas.microsoft.com/office/word/2010/wordprocessingShape">
                  <wps:wsp>
                    <wps:cNvSpPr/>
                    <wps:spPr>
                      <a:xfrm>
                        <a:off x="3296538" y="3616170"/>
                        <a:ext cx="4098925" cy="327660"/>
                      </a:xfrm>
                      <a:prstGeom prst="rect">
                        <a:avLst/>
                      </a:prstGeom>
                      <a:noFill/>
                      <a:ln>
                        <a:noFill/>
                      </a:ln>
                    </wps:spPr>
                    <wps:txbx>
                      <w:txbxContent>
                        <w:p w14:paraId="5CF21FD3" w14:textId="77777777" w:rsidR="006D0077" w:rsidRDefault="006D0077">
                          <w:pPr>
                            <w:spacing w:before="11"/>
                            <w:ind w:left="20" w:firstLine="20"/>
                            <w:textDirection w:val="btLr"/>
                          </w:pPr>
                        </w:p>
                        <w:p w14:paraId="4FBBD557" w14:textId="77777777" w:rsidR="006D0077" w:rsidRDefault="00000000">
                          <w:pPr>
                            <w:spacing w:before="11"/>
                            <w:ind w:left="20" w:firstLine="20"/>
                            <w:textDirection w:val="btLr"/>
                          </w:pPr>
                          <w:r>
                            <w:rPr>
                              <w:color w:val="000000"/>
                              <w:sz w:val="20"/>
                            </w:rPr>
                            <w:t xml:space="preserve">ABMSP’S </w:t>
                          </w:r>
                          <w:proofErr w:type="spellStart"/>
                          <w:r>
                            <w:rPr>
                              <w:color w:val="000000"/>
                              <w:sz w:val="20"/>
                            </w:rPr>
                            <w:t>Anantrao</w:t>
                          </w:r>
                          <w:proofErr w:type="spellEnd"/>
                          <w:r>
                            <w:rPr>
                              <w:color w:val="000000"/>
                              <w:sz w:val="20"/>
                            </w:rPr>
                            <w:t xml:space="preserve"> Pawar College </w:t>
                          </w:r>
                          <w:proofErr w:type="gramStart"/>
                          <w:r>
                            <w:rPr>
                              <w:color w:val="000000"/>
                              <w:sz w:val="20"/>
                            </w:rPr>
                            <w:t>Of</w:t>
                          </w:r>
                          <w:proofErr w:type="gramEnd"/>
                          <w:r>
                            <w:rPr>
                              <w:color w:val="000000"/>
                              <w:sz w:val="20"/>
                            </w:rPr>
                            <w:t xml:space="preserve"> Engineering and Research Parvati, Pune</w:t>
                          </w:r>
                        </w:p>
                      </w:txbxContent>
                    </wps:txbx>
                    <wps:bodyPr spcFirstLastPara="1" wrap="square" lIns="0" tIns="0" rIns="0" bIns="0" anchor="t" anchorCtr="0">
                      <a:noAutofit/>
                    </wps:bodyPr>
                  </wps:wsp>
                </a:graphicData>
              </a:graphic>
            </wp:anchor>
          </w:drawing>
        </mc:Choice>
        <mc:Fallback>
          <w:pict>
            <v:rect w14:anchorId="0067E2BB" id="Rectangle 256" o:spid="_x0000_s1175" style="position:absolute;margin-left:-14pt;margin-top:744pt;width:323.5pt;height:26.55pt;z-index:-251652608;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" filled="f" stroked="f">
              <v:textbox inset="0,0,0,0">
                <w:txbxContent>
                  <w:p w14:paraId="5CF21FD3" w14:textId="77777777" w:rsidR="006D0077" w:rsidRDefault="006D0077">
                    <w:pPr>
                      <w:spacing w:before="11"/>
                      <w:ind w:left="20" w:firstLine="20"/>
                      <w:textDirection w:val="btLr"/>
                    </w:pPr>
                  </w:p>
                  <w:p w14:paraId="4FBBD557" w14:textId="77777777" w:rsidR="006D0077" w:rsidRDefault="00000000">
                    <w:pPr>
                      <w:spacing w:before="11"/>
                      <w:ind w:left="20" w:firstLine="20"/>
                      <w:textDirection w:val="btLr"/>
                    </w:pPr>
                    <w:r>
                      <w:rPr>
                        <w:color w:val="000000"/>
                        <w:sz w:val="20"/>
                      </w:rPr>
                      <w:t xml:space="preserve">ABMSP’S </w:t>
                    </w:r>
                    <w:proofErr w:type="spellStart"/>
                    <w:r>
                      <w:rPr>
                        <w:color w:val="000000"/>
                        <w:sz w:val="20"/>
                      </w:rPr>
                      <w:t>Anantrao</w:t>
                    </w:r>
                    <w:proofErr w:type="spellEnd"/>
                    <w:r>
                      <w:rPr>
                        <w:color w:val="000000"/>
                        <w:sz w:val="20"/>
                      </w:rPr>
                      <w:t xml:space="preserve"> Pawar College </w:t>
                    </w:r>
                    <w:proofErr w:type="gramStart"/>
                    <w:r>
                      <w:rPr>
                        <w:color w:val="000000"/>
                        <w:sz w:val="20"/>
                      </w:rPr>
                      <w:t>Of</w:t>
                    </w:r>
                    <w:proofErr w:type="gramEnd"/>
                    <w:r>
                      <w:rPr>
                        <w:color w:val="000000"/>
                        <w:sz w:val="20"/>
                      </w:rPr>
                      <w:t xml:space="preserve"> Engineering and Research Parvati, Pune</w:t>
                    </w:r>
                  </w:p>
                </w:txbxContent>
              </v:textbox>
            </v:rect>
          </w:pict>
        </mc:Fallback>
      </mc:AlternateConten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306A07D" w14:textId="77777777" w:rsidR="006D0077" w:rsidRDefault="00000000">
    <w:pPr>
      <w:pBdr>
        <w:top w:val="nil"/>
        <w:left w:val="nil"/>
        <w:bottom w:val="nil"/>
        <w:right w:val="nil"/>
        <w:between w:val="nil"/>
      </w:pBdr>
      <w:spacing w:line="14" w:lineRule="auto"/>
      <w:rPr>
        <w:color w:val="000000"/>
        <w:sz w:val="14"/>
        <w:szCs w:val="14"/>
      </w:rPr>
    </w:pPr>
    <w:r>
      <w:rPr>
        <w:noProof/>
      </w:rPr>
      <mc:AlternateContent>
        <mc:Choice Requires="wps">
          <w:drawing>
            <wp:anchor distT="0" distB="0" distL="0" distR="0" simplePos="0" relativeHeight="251664896" behindDoc="1" locked="0" layoutInCell="1" hidden="0" allowOverlap="1" wp14:anchorId="27326486" wp14:editId="53473BED">
              <wp:simplePos x="0" y="0"/>
              <wp:positionH relativeFrom="column">
                <wp:posOffset>6311900</wp:posOffset>
              </wp:positionH>
              <wp:positionV relativeFrom="paragraph">
                <wp:posOffset>9512300</wp:posOffset>
              </wp:positionV>
              <wp:extent cx="161925" cy="175895"/>
              <wp:effectExtent l="0" t="0" r="0" b="0"/>
              <wp:wrapNone/>
              <wp:docPr id="216" name="Rectangle 216"/>
              <wp:cNvGraphicFramePr/>
              <a:graphic xmlns:a="http://schemas.openxmlformats.org/drawingml/2006/main">
                <a:graphicData uri="http://schemas.microsoft.com/office/word/2010/wordprocessingShape">
                  <wps:wsp>
                    <wps:cNvSpPr/>
                    <wps:spPr>
                      <a:xfrm>
                        <a:off x="5269800" y="3696815"/>
                        <a:ext cx="152400" cy="166370"/>
                      </a:xfrm>
                      <a:prstGeom prst="rect">
                        <a:avLst/>
                      </a:prstGeom>
                      <a:noFill/>
                      <a:ln>
                        <a:noFill/>
                      </a:ln>
                    </wps:spPr>
                    <wps:txbx>
                      <w:txbxContent>
                        <w:p w14:paraId="7F8D7D14" w14:textId="77777777" w:rsidR="006D0077" w:rsidRDefault="00000000">
                          <w:pPr>
                            <w:spacing w:before="11"/>
                            <w:ind w:left="60" w:firstLine="60"/>
                            <w:textDirection w:val="btLr"/>
                          </w:pPr>
                          <w:r>
                            <w:rPr>
                              <w:color w:val="000000"/>
                              <w:sz w:val="20"/>
                            </w:rPr>
                            <w:t xml:space="preserve"> PAGE 69</w:t>
                          </w:r>
                        </w:p>
                        <w:p w14:paraId="72046B2A" w14:textId="77777777" w:rsidR="006D0077" w:rsidRDefault="006D0077">
                          <w:pPr>
                            <w:spacing w:before="11"/>
                            <w:ind w:left="60" w:firstLine="60"/>
                            <w:textDirection w:val="btLr"/>
                          </w:pPr>
                        </w:p>
                      </w:txbxContent>
                    </wps:txbx>
                    <wps:bodyPr spcFirstLastPara="1" wrap="square" lIns="0" tIns="0" rIns="0" bIns="0" anchor="t" anchorCtr="0">
                      <a:noAutofit/>
                    </wps:bodyPr>
                  </wps:wsp>
                </a:graphicData>
              </a:graphic>
            </wp:anchor>
          </w:drawing>
        </mc:Choice>
        <mc:Fallback>
          <w:pict>
            <v:rect w14:anchorId="27326486" id="Rectangle 216" o:spid="_x0000_s1176" style="position:absolute;margin-left:497pt;margin-top:749pt;width:12.75pt;height:13.85pt;z-index:-251651584;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" filled="f" stroked="f">
              <v:textbox inset="0,0,0,0">
                <w:txbxContent>
                  <w:p w14:paraId="7F8D7D14" w14:textId="77777777" w:rsidR="006D0077" w:rsidRDefault="00000000">
                    <w:pPr>
                      <w:spacing w:before="11"/>
                      <w:ind w:left="60" w:firstLine="60"/>
                      <w:textDirection w:val="btLr"/>
                    </w:pPr>
                    <w:r>
                      <w:rPr>
                        <w:color w:val="000000"/>
                        <w:sz w:val="20"/>
                      </w:rPr>
                      <w:t xml:space="preserve"> PAGE 69</w:t>
                    </w:r>
                  </w:p>
                  <w:p w14:paraId="72046B2A" w14:textId="77777777" w:rsidR="006D0077" w:rsidRDefault="006D0077">
                    <w:pPr>
                      <w:spacing w:before="11"/>
                      <w:ind w:left="60" w:firstLine="60"/>
                      <w:textDirection w:val="btLr"/>
                    </w:pPr>
                  </w:p>
                </w:txbxContent>
              </v:textbox>
            </v:rect>
          </w:pict>
        </mc:Fallback>
      </mc:AlternateContent>
    </w:r>
    <w:r>
      <w:rPr>
        <w:noProof/>
      </w:rPr>
      <mc:AlternateContent>
        <mc:Choice Requires="wps">
          <w:drawing>
            <wp:anchor distT="0" distB="0" distL="0" distR="0" simplePos="0" relativeHeight="251665920" behindDoc="1" locked="0" layoutInCell="1" hidden="0" allowOverlap="1" wp14:anchorId="6ED2C55E" wp14:editId="26EA91EC">
              <wp:simplePos x="0" y="0"/>
              <wp:positionH relativeFrom="column">
                <wp:posOffset>-152399</wp:posOffset>
              </wp:positionH>
              <wp:positionV relativeFrom="paragraph">
                <wp:posOffset>9499600</wp:posOffset>
              </wp:positionV>
              <wp:extent cx="4104640" cy="305435"/>
              <wp:effectExtent l="0" t="0" r="0" b="0"/>
              <wp:wrapNone/>
              <wp:docPr id="282" name="Rectangle 282"/>
              <wp:cNvGraphicFramePr/>
              <a:graphic xmlns:a="http://schemas.openxmlformats.org/drawingml/2006/main">
                <a:graphicData uri="http://schemas.microsoft.com/office/word/2010/wordprocessingShape">
                  <wps:wsp>
                    <wps:cNvSpPr/>
                    <wps:spPr>
                      <a:xfrm>
                        <a:off x="3298443" y="3632045"/>
                        <a:ext cx="4095115" cy="295910"/>
                      </a:xfrm>
                      <a:prstGeom prst="rect">
                        <a:avLst/>
                      </a:prstGeom>
                      <a:noFill/>
                      <a:ln>
                        <a:noFill/>
                      </a:ln>
                    </wps:spPr>
                    <wps:txbx>
                      <w:txbxContent>
                        <w:p w14:paraId="67DCEF1A" w14:textId="77777777" w:rsidR="006D0077" w:rsidRDefault="00000000">
                          <w:pPr>
                            <w:spacing w:before="11"/>
                            <w:textDirection w:val="btLr"/>
                          </w:pPr>
                          <w:r>
                            <w:rPr>
                              <w:color w:val="000000"/>
                              <w:sz w:val="20"/>
                            </w:rPr>
                            <w:t xml:space="preserve">ABMSP’s </w:t>
                          </w:r>
                          <w:proofErr w:type="spellStart"/>
                          <w:r>
                            <w:rPr>
                              <w:color w:val="000000"/>
                              <w:sz w:val="20"/>
                            </w:rPr>
                            <w:t>Anantrao</w:t>
                          </w:r>
                          <w:proofErr w:type="spellEnd"/>
                          <w:r>
                            <w:rPr>
                              <w:color w:val="000000"/>
                              <w:sz w:val="20"/>
                            </w:rPr>
                            <w:t xml:space="preserve"> Pawar College of Engineering and Research Parvati Pune</w:t>
                          </w:r>
                        </w:p>
                      </w:txbxContent>
                    </wps:txbx>
                    <wps:bodyPr spcFirstLastPara="1" wrap="square" lIns="0" tIns="0" rIns="0" bIns="0" anchor="t" anchorCtr="0">
                      <a:noAutofit/>
                    </wps:bodyPr>
                  </wps:wsp>
                </a:graphicData>
              </a:graphic>
            </wp:anchor>
          </w:drawing>
        </mc:Choice>
        <mc:Fallback>
          <w:pict>
            <v:rect w14:anchorId="6ED2C55E" id="Rectangle 282" o:spid="_x0000_s1177" style="position:absolute;margin-left:-12pt;margin-top:748pt;width:323.2pt;height:24.05pt;z-index:-25165056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" filled="f" stroked="f">
              <v:textbox inset="0,0,0,0">
                <w:txbxContent>
                  <w:p w14:paraId="67DCEF1A" w14:textId="77777777" w:rsidR="006D0077" w:rsidRDefault="00000000">
                    <w:pPr>
                      <w:spacing w:before="11"/>
                      <w:textDirection w:val="btLr"/>
                    </w:pPr>
                    <w:r>
                      <w:rPr>
                        <w:color w:val="000000"/>
                        <w:sz w:val="20"/>
                      </w:rPr>
                      <w:t xml:space="preserve">ABMSP’s </w:t>
                    </w:r>
                    <w:proofErr w:type="spellStart"/>
                    <w:r>
                      <w:rPr>
                        <w:color w:val="000000"/>
                        <w:sz w:val="20"/>
                      </w:rPr>
                      <w:t>Anantrao</w:t>
                    </w:r>
                    <w:proofErr w:type="spellEnd"/>
                    <w:r>
                      <w:rPr>
                        <w:color w:val="000000"/>
                        <w:sz w:val="20"/>
                      </w:rPr>
                      <w:t xml:space="preserve"> Pawar College of Engineering and Research Parvati Pune</w:t>
                    </w:r>
                  </w:p>
                </w:txbxContent>
              </v:textbox>
            </v:rect>
          </w:pict>
        </mc:Fallback>
      </mc:AlternateContent>
    </w:r>
  </w:p>
  <w:p w14:paraId="50479747" w14:textId="77777777" w:rsidR="006D0077" w:rsidRDefault="006D0077">
    <w:pPr>
      <w:pBdr>
        <w:top w:val="nil"/>
        <w:left w:val="nil"/>
        <w:bottom w:val="nil"/>
        <w:right w:val="nil"/>
        <w:between w:val="nil"/>
      </w:pBdr>
      <w:spacing w:line="14" w:lineRule="auto"/>
      <w:rPr>
        <w:color w:val="000000"/>
        <w:sz w:val="14"/>
        <w:szCs w:val="14"/>
      </w:rP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A9136AE" w14:textId="77777777" w:rsidR="006D0077" w:rsidRDefault="00000000">
    <w:pPr>
      <w:pBdr>
        <w:top w:val="nil"/>
        <w:left w:val="nil"/>
        <w:bottom w:val="nil"/>
        <w:right w:val="nil"/>
        <w:between w:val="nil"/>
      </w:pBdr>
      <w:spacing w:line="14" w:lineRule="auto"/>
      <w:rPr>
        <w:color w:val="000000"/>
        <w:sz w:val="14"/>
        <w:szCs w:val="14"/>
      </w:rPr>
    </w:pPr>
    <w:r>
      <w:rPr>
        <w:noProof/>
      </w:rPr>
      <mc:AlternateContent>
        <mc:Choice Requires="wps">
          <w:drawing>
            <wp:anchor distT="0" distB="0" distL="0" distR="0" simplePos="0" relativeHeight="251666944" behindDoc="1" locked="0" layoutInCell="1" hidden="0" allowOverlap="1" wp14:anchorId="0FECDE6F" wp14:editId="0D1DF7AF">
              <wp:simplePos x="0" y="0"/>
              <wp:positionH relativeFrom="column">
                <wp:posOffset>6591300</wp:posOffset>
              </wp:positionH>
              <wp:positionV relativeFrom="paragraph">
                <wp:posOffset>9626600</wp:posOffset>
              </wp:positionV>
              <wp:extent cx="161925" cy="175895"/>
              <wp:effectExtent l="0" t="0" r="0" b="0"/>
              <wp:wrapNone/>
              <wp:docPr id="237" name="Rectangle 237"/>
              <wp:cNvGraphicFramePr/>
              <a:graphic xmlns:a="http://schemas.openxmlformats.org/drawingml/2006/main">
                <a:graphicData uri="http://schemas.microsoft.com/office/word/2010/wordprocessingShape">
                  <wps:wsp>
                    <wps:cNvSpPr/>
                    <wps:spPr>
                      <a:xfrm>
                        <a:off x="5269800" y="3696815"/>
                        <a:ext cx="152400" cy="166370"/>
                      </a:xfrm>
                      <a:prstGeom prst="rect">
                        <a:avLst/>
                      </a:prstGeom>
                      <a:noFill/>
                      <a:ln>
                        <a:noFill/>
                      </a:ln>
                    </wps:spPr>
                    <wps:txbx>
                      <w:txbxContent>
                        <w:p w14:paraId="6726E40B" w14:textId="77777777" w:rsidR="006D0077" w:rsidRDefault="00000000">
                          <w:pPr>
                            <w:spacing w:before="11"/>
                            <w:ind w:left="60" w:firstLine="60"/>
                            <w:textDirection w:val="btLr"/>
                          </w:pPr>
                          <w:r>
                            <w:rPr>
                              <w:color w:val="000000"/>
                              <w:sz w:val="20"/>
                            </w:rPr>
                            <w:t xml:space="preserve"> PAGE 75</w:t>
                          </w:r>
                        </w:p>
                        <w:p w14:paraId="5A075C4D" w14:textId="77777777" w:rsidR="006D0077" w:rsidRDefault="006D0077">
                          <w:pPr>
                            <w:spacing w:before="11"/>
                            <w:ind w:left="60" w:firstLine="60"/>
                            <w:textDirection w:val="btLr"/>
                          </w:pPr>
                        </w:p>
                      </w:txbxContent>
                    </wps:txbx>
                    <wps:bodyPr spcFirstLastPara="1" wrap="square" lIns="0" tIns="0" rIns="0" bIns="0" anchor="t" anchorCtr="0">
                      <a:noAutofit/>
                    </wps:bodyPr>
                  </wps:wsp>
                </a:graphicData>
              </a:graphic>
            </wp:anchor>
          </w:drawing>
        </mc:Choice>
        <mc:Fallback>
          <w:pict>
            <v:rect w14:anchorId="0FECDE6F" id="Rectangle 237" o:spid="_x0000_s1178" style="position:absolute;margin-left:519pt;margin-top:758pt;width:12.75pt;height:13.85pt;z-index:-251649536;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" filled="f" stroked="f">
              <v:textbox inset="0,0,0,0">
                <w:txbxContent>
                  <w:p w14:paraId="6726E40B" w14:textId="77777777" w:rsidR="006D0077" w:rsidRDefault="00000000">
                    <w:pPr>
                      <w:spacing w:before="11"/>
                      <w:ind w:left="60" w:firstLine="60"/>
                      <w:textDirection w:val="btLr"/>
                    </w:pPr>
                    <w:r>
                      <w:rPr>
                        <w:color w:val="000000"/>
                        <w:sz w:val="20"/>
                      </w:rPr>
                      <w:t xml:space="preserve"> PAGE 75</w:t>
                    </w:r>
                  </w:p>
                  <w:p w14:paraId="5A075C4D" w14:textId="77777777" w:rsidR="006D0077" w:rsidRDefault="006D0077">
                    <w:pPr>
                      <w:spacing w:before="11"/>
                      <w:ind w:left="60" w:firstLine="60"/>
                      <w:textDirection w:val="btLr"/>
                    </w:pPr>
                  </w:p>
                </w:txbxContent>
              </v:textbox>
            </v:rect>
          </w:pict>
        </mc:Fallback>
      </mc:AlternateContent>
    </w:r>
    <w:r>
      <w:rPr>
        <w:noProof/>
      </w:rPr>
      <mc:AlternateContent>
        <mc:Choice Requires="wps">
          <w:drawing>
            <wp:anchor distT="0" distB="0" distL="0" distR="0" simplePos="0" relativeHeight="251667968" behindDoc="1" locked="0" layoutInCell="1" hidden="0" allowOverlap="1" wp14:anchorId="51B3A042" wp14:editId="7317D9D7">
              <wp:simplePos x="0" y="0"/>
              <wp:positionH relativeFrom="column">
                <wp:posOffset>266700</wp:posOffset>
              </wp:positionH>
              <wp:positionV relativeFrom="paragraph">
                <wp:posOffset>9448800</wp:posOffset>
              </wp:positionV>
              <wp:extent cx="4232275" cy="427355"/>
              <wp:effectExtent l="0" t="0" r="0" b="0"/>
              <wp:wrapNone/>
              <wp:docPr id="255" name="Rectangle 255"/>
              <wp:cNvGraphicFramePr/>
              <a:graphic xmlns:a="http://schemas.openxmlformats.org/drawingml/2006/main">
                <a:graphicData uri="http://schemas.microsoft.com/office/word/2010/wordprocessingShape">
                  <wps:wsp>
                    <wps:cNvSpPr/>
                    <wps:spPr>
                      <a:xfrm>
                        <a:off x="3234625" y="3571085"/>
                        <a:ext cx="4222750" cy="417830"/>
                      </a:xfrm>
                      <a:prstGeom prst="rect">
                        <a:avLst/>
                      </a:prstGeom>
                      <a:noFill/>
                      <a:ln>
                        <a:noFill/>
                      </a:ln>
                    </wps:spPr>
                    <wps:txbx>
                      <w:txbxContent>
                        <w:p w14:paraId="56391B8B" w14:textId="77777777" w:rsidR="006D0077" w:rsidRDefault="006D0077">
                          <w:pPr>
                            <w:spacing w:before="11"/>
                            <w:ind w:left="20" w:firstLine="20"/>
                            <w:textDirection w:val="btLr"/>
                          </w:pPr>
                        </w:p>
                        <w:p w14:paraId="67E275B1" w14:textId="77777777" w:rsidR="006D0077" w:rsidRDefault="00000000">
                          <w:pPr>
                            <w:spacing w:before="11"/>
                            <w:ind w:left="20" w:firstLine="20"/>
                            <w:textDirection w:val="btLr"/>
                          </w:pPr>
                          <w:r>
                            <w:rPr>
                              <w:color w:val="000000"/>
                              <w:sz w:val="20"/>
                            </w:rPr>
                            <w:t xml:space="preserve">ABMSP’s </w:t>
                          </w:r>
                          <w:proofErr w:type="spellStart"/>
                          <w:r>
                            <w:rPr>
                              <w:color w:val="000000"/>
                              <w:sz w:val="20"/>
                            </w:rPr>
                            <w:t>Anantrao</w:t>
                          </w:r>
                          <w:proofErr w:type="spellEnd"/>
                          <w:r>
                            <w:rPr>
                              <w:color w:val="000000"/>
                              <w:sz w:val="20"/>
                            </w:rPr>
                            <w:t xml:space="preserve"> Pawar College of Engineering and Research Parvati Pune</w:t>
                          </w:r>
                        </w:p>
                        <w:p w14:paraId="75C9EB1A" w14:textId="77777777" w:rsidR="006D0077" w:rsidRDefault="006D0077">
                          <w:pPr>
                            <w:spacing w:before="11"/>
                            <w:ind w:left="20" w:firstLine="20"/>
                            <w:textDirection w:val="btLr"/>
                          </w:pPr>
                        </w:p>
                      </w:txbxContent>
                    </wps:txbx>
                    <wps:bodyPr spcFirstLastPara="1" wrap="square" lIns="0" tIns="0" rIns="0" bIns="0" anchor="t" anchorCtr="0">
                      <a:noAutofit/>
                    </wps:bodyPr>
                  </wps:wsp>
                </a:graphicData>
              </a:graphic>
            </wp:anchor>
          </w:drawing>
        </mc:Choice>
        <mc:Fallback>
          <w:pict>
            <v:rect w14:anchorId="51B3A042" id="Rectangle 255" o:spid="_x0000_s1179" style="position:absolute;margin-left:21pt;margin-top:744pt;width:333.25pt;height:33.65pt;z-index:-251648512;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" filled="f" stroked="f">
              <v:textbox inset="0,0,0,0">
                <w:txbxContent>
                  <w:p w14:paraId="56391B8B" w14:textId="77777777" w:rsidR="006D0077" w:rsidRDefault="006D0077">
                    <w:pPr>
                      <w:spacing w:before="11"/>
                      <w:ind w:left="20" w:firstLine="20"/>
                      <w:textDirection w:val="btLr"/>
                    </w:pPr>
                  </w:p>
                  <w:p w14:paraId="67E275B1" w14:textId="77777777" w:rsidR="006D0077" w:rsidRDefault="00000000">
                    <w:pPr>
                      <w:spacing w:before="11"/>
                      <w:ind w:left="20" w:firstLine="20"/>
                      <w:textDirection w:val="btLr"/>
                    </w:pPr>
                    <w:r>
                      <w:rPr>
                        <w:color w:val="000000"/>
                        <w:sz w:val="20"/>
                      </w:rPr>
                      <w:t xml:space="preserve">ABMSP’s </w:t>
                    </w:r>
                    <w:proofErr w:type="spellStart"/>
                    <w:r>
                      <w:rPr>
                        <w:color w:val="000000"/>
                        <w:sz w:val="20"/>
                      </w:rPr>
                      <w:t>Anantrao</w:t>
                    </w:r>
                    <w:proofErr w:type="spellEnd"/>
                    <w:r>
                      <w:rPr>
                        <w:color w:val="000000"/>
                        <w:sz w:val="20"/>
                      </w:rPr>
                      <w:t xml:space="preserve"> Pawar College of Engineering and Research Parvati Pune</w:t>
                    </w:r>
                  </w:p>
                  <w:p w14:paraId="75C9EB1A" w14:textId="77777777" w:rsidR="006D0077" w:rsidRDefault="006D0077">
                    <w:pPr>
                      <w:spacing w:before="11"/>
                      <w:ind w:left="20" w:firstLine="20"/>
                      <w:textDirection w:val="btLr"/>
                    </w:pPr>
                  </w:p>
                </w:txbxContent>
              </v:textbox>
            </v:rect>
          </w:pict>
        </mc:Fallback>
      </mc:AlternateConten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61EFE5F" w14:textId="77777777" w:rsidR="006D0077" w:rsidRDefault="00000000">
    <w:pPr>
      <w:pBdr>
        <w:top w:val="nil"/>
        <w:left w:val="nil"/>
        <w:bottom w:val="nil"/>
        <w:right w:val="nil"/>
        <w:between w:val="nil"/>
      </w:pBdr>
      <w:spacing w:line="14" w:lineRule="auto"/>
      <w:rPr>
        <w:color w:val="000000"/>
        <w:sz w:val="20"/>
        <w:szCs w:val="20"/>
      </w:rPr>
    </w:pPr>
    <w:r>
      <w:rPr>
        <w:noProof/>
      </w:rPr>
      <mc:AlternateContent>
        <mc:Choice Requires="wps">
          <w:drawing>
            <wp:anchor distT="0" distB="0" distL="0" distR="0" simplePos="0" relativeHeight="251668992" behindDoc="1" locked="0" layoutInCell="1" hidden="0" allowOverlap="1" wp14:anchorId="750D1373" wp14:editId="11B016D8">
              <wp:simplePos x="0" y="0"/>
              <wp:positionH relativeFrom="column">
                <wp:posOffset>6718300</wp:posOffset>
              </wp:positionH>
              <wp:positionV relativeFrom="paragraph">
                <wp:posOffset>9575800</wp:posOffset>
              </wp:positionV>
              <wp:extent cx="161925" cy="175895"/>
              <wp:effectExtent l="0" t="0" r="0" b="0"/>
              <wp:wrapNone/>
              <wp:docPr id="239" name="Rectangle 239"/>
              <wp:cNvGraphicFramePr/>
              <a:graphic xmlns:a="http://schemas.openxmlformats.org/drawingml/2006/main">
                <a:graphicData uri="http://schemas.microsoft.com/office/word/2010/wordprocessingShape">
                  <wps:wsp>
                    <wps:cNvSpPr/>
                    <wps:spPr>
                      <a:xfrm>
                        <a:off x="5269800" y="3696815"/>
                        <a:ext cx="152400" cy="166370"/>
                      </a:xfrm>
                      <a:prstGeom prst="rect">
                        <a:avLst/>
                      </a:prstGeom>
                      <a:noFill/>
                      <a:ln>
                        <a:noFill/>
                      </a:ln>
                    </wps:spPr>
                    <wps:txbx>
                      <w:txbxContent>
                        <w:p w14:paraId="54FEE9AC" w14:textId="77777777" w:rsidR="006D0077" w:rsidRDefault="00000000">
                          <w:pPr>
                            <w:spacing w:before="11"/>
                            <w:ind w:left="60" w:firstLine="60"/>
                            <w:textDirection w:val="btLr"/>
                          </w:pPr>
                          <w:r>
                            <w:rPr>
                              <w:color w:val="000000"/>
                              <w:sz w:val="20"/>
                            </w:rPr>
                            <w:t xml:space="preserve"> PAGE 87</w:t>
                          </w:r>
                        </w:p>
                        <w:p w14:paraId="52574C24" w14:textId="77777777" w:rsidR="006D0077" w:rsidRDefault="006D0077">
                          <w:pPr>
                            <w:spacing w:before="11"/>
                            <w:ind w:left="60" w:firstLine="60"/>
                            <w:textDirection w:val="btLr"/>
                          </w:pPr>
                        </w:p>
                      </w:txbxContent>
                    </wps:txbx>
                    <wps:bodyPr spcFirstLastPara="1" wrap="square" lIns="0" tIns="0" rIns="0" bIns="0" anchor="t" anchorCtr="0">
                      <a:noAutofit/>
                    </wps:bodyPr>
                  </wps:wsp>
                </a:graphicData>
              </a:graphic>
            </wp:anchor>
          </w:drawing>
        </mc:Choice>
        <mc:Fallback>
          <w:pict>
            <v:rect w14:anchorId="750D1373" id="Rectangle 239" o:spid="_x0000_s1180" style="position:absolute;margin-left:529pt;margin-top:754pt;width:12.75pt;height:13.85pt;z-index:-251647488;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" filled="f" stroked="f">
              <v:textbox inset="0,0,0,0">
                <w:txbxContent>
                  <w:p w14:paraId="54FEE9AC" w14:textId="77777777" w:rsidR="006D0077" w:rsidRDefault="00000000">
                    <w:pPr>
                      <w:spacing w:before="11"/>
                      <w:ind w:left="60" w:firstLine="60"/>
                      <w:textDirection w:val="btLr"/>
                    </w:pPr>
                    <w:r>
                      <w:rPr>
                        <w:color w:val="000000"/>
                        <w:sz w:val="20"/>
                      </w:rPr>
                      <w:t xml:space="preserve"> PAGE 87</w:t>
                    </w:r>
                  </w:p>
                  <w:p w14:paraId="52574C24" w14:textId="77777777" w:rsidR="006D0077" w:rsidRDefault="006D0077">
                    <w:pPr>
                      <w:spacing w:before="11"/>
                      <w:ind w:left="60" w:firstLine="60"/>
                      <w:textDirection w:val="btLr"/>
                    </w:pPr>
                  </w:p>
                </w:txbxContent>
              </v:textbox>
            </v:rect>
          </w:pict>
        </mc:Fallback>
      </mc:AlternateContent>
    </w:r>
    <w:r>
      <w:rPr>
        <w:noProof/>
      </w:rPr>
      <mc:AlternateContent>
        <mc:Choice Requires="wps">
          <w:drawing>
            <wp:anchor distT="0" distB="0" distL="0" distR="0" simplePos="0" relativeHeight="251670016" behindDoc="1" locked="0" layoutInCell="1" hidden="0" allowOverlap="1" wp14:anchorId="2B691DE2" wp14:editId="7AAC3087">
              <wp:simplePos x="0" y="0"/>
              <wp:positionH relativeFrom="column">
                <wp:posOffset>63500</wp:posOffset>
              </wp:positionH>
              <wp:positionV relativeFrom="paragraph">
                <wp:posOffset>9448800</wp:posOffset>
              </wp:positionV>
              <wp:extent cx="4029075" cy="396875"/>
              <wp:effectExtent l="0" t="0" r="0" b="0"/>
              <wp:wrapNone/>
              <wp:docPr id="225" name="Rectangle 225"/>
              <wp:cNvGraphicFramePr/>
              <a:graphic xmlns:a="http://schemas.openxmlformats.org/drawingml/2006/main">
                <a:graphicData uri="http://schemas.microsoft.com/office/word/2010/wordprocessingShape">
                  <wps:wsp>
                    <wps:cNvSpPr/>
                    <wps:spPr>
                      <a:xfrm>
                        <a:off x="3336225" y="3586325"/>
                        <a:ext cx="4019550" cy="387350"/>
                      </a:xfrm>
                      <a:prstGeom prst="rect">
                        <a:avLst/>
                      </a:prstGeom>
                      <a:noFill/>
                      <a:ln>
                        <a:noFill/>
                      </a:ln>
                    </wps:spPr>
                    <wps:txbx>
                      <w:txbxContent>
                        <w:p w14:paraId="757CE617" w14:textId="77777777" w:rsidR="006D0077" w:rsidRDefault="006D0077">
                          <w:pPr>
                            <w:spacing w:before="11"/>
                            <w:ind w:left="20" w:firstLine="20"/>
                            <w:textDirection w:val="btLr"/>
                          </w:pPr>
                        </w:p>
                        <w:p w14:paraId="5393F0AC" w14:textId="77777777" w:rsidR="006D0077" w:rsidRDefault="00000000">
                          <w:pPr>
                            <w:spacing w:before="11"/>
                            <w:ind w:left="20" w:firstLine="20"/>
                            <w:textDirection w:val="btLr"/>
                          </w:pPr>
                          <w:r>
                            <w:rPr>
                              <w:color w:val="000000"/>
                              <w:sz w:val="20"/>
                            </w:rPr>
                            <w:t xml:space="preserve">ABMSP’s </w:t>
                          </w:r>
                          <w:proofErr w:type="spellStart"/>
                          <w:r>
                            <w:rPr>
                              <w:color w:val="000000"/>
                              <w:sz w:val="20"/>
                            </w:rPr>
                            <w:t>Anantrao</w:t>
                          </w:r>
                          <w:proofErr w:type="spellEnd"/>
                          <w:r>
                            <w:rPr>
                              <w:color w:val="000000"/>
                              <w:sz w:val="20"/>
                            </w:rPr>
                            <w:t xml:space="preserve"> Pawar College of Engineering and Research Parvati Pune</w:t>
                          </w:r>
                        </w:p>
                        <w:p w14:paraId="6D84DB1C" w14:textId="77777777" w:rsidR="006D0077" w:rsidRDefault="006D0077">
                          <w:pPr>
                            <w:spacing w:before="11"/>
                            <w:ind w:left="20" w:firstLine="20"/>
                            <w:textDirection w:val="btLr"/>
                          </w:pPr>
                        </w:p>
                      </w:txbxContent>
                    </wps:txbx>
                    <wps:bodyPr spcFirstLastPara="1" wrap="square" lIns="0" tIns="0" rIns="0" bIns="0" anchor="t" anchorCtr="0">
                      <a:noAutofit/>
                    </wps:bodyPr>
                  </wps:wsp>
                </a:graphicData>
              </a:graphic>
            </wp:anchor>
          </w:drawing>
        </mc:Choice>
        <mc:Fallback>
          <w:pict>
            <v:rect w14:anchorId="2B691DE2" id="Rectangle 225" o:spid="_x0000_s1181" style="position:absolute;margin-left:5pt;margin-top:744pt;width:317.25pt;height:31.25pt;z-index:-251646464;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" filled="f" stroked="f">
              <v:textbox inset="0,0,0,0">
                <w:txbxContent>
                  <w:p w14:paraId="757CE617" w14:textId="77777777" w:rsidR="006D0077" w:rsidRDefault="006D0077">
                    <w:pPr>
                      <w:spacing w:before="11"/>
                      <w:ind w:left="20" w:firstLine="20"/>
                      <w:textDirection w:val="btLr"/>
                    </w:pPr>
                  </w:p>
                  <w:p w14:paraId="5393F0AC" w14:textId="77777777" w:rsidR="006D0077" w:rsidRDefault="00000000">
                    <w:pPr>
                      <w:spacing w:before="11"/>
                      <w:ind w:left="20" w:firstLine="20"/>
                      <w:textDirection w:val="btLr"/>
                    </w:pPr>
                    <w:r>
                      <w:rPr>
                        <w:color w:val="000000"/>
                        <w:sz w:val="20"/>
                      </w:rPr>
                      <w:t xml:space="preserve">ABMSP’s </w:t>
                    </w:r>
                    <w:proofErr w:type="spellStart"/>
                    <w:r>
                      <w:rPr>
                        <w:color w:val="000000"/>
                        <w:sz w:val="20"/>
                      </w:rPr>
                      <w:t>Anantrao</w:t>
                    </w:r>
                    <w:proofErr w:type="spellEnd"/>
                    <w:r>
                      <w:rPr>
                        <w:color w:val="000000"/>
                        <w:sz w:val="20"/>
                      </w:rPr>
                      <w:t xml:space="preserve"> Pawar College of Engineering and Research Parvati Pune</w:t>
                    </w:r>
                  </w:p>
                  <w:p w14:paraId="6D84DB1C" w14:textId="77777777" w:rsidR="006D0077" w:rsidRDefault="006D0077">
                    <w:pPr>
                      <w:spacing w:before="11"/>
                      <w:ind w:left="20" w:firstLine="20"/>
                      <w:textDirection w:val="btLr"/>
                    </w:pPr>
                  </w:p>
                </w:txbxContent>
              </v:textbox>
            </v:rect>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BCE391F" w14:textId="77777777" w:rsidR="006D0077" w:rsidRDefault="00000000">
    <w:pPr>
      <w:pBdr>
        <w:top w:val="nil"/>
        <w:left w:val="nil"/>
        <w:bottom w:val="nil"/>
        <w:right w:val="nil"/>
        <w:between w:val="nil"/>
      </w:pBdr>
      <w:spacing w:line="14" w:lineRule="auto"/>
      <w:rPr>
        <w:color w:val="000000"/>
        <w:sz w:val="20"/>
        <w:szCs w:val="20"/>
      </w:rPr>
    </w:pPr>
    <w:r>
      <w:rPr>
        <w:noProof/>
      </w:rPr>
      <mc:AlternateContent>
        <mc:Choice Requires="wps">
          <w:drawing>
            <wp:anchor distT="0" distB="0" distL="0" distR="0" simplePos="0" relativeHeight="251643392" behindDoc="1" locked="0" layoutInCell="1" hidden="0" allowOverlap="1" wp14:anchorId="05014B39" wp14:editId="1DAF77CA">
              <wp:simplePos x="0" y="0"/>
              <wp:positionH relativeFrom="column">
                <wp:posOffset>127000</wp:posOffset>
              </wp:positionH>
              <wp:positionV relativeFrom="paragraph">
                <wp:posOffset>9436100</wp:posOffset>
              </wp:positionV>
              <wp:extent cx="3014980" cy="175260"/>
              <wp:effectExtent l="0" t="0" r="0" b="0"/>
              <wp:wrapNone/>
              <wp:docPr id="236" name="Rectangle 236"/>
              <wp:cNvGraphicFramePr/>
              <a:graphic xmlns:a="http://schemas.openxmlformats.org/drawingml/2006/main">
                <a:graphicData uri="http://schemas.microsoft.com/office/word/2010/wordprocessingShape">
                  <wps:wsp>
                    <wps:cNvSpPr/>
                    <wps:spPr>
                      <a:xfrm>
                        <a:off x="3843273" y="3697133"/>
                        <a:ext cx="3005455" cy="165735"/>
                      </a:xfrm>
                      <a:prstGeom prst="rect">
                        <a:avLst/>
                      </a:prstGeom>
                      <a:noFill/>
                      <a:ln>
                        <a:noFill/>
                      </a:ln>
                    </wps:spPr>
                    <wps:txbx>
                      <w:txbxContent>
                        <w:p w14:paraId="7F82FE73" w14:textId="77777777" w:rsidR="006D0077" w:rsidRDefault="00000000">
                          <w:pPr>
                            <w:spacing w:before="10"/>
                            <w:ind w:left="20" w:firstLine="20"/>
                            <w:textDirection w:val="btLr"/>
                          </w:pPr>
                          <w:proofErr w:type="spellStart"/>
                          <w:r>
                            <w:rPr>
                              <w:color w:val="000000"/>
                              <w:sz w:val="20"/>
                            </w:rPr>
                            <w:t>Anantrao</w:t>
                          </w:r>
                          <w:proofErr w:type="spellEnd"/>
                          <w:r>
                            <w:rPr>
                              <w:color w:val="000000"/>
                              <w:sz w:val="20"/>
                            </w:rPr>
                            <w:t xml:space="preserve"> Pawar College </w:t>
                          </w:r>
                          <w:proofErr w:type="gramStart"/>
                          <w:r>
                            <w:rPr>
                              <w:color w:val="000000"/>
                              <w:sz w:val="20"/>
                            </w:rPr>
                            <w:t>Of</w:t>
                          </w:r>
                          <w:proofErr w:type="gramEnd"/>
                          <w:r>
                            <w:rPr>
                              <w:color w:val="000000"/>
                              <w:sz w:val="20"/>
                            </w:rPr>
                            <w:t xml:space="preserve"> Engineering &amp; </w:t>
                          </w:r>
                          <w:proofErr w:type="spellStart"/>
                          <w:proofErr w:type="gramStart"/>
                          <w:r>
                            <w:rPr>
                              <w:color w:val="000000"/>
                              <w:sz w:val="20"/>
                            </w:rPr>
                            <w:t>Research,Pune</w:t>
                          </w:r>
                          <w:proofErr w:type="spellEnd"/>
                          <w:proofErr w:type="gramEnd"/>
                        </w:p>
                      </w:txbxContent>
                    </wps:txbx>
                    <wps:bodyPr spcFirstLastPara="1" wrap="square" lIns="0" tIns="0" rIns="0" bIns="0" anchor="t" anchorCtr="0">
                      <a:noAutofit/>
                    </wps:bodyPr>
                  </wps:wsp>
                </a:graphicData>
              </a:graphic>
            </wp:anchor>
          </w:drawing>
        </mc:Choice>
        <mc:Fallback>
          <w:pict>
            <v:rect w14:anchorId="05014B39" id="Rectangle 236" o:spid="_x0000_s1158" style="position:absolute;margin-left:10pt;margin-top:743pt;width:237.4pt;height:13.8pt;z-index:-251673088;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" filled="f" stroked="f">
              <v:textbox inset="0,0,0,0">
                <w:txbxContent>
                  <w:p w14:paraId="7F82FE73" w14:textId="77777777" w:rsidR="006D0077" w:rsidRDefault="00000000">
                    <w:pPr>
                      <w:spacing w:before="10"/>
                      <w:ind w:left="20" w:firstLine="20"/>
                      <w:textDirection w:val="btLr"/>
                    </w:pPr>
                    <w:proofErr w:type="spellStart"/>
                    <w:r>
                      <w:rPr>
                        <w:color w:val="000000"/>
                        <w:sz w:val="20"/>
                      </w:rPr>
                      <w:t>Anantrao</w:t>
                    </w:r>
                    <w:proofErr w:type="spellEnd"/>
                    <w:r>
                      <w:rPr>
                        <w:color w:val="000000"/>
                        <w:sz w:val="20"/>
                      </w:rPr>
                      <w:t xml:space="preserve"> Pawar College </w:t>
                    </w:r>
                    <w:proofErr w:type="gramStart"/>
                    <w:r>
                      <w:rPr>
                        <w:color w:val="000000"/>
                        <w:sz w:val="20"/>
                      </w:rPr>
                      <w:t>Of</w:t>
                    </w:r>
                    <w:proofErr w:type="gramEnd"/>
                    <w:r>
                      <w:rPr>
                        <w:color w:val="000000"/>
                        <w:sz w:val="20"/>
                      </w:rPr>
                      <w:t xml:space="preserve"> Engineering &amp; </w:t>
                    </w:r>
                    <w:proofErr w:type="spellStart"/>
                    <w:proofErr w:type="gramStart"/>
                    <w:r>
                      <w:rPr>
                        <w:color w:val="000000"/>
                        <w:sz w:val="20"/>
                      </w:rPr>
                      <w:t>Research,Pune</w:t>
                    </w:r>
                    <w:proofErr w:type="spellEnd"/>
                    <w:proofErr w:type="gramEnd"/>
                  </w:p>
                </w:txbxContent>
              </v:textbox>
            </v:rect>
          </w:pict>
        </mc:Fallback>
      </mc:AlternateContent>
    </w:r>
    <w:r>
      <w:rPr>
        <w:noProof/>
      </w:rPr>
      <mc:AlternateContent>
        <mc:Choice Requires="wps">
          <w:drawing>
            <wp:anchor distT="0" distB="0" distL="0" distR="0" simplePos="0" relativeHeight="251644416" behindDoc="1" locked="0" layoutInCell="1" hidden="0" allowOverlap="1" wp14:anchorId="6F934F0E" wp14:editId="014CC1A7">
              <wp:simplePos x="0" y="0"/>
              <wp:positionH relativeFrom="column">
                <wp:posOffset>5588000</wp:posOffset>
              </wp:positionH>
              <wp:positionV relativeFrom="paragraph">
                <wp:posOffset>9448800</wp:posOffset>
              </wp:positionV>
              <wp:extent cx="161925" cy="175260"/>
              <wp:effectExtent l="0" t="0" r="0" b="0"/>
              <wp:wrapNone/>
              <wp:docPr id="258" name="Rectangle 258"/>
              <wp:cNvGraphicFramePr/>
              <a:graphic xmlns:a="http://schemas.openxmlformats.org/drawingml/2006/main">
                <a:graphicData uri="http://schemas.microsoft.com/office/word/2010/wordprocessingShape">
                  <wps:wsp>
                    <wps:cNvSpPr/>
                    <wps:spPr>
                      <a:xfrm>
                        <a:off x="5269800" y="3697133"/>
                        <a:ext cx="152400" cy="165735"/>
                      </a:xfrm>
                      <a:prstGeom prst="rect">
                        <a:avLst/>
                      </a:prstGeom>
                      <a:noFill/>
                      <a:ln>
                        <a:noFill/>
                      </a:ln>
                    </wps:spPr>
                    <wps:txbx>
                      <w:txbxContent>
                        <w:p w14:paraId="452484F7" w14:textId="77777777" w:rsidR="006D0077" w:rsidRDefault="00000000">
                          <w:pPr>
                            <w:spacing w:before="10"/>
                            <w:ind w:left="60" w:firstLine="60"/>
                            <w:textDirection w:val="btLr"/>
                          </w:pPr>
                          <w:r>
                            <w:rPr>
                              <w:color w:val="000000"/>
                              <w:sz w:val="20"/>
                            </w:rPr>
                            <w:t xml:space="preserve"> PAGE 13</w:t>
                          </w:r>
                        </w:p>
                      </w:txbxContent>
                    </wps:txbx>
                    <wps:bodyPr spcFirstLastPara="1" wrap="square" lIns="0" tIns="0" rIns="0" bIns="0" anchor="t" anchorCtr="0">
                      <a:noAutofit/>
                    </wps:bodyPr>
                  </wps:wsp>
                </a:graphicData>
              </a:graphic>
            </wp:anchor>
          </w:drawing>
        </mc:Choice>
        <mc:Fallback>
          <w:pict>
            <v:rect w14:anchorId="6F934F0E" id="Rectangle 258" o:spid="_x0000_s1159" style="position:absolute;margin-left:440pt;margin-top:744pt;width:12.75pt;height:13.8pt;z-index:-251672064;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" filled="f" stroked="f">
              <v:textbox inset="0,0,0,0">
                <w:txbxContent>
                  <w:p w14:paraId="452484F7" w14:textId="77777777" w:rsidR="006D0077" w:rsidRDefault="00000000">
                    <w:pPr>
                      <w:spacing w:before="10"/>
                      <w:ind w:left="60" w:firstLine="60"/>
                      <w:textDirection w:val="btLr"/>
                    </w:pPr>
                    <w:r>
                      <w:rPr>
                        <w:color w:val="000000"/>
                        <w:sz w:val="20"/>
                      </w:rPr>
                      <w:t xml:space="preserve"> PAGE 13</w:t>
                    </w:r>
                  </w:p>
                </w:txbxContent>
              </v:textbox>
            </v:rect>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CB75820" w14:textId="77777777" w:rsidR="006D0077" w:rsidRDefault="00000000">
    <w:pPr>
      <w:pBdr>
        <w:top w:val="nil"/>
        <w:left w:val="nil"/>
        <w:bottom w:val="nil"/>
        <w:right w:val="nil"/>
        <w:between w:val="nil"/>
      </w:pBdr>
      <w:spacing w:line="14" w:lineRule="auto"/>
      <w:rPr>
        <w:color w:val="000000"/>
        <w:sz w:val="19"/>
        <w:szCs w:val="19"/>
      </w:rPr>
    </w:pPr>
    <w:r>
      <w:rPr>
        <w:noProof/>
      </w:rPr>
      <mc:AlternateContent>
        <mc:Choice Requires="wps">
          <w:drawing>
            <wp:anchor distT="0" distB="0" distL="0" distR="0" simplePos="0" relativeHeight="251646464" behindDoc="1" locked="0" layoutInCell="1" hidden="0" allowOverlap="1" wp14:anchorId="4F3701AE" wp14:editId="0C486301">
              <wp:simplePos x="0" y="0"/>
              <wp:positionH relativeFrom="column">
                <wp:posOffset>127000</wp:posOffset>
              </wp:positionH>
              <wp:positionV relativeFrom="paragraph">
                <wp:posOffset>9436100</wp:posOffset>
              </wp:positionV>
              <wp:extent cx="3014980" cy="175260"/>
              <wp:effectExtent l="0" t="0" r="0" b="0"/>
              <wp:wrapNone/>
              <wp:docPr id="283" name="Rectangle 283"/>
              <wp:cNvGraphicFramePr/>
              <a:graphic xmlns:a="http://schemas.openxmlformats.org/drawingml/2006/main">
                <a:graphicData uri="http://schemas.microsoft.com/office/word/2010/wordprocessingShape">
                  <wps:wsp>
                    <wps:cNvSpPr/>
                    <wps:spPr>
                      <a:xfrm>
                        <a:off x="3843273" y="3697133"/>
                        <a:ext cx="3005455" cy="165735"/>
                      </a:xfrm>
                      <a:prstGeom prst="rect">
                        <a:avLst/>
                      </a:prstGeom>
                      <a:noFill/>
                      <a:ln>
                        <a:noFill/>
                      </a:ln>
                    </wps:spPr>
                    <wps:txbx>
                      <w:txbxContent>
                        <w:p w14:paraId="7C53DC2B" w14:textId="77777777" w:rsidR="006D0077" w:rsidRDefault="00000000">
                          <w:pPr>
                            <w:spacing w:before="10"/>
                            <w:ind w:left="20" w:firstLine="20"/>
                            <w:textDirection w:val="btLr"/>
                          </w:pPr>
                          <w:proofErr w:type="spellStart"/>
                          <w:r>
                            <w:rPr>
                              <w:color w:val="000000"/>
                              <w:sz w:val="20"/>
                            </w:rPr>
                            <w:t>Anantrao</w:t>
                          </w:r>
                          <w:proofErr w:type="spellEnd"/>
                          <w:r>
                            <w:rPr>
                              <w:color w:val="000000"/>
                              <w:sz w:val="20"/>
                            </w:rPr>
                            <w:t xml:space="preserve"> Pawar College </w:t>
                          </w:r>
                          <w:proofErr w:type="gramStart"/>
                          <w:r>
                            <w:rPr>
                              <w:color w:val="000000"/>
                              <w:sz w:val="20"/>
                            </w:rPr>
                            <w:t>Of</w:t>
                          </w:r>
                          <w:proofErr w:type="gramEnd"/>
                          <w:r>
                            <w:rPr>
                              <w:color w:val="000000"/>
                              <w:sz w:val="20"/>
                            </w:rPr>
                            <w:t xml:space="preserve"> Engineering &amp; </w:t>
                          </w:r>
                          <w:proofErr w:type="spellStart"/>
                          <w:proofErr w:type="gramStart"/>
                          <w:r>
                            <w:rPr>
                              <w:color w:val="000000"/>
                              <w:sz w:val="20"/>
                            </w:rPr>
                            <w:t>Research,Pune</w:t>
                          </w:r>
                          <w:proofErr w:type="spellEnd"/>
                          <w:proofErr w:type="gramEnd"/>
                        </w:p>
                      </w:txbxContent>
                    </wps:txbx>
                    <wps:bodyPr spcFirstLastPara="1" wrap="square" lIns="0" tIns="0" rIns="0" bIns="0" anchor="t" anchorCtr="0">
                      <a:noAutofit/>
                    </wps:bodyPr>
                  </wps:wsp>
                </a:graphicData>
              </a:graphic>
            </wp:anchor>
          </w:drawing>
        </mc:Choice>
        <mc:Fallback>
          <w:pict>
            <v:rect w14:anchorId="4F3701AE" id="Rectangle 283" o:spid="_x0000_s1161" style="position:absolute;margin-left:10pt;margin-top:743pt;width:237.4pt;height:13.8pt;z-index:-251670016;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" filled="f" stroked="f">
              <v:textbox inset="0,0,0,0">
                <w:txbxContent>
                  <w:p w14:paraId="7C53DC2B" w14:textId="77777777" w:rsidR="006D0077" w:rsidRDefault="00000000">
                    <w:pPr>
                      <w:spacing w:before="10"/>
                      <w:ind w:left="20" w:firstLine="20"/>
                      <w:textDirection w:val="btLr"/>
                    </w:pPr>
                    <w:proofErr w:type="spellStart"/>
                    <w:r>
                      <w:rPr>
                        <w:color w:val="000000"/>
                        <w:sz w:val="20"/>
                      </w:rPr>
                      <w:t>Anantrao</w:t>
                    </w:r>
                    <w:proofErr w:type="spellEnd"/>
                    <w:r>
                      <w:rPr>
                        <w:color w:val="000000"/>
                        <w:sz w:val="20"/>
                      </w:rPr>
                      <w:t xml:space="preserve"> Pawar College </w:t>
                    </w:r>
                    <w:proofErr w:type="gramStart"/>
                    <w:r>
                      <w:rPr>
                        <w:color w:val="000000"/>
                        <w:sz w:val="20"/>
                      </w:rPr>
                      <w:t>Of</w:t>
                    </w:r>
                    <w:proofErr w:type="gramEnd"/>
                    <w:r>
                      <w:rPr>
                        <w:color w:val="000000"/>
                        <w:sz w:val="20"/>
                      </w:rPr>
                      <w:t xml:space="preserve"> Engineering &amp; </w:t>
                    </w:r>
                    <w:proofErr w:type="spellStart"/>
                    <w:proofErr w:type="gramStart"/>
                    <w:r>
                      <w:rPr>
                        <w:color w:val="000000"/>
                        <w:sz w:val="20"/>
                      </w:rPr>
                      <w:t>Research,Pune</w:t>
                    </w:r>
                    <w:proofErr w:type="spellEnd"/>
                    <w:proofErr w:type="gramEnd"/>
                  </w:p>
                </w:txbxContent>
              </v:textbox>
            </v:rect>
          </w:pict>
        </mc:Fallback>
      </mc:AlternateContent>
    </w:r>
    <w:r>
      <w:rPr>
        <w:noProof/>
      </w:rPr>
      <mc:AlternateContent>
        <mc:Choice Requires="wps">
          <w:drawing>
            <wp:anchor distT="0" distB="0" distL="0" distR="0" simplePos="0" relativeHeight="251647488" behindDoc="1" locked="0" layoutInCell="1" hidden="0" allowOverlap="1" wp14:anchorId="500ADB54" wp14:editId="4B8D07AC">
              <wp:simplePos x="0" y="0"/>
              <wp:positionH relativeFrom="column">
                <wp:posOffset>5588000</wp:posOffset>
              </wp:positionH>
              <wp:positionV relativeFrom="paragraph">
                <wp:posOffset>9448800</wp:posOffset>
              </wp:positionV>
              <wp:extent cx="161925" cy="175260"/>
              <wp:effectExtent l="0" t="0" r="0" b="0"/>
              <wp:wrapNone/>
              <wp:docPr id="254" name="Rectangle 254"/>
              <wp:cNvGraphicFramePr/>
              <a:graphic xmlns:a="http://schemas.openxmlformats.org/drawingml/2006/main">
                <a:graphicData uri="http://schemas.microsoft.com/office/word/2010/wordprocessingShape">
                  <wps:wsp>
                    <wps:cNvSpPr/>
                    <wps:spPr>
                      <a:xfrm>
                        <a:off x="5269800" y="3697133"/>
                        <a:ext cx="152400" cy="165735"/>
                      </a:xfrm>
                      <a:prstGeom prst="rect">
                        <a:avLst/>
                      </a:prstGeom>
                      <a:noFill/>
                      <a:ln>
                        <a:noFill/>
                      </a:ln>
                    </wps:spPr>
                    <wps:txbx>
                      <w:txbxContent>
                        <w:p w14:paraId="7D776E4B" w14:textId="77777777" w:rsidR="006D0077" w:rsidRDefault="00000000">
                          <w:pPr>
                            <w:spacing w:before="10"/>
                            <w:ind w:left="60" w:firstLine="60"/>
                            <w:textDirection w:val="btLr"/>
                          </w:pPr>
                          <w:r>
                            <w:rPr>
                              <w:color w:val="000000"/>
                              <w:sz w:val="20"/>
                            </w:rPr>
                            <w:t xml:space="preserve"> PAGE 22</w:t>
                          </w:r>
                        </w:p>
                      </w:txbxContent>
                    </wps:txbx>
                    <wps:bodyPr spcFirstLastPara="1" wrap="square" lIns="0" tIns="0" rIns="0" bIns="0" anchor="t" anchorCtr="0">
                      <a:noAutofit/>
                    </wps:bodyPr>
                  </wps:wsp>
                </a:graphicData>
              </a:graphic>
            </wp:anchor>
          </w:drawing>
        </mc:Choice>
        <mc:Fallback>
          <w:pict>
            <v:rect w14:anchorId="500ADB54" id="Rectangle 254" o:spid="_x0000_s1162" style="position:absolute;margin-left:440pt;margin-top:744pt;width:12.75pt;height:13.8pt;z-index:-251668992;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" filled="f" stroked="f">
              <v:textbox inset="0,0,0,0">
                <w:txbxContent>
                  <w:p w14:paraId="7D776E4B" w14:textId="77777777" w:rsidR="006D0077" w:rsidRDefault="00000000">
                    <w:pPr>
                      <w:spacing w:before="10"/>
                      <w:ind w:left="60" w:firstLine="60"/>
                      <w:textDirection w:val="btLr"/>
                    </w:pPr>
                    <w:r>
                      <w:rPr>
                        <w:color w:val="000000"/>
                        <w:sz w:val="20"/>
                      </w:rPr>
                      <w:t xml:space="preserve"> PAGE 22</w:t>
                    </w:r>
                  </w:p>
                </w:txbxContent>
              </v:textbox>
            </v:rect>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A6C257A" w14:textId="0C878951" w:rsidR="006D0077" w:rsidRDefault="00000000">
    <w:pPr>
      <w:pBdr>
        <w:top w:val="nil"/>
        <w:left w:val="nil"/>
        <w:bottom w:val="nil"/>
        <w:right w:val="nil"/>
        <w:between w:val="nil"/>
      </w:pBdr>
      <w:spacing w:line="14" w:lineRule="auto"/>
      <w:rPr>
        <w:color w:val="000000"/>
        <w:sz w:val="20"/>
        <w:szCs w:val="20"/>
      </w:rPr>
    </w:pPr>
    <w:r>
      <w:rPr>
        <w:noProof/>
      </w:rPr>
      <mc:AlternateContent>
        <mc:Choice Requires="wps">
          <w:drawing>
            <wp:anchor distT="0" distB="0" distL="0" distR="0" simplePos="0" relativeHeight="251652608" behindDoc="1" locked="0" layoutInCell="1" hidden="0" allowOverlap="1" wp14:anchorId="160BB4E2" wp14:editId="5A26FFD7">
              <wp:simplePos x="0" y="0"/>
              <wp:positionH relativeFrom="column">
                <wp:posOffset>127000</wp:posOffset>
              </wp:positionH>
              <wp:positionV relativeFrom="paragraph">
                <wp:posOffset>9436100</wp:posOffset>
              </wp:positionV>
              <wp:extent cx="3014980" cy="175260"/>
              <wp:effectExtent l="0" t="0" r="0" b="0"/>
              <wp:wrapNone/>
              <wp:docPr id="281" name="Rectangle 281"/>
              <wp:cNvGraphicFramePr/>
              <a:graphic xmlns:a="http://schemas.openxmlformats.org/drawingml/2006/main">
                <a:graphicData uri="http://schemas.microsoft.com/office/word/2010/wordprocessingShape">
                  <wps:wsp>
                    <wps:cNvSpPr/>
                    <wps:spPr>
                      <a:xfrm>
                        <a:off x="3843273" y="3697133"/>
                        <a:ext cx="3005455" cy="165735"/>
                      </a:xfrm>
                      <a:prstGeom prst="rect">
                        <a:avLst/>
                      </a:prstGeom>
                      <a:noFill/>
                      <a:ln>
                        <a:noFill/>
                      </a:ln>
                    </wps:spPr>
                    <wps:txbx>
                      <w:txbxContent>
                        <w:p w14:paraId="1C59F561" w14:textId="77777777" w:rsidR="006D0077" w:rsidRDefault="00000000">
                          <w:pPr>
                            <w:spacing w:before="10"/>
                            <w:ind w:left="20" w:firstLine="20"/>
                            <w:textDirection w:val="btLr"/>
                          </w:pPr>
                          <w:proofErr w:type="spellStart"/>
                          <w:r>
                            <w:rPr>
                              <w:color w:val="000000"/>
                              <w:sz w:val="20"/>
                            </w:rPr>
                            <w:t>Anantrao</w:t>
                          </w:r>
                          <w:proofErr w:type="spellEnd"/>
                          <w:r>
                            <w:rPr>
                              <w:color w:val="000000"/>
                              <w:sz w:val="20"/>
                            </w:rPr>
                            <w:t xml:space="preserve"> Pawar College </w:t>
                          </w:r>
                          <w:proofErr w:type="gramStart"/>
                          <w:r>
                            <w:rPr>
                              <w:color w:val="000000"/>
                              <w:sz w:val="20"/>
                            </w:rPr>
                            <w:t>Of</w:t>
                          </w:r>
                          <w:proofErr w:type="gramEnd"/>
                          <w:r>
                            <w:rPr>
                              <w:color w:val="000000"/>
                              <w:sz w:val="20"/>
                            </w:rPr>
                            <w:t xml:space="preserve"> Engineering &amp; </w:t>
                          </w:r>
                          <w:proofErr w:type="spellStart"/>
                          <w:proofErr w:type="gramStart"/>
                          <w:r>
                            <w:rPr>
                              <w:color w:val="000000"/>
                              <w:sz w:val="20"/>
                            </w:rPr>
                            <w:t>Research,Pune</w:t>
                          </w:r>
                          <w:proofErr w:type="spellEnd"/>
                          <w:proofErr w:type="gramEnd"/>
                        </w:p>
                      </w:txbxContent>
                    </wps:txbx>
                    <wps:bodyPr spcFirstLastPara="1" wrap="square" lIns="0" tIns="0" rIns="0" bIns="0" anchor="t" anchorCtr="0">
                      <a:noAutofit/>
                    </wps:bodyPr>
                  </wps:wsp>
                </a:graphicData>
              </a:graphic>
            </wp:anchor>
          </w:drawing>
        </mc:Choice>
        <mc:Fallback>
          <w:pict>
            <v:rect w14:anchorId="160BB4E2" id="Rectangle 281" o:spid="_x0000_s1164" style="position:absolute;margin-left:10pt;margin-top:743pt;width:237.4pt;height:13.8pt;z-index:-251663872;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" filled="f" stroked="f">
              <v:textbox inset="0,0,0,0">
                <w:txbxContent>
                  <w:p w14:paraId="1C59F561" w14:textId="77777777" w:rsidR="006D0077" w:rsidRDefault="00000000">
                    <w:pPr>
                      <w:spacing w:before="10"/>
                      <w:ind w:left="20" w:firstLine="20"/>
                      <w:textDirection w:val="btLr"/>
                    </w:pPr>
                    <w:proofErr w:type="spellStart"/>
                    <w:r>
                      <w:rPr>
                        <w:color w:val="000000"/>
                        <w:sz w:val="20"/>
                      </w:rPr>
                      <w:t>Anantrao</w:t>
                    </w:r>
                    <w:proofErr w:type="spellEnd"/>
                    <w:r>
                      <w:rPr>
                        <w:color w:val="000000"/>
                        <w:sz w:val="20"/>
                      </w:rPr>
                      <w:t xml:space="preserve"> Pawar College </w:t>
                    </w:r>
                    <w:proofErr w:type="gramStart"/>
                    <w:r>
                      <w:rPr>
                        <w:color w:val="000000"/>
                        <w:sz w:val="20"/>
                      </w:rPr>
                      <w:t>Of</w:t>
                    </w:r>
                    <w:proofErr w:type="gramEnd"/>
                    <w:r>
                      <w:rPr>
                        <w:color w:val="000000"/>
                        <w:sz w:val="20"/>
                      </w:rPr>
                      <w:t xml:space="preserve"> Engineering &amp; </w:t>
                    </w:r>
                    <w:proofErr w:type="spellStart"/>
                    <w:proofErr w:type="gramStart"/>
                    <w:r>
                      <w:rPr>
                        <w:color w:val="000000"/>
                        <w:sz w:val="20"/>
                      </w:rPr>
                      <w:t>Research,Pune</w:t>
                    </w:r>
                    <w:proofErr w:type="spellEnd"/>
                    <w:proofErr w:type="gramEnd"/>
                  </w:p>
                </w:txbxContent>
              </v:textbox>
            </v:rect>
          </w:pict>
        </mc:Fallback>
      </mc:AlternateContent>
    </w:r>
    <w:r>
      <w:rPr>
        <w:noProof/>
      </w:rPr>
      <mc:AlternateContent>
        <mc:Choice Requires="wps">
          <w:drawing>
            <wp:anchor distT="0" distB="0" distL="0" distR="0" simplePos="0" relativeHeight="251653632" behindDoc="1" locked="0" layoutInCell="1" hidden="0" allowOverlap="1" wp14:anchorId="2531CEB9" wp14:editId="02D44D1A">
              <wp:simplePos x="0" y="0"/>
              <wp:positionH relativeFrom="column">
                <wp:posOffset>5588000</wp:posOffset>
              </wp:positionH>
              <wp:positionV relativeFrom="paragraph">
                <wp:posOffset>9436100</wp:posOffset>
              </wp:positionV>
              <wp:extent cx="161925" cy="175260"/>
              <wp:effectExtent l="0" t="0" r="0" b="0"/>
              <wp:wrapNone/>
              <wp:docPr id="267" name="Rectangle 267"/>
              <wp:cNvGraphicFramePr/>
              <a:graphic xmlns:a="http://schemas.openxmlformats.org/drawingml/2006/main">
                <a:graphicData uri="http://schemas.microsoft.com/office/word/2010/wordprocessingShape">
                  <wps:wsp>
                    <wps:cNvSpPr/>
                    <wps:spPr>
                      <a:xfrm>
                        <a:off x="5269800" y="3697133"/>
                        <a:ext cx="152400" cy="165735"/>
                      </a:xfrm>
                      <a:prstGeom prst="rect">
                        <a:avLst/>
                      </a:prstGeom>
                      <a:noFill/>
                      <a:ln>
                        <a:noFill/>
                      </a:ln>
                    </wps:spPr>
                    <wps:txbx>
                      <w:txbxContent>
                        <w:p w14:paraId="777A1B83" w14:textId="77777777" w:rsidR="006D0077" w:rsidRDefault="00000000">
                          <w:pPr>
                            <w:spacing w:before="10"/>
                            <w:ind w:left="60" w:firstLine="60"/>
                            <w:textDirection w:val="btLr"/>
                          </w:pPr>
                          <w:r>
                            <w:rPr>
                              <w:color w:val="000000"/>
                              <w:sz w:val="20"/>
                            </w:rPr>
                            <w:t xml:space="preserve"> PAGE 35</w:t>
                          </w:r>
                        </w:p>
                      </w:txbxContent>
                    </wps:txbx>
                    <wps:bodyPr spcFirstLastPara="1" wrap="square" lIns="0" tIns="0" rIns="0" bIns="0" anchor="t" anchorCtr="0">
                      <a:noAutofit/>
                    </wps:bodyPr>
                  </wps:wsp>
                </a:graphicData>
              </a:graphic>
            </wp:anchor>
          </w:drawing>
        </mc:Choice>
        <mc:Fallback>
          <w:pict>
            <v:rect w14:anchorId="2531CEB9" id="Rectangle 267" o:spid="_x0000_s1165" style="position:absolute;margin-left:440pt;margin-top:743pt;width:12.75pt;height:13.8pt;z-index:-251662848;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" filled="f" stroked="f">
              <v:textbox inset="0,0,0,0">
                <w:txbxContent>
                  <w:p w14:paraId="777A1B83" w14:textId="77777777" w:rsidR="006D0077" w:rsidRDefault="00000000">
                    <w:pPr>
                      <w:spacing w:before="10"/>
                      <w:ind w:left="60" w:firstLine="60"/>
                      <w:textDirection w:val="btLr"/>
                    </w:pPr>
                    <w:r>
                      <w:rPr>
                        <w:color w:val="000000"/>
                        <w:sz w:val="20"/>
                      </w:rPr>
                      <w:t xml:space="preserve"> PAGE 35</w:t>
                    </w:r>
                  </w:p>
                </w:txbxContent>
              </v:textbox>
            </v:rect>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17104A8" w14:textId="77777777" w:rsidR="006D0077" w:rsidRDefault="006D0077">
    <w:pPr>
      <w:pBdr>
        <w:top w:val="nil"/>
        <w:left w:val="nil"/>
        <w:bottom w:val="nil"/>
        <w:right w:val="nil"/>
        <w:between w:val="nil"/>
      </w:pBdr>
      <w:tabs>
        <w:tab w:val="center" w:pos="4680"/>
        <w:tab w:val="right" w:pos="9360"/>
      </w:tabs>
      <w:rPr>
        <w:color w:val="000000"/>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F0D9217" w14:textId="77777777" w:rsidR="006D0077" w:rsidRDefault="00000000">
    <w:pPr>
      <w:pBdr>
        <w:top w:val="nil"/>
        <w:left w:val="nil"/>
        <w:bottom w:val="nil"/>
        <w:right w:val="nil"/>
        <w:between w:val="nil"/>
      </w:pBdr>
      <w:spacing w:line="14" w:lineRule="auto"/>
      <w:rPr>
        <w:color w:val="000000"/>
        <w:sz w:val="20"/>
        <w:szCs w:val="20"/>
      </w:rPr>
    </w:pPr>
    <w:r>
      <w:rPr>
        <w:noProof/>
      </w:rPr>
      <mc:AlternateContent>
        <mc:Choice Requires="wps">
          <w:drawing>
            <wp:anchor distT="0" distB="0" distL="0" distR="0" simplePos="0" relativeHeight="251656704" behindDoc="1" locked="0" layoutInCell="1" hidden="0" allowOverlap="1" wp14:anchorId="28D2D15B" wp14:editId="3AB65EA9">
              <wp:simplePos x="0" y="0"/>
              <wp:positionH relativeFrom="column">
                <wp:posOffset>127000</wp:posOffset>
              </wp:positionH>
              <wp:positionV relativeFrom="paragraph">
                <wp:posOffset>9436100</wp:posOffset>
              </wp:positionV>
              <wp:extent cx="3162935" cy="175895"/>
              <wp:effectExtent l="0" t="0" r="0" b="0"/>
              <wp:wrapNone/>
              <wp:docPr id="263" name="Rectangle 263"/>
              <wp:cNvGraphicFramePr/>
              <a:graphic xmlns:a="http://schemas.openxmlformats.org/drawingml/2006/main">
                <a:graphicData uri="http://schemas.microsoft.com/office/word/2010/wordprocessingShape">
                  <wps:wsp>
                    <wps:cNvSpPr/>
                    <wps:spPr>
                      <a:xfrm>
                        <a:off x="3769295" y="3696815"/>
                        <a:ext cx="3153410" cy="166370"/>
                      </a:xfrm>
                      <a:prstGeom prst="rect">
                        <a:avLst/>
                      </a:prstGeom>
                      <a:noFill/>
                      <a:ln>
                        <a:noFill/>
                      </a:ln>
                    </wps:spPr>
                    <wps:txbx>
                      <w:txbxContent>
                        <w:p w14:paraId="09BF731F" w14:textId="77777777" w:rsidR="006D0077" w:rsidRDefault="00000000">
                          <w:pPr>
                            <w:spacing w:before="11"/>
                            <w:ind w:left="20" w:firstLine="20"/>
                            <w:textDirection w:val="btLr"/>
                          </w:pPr>
                          <w:proofErr w:type="spellStart"/>
                          <w:r>
                            <w:rPr>
                              <w:color w:val="000000"/>
                              <w:sz w:val="20"/>
                            </w:rPr>
                            <w:t>Anantrao</w:t>
                          </w:r>
                          <w:proofErr w:type="spellEnd"/>
                          <w:r>
                            <w:rPr>
                              <w:color w:val="000000"/>
                              <w:sz w:val="20"/>
                            </w:rPr>
                            <w:t xml:space="preserve"> Pawar College </w:t>
                          </w:r>
                          <w:proofErr w:type="gramStart"/>
                          <w:r>
                            <w:rPr>
                              <w:color w:val="000000"/>
                              <w:sz w:val="20"/>
                            </w:rPr>
                            <w:t>Of</w:t>
                          </w:r>
                          <w:proofErr w:type="gramEnd"/>
                          <w:r>
                            <w:rPr>
                              <w:color w:val="000000"/>
                              <w:sz w:val="20"/>
                            </w:rPr>
                            <w:t xml:space="preserve"> Engineering &amp; </w:t>
                          </w:r>
                          <w:proofErr w:type="spellStart"/>
                          <w:proofErr w:type="gramStart"/>
                          <w:r>
                            <w:rPr>
                              <w:color w:val="000000"/>
                              <w:sz w:val="20"/>
                            </w:rPr>
                            <w:t>Research,Pune</w:t>
                          </w:r>
                          <w:proofErr w:type="spellEnd"/>
                          <w:proofErr w:type="gramEnd"/>
                        </w:p>
                        <w:p w14:paraId="10B01241" w14:textId="77777777" w:rsidR="006D0077" w:rsidRDefault="006D0077">
                          <w:pPr>
                            <w:spacing w:before="11"/>
                            <w:ind w:left="20" w:firstLine="20"/>
                            <w:textDirection w:val="btLr"/>
                          </w:pPr>
                        </w:p>
                      </w:txbxContent>
                    </wps:txbx>
                    <wps:bodyPr spcFirstLastPara="1" wrap="square" lIns="0" tIns="0" rIns="0" bIns="0" anchor="t" anchorCtr="0">
                      <a:noAutofit/>
                    </wps:bodyPr>
                  </wps:wsp>
                </a:graphicData>
              </a:graphic>
            </wp:anchor>
          </w:drawing>
        </mc:Choice>
        <mc:Fallback>
          <w:pict>
            <v:rect w14:anchorId="28D2D15B" id="Rectangle 263" o:spid="_x0000_s1168" style="position:absolute;margin-left:10pt;margin-top:743pt;width:249.05pt;height:13.85pt;z-index:-251659776;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" filled="f" stroked="f">
              <v:textbox inset="0,0,0,0">
                <w:txbxContent>
                  <w:p w14:paraId="09BF731F" w14:textId="77777777" w:rsidR="006D0077" w:rsidRDefault="00000000">
                    <w:pPr>
                      <w:spacing w:before="11"/>
                      <w:ind w:left="20" w:firstLine="20"/>
                      <w:textDirection w:val="btLr"/>
                    </w:pPr>
                    <w:proofErr w:type="spellStart"/>
                    <w:r>
                      <w:rPr>
                        <w:color w:val="000000"/>
                        <w:sz w:val="20"/>
                      </w:rPr>
                      <w:t>Anantrao</w:t>
                    </w:r>
                    <w:proofErr w:type="spellEnd"/>
                    <w:r>
                      <w:rPr>
                        <w:color w:val="000000"/>
                        <w:sz w:val="20"/>
                      </w:rPr>
                      <w:t xml:space="preserve"> Pawar College </w:t>
                    </w:r>
                    <w:proofErr w:type="gramStart"/>
                    <w:r>
                      <w:rPr>
                        <w:color w:val="000000"/>
                        <w:sz w:val="20"/>
                      </w:rPr>
                      <w:t>Of</w:t>
                    </w:r>
                    <w:proofErr w:type="gramEnd"/>
                    <w:r>
                      <w:rPr>
                        <w:color w:val="000000"/>
                        <w:sz w:val="20"/>
                      </w:rPr>
                      <w:t xml:space="preserve"> Engineering &amp; </w:t>
                    </w:r>
                    <w:proofErr w:type="spellStart"/>
                    <w:proofErr w:type="gramStart"/>
                    <w:r>
                      <w:rPr>
                        <w:color w:val="000000"/>
                        <w:sz w:val="20"/>
                      </w:rPr>
                      <w:t>Research,Pune</w:t>
                    </w:r>
                    <w:proofErr w:type="spellEnd"/>
                    <w:proofErr w:type="gramEnd"/>
                  </w:p>
                  <w:p w14:paraId="10B01241" w14:textId="77777777" w:rsidR="006D0077" w:rsidRDefault="006D0077">
                    <w:pPr>
                      <w:spacing w:before="11"/>
                      <w:ind w:left="20" w:firstLine="20"/>
                      <w:textDirection w:val="btLr"/>
                    </w:pPr>
                  </w:p>
                </w:txbxContent>
              </v:textbox>
            </v:rect>
          </w:pict>
        </mc:Fallback>
      </mc:AlternateContent>
    </w:r>
    <w:r>
      <w:rPr>
        <w:noProof/>
      </w:rPr>
      <mc:AlternateContent>
        <mc:Choice Requires="wps">
          <w:drawing>
            <wp:anchor distT="0" distB="0" distL="0" distR="0" simplePos="0" relativeHeight="251657728" behindDoc="1" locked="0" layoutInCell="1" hidden="0" allowOverlap="1" wp14:anchorId="015A41A1" wp14:editId="7E9474DB">
              <wp:simplePos x="0" y="0"/>
              <wp:positionH relativeFrom="column">
                <wp:posOffset>5588000</wp:posOffset>
              </wp:positionH>
              <wp:positionV relativeFrom="paragraph">
                <wp:posOffset>9436100</wp:posOffset>
              </wp:positionV>
              <wp:extent cx="161925" cy="175895"/>
              <wp:effectExtent l="0" t="0" r="0" b="0"/>
              <wp:wrapNone/>
              <wp:docPr id="211" name="Rectangle 211"/>
              <wp:cNvGraphicFramePr/>
              <a:graphic xmlns:a="http://schemas.openxmlformats.org/drawingml/2006/main">
                <a:graphicData uri="http://schemas.microsoft.com/office/word/2010/wordprocessingShape">
                  <wps:wsp>
                    <wps:cNvSpPr/>
                    <wps:spPr>
                      <a:xfrm>
                        <a:off x="5269800" y="3696815"/>
                        <a:ext cx="152400" cy="166370"/>
                      </a:xfrm>
                      <a:prstGeom prst="rect">
                        <a:avLst/>
                      </a:prstGeom>
                      <a:noFill/>
                      <a:ln>
                        <a:noFill/>
                      </a:ln>
                    </wps:spPr>
                    <wps:txbx>
                      <w:txbxContent>
                        <w:p w14:paraId="4D0C8CF3" w14:textId="77777777" w:rsidR="006D0077" w:rsidRDefault="00000000">
                          <w:pPr>
                            <w:spacing w:before="11"/>
                            <w:ind w:left="60" w:firstLine="60"/>
                            <w:textDirection w:val="btLr"/>
                          </w:pPr>
                          <w:r>
                            <w:rPr>
                              <w:color w:val="000000"/>
                              <w:sz w:val="20"/>
                            </w:rPr>
                            <w:t xml:space="preserve"> PAGE 38</w:t>
                          </w:r>
                        </w:p>
                      </w:txbxContent>
                    </wps:txbx>
                    <wps:bodyPr spcFirstLastPara="1" wrap="square" lIns="0" tIns="0" rIns="0" bIns="0" anchor="t" anchorCtr="0">
                      <a:noAutofit/>
                    </wps:bodyPr>
                  </wps:wsp>
                </a:graphicData>
              </a:graphic>
            </wp:anchor>
          </w:drawing>
        </mc:Choice>
        <mc:Fallback>
          <w:pict>
            <v:rect w14:anchorId="015A41A1" id="Rectangle 211" o:spid="_x0000_s1169" style="position:absolute;margin-left:440pt;margin-top:743pt;width:12.75pt;height:13.85pt;z-index:-251658752;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" filled="f" stroked="f">
              <v:textbox inset="0,0,0,0">
                <w:txbxContent>
                  <w:p w14:paraId="4D0C8CF3" w14:textId="77777777" w:rsidR="006D0077" w:rsidRDefault="00000000">
                    <w:pPr>
                      <w:spacing w:before="11"/>
                      <w:ind w:left="60" w:firstLine="60"/>
                      <w:textDirection w:val="btLr"/>
                    </w:pPr>
                    <w:r>
                      <w:rPr>
                        <w:color w:val="000000"/>
                        <w:sz w:val="20"/>
                      </w:rPr>
                      <w:t xml:space="preserve"> PAGE 38</w:t>
                    </w:r>
                  </w:p>
                </w:txbxContent>
              </v:textbox>
            </v:rect>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BC0767" w14:textId="77777777" w:rsidR="006D0077" w:rsidRDefault="006D0077">
    <w:pPr>
      <w:pBdr>
        <w:top w:val="nil"/>
        <w:left w:val="nil"/>
        <w:bottom w:val="nil"/>
        <w:right w:val="nil"/>
        <w:between w:val="nil"/>
      </w:pBdr>
      <w:tabs>
        <w:tab w:val="center" w:pos="4680"/>
        <w:tab w:val="right" w:pos="9360"/>
      </w:tabs>
      <w:rPr>
        <w:color w:val="000000"/>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B2CB46" w14:textId="77777777" w:rsidR="006D0077" w:rsidRDefault="006D0077">
    <w:pPr>
      <w:pBdr>
        <w:top w:val="nil"/>
        <w:left w:val="nil"/>
        <w:bottom w:val="nil"/>
        <w:right w:val="nil"/>
        <w:between w:val="nil"/>
      </w:pBdr>
      <w:tabs>
        <w:tab w:val="center" w:pos="4680"/>
        <w:tab w:val="right" w:pos="9360"/>
      </w:tabs>
      <w:rPr>
        <w:color w:val="000000"/>
      </w:rP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EA502D" w14:textId="77777777" w:rsidR="006D0077" w:rsidRDefault="00000000">
    <w:pPr>
      <w:pBdr>
        <w:top w:val="nil"/>
        <w:left w:val="nil"/>
        <w:bottom w:val="nil"/>
        <w:right w:val="nil"/>
        <w:between w:val="nil"/>
      </w:pBdr>
      <w:spacing w:line="14" w:lineRule="auto"/>
      <w:rPr>
        <w:color w:val="000000"/>
        <w:sz w:val="20"/>
        <w:szCs w:val="20"/>
      </w:rPr>
    </w:pPr>
    <w:r>
      <w:rPr>
        <w:noProof/>
      </w:rPr>
      <mc:AlternateContent>
        <mc:Choice Requires="wps">
          <w:drawing>
            <wp:anchor distT="0" distB="0" distL="0" distR="0" simplePos="0" relativeHeight="251660800" behindDoc="1" locked="0" layoutInCell="1" hidden="0" allowOverlap="1" wp14:anchorId="74EF7D09" wp14:editId="229CB42A">
              <wp:simplePos x="0" y="0"/>
              <wp:positionH relativeFrom="column">
                <wp:posOffset>127000</wp:posOffset>
              </wp:positionH>
              <wp:positionV relativeFrom="paragraph">
                <wp:posOffset>9436100</wp:posOffset>
              </wp:positionV>
              <wp:extent cx="3162935" cy="175895"/>
              <wp:effectExtent l="0" t="0" r="0" b="0"/>
              <wp:wrapNone/>
              <wp:docPr id="219" name="Rectangle 219"/>
              <wp:cNvGraphicFramePr/>
              <a:graphic xmlns:a="http://schemas.openxmlformats.org/drawingml/2006/main">
                <a:graphicData uri="http://schemas.microsoft.com/office/word/2010/wordprocessingShape">
                  <wps:wsp>
                    <wps:cNvSpPr/>
                    <wps:spPr>
                      <a:xfrm>
                        <a:off x="3769295" y="3696815"/>
                        <a:ext cx="3153410" cy="166370"/>
                      </a:xfrm>
                      <a:prstGeom prst="rect">
                        <a:avLst/>
                      </a:prstGeom>
                      <a:noFill/>
                      <a:ln>
                        <a:noFill/>
                      </a:ln>
                    </wps:spPr>
                    <wps:txbx>
                      <w:txbxContent>
                        <w:p w14:paraId="355B1A31" w14:textId="77777777" w:rsidR="006D0077" w:rsidRDefault="00000000">
                          <w:pPr>
                            <w:spacing w:before="11"/>
                            <w:ind w:left="20" w:firstLine="20"/>
                            <w:textDirection w:val="btLr"/>
                          </w:pPr>
                          <w:proofErr w:type="spellStart"/>
                          <w:r>
                            <w:rPr>
                              <w:color w:val="000000"/>
                              <w:sz w:val="20"/>
                            </w:rPr>
                            <w:t>Anantrao</w:t>
                          </w:r>
                          <w:proofErr w:type="spellEnd"/>
                          <w:r>
                            <w:rPr>
                              <w:color w:val="000000"/>
                              <w:sz w:val="20"/>
                            </w:rPr>
                            <w:t xml:space="preserve"> Pawar College </w:t>
                          </w:r>
                          <w:proofErr w:type="gramStart"/>
                          <w:r>
                            <w:rPr>
                              <w:color w:val="000000"/>
                              <w:sz w:val="20"/>
                            </w:rPr>
                            <w:t>Of</w:t>
                          </w:r>
                          <w:proofErr w:type="gramEnd"/>
                          <w:r>
                            <w:rPr>
                              <w:color w:val="000000"/>
                              <w:sz w:val="20"/>
                            </w:rPr>
                            <w:t xml:space="preserve"> Engineering &amp; </w:t>
                          </w:r>
                          <w:proofErr w:type="spellStart"/>
                          <w:proofErr w:type="gramStart"/>
                          <w:r>
                            <w:rPr>
                              <w:color w:val="000000"/>
                              <w:sz w:val="20"/>
                            </w:rPr>
                            <w:t>Research,Pune</w:t>
                          </w:r>
                          <w:proofErr w:type="spellEnd"/>
                          <w:proofErr w:type="gramEnd"/>
                        </w:p>
                        <w:p w14:paraId="03089269" w14:textId="77777777" w:rsidR="006D0077" w:rsidRDefault="006D0077">
                          <w:pPr>
                            <w:spacing w:before="11"/>
                            <w:ind w:left="20" w:firstLine="20"/>
                            <w:textDirection w:val="btLr"/>
                          </w:pPr>
                        </w:p>
                      </w:txbxContent>
                    </wps:txbx>
                    <wps:bodyPr spcFirstLastPara="1" wrap="square" lIns="0" tIns="0" rIns="0" bIns="0" anchor="t" anchorCtr="0">
                      <a:noAutofit/>
                    </wps:bodyPr>
                  </wps:wsp>
                </a:graphicData>
              </a:graphic>
            </wp:anchor>
          </w:drawing>
        </mc:Choice>
        <mc:Fallback>
          <w:pict>
            <v:rect w14:anchorId="74EF7D09" id="Rectangle 219" o:spid="_x0000_s1172" style="position:absolute;margin-left:10pt;margin-top:743pt;width:249.05pt;height:13.85pt;z-index:-25165568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" filled="f" stroked="f">
              <v:textbox inset="0,0,0,0">
                <w:txbxContent>
                  <w:p w14:paraId="355B1A31" w14:textId="77777777" w:rsidR="006D0077" w:rsidRDefault="00000000">
                    <w:pPr>
                      <w:spacing w:before="11"/>
                      <w:ind w:left="20" w:firstLine="20"/>
                      <w:textDirection w:val="btLr"/>
                    </w:pPr>
                    <w:proofErr w:type="spellStart"/>
                    <w:r>
                      <w:rPr>
                        <w:color w:val="000000"/>
                        <w:sz w:val="20"/>
                      </w:rPr>
                      <w:t>Anantrao</w:t>
                    </w:r>
                    <w:proofErr w:type="spellEnd"/>
                    <w:r>
                      <w:rPr>
                        <w:color w:val="000000"/>
                        <w:sz w:val="20"/>
                      </w:rPr>
                      <w:t xml:space="preserve"> Pawar College </w:t>
                    </w:r>
                    <w:proofErr w:type="gramStart"/>
                    <w:r>
                      <w:rPr>
                        <w:color w:val="000000"/>
                        <w:sz w:val="20"/>
                      </w:rPr>
                      <w:t>Of</w:t>
                    </w:r>
                    <w:proofErr w:type="gramEnd"/>
                    <w:r>
                      <w:rPr>
                        <w:color w:val="000000"/>
                        <w:sz w:val="20"/>
                      </w:rPr>
                      <w:t xml:space="preserve"> Engineering &amp; </w:t>
                    </w:r>
                    <w:proofErr w:type="spellStart"/>
                    <w:proofErr w:type="gramStart"/>
                    <w:r>
                      <w:rPr>
                        <w:color w:val="000000"/>
                        <w:sz w:val="20"/>
                      </w:rPr>
                      <w:t>Research,Pune</w:t>
                    </w:r>
                    <w:proofErr w:type="spellEnd"/>
                    <w:proofErr w:type="gramEnd"/>
                  </w:p>
                  <w:p w14:paraId="03089269" w14:textId="77777777" w:rsidR="006D0077" w:rsidRDefault="006D0077">
                    <w:pPr>
                      <w:spacing w:before="11"/>
                      <w:ind w:left="20" w:firstLine="20"/>
                      <w:textDirection w:val="btLr"/>
                    </w:pPr>
                  </w:p>
                </w:txbxContent>
              </v:textbox>
            </v:rect>
          </w:pict>
        </mc:Fallback>
      </mc:AlternateContent>
    </w:r>
    <w:r>
      <w:rPr>
        <w:noProof/>
      </w:rPr>
      <mc:AlternateContent>
        <mc:Choice Requires="wps">
          <w:drawing>
            <wp:anchor distT="0" distB="0" distL="0" distR="0" simplePos="0" relativeHeight="251661824" behindDoc="1" locked="0" layoutInCell="1" hidden="0" allowOverlap="1" wp14:anchorId="70B86654" wp14:editId="6D3A91C2">
              <wp:simplePos x="0" y="0"/>
              <wp:positionH relativeFrom="column">
                <wp:posOffset>5588000</wp:posOffset>
              </wp:positionH>
              <wp:positionV relativeFrom="paragraph">
                <wp:posOffset>9436100</wp:posOffset>
              </wp:positionV>
              <wp:extent cx="161925" cy="175895"/>
              <wp:effectExtent l="0" t="0" r="0" b="0"/>
              <wp:wrapNone/>
              <wp:docPr id="268" name="Rectangle 268"/>
              <wp:cNvGraphicFramePr/>
              <a:graphic xmlns:a="http://schemas.openxmlformats.org/drawingml/2006/main">
                <a:graphicData uri="http://schemas.microsoft.com/office/word/2010/wordprocessingShape">
                  <wps:wsp>
                    <wps:cNvSpPr/>
                    <wps:spPr>
                      <a:xfrm>
                        <a:off x="5269800" y="3696815"/>
                        <a:ext cx="152400" cy="166370"/>
                      </a:xfrm>
                      <a:prstGeom prst="rect">
                        <a:avLst/>
                      </a:prstGeom>
                      <a:noFill/>
                      <a:ln>
                        <a:noFill/>
                      </a:ln>
                    </wps:spPr>
                    <wps:txbx>
                      <w:txbxContent>
                        <w:p w14:paraId="5085F9CA" w14:textId="77777777" w:rsidR="006D0077" w:rsidRDefault="00000000">
                          <w:pPr>
                            <w:spacing w:before="11"/>
                            <w:ind w:left="60" w:firstLine="60"/>
                            <w:textDirection w:val="btLr"/>
                          </w:pPr>
                          <w:r>
                            <w:rPr>
                              <w:color w:val="000000"/>
                              <w:sz w:val="20"/>
                            </w:rPr>
                            <w:t xml:space="preserve"> PAGE 42</w:t>
                          </w:r>
                        </w:p>
                      </w:txbxContent>
                    </wps:txbx>
                    <wps:bodyPr spcFirstLastPara="1" wrap="square" lIns="0" tIns="0" rIns="0" bIns="0" anchor="t" anchorCtr="0">
                      <a:noAutofit/>
                    </wps:bodyPr>
                  </wps:wsp>
                </a:graphicData>
              </a:graphic>
            </wp:anchor>
          </w:drawing>
        </mc:Choice>
        <mc:Fallback>
          <w:pict>
            <v:rect w14:anchorId="70B86654" id="Rectangle 268" o:spid="_x0000_s1173" style="position:absolute;margin-left:440pt;margin-top:743pt;width:12.75pt;height:13.85pt;z-index:-251654656;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" filled="f" stroked="f">
              <v:textbox inset="0,0,0,0">
                <w:txbxContent>
                  <w:p w14:paraId="5085F9CA" w14:textId="77777777" w:rsidR="006D0077" w:rsidRDefault="00000000">
                    <w:pPr>
                      <w:spacing w:before="11"/>
                      <w:ind w:left="60" w:firstLine="60"/>
                      <w:textDirection w:val="btLr"/>
                    </w:pPr>
                    <w:r>
                      <w:rPr>
                        <w:color w:val="000000"/>
                        <w:sz w:val="20"/>
                      </w:rPr>
                      <w:t xml:space="preserve"> PAGE 42</w:t>
                    </w:r>
                  </w:p>
                </w:txbxContent>
              </v:textbox>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3EFEEB6" w14:textId="77777777" w:rsidR="005E2CFD" w:rsidRDefault="005E2CFD">
      <w:r>
        <w:separator/>
      </w:r>
    </w:p>
  </w:footnote>
  <w:footnote w:type="continuationSeparator" w:id="0">
    <w:p w14:paraId="44FE9D26" w14:textId="77777777" w:rsidR="005E2CFD" w:rsidRDefault="005E2CF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8B8E21" w14:textId="77777777" w:rsidR="006D0077" w:rsidRDefault="00000000">
    <w:pPr>
      <w:pBdr>
        <w:top w:val="nil"/>
        <w:left w:val="nil"/>
        <w:bottom w:val="nil"/>
        <w:right w:val="nil"/>
        <w:between w:val="nil"/>
      </w:pBdr>
      <w:spacing w:line="14" w:lineRule="auto"/>
      <w:rPr>
        <w:color w:val="000000"/>
        <w:sz w:val="20"/>
        <w:szCs w:val="20"/>
      </w:rPr>
    </w:pPr>
    <w:r>
      <w:rPr>
        <w:noProof/>
        <w:color w:val="000000"/>
        <w:sz w:val="20"/>
        <w:szCs w:val="20"/>
      </w:rPr>
      <mc:AlternateContent>
        <mc:Choice Requires="wps">
          <w:drawing>
            <wp:anchor distT="0" distB="0" distL="0" distR="0" simplePos="0" relativeHeight="251639296" behindDoc="1" locked="0" layoutInCell="1" hidden="0" allowOverlap="1" wp14:anchorId="172B200D" wp14:editId="6C794320">
              <wp:simplePos x="0" y="0"/>
              <wp:positionH relativeFrom="page">
                <wp:posOffset>4491418</wp:posOffset>
              </wp:positionH>
              <wp:positionV relativeFrom="page">
                <wp:posOffset>168523</wp:posOffset>
              </wp:positionV>
              <wp:extent cx="2393315" cy="175260"/>
              <wp:effectExtent l="0" t="0" r="0" b="0"/>
              <wp:wrapNone/>
              <wp:docPr id="244" name="Rectangle 244"/>
              <wp:cNvGraphicFramePr/>
              <a:graphic xmlns:a="http://schemas.openxmlformats.org/drawingml/2006/main">
                <a:graphicData uri="http://schemas.microsoft.com/office/word/2010/wordprocessingShape">
                  <wps:wsp>
                    <wps:cNvSpPr/>
                    <wps:spPr>
                      <a:xfrm>
                        <a:off x="4154105" y="3697133"/>
                        <a:ext cx="2383790" cy="165735"/>
                      </a:xfrm>
                      <a:prstGeom prst="rect">
                        <a:avLst/>
                      </a:prstGeom>
                      <a:noFill/>
                      <a:ln>
                        <a:noFill/>
                      </a:ln>
                    </wps:spPr>
                    <wps:txbx>
                      <w:txbxContent>
                        <w:p w14:paraId="181C15BE" w14:textId="77777777" w:rsidR="006D0077" w:rsidRDefault="00000000">
                          <w:pPr>
                            <w:spacing w:before="10"/>
                            <w:ind w:left="20" w:firstLine="20"/>
                            <w:textDirection w:val="btLr"/>
                          </w:pPr>
                          <w:r>
                            <w:rPr>
                              <w:color w:val="000000"/>
                              <w:sz w:val="20"/>
                            </w:rPr>
                            <w:t>Laboratory Practice V (2019) Lab manual | SPPU</w:t>
                          </w:r>
                        </w:p>
                      </w:txbxContent>
                    </wps:txbx>
                    <wps:bodyPr spcFirstLastPara="1" wrap="square" lIns="0" tIns="0" rIns="0" bIns="0" anchor="t" anchorCtr="0">
                      <a:noAutofit/>
                    </wps:bodyPr>
                  </wps:wsp>
                </a:graphicData>
              </a:graphic>
            </wp:anchor>
          </w:drawing>
        </mc:Choice>
        <mc:Fallback>
          <w:pict>
            <v:rect w14:anchorId="172B200D" id="Rectangle 244" o:spid="_x0000_s1154" style="position:absolute;margin-left:353.65pt;margin-top:13.25pt;width:188.45pt;height:13.8pt;z-index:-2516771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" filled="f" stroked="f">
              <v:textbox inset="0,0,0,0">
                <w:txbxContent>
                  <w:p w14:paraId="181C15BE" w14:textId="77777777" w:rsidR="006D0077" w:rsidRDefault="00000000">
                    <w:pPr>
                      <w:spacing w:before="10"/>
                      <w:ind w:left="20" w:firstLine="20"/>
                      <w:textDirection w:val="btLr"/>
                    </w:pPr>
                    <w:r>
                      <w:rPr>
                        <w:color w:val="000000"/>
                        <w:sz w:val="20"/>
                      </w:rPr>
                      <w:t>Laboratory Practice V (2019) Lab manual | SPPU</w:t>
                    </w:r>
                  </w:p>
                </w:txbxContent>
              </v:textbox>
              <w10:wrap anchorx="page" anchory="page"/>
            </v:rect>
          </w:pict>
        </mc:Fallback>
      </mc:AlternateConten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90B426" w14:textId="77777777" w:rsidR="006D0077" w:rsidRDefault="00000000">
    <w:pPr>
      <w:pBdr>
        <w:top w:val="nil"/>
        <w:left w:val="nil"/>
        <w:bottom w:val="nil"/>
        <w:right w:val="nil"/>
        <w:between w:val="nil"/>
      </w:pBdr>
      <w:tabs>
        <w:tab w:val="center" w:pos="4680"/>
        <w:tab w:val="right" w:pos="9360"/>
      </w:tabs>
      <w:rPr>
        <w:color w:val="000000"/>
      </w:rPr>
    </w:pPr>
    <w:r>
      <w:rPr>
        <w:color w:val="000000"/>
      </w:rPr>
      <w:pict w14:anchorId="7AF6B962">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 o:spid="_x0000_s1026" type="#_x0000_t136" style="position:absolute;margin-left:0;margin-top:0;width:571.05pt;height:190.35pt;rotation:315;z-index:-251641344;visibility:visible;mso-position-horizontal:center;mso-position-horizontal-relative:margin;mso-position-vertical:center;mso-position-vertical-relative:margin" fillcolor="silver" stroked="f">
          <v:fill opacity=".5"/>
          <v:textpath style="font-family:&quot;&amp;quot&quot;;font-size:1pt" string="APCOER"/>
          <w10:wrap anchorx="margin" anchory="margin"/>
        </v:shape>
      </w:pic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A8CDC8C" w14:textId="77777777" w:rsidR="006D0077" w:rsidRDefault="00000000">
    <w:pPr>
      <w:spacing w:before="10"/>
      <w:ind w:left="5780" w:firstLine="700"/>
      <w:jc w:val="both"/>
      <w:rPr>
        <w:sz w:val="20"/>
        <w:szCs w:val="20"/>
      </w:rPr>
    </w:pPr>
    <w:r>
      <w:rPr>
        <w:sz w:val="20"/>
        <w:szCs w:val="20"/>
      </w:rPr>
      <w:t>Laboratory Practice V (2019) Lab manual | SPPU</w:t>
    </w:r>
  </w:p>
  <w:p w14:paraId="68F5E077" w14:textId="77777777" w:rsidR="006D0077" w:rsidRDefault="006D0077">
    <w:pPr>
      <w:pBdr>
        <w:top w:val="nil"/>
        <w:left w:val="nil"/>
        <w:bottom w:val="nil"/>
        <w:right w:val="nil"/>
        <w:between w:val="nil"/>
      </w:pBdr>
      <w:spacing w:line="14" w:lineRule="auto"/>
      <w:rPr>
        <w:color w:val="000000"/>
        <w:sz w:val="20"/>
        <w:szCs w:val="20"/>
      </w:rP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C35A49" w14:textId="77777777" w:rsidR="006D0077" w:rsidRDefault="00000000">
    <w:pPr>
      <w:spacing w:before="10"/>
      <w:ind w:left="20"/>
      <w:jc w:val="right"/>
      <w:rPr>
        <w:sz w:val="20"/>
        <w:szCs w:val="20"/>
      </w:rPr>
    </w:pPr>
    <w:r>
      <w:rPr>
        <w:sz w:val="20"/>
        <w:szCs w:val="20"/>
      </w:rPr>
      <w:t>Laboratory Practice V (2019) Lab manual | SPPU</w:t>
    </w:r>
  </w:p>
  <w:p w14:paraId="586B9F0D" w14:textId="77777777" w:rsidR="006D0077" w:rsidRDefault="006D0077">
    <w:pPr>
      <w:pBdr>
        <w:top w:val="nil"/>
        <w:left w:val="nil"/>
        <w:bottom w:val="nil"/>
        <w:right w:val="nil"/>
        <w:between w:val="nil"/>
      </w:pBdr>
      <w:spacing w:line="14" w:lineRule="auto"/>
      <w:rPr>
        <w:color w:val="000000"/>
        <w:sz w:val="20"/>
        <w:szCs w:val="20"/>
      </w:rP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BACA7DB" w14:textId="77777777" w:rsidR="006D0077" w:rsidRDefault="00000000">
    <w:pPr>
      <w:spacing w:before="10"/>
      <w:ind w:left="20"/>
      <w:jc w:val="right"/>
      <w:rPr>
        <w:sz w:val="20"/>
        <w:szCs w:val="20"/>
      </w:rPr>
    </w:pPr>
    <w:r>
      <w:rPr>
        <w:sz w:val="20"/>
        <w:szCs w:val="20"/>
      </w:rPr>
      <w:t>Laboratory Practice V (2019) Lab manual | SPPU</w:t>
    </w:r>
  </w:p>
  <w:p w14:paraId="29B074BF" w14:textId="77777777" w:rsidR="006D0077" w:rsidRDefault="006D0077">
    <w:pPr>
      <w:pBdr>
        <w:top w:val="nil"/>
        <w:left w:val="nil"/>
        <w:bottom w:val="nil"/>
        <w:right w:val="nil"/>
        <w:between w:val="nil"/>
      </w:pBdr>
      <w:tabs>
        <w:tab w:val="center" w:pos="4680"/>
        <w:tab w:val="right" w:pos="9360"/>
      </w:tabs>
      <w:rPr>
        <w:color w:val="000000"/>
      </w:rP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8485A28" w14:textId="77777777" w:rsidR="006D0077" w:rsidRDefault="00000000">
    <w:pPr>
      <w:spacing w:before="10"/>
      <w:ind w:left="5780" w:firstLine="700"/>
      <w:jc w:val="both"/>
      <w:rPr>
        <w:sz w:val="20"/>
        <w:szCs w:val="20"/>
      </w:rPr>
    </w:pPr>
    <w:r>
      <w:rPr>
        <w:sz w:val="20"/>
        <w:szCs w:val="20"/>
      </w:rPr>
      <w:t>Laboratory Practice V (2019) Lab manual | SPPU</w:t>
    </w:r>
  </w:p>
  <w:p w14:paraId="7AB78652" w14:textId="77777777" w:rsidR="006D0077" w:rsidRDefault="006D0077">
    <w:pPr>
      <w:pBdr>
        <w:top w:val="nil"/>
        <w:left w:val="nil"/>
        <w:bottom w:val="nil"/>
        <w:right w:val="nil"/>
        <w:between w:val="nil"/>
      </w:pBdr>
      <w:spacing w:line="14" w:lineRule="auto"/>
      <w:rPr>
        <w:color w:val="000000"/>
        <w:sz w:val="20"/>
        <w:szCs w:val="2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76BF968" w14:textId="77777777" w:rsidR="006D0077" w:rsidRDefault="00000000">
    <w:pPr>
      <w:pBdr>
        <w:top w:val="nil"/>
        <w:left w:val="nil"/>
        <w:bottom w:val="nil"/>
        <w:right w:val="nil"/>
        <w:between w:val="nil"/>
      </w:pBdr>
      <w:spacing w:line="14" w:lineRule="auto"/>
      <w:rPr>
        <w:color w:val="000000"/>
        <w:sz w:val="20"/>
        <w:szCs w:val="20"/>
      </w:rPr>
    </w:pPr>
    <w:r>
      <w:rPr>
        <w:noProof/>
        <w:color w:val="000000"/>
        <w:sz w:val="20"/>
        <w:szCs w:val="20"/>
      </w:rPr>
      <mc:AlternateContent>
        <mc:Choice Requires="wps">
          <w:drawing>
            <wp:anchor distT="0" distB="0" distL="0" distR="0" simplePos="0" relativeHeight="251642368" behindDoc="1" locked="0" layoutInCell="1" hidden="0" allowOverlap="1" wp14:anchorId="713777B4" wp14:editId="77F8206F">
              <wp:simplePos x="0" y="0"/>
              <wp:positionH relativeFrom="page">
                <wp:posOffset>4547807</wp:posOffset>
              </wp:positionH>
              <wp:positionV relativeFrom="page">
                <wp:posOffset>179191</wp:posOffset>
              </wp:positionV>
              <wp:extent cx="2393315" cy="175260"/>
              <wp:effectExtent l="0" t="0" r="0" b="0"/>
              <wp:wrapNone/>
              <wp:docPr id="220" name="Rectangle 220"/>
              <wp:cNvGraphicFramePr/>
              <a:graphic xmlns:a="http://schemas.openxmlformats.org/drawingml/2006/main">
                <a:graphicData uri="http://schemas.microsoft.com/office/word/2010/wordprocessingShape">
                  <wps:wsp>
                    <wps:cNvSpPr/>
                    <wps:spPr>
                      <a:xfrm>
                        <a:off x="4154105" y="3697133"/>
                        <a:ext cx="2383790" cy="165735"/>
                      </a:xfrm>
                      <a:prstGeom prst="rect">
                        <a:avLst/>
                      </a:prstGeom>
                      <a:noFill/>
                      <a:ln>
                        <a:noFill/>
                      </a:ln>
                    </wps:spPr>
                    <wps:txbx>
                      <w:txbxContent>
                        <w:p w14:paraId="7A691F66" w14:textId="77777777" w:rsidR="006D0077" w:rsidRDefault="00000000">
                          <w:pPr>
                            <w:spacing w:before="10"/>
                            <w:ind w:left="20" w:firstLine="20"/>
                            <w:textDirection w:val="btLr"/>
                          </w:pPr>
                          <w:r>
                            <w:rPr>
                              <w:color w:val="000000"/>
                              <w:sz w:val="20"/>
                            </w:rPr>
                            <w:t>Laboratory Practice V (2019) Lab manual | SPPU</w:t>
                          </w:r>
                        </w:p>
                      </w:txbxContent>
                    </wps:txbx>
                    <wps:bodyPr spcFirstLastPara="1" wrap="square" lIns="0" tIns="0" rIns="0" bIns="0" anchor="t" anchorCtr="0">
                      <a:noAutofit/>
                    </wps:bodyPr>
                  </wps:wsp>
                </a:graphicData>
              </a:graphic>
            </wp:anchor>
          </w:drawing>
        </mc:Choice>
        <mc:Fallback>
          <w:pict>
            <v:rect w14:anchorId="713777B4" id="Rectangle 220" o:spid="_x0000_s1157" style="position:absolute;margin-left:358.1pt;margin-top:14.1pt;width:188.45pt;height:13.8pt;z-index:-25167411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" filled="f" stroked="f">
              <v:textbox inset="0,0,0,0">
                <w:txbxContent>
                  <w:p w14:paraId="7A691F66" w14:textId="77777777" w:rsidR="006D0077" w:rsidRDefault="00000000">
                    <w:pPr>
                      <w:spacing w:before="10"/>
                      <w:ind w:left="20" w:firstLine="20"/>
                      <w:textDirection w:val="btLr"/>
                    </w:pPr>
                    <w:r>
                      <w:rPr>
                        <w:color w:val="000000"/>
                        <w:sz w:val="20"/>
                      </w:rPr>
                      <w:t>Laboratory Practice V (2019) Lab manual | SPPU</w:t>
                    </w:r>
                  </w:p>
                </w:txbxContent>
              </v:textbox>
              <w10:wrap anchorx="page" anchory="page"/>
            </v:rect>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1492907" w14:textId="77777777" w:rsidR="006D0077" w:rsidRDefault="00000000">
    <w:pPr>
      <w:pBdr>
        <w:top w:val="nil"/>
        <w:left w:val="nil"/>
        <w:bottom w:val="nil"/>
        <w:right w:val="nil"/>
        <w:between w:val="nil"/>
      </w:pBdr>
      <w:spacing w:line="14" w:lineRule="auto"/>
      <w:rPr>
        <w:color w:val="000000"/>
        <w:sz w:val="20"/>
        <w:szCs w:val="20"/>
      </w:rPr>
    </w:pPr>
    <w:r>
      <w:rPr>
        <w:noProof/>
        <w:color w:val="000000"/>
        <w:sz w:val="20"/>
        <w:szCs w:val="20"/>
      </w:rPr>
      <mc:AlternateContent>
        <mc:Choice Requires="wps">
          <w:drawing>
            <wp:anchor distT="0" distB="0" distL="0" distR="0" simplePos="0" relativeHeight="251645440" behindDoc="1" locked="0" layoutInCell="1" hidden="0" allowOverlap="1" wp14:anchorId="78ADD6FE" wp14:editId="401DB860">
              <wp:simplePos x="0" y="0"/>
              <wp:positionH relativeFrom="page">
                <wp:posOffset>4142422</wp:posOffset>
              </wp:positionH>
              <wp:positionV relativeFrom="page">
                <wp:posOffset>163951</wp:posOffset>
              </wp:positionV>
              <wp:extent cx="2393315" cy="175260"/>
              <wp:effectExtent l="0" t="0" r="0" b="0"/>
              <wp:wrapNone/>
              <wp:docPr id="276" name="Rectangle 276"/>
              <wp:cNvGraphicFramePr/>
              <a:graphic xmlns:a="http://schemas.openxmlformats.org/drawingml/2006/main">
                <a:graphicData uri="http://schemas.microsoft.com/office/word/2010/wordprocessingShape">
                  <wps:wsp>
                    <wps:cNvSpPr/>
                    <wps:spPr>
                      <a:xfrm>
                        <a:off x="4154105" y="3697133"/>
                        <a:ext cx="2383790" cy="165735"/>
                      </a:xfrm>
                      <a:prstGeom prst="rect">
                        <a:avLst/>
                      </a:prstGeom>
                      <a:noFill/>
                      <a:ln>
                        <a:noFill/>
                      </a:ln>
                    </wps:spPr>
                    <wps:txbx>
                      <w:txbxContent>
                        <w:p w14:paraId="1EA93A27" w14:textId="77777777" w:rsidR="006D0077" w:rsidRDefault="00000000">
                          <w:pPr>
                            <w:spacing w:before="10"/>
                            <w:ind w:left="20" w:firstLine="20"/>
                            <w:textDirection w:val="btLr"/>
                          </w:pPr>
                          <w:r>
                            <w:rPr>
                              <w:color w:val="000000"/>
                              <w:sz w:val="20"/>
                            </w:rPr>
                            <w:t>Laboratory Practice V (2019) Lab manual | SPPU</w:t>
                          </w:r>
                        </w:p>
                      </w:txbxContent>
                    </wps:txbx>
                    <wps:bodyPr spcFirstLastPara="1" wrap="square" lIns="0" tIns="0" rIns="0" bIns="0" anchor="t" anchorCtr="0">
                      <a:noAutofit/>
                    </wps:bodyPr>
                  </wps:wsp>
                </a:graphicData>
              </a:graphic>
            </wp:anchor>
          </w:drawing>
        </mc:Choice>
        <mc:Fallback>
          <w:pict>
            <v:rect w14:anchorId="78ADD6FE" id="Rectangle 276" o:spid="_x0000_s1160" style="position:absolute;margin-left:326.15pt;margin-top:12.9pt;width:188.45pt;height:13.8pt;z-index:-2516710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" filled="f" stroked="f">
              <v:textbox inset="0,0,0,0">
                <w:txbxContent>
                  <w:p w14:paraId="1EA93A27" w14:textId="77777777" w:rsidR="006D0077" w:rsidRDefault="00000000">
                    <w:pPr>
                      <w:spacing w:before="10"/>
                      <w:ind w:left="20" w:firstLine="20"/>
                      <w:textDirection w:val="btLr"/>
                    </w:pPr>
                    <w:r>
                      <w:rPr>
                        <w:color w:val="000000"/>
                        <w:sz w:val="20"/>
                      </w:rPr>
                      <w:t>Laboratory Practice V (2019) Lab manual | SPPU</w:t>
                    </w:r>
                  </w:p>
                </w:txbxContent>
              </v:textbox>
              <w10:wrap anchorx="page" anchory="page"/>
            </v:rect>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2A2A89A" w14:textId="46AB91B6" w:rsidR="006D0077" w:rsidRDefault="00000000">
    <w:pPr>
      <w:pBdr>
        <w:top w:val="nil"/>
        <w:left w:val="nil"/>
        <w:bottom w:val="nil"/>
        <w:right w:val="nil"/>
        <w:between w:val="nil"/>
      </w:pBdr>
      <w:spacing w:line="14" w:lineRule="auto"/>
      <w:rPr>
        <w:color w:val="000000"/>
        <w:sz w:val="20"/>
        <w:szCs w:val="20"/>
      </w:rPr>
    </w:pPr>
    <w:r>
      <w:rPr>
        <w:noProof/>
        <w:color w:val="000000"/>
        <w:sz w:val="20"/>
        <w:szCs w:val="20"/>
      </w:rPr>
      <mc:AlternateContent>
        <mc:Choice Requires="wps">
          <w:drawing>
            <wp:anchor distT="0" distB="0" distL="0" distR="0" simplePos="0" relativeHeight="251651584" behindDoc="1" locked="0" layoutInCell="1" hidden="0" allowOverlap="1" wp14:anchorId="5B9A2F55" wp14:editId="4516C837">
              <wp:simplePos x="0" y="0"/>
              <wp:positionH relativeFrom="page">
                <wp:posOffset>4098227</wp:posOffset>
              </wp:positionH>
              <wp:positionV relativeFrom="page">
                <wp:posOffset>163951</wp:posOffset>
              </wp:positionV>
              <wp:extent cx="2393315" cy="175260"/>
              <wp:effectExtent l="0" t="0" r="0" b="0"/>
              <wp:wrapNone/>
              <wp:docPr id="242" name="Rectangle 242"/>
              <wp:cNvGraphicFramePr/>
              <a:graphic xmlns:a="http://schemas.openxmlformats.org/drawingml/2006/main">
                <a:graphicData uri="http://schemas.microsoft.com/office/word/2010/wordprocessingShape">
                  <wps:wsp>
                    <wps:cNvSpPr/>
                    <wps:spPr>
                      <a:xfrm>
                        <a:off x="4154105" y="3697133"/>
                        <a:ext cx="2383790" cy="165735"/>
                      </a:xfrm>
                      <a:prstGeom prst="rect">
                        <a:avLst/>
                      </a:prstGeom>
                      <a:noFill/>
                      <a:ln>
                        <a:noFill/>
                      </a:ln>
                    </wps:spPr>
                    <wps:txbx>
                      <w:txbxContent>
                        <w:p w14:paraId="01642012" w14:textId="77777777" w:rsidR="006D0077" w:rsidRDefault="00000000">
                          <w:pPr>
                            <w:spacing w:before="10"/>
                            <w:ind w:left="20" w:firstLine="20"/>
                            <w:textDirection w:val="btLr"/>
                          </w:pPr>
                          <w:r>
                            <w:rPr>
                              <w:color w:val="000000"/>
                              <w:sz w:val="20"/>
                            </w:rPr>
                            <w:t>Laboratory Practice V (2019) Lab manual | SPPU</w:t>
                          </w:r>
                        </w:p>
                      </w:txbxContent>
                    </wps:txbx>
                    <wps:bodyPr spcFirstLastPara="1" wrap="square" lIns="0" tIns="0" rIns="0" bIns="0" anchor="t" anchorCtr="0">
                      <a:noAutofit/>
                    </wps:bodyPr>
                  </wps:wsp>
                </a:graphicData>
              </a:graphic>
            </wp:anchor>
          </w:drawing>
        </mc:Choice>
        <mc:Fallback>
          <w:pict>
            <v:rect w14:anchorId="5B9A2F55" id="Rectangle 242" o:spid="_x0000_s1163" style="position:absolute;margin-left:322.7pt;margin-top:12.9pt;width:188.45pt;height:13.8pt;z-index:-2516648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" filled="f" stroked="f">
              <v:textbox inset="0,0,0,0">
                <w:txbxContent>
                  <w:p w14:paraId="01642012" w14:textId="77777777" w:rsidR="006D0077" w:rsidRDefault="00000000">
                    <w:pPr>
                      <w:spacing w:before="10"/>
                      <w:ind w:left="20" w:firstLine="20"/>
                      <w:textDirection w:val="btLr"/>
                    </w:pPr>
                    <w:r>
                      <w:rPr>
                        <w:color w:val="000000"/>
                        <w:sz w:val="20"/>
                      </w:rPr>
                      <w:t>Laboratory Practice V (2019) Lab manual | SPPU</w:t>
                    </w:r>
                  </w:p>
                </w:txbxContent>
              </v:textbox>
              <w10:wrap anchorx="page" anchory="page"/>
            </v:rect>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8182181" w14:textId="072C17A6" w:rsidR="006D0077" w:rsidRDefault="00000000">
    <w:pPr>
      <w:pBdr>
        <w:top w:val="nil"/>
        <w:left w:val="nil"/>
        <w:bottom w:val="nil"/>
        <w:right w:val="nil"/>
        <w:between w:val="nil"/>
      </w:pBdr>
      <w:tabs>
        <w:tab w:val="center" w:pos="4680"/>
        <w:tab w:val="right" w:pos="9360"/>
      </w:tabs>
      <w:rPr>
        <w:color w:val="000000"/>
      </w:rPr>
    </w:pPr>
    <w:r>
      <w:rPr>
        <w:color w:val="000000"/>
      </w:rPr>
      <w:pict w14:anchorId="259E9346">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6" o:spid="_x0000_s1028" type="#_x0000_t136" style="position:absolute;margin-left:0;margin-top:0;width:571.05pt;height:190.35pt;rotation:315;z-index:-251643392;visibility:visible;mso-position-horizontal:center;mso-position-horizontal-relative:margin;mso-position-vertical:center;mso-position-vertical-relative:margin" fillcolor="silver" stroked="f">
          <v:fill opacity=".5"/>
          <v:textpath style="font-family:&quot;&amp;quot&quot;;font-size:1pt" string="APCOER"/>
          <w10:wrap anchorx="margin" anchory="margin"/>
        </v:shape>
      </w:pic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5211F67" w14:textId="77777777" w:rsidR="006D0077" w:rsidRDefault="00000000">
    <w:pPr>
      <w:pBdr>
        <w:top w:val="nil"/>
        <w:left w:val="nil"/>
        <w:bottom w:val="nil"/>
        <w:right w:val="nil"/>
        <w:between w:val="nil"/>
      </w:pBdr>
      <w:spacing w:line="14" w:lineRule="auto"/>
      <w:rPr>
        <w:color w:val="000000"/>
        <w:sz w:val="20"/>
        <w:szCs w:val="20"/>
      </w:rPr>
    </w:pPr>
    <w:r>
      <w:rPr>
        <w:color w:val="000000"/>
        <w:sz w:val="24"/>
        <w:szCs w:val="24"/>
      </w:rPr>
      <w:pict w14:anchorId="4F849A14">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4" o:spid="_x0000_s1030" type="#_x0000_t136" style="position:absolute;margin-left:0;margin-top:0;width:571.05pt;height:190.35pt;rotation:315;z-index:-251645440;visibility:visible;mso-position-horizontal:center;mso-position-horizontal-relative:margin;mso-position-vertical:center;mso-position-vertical-relative:margin" fillcolor="silver" stroked="f">
          <v:fill opacity=".5"/>
          <v:textpath style="font-family:&quot;&amp;quot&quot;;font-size:1pt" string="APCOER"/>
          <w10:wrap anchorx="margin" anchory="margin"/>
        </v:shape>
      </w:pict>
    </w:r>
    <w:r>
      <w:rPr>
        <w:noProof/>
        <w:color w:val="000000"/>
        <w:sz w:val="20"/>
        <w:szCs w:val="20"/>
      </w:rPr>
      <mc:AlternateContent>
        <mc:Choice Requires="wps">
          <w:drawing>
            <wp:anchor distT="0" distB="0" distL="0" distR="0" simplePos="0" relativeHeight="251654656" behindDoc="1" locked="0" layoutInCell="1" hidden="0" allowOverlap="1" wp14:anchorId="2D17E435" wp14:editId="089A9129">
              <wp:simplePos x="0" y="0"/>
              <wp:positionH relativeFrom="page">
                <wp:posOffset>4176713</wp:posOffset>
              </wp:positionH>
              <wp:positionV relativeFrom="page">
                <wp:posOffset>166688</wp:posOffset>
              </wp:positionV>
              <wp:extent cx="2612390" cy="175895"/>
              <wp:effectExtent l="0" t="0" r="0" b="0"/>
              <wp:wrapNone/>
              <wp:docPr id="251" name="Rectangle 251"/>
              <wp:cNvGraphicFramePr/>
              <a:graphic xmlns:a="http://schemas.openxmlformats.org/drawingml/2006/main">
                <a:graphicData uri="http://schemas.microsoft.com/office/word/2010/wordprocessingShape">
                  <wps:wsp>
                    <wps:cNvSpPr/>
                    <wps:spPr>
                      <a:xfrm>
                        <a:off x="4044568" y="3696815"/>
                        <a:ext cx="2602865" cy="166370"/>
                      </a:xfrm>
                      <a:prstGeom prst="rect">
                        <a:avLst/>
                      </a:prstGeom>
                      <a:noFill/>
                      <a:ln>
                        <a:noFill/>
                      </a:ln>
                    </wps:spPr>
                    <wps:txbx>
                      <w:txbxContent>
                        <w:p w14:paraId="63D19A7F" w14:textId="77777777" w:rsidR="006D0077" w:rsidRDefault="00000000">
                          <w:pPr>
                            <w:spacing w:before="11"/>
                            <w:ind w:left="20" w:firstLine="20"/>
                            <w:jc w:val="center"/>
                            <w:textDirection w:val="btLr"/>
                          </w:pPr>
                          <w:r>
                            <w:rPr>
                              <w:color w:val="000000"/>
                              <w:sz w:val="20"/>
                            </w:rPr>
                            <w:t>Laboratory Practice V (2019) Lab manual | SPPU</w:t>
                          </w:r>
                        </w:p>
                        <w:p w14:paraId="7B20E92D" w14:textId="77777777" w:rsidR="006D0077" w:rsidRDefault="006D0077">
                          <w:pPr>
                            <w:spacing w:before="11"/>
                            <w:ind w:left="20" w:firstLine="20"/>
                            <w:textDirection w:val="btLr"/>
                          </w:pPr>
                        </w:p>
                      </w:txbxContent>
                    </wps:txbx>
                    <wps:bodyPr spcFirstLastPara="1" wrap="square" lIns="0" tIns="0" rIns="0" bIns="0" anchor="t" anchorCtr="0">
                      <a:noAutofit/>
                    </wps:bodyPr>
                  </wps:wsp>
                </a:graphicData>
              </a:graphic>
            </wp:anchor>
          </w:drawing>
        </mc:Choice>
        <mc:Fallback>
          <w:pict>
            <v:rect w14:anchorId="2D17E435" id="Rectangle 251" o:spid="_x0000_s1166" style="position:absolute;margin-left:328.9pt;margin-top:13.15pt;width:205.7pt;height:13.85pt;z-index:-2516618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" filled="f" stroked="f">
              <v:textbox inset="0,0,0,0">
                <w:txbxContent>
                  <w:p w14:paraId="63D19A7F" w14:textId="77777777" w:rsidR="006D0077" w:rsidRDefault="00000000">
                    <w:pPr>
                      <w:spacing w:before="11"/>
                      <w:ind w:left="20" w:firstLine="20"/>
                      <w:jc w:val="center"/>
                      <w:textDirection w:val="btLr"/>
                    </w:pPr>
                    <w:r>
                      <w:rPr>
                        <w:color w:val="000000"/>
                        <w:sz w:val="20"/>
                      </w:rPr>
                      <w:t>Laboratory Practice V (2019) Lab manual | SPPU</w:t>
                    </w:r>
                  </w:p>
                  <w:p w14:paraId="7B20E92D" w14:textId="77777777" w:rsidR="006D0077" w:rsidRDefault="006D0077">
                    <w:pPr>
                      <w:spacing w:before="11"/>
                      <w:ind w:left="20" w:firstLine="20"/>
                      <w:textDirection w:val="btLr"/>
                    </w:pPr>
                  </w:p>
                </w:txbxContent>
              </v:textbox>
              <w10:wrap anchorx="page" anchory="page"/>
            </v:rect>
          </w:pict>
        </mc:Fallback>
      </mc:AlternateContent>
    </w:r>
    <w:r>
      <w:rPr>
        <w:noProof/>
        <w:color w:val="000000"/>
        <w:sz w:val="20"/>
        <w:szCs w:val="20"/>
      </w:rPr>
      <mc:AlternateContent>
        <mc:Choice Requires="wps">
          <w:drawing>
            <wp:anchor distT="0" distB="0" distL="0" distR="0" simplePos="0" relativeHeight="251655680" behindDoc="1" locked="0" layoutInCell="1" hidden="0" allowOverlap="1" wp14:anchorId="2CBF8572" wp14:editId="4A6F3F0E">
              <wp:simplePos x="0" y="0"/>
              <wp:positionH relativeFrom="page">
                <wp:posOffset>592138</wp:posOffset>
              </wp:positionH>
              <wp:positionV relativeFrom="page">
                <wp:posOffset>165405</wp:posOffset>
              </wp:positionV>
              <wp:extent cx="1963420" cy="175895"/>
              <wp:effectExtent l="0" t="0" r="0" b="0"/>
              <wp:wrapNone/>
              <wp:docPr id="280" name="Rectangle 280"/>
              <wp:cNvGraphicFramePr/>
              <a:graphic xmlns:a="http://schemas.openxmlformats.org/drawingml/2006/main">
                <a:graphicData uri="http://schemas.microsoft.com/office/word/2010/wordprocessingShape">
                  <wps:wsp>
                    <wps:cNvSpPr/>
                    <wps:spPr>
                      <a:xfrm>
                        <a:off x="4369053" y="3696815"/>
                        <a:ext cx="1953895" cy="166370"/>
                      </a:xfrm>
                      <a:prstGeom prst="rect">
                        <a:avLst/>
                      </a:prstGeom>
                      <a:noFill/>
                      <a:ln>
                        <a:noFill/>
                      </a:ln>
                    </wps:spPr>
                    <wps:txbx>
                      <w:txbxContent>
                        <w:p w14:paraId="30779D4C" w14:textId="77777777" w:rsidR="006D0077" w:rsidRDefault="006D0077">
                          <w:pPr>
                            <w:spacing w:before="11"/>
                            <w:ind w:left="20" w:firstLine="20"/>
                            <w:textDirection w:val="btLr"/>
                          </w:pPr>
                        </w:p>
                      </w:txbxContent>
                    </wps:txbx>
                    <wps:bodyPr spcFirstLastPara="1" wrap="square" lIns="0" tIns="0" rIns="0" bIns="0" anchor="t" anchorCtr="0">
                      <a:noAutofit/>
                    </wps:bodyPr>
                  </wps:wsp>
                </a:graphicData>
              </a:graphic>
            </wp:anchor>
          </w:drawing>
        </mc:Choice>
        <mc:Fallback>
          <w:pict>
            <v:rect w14:anchorId="2CBF8572" id="Rectangle 280" o:spid="_x0000_s1167" style="position:absolute;margin-left:46.65pt;margin-top:13pt;width:154.6pt;height:13.85pt;z-index:-2516608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" filled="f" stroked="f">
              <v:textbox inset="0,0,0,0">
                <w:txbxContent>
                  <w:p w14:paraId="30779D4C" w14:textId="77777777" w:rsidR="006D0077" w:rsidRDefault="006D0077">
                    <w:pPr>
                      <w:spacing w:before="11"/>
                      <w:ind w:left="20" w:firstLine="20"/>
                      <w:textDirection w:val="btLr"/>
                    </w:pPr>
                  </w:p>
                </w:txbxContent>
              </v:textbox>
              <w10:wrap anchorx="page" anchory="page"/>
            </v:rect>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58D74C" w14:textId="77777777" w:rsidR="006D0077" w:rsidRDefault="00000000">
    <w:pPr>
      <w:pBdr>
        <w:top w:val="nil"/>
        <w:left w:val="nil"/>
        <w:bottom w:val="nil"/>
        <w:right w:val="nil"/>
        <w:between w:val="nil"/>
      </w:pBdr>
      <w:tabs>
        <w:tab w:val="center" w:pos="4680"/>
        <w:tab w:val="right" w:pos="9360"/>
      </w:tabs>
      <w:rPr>
        <w:color w:val="000000"/>
      </w:rPr>
    </w:pPr>
    <w:r>
      <w:rPr>
        <w:color w:val="000000"/>
      </w:rPr>
      <w:pict w14:anchorId="2053FEAE">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5" o:spid="_x0000_s1029" type="#_x0000_t136" style="position:absolute;margin-left:0;margin-top:0;width:571.05pt;height:190.35pt;rotation:315;z-index:-251644416;visibility:visible;mso-position-horizontal:center;mso-position-horizontal-relative:margin;mso-position-vertical:center;mso-position-vertical-relative:margin" fillcolor="silver" stroked="f">
          <v:fill opacity=".5"/>
          <v:textpath style="font-family:&quot;&amp;quot&quot;;font-size:1pt" string="APCOER"/>
          <w10:wrap anchorx="margin" anchory="margin"/>
        </v:shape>
      </w:pic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57214E6" w14:textId="77777777" w:rsidR="006D0077" w:rsidRDefault="00000000">
    <w:pPr>
      <w:pBdr>
        <w:top w:val="nil"/>
        <w:left w:val="nil"/>
        <w:bottom w:val="nil"/>
        <w:right w:val="nil"/>
        <w:between w:val="nil"/>
      </w:pBdr>
      <w:tabs>
        <w:tab w:val="center" w:pos="4680"/>
        <w:tab w:val="right" w:pos="9360"/>
      </w:tabs>
      <w:rPr>
        <w:color w:val="000000"/>
      </w:rPr>
    </w:pPr>
    <w:r>
      <w:rPr>
        <w:color w:val="000000"/>
      </w:rPr>
      <w:pict w14:anchorId="515E27A9">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2" o:spid="_x0000_s1025" type="#_x0000_t136" style="position:absolute;margin-left:0;margin-top:0;width:571.05pt;height:190.35pt;rotation:315;z-index:-251640320;visibility:visible;mso-position-horizontal:center;mso-position-horizontal-relative:margin;mso-position-vertical:center;mso-position-vertical-relative:margin" fillcolor="silver" stroked="f">
          <v:fill opacity=".5"/>
          <v:textpath style="font-family:&quot;&amp;quot&quot;;font-size:1pt" string="APCOER"/>
          <w10:wrap anchorx="margin" anchory="margin"/>
        </v:shape>
      </w:pic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D0D614" w14:textId="77777777" w:rsidR="006D0077" w:rsidRDefault="00000000">
    <w:pPr>
      <w:pBdr>
        <w:top w:val="nil"/>
        <w:left w:val="nil"/>
        <w:bottom w:val="nil"/>
        <w:right w:val="nil"/>
        <w:between w:val="nil"/>
      </w:pBdr>
      <w:spacing w:line="14" w:lineRule="auto"/>
      <w:rPr>
        <w:color w:val="000000"/>
        <w:sz w:val="20"/>
        <w:szCs w:val="20"/>
      </w:rPr>
    </w:pPr>
    <w:r>
      <w:rPr>
        <w:color w:val="000000"/>
        <w:sz w:val="24"/>
        <w:szCs w:val="24"/>
      </w:rPr>
      <w:pict w14:anchorId="24245F0E">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 o:spid="_x0000_s1027" type="#_x0000_t136" style="position:absolute;margin-left:0;margin-top:0;width:571.05pt;height:190.35pt;rotation:315;z-index:-251642368;visibility:visible;mso-position-horizontal:center;mso-position-horizontal-relative:margin;mso-position-vertical:center;mso-position-vertical-relative:margin" fillcolor="silver" stroked="f">
          <v:fill opacity=".5"/>
          <v:textpath style="font-family:&quot;&amp;quot&quot;;font-size:1pt" string="APCOER"/>
          <w10:wrap anchorx="margin" anchory="margin"/>
        </v:shape>
      </w:pict>
    </w:r>
    <w:r>
      <w:rPr>
        <w:noProof/>
        <w:color w:val="000000"/>
        <w:sz w:val="20"/>
        <w:szCs w:val="20"/>
      </w:rPr>
      <mc:AlternateContent>
        <mc:Choice Requires="wps">
          <w:drawing>
            <wp:anchor distT="0" distB="0" distL="0" distR="0" simplePos="0" relativeHeight="251658752" behindDoc="1" locked="0" layoutInCell="1" hidden="0" allowOverlap="1" wp14:anchorId="225F5BB4" wp14:editId="3F4DC409">
              <wp:simplePos x="0" y="0"/>
              <wp:positionH relativeFrom="page">
                <wp:posOffset>4052888</wp:posOffset>
              </wp:positionH>
              <wp:positionV relativeFrom="page">
                <wp:posOffset>166688</wp:posOffset>
              </wp:positionV>
              <wp:extent cx="2736215" cy="175895"/>
              <wp:effectExtent l="0" t="0" r="0" b="0"/>
              <wp:wrapNone/>
              <wp:docPr id="272" name="Rectangle 272"/>
              <wp:cNvGraphicFramePr/>
              <a:graphic xmlns:a="http://schemas.openxmlformats.org/drawingml/2006/main">
                <a:graphicData uri="http://schemas.microsoft.com/office/word/2010/wordprocessingShape">
                  <wps:wsp>
                    <wps:cNvSpPr/>
                    <wps:spPr>
                      <a:xfrm>
                        <a:off x="3982655" y="3696815"/>
                        <a:ext cx="2726690" cy="166370"/>
                      </a:xfrm>
                      <a:prstGeom prst="rect">
                        <a:avLst/>
                      </a:prstGeom>
                      <a:noFill/>
                      <a:ln>
                        <a:noFill/>
                      </a:ln>
                    </wps:spPr>
                    <wps:txbx>
                      <w:txbxContent>
                        <w:p w14:paraId="01EBD495" w14:textId="77777777" w:rsidR="006D0077" w:rsidRDefault="00000000">
                          <w:pPr>
                            <w:spacing w:before="11"/>
                            <w:ind w:left="20" w:firstLine="20"/>
                            <w:jc w:val="center"/>
                            <w:textDirection w:val="btLr"/>
                          </w:pPr>
                          <w:r>
                            <w:rPr>
                              <w:color w:val="000000"/>
                              <w:sz w:val="20"/>
                            </w:rPr>
                            <w:t>Laboratory Practice V (2019) Lab manual | SPPU</w:t>
                          </w:r>
                        </w:p>
                        <w:p w14:paraId="4F4717E4" w14:textId="77777777" w:rsidR="006D0077" w:rsidRDefault="006D0077">
                          <w:pPr>
                            <w:spacing w:before="11"/>
                            <w:ind w:left="20" w:firstLine="20"/>
                            <w:textDirection w:val="btLr"/>
                          </w:pPr>
                        </w:p>
                      </w:txbxContent>
                    </wps:txbx>
                    <wps:bodyPr spcFirstLastPara="1" wrap="square" lIns="0" tIns="0" rIns="0" bIns="0" anchor="t" anchorCtr="0">
                      <a:noAutofit/>
                    </wps:bodyPr>
                  </wps:wsp>
                </a:graphicData>
              </a:graphic>
            </wp:anchor>
          </w:drawing>
        </mc:Choice>
        <mc:Fallback>
          <w:pict>
            <v:rect w14:anchorId="225F5BB4" id="Rectangle 272" o:spid="_x0000_s1170" style="position:absolute;margin-left:319.15pt;margin-top:13.15pt;width:215.45pt;height:13.85pt;z-index:-2516577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" filled="f" stroked="f">
              <v:textbox inset="0,0,0,0">
                <w:txbxContent>
                  <w:p w14:paraId="01EBD495" w14:textId="77777777" w:rsidR="006D0077" w:rsidRDefault="00000000">
                    <w:pPr>
                      <w:spacing w:before="11"/>
                      <w:ind w:left="20" w:firstLine="20"/>
                      <w:jc w:val="center"/>
                      <w:textDirection w:val="btLr"/>
                    </w:pPr>
                    <w:r>
                      <w:rPr>
                        <w:color w:val="000000"/>
                        <w:sz w:val="20"/>
                      </w:rPr>
                      <w:t>Laboratory Practice V (2019) Lab manual | SPPU</w:t>
                    </w:r>
                  </w:p>
                  <w:p w14:paraId="4F4717E4" w14:textId="77777777" w:rsidR="006D0077" w:rsidRDefault="006D0077">
                    <w:pPr>
                      <w:spacing w:before="11"/>
                      <w:ind w:left="20" w:firstLine="20"/>
                      <w:textDirection w:val="btLr"/>
                    </w:pPr>
                  </w:p>
                </w:txbxContent>
              </v:textbox>
              <w10:wrap anchorx="page" anchory="page"/>
            </v:rect>
          </w:pict>
        </mc:Fallback>
      </mc:AlternateContent>
    </w:r>
    <w:r>
      <w:rPr>
        <w:noProof/>
        <w:color w:val="000000"/>
        <w:sz w:val="20"/>
        <w:szCs w:val="20"/>
      </w:rPr>
      <mc:AlternateContent>
        <mc:Choice Requires="wps">
          <w:drawing>
            <wp:anchor distT="0" distB="0" distL="0" distR="0" simplePos="0" relativeHeight="251659776" behindDoc="1" locked="0" layoutInCell="1" hidden="0" allowOverlap="1" wp14:anchorId="2566573A" wp14:editId="622D0A42">
              <wp:simplePos x="0" y="0"/>
              <wp:positionH relativeFrom="page">
                <wp:posOffset>592138</wp:posOffset>
              </wp:positionH>
              <wp:positionV relativeFrom="page">
                <wp:posOffset>165405</wp:posOffset>
              </wp:positionV>
              <wp:extent cx="1963420" cy="175895"/>
              <wp:effectExtent l="0" t="0" r="0" b="0"/>
              <wp:wrapNone/>
              <wp:docPr id="245" name="Rectangle 245"/>
              <wp:cNvGraphicFramePr/>
              <a:graphic xmlns:a="http://schemas.openxmlformats.org/drawingml/2006/main">
                <a:graphicData uri="http://schemas.microsoft.com/office/word/2010/wordprocessingShape">
                  <wps:wsp>
                    <wps:cNvSpPr/>
                    <wps:spPr>
                      <a:xfrm>
                        <a:off x="4369053" y="3696815"/>
                        <a:ext cx="1953895" cy="166370"/>
                      </a:xfrm>
                      <a:prstGeom prst="rect">
                        <a:avLst/>
                      </a:prstGeom>
                      <a:noFill/>
                      <a:ln>
                        <a:noFill/>
                      </a:ln>
                    </wps:spPr>
                    <wps:txbx>
                      <w:txbxContent>
                        <w:p w14:paraId="5CEF05A5" w14:textId="77777777" w:rsidR="006D0077" w:rsidRDefault="006D0077">
                          <w:pPr>
                            <w:spacing w:before="11"/>
                            <w:ind w:left="20" w:firstLine="20"/>
                            <w:textDirection w:val="btLr"/>
                          </w:pPr>
                        </w:p>
                      </w:txbxContent>
                    </wps:txbx>
                    <wps:bodyPr spcFirstLastPara="1" wrap="square" lIns="0" tIns="0" rIns="0" bIns="0" anchor="t" anchorCtr="0">
                      <a:noAutofit/>
                    </wps:bodyPr>
                  </wps:wsp>
                </a:graphicData>
              </a:graphic>
            </wp:anchor>
          </w:drawing>
        </mc:Choice>
        <mc:Fallback>
          <w:pict>
            <v:rect w14:anchorId="2566573A" id="Rectangle 245" o:spid="_x0000_s1171" style="position:absolute;margin-left:46.65pt;margin-top:13pt;width:154.6pt;height:13.85pt;z-index:-2516567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" filled="f" stroked="f">
              <v:textbox inset="0,0,0,0">
                <w:txbxContent>
                  <w:p w14:paraId="5CEF05A5" w14:textId="77777777" w:rsidR="006D0077" w:rsidRDefault="006D0077">
                    <w:pPr>
                      <w:spacing w:before="11"/>
                      <w:ind w:left="20" w:firstLine="20"/>
                      <w:textDirection w:val="btLr"/>
                    </w:pPr>
                  </w:p>
                </w:txbxContent>
              </v:textbox>
              <w10:wrap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2650A0"/>
    <w:multiLevelType w:val="multilevel"/>
    <w:tmpl w:val="8F2892FE"/>
    <w:lvl w:ilvl="0">
      <w:start w:val="1"/>
      <w:numFmt w:val="decimal"/>
      <w:lvlText w:val="%1."/>
      <w:lvlJc w:val="left"/>
      <w:pPr>
        <w:ind w:left="1045" w:hanging="720"/>
      </w:pPr>
      <w:rPr>
        <w:rFonts w:ascii="Times New Roman" w:eastAsia="Times New Roman" w:hAnsi="Times New Roman" w:cs="Times New Roman"/>
        <w:sz w:val="24"/>
        <w:szCs w:val="24"/>
      </w:rPr>
    </w:lvl>
    <w:lvl w:ilvl="1">
      <w:numFmt w:val="bullet"/>
      <w:lvlText w:val="•"/>
      <w:lvlJc w:val="left"/>
      <w:pPr>
        <w:ind w:left="2006" w:hanging="720"/>
      </w:pPr>
    </w:lvl>
    <w:lvl w:ilvl="2">
      <w:numFmt w:val="bullet"/>
      <w:lvlText w:val="•"/>
      <w:lvlJc w:val="left"/>
      <w:pPr>
        <w:ind w:left="2972" w:hanging="720"/>
      </w:pPr>
    </w:lvl>
    <w:lvl w:ilvl="3">
      <w:numFmt w:val="bullet"/>
      <w:lvlText w:val="•"/>
      <w:lvlJc w:val="left"/>
      <w:pPr>
        <w:ind w:left="3938" w:hanging="720"/>
      </w:pPr>
    </w:lvl>
    <w:lvl w:ilvl="4">
      <w:numFmt w:val="bullet"/>
      <w:lvlText w:val="•"/>
      <w:lvlJc w:val="left"/>
      <w:pPr>
        <w:ind w:left="4904" w:hanging="720"/>
      </w:pPr>
    </w:lvl>
    <w:lvl w:ilvl="5">
      <w:numFmt w:val="bullet"/>
      <w:lvlText w:val="•"/>
      <w:lvlJc w:val="left"/>
      <w:pPr>
        <w:ind w:left="5870" w:hanging="720"/>
      </w:pPr>
    </w:lvl>
    <w:lvl w:ilvl="6">
      <w:numFmt w:val="bullet"/>
      <w:lvlText w:val="•"/>
      <w:lvlJc w:val="left"/>
      <w:pPr>
        <w:ind w:left="6836" w:hanging="720"/>
      </w:pPr>
    </w:lvl>
    <w:lvl w:ilvl="7">
      <w:numFmt w:val="bullet"/>
      <w:lvlText w:val="•"/>
      <w:lvlJc w:val="left"/>
      <w:pPr>
        <w:ind w:left="7802" w:hanging="720"/>
      </w:pPr>
    </w:lvl>
    <w:lvl w:ilvl="8">
      <w:numFmt w:val="bullet"/>
      <w:lvlText w:val="•"/>
      <w:lvlJc w:val="left"/>
      <w:pPr>
        <w:ind w:left="8768" w:hanging="720"/>
      </w:pPr>
    </w:lvl>
  </w:abstractNum>
  <w:abstractNum w:abstractNumId="1" w15:restartNumberingAfterBreak="0">
    <w:nsid w:val="01000BB0"/>
    <w:multiLevelType w:val="multilevel"/>
    <w:tmpl w:val="127C8306"/>
    <w:lvl w:ilvl="0">
      <w:numFmt w:val="bullet"/>
      <w:lvlText w:val="●"/>
      <w:lvlJc w:val="left"/>
      <w:pPr>
        <w:ind w:left="960" w:hanging="360"/>
      </w:pPr>
      <w:rPr>
        <w:rFonts w:ascii="Helvetica Neue" w:eastAsia="Helvetica Neue" w:hAnsi="Helvetica Neue" w:cs="Helvetica Neue"/>
      </w:rPr>
    </w:lvl>
    <w:lvl w:ilvl="1">
      <w:numFmt w:val="bullet"/>
      <w:lvlText w:val="•"/>
      <w:lvlJc w:val="left"/>
      <w:pPr>
        <w:ind w:left="1944" w:hanging="360"/>
      </w:pPr>
    </w:lvl>
    <w:lvl w:ilvl="2">
      <w:numFmt w:val="bullet"/>
      <w:lvlText w:val="•"/>
      <w:lvlJc w:val="left"/>
      <w:pPr>
        <w:ind w:left="2928" w:hanging="360"/>
      </w:pPr>
    </w:lvl>
    <w:lvl w:ilvl="3">
      <w:numFmt w:val="bullet"/>
      <w:lvlText w:val="•"/>
      <w:lvlJc w:val="left"/>
      <w:pPr>
        <w:ind w:left="3912" w:hanging="360"/>
      </w:pPr>
    </w:lvl>
    <w:lvl w:ilvl="4">
      <w:numFmt w:val="bullet"/>
      <w:lvlText w:val="•"/>
      <w:lvlJc w:val="left"/>
      <w:pPr>
        <w:ind w:left="4896" w:hanging="360"/>
      </w:pPr>
    </w:lvl>
    <w:lvl w:ilvl="5">
      <w:numFmt w:val="bullet"/>
      <w:lvlText w:val="•"/>
      <w:lvlJc w:val="left"/>
      <w:pPr>
        <w:ind w:left="5880" w:hanging="360"/>
      </w:pPr>
    </w:lvl>
    <w:lvl w:ilvl="6">
      <w:numFmt w:val="bullet"/>
      <w:lvlText w:val="•"/>
      <w:lvlJc w:val="left"/>
      <w:pPr>
        <w:ind w:left="6864" w:hanging="360"/>
      </w:pPr>
    </w:lvl>
    <w:lvl w:ilvl="7">
      <w:numFmt w:val="bullet"/>
      <w:lvlText w:val="•"/>
      <w:lvlJc w:val="left"/>
      <w:pPr>
        <w:ind w:left="7848" w:hanging="360"/>
      </w:pPr>
    </w:lvl>
    <w:lvl w:ilvl="8">
      <w:numFmt w:val="bullet"/>
      <w:lvlText w:val="•"/>
      <w:lvlJc w:val="left"/>
      <w:pPr>
        <w:ind w:left="8832" w:hanging="360"/>
      </w:pPr>
    </w:lvl>
  </w:abstractNum>
  <w:abstractNum w:abstractNumId="2" w15:restartNumberingAfterBreak="0">
    <w:nsid w:val="02F81A0B"/>
    <w:multiLevelType w:val="multilevel"/>
    <w:tmpl w:val="A83C9F56"/>
    <w:lvl w:ilvl="0">
      <w:numFmt w:val="bullet"/>
      <w:lvlText w:val="●"/>
      <w:lvlJc w:val="left"/>
      <w:pPr>
        <w:ind w:left="960" w:hanging="360"/>
      </w:pPr>
      <w:rPr>
        <w:rFonts w:ascii="Helvetica Neue" w:eastAsia="Helvetica Neue" w:hAnsi="Helvetica Neue" w:cs="Helvetica Neue"/>
        <w:b w:val="0"/>
        <w:i w:val="0"/>
        <w:sz w:val="24"/>
        <w:szCs w:val="24"/>
      </w:rPr>
    </w:lvl>
    <w:lvl w:ilvl="1">
      <w:numFmt w:val="bullet"/>
      <w:lvlText w:val="●"/>
      <w:lvlJc w:val="left"/>
      <w:pPr>
        <w:ind w:left="1094" w:hanging="149"/>
      </w:pPr>
      <w:rPr>
        <w:rFonts w:ascii="Helvetica Neue" w:eastAsia="Helvetica Neue" w:hAnsi="Helvetica Neue" w:cs="Helvetica Neue"/>
        <w:b w:val="0"/>
        <w:i w:val="0"/>
        <w:sz w:val="22"/>
        <w:szCs w:val="22"/>
      </w:rPr>
    </w:lvl>
    <w:lvl w:ilvl="2">
      <w:numFmt w:val="bullet"/>
      <w:lvlText w:val="•"/>
      <w:lvlJc w:val="left"/>
      <w:pPr>
        <w:ind w:left="2177" w:hanging="149"/>
      </w:pPr>
    </w:lvl>
    <w:lvl w:ilvl="3">
      <w:numFmt w:val="bullet"/>
      <w:lvlText w:val="•"/>
      <w:lvlJc w:val="left"/>
      <w:pPr>
        <w:ind w:left="3255" w:hanging="149"/>
      </w:pPr>
    </w:lvl>
    <w:lvl w:ilvl="4">
      <w:numFmt w:val="bullet"/>
      <w:lvlText w:val="•"/>
      <w:lvlJc w:val="left"/>
      <w:pPr>
        <w:ind w:left="4333" w:hanging="149"/>
      </w:pPr>
    </w:lvl>
    <w:lvl w:ilvl="5">
      <w:numFmt w:val="bullet"/>
      <w:lvlText w:val="•"/>
      <w:lvlJc w:val="left"/>
      <w:pPr>
        <w:ind w:left="5411" w:hanging="149"/>
      </w:pPr>
    </w:lvl>
    <w:lvl w:ilvl="6">
      <w:numFmt w:val="bullet"/>
      <w:lvlText w:val="•"/>
      <w:lvlJc w:val="left"/>
      <w:pPr>
        <w:ind w:left="6488" w:hanging="149"/>
      </w:pPr>
    </w:lvl>
    <w:lvl w:ilvl="7">
      <w:numFmt w:val="bullet"/>
      <w:lvlText w:val="•"/>
      <w:lvlJc w:val="left"/>
      <w:pPr>
        <w:ind w:left="7566" w:hanging="149"/>
      </w:pPr>
    </w:lvl>
    <w:lvl w:ilvl="8">
      <w:numFmt w:val="bullet"/>
      <w:lvlText w:val="•"/>
      <w:lvlJc w:val="left"/>
      <w:pPr>
        <w:ind w:left="8644" w:hanging="149"/>
      </w:pPr>
    </w:lvl>
  </w:abstractNum>
  <w:abstractNum w:abstractNumId="3" w15:restartNumberingAfterBreak="0">
    <w:nsid w:val="05BB0879"/>
    <w:multiLevelType w:val="multilevel"/>
    <w:tmpl w:val="9118CEF6"/>
    <w:lvl w:ilvl="0">
      <w:start w:val="1"/>
      <w:numFmt w:val="decimal"/>
      <w:lvlText w:val="%1."/>
      <w:lvlJc w:val="left"/>
      <w:pPr>
        <w:ind w:left="960" w:hanging="360"/>
      </w:pPr>
      <w:rPr>
        <w:rFonts w:ascii="Times New Roman" w:eastAsia="Times New Roman" w:hAnsi="Times New Roman" w:cs="Times New Roman"/>
        <w:b/>
        <w:i w:val="0"/>
        <w:color w:val="292929"/>
        <w:sz w:val="24"/>
        <w:szCs w:val="24"/>
      </w:rPr>
    </w:lvl>
    <w:lvl w:ilvl="1">
      <w:numFmt w:val="bullet"/>
      <w:lvlText w:val="•"/>
      <w:lvlJc w:val="left"/>
      <w:pPr>
        <w:ind w:left="1944" w:hanging="360"/>
      </w:pPr>
    </w:lvl>
    <w:lvl w:ilvl="2">
      <w:numFmt w:val="bullet"/>
      <w:lvlText w:val="•"/>
      <w:lvlJc w:val="left"/>
      <w:pPr>
        <w:ind w:left="2928" w:hanging="360"/>
      </w:pPr>
    </w:lvl>
    <w:lvl w:ilvl="3">
      <w:numFmt w:val="bullet"/>
      <w:lvlText w:val="•"/>
      <w:lvlJc w:val="left"/>
      <w:pPr>
        <w:ind w:left="3912" w:hanging="360"/>
      </w:pPr>
    </w:lvl>
    <w:lvl w:ilvl="4">
      <w:numFmt w:val="bullet"/>
      <w:lvlText w:val="•"/>
      <w:lvlJc w:val="left"/>
      <w:pPr>
        <w:ind w:left="4896" w:hanging="360"/>
      </w:pPr>
    </w:lvl>
    <w:lvl w:ilvl="5">
      <w:numFmt w:val="bullet"/>
      <w:lvlText w:val="•"/>
      <w:lvlJc w:val="left"/>
      <w:pPr>
        <w:ind w:left="5880" w:hanging="360"/>
      </w:pPr>
    </w:lvl>
    <w:lvl w:ilvl="6">
      <w:numFmt w:val="bullet"/>
      <w:lvlText w:val="•"/>
      <w:lvlJc w:val="left"/>
      <w:pPr>
        <w:ind w:left="6864" w:hanging="360"/>
      </w:pPr>
    </w:lvl>
    <w:lvl w:ilvl="7">
      <w:numFmt w:val="bullet"/>
      <w:lvlText w:val="•"/>
      <w:lvlJc w:val="left"/>
      <w:pPr>
        <w:ind w:left="7848" w:hanging="360"/>
      </w:pPr>
    </w:lvl>
    <w:lvl w:ilvl="8">
      <w:numFmt w:val="bullet"/>
      <w:lvlText w:val="•"/>
      <w:lvlJc w:val="left"/>
      <w:pPr>
        <w:ind w:left="8832" w:hanging="360"/>
      </w:pPr>
    </w:lvl>
  </w:abstractNum>
  <w:abstractNum w:abstractNumId="4" w15:restartNumberingAfterBreak="0">
    <w:nsid w:val="074100CC"/>
    <w:multiLevelType w:val="multilevel"/>
    <w:tmpl w:val="829CFF72"/>
    <w:lvl w:ilvl="0">
      <w:start w:val="1"/>
      <w:numFmt w:val="decimal"/>
      <w:lvlText w:val="%1."/>
      <w:lvlJc w:val="left"/>
      <w:pPr>
        <w:ind w:left="960" w:hanging="360"/>
      </w:pPr>
      <w:rPr>
        <w:rFonts w:ascii="Times New Roman" w:eastAsia="Times New Roman" w:hAnsi="Times New Roman" w:cs="Times New Roman"/>
        <w:b w:val="0"/>
        <w:i w:val="0"/>
        <w:sz w:val="22"/>
        <w:szCs w:val="22"/>
      </w:rPr>
    </w:lvl>
    <w:lvl w:ilvl="1">
      <w:numFmt w:val="bullet"/>
      <w:lvlText w:val="•"/>
      <w:lvlJc w:val="left"/>
      <w:pPr>
        <w:ind w:left="1944" w:hanging="360"/>
      </w:pPr>
    </w:lvl>
    <w:lvl w:ilvl="2">
      <w:numFmt w:val="bullet"/>
      <w:lvlText w:val="•"/>
      <w:lvlJc w:val="left"/>
      <w:pPr>
        <w:ind w:left="2928" w:hanging="360"/>
      </w:pPr>
    </w:lvl>
    <w:lvl w:ilvl="3">
      <w:numFmt w:val="bullet"/>
      <w:lvlText w:val="•"/>
      <w:lvlJc w:val="left"/>
      <w:pPr>
        <w:ind w:left="3912" w:hanging="360"/>
      </w:pPr>
    </w:lvl>
    <w:lvl w:ilvl="4">
      <w:numFmt w:val="bullet"/>
      <w:lvlText w:val="•"/>
      <w:lvlJc w:val="left"/>
      <w:pPr>
        <w:ind w:left="4896" w:hanging="360"/>
      </w:pPr>
    </w:lvl>
    <w:lvl w:ilvl="5">
      <w:numFmt w:val="bullet"/>
      <w:lvlText w:val="•"/>
      <w:lvlJc w:val="left"/>
      <w:pPr>
        <w:ind w:left="5880" w:hanging="360"/>
      </w:pPr>
    </w:lvl>
    <w:lvl w:ilvl="6">
      <w:numFmt w:val="bullet"/>
      <w:lvlText w:val="•"/>
      <w:lvlJc w:val="left"/>
      <w:pPr>
        <w:ind w:left="6864" w:hanging="360"/>
      </w:pPr>
    </w:lvl>
    <w:lvl w:ilvl="7">
      <w:numFmt w:val="bullet"/>
      <w:lvlText w:val="•"/>
      <w:lvlJc w:val="left"/>
      <w:pPr>
        <w:ind w:left="7848" w:hanging="360"/>
      </w:pPr>
    </w:lvl>
    <w:lvl w:ilvl="8">
      <w:numFmt w:val="bullet"/>
      <w:lvlText w:val="•"/>
      <w:lvlJc w:val="left"/>
      <w:pPr>
        <w:ind w:left="8832" w:hanging="360"/>
      </w:pPr>
    </w:lvl>
  </w:abstractNum>
  <w:abstractNum w:abstractNumId="5" w15:restartNumberingAfterBreak="0">
    <w:nsid w:val="08932051"/>
    <w:multiLevelType w:val="multilevel"/>
    <w:tmpl w:val="F022ECF8"/>
    <w:lvl w:ilvl="0">
      <w:start w:val="1"/>
      <w:numFmt w:val="decimal"/>
      <w:lvlText w:val="%1."/>
      <w:lvlJc w:val="left"/>
      <w:pPr>
        <w:ind w:left="960" w:hanging="360"/>
      </w:pPr>
      <w:rPr>
        <w:rFonts w:ascii="Times New Roman" w:eastAsia="Times New Roman" w:hAnsi="Times New Roman" w:cs="Times New Roman"/>
        <w:b/>
        <w:i w:val="0"/>
        <w:color w:val="292929"/>
        <w:sz w:val="24"/>
        <w:szCs w:val="24"/>
      </w:rPr>
    </w:lvl>
    <w:lvl w:ilvl="1">
      <w:numFmt w:val="bullet"/>
      <w:lvlText w:val="•"/>
      <w:lvlJc w:val="left"/>
      <w:pPr>
        <w:ind w:left="1944" w:hanging="360"/>
      </w:pPr>
    </w:lvl>
    <w:lvl w:ilvl="2">
      <w:numFmt w:val="bullet"/>
      <w:lvlText w:val="•"/>
      <w:lvlJc w:val="left"/>
      <w:pPr>
        <w:ind w:left="2928" w:hanging="360"/>
      </w:pPr>
    </w:lvl>
    <w:lvl w:ilvl="3">
      <w:numFmt w:val="bullet"/>
      <w:lvlText w:val="•"/>
      <w:lvlJc w:val="left"/>
      <w:pPr>
        <w:ind w:left="3912" w:hanging="360"/>
      </w:pPr>
    </w:lvl>
    <w:lvl w:ilvl="4">
      <w:numFmt w:val="bullet"/>
      <w:lvlText w:val="•"/>
      <w:lvlJc w:val="left"/>
      <w:pPr>
        <w:ind w:left="4896" w:hanging="360"/>
      </w:pPr>
    </w:lvl>
    <w:lvl w:ilvl="5">
      <w:numFmt w:val="bullet"/>
      <w:lvlText w:val="•"/>
      <w:lvlJc w:val="left"/>
      <w:pPr>
        <w:ind w:left="5880" w:hanging="360"/>
      </w:pPr>
    </w:lvl>
    <w:lvl w:ilvl="6">
      <w:numFmt w:val="bullet"/>
      <w:lvlText w:val="•"/>
      <w:lvlJc w:val="left"/>
      <w:pPr>
        <w:ind w:left="6864" w:hanging="360"/>
      </w:pPr>
    </w:lvl>
    <w:lvl w:ilvl="7">
      <w:numFmt w:val="bullet"/>
      <w:lvlText w:val="•"/>
      <w:lvlJc w:val="left"/>
      <w:pPr>
        <w:ind w:left="7848" w:hanging="360"/>
      </w:pPr>
    </w:lvl>
    <w:lvl w:ilvl="8">
      <w:numFmt w:val="bullet"/>
      <w:lvlText w:val="•"/>
      <w:lvlJc w:val="left"/>
      <w:pPr>
        <w:ind w:left="8832" w:hanging="360"/>
      </w:pPr>
    </w:lvl>
  </w:abstractNum>
  <w:abstractNum w:abstractNumId="6" w15:restartNumberingAfterBreak="0">
    <w:nsid w:val="0D20342A"/>
    <w:multiLevelType w:val="multilevel"/>
    <w:tmpl w:val="E6C6D350"/>
    <w:lvl w:ilvl="0">
      <w:numFmt w:val="bullet"/>
      <w:lvlText w:val="●"/>
      <w:lvlJc w:val="left"/>
      <w:pPr>
        <w:ind w:left="960" w:hanging="360"/>
      </w:pPr>
      <w:rPr>
        <w:rFonts w:ascii="Helvetica Neue" w:eastAsia="Helvetica Neue" w:hAnsi="Helvetica Neue" w:cs="Helvetica Neue"/>
        <w:b w:val="0"/>
        <w:i w:val="0"/>
        <w:sz w:val="24"/>
        <w:szCs w:val="24"/>
      </w:rPr>
    </w:lvl>
    <w:lvl w:ilvl="1">
      <w:numFmt w:val="bullet"/>
      <w:lvlText w:val="•"/>
      <w:lvlJc w:val="left"/>
      <w:pPr>
        <w:ind w:left="1944" w:hanging="360"/>
      </w:pPr>
    </w:lvl>
    <w:lvl w:ilvl="2">
      <w:numFmt w:val="bullet"/>
      <w:lvlText w:val="•"/>
      <w:lvlJc w:val="left"/>
      <w:pPr>
        <w:ind w:left="2928" w:hanging="360"/>
      </w:pPr>
    </w:lvl>
    <w:lvl w:ilvl="3">
      <w:numFmt w:val="bullet"/>
      <w:lvlText w:val="•"/>
      <w:lvlJc w:val="left"/>
      <w:pPr>
        <w:ind w:left="3912" w:hanging="360"/>
      </w:pPr>
    </w:lvl>
    <w:lvl w:ilvl="4">
      <w:numFmt w:val="bullet"/>
      <w:lvlText w:val="•"/>
      <w:lvlJc w:val="left"/>
      <w:pPr>
        <w:ind w:left="4896" w:hanging="360"/>
      </w:pPr>
    </w:lvl>
    <w:lvl w:ilvl="5">
      <w:numFmt w:val="bullet"/>
      <w:lvlText w:val="•"/>
      <w:lvlJc w:val="left"/>
      <w:pPr>
        <w:ind w:left="5880" w:hanging="360"/>
      </w:pPr>
    </w:lvl>
    <w:lvl w:ilvl="6">
      <w:numFmt w:val="bullet"/>
      <w:lvlText w:val="•"/>
      <w:lvlJc w:val="left"/>
      <w:pPr>
        <w:ind w:left="6864" w:hanging="360"/>
      </w:pPr>
    </w:lvl>
    <w:lvl w:ilvl="7">
      <w:numFmt w:val="bullet"/>
      <w:lvlText w:val="•"/>
      <w:lvlJc w:val="left"/>
      <w:pPr>
        <w:ind w:left="7848" w:hanging="360"/>
      </w:pPr>
    </w:lvl>
    <w:lvl w:ilvl="8">
      <w:numFmt w:val="bullet"/>
      <w:lvlText w:val="•"/>
      <w:lvlJc w:val="left"/>
      <w:pPr>
        <w:ind w:left="8832" w:hanging="360"/>
      </w:pPr>
    </w:lvl>
  </w:abstractNum>
  <w:abstractNum w:abstractNumId="7" w15:restartNumberingAfterBreak="0">
    <w:nsid w:val="0D356F78"/>
    <w:multiLevelType w:val="multilevel"/>
    <w:tmpl w:val="609819FA"/>
    <w:lvl w:ilvl="0">
      <w:start w:val="1"/>
      <w:numFmt w:val="decimal"/>
      <w:lvlText w:val="%1."/>
      <w:lvlJc w:val="left"/>
      <w:pPr>
        <w:ind w:left="1085" w:hanging="720"/>
      </w:pPr>
      <w:rPr>
        <w:rFonts w:ascii="Times New Roman" w:eastAsia="Times New Roman" w:hAnsi="Times New Roman" w:cs="Times New Roman"/>
        <w:sz w:val="24"/>
        <w:szCs w:val="24"/>
      </w:rPr>
    </w:lvl>
    <w:lvl w:ilvl="1">
      <w:numFmt w:val="bullet"/>
      <w:lvlText w:val="•"/>
      <w:lvlJc w:val="left"/>
      <w:pPr>
        <w:ind w:left="2070" w:hanging="720"/>
      </w:pPr>
    </w:lvl>
    <w:lvl w:ilvl="2">
      <w:numFmt w:val="bullet"/>
      <w:lvlText w:val="•"/>
      <w:lvlJc w:val="left"/>
      <w:pPr>
        <w:ind w:left="3060" w:hanging="720"/>
      </w:pPr>
    </w:lvl>
    <w:lvl w:ilvl="3">
      <w:numFmt w:val="bullet"/>
      <w:lvlText w:val="•"/>
      <w:lvlJc w:val="left"/>
      <w:pPr>
        <w:ind w:left="4050" w:hanging="720"/>
      </w:pPr>
    </w:lvl>
    <w:lvl w:ilvl="4">
      <w:numFmt w:val="bullet"/>
      <w:lvlText w:val="•"/>
      <w:lvlJc w:val="left"/>
      <w:pPr>
        <w:ind w:left="5040" w:hanging="720"/>
      </w:pPr>
    </w:lvl>
    <w:lvl w:ilvl="5">
      <w:numFmt w:val="bullet"/>
      <w:lvlText w:val="•"/>
      <w:lvlJc w:val="left"/>
      <w:pPr>
        <w:ind w:left="6030" w:hanging="720"/>
      </w:pPr>
    </w:lvl>
    <w:lvl w:ilvl="6">
      <w:numFmt w:val="bullet"/>
      <w:lvlText w:val="•"/>
      <w:lvlJc w:val="left"/>
      <w:pPr>
        <w:ind w:left="7020" w:hanging="720"/>
      </w:pPr>
    </w:lvl>
    <w:lvl w:ilvl="7">
      <w:numFmt w:val="bullet"/>
      <w:lvlText w:val="•"/>
      <w:lvlJc w:val="left"/>
      <w:pPr>
        <w:ind w:left="8010" w:hanging="720"/>
      </w:pPr>
    </w:lvl>
    <w:lvl w:ilvl="8">
      <w:numFmt w:val="bullet"/>
      <w:lvlText w:val="•"/>
      <w:lvlJc w:val="left"/>
      <w:pPr>
        <w:ind w:left="9000" w:hanging="720"/>
      </w:pPr>
    </w:lvl>
  </w:abstractNum>
  <w:abstractNum w:abstractNumId="8" w15:restartNumberingAfterBreak="0">
    <w:nsid w:val="0F4B7352"/>
    <w:multiLevelType w:val="hybridMultilevel"/>
    <w:tmpl w:val="BFAE0A50"/>
    <w:lvl w:ilvl="0" w:tplc="E286BBFA">
      <w:start w:val="1"/>
      <w:numFmt w:val="decimal"/>
      <w:lvlText w:val="%1."/>
      <w:lvlJc w:val="left"/>
      <w:pPr>
        <w:ind w:left="960"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DB28188C">
      <w:numFmt w:val="bullet"/>
      <w:lvlText w:val="●"/>
      <w:lvlJc w:val="left"/>
      <w:pPr>
        <w:ind w:left="960" w:hanging="360"/>
      </w:pPr>
      <w:rPr>
        <w:rFonts w:ascii="Microsoft Sans Serif" w:eastAsia="Microsoft Sans Serif" w:hAnsi="Microsoft Sans Serif" w:cs="Microsoft Sans Serif" w:hint="default"/>
        <w:b w:val="0"/>
        <w:bCs w:val="0"/>
        <w:i w:val="0"/>
        <w:iCs w:val="0"/>
        <w:spacing w:val="0"/>
        <w:w w:val="100"/>
        <w:sz w:val="24"/>
        <w:szCs w:val="24"/>
        <w:lang w:val="en-US" w:eastAsia="en-US" w:bidi="ar-SA"/>
      </w:rPr>
    </w:lvl>
    <w:lvl w:ilvl="2" w:tplc="223CA93C">
      <w:numFmt w:val="bullet"/>
      <w:lvlText w:val="•"/>
      <w:lvlJc w:val="left"/>
      <w:pPr>
        <w:ind w:left="2928" w:hanging="360"/>
      </w:pPr>
      <w:rPr>
        <w:lang w:val="en-US" w:eastAsia="en-US" w:bidi="ar-SA"/>
      </w:rPr>
    </w:lvl>
    <w:lvl w:ilvl="3" w:tplc="D09A5E8A">
      <w:numFmt w:val="bullet"/>
      <w:lvlText w:val="•"/>
      <w:lvlJc w:val="left"/>
      <w:pPr>
        <w:ind w:left="3912" w:hanging="360"/>
      </w:pPr>
      <w:rPr>
        <w:lang w:val="en-US" w:eastAsia="en-US" w:bidi="ar-SA"/>
      </w:rPr>
    </w:lvl>
    <w:lvl w:ilvl="4" w:tplc="59B03B46">
      <w:numFmt w:val="bullet"/>
      <w:lvlText w:val="•"/>
      <w:lvlJc w:val="left"/>
      <w:pPr>
        <w:ind w:left="4896" w:hanging="360"/>
      </w:pPr>
      <w:rPr>
        <w:lang w:val="en-US" w:eastAsia="en-US" w:bidi="ar-SA"/>
      </w:rPr>
    </w:lvl>
    <w:lvl w:ilvl="5" w:tplc="6A4C740C">
      <w:numFmt w:val="bullet"/>
      <w:lvlText w:val="•"/>
      <w:lvlJc w:val="left"/>
      <w:pPr>
        <w:ind w:left="5880" w:hanging="360"/>
      </w:pPr>
      <w:rPr>
        <w:lang w:val="en-US" w:eastAsia="en-US" w:bidi="ar-SA"/>
      </w:rPr>
    </w:lvl>
    <w:lvl w:ilvl="6" w:tplc="6A2CA732">
      <w:numFmt w:val="bullet"/>
      <w:lvlText w:val="•"/>
      <w:lvlJc w:val="left"/>
      <w:pPr>
        <w:ind w:left="6864" w:hanging="360"/>
      </w:pPr>
      <w:rPr>
        <w:lang w:val="en-US" w:eastAsia="en-US" w:bidi="ar-SA"/>
      </w:rPr>
    </w:lvl>
    <w:lvl w:ilvl="7" w:tplc="CEA4E38A">
      <w:numFmt w:val="bullet"/>
      <w:lvlText w:val="•"/>
      <w:lvlJc w:val="left"/>
      <w:pPr>
        <w:ind w:left="7848" w:hanging="360"/>
      </w:pPr>
      <w:rPr>
        <w:lang w:val="en-US" w:eastAsia="en-US" w:bidi="ar-SA"/>
      </w:rPr>
    </w:lvl>
    <w:lvl w:ilvl="8" w:tplc="AB8EF7A4">
      <w:numFmt w:val="bullet"/>
      <w:lvlText w:val="•"/>
      <w:lvlJc w:val="left"/>
      <w:pPr>
        <w:ind w:left="8832" w:hanging="360"/>
      </w:pPr>
      <w:rPr>
        <w:lang w:val="en-US" w:eastAsia="en-US" w:bidi="ar-SA"/>
      </w:rPr>
    </w:lvl>
  </w:abstractNum>
  <w:abstractNum w:abstractNumId="9" w15:restartNumberingAfterBreak="0">
    <w:nsid w:val="1167534C"/>
    <w:multiLevelType w:val="multilevel"/>
    <w:tmpl w:val="C5D4081C"/>
    <w:lvl w:ilvl="0">
      <w:start w:val="1"/>
      <w:numFmt w:val="decimal"/>
      <w:lvlText w:val="%1."/>
      <w:lvlJc w:val="left"/>
      <w:pPr>
        <w:ind w:left="1380" w:hanging="720"/>
      </w:pPr>
      <w:rPr>
        <w:rFonts w:ascii="Times New Roman" w:eastAsia="Times New Roman" w:hAnsi="Times New Roman" w:cs="Times New Roman"/>
        <w:b w:val="0"/>
        <w:i w:val="0"/>
        <w:sz w:val="24"/>
        <w:szCs w:val="24"/>
      </w:rPr>
    </w:lvl>
    <w:lvl w:ilvl="1">
      <w:numFmt w:val="bullet"/>
      <w:lvlText w:val="•"/>
      <w:lvlJc w:val="left"/>
      <w:pPr>
        <w:ind w:left="2322" w:hanging="720"/>
      </w:pPr>
    </w:lvl>
    <w:lvl w:ilvl="2">
      <w:numFmt w:val="bullet"/>
      <w:lvlText w:val="•"/>
      <w:lvlJc w:val="left"/>
      <w:pPr>
        <w:ind w:left="3264" w:hanging="720"/>
      </w:pPr>
    </w:lvl>
    <w:lvl w:ilvl="3">
      <w:numFmt w:val="bullet"/>
      <w:lvlText w:val="•"/>
      <w:lvlJc w:val="left"/>
      <w:pPr>
        <w:ind w:left="4206" w:hanging="720"/>
      </w:pPr>
    </w:lvl>
    <w:lvl w:ilvl="4">
      <w:numFmt w:val="bullet"/>
      <w:lvlText w:val="•"/>
      <w:lvlJc w:val="left"/>
      <w:pPr>
        <w:ind w:left="5148" w:hanging="720"/>
      </w:pPr>
    </w:lvl>
    <w:lvl w:ilvl="5">
      <w:numFmt w:val="bullet"/>
      <w:lvlText w:val="•"/>
      <w:lvlJc w:val="left"/>
      <w:pPr>
        <w:ind w:left="6090" w:hanging="720"/>
      </w:pPr>
    </w:lvl>
    <w:lvl w:ilvl="6">
      <w:numFmt w:val="bullet"/>
      <w:lvlText w:val="•"/>
      <w:lvlJc w:val="left"/>
      <w:pPr>
        <w:ind w:left="7032" w:hanging="720"/>
      </w:pPr>
    </w:lvl>
    <w:lvl w:ilvl="7">
      <w:numFmt w:val="bullet"/>
      <w:lvlText w:val="•"/>
      <w:lvlJc w:val="left"/>
      <w:pPr>
        <w:ind w:left="7974" w:hanging="720"/>
      </w:pPr>
    </w:lvl>
    <w:lvl w:ilvl="8">
      <w:numFmt w:val="bullet"/>
      <w:lvlText w:val="•"/>
      <w:lvlJc w:val="left"/>
      <w:pPr>
        <w:ind w:left="8916" w:hanging="720"/>
      </w:pPr>
    </w:lvl>
  </w:abstractNum>
  <w:abstractNum w:abstractNumId="10" w15:restartNumberingAfterBreak="0">
    <w:nsid w:val="13822590"/>
    <w:multiLevelType w:val="multilevel"/>
    <w:tmpl w:val="6310D802"/>
    <w:lvl w:ilvl="0">
      <w:start w:val="1"/>
      <w:numFmt w:val="decimal"/>
      <w:lvlText w:val="%1."/>
      <w:lvlJc w:val="left"/>
      <w:pPr>
        <w:ind w:left="960" w:hanging="360"/>
      </w:pPr>
      <w:rPr>
        <w:rFonts w:ascii="Times New Roman" w:eastAsia="Times New Roman" w:hAnsi="Times New Roman" w:cs="Times New Roman"/>
        <w:b w:val="0"/>
        <w:i w:val="0"/>
        <w:color w:val="333333"/>
        <w:sz w:val="24"/>
        <w:szCs w:val="24"/>
      </w:rPr>
    </w:lvl>
    <w:lvl w:ilvl="1">
      <w:numFmt w:val="bullet"/>
      <w:lvlText w:val="•"/>
      <w:lvlJc w:val="left"/>
      <w:pPr>
        <w:ind w:left="1944" w:hanging="360"/>
      </w:pPr>
    </w:lvl>
    <w:lvl w:ilvl="2">
      <w:numFmt w:val="bullet"/>
      <w:lvlText w:val="•"/>
      <w:lvlJc w:val="left"/>
      <w:pPr>
        <w:ind w:left="2928" w:hanging="360"/>
      </w:pPr>
    </w:lvl>
    <w:lvl w:ilvl="3">
      <w:numFmt w:val="bullet"/>
      <w:lvlText w:val="•"/>
      <w:lvlJc w:val="left"/>
      <w:pPr>
        <w:ind w:left="3912" w:hanging="360"/>
      </w:pPr>
    </w:lvl>
    <w:lvl w:ilvl="4">
      <w:numFmt w:val="bullet"/>
      <w:lvlText w:val="•"/>
      <w:lvlJc w:val="left"/>
      <w:pPr>
        <w:ind w:left="4896" w:hanging="360"/>
      </w:pPr>
    </w:lvl>
    <w:lvl w:ilvl="5">
      <w:numFmt w:val="bullet"/>
      <w:lvlText w:val="•"/>
      <w:lvlJc w:val="left"/>
      <w:pPr>
        <w:ind w:left="5880" w:hanging="360"/>
      </w:pPr>
    </w:lvl>
    <w:lvl w:ilvl="6">
      <w:numFmt w:val="bullet"/>
      <w:lvlText w:val="•"/>
      <w:lvlJc w:val="left"/>
      <w:pPr>
        <w:ind w:left="6864" w:hanging="360"/>
      </w:pPr>
    </w:lvl>
    <w:lvl w:ilvl="7">
      <w:numFmt w:val="bullet"/>
      <w:lvlText w:val="•"/>
      <w:lvlJc w:val="left"/>
      <w:pPr>
        <w:ind w:left="7848" w:hanging="360"/>
      </w:pPr>
    </w:lvl>
    <w:lvl w:ilvl="8">
      <w:numFmt w:val="bullet"/>
      <w:lvlText w:val="•"/>
      <w:lvlJc w:val="left"/>
      <w:pPr>
        <w:ind w:left="8832" w:hanging="360"/>
      </w:pPr>
    </w:lvl>
  </w:abstractNum>
  <w:abstractNum w:abstractNumId="11" w15:restartNumberingAfterBreak="0">
    <w:nsid w:val="165E59FA"/>
    <w:multiLevelType w:val="multilevel"/>
    <w:tmpl w:val="3A0E81E8"/>
    <w:lvl w:ilvl="0">
      <w:start w:val="1"/>
      <w:numFmt w:val="decimal"/>
      <w:lvlText w:val="%1."/>
      <w:lvlJc w:val="left"/>
      <w:pPr>
        <w:ind w:left="1085" w:hanging="720"/>
      </w:pPr>
    </w:lvl>
    <w:lvl w:ilvl="1">
      <w:start w:val="1"/>
      <w:numFmt w:val="decimal"/>
      <w:lvlText w:val="%2."/>
      <w:lvlJc w:val="left"/>
      <w:pPr>
        <w:ind w:left="870" w:hanging="360"/>
      </w:pPr>
      <w:rPr>
        <w:rFonts w:ascii="Times New Roman" w:eastAsia="Times New Roman" w:hAnsi="Times New Roman" w:cs="Times New Roman"/>
        <w:sz w:val="24"/>
        <w:szCs w:val="24"/>
      </w:rPr>
    </w:lvl>
    <w:lvl w:ilvl="2">
      <w:numFmt w:val="bullet"/>
      <w:lvlText w:val="•"/>
      <w:lvlJc w:val="left"/>
      <w:pPr>
        <w:ind w:left="2180" w:hanging="360"/>
      </w:pPr>
    </w:lvl>
    <w:lvl w:ilvl="3">
      <w:numFmt w:val="bullet"/>
      <w:lvlText w:val="•"/>
      <w:lvlJc w:val="left"/>
      <w:pPr>
        <w:ind w:left="3280" w:hanging="360"/>
      </w:pPr>
    </w:lvl>
    <w:lvl w:ilvl="4">
      <w:numFmt w:val="bullet"/>
      <w:lvlText w:val="•"/>
      <w:lvlJc w:val="left"/>
      <w:pPr>
        <w:ind w:left="4380" w:hanging="360"/>
      </w:pPr>
    </w:lvl>
    <w:lvl w:ilvl="5">
      <w:numFmt w:val="bullet"/>
      <w:lvlText w:val="•"/>
      <w:lvlJc w:val="left"/>
      <w:pPr>
        <w:ind w:left="5480" w:hanging="360"/>
      </w:pPr>
    </w:lvl>
    <w:lvl w:ilvl="6">
      <w:numFmt w:val="bullet"/>
      <w:lvlText w:val="•"/>
      <w:lvlJc w:val="left"/>
      <w:pPr>
        <w:ind w:left="6580" w:hanging="360"/>
      </w:pPr>
    </w:lvl>
    <w:lvl w:ilvl="7">
      <w:numFmt w:val="bullet"/>
      <w:lvlText w:val="•"/>
      <w:lvlJc w:val="left"/>
      <w:pPr>
        <w:ind w:left="7680" w:hanging="360"/>
      </w:pPr>
    </w:lvl>
    <w:lvl w:ilvl="8">
      <w:numFmt w:val="bullet"/>
      <w:lvlText w:val="•"/>
      <w:lvlJc w:val="left"/>
      <w:pPr>
        <w:ind w:left="8780" w:hanging="360"/>
      </w:pPr>
    </w:lvl>
  </w:abstractNum>
  <w:abstractNum w:abstractNumId="12" w15:restartNumberingAfterBreak="0">
    <w:nsid w:val="17FE0DFE"/>
    <w:multiLevelType w:val="multilevel"/>
    <w:tmpl w:val="0B1A234E"/>
    <w:lvl w:ilvl="0">
      <w:start w:val="1"/>
      <w:numFmt w:val="decimal"/>
      <w:lvlText w:val="%1."/>
      <w:lvlJc w:val="left"/>
      <w:pPr>
        <w:ind w:left="1045" w:hanging="720"/>
      </w:pPr>
      <w:rPr>
        <w:rFonts w:ascii="Times New Roman" w:eastAsia="Times New Roman" w:hAnsi="Times New Roman" w:cs="Times New Roman"/>
        <w:sz w:val="24"/>
        <w:szCs w:val="24"/>
      </w:rPr>
    </w:lvl>
    <w:lvl w:ilvl="1">
      <w:numFmt w:val="bullet"/>
      <w:lvlText w:val="•"/>
      <w:lvlJc w:val="left"/>
      <w:pPr>
        <w:ind w:left="2006" w:hanging="720"/>
      </w:pPr>
    </w:lvl>
    <w:lvl w:ilvl="2">
      <w:numFmt w:val="bullet"/>
      <w:lvlText w:val="•"/>
      <w:lvlJc w:val="left"/>
      <w:pPr>
        <w:ind w:left="2972" w:hanging="720"/>
      </w:pPr>
    </w:lvl>
    <w:lvl w:ilvl="3">
      <w:numFmt w:val="bullet"/>
      <w:lvlText w:val="•"/>
      <w:lvlJc w:val="left"/>
      <w:pPr>
        <w:ind w:left="3938" w:hanging="720"/>
      </w:pPr>
    </w:lvl>
    <w:lvl w:ilvl="4">
      <w:numFmt w:val="bullet"/>
      <w:lvlText w:val="•"/>
      <w:lvlJc w:val="left"/>
      <w:pPr>
        <w:ind w:left="4904" w:hanging="720"/>
      </w:pPr>
    </w:lvl>
    <w:lvl w:ilvl="5">
      <w:numFmt w:val="bullet"/>
      <w:lvlText w:val="•"/>
      <w:lvlJc w:val="left"/>
      <w:pPr>
        <w:ind w:left="5870" w:hanging="720"/>
      </w:pPr>
    </w:lvl>
    <w:lvl w:ilvl="6">
      <w:numFmt w:val="bullet"/>
      <w:lvlText w:val="•"/>
      <w:lvlJc w:val="left"/>
      <w:pPr>
        <w:ind w:left="6836" w:hanging="720"/>
      </w:pPr>
    </w:lvl>
    <w:lvl w:ilvl="7">
      <w:numFmt w:val="bullet"/>
      <w:lvlText w:val="•"/>
      <w:lvlJc w:val="left"/>
      <w:pPr>
        <w:ind w:left="7802" w:hanging="720"/>
      </w:pPr>
    </w:lvl>
    <w:lvl w:ilvl="8">
      <w:numFmt w:val="bullet"/>
      <w:lvlText w:val="•"/>
      <w:lvlJc w:val="left"/>
      <w:pPr>
        <w:ind w:left="8768" w:hanging="720"/>
      </w:pPr>
    </w:lvl>
  </w:abstractNum>
  <w:abstractNum w:abstractNumId="13" w15:restartNumberingAfterBreak="0">
    <w:nsid w:val="182D2579"/>
    <w:multiLevelType w:val="hybridMultilevel"/>
    <w:tmpl w:val="A7226F10"/>
    <w:lvl w:ilvl="0" w:tplc="20909966">
      <w:start w:val="1"/>
      <w:numFmt w:val="decimal"/>
      <w:lvlText w:val="%1."/>
      <w:lvlJc w:val="left"/>
      <w:pPr>
        <w:ind w:left="960"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4C34FA48">
      <w:numFmt w:val="bullet"/>
      <w:lvlText w:val="•"/>
      <w:lvlJc w:val="left"/>
      <w:pPr>
        <w:ind w:left="1944" w:hanging="360"/>
      </w:pPr>
      <w:rPr>
        <w:lang w:val="en-US" w:eastAsia="en-US" w:bidi="ar-SA"/>
      </w:rPr>
    </w:lvl>
    <w:lvl w:ilvl="2" w:tplc="6016B394">
      <w:numFmt w:val="bullet"/>
      <w:lvlText w:val="•"/>
      <w:lvlJc w:val="left"/>
      <w:pPr>
        <w:ind w:left="2928" w:hanging="360"/>
      </w:pPr>
      <w:rPr>
        <w:lang w:val="en-US" w:eastAsia="en-US" w:bidi="ar-SA"/>
      </w:rPr>
    </w:lvl>
    <w:lvl w:ilvl="3" w:tplc="D902CB34">
      <w:numFmt w:val="bullet"/>
      <w:lvlText w:val="•"/>
      <w:lvlJc w:val="left"/>
      <w:pPr>
        <w:ind w:left="3912" w:hanging="360"/>
      </w:pPr>
      <w:rPr>
        <w:lang w:val="en-US" w:eastAsia="en-US" w:bidi="ar-SA"/>
      </w:rPr>
    </w:lvl>
    <w:lvl w:ilvl="4" w:tplc="1158BC0C">
      <w:numFmt w:val="bullet"/>
      <w:lvlText w:val="•"/>
      <w:lvlJc w:val="left"/>
      <w:pPr>
        <w:ind w:left="4896" w:hanging="360"/>
      </w:pPr>
      <w:rPr>
        <w:lang w:val="en-US" w:eastAsia="en-US" w:bidi="ar-SA"/>
      </w:rPr>
    </w:lvl>
    <w:lvl w:ilvl="5" w:tplc="CD2CAA32">
      <w:numFmt w:val="bullet"/>
      <w:lvlText w:val="•"/>
      <w:lvlJc w:val="left"/>
      <w:pPr>
        <w:ind w:left="5880" w:hanging="360"/>
      </w:pPr>
      <w:rPr>
        <w:lang w:val="en-US" w:eastAsia="en-US" w:bidi="ar-SA"/>
      </w:rPr>
    </w:lvl>
    <w:lvl w:ilvl="6" w:tplc="C0504734">
      <w:numFmt w:val="bullet"/>
      <w:lvlText w:val="•"/>
      <w:lvlJc w:val="left"/>
      <w:pPr>
        <w:ind w:left="6864" w:hanging="360"/>
      </w:pPr>
      <w:rPr>
        <w:lang w:val="en-US" w:eastAsia="en-US" w:bidi="ar-SA"/>
      </w:rPr>
    </w:lvl>
    <w:lvl w:ilvl="7" w:tplc="17D802BE">
      <w:numFmt w:val="bullet"/>
      <w:lvlText w:val="•"/>
      <w:lvlJc w:val="left"/>
      <w:pPr>
        <w:ind w:left="7848" w:hanging="360"/>
      </w:pPr>
      <w:rPr>
        <w:lang w:val="en-US" w:eastAsia="en-US" w:bidi="ar-SA"/>
      </w:rPr>
    </w:lvl>
    <w:lvl w:ilvl="8" w:tplc="8EF24CF8">
      <w:numFmt w:val="bullet"/>
      <w:lvlText w:val="•"/>
      <w:lvlJc w:val="left"/>
      <w:pPr>
        <w:ind w:left="8832" w:hanging="360"/>
      </w:pPr>
      <w:rPr>
        <w:lang w:val="en-US" w:eastAsia="en-US" w:bidi="ar-SA"/>
      </w:rPr>
    </w:lvl>
  </w:abstractNum>
  <w:abstractNum w:abstractNumId="14" w15:restartNumberingAfterBreak="0">
    <w:nsid w:val="1B1F24B5"/>
    <w:multiLevelType w:val="multilevel"/>
    <w:tmpl w:val="FAAC411E"/>
    <w:lvl w:ilvl="0">
      <w:start w:val="1"/>
      <w:numFmt w:val="decimal"/>
      <w:lvlText w:val="%1."/>
      <w:lvlJc w:val="left"/>
      <w:pPr>
        <w:ind w:left="1045" w:hanging="720"/>
      </w:pPr>
    </w:lvl>
    <w:lvl w:ilvl="1">
      <w:start w:val="1"/>
      <w:numFmt w:val="decimal"/>
      <w:lvlText w:val="%2."/>
      <w:lvlJc w:val="left"/>
      <w:pPr>
        <w:ind w:left="1415" w:hanging="345"/>
      </w:pPr>
      <w:rPr>
        <w:rFonts w:ascii="Times New Roman" w:eastAsia="Times New Roman" w:hAnsi="Times New Roman" w:cs="Times New Roman"/>
        <w:sz w:val="24"/>
        <w:szCs w:val="24"/>
      </w:rPr>
    </w:lvl>
    <w:lvl w:ilvl="2">
      <w:numFmt w:val="bullet"/>
      <w:lvlText w:val="•"/>
      <w:lvlJc w:val="left"/>
      <w:pPr>
        <w:ind w:left="2451" w:hanging="345"/>
      </w:pPr>
    </w:lvl>
    <w:lvl w:ilvl="3">
      <w:numFmt w:val="bullet"/>
      <w:lvlText w:val="•"/>
      <w:lvlJc w:val="left"/>
      <w:pPr>
        <w:ind w:left="3482" w:hanging="345"/>
      </w:pPr>
    </w:lvl>
    <w:lvl w:ilvl="4">
      <w:numFmt w:val="bullet"/>
      <w:lvlText w:val="•"/>
      <w:lvlJc w:val="left"/>
      <w:pPr>
        <w:ind w:left="4513" w:hanging="345"/>
      </w:pPr>
    </w:lvl>
    <w:lvl w:ilvl="5">
      <w:numFmt w:val="bullet"/>
      <w:lvlText w:val="•"/>
      <w:lvlJc w:val="left"/>
      <w:pPr>
        <w:ind w:left="5544" w:hanging="345"/>
      </w:pPr>
    </w:lvl>
    <w:lvl w:ilvl="6">
      <w:numFmt w:val="bullet"/>
      <w:lvlText w:val="•"/>
      <w:lvlJc w:val="left"/>
      <w:pPr>
        <w:ind w:left="6575" w:hanging="345"/>
      </w:pPr>
    </w:lvl>
    <w:lvl w:ilvl="7">
      <w:numFmt w:val="bullet"/>
      <w:lvlText w:val="•"/>
      <w:lvlJc w:val="left"/>
      <w:pPr>
        <w:ind w:left="7606" w:hanging="345"/>
      </w:pPr>
    </w:lvl>
    <w:lvl w:ilvl="8">
      <w:numFmt w:val="bullet"/>
      <w:lvlText w:val="•"/>
      <w:lvlJc w:val="left"/>
      <w:pPr>
        <w:ind w:left="8637" w:hanging="345"/>
      </w:pPr>
    </w:lvl>
  </w:abstractNum>
  <w:abstractNum w:abstractNumId="15" w15:restartNumberingAfterBreak="0">
    <w:nsid w:val="209D4FD2"/>
    <w:multiLevelType w:val="multilevel"/>
    <w:tmpl w:val="F6B41D94"/>
    <w:lvl w:ilvl="0">
      <w:start w:val="1"/>
      <w:numFmt w:val="decimal"/>
      <w:lvlText w:val="%1."/>
      <w:lvlJc w:val="left"/>
      <w:pPr>
        <w:ind w:left="1045" w:hanging="720"/>
      </w:pPr>
    </w:lvl>
    <w:lvl w:ilvl="1">
      <w:start w:val="1"/>
      <w:numFmt w:val="decimal"/>
      <w:lvlText w:val="%2."/>
      <w:lvlJc w:val="left"/>
      <w:pPr>
        <w:ind w:left="1415" w:hanging="345"/>
      </w:pPr>
      <w:rPr>
        <w:rFonts w:ascii="Times New Roman" w:eastAsia="Times New Roman" w:hAnsi="Times New Roman" w:cs="Times New Roman"/>
        <w:sz w:val="24"/>
        <w:szCs w:val="24"/>
      </w:rPr>
    </w:lvl>
    <w:lvl w:ilvl="2">
      <w:numFmt w:val="bullet"/>
      <w:lvlText w:val="•"/>
      <w:lvlJc w:val="left"/>
      <w:pPr>
        <w:ind w:left="2451" w:hanging="345"/>
      </w:pPr>
    </w:lvl>
    <w:lvl w:ilvl="3">
      <w:numFmt w:val="bullet"/>
      <w:lvlText w:val="•"/>
      <w:lvlJc w:val="left"/>
      <w:pPr>
        <w:ind w:left="3482" w:hanging="345"/>
      </w:pPr>
    </w:lvl>
    <w:lvl w:ilvl="4">
      <w:numFmt w:val="bullet"/>
      <w:lvlText w:val="•"/>
      <w:lvlJc w:val="left"/>
      <w:pPr>
        <w:ind w:left="4513" w:hanging="345"/>
      </w:pPr>
    </w:lvl>
    <w:lvl w:ilvl="5">
      <w:numFmt w:val="bullet"/>
      <w:lvlText w:val="•"/>
      <w:lvlJc w:val="left"/>
      <w:pPr>
        <w:ind w:left="5544" w:hanging="345"/>
      </w:pPr>
    </w:lvl>
    <w:lvl w:ilvl="6">
      <w:numFmt w:val="bullet"/>
      <w:lvlText w:val="•"/>
      <w:lvlJc w:val="left"/>
      <w:pPr>
        <w:ind w:left="6575" w:hanging="345"/>
      </w:pPr>
    </w:lvl>
    <w:lvl w:ilvl="7">
      <w:numFmt w:val="bullet"/>
      <w:lvlText w:val="•"/>
      <w:lvlJc w:val="left"/>
      <w:pPr>
        <w:ind w:left="7606" w:hanging="345"/>
      </w:pPr>
    </w:lvl>
    <w:lvl w:ilvl="8">
      <w:numFmt w:val="bullet"/>
      <w:lvlText w:val="•"/>
      <w:lvlJc w:val="left"/>
      <w:pPr>
        <w:ind w:left="8637" w:hanging="345"/>
      </w:pPr>
    </w:lvl>
  </w:abstractNum>
  <w:abstractNum w:abstractNumId="16" w15:restartNumberingAfterBreak="0">
    <w:nsid w:val="244D51D1"/>
    <w:multiLevelType w:val="hybridMultilevel"/>
    <w:tmpl w:val="20B084A2"/>
    <w:lvl w:ilvl="0" w:tplc="AFA01E86">
      <w:numFmt w:val="bullet"/>
      <w:lvlText w:val="●"/>
      <w:lvlJc w:val="left"/>
      <w:pPr>
        <w:ind w:left="960" w:hanging="360"/>
      </w:pPr>
      <w:rPr>
        <w:rFonts w:ascii="Microsoft Sans Serif" w:eastAsia="Microsoft Sans Serif" w:hAnsi="Microsoft Sans Serif" w:cs="Microsoft Sans Serif" w:hint="default"/>
        <w:b w:val="0"/>
        <w:bCs w:val="0"/>
        <w:i w:val="0"/>
        <w:iCs w:val="0"/>
        <w:spacing w:val="0"/>
        <w:w w:val="100"/>
        <w:sz w:val="22"/>
        <w:szCs w:val="22"/>
        <w:lang w:val="en-US" w:eastAsia="en-US" w:bidi="ar-SA"/>
      </w:rPr>
    </w:lvl>
    <w:lvl w:ilvl="1" w:tplc="6A4AFC14">
      <w:numFmt w:val="bullet"/>
      <w:lvlText w:val="•"/>
      <w:lvlJc w:val="left"/>
      <w:pPr>
        <w:ind w:left="1944" w:hanging="360"/>
      </w:pPr>
      <w:rPr>
        <w:lang w:val="en-US" w:eastAsia="en-US" w:bidi="ar-SA"/>
      </w:rPr>
    </w:lvl>
    <w:lvl w:ilvl="2" w:tplc="2E72384C">
      <w:numFmt w:val="bullet"/>
      <w:lvlText w:val="•"/>
      <w:lvlJc w:val="left"/>
      <w:pPr>
        <w:ind w:left="2928" w:hanging="360"/>
      </w:pPr>
      <w:rPr>
        <w:lang w:val="en-US" w:eastAsia="en-US" w:bidi="ar-SA"/>
      </w:rPr>
    </w:lvl>
    <w:lvl w:ilvl="3" w:tplc="244E111C">
      <w:numFmt w:val="bullet"/>
      <w:lvlText w:val="•"/>
      <w:lvlJc w:val="left"/>
      <w:pPr>
        <w:ind w:left="3912" w:hanging="360"/>
      </w:pPr>
      <w:rPr>
        <w:lang w:val="en-US" w:eastAsia="en-US" w:bidi="ar-SA"/>
      </w:rPr>
    </w:lvl>
    <w:lvl w:ilvl="4" w:tplc="C99A900A">
      <w:numFmt w:val="bullet"/>
      <w:lvlText w:val="•"/>
      <w:lvlJc w:val="left"/>
      <w:pPr>
        <w:ind w:left="4896" w:hanging="360"/>
      </w:pPr>
      <w:rPr>
        <w:lang w:val="en-US" w:eastAsia="en-US" w:bidi="ar-SA"/>
      </w:rPr>
    </w:lvl>
    <w:lvl w:ilvl="5" w:tplc="6A2A409E">
      <w:numFmt w:val="bullet"/>
      <w:lvlText w:val="•"/>
      <w:lvlJc w:val="left"/>
      <w:pPr>
        <w:ind w:left="5880" w:hanging="360"/>
      </w:pPr>
      <w:rPr>
        <w:lang w:val="en-US" w:eastAsia="en-US" w:bidi="ar-SA"/>
      </w:rPr>
    </w:lvl>
    <w:lvl w:ilvl="6" w:tplc="7ECA7D50">
      <w:numFmt w:val="bullet"/>
      <w:lvlText w:val="•"/>
      <w:lvlJc w:val="left"/>
      <w:pPr>
        <w:ind w:left="6864" w:hanging="360"/>
      </w:pPr>
      <w:rPr>
        <w:lang w:val="en-US" w:eastAsia="en-US" w:bidi="ar-SA"/>
      </w:rPr>
    </w:lvl>
    <w:lvl w:ilvl="7" w:tplc="068C629C">
      <w:numFmt w:val="bullet"/>
      <w:lvlText w:val="•"/>
      <w:lvlJc w:val="left"/>
      <w:pPr>
        <w:ind w:left="7848" w:hanging="360"/>
      </w:pPr>
      <w:rPr>
        <w:lang w:val="en-US" w:eastAsia="en-US" w:bidi="ar-SA"/>
      </w:rPr>
    </w:lvl>
    <w:lvl w:ilvl="8" w:tplc="6C6CC63E">
      <w:numFmt w:val="bullet"/>
      <w:lvlText w:val="•"/>
      <w:lvlJc w:val="left"/>
      <w:pPr>
        <w:ind w:left="8832" w:hanging="360"/>
      </w:pPr>
      <w:rPr>
        <w:lang w:val="en-US" w:eastAsia="en-US" w:bidi="ar-SA"/>
      </w:rPr>
    </w:lvl>
  </w:abstractNum>
  <w:abstractNum w:abstractNumId="17" w15:restartNumberingAfterBreak="0">
    <w:nsid w:val="255B42A6"/>
    <w:multiLevelType w:val="multilevel"/>
    <w:tmpl w:val="3C9A39E0"/>
    <w:lvl w:ilvl="0">
      <w:start w:val="1"/>
      <w:numFmt w:val="decimal"/>
      <w:lvlText w:val="%1."/>
      <w:lvlJc w:val="left"/>
      <w:pPr>
        <w:ind w:left="960" w:hanging="360"/>
      </w:pPr>
      <w:rPr>
        <w:rFonts w:ascii="Times New Roman" w:eastAsia="Times New Roman" w:hAnsi="Times New Roman" w:cs="Times New Roman"/>
        <w:b w:val="0"/>
        <w:i w:val="0"/>
        <w:sz w:val="24"/>
        <w:szCs w:val="24"/>
      </w:rPr>
    </w:lvl>
    <w:lvl w:ilvl="1">
      <w:numFmt w:val="bullet"/>
      <w:lvlText w:val="●"/>
      <w:lvlJc w:val="left"/>
      <w:pPr>
        <w:ind w:left="960" w:hanging="360"/>
      </w:pPr>
      <w:rPr>
        <w:rFonts w:ascii="Helvetica Neue" w:eastAsia="Helvetica Neue" w:hAnsi="Helvetica Neue" w:cs="Helvetica Neue"/>
        <w:b w:val="0"/>
        <w:i w:val="0"/>
        <w:sz w:val="24"/>
        <w:szCs w:val="24"/>
      </w:rPr>
    </w:lvl>
    <w:lvl w:ilvl="2">
      <w:numFmt w:val="bullet"/>
      <w:lvlText w:val="•"/>
      <w:lvlJc w:val="left"/>
      <w:pPr>
        <w:ind w:left="2928" w:hanging="360"/>
      </w:pPr>
    </w:lvl>
    <w:lvl w:ilvl="3">
      <w:numFmt w:val="bullet"/>
      <w:lvlText w:val="•"/>
      <w:lvlJc w:val="left"/>
      <w:pPr>
        <w:ind w:left="3912" w:hanging="360"/>
      </w:pPr>
    </w:lvl>
    <w:lvl w:ilvl="4">
      <w:numFmt w:val="bullet"/>
      <w:lvlText w:val="•"/>
      <w:lvlJc w:val="left"/>
      <w:pPr>
        <w:ind w:left="4896" w:hanging="360"/>
      </w:pPr>
    </w:lvl>
    <w:lvl w:ilvl="5">
      <w:numFmt w:val="bullet"/>
      <w:lvlText w:val="•"/>
      <w:lvlJc w:val="left"/>
      <w:pPr>
        <w:ind w:left="5880" w:hanging="360"/>
      </w:pPr>
    </w:lvl>
    <w:lvl w:ilvl="6">
      <w:numFmt w:val="bullet"/>
      <w:lvlText w:val="•"/>
      <w:lvlJc w:val="left"/>
      <w:pPr>
        <w:ind w:left="6864" w:hanging="360"/>
      </w:pPr>
    </w:lvl>
    <w:lvl w:ilvl="7">
      <w:numFmt w:val="bullet"/>
      <w:lvlText w:val="•"/>
      <w:lvlJc w:val="left"/>
      <w:pPr>
        <w:ind w:left="7848" w:hanging="360"/>
      </w:pPr>
    </w:lvl>
    <w:lvl w:ilvl="8">
      <w:numFmt w:val="bullet"/>
      <w:lvlText w:val="•"/>
      <w:lvlJc w:val="left"/>
      <w:pPr>
        <w:ind w:left="8832" w:hanging="360"/>
      </w:pPr>
    </w:lvl>
  </w:abstractNum>
  <w:abstractNum w:abstractNumId="18" w15:restartNumberingAfterBreak="0">
    <w:nsid w:val="28AC1652"/>
    <w:multiLevelType w:val="multilevel"/>
    <w:tmpl w:val="02027D9A"/>
    <w:lvl w:ilvl="0">
      <w:numFmt w:val="bullet"/>
      <w:lvlText w:val="●"/>
      <w:lvlJc w:val="left"/>
      <w:pPr>
        <w:ind w:left="830" w:hanging="360"/>
      </w:pPr>
      <w:rPr>
        <w:rFonts w:ascii="Helvetica Neue" w:eastAsia="Helvetica Neue" w:hAnsi="Helvetica Neue" w:cs="Helvetica Neue"/>
        <w:sz w:val="24"/>
        <w:szCs w:val="24"/>
      </w:rPr>
    </w:lvl>
    <w:lvl w:ilvl="1">
      <w:numFmt w:val="bullet"/>
      <w:lvlText w:val="•"/>
      <w:lvlJc w:val="left"/>
      <w:pPr>
        <w:ind w:left="1826" w:hanging="360"/>
      </w:pPr>
    </w:lvl>
    <w:lvl w:ilvl="2">
      <w:numFmt w:val="bullet"/>
      <w:lvlText w:val="•"/>
      <w:lvlJc w:val="left"/>
      <w:pPr>
        <w:ind w:left="2812" w:hanging="360"/>
      </w:pPr>
    </w:lvl>
    <w:lvl w:ilvl="3">
      <w:numFmt w:val="bullet"/>
      <w:lvlText w:val="•"/>
      <w:lvlJc w:val="left"/>
      <w:pPr>
        <w:ind w:left="3798" w:hanging="360"/>
      </w:pPr>
    </w:lvl>
    <w:lvl w:ilvl="4">
      <w:numFmt w:val="bullet"/>
      <w:lvlText w:val="•"/>
      <w:lvlJc w:val="left"/>
      <w:pPr>
        <w:ind w:left="4784" w:hanging="360"/>
      </w:pPr>
    </w:lvl>
    <w:lvl w:ilvl="5">
      <w:numFmt w:val="bullet"/>
      <w:lvlText w:val="•"/>
      <w:lvlJc w:val="left"/>
      <w:pPr>
        <w:ind w:left="5770" w:hanging="360"/>
      </w:pPr>
    </w:lvl>
    <w:lvl w:ilvl="6">
      <w:numFmt w:val="bullet"/>
      <w:lvlText w:val="•"/>
      <w:lvlJc w:val="left"/>
      <w:pPr>
        <w:ind w:left="6756" w:hanging="360"/>
      </w:pPr>
    </w:lvl>
    <w:lvl w:ilvl="7">
      <w:numFmt w:val="bullet"/>
      <w:lvlText w:val="•"/>
      <w:lvlJc w:val="left"/>
      <w:pPr>
        <w:ind w:left="7742" w:hanging="360"/>
      </w:pPr>
    </w:lvl>
    <w:lvl w:ilvl="8">
      <w:numFmt w:val="bullet"/>
      <w:lvlText w:val="•"/>
      <w:lvlJc w:val="left"/>
      <w:pPr>
        <w:ind w:left="8728" w:hanging="360"/>
      </w:pPr>
    </w:lvl>
  </w:abstractNum>
  <w:abstractNum w:abstractNumId="19" w15:restartNumberingAfterBreak="0">
    <w:nsid w:val="2AE2497D"/>
    <w:multiLevelType w:val="multilevel"/>
    <w:tmpl w:val="13449B1C"/>
    <w:lvl w:ilvl="0">
      <w:start w:val="1"/>
      <w:numFmt w:val="decimal"/>
      <w:lvlText w:val="%1."/>
      <w:lvlJc w:val="left"/>
      <w:pPr>
        <w:ind w:left="1045" w:hanging="720"/>
      </w:pPr>
    </w:lvl>
    <w:lvl w:ilvl="1">
      <w:start w:val="1"/>
      <w:numFmt w:val="decimal"/>
      <w:lvlText w:val="%2."/>
      <w:lvlJc w:val="left"/>
      <w:pPr>
        <w:ind w:left="1415" w:hanging="345"/>
      </w:pPr>
      <w:rPr>
        <w:rFonts w:ascii="Times New Roman" w:eastAsia="Times New Roman" w:hAnsi="Times New Roman" w:cs="Times New Roman"/>
        <w:sz w:val="24"/>
        <w:szCs w:val="24"/>
      </w:rPr>
    </w:lvl>
    <w:lvl w:ilvl="2">
      <w:numFmt w:val="bullet"/>
      <w:lvlText w:val="•"/>
      <w:lvlJc w:val="left"/>
      <w:pPr>
        <w:ind w:left="2451" w:hanging="345"/>
      </w:pPr>
    </w:lvl>
    <w:lvl w:ilvl="3">
      <w:numFmt w:val="bullet"/>
      <w:lvlText w:val="•"/>
      <w:lvlJc w:val="left"/>
      <w:pPr>
        <w:ind w:left="3482" w:hanging="345"/>
      </w:pPr>
    </w:lvl>
    <w:lvl w:ilvl="4">
      <w:numFmt w:val="bullet"/>
      <w:lvlText w:val="•"/>
      <w:lvlJc w:val="left"/>
      <w:pPr>
        <w:ind w:left="4513" w:hanging="345"/>
      </w:pPr>
    </w:lvl>
    <w:lvl w:ilvl="5">
      <w:numFmt w:val="bullet"/>
      <w:lvlText w:val="•"/>
      <w:lvlJc w:val="left"/>
      <w:pPr>
        <w:ind w:left="5544" w:hanging="345"/>
      </w:pPr>
    </w:lvl>
    <w:lvl w:ilvl="6">
      <w:numFmt w:val="bullet"/>
      <w:lvlText w:val="•"/>
      <w:lvlJc w:val="left"/>
      <w:pPr>
        <w:ind w:left="6575" w:hanging="345"/>
      </w:pPr>
    </w:lvl>
    <w:lvl w:ilvl="7">
      <w:numFmt w:val="bullet"/>
      <w:lvlText w:val="•"/>
      <w:lvlJc w:val="left"/>
      <w:pPr>
        <w:ind w:left="7606" w:hanging="345"/>
      </w:pPr>
    </w:lvl>
    <w:lvl w:ilvl="8">
      <w:numFmt w:val="bullet"/>
      <w:lvlText w:val="•"/>
      <w:lvlJc w:val="left"/>
      <w:pPr>
        <w:ind w:left="8637" w:hanging="345"/>
      </w:pPr>
    </w:lvl>
  </w:abstractNum>
  <w:abstractNum w:abstractNumId="20" w15:restartNumberingAfterBreak="0">
    <w:nsid w:val="355A0A01"/>
    <w:multiLevelType w:val="multilevel"/>
    <w:tmpl w:val="F49CCD10"/>
    <w:lvl w:ilvl="0">
      <w:start w:val="1"/>
      <w:numFmt w:val="decimal"/>
      <w:lvlText w:val="%1."/>
      <w:lvlJc w:val="left"/>
      <w:pPr>
        <w:ind w:left="960" w:hanging="360"/>
      </w:pPr>
      <w:rPr>
        <w:rFonts w:ascii="Arial" w:eastAsia="Arial" w:hAnsi="Arial" w:cs="Arial"/>
        <w:b w:val="0"/>
        <w:i w:val="0"/>
        <w:sz w:val="22"/>
        <w:szCs w:val="22"/>
      </w:rPr>
    </w:lvl>
    <w:lvl w:ilvl="1">
      <w:numFmt w:val="bullet"/>
      <w:lvlText w:val="•"/>
      <w:lvlJc w:val="left"/>
      <w:pPr>
        <w:ind w:left="1944" w:hanging="360"/>
      </w:pPr>
    </w:lvl>
    <w:lvl w:ilvl="2">
      <w:numFmt w:val="bullet"/>
      <w:lvlText w:val="•"/>
      <w:lvlJc w:val="left"/>
      <w:pPr>
        <w:ind w:left="2928" w:hanging="360"/>
      </w:pPr>
    </w:lvl>
    <w:lvl w:ilvl="3">
      <w:numFmt w:val="bullet"/>
      <w:lvlText w:val="•"/>
      <w:lvlJc w:val="left"/>
      <w:pPr>
        <w:ind w:left="3912" w:hanging="360"/>
      </w:pPr>
    </w:lvl>
    <w:lvl w:ilvl="4">
      <w:numFmt w:val="bullet"/>
      <w:lvlText w:val="•"/>
      <w:lvlJc w:val="left"/>
      <w:pPr>
        <w:ind w:left="4896" w:hanging="360"/>
      </w:pPr>
    </w:lvl>
    <w:lvl w:ilvl="5">
      <w:numFmt w:val="bullet"/>
      <w:lvlText w:val="•"/>
      <w:lvlJc w:val="left"/>
      <w:pPr>
        <w:ind w:left="5880" w:hanging="360"/>
      </w:pPr>
    </w:lvl>
    <w:lvl w:ilvl="6">
      <w:numFmt w:val="bullet"/>
      <w:lvlText w:val="•"/>
      <w:lvlJc w:val="left"/>
      <w:pPr>
        <w:ind w:left="6864" w:hanging="360"/>
      </w:pPr>
    </w:lvl>
    <w:lvl w:ilvl="7">
      <w:numFmt w:val="bullet"/>
      <w:lvlText w:val="•"/>
      <w:lvlJc w:val="left"/>
      <w:pPr>
        <w:ind w:left="7848" w:hanging="360"/>
      </w:pPr>
    </w:lvl>
    <w:lvl w:ilvl="8">
      <w:numFmt w:val="bullet"/>
      <w:lvlText w:val="•"/>
      <w:lvlJc w:val="left"/>
      <w:pPr>
        <w:ind w:left="8832" w:hanging="360"/>
      </w:pPr>
    </w:lvl>
  </w:abstractNum>
  <w:abstractNum w:abstractNumId="21" w15:restartNumberingAfterBreak="0">
    <w:nsid w:val="39C74139"/>
    <w:multiLevelType w:val="multilevel"/>
    <w:tmpl w:val="F0548056"/>
    <w:lvl w:ilvl="0">
      <w:start w:val="1"/>
      <w:numFmt w:val="decimal"/>
      <w:lvlText w:val="%1."/>
      <w:lvlJc w:val="left"/>
      <w:pPr>
        <w:ind w:left="1308" w:hanging="357"/>
      </w:pPr>
      <w:rPr>
        <w:rFonts w:ascii="Times New Roman" w:eastAsia="Times New Roman" w:hAnsi="Times New Roman" w:cs="Times New Roman"/>
        <w:b w:val="0"/>
        <w:i w:val="0"/>
        <w:sz w:val="24"/>
        <w:szCs w:val="24"/>
      </w:rPr>
    </w:lvl>
    <w:lvl w:ilvl="1">
      <w:numFmt w:val="bullet"/>
      <w:lvlText w:val="•"/>
      <w:lvlJc w:val="left"/>
      <w:pPr>
        <w:ind w:left="2250" w:hanging="358"/>
      </w:pPr>
    </w:lvl>
    <w:lvl w:ilvl="2">
      <w:numFmt w:val="bullet"/>
      <w:lvlText w:val="•"/>
      <w:lvlJc w:val="left"/>
      <w:pPr>
        <w:ind w:left="3200" w:hanging="358"/>
      </w:pPr>
    </w:lvl>
    <w:lvl w:ilvl="3">
      <w:numFmt w:val="bullet"/>
      <w:lvlText w:val="•"/>
      <w:lvlJc w:val="left"/>
      <w:pPr>
        <w:ind w:left="4150" w:hanging="358"/>
      </w:pPr>
    </w:lvl>
    <w:lvl w:ilvl="4">
      <w:numFmt w:val="bullet"/>
      <w:lvlText w:val="•"/>
      <w:lvlJc w:val="left"/>
      <w:pPr>
        <w:ind w:left="5100" w:hanging="358"/>
      </w:pPr>
    </w:lvl>
    <w:lvl w:ilvl="5">
      <w:numFmt w:val="bullet"/>
      <w:lvlText w:val="•"/>
      <w:lvlJc w:val="left"/>
      <w:pPr>
        <w:ind w:left="6050" w:hanging="358"/>
      </w:pPr>
    </w:lvl>
    <w:lvl w:ilvl="6">
      <w:numFmt w:val="bullet"/>
      <w:lvlText w:val="•"/>
      <w:lvlJc w:val="left"/>
      <w:pPr>
        <w:ind w:left="7000" w:hanging="358"/>
      </w:pPr>
    </w:lvl>
    <w:lvl w:ilvl="7">
      <w:numFmt w:val="bullet"/>
      <w:lvlText w:val="•"/>
      <w:lvlJc w:val="left"/>
      <w:pPr>
        <w:ind w:left="7950" w:hanging="358"/>
      </w:pPr>
    </w:lvl>
    <w:lvl w:ilvl="8">
      <w:numFmt w:val="bullet"/>
      <w:lvlText w:val="•"/>
      <w:lvlJc w:val="left"/>
      <w:pPr>
        <w:ind w:left="8900" w:hanging="358"/>
      </w:pPr>
    </w:lvl>
  </w:abstractNum>
  <w:abstractNum w:abstractNumId="22" w15:restartNumberingAfterBreak="0">
    <w:nsid w:val="3FBC58A4"/>
    <w:multiLevelType w:val="multilevel"/>
    <w:tmpl w:val="C95EAB6C"/>
    <w:lvl w:ilvl="0">
      <w:start w:val="1"/>
      <w:numFmt w:val="decimal"/>
      <w:lvlText w:val="%1."/>
      <w:lvlJc w:val="left"/>
      <w:pPr>
        <w:ind w:left="960" w:hanging="587"/>
      </w:pPr>
      <w:rPr>
        <w:rFonts w:ascii="Times New Roman" w:eastAsia="Times New Roman" w:hAnsi="Times New Roman" w:cs="Times New Roman"/>
        <w:b w:val="0"/>
        <w:i w:val="0"/>
        <w:sz w:val="24"/>
        <w:szCs w:val="24"/>
      </w:rPr>
    </w:lvl>
    <w:lvl w:ilvl="1">
      <w:numFmt w:val="bullet"/>
      <w:lvlText w:val="•"/>
      <w:lvlJc w:val="left"/>
      <w:pPr>
        <w:ind w:left="1944" w:hanging="587"/>
      </w:pPr>
    </w:lvl>
    <w:lvl w:ilvl="2">
      <w:numFmt w:val="bullet"/>
      <w:lvlText w:val="•"/>
      <w:lvlJc w:val="left"/>
      <w:pPr>
        <w:ind w:left="2928" w:hanging="587"/>
      </w:pPr>
    </w:lvl>
    <w:lvl w:ilvl="3">
      <w:numFmt w:val="bullet"/>
      <w:lvlText w:val="•"/>
      <w:lvlJc w:val="left"/>
      <w:pPr>
        <w:ind w:left="3912" w:hanging="587"/>
      </w:pPr>
    </w:lvl>
    <w:lvl w:ilvl="4">
      <w:numFmt w:val="bullet"/>
      <w:lvlText w:val="•"/>
      <w:lvlJc w:val="left"/>
      <w:pPr>
        <w:ind w:left="4896" w:hanging="587"/>
      </w:pPr>
    </w:lvl>
    <w:lvl w:ilvl="5">
      <w:numFmt w:val="bullet"/>
      <w:lvlText w:val="•"/>
      <w:lvlJc w:val="left"/>
      <w:pPr>
        <w:ind w:left="5880" w:hanging="587"/>
      </w:pPr>
    </w:lvl>
    <w:lvl w:ilvl="6">
      <w:numFmt w:val="bullet"/>
      <w:lvlText w:val="•"/>
      <w:lvlJc w:val="left"/>
      <w:pPr>
        <w:ind w:left="6864" w:hanging="587"/>
      </w:pPr>
    </w:lvl>
    <w:lvl w:ilvl="7">
      <w:numFmt w:val="bullet"/>
      <w:lvlText w:val="•"/>
      <w:lvlJc w:val="left"/>
      <w:pPr>
        <w:ind w:left="7848" w:hanging="587"/>
      </w:pPr>
    </w:lvl>
    <w:lvl w:ilvl="8">
      <w:numFmt w:val="bullet"/>
      <w:lvlText w:val="•"/>
      <w:lvlJc w:val="left"/>
      <w:pPr>
        <w:ind w:left="8832" w:hanging="587"/>
      </w:pPr>
    </w:lvl>
  </w:abstractNum>
  <w:abstractNum w:abstractNumId="23" w15:restartNumberingAfterBreak="0">
    <w:nsid w:val="406D47A0"/>
    <w:multiLevelType w:val="multilevel"/>
    <w:tmpl w:val="0518ED72"/>
    <w:lvl w:ilvl="0">
      <w:start w:val="1"/>
      <w:numFmt w:val="decimal"/>
      <w:lvlText w:val="%1."/>
      <w:lvlJc w:val="left"/>
      <w:pPr>
        <w:ind w:left="1243" w:hanging="719"/>
      </w:pPr>
      <w:rPr>
        <w:rFonts w:ascii="Times New Roman" w:eastAsia="Times New Roman" w:hAnsi="Times New Roman" w:cs="Times New Roman"/>
        <w:b w:val="0"/>
        <w:i w:val="0"/>
        <w:sz w:val="24"/>
        <w:szCs w:val="24"/>
      </w:rPr>
    </w:lvl>
    <w:lvl w:ilvl="1">
      <w:numFmt w:val="bullet"/>
      <w:lvlText w:val="•"/>
      <w:lvlJc w:val="left"/>
      <w:pPr>
        <w:ind w:left="2196" w:hanging="719"/>
      </w:pPr>
    </w:lvl>
    <w:lvl w:ilvl="2">
      <w:numFmt w:val="bullet"/>
      <w:lvlText w:val="•"/>
      <w:lvlJc w:val="left"/>
      <w:pPr>
        <w:ind w:left="3152" w:hanging="719"/>
      </w:pPr>
    </w:lvl>
    <w:lvl w:ilvl="3">
      <w:numFmt w:val="bullet"/>
      <w:lvlText w:val="•"/>
      <w:lvlJc w:val="left"/>
      <w:pPr>
        <w:ind w:left="4108" w:hanging="719"/>
      </w:pPr>
    </w:lvl>
    <w:lvl w:ilvl="4">
      <w:numFmt w:val="bullet"/>
      <w:lvlText w:val="•"/>
      <w:lvlJc w:val="left"/>
      <w:pPr>
        <w:ind w:left="5064" w:hanging="719"/>
      </w:pPr>
    </w:lvl>
    <w:lvl w:ilvl="5">
      <w:numFmt w:val="bullet"/>
      <w:lvlText w:val="•"/>
      <w:lvlJc w:val="left"/>
      <w:pPr>
        <w:ind w:left="6020" w:hanging="719"/>
      </w:pPr>
    </w:lvl>
    <w:lvl w:ilvl="6">
      <w:numFmt w:val="bullet"/>
      <w:lvlText w:val="•"/>
      <w:lvlJc w:val="left"/>
      <w:pPr>
        <w:ind w:left="6976" w:hanging="719"/>
      </w:pPr>
    </w:lvl>
    <w:lvl w:ilvl="7">
      <w:numFmt w:val="bullet"/>
      <w:lvlText w:val="•"/>
      <w:lvlJc w:val="left"/>
      <w:pPr>
        <w:ind w:left="7932" w:hanging="718"/>
      </w:pPr>
    </w:lvl>
    <w:lvl w:ilvl="8">
      <w:numFmt w:val="bullet"/>
      <w:lvlText w:val="•"/>
      <w:lvlJc w:val="left"/>
      <w:pPr>
        <w:ind w:left="8888" w:hanging="719"/>
      </w:pPr>
    </w:lvl>
  </w:abstractNum>
  <w:abstractNum w:abstractNumId="24" w15:restartNumberingAfterBreak="0">
    <w:nsid w:val="412C6CD1"/>
    <w:multiLevelType w:val="multilevel"/>
    <w:tmpl w:val="C2641BAA"/>
    <w:lvl w:ilvl="0">
      <w:start w:val="1"/>
      <w:numFmt w:val="decimal"/>
      <w:lvlText w:val="%1."/>
      <w:lvlJc w:val="left"/>
      <w:pPr>
        <w:ind w:left="1380" w:hanging="720"/>
      </w:pPr>
      <w:rPr>
        <w:rFonts w:ascii="Times New Roman" w:eastAsia="Times New Roman" w:hAnsi="Times New Roman" w:cs="Times New Roman"/>
        <w:b w:val="0"/>
        <w:i w:val="0"/>
        <w:sz w:val="24"/>
        <w:szCs w:val="24"/>
      </w:rPr>
    </w:lvl>
    <w:lvl w:ilvl="1">
      <w:numFmt w:val="bullet"/>
      <w:lvlText w:val="•"/>
      <w:lvlJc w:val="left"/>
      <w:pPr>
        <w:ind w:left="2322" w:hanging="720"/>
      </w:pPr>
    </w:lvl>
    <w:lvl w:ilvl="2">
      <w:numFmt w:val="bullet"/>
      <w:lvlText w:val="•"/>
      <w:lvlJc w:val="left"/>
      <w:pPr>
        <w:ind w:left="3264" w:hanging="720"/>
      </w:pPr>
    </w:lvl>
    <w:lvl w:ilvl="3">
      <w:numFmt w:val="bullet"/>
      <w:lvlText w:val="•"/>
      <w:lvlJc w:val="left"/>
      <w:pPr>
        <w:ind w:left="4206" w:hanging="720"/>
      </w:pPr>
    </w:lvl>
    <w:lvl w:ilvl="4">
      <w:numFmt w:val="bullet"/>
      <w:lvlText w:val="•"/>
      <w:lvlJc w:val="left"/>
      <w:pPr>
        <w:ind w:left="5148" w:hanging="720"/>
      </w:pPr>
    </w:lvl>
    <w:lvl w:ilvl="5">
      <w:numFmt w:val="bullet"/>
      <w:lvlText w:val="•"/>
      <w:lvlJc w:val="left"/>
      <w:pPr>
        <w:ind w:left="6090" w:hanging="720"/>
      </w:pPr>
    </w:lvl>
    <w:lvl w:ilvl="6">
      <w:numFmt w:val="bullet"/>
      <w:lvlText w:val="•"/>
      <w:lvlJc w:val="left"/>
      <w:pPr>
        <w:ind w:left="7032" w:hanging="720"/>
      </w:pPr>
    </w:lvl>
    <w:lvl w:ilvl="7">
      <w:numFmt w:val="bullet"/>
      <w:lvlText w:val="•"/>
      <w:lvlJc w:val="left"/>
      <w:pPr>
        <w:ind w:left="7974" w:hanging="720"/>
      </w:pPr>
    </w:lvl>
    <w:lvl w:ilvl="8">
      <w:numFmt w:val="bullet"/>
      <w:lvlText w:val="•"/>
      <w:lvlJc w:val="left"/>
      <w:pPr>
        <w:ind w:left="8916" w:hanging="720"/>
      </w:pPr>
    </w:lvl>
  </w:abstractNum>
  <w:abstractNum w:abstractNumId="25" w15:restartNumberingAfterBreak="0">
    <w:nsid w:val="4B6526EB"/>
    <w:multiLevelType w:val="multilevel"/>
    <w:tmpl w:val="671E7A8E"/>
    <w:lvl w:ilvl="0">
      <w:start w:val="1"/>
      <w:numFmt w:val="decimal"/>
      <w:lvlText w:val="%1."/>
      <w:lvlJc w:val="left"/>
      <w:pPr>
        <w:ind w:left="1440" w:hanging="346"/>
      </w:pPr>
      <w:rPr>
        <w:rFonts w:ascii="Times New Roman" w:eastAsia="Times New Roman" w:hAnsi="Times New Roman" w:cs="Times New Roman"/>
        <w:b/>
        <w:i w:val="0"/>
        <w:sz w:val="24"/>
        <w:szCs w:val="24"/>
      </w:rPr>
    </w:lvl>
    <w:lvl w:ilvl="1">
      <w:numFmt w:val="bullet"/>
      <w:lvlText w:val="•"/>
      <w:lvlJc w:val="left"/>
      <w:pPr>
        <w:ind w:left="2376" w:hanging="346"/>
      </w:pPr>
    </w:lvl>
    <w:lvl w:ilvl="2">
      <w:numFmt w:val="bullet"/>
      <w:lvlText w:val="•"/>
      <w:lvlJc w:val="left"/>
      <w:pPr>
        <w:ind w:left="3312" w:hanging="346"/>
      </w:pPr>
    </w:lvl>
    <w:lvl w:ilvl="3">
      <w:numFmt w:val="bullet"/>
      <w:lvlText w:val="•"/>
      <w:lvlJc w:val="left"/>
      <w:pPr>
        <w:ind w:left="4248" w:hanging="346"/>
      </w:pPr>
    </w:lvl>
    <w:lvl w:ilvl="4">
      <w:numFmt w:val="bullet"/>
      <w:lvlText w:val="•"/>
      <w:lvlJc w:val="left"/>
      <w:pPr>
        <w:ind w:left="5184" w:hanging="346"/>
      </w:pPr>
    </w:lvl>
    <w:lvl w:ilvl="5">
      <w:numFmt w:val="bullet"/>
      <w:lvlText w:val="•"/>
      <w:lvlJc w:val="left"/>
      <w:pPr>
        <w:ind w:left="6120" w:hanging="346"/>
      </w:pPr>
    </w:lvl>
    <w:lvl w:ilvl="6">
      <w:numFmt w:val="bullet"/>
      <w:lvlText w:val="•"/>
      <w:lvlJc w:val="left"/>
      <w:pPr>
        <w:ind w:left="7056" w:hanging="346"/>
      </w:pPr>
    </w:lvl>
    <w:lvl w:ilvl="7">
      <w:numFmt w:val="bullet"/>
      <w:lvlText w:val="•"/>
      <w:lvlJc w:val="left"/>
      <w:pPr>
        <w:ind w:left="7992" w:hanging="346"/>
      </w:pPr>
    </w:lvl>
    <w:lvl w:ilvl="8">
      <w:numFmt w:val="bullet"/>
      <w:lvlText w:val="•"/>
      <w:lvlJc w:val="left"/>
      <w:pPr>
        <w:ind w:left="8928" w:hanging="346"/>
      </w:pPr>
    </w:lvl>
  </w:abstractNum>
  <w:abstractNum w:abstractNumId="26" w15:restartNumberingAfterBreak="0">
    <w:nsid w:val="4F5B1E58"/>
    <w:multiLevelType w:val="multilevel"/>
    <w:tmpl w:val="A29CBE36"/>
    <w:lvl w:ilvl="0">
      <w:start w:val="1"/>
      <w:numFmt w:val="decimal"/>
      <w:lvlText w:val="%1."/>
      <w:lvlJc w:val="left"/>
      <w:pPr>
        <w:ind w:left="1045" w:hanging="720"/>
      </w:pPr>
      <w:rPr>
        <w:rFonts w:ascii="Times New Roman" w:eastAsia="Times New Roman" w:hAnsi="Times New Roman" w:cs="Times New Roman"/>
        <w:sz w:val="24"/>
        <w:szCs w:val="24"/>
      </w:rPr>
    </w:lvl>
    <w:lvl w:ilvl="1">
      <w:numFmt w:val="bullet"/>
      <w:lvlText w:val="•"/>
      <w:lvlJc w:val="left"/>
      <w:pPr>
        <w:ind w:left="2006" w:hanging="720"/>
      </w:pPr>
    </w:lvl>
    <w:lvl w:ilvl="2">
      <w:numFmt w:val="bullet"/>
      <w:lvlText w:val="•"/>
      <w:lvlJc w:val="left"/>
      <w:pPr>
        <w:ind w:left="2972" w:hanging="720"/>
      </w:pPr>
    </w:lvl>
    <w:lvl w:ilvl="3">
      <w:numFmt w:val="bullet"/>
      <w:lvlText w:val="•"/>
      <w:lvlJc w:val="left"/>
      <w:pPr>
        <w:ind w:left="3938" w:hanging="720"/>
      </w:pPr>
    </w:lvl>
    <w:lvl w:ilvl="4">
      <w:numFmt w:val="bullet"/>
      <w:lvlText w:val="•"/>
      <w:lvlJc w:val="left"/>
      <w:pPr>
        <w:ind w:left="4904" w:hanging="720"/>
      </w:pPr>
    </w:lvl>
    <w:lvl w:ilvl="5">
      <w:numFmt w:val="bullet"/>
      <w:lvlText w:val="•"/>
      <w:lvlJc w:val="left"/>
      <w:pPr>
        <w:ind w:left="5870" w:hanging="720"/>
      </w:pPr>
    </w:lvl>
    <w:lvl w:ilvl="6">
      <w:numFmt w:val="bullet"/>
      <w:lvlText w:val="•"/>
      <w:lvlJc w:val="left"/>
      <w:pPr>
        <w:ind w:left="6836" w:hanging="720"/>
      </w:pPr>
    </w:lvl>
    <w:lvl w:ilvl="7">
      <w:numFmt w:val="bullet"/>
      <w:lvlText w:val="•"/>
      <w:lvlJc w:val="left"/>
      <w:pPr>
        <w:ind w:left="7802" w:hanging="720"/>
      </w:pPr>
    </w:lvl>
    <w:lvl w:ilvl="8">
      <w:numFmt w:val="bullet"/>
      <w:lvlText w:val="•"/>
      <w:lvlJc w:val="left"/>
      <w:pPr>
        <w:ind w:left="8768" w:hanging="720"/>
      </w:pPr>
    </w:lvl>
  </w:abstractNum>
  <w:abstractNum w:abstractNumId="27" w15:restartNumberingAfterBreak="0">
    <w:nsid w:val="50AB6936"/>
    <w:multiLevelType w:val="multilevel"/>
    <w:tmpl w:val="F006B60A"/>
    <w:lvl w:ilvl="0">
      <w:start w:val="1"/>
      <w:numFmt w:val="decimal"/>
      <w:lvlText w:val="%1."/>
      <w:lvlJc w:val="left"/>
      <w:pPr>
        <w:ind w:left="919" w:hanging="420"/>
      </w:pPr>
      <w:rPr>
        <w:rFonts w:ascii="Times New Roman" w:eastAsia="Times New Roman" w:hAnsi="Times New Roman" w:cs="Times New Roman"/>
        <w:b/>
        <w:i w:val="0"/>
        <w:sz w:val="24"/>
        <w:szCs w:val="24"/>
      </w:rPr>
    </w:lvl>
    <w:lvl w:ilvl="1">
      <w:numFmt w:val="bullet"/>
      <w:lvlText w:val="●"/>
      <w:lvlJc w:val="left"/>
      <w:pPr>
        <w:ind w:left="1579" w:hanging="360"/>
      </w:pPr>
      <w:rPr>
        <w:rFonts w:ascii="Noto Sans Symbols" w:eastAsia="Noto Sans Symbols" w:hAnsi="Noto Sans Symbols" w:cs="Noto Sans Symbols"/>
        <w:b w:val="0"/>
        <w:i w:val="0"/>
        <w:sz w:val="24"/>
        <w:szCs w:val="24"/>
      </w:rPr>
    </w:lvl>
    <w:lvl w:ilvl="2">
      <w:numFmt w:val="bullet"/>
      <w:lvlText w:val="•"/>
      <w:lvlJc w:val="left"/>
      <w:pPr>
        <w:ind w:left="2604" w:hanging="360"/>
      </w:pPr>
    </w:lvl>
    <w:lvl w:ilvl="3">
      <w:numFmt w:val="bullet"/>
      <w:lvlText w:val="•"/>
      <w:lvlJc w:val="left"/>
      <w:pPr>
        <w:ind w:left="3628" w:hanging="360"/>
      </w:pPr>
    </w:lvl>
    <w:lvl w:ilvl="4">
      <w:numFmt w:val="bullet"/>
      <w:lvlText w:val="•"/>
      <w:lvlJc w:val="left"/>
      <w:pPr>
        <w:ind w:left="4653" w:hanging="360"/>
      </w:pPr>
    </w:lvl>
    <w:lvl w:ilvl="5">
      <w:numFmt w:val="bullet"/>
      <w:lvlText w:val="•"/>
      <w:lvlJc w:val="left"/>
      <w:pPr>
        <w:ind w:left="5677" w:hanging="360"/>
      </w:pPr>
    </w:lvl>
    <w:lvl w:ilvl="6">
      <w:numFmt w:val="bullet"/>
      <w:lvlText w:val="•"/>
      <w:lvlJc w:val="left"/>
      <w:pPr>
        <w:ind w:left="6702" w:hanging="360"/>
      </w:pPr>
    </w:lvl>
    <w:lvl w:ilvl="7">
      <w:numFmt w:val="bullet"/>
      <w:lvlText w:val="•"/>
      <w:lvlJc w:val="left"/>
      <w:pPr>
        <w:ind w:left="7726" w:hanging="360"/>
      </w:pPr>
    </w:lvl>
    <w:lvl w:ilvl="8">
      <w:numFmt w:val="bullet"/>
      <w:lvlText w:val="•"/>
      <w:lvlJc w:val="left"/>
      <w:pPr>
        <w:ind w:left="8751" w:hanging="360"/>
      </w:pPr>
    </w:lvl>
  </w:abstractNum>
  <w:abstractNum w:abstractNumId="28" w15:restartNumberingAfterBreak="0">
    <w:nsid w:val="528C159D"/>
    <w:multiLevelType w:val="multilevel"/>
    <w:tmpl w:val="9FB21D10"/>
    <w:lvl w:ilvl="0">
      <w:start w:val="1"/>
      <w:numFmt w:val="decimal"/>
      <w:lvlText w:val="%1."/>
      <w:lvlJc w:val="left"/>
      <w:pPr>
        <w:ind w:left="960" w:hanging="360"/>
      </w:pPr>
      <w:rPr>
        <w:rFonts w:ascii="Times New Roman" w:eastAsia="Times New Roman" w:hAnsi="Times New Roman" w:cs="Times New Roman"/>
        <w:b w:val="0"/>
        <w:i w:val="0"/>
        <w:sz w:val="24"/>
        <w:szCs w:val="24"/>
      </w:rPr>
    </w:lvl>
    <w:lvl w:ilvl="1">
      <w:start w:val="1"/>
      <w:numFmt w:val="decimal"/>
      <w:lvlText w:val="%2."/>
      <w:lvlJc w:val="left"/>
      <w:pPr>
        <w:ind w:left="1440" w:hanging="346"/>
      </w:pPr>
      <w:rPr>
        <w:rFonts w:ascii="Times New Roman" w:eastAsia="Times New Roman" w:hAnsi="Times New Roman" w:cs="Times New Roman"/>
        <w:b/>
        <w:i w:val="0"/>
        <w:sz w:val="24"/>
        <w:szCs w:val="24"/>
      </w:rPr>
    </w:lvl>
    <w:lvl w:ilvl="2">
      <w:numFmt w:val="bullet"/>
      <w:lvlText w:val="•"/>
      <w:lvlJc w:val="left"/>
      <w:pPr>
        <w:ind w:left="2480" w:hanging="346"/>
      </w:pPr>
    </w:lvl>
    <w:lvl w:ilvl="3">
      <w:numFmt w:val="bullet"/>
      <w:lvlText w:val="•"/>
      <w:lvlJc w:val="left"/>
      <w:pPr>
        <w:ind w:left="3520" w:hanging="346"/>
      </w:pPr>
    </w:lvl>
    <w:lvl w:ilvl="4">
      <w:numFmt w:val="bullet"/>
      <w:lvlText w:val="•"/>
      <w:lvlJc w:val="left"/>
      <w:pPr>
        <w:ind w:left="4560" w:hanging="346"/>
      </w:pPr>
    </w:lvl>
    <w:lvl w:ilvl="5">
      <w:numFmt w:val="bullet"/>
      <w:lvlText w:val="•"/>
      <w:lvlJc w:val="left"/>
      <w:pPr>
        <w:ind w:left="5600" w:hanging="346"/>
      </w:pPr>
    </w:lvl>
    <w:lvl w:ilvl="6">
      <w:numFmt w:val="bullet"/>
      <w:lvlText w:val="•"/>
      <w:lvlJc w:val="left"/>
      <w:pPr>
        <w:ind w:left="6640" w:hanging="346"/>
      </w:pPr>
    </w:lvl>
    <w:lvl w:ilvl="7">
      <w:numFmt w:val="bullet"/>
      <w:lvlText w:val="•"/>
      <w:lvlJc w:val="left"/>
      <w:pPr>
        <w:ind w:left="7680" w:hanging="346"/>
      </w:pPr>
    </w:lvl>
    <w:lvl w:ilvl="8">
      <w:numFmt w:val="bullet"/>
      <w:lvlText w:val="•"/>
      <w:lvlJc w:val="left"/>
      <w:pPr>
        <w:ind w:left="8720" w:hanging="346"/>
      </w:pPr>
    </w:lvl>
  </w:abstractNum>
  <w:abstractNum w:abstractNumId="29" w15:restartNumberingAfterBreak="0">
    <w:nsid w:val="54422C59"/>
    <w:multiLevelType w:val="hybridMultilevel"/>
    <w:tmpl w:val="F9CC908A"/>
    <w:lvl w:ilvl="0" w:tplc="A43AD1AE">
      <w:start w:val="1"/>
      <w:numFmt w:val="decimal"/>
      <w:lvlText w:val="%1."/>
      <w:lvlJc w:val="left"/>
      <w:pPr>
        <w:ind w:left="1380" w:hanging="720"/>
      </w:pPr>
      <w:rPr>
        <w:rFonts w:ascii="Times New Roman" w:eastAsia="Times New Roman" w:hAnsi="Times New Roman" w:cs="Times New Roman" w:hint="default"/>
        <w:b w:val="0"/>
        <w:bCs w:val="0"/>
        <w:i w:val="0"/>
        <w:iCs w:val="0"/>
        <w:spacing w:val="0"/>
        <w:w w:val="100"/>
        <w:sz w:val="24"/>
        <w:szCs w:val="24"/>
        <w:lang w:val="en-US" w:eastAsia="en-US" w:bidi="ar-SA"/>
      </w:rPr>
    </w:lvl>
    <w:lvl w:ilvl="1" w:tplc="AB36EC36">
      <w:numFmt w:val="bullet"/>
      <w:lvlText w:val="•"/>
      <w:lvlJc w:val="left"/>
      <w:pPr>
        <w:ind w:left="2322" w:hanging="720"/>
      </w:pPr>
      <w:rPr>
        <w:lang w:val="en-US" w:eastAsia="en-US" w:bidi="ar-SA"/>
      </w:rPr>
    </w:lvl>
    <w:lvl w:ilvl="2" w:tplc="772EA320">
      <w:numFmt w:val="bullet"/>
      <w:lvlText w:val="•"/>
      <w:lvlJc w:val="left"/>
      <w:pPr>
        <w:ind w:left="3264" w:hanging="720"/>
      </w:pPr>
      <w:rPr>
        <w:lang w:val="en-US" w:eastAsia="en-US" w:bidi="ar-SA"/>
      </w:rPr>
    </w:lvl>
    <w:lvl w:ilvl="3" w:tplc="A83A6E20">
      <w:numFmt w:val="bullet"/>
      <w:lvlText w:val="•"/>
      <w:lvlJc w:val="left"/>
      <w:pPr>
        <w:ind w:left="4206" w:hanging="720"/>
      </w:pPr>
      <w:rPr>
        <w:lang w:val="en-US" w:eastAsia="en-US" w:bidi="ar-SA"/>
      </w:rPr>
    </w:lvl>
    <w:lvl w:ilvl="4" w:tplc="42A8BD48">
      <w:numFmt w:val="bullet"/>
      <w:lvlText w:val="•"/>
      <w:lvlJc w:val="left"/>
      <w:pPr>
        <w:ind w:left="5148" w:hanging="720"/>
      </w:pPr>
      <w:rPr>
        <w:lang w:val="en-US" w:eastAsia="en-US" w:bidi="ar-SA"/>
      </w:rPr>
    </w:lvl>
    <w:lvl w:ilvl="5" w:tplc="E6EA66FA">
      <w:numFmt w:val="bullet"/>
      <w:lvlText w:val="•"/>
      <w:lvlJc w:val="left"/>
      <w:pPr>
        <w:ind w:left="6090" w:hanging="720"/>
      </w:pPr>
      <w:rPr>
        <w:lang w:val="en-US" w:eastAsia="en-US" w:bidi="ar-SA"/>
      </w:rPr>
    </w:lvl>
    <w:lvl w:ilvl="6" w:tplc="00144876">
      <w:numFmt w:val="bullet"/>
      <w:lvlText w:val="•"/>
      <w:lvlJc w:val="left"/>
      <w:pPr>
        <w:ind w:left="7032" w:hanging="720"/>
      </w:pPr>
      <w:rPr>
        <w:lang w:val="en-US" w:eastAsia="en-US" w:bidi="ar-SA"/>
      </w:rPr>
    </w:lvl>
    <w:lvl w:ilvl="7" w:tplc="2D661F2C">
      <w:numFmt w:val="bullet"/>
      <w:lvlText w:val="•"/>
      <w:lvlJc w:val="left"/>
      <w:pPr>
        <w:ind w:left="7974" w:hanging="720"/>
      </w:pPr>
      <w:rPr>
        <w:lang w:val="en-US" w:eastAsia="en-US" w:bidi="ar-SA"/>
      </w:rPr>
    </w:lvl>
    <w:lvl w:ilvl="8" w:tplc="5AE2153E">
      <w:numFmt w:val="bullet"/>
      <w:lvlText w:val="•"/>
      <w:lvlJc w:val="left"/>
      <w:pPr>
        <w:ind w:left="8916" w:hanging="720"/>
      </w:pPr>
      <w:rPr>
        <w:lang w:val="en-US" w:eastAsia="en-US" w:bidi="ar-SA"/>
      </w:rPr>
    </w:lvl>
  </w:abstractNum>
  <w:abstractNum w:abstractNumId="30" w15:restartNumberingAfterBreak="0">
    <w:nsid w:val="55EC1328"/>
    <w:multiLevelType w:val="multilevel"/>
    <w:tmpl w:val="4FA25890"/>
    <w:lvl w:ilvl="0">
      <w:start w:val="1"/>
      <w:numFmt w:val="decimal"/>
      <w:lvlText w:val="%1."/>
      <w:lvlJc w:val="left"/>
      <w:pPr>
        <w:ind w:left="960" w:hanging="360"/>
      </w:pPr>
    </w:lvl>
    <w:lvl w:ilvl="1">
      <w:numFmt w:val="bullet"/>
      <w:lvlText w:val="•"/>
      <w:lvlJc w:val="left"/>
      <w:pPr>
        <w:ind w:left="1944" w:hanging="360"/>
      </w:pPr>
    </w:lvl>
    <w:lvl w:ilvl="2">
      <w:numFmt w:val="bullet"/>
      <w:lvlText w:val="•"/>
      <w:lvlJc w:val="left"/>
      <w:pPr>
        <w:ind w:left="2928" w:hanging="360"/>
      </w:pPr>
    </w:lvl>
    <w:lvl w:ilvl="3">
      <w:numFmt w:val="bullet"/>
      <w:lvlText w:val="•"/>
      <w:lvlJc w:val="left"/>
      <w:pPr>
        <w:ind w:left="3912" w:hanging="360"/>
      </w:pPr>
    </w:lvl>
    <w:lvl w:ilvl="4">
      <w:numFmt w:val="bullet"/>
      <w:lvlText w:val="•"/>
      <w:lvlJc w:val="left"/>
      <w:pPr>
        <w:ind w:left="4896" w:hanging="360"/>
      </w:pPr>
    </w:lvl>
    <w:lvl w:ilvl="5">
      <w:numFmt w:val="bullet"/>
      <w:lvlText w:val="•"/>
      <w:lvlJc w:val="left"/>
      <w:pPr>
        <w:ind w:left="5880" w:hanging="360"/>
      </w:pPr>
    </w:lvl>
    <w:lvl w:ilvl="6">
      <w:numFmt w:val="bullet"/>
      <w:lvlText w:val="•"/>
      <w:lvlJc w:val="left"/>
      <w:pPr>
        <w:ind w:left="6864" w:hanging="360"/>
      </w:pPr>
    </w:lvl>
    <w:lvl w:ilvl="7">
      <w:numFmt w:val="bullet"/>
      <w:lvlText w:val="•"/>
      <w:lvlJc w:val="left"/>
      <w:pPr>
        <w:ind w:left="7848" w:hanging="360"/>
      </w:pPr>
    </w:lvl>
    <w:lvl w:ilvl="8">
      <w:numFmt w:val="bullet"/>
      <w:lvlText w:val="•"/>
      <w:lvlJc w:val="left"/>
      <w:pPr>
        <w:ind w:left="8832" w:hanging="360"/>
      </w:pPr>
    </w:lvl>
  </w:abstractNum>
  <w:abstractNum w:abstractNumId="31" w15:restartNumberingAfterBreak="0">
    <w:nsid w:val="56F11EF8"/>
    <w:multiLevelType w:val="multilevel"/>
    <w:tmpl w:val="9452A638"/>
    <w:lvl w:ilvl="0">
      <w:start w:val="1"/>
      <w:numFmt w:val="decimal"/>
      <w:lvlText w:val="%1."/>
      <w:lvlJc w:val="left"/>
      <w:pPr>
        <w:ind w:left="1380" w:hanging="720"/>
      </w:pPr>
      <w:rPr>
        <w:rFonts w:ascii="Times New Roman" w:eastAsia="Times New Roman" w:hAnsi="Times New Roman" w:cs="Times New Roman"/>
        <w:b/>
        <w:i w:val="0"/>
        <w:sz w:val="24"/>
        <w:szCs w:val="24"/>
      </w:rPr>
    </w:lvl>
    <w:lvl w:ilvl="1">
      <w:numFmt w:val="bullet"/>
      <w:lvlText w:val="•"/>
      <w:lvlJc w:val="left"/>
      <w:pPr>
        <w:ind w:left="2322" w:hanging="720"/>
      </w:pPr>
    </w:lvl>
    <w:lvl w:ilvl="2">
      <w:numFmt w:val="bullet"/>
      <w:lvlText w:val="•"/>
      <w:lvlJc w:val="left"/>
      <w:pPr>
        <w:ind w:left="3264" w:hanging="720"/>
      </w:pPr>
    </w:lvl>
    <w:lvl w:ilvl="3">
      <w:numFmt w:val="bullet"/>
      <w:lvlText w:val="•"/>
      <w:lvlJc w:val="left"/>
      <w:pPr>
        <w:ind w:left="4206" w:hanging="720"/>
      </w:pPr>
    </w:lvl>
    <w:lvl w:ilvl="4">
      <w:numFmt w:val="bullet"/>
      <w:lvlText w:val="•"/>
      <w:lvlJc w:val="left"/>
      <w:pPr>
        <w:ind w:left="5148" w:hanging="720"/>
      </w:pPr>
    </w:lvl>
    <w:lvl w:ilvl="5">
      <w:numFmt w:val="bullet"/>
      <w:lvlText w:val="•"/>
      <w:lvlJc w:val="left"/>
      <w:pPr>
        <w:ind w:left="6090" w:hanging="720"/>
      </w:pPr>
    </w:lvl>
    <w:lvl w:ilvl="6">
      <w:numFmt w:val="bullet"/>
      <w:lvlText w:val="•"/>
      <w:lvlJc w:val="left"/>
      <w:pPr>
        <w:ind w:left="7032" w:hanging="720"/>
      </w:pPr>
    </w:lvl>
    <w:lvl w:ilvl="7">
      <w:numFmt w:val="bullet"/>
      <w:lvlText w:val="•"/>
      <w:lvlJc w:val="left"/>
      <w:pPr>
        <w:ind w:left="7974" w:hanging="720"/>
      </w:pPr>
    </w:lvl>
    <w:lvl w:ilvl="8">
      <w:numFmt w:val="bullet"/>
      <w:lvlText w:val="•"/>
      <w:lvlJc w:val="left"/>
      <w:pPr>
        <w:ind w:left="8916" w:hanging="720"/>
      </w:pPr>
    </w:lvl>
  </w:abstractNum>
  <w:abstractNum w:abstractNumId="32" w15:restartNumberingAfterBreak="0">
    <w:nsid w:val="59205ED4"/>
    <w:multiLevelType w:val="multilevel"/>
    <w:tmpl w:val="53D6A02A"/>
    <w:lvl w:ilvl="0">
      <w:start w:val="1"/>
      <w:numFmt w:val="decimal"/>
      <w:lvlText w:val="%1."/>
      <w:lvlJc w:val="left"/>
      <w:pPr>
        <w:ind w:left="1380" w:hanging="720"/>
      </w:pPr>
    </w:lvl>
    <w:lvl w:ilvl="1">
      <w:numFmt w:val="bullet"/>
      <w:lvlText w:val="•"/>
      <w:lvlJc w:val="left"/>
      <w:pPr>
        <w:ind w:left="2322" w:hanging="720"/>
      </w:pPr>
    </w:lvl>
    <w:lvl w:ilvl="2">
      <w:numFmt w:val="bullet"/>
      <w:lvlText w:val="•"/>
      <w:lvlJc w:val="left"/>
      <w:pPr>
        <w:ind w:left="3264" w:hanging="720"/>
      </w:pPr>
    </w:lvl>
    <w:lvl w:ilvl="3">
      <w:numFmt w:val="bullet"/>
      <w:lvlText w:val="•"/>
      <w:lvlJc w:val="left"/>
      <w:pPr>
        <w:ind w:left="4206" w:hanging="720"/>
      </w:pPr>
    </w:lvl>
    <w:lvl w:ilvl="4">
      <w:numFmt w:val="bullet"/>
      <w:lvlText w:val="•"/>
      <w:lvlJc w:val="left"/>
      <w:pPr>
        <w:ind w:left="5148" w:hanging="720"/>
      </w:pPr>
    </w:lvl>
    <w:lvl w:ilvl="5">
      <w:numFmt w:val="bullet"/>
      <w:lvlText w:val="•"/>
      <w:lvlJc w:val="left"/>
      <w:pPr>
        <w:ind w:left="6090" w:hanging="720"/>
      </w:pPr>
    </w:lvl>
    <w:lvl w:ilvl="6">
      <w:numFmt w:val="bullet"/>
      <w:lvlText w:val="•"/>
      <w:lvlJc w:val="left"/>
      <w:pPr>
        <w:ind w:left="7032" w:hanging="720"/>
      </w:pPr>
    </w:lvl>
    <w:lvl w:ilvl="7">
      <w:numFmt w:val="bullet"/>
      <w:lvlText w:val="•"/>
      <w:lvlJc w:val="left"/>
      <w:pPr>
        <w:ind w:left="7974" w:hanging="720"/>
      </w:pPr>
    </w:lvl>
    <w:lvl w:ilvl="8">
      <w:numFmt w:val="bullet"/>
      <w:lvlText w:val="•"/>
      <w:lvlJc w:val="left"/>
      <w:pPr>
        <w:ind w:left="8916" w:hanging="720"/>
      </w:pPr>
    </w:lvl>
  </w:abstractNum>
  <w:abstractNum w:abstractNumId="33" w15:restartNumberingAfterBreak="0">
    <w:nsid w:val="6A14528F"/>
    <w:multiLevelType w:val="multilevel"/>
    <w:tmpl w:val="E034CB0C"/>
    <w:lvl w:ilvl="0">
      <w:start w:val="1"/>
      <w:numFmt w:val="decimal"/>
      <w:lvlText w:val="%1."/>
      <w:lvlJc w:val="left"/>
      <w:pPr>
        <w:ind w:left="960" w:hanging="360"/>
      </w:pPr>
    </w:lvl>
    <w:lvl w:ilvl="1">
      <w:numFmt w:val="bullet"/>
      <w:lvlText w:val="•"/>
      <w:lvlJc w:val="left"/>
      <w:pPr>
        <w:ind w:left="1944" w:hanging="360"/>
      </w:pPr>
    </w:lvl>
    <w:lvl w:ilvl="2">
      <w:numFmt w:val="bullet"/>
      <w:lvlText w:val="•"/>
      <w:lvlJc w:val="left"/>
      <w:pPr>
        <w:ind w:left="2928" w:hanging="360"/>
      </w:pPr>
    </w:lvl>
    <w:lvl w:ilvl="3">
      <w:numFmt w:val="bullet"/>
      <w:lvlText w:val="•"/>
      <w:lvlJc w:val="left"/>
      <w:pPr>
        <w:ind w:left="3912" w:hanging="360"/>
      </w:pPr>
    </w:lvl>
    <w:lvl w:ilvl="4">
      <w:numFmt w:val="bullet"/>
      <w:lvlText w:val="•"/>
      <w:lvlJc w:val="left"/>
      <w:pPr>
        <w:ind w:left="4896" w:hanging="360"/>
      </w:pPr>
    </w:lvl>
    <w:lvl w:ilvl="5">
      <w:numFmt w:val="bullet"/>
      <w:lvlText w:val="•"/>
      <w:lvlJc w:val="left"/>
      <w:pPr>
        <w:ind w:left="5880" w:hanging="360"/>
      </w:pPr>
    </w:lvl>
    <w:lvl w:ilvl="6">
      <w:numFmt w:val="bullet"/>
      <w:lvlText w:val="•"/>
      <w:lvlJc w:val="left"/>
      <w:pPr>
        <w:ind w:left="6864" w:hanging="360"/>
      </w:pPr>
    </w:lvl>
    <w:lvl w:ilvl="7">
      <w:numFmt w:val="bullet"/>
      <w:lvlText w:val="•"/>
      <w:lvlJc w:val="left"/>
      <w:pPr>
        <w:ind w:left="7848" w:hanging="360"/>
      </w:pPr>
    </w:lvl>
    <w:lvl w:ilvl="8">
      <w:numFmt w:val="bullet"/>
      <w:lvlText w:val="•"/>
      <w:lvlJc w:val="left"/>
      <w:pPr>
        <w:ind w:left="8832" w:hanging="360"/>
      </w:pPr>
    </w:lvl>
  </w:abstractNum>
  <w:abstractNum w:abstractNumId="34" w15:restartNumberingAfterBreak="0">
    <w:nsid w:val="6A255E18"/>
    <w:multiLevelType w:val="multilevel"/>
    <w:tmpl w:val="FB9649CA"/>
    <w:lvl w:ilvl="0">
      <w:start w:val="1"/>
      <w:numFmt w:val="decimal"/>
      <w:lvlText w:val="%1."/>
      <w:lvlJc w:val="left"/>
      <w:pPr>
        <w:ind w:left="1440" w:hanging="346"/>
      </w:pPr>
      <w:rPr>
        <w:rFonts w:ascii="Times New Roman" w:eastAsia="Times New Roman" w:hAnsi="Times New Roman" w:cs="Times New Roman"/>
        <w:b/>
        <w:i w:val="0"/>
        <w:sz w:val="24"/>
        <w:szCs w:val="24"/>
      </w:rPr>
    </w:lvl>
    <w:lvl w:ilvl="1">
      <w:numFmt w:val="bullet"/>
      <w:lvlText w:val="•"/>
      <w:lvlJc w:val="left"/>
      <w:pPr>
        <w:ind w:left="2376" w:hanging="346"/>
      </w:pPr>
    </w:lvl>
    <w:lvl w:ilvl="2">
      <w:numFmt w:val="bullet"/>
      <w:lvlText w:val="•"/>
      <w:lvlJc w:val="left"/>
      <w:pPr>
        <w:ind w:left="3312" w:hanging="346"/>
      </w:pPr>
    </w:lvl>
    <w:lvl w:ilvl="3">
      <w:numFmt w:val="bullet"/>
      <w:lvlText w:val="•"/>
      <w:lvlJc w:val="left"/>
      <w:pPr>
        <w:ind w:left="4248" w:hanging="346"/>
      </w:pPr>
    </w:lvl>
    <w:lvl w:ilvl="4">
      <w:numFmt w:val="bullet"/>
      <w:lvlText w:val="•"/>
      <w:lvlJc w:val="left"/>
      <w:pPr>
        <w:ind w:left="5184" w:hanging="346"/>
      </w:pPr>
    </w:lvl>
    <w:lvl w:ilvl="5">
      <w:numFmt w:val="bullet"/>
      <w:lvlText w:val="•"/>
      <w:lvlJc w:val="left"/>
      <w:pPr>
        <w:ind w:left="6120" w:hanging="346"/>
      </w:pPr>
    </w:lvl>
    <w:lvl w:ilvl="6">
      <w:numFmt w:val="bullet"/>
      <w:lvlText w:val="•"/>
      <w:lvlJc w:val="left"/>
      <w:pPr>
        <w:ind w:left="7056" w:hanging="346"/>
      </w:pPr>
    </w:lvl>
    <w:lvl w:ilvl="7">
      <w:numFmt w:val="bullet"/>
      <w:lvlText w:val="•"/>
      <w:lvlJc w:val="left"/>
      <w:pPr>
        <w:ind w:left="7992" w:hanging="346"/>
      </w:pPr>
    </w:lvl>
    <w:lvl w:ilvl="8">
      <w:numFmt w:val="bullet"/>
      <w:lvlText w:val="•"/>
      <w:lvlJc w:val="left"/>
      <w:pPr>
        <w:ind w:left="8928" w:hanging="346"/>
      </w:pPr>
    </w:lvl>
  </w:abstractNum>
  <w:abstractNum w:abstractNumId="35" w15:restartNumberingAfterBreak="0">
    <w:nsid w:val="6C850749"/>
    <w:multiLevelType w:val="multilevel"/>
    <w:tmpl w:val="3612AC54"/>
    <w:lvl w:ilvl="0">
      <w:start w:val="1"/>
      <w:numFmt w:val="decimal"/>
      <w:lvlText w:val="%1."/>
      <w:lvlJc w:val="left"/>
      <w:pPr>
        <w:ind w:left="1380" w:hanging="720"/>
      </w:pPr>
    </w:lvl>
    <w:lvl w:ilvl="1">
      <w:numFmt w:val="bullet"/>
      <w:lvlText w:val="•"/>
      <w:lvlJc w:val="left"/>
      <w:pPr>
        <w:ind w:left="2322" w:hanging="720"/>
      </w:pPr>
    </w:lvl>
    <w:lvl w:ilvl="2">
      <w:numFmt w:val="bullet"/>
      <w:lvlText w:val="•"/>
      <w:lvlJc w:val="left"/>
      <w:pPr>
        <w:ind w:left="3264" w:hanging="720"/>
      </w:pPr>
    </w:lvl>
    <w:lvl w:ilvl="3">
      <w:numFmt w:val="bullet"/>
      <w:lvlText w:val="•"/>
      <w:lvlJc w:val="left"/>
      <w:pPr>
        <w:ind w:left="4206" w:hanging="720"/>
      </w:pPr>
    </w:lvl>
    <w:lvl w:ilvl="4">
      <w:numFmt w:val="bullet"/>
      <w:lvlText w:val="•"/>
      <w:lvlJc w:val="left"/>
      <w:pPr>
        <w:ind w:left="5148" w:hanging="720"/>
      </w:pPr>
    </w:lvl>
    <w:lvl w:ilvl="5">
      <w:numFmt w:val="bullet"/>
      <w:lvlText w:val="•"/>
      <w:lvlJc w:val="left"/>
      <w:pPr>
        <w:ind w:left="6090" w:hanging="720"/>
      </w:pPr>
    </w:lvl>
    <w:lvl w:ilvl="6">
      <w:numFmt w:val="bullet"/>
      <w:lvlText w:val="•"/>
      <w:lvlJc w:val="left"/>
      <w:pPr>
        <w:ind w:left="7032" w:hanging="720"/>
      </w:pPr>
    </w:lvl>
    <w:lvl w:ilvl="7">
      <w:numFmt w:val="bullet"/>
      <w:lvlText w:val="•"/>
      <w:lvlJc w:val="left"/>
      <w:pPr>
        <w:ind w:left="7974" w:hanging="720"/>
      </w:pPr>
    </w:lvl>
    <w:lvl w:ilvl="8">
      <w:numFmt w:val="bullet"/>
      <w:lvlText w:val="•"/>
      <w:lvlJc w:val="left"/>
      <w:pPr>
        <w:ind w:left="8916" w:hanging="720"/>
      </w:pPr>
    </w:lvl>
  </w:abstractNum>
  <w:abstractNum w:abstractNumId="36" w15:restartNumberingAfterBreak="0">
    <w:nsid w:val="6CE274DF"/>
    <w:multiLevelType w:val="hybridMultilevel"/>
    <w:tmpl w:val="CB8AEF46"/>
    <w:lvl w:ilvl="0" w:tplc="D82A52A8">
      <w:start w:val="1"/>
      <w:numFmt w:val="decimal"/>
      <w:lvlText w:val="%1."/>
      <w:lvlJc w:val="left"/>
      <w:pPr>
        <w:ind w:left="1380" w:hanging="720"/>
      </w:pPr>
      <w:rPr>
        <w:rFonts w:ascii="Times New Roman" w:eastAsia="Times New Roman" w:hAnsi="Times New Roman" w:cs="Times New Roman" w:hint="default"/>
        <w:b/>
        <w:bCs/>
        <w:i w:val="0"/>
        <w:iCs w:val="0"/>
        <w:spacing w:val="0"/>
        <w:w w:val="100"/>
        <w:sz w:val="24"/>
        <w:szCs w:val="24"/>
        <w:lang w:val="en-US" w:eastAsia="en-US" w:bidi="ar-SA"/>
      </w:rPr>
    </w:lvl>
    <w:lvl w:ilvl="1" w:tplc="6ADAB78C">
      <w:numFmt w:val="bullet"/>
      <w:lvlText w:val="•"/>
      <w:lvlJc w:val="left"/>
      <w:pPr>
        <w:ind w:left="2322" w:hanging="720"/>
      </w:pPr>
      <w:rPr>
        <w:lang w:val="en-US" w:eastAsia="en-US" w:bidi="ar-SA"/>
      </w:rPr>
    </w:lvl>
    <w:lvl w:ilvl="2" w:tplc="ED846DB6">
      <w:numFmt w:val="bullet"/>
      <w:lvlText w:val="•"/>
      <w:lvlJc w:val="left"/>
      <w:pPr>
        <w:ind w:left="3264" w:hanging="720"/>
      </w:pPr>
      <w:rPr>
        <w:lang w:val="en-US" w:eastAsia="en-US" w:bidi="ar-SA"/>
      </w:rPr>
    </w:lvl>
    <w:lvl w:ilvl="3" w:tplc="6896BB84">
      <w:numFmt w:val="bullet"/>
      <w:lvlText w:val="•"/>
      <w:lvlJc w:val="left"/>
      <w:pPr>
        <w:ind w:left="4206" w:hanging="720"/>
      </w:pPr>
      <w:rPr>
        <w:lang w:val="en-US" w:eastAsia="en-US" w:bidi="ar-SA"/>
      </w:rPr>
    </w:lvl>
    <w:lvl w:ilvl="4" w:tplc="3AA40AFC">
      <w:numFmt w:val="bullet"/>
      <w:lvlText w:val="•"/>
      <w:lvlJc w:val="left"/>
      <w:pPr>
        <w:ind w:left="5148" w:hanging="720"/>
      </w:pPr>
      <w:rPr>
        <w:lang w:val="en-US" w:eastAsia="en-US" w:bidi="ar-SA"/>
      </w:rPr>
    </w:lvl>
    <w:lvl w:ilvl="5" w:tplc="BD562840">
      <w:numFmt w:val="bullet"/>
      <w:lvlText w:val="•"/>
      <w:lvlJc w:val="left"/>
      <w:pPr>
        <w:ind w:left="6090" w:hanging="720"/>
      </w:pPr>
      <w:rPr>
        <w:lang w:val="en-US" w:eastAsia="en-US" w:bidi="ar-SA"/>
      </w:rPr>
    </w:lvl>
    <w:lvl w:ilvl="6" w:tplc="6E8ED67C">
      <w:numFmt w:val="bullet"/>
      <w:lvlText w:val="•"/>
      <w:lvlJc w:val="left"/>
      <w:pPr>
        <w:ind w:left="7032" w:hanging="720"/>
      </w:pPr>
      <w:rPr>
        <w:lang w:val="en-US" w:eastAsia="en-US" w:bidi="ar-SA"/>
      </w:rPr>
    </w:lvl>
    <w:lvl w:ilvl="7" w:tplc="02502C7C">
      <w:numFmt w:val="bullet"/>
      <w:lvlText w:val="•"/>
      <w:lvlJc w:val="left"/>
      <w:pPr>
        <w:ind w:left="7974" w:hanging="720"/>
      </w:pPr>
      <w:rPr>
        <w:lang w:val="en-US" w:eastAsia="en-US" w:bidi="ar-SA"/>
      </w:rPr>
    </w:lvl>
    <w:lvl w:ilvl="8" w:tplc="FEF0F312">
      <w:numFmt w:val="bullet"/>
      <w:lvlText w:val="•"/>
      <w:lvlJc w:val="left"/>
      <w:pPr>
        <w:ind w:left="8916" w:hanging="720"/>
      </w:pPr>
      <w:rPr>
        <w:lang w:val="en-US" w:eastAsia="en-US" w:bidi="ar-SA"/>
      </w:rPr>
    </w:lvl>
  </w:abstractNum>
  <w:abstractNum w:abstractNumId="37" w15:restartNumberingAfterBreak="0">
    <w:nsid w:val="738A4397"/>
    <w:multiLevelType w:val="multilevel"/>
    <w:tmpl w:val="7C6CCCC0"/>
    <w:lvl w:ilvl="0">
      <w:start w:val="1"/>
      <w:numFmt w:val="decimal"/>
      <w:lvlText w:val="%1."/>
      <w:lvlJc w:val="left"/>
      <w:pPr>
        <w:ind w:left="1455" w:hanging="345"/>
      </w:pPr>
      <w:rPr>
        <w:rFonts w:ascii="Times New Roman" w:eastAsia="Times New Roman" w:hAnsi="Times New Roman" w:cs="Times New Roman"/>
        <w:sz w:val="24"/>
        <w:szCs w:val="24"/>
      </w:rPr>
    </w:lvl>
    <w:lvl w:ilvl="1">
      <w:numFmt w:val="bullet"/>
      <w:lvlText w:val="•"/>
      <w:lvlJc w:val="left"/>
      <w:pPr>
        <w:ind w:left="2412" w:hanging="345"/>
      </w:pPr>
    </w:lvl>
    <w:lvl w:ilvl="2">
      <w:numFmt w:val="bullet"/>
      <w:lvlText w:val="•"/>
      <w:lvlJc w:val="left"/>
      <w:pPr>
        <w:ind w:left="3364" w:hanging="345"/>
      </w:pPr>
    </w:lvl>
    <w:lvl w:ilvl="3">
      <w:numFmt w:val="bullet"/>
      <w:lvlText w:val="•"/>
      <w:lvlJc w:val="left"/>
      <w:pPr>
        <w:ind w:left="4316" w:hanging="345"/>
      </w:pPr>
    </w:lvl>
    <w:lvl w:ilvl="4">
      <w:numFmt w:val="bullet"/>
      <w:lvlText w:val="•"/>
      <w:lvlJc w:val="left"/>
      <w:pPr>
        <w:ind w:left="5268" w:hanging="345"/>
      </w:pPr>
    </w:lvl>
    <w:lvl w:ilvl="5">
      <w:numFmt w:val="bullet"/>
      <w:lvlText w:val="•"/>
      <w:lvlJc w:val="left"/>
      <w:pPr>
        <w:ind w:left="6220" w:hanging="345"/>
      </w:pPr>
    </w:lvl>
    <w:lvl w:ilvl="6">
      <w:numFmt w:val="bullet"/>
      <w:lvlText w:val="•"/>
      <w:lvlJc w:val="left"/>
      <w:pPr>
        <w:ind w:left="7172" w:hanging="345"/>
      </w:pPr>
    </w:lvl>
    <w:lvl w:ilvl="7">
      <w:numFmt w:val="bullet"/>
      <w:lvlText w:val="•"/>
      <w:lvlJc w:val="left"/>
      <w:pPr>
        <w:ind w:left="8124" w:hanging="345"/>
      </w:pPr>
    </w:lvl>
    <w:lvl w:ilvl="8">
      <w:numFmt w:val="bullet"/>
      <w:lvlText w:val="•"/>
      <w:lvlJc w:val="left"/>
      <w:pPr>
        <w:ind w:left="9076" w:hanging="345"/>
      </w:pPr>
    </w:lvl>
  </w:abstractNum>
  <w:abstractNum w:abstractNumId="38" w15:restartNumberingAfterBreak="0">
    <w:nsid w:val="7451121C"/>
    <w:multiLevelType w:val="multilevel"/>
    <w:tmpl w:val="CDF23F24"/>
    <w:lvl w:ilvl="0">
      <w:start w:val="1"/>
      <w:numFmt w:val="decimal"/>
      <w:lvlText w:val="%1."/>
      <w:lvlJc w:val="left"/>
      <w:pPr>
        <w:ind w:left="1380" w:hanging="720"/>
      </w:pPr>
      <w:rPr>
        <w:rFonts w:ascii="Times New Roman" w:eastAsia="Times New Roman" w:hAnsi="Times New Roman" w:cs="Times New Roman"/>
        <w:b w:val="0"/>
        <w:i w:val="0"/>
        <w:sz w:val="24"/>
        <w:szCs w:val="24"/>
      </w:rPr>
    </w:lvl>
    <w:lvl w:ilvl="1">
      <w:numFmt w:val="bullet"/>
      <w:lvlText w:val="•"/>
      <w:lvlJc w:val="left"/>
      <w:pPr>
        <w:ind w:left="2322" w:hanging="720"/>
      </w:pPr>
    </w:lvl>
    <w:lvl w:ilvl="2">
      <w:numFmt w:val="bullet"/>
      <w:lvlText w:val="•"/>
      <w:lvlJc w:val="left"/>
      <w:pPr>
        <w:ind w:left="3264" w:hanging="720"/>
      </w:pPr>
    </w:lvl>
    <w:lvl w:ilvl="3">
      <w:numFmt w:val="bullet"/>
      <w:lvlText w:val="•"/>
      <w:lvlJc w:val="left"/>
      <w:pPr>
        <w:ind w:left="4206" w:hanging="720"/>
      </w:pPr>
    </w:lvl>
    <w:lvl w:ilvl="4">
      <w:numFmt w:val="bullet"/>
      <w:lvlText w:val="•"/>
      <w:lvlJc w:val="left"/>
      <w:pPr>
        <w:ind w:left="5148" w:hanging="720"/>
      </w:pPr>
    </w:lvl>
    <w:lvl w:ilvl="5">
      <w:numFmt w:val="bullet"/>
      <w:lvlText w:val="•"/>
      <w:lvlJc w:val="left"/>
      <w:pPr>
        <w:ind w:left="6090" w:hanging="720"/>
      </w:pPr>
    </w:lvl>
    <w:lvl w:ilvl="6">
      <w:numFmt w:val="bullet"/>
      <w:lvlText w:val="•"/>
      <w:lvlJc w:val="left"/>
      <w:pPr>
        <w:ind w:left="7032" w:hanging="720"/>
      </w:pPr>
    </w:lvl>
    <w:lvl w:ilvl="7">
      <w:numFmt w:val="bullet"/>
      <w:lvlText w:val="•"/>
      <w:lvlJc w:val="left"/>
      <w:pPr>
        <w:ind w:left="7974" w:hanging="720"/>
      </w:pPr>
    </w:lvl>
    <w:lvl w:ilvl="8">
      <w:numFmt w:val="bullet"/>
      <w:lvlText w:val="•"/>
      <w:lvlJc w:val="left"/>
      <w:pPr>
        <w:ind w:left="8916" w:hanging="720"/>
      </w:pPr>
    </w:lvl>
  </w:abstractNum>
  <w:abstractNum w:abstractNumId="39" w15:restartNumberingAfterBreak="0">
    <w:nsid w:val="7B5376A7"/>
    <w:multiLevelType w:val="hybridMultilevel"/>
    <w:tmpl w:val="6622A180"/>
    <w:lvl w:ilvl="0" w:tplc="49468030">
      <w:start w:val="1"/>
      <w:numFmt w:val="decimal"/>
      <w:lvlText w:val="%1."/>
      <w:lvlJc w:val="left"/>
      <w:pPr>
        <w:ind w:left="1440" w:hanging="345"/>
      </w:pPr>
      <w:rPr>
        <w:rFonts w:ascii="Times New Roman" w:eastAsia="Times New Roman" w:hAnsi="Times New Roman" w:cs="Times New Roman" w:hint="default"/>
        <w:b/>
        <w:bCs/>
        <w:i w:val="0"/>
        <w:iCs w:val="0"/>
        <w:spacing w:val="0"/>
        <w:w w:val="100"/>
        <w:sz w:val="24"/>
        <w:szCs w:val="24"/>
        <w:lang w:val="en-US" w:eastAsia="en-US" w:bidi="ar-SA"/>
      </w:rPr>
    </w:lvl>
    <w:lvl w:ilvl="1" w:tplc="1ACA0AB4">
      <w:numFmt w:val="bullet"/>
      <w:lvlText w:val="•"/>
      <w:lvlJc w:val="left"/>
      <w:pPr>
        <w:ind w:left="2376" w:hanging="345"/>
      </w:pPr>
      <w:rPr>
        <w:lang w:val="en-US" w:eastAsia="en-US" w:bidi="ar-SA"/>
      </w:rPr>
    </w:lvl>
    <w:lvl w:ilvl="2" w:tplc="0EF65068">
      <w:numFmt w:val="bullet"/>
      <w:lvlText w:val="•"/>
      <w:lvlJc w:val="left"/>
      <w:pPr>
        <w:ind w:left="3312" w:hanging="345"/>
      </w:pPr>
      <w:rPr>
        <w:lang w:val="en-US" w:eastAsia="en-US" w:bidi="ar-SA"/>
      </w:rPr>
    </w:lvl>
    <w:lvl w:ilvl="3" w:tplc="13F27380">
      <w:numFmt w:val="bullet"/>
      <w:lvlText w:val="•"/>
      <w:lvlJc w:val="left"/>
      <w:pPr>
        <w:ind w:left="4248" w:hanging="345"/>
      </w:pPr>
      <w:rPr>
        <w:lang w:val="en-US" w:eastAsia="en-US" w:bidi="ar-SA"/>
      </w:rPr>
    </w:lvl>
    <w:lvl w:ilvl="4" w:tplc="919A261A">
      <w:numFmt w:val="bullet"/>
      <w:lvlText w:val="•"/>
      <w:lvlJc w:val="left"/>
      <w:pPr>
        <w:ind w:left="5184" w:hanging="345"/>
      </w:pPr>
      <w:rPr>
        <w:lang w:val="en-US" w:eastAsia="en-US" w:bidi="ar-SA"/>
      </w:rPr>
    </w:lvl>
    <w:lvl w:ilvl="5" w:tplc="16621836">
      <w:numFmt w:val="bullet"/>
      <w:lvlText w:val="•"/>
      <w:lvlJc w:val="left"/>
      <w:pPr>
        <w:ind w:left="6120" w:hanging="345"/>
      </w:pPr>
      <w:rPr>
        <w:lang w:val="en-US" w:eastAsia="en-US" w:bidi="ar-SA"/>
      </w:rPr>
    </w:lvl>
    <w:lvl w:ilvl="6" w:tplc="1E3C252A">
      <w:numFmt w:val="bullet"/>
      <w:lvlText w:val="•"/>
      <w:lvlJc w:val="left"/>
      <w:pPr>
        <w:ind w:left="7056" w:hanging="345"/>
      </w:pPr>
      <w:rPr>
        <w:lang w:val="en-US" w:eastAsia="en-US" w:bidi="ar-SA"/>
      </w:rPr>
    </w:lvl>
    <w:lvl w:ilvl="7" w:tplc="0A3AAAFA">
      <w:numFmt w:val="bullet"/>
      <w:lvlText w:val="•"/>
      <w:lvlJc w:val="left"/>
      <w:pPr>
        <w:ind w:left="7992" w:hanging="345"/>
      </w:pPr>
      <w:rPr>
        <w:lang w:val="en-US" w:eastAsia="en-US" w:bidi="ar-SA"/>
      </w:rPr>
    </w:lvl>
    <w:lvl w:ilvl="8" w:tplc="AD30803E">
      <w:numFmt w:val="bullet"/>
      <w:lvlText w:val="•"/>
      <w:lvlJc w:val="left"/>
      <w:pPr>
        <w:ind w:left="8928" w:hanging="345"/>
      </w:pPr>
      <w:rPr>
        <w:lang w:val="en-US" w:eastAsia="en-US" w:bidi="ar-SA"/>
      </w:rPr>
    </w:lvl>
  </w:abstractNum>
  <w:abstractNum w:abstractNumId="40" w15:restartNumberingAfterBreak="0">
    <w:nsid w:val="7EF6785E"/>
    <w:multiLevelType w:val="multilevel"/>
    <w:tmpl w:val="F3709F1C"/>
    <w:lvl w:ilvl="0">
      <w:numFmt w:val="bullet"/>
      <w:lvlText w:val="●"/>
      <w:lvlJc w:val="left"/>
      <w:pPr>
        <w:ind w:left="960" w:hanging="360"/>
      </w:pPr>
      <w:rPr>
        <w:rFonts w:ascii="Helvetica Neue" w:eastAsia="Helvetica Neue" w:hAnsi="Helvetica Neue" w:cs="Helvetica Neue"/>
      </w:rPr>
    </w:lvl>
    <w:lvl w:ilvl="1">
      <w:numFmt w:val="bullet"/>
      <w:lvlText w:val="•"/>
      <w:lvlJc w:val="left"/>
      <w:pPr>
        <w:ind w:left="1944" w:hanging="360"/>
      </w:pPr>
    </w:lvl>
    <w:lvl w:ilvl="2">
      <w:numFmt w:val="bullet"/>
      <w:lvlText w:val="•"/>
      <w:lvlJc w:val="left"/>
      <w:pPr>
        <w:ind w:left="2928" w:hanging="360"/>
      </w:pPr>
    </w:lvl>
    <w:lvl w:ilvl="3">
      <w:numFmt w:val="bullet"/>
      <w:lvlText w:val="•"/>
      <w:lvlJc w:val="left"/>
      <w:pPr>
        <w:ind w:left="3912" w:hanging="360"/>
      </w:pPr>
    </w:lvl>
    <w:lvl w:ilvl="4">
      <w:numFmt w:val="bullet"/>
      <w:lvlText w:val="•"/>
      <w:lvlJc w:val="left"/>
      <w:pPr>
        <w:ind w:left="4896" w:hanging="360"/>
      </w:pPr>
    </w:lvl>
    <w:lvl w:ilvl="5">
      <w:numFmt w:val="bullet"/>
      <w:lvlText w:val="•"/>
      <w:lvlJc w:val="left"/>
      <w:pPr>
        <w:ind w:left="5880" w:hanging="360"/>
      </w:pPr>
    </w:lvl>
    <w:lvl w:ilvl="6">
      <w:numFmt w:val="bullet"/>
      <w:lvlText w:val="•"/>
      <w:lvlJc w:val="left"/>
      <w:pPr>
        <w:ind w:left="6864" w:hanging="360"/>
      </w:pPr>
    </w:lvl>
    <w:lvl w:ilvl="7">
      <w:numFmt w:val="bullet"/>
      <w:lvlText w:val="•"/>
      <w:lvlJc w:val="left"/>
      <w:pPr>
        <w:ind w:left="7848" w:hanging="360"/>
      </w:pPr>
    </w:lvl>
    <w:lvl w:ilvl="8">
      <w:numFmt w:val="bullet"/>
      <w:lvlText w:val="•"/>
      <w:lvlJc w:val="left"/>
      <w:pPr>
        <w:ind w:left="8832" w:hanging="360"/>
      </w:pPr>
    </w:lvl>
  </w:abstractNum>
  <w:abstractNum w:abstractNumId="41" w15:restartNumberingAfterBreak="0">
    <w:nsid w:val="7F4550AA"/>
    <w:multiLevelType w:val="multilevel"/>
    <w:tmpl w:val="9064E7EE"/>
    <w:lvl w:ilvl="0">
      <w:numFmt w:val="bullet"/>
      <w:lvlText w:val="●"/>
      <w:lvlJc w:val="left"/>
      <w:pPr>
        <w:ind w:left="960" w:hanging="360"/>
      </w:pPr>
      <w:rPr>
        <w:rFonts w:ascii="Helvetica Neue" w:eastAsia="Helvetica Neue" w:hAnsi="Helvetica Neue" w:cs="Helvetica Neue"/>
        <w:b w:val="0"/>
        <w:i w:val="0"/>
        <w:sz w:val="22"/>
        <w:szCs w:val="22"/>
      </w:rPr>
    </w:lvl>
    <w:lvl w:ilvl="1">
      <w:numFmt w:val="bullet"/>
      <w:lvlText w:val="•"/>
      <w:lvlJc w:val="left"/>
      <w:pPr>
        <w:ind w:left="1944" w:hanging="360"/>
      </w:pPr>
    </w:lvl>
    <w:lvl w:ilvl="2">
      <w:numFmt w:val="bullet"/>
      <w:lvlText w:val="•"/>
      <w:lvlJc w:val="left"/>
      <w:pPr>
        <w:ind w:left="2928" w:hanging="360"/>
      </w:pPr>
    </w:lvl>
    <w:lvl w:ilvl="3">
      <w:numFmt w:val="bullet"/>
      <w:lvlText w:val="•"/>
      <w:lvlJc w:val="left"/>
      <w:pPr>
        <w:ind w:left="3912" w:hanging="360"/>
      </w:pPr>
    </w:lvl>
    <w:lvl w:ilvl="4">
      <w:numFmt w:val="bullet"/>
      <w:lvlText w:val="•"/>
      <w:lvlJc w:val="left"/>
      <w:pPr>
        <w:ind w:left="4896" w:hanging="360"/>
      </w:pPr>
    </w:lvl>
    <w:lvl w:ilvl="5">
      <w:numFmt w:val="bullet"/>
      <w:lvlText w:val="•"/>
      <w:lvlJc w:val="left"/>
      <w:pPr>
        <w:ind w:left="5880" w:hanging="360"/>
      </w:pPr>
    </w:lvl>
    <w:lvl w:ilvl="6">
      <w:numFmt w:val="bullet"/>
      <w:lvlText w:val="•"/>
      <w:lvlJc w:val="left"/>
      <w:pPr>
        <w:ind w:left="6864" w:hanging="360"/>
      </w:pPr>
    </w:lvl>
    <w:lvl w:ilvl="7">
      <w:numFmt w:val="bullet"/>
      <w:lvlText w:val="•"/>
      <w:lvlJc w:val="left"/>
      <w:pPr>
        <w:ind w:left="7848" w:hanging="360"/>
      </w:pPr>
    </w:lvl>
    <w:lvl w:ilvl="8">
      <w:numFmt w:val="bullet"/>
      <w:lvlText w:val="•"/>
      <w:lvlJc w:val="left"/>
      <w:pPr>
        <w:ind w:left="8832" w:hanging="360"/>
      </w:pPr>
    </w:lvl>
  </w:abstractNum>
  <w:num w:numId="1" w16cid:durableId="975571280">
    <w:abstractNumId w:val="34"/>
  </w:num>
  <w:num w:numId="2" w16cid:durableId="983049679">
    <w:abstractNumId w:val="17"/>
  </w:num>
  <w:num w:numId="3" w16cid:durableId="1892959343">
    <w:abstractNumId w:val="22"/>
  </w:num>
  <w:num w:numId="4" w16cid:durableId="1809977821">
    <w:abstractNumId w:val="4"/>
  </w:num>
  <w:num w:numId="5" w16cid:durableId="630287747">
    <w:abstractNumId w:val="31"/>
  </w:num>
  <w:num w:numId="6" w16cid:durableId="50229297">
    <w:abstractNumId w:val="24"/>
  </w:num>
  <w:num w:numId="7" w16cid:durableId="1326012733">
    <w:abstractNumId w:val="21"/>
  </w:num>
  <w:num w:numId="8" w16cid:durableId="1314526311">
    <w:abstractNumId w:val="27"/>
  </w:num>
  <w:num w:numId="9" w16cid:durableId="1979723357">
    <w:abstractNumId w:val="10"/>
  </w:num>
  <w:num w:numId="10" w16cid:durableId="1413160421">
    <w:abstractNumId w:val="33"/>
  </w:num>
  <w:num w:numId="11" w16cid:durableId="1464302951">
    <w:abstractNumId w:val="40"/>
  </w:num>
  <w:num w:numId="12" w16cid:durableId="1540511215">
    <w:abstractNumId w:val="5"/>
  </w:num>
  <w:num w:numId="13" w16cid:durableId="615454426">
    <w:abstractNumId w:val="35"/>
  </w:num>
  <w:num w:numId="14" w16cid:durableId="559052813">
    <w:abstractNumId w:val="38"/>
  </w:num>
  <w:num w:numId="15" w16cid:durableId="549611122">
    <w:abstractNumId w:val="20"/>
  </w:num>
  <w:num w:numId="16" w16cid:durableId="352536961">
    <w:abstractNumId w:val="30"/>
  </w:num>
  <w:num w:numId="17" w16cid:durableId="594673701">
    <w:abstractNumId w:val="3"/>
  </w:num>
  <w:num w:numId="18" w16cid:durableId="922495131">
    <w:abstractNumId w:val="32"/>
  </w:num>
  <w:num w:numId="19" w16cid:durableId="159278533">
    <w:abstractNumId w:val="9"/>
  </w:num>
  <w:num w:numId="20" w16cid:durableId="936408862">
    <w:abstractNumId w:val="25"/>
  </w:num>
  <w:num w:numId="21" w16cid:durableId="1913738927">
    <w:abstractNumId w:val="37"/>
  </w:num>
  <w:num w:numId="22" w16cid:durableId="642659839">
    <w:abstractNumId w:val="11"/>
  </w:num>
  <w:num w:numId="23" w16cid:durableId="1766148560">
    <w:abstractNumId w:val="7"/>
  </w:num>
  <w:num w:numId="24" w16cid:durableId="1724593879">
    <w:abstractNumId w:val="14"/>
  </w:num>
  <w:num w:numId="25" w16cid:durableId="950748556">
    <w:abstractNumId w:val="0"/>
  </w:num>
  <w:num w:numId="26" w16cid:durableId="1996377515">
    <w:abstractNumId w:val="15"/>
  </w:num>
  <w:num w:numId="27" w16cid:durableId="321158616">
    <w:abstractNumId w:val="26"/>
  </w:num>
  <w:num w:numId="28" w16cid:durableId="915044980">
    <w:abstractNumId w:val="18"/>
  </w:num>
  <w:num w:numId="29" w16cid:durableId="1614480522">
    <w:abstractNumId w:val="1"/>
  </w:num>
  <w:num w:numId="30" w16cid:durableId="162749030">
    <w:abstractNumId w:val="19"/>
  </w:num>
  <w:num w:numId="31" w16cid:durableId="1635404940">
    <w:abstractNumId w:val="12"/>
  </w:num>
  <w:num w:numId="32" w16cid:durableId="1681009839">
    <w:abstractNumId w:val="2"/>
  </w:num>
  <w:num w:numId="33" w16cid:durableId="1614899420">
    <w:abstractNumId w:val="23"/>
  </w:num>
  <w:num w:numId="34" w16cid:durableId="762839457">
    <w:abstractNumId w:val="6"/>
  </w:num>
  <w:num w:numId="35" w16cid:durableId="1963026115">
    <w:abstractNumId w:val="41"/>
  </w:num>
  <w:num w:numId="36" w16cid:durableId="1942640495">
    <w:abstractNumId w:val="28"/>
  </w:num>
  <w:num w:numId="37" w16cid:durableId="1750539790">
    <w:abstractNumId w:val="29"/>
    <w:lvlOverride w:ilvl="0">
      <w:startOverride w:val="1"/>
    </w:lvlOverride>
    <w:lvlOverride w:ilvl="1"/>
    <w:lvlOverride w:ilvl="2"/>
    <w:lvlOverride w:ilvl="3"/>
    <w:lvlOverride w:ilvl="4"/>
    <w:lvlOverride w:ilvl="5"/>
    <w:lvlOverride w:ilvl="6"/>
    <w:lvlOverride w:ilvl="7"/>
    <w:lvlOverride w:ilvl="8"/>
  </w:num>
  <w:num w:numId="38" w16cid:durableId="435683684">
    <w:abstractNumId w:val="36"/>
    <w:lvlOverride w:ilvl="0">
      <w:startOverride w:val="1"/>
    </w:lvlOverride>
    <w:lvlOverride w:ilvl="1"/>
    <w:lvlOverride w:ilvl="2"/>
    <w:lvlOverride w:ilvl="3"/>
    <w:lvlOverride w:ilvl="4"/>
    <w:lvlOverride w:ilvl="5"/>
    <w:lvlOverride w:ilvl="6"/>
    <w:lvlOverride w:ilvl="7"/>
    <w:lvlOverride w:ilvl="8"/>
  </w:num>
  <w:num w:numId="39" w16cid:durableId="645938071">
    <w:abstractNumId w:val="8"/>
    <w:lvlOverride w:ilvl="0">
      <w:startOverride w:val="1"/>
    </w:lvlOverride>
    <w:lvlOverride w:ilvl="1"/>
    <w:lvlOverride w:ilvl="2"/>
    <w:lvlOverride w:ilvl="3"/>
    <w:lvlOverride w:ilvl="4"/>
    <w:lvlOverride w:ilvl="5"/>
    <w:lvlOverride w:ilvl="6"/>
    <w:lvlOverride w:ilvl="7"/>
    <w:lvlOverride w:ilvl="8"/>
  </w:num>
  <w:num w:numId="40" w16cid:durableId="1164248843">
    <w:abstractNumId w:val="13"/>
    <w:lvlOverride w:ilvl="0">
      <w:startOverride w:val="1"/>
    </w:lvlOverride>
    <w:lvlOverride w:ilvl="1"/>
    <w:lvlOverride w:ilvl="2"/>
    <w:lvlOverride w:ilvl="3"/>
    <w:lvlOverride w:ilvl="4"/>
    <w:lvlOverride w:ilvl="5"/>
    <w:lvlOverride w:ilvl="6"/>
    <w:lvlOverride w:ilvl="7"/>
    <w:lvlOverride w:ilvl="8"/>
  </w:num>
  <w:num w:numId="41" w16cid:durableId="1563248090">
    <w:abstractNumId w:val="39"/>
    <w:lvlOverride w:ilvl="0">
      <w:startOverride w:val="1"/>
    </w:lvlOverride>
    <w:lvlOverride w:ilvl="1"/>
    <w:lvlOverride w:ilvl="2"/>
    <w:lvlOverride w:ilvl="3"/>
    <w:lvlOverride w:ilvl="4"/>
    <w:lvlOverride w:ilvl="5"/>
    <w:lvlOverride w:ilvl="6"/>
    <w:lvlOverride w:ilvl="7"/>
    <w:lvlOverride w:ilvl="8"/>
  </w:num>
  <w:num w:numId="42" w16cid:durableId="1923678316">
    <w:abstractNumId w:val="16"/>
    <w:lvlOverride w:ilvl="0"/>
    <w:lvlOverride w:ilvl="1"/>
    <w:lvlOverride w:ilvl="2"/>
    <w:lvlOverride w:ilvl="3"/>
    <w:lvlOverride w:ilvl="4"/>
    <w:lvlOverride w:ilvl="5"/>
    <w:lvlOverride w:ilvl="6"/>
    <w:lvlOverride w:ilvl="7"/>
    <w:lvlOverride w:ilv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hdrShapeDefaults>
    <o:shapedefaults v:ext="edit" spidmax="2056"/>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D0077"/>
    <w:rsid w:val="005E2CFD"/>
    <w:rsid w:val="006D0077"/>
    <w:rsid w:val="00AA1011"/>
    <w:rsid w:val="00B036A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6"/>
    <o:shapelayout v:ext="edit">
      <o:idmap v:ext="edit" data="2"/>
    </o:shapelayout>
  </w:shapeDefaults>
  <w:decimalSymbol w:val="."/>
  <w:listSeparator w:val=","/>
  <w14:docId w14:val="0C79C088"/>
  <w15:docId w15:val="{6B1C870C-8381-4313-A7B1-E923FCE954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2"/>
        <w:szCs w:val="22"/>
        <w:lang w:val="en-US" w:eastAsia="en-IN"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9A39E4"/>
    <w:pPr>
      <w:ind w:left="240"/>
      <w:outlineLvl w:val="0"/>
    </w:pPr>
    <w:rPr>
      <w:b/>
      <w:bCs/>
      <w:sz w:val="26"/>
      <w:szCs w:val="26"/>
    </w:rPr>
  </w:style>
  <w:style w:type="paragraph" w:styleId="Heading2">
    <w:name w:val="heading 2"/>
    <w:basedOn w:val="Normal"/>
    <w:next w:val="Normal"/>
    <w:link w:val="Heading2Char"/>
    <w:uiPriority w:val="9"/>
    <w:semiHidden/>
    <w:unhideWhenUsed/>
    <w:qFormat/>
    <w:rsid w:val="007815A7"/>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semiHidden/>
    <w:unhideWhenUsed/>
    <w:qFormat/>
    <w:rsid w:val="007815A7"/>
    <w:pPr>
      <w:keepNext/>
      <w:keepLines/>
      <w:spacing w:before="4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link w:val="TitleChar"/>
    <w:uiPriority w:val="1"/>
    <w:qFormat/>
    <w:pPr>
      <w:ind w:left="4116" w:right="3857" w:firstLine="38"/>
      <w:jc w:val="center"/>
    </w:pPr>
    <w:rPr>
      <w:b/>
      <w:bCs/>
      <w:sz w:val="32"/>
      <w:szCs w:val="32"/>
    </w:rPr>
  </w:style>
  <w:style w:type="paragraph" w:styleId="BodyText">
    <w:name w:val="Body Text"/>
    <w:basedOn w:val="Normal"/>
    <w:link w:val="BodyTextChar"/>
    <w:uiPriority w:val="1"/>
    <w:qFormat/>
    <w:rPr>
      <w:sz w:val="24"/>
      <w:szCs w:val="24"/>
    </w:rPr>
  </w:style>
  <w:style w:type="paragraph" w:styleId="ListParagraph">
    <w:name w:val="List Paragraph"/>
    <w:basedOn w:val="Normal"/>
    <w:uiPriority w:val="1"/>
    <w:qFormat/>
    <w:pPr>
      <w:ind w:left="960" w:hanging="360"/>
      <w:jc w:val="both"/>
    </w:pPr>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D43318"/>
    <w:pPr>
      <w:tabs>
        <w:tab w:val="center" w:pos="4680"/>
        <w:tab w:val="right" w:pos="9360"/>
      </w:tabs>
    </w:pPr>
  </w:style>
  <w:style w:type="character" w:customStyle="1" w:styleId="HeaderChar">
    <w:name w:val="Header Char"/>
    <w:basedOn w:val="DefaultParagraphFont"/>
    <w:link w:val="Header"/>
    <w:uiPriority w:val="99"/>
    <w:rsid w:val="00D43318"/>
    <w:rPr>
      <w:rFonts w:ascii="Times New Roman" w:eastAsia="Times New Roman" w:hAnsi="Times New Roman" w:cs="Times New Roman"/>
    </w:rPr>
  </w:style>
  <w:style w:type="paragraph" w:styleId="Footer">
    <w:name w:val="footer"/>
    <w:basedOn w:val="Normal"/>
    <w:link w:val="FooterChar"/>
    <w:uiPriority w:val="99"/>
    <w:unhideWhenUsed/>
    <w:rsid w:val="00D43318"/>
    <w:pPr>
      <w:tabs>
        <w:tab w:val="center" w:pos="4680"/>
        <w:tab w:val="right" w:pos="9360"/>
      </w:tabs>
    </w:pPr>
  </w:style>
  <w:style w:type="character" w:customStyle="1" w:styleId="FooterChar">
    <w:name w:val="Footer Char"/>
    <w:basedOn w:val="DefaultParagraphFont"/>
    <w:link w:val="Footer"/>
    <w:uiPriority w:val="99"/>
    <w:rsid w:val="00D43318"/>
    <w:rPr>
      <w:rFonts w:ascii="Times New Roman" w:eastAsia="Times New Roman" w:hAnsi="Times New Roman" w:cs="Times New Roman"/>
    </w:rPr>
  </w:style>
  <w:style w:type="character" w:customStyle="1" w:styleId="BodyTextChar">
    <w:name w:val="Body Text Char"/>
    <w:basedOn w:val="DefaultParagraphFont"/>
    <w:link w:val="BodyText"/>
    <w:uiPriority w:val="1"/>
    <w:rsid w:val="00D43318"/>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1"/>
    <w:rsid w:val="009A39E4"/>
    <w:rPr>
      <w:rFonts w:ascii="Times New Roman" w:eastAsia="Times New Roman" w:hAnsi="Times New Roman" w:cs="Times New Roman"/>
      <w:b/>
      <w:bCs/>
      <w:sz w:val="26"/>
      <w:szCs w:val="26"/>
    </w:rPr>
  </w:style>
  <w:style w:type="character" w:customStyle="1" w:styleId="Heading2Char">
    <w:name w:val="Heading 2 Char"/>
    <w:basedOn w:val="DefaultParagraphFont"/>
    <w:link w:val="Heading2"/>
    <w:uiPriority w:val="9"/>
    <w:rsid w:val="007815A7"/>
    <w:rPr>
      <w:rFonts w:asciiTheme="majorHAnsi" w:eastAsiaTheme="majorEastAsia" w:hAnsiTheme="majorHAnsi" w:cstheme="majorBidi"/>
      <w:color w:val="365F91" w:themeColor="accent1" w:themeShade="BF"/>
      <w:sz w:val="26"/>
      <w:szCs w:val="26"/>
    </w:rPr>
  </w:style>
  <w:style w:type="character" w:customStyle="1" w:styleId="Heading3Char">
    <w:name w:val="Heading 3 Char"/>
    <w:basedOn w:val="DefaultParagraphFont"/>
    <w:link w:val="Heading3"/>
    <w:uiPriority w:val="9"/>
    <w:rsid w:val="007815A7"/>
    <w:rPr>
      <w:rFonts w:asciiTheme="majorHAnsi" w:eastAsiaTheme="majorEastAsia" w:hAnsiTheme="majorHAnsi" w:cstheme="majorBidi"/>
      <w:color w:val="243F60" w:themeColor="accent1" w:themeShade="7F"/>
      <w:sz w:val="24"/>
      <w:szCs w:val="24"/>
    </w:rPr>
  </w:style>
  <w:style w:type="numbering" w:customStyle="1" w:styleId="NoList1">
    <w:name w:val="No List1"/>
    <w:next w:val="NoList"/>
    <w:uiPriority w:val="99"/>
    <w:semiHidden/>
    <w:unhideWhenUsed/>
    <w:rsid w:val="007F6BA0"/>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0" w:type="dxa"/>
        <w:right w:w="0" w:type="dxa"/>
      </w:tblCellMar>
    </w:tblPr>
  </w:style>
  <w:style w:type="table" w:customStyle="1" w:styleId="a0">
    <w:basedOn w:val="TableNormal"/>
    <w:tblPr>
      <w:tblStyleRowBandSize w:val="1"/>
      <w:tblStyleColBandSize w:val="1"/>
      <w:tblCellMar>
        <w:left w:w="0" w:type="dxa"/>
        <w:right w:w="0" w:type="dxa"/>
      </w:tblCellMar>
    </w:tblPr>
  </w:style>
  <w:style w:type="table" w:customStyle="1" w:styleId="a1">
    <w:basedOn w:val="TableNormal"/>
    <w:tblPr>
      <w:tblStyleRowBandSize w:val="1"/>
      <w:tblStyleColBandSize w:val="1"/>
      <w:tblCellMar>
        <w:left w:w="0" w:type="dxa"/>
        <w:right w:w="0" w:type="dxa"/>
      </w:tblCellMar>
    </w:tblPr>
  </w:style>
  <w:style w:type="table" w:customStyle="1" w:styleId="a2">
    <w:basedOn w:val="TableNormal"/>
    <w:tblPr>
      <w:tblStyleRowBandSize w:val="1"/>
      <w:tblStyleColBandSize w:val="1"/>
      <w:tblCellMar>
        <w:left w:w="0" w:type="dxa"/>
        <w:right w:w="0" w:type="dxa"/>
      </w:tblCellMar>
    </w:tblPr>
  </w:style>
  <w:style w:type="table" w:customStyle="1" w:styleId="a3">
    <w:basedOn w:val="TableNormal"/>
    <w:tblPr>
      <w:tblStyleRowBandSize w:val="1"/>
      <w:tblStyleColBandSize w:val="1"/>
      <w:tblCellMar>
        <w:left w:w="0" w:type="dxa"/>
        <w:right w:w="0" w:type="dxa"/>
      </w:tblCellMar>
    </w:tblPr>
  </w:style>
  <w:style w:type="table" w:customStyle="1" w:styleId="a4">
    <w:basedOn w:val="TableNormal"/>
    <w:tblPr>
      <w:tblStyleRowBandSize w:val="1"/>
      <w:tblStyleColBandSize w:val="1"/>
      <w:tblCellMar>
        <w:left w:w="0" w:type="dxa"/>
        <w:right w:w="0" w:type="dxa"/>
      </w:tblCellMar>
    </w:tblPr>
  </w:style>
  <w:style w:type="table" w:customStyle="1" w:styleId="a5">
    <w:basedOn w:val="TableNormal"/>
    <w:tblPr>
      <w:tblStyleRowBandSize w:val="1"/>
      <w:tblStyleColBandSize w:val="1"/>
      <w:tblCellMar>
        <w:left w:w="0" w:type="dxa"/>
        <w:right w:w="0" w:type="dxa"/>
      </w:tblCellMar>
    </w:tblPr>
  </w:style>
  <w:style w:type="table" w:customStyle="1" w:styleId="a6">
    <w:basedOn w:val="TableNormal"/>
    <w:tblPr>
      <w:tblStyleRowBandSize w:val="1"/>
      <w:tblStyleColBandSize w:val="1"/>
      <w:tblCellMar>
        <w:left w:w="0" w:type="dxa"/>
        <w:right w:w="0" w:type="dxa"/>
      </w:tblCellMar>
    </w:tblPr>
  </w:style>
  <w:style w:type="table" w:customStyle="1" w:styleId="a7">
    <w:basedOn w:val="TableNormal"/>
    <w:tblPr>
      <w:tblStyleRowBandSize w:val="1"/>
      <w:tblStyleColBandSize w:val="1"/>
      <w:tblCellMar>
        <w:left w:w="0" w:type="dxa"/>
        <w:right w:w="0" w:type="dxa"/>
      </w:tblCellMar>
    </w:tblPr>
  </w:style>
  <w:style w:type="table" w:customStyle="1" w:styleId="a8">
    <w:basedOn w:val="TableNormal"/>
    <w:tblPr>
      <w:tblStyleRowBandSize w:val="1"/>
      <w:tblStyleColBandSize w:val="1"/>
      <w:tblCellMar>
        <w:left w:w="0" w:type="dxa"/>
        <w:right w:w="0" w:type="dxa"/>
      </w:tblCellMar>
    </w:tblPr>
  </w:style>
  <w:style w:type="table" w:customStyle="1" w:styleId="a9">
    <w:basedOn w:val="TableNormal"/>
    <w:tblPr>
      <w:tblStyleRowBandSize w:val="1"/>
      <w:tblStyleColBandSize w:val="1"/>
      <w:tblCellMar>
        <w:left w:w="0" w:type="dxa"/>
        <w:right w:w="0" w:type="dxa"/>
      </w:tblCellMar>
    </w:tblPr>
  </w:style>
  <w:style w:type="table" w:customStyle="1" w:styleId="aa">
    <w:basedOn w:val="TableNormal"/>
    <w:tblPr>
      <w:tblStyleRowBandSize w:val="1"/>
      <w:tblStyleColBandSize w:val="1"/>
      <w:tblCellMar>
        <w:left w:w="0" w:type="dxa"/>
        <w:right w:w="0" w:type="dxa"/>
      </w:tblCellMar>
    </w:tblPr>
  </w:style>
  <w:style w:type="table" w:customStyle="1" w:styleId="ab">
    <w:basedOn w:val="TableNormal"/>
    <w:tblPr>
      <w:tblStyleRowBandSize w:val="1"/>
      <w:tblStyleColBandSize w:val="1"/>
      <w:tblCellMar>
        <w:left w:w="0" w:type="dxa"/>
        <w:right w:w="0" w:type="dxa"/>
      </w:tblCellMar>
    </w:tblPr>
  </w:style>
  <w:style w:type="table" w:customStyle="1" w:styleId="ac">
    <w:basedOn w:val="TableNormal"/>
    <w:tblPr>
      <w:tblStyleRowBandSize w:val="1"/>
      <w:tblStyleColBandSize w:val="1"/>
      <w:tblCellMar>
        <w:left w:w="0" w:type="dxa"/>
        <w:right w:w="0" w:type="dxa"/>
      </w:tblCellMar>
    </w:tblPr>
  </w:style>
  <w:style w:type="character" w:customStyle="1" w:styleId="TitleChar">
    <w:name w:val="Title Char"/>
    <w:basedOn w:val="DefaultParagraphFont"/>
    <w:link w:val="Title"/>
    <w:uiPriority w:val="1"/>
    <w:rsid w:val="00AA1011"/>
    <w:rPr>
      <w:b/>
      <w:bCs/>
      <w:sz w:val="32"/>
      <w:szCs w:val="32"/>
    </w:rPr>
  </w:style>
  <w:style w:type="character" w:styleId="Hyperlink">
    <w:name w:val="Hyperlink"/>
    <w:basedOn w:val="DefaultParagraphFont"/>
    <w:uiPriority w:val="99"/>
    <w:semiHidden/>
    <w:unhideWhenUsed/>
    <w:rsid w:val="00AA1011"/>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32373153">
      <w:bodyDiv w:val="1"/>
      <w:marLeft w:val="0"/>
      <w:marRight w:val="0"/>
      <w:marTop w:val="0"/>
      <w:marBottom w:val="0"/>
      <w:divBdr>
        <w:top w:val="none" w:sz="0" w:space="0" w:color="auto"/>
        <w:left w:val="none" w:sz="0" w:space="0" w:color="auto"/>
        <w:bottom w:val="none" w:sz="0" w:space="0" w:color="auto"/>
        <w:right w:val="none" w:sz="0" w:space="0" w:color="auto"/>
      </w:divBdr>
    </w:div>
    <w:div w:id="1784618176">
      <w:bodyDiv w:val="1"/>
      <w:marLeft w:val="0"/>
      <w:marRight w:val="0"/>
      <w:marTop w:val="0"/>
      <w:marBottom w:val="0"/>
      <w:divBdr>
        <w:top w:val="none" w:sz="0" w:space="0" w:color="auto"/>
        <w:left w:val="none" w:sz="0" w:space="0" w:color="auto"/>
        <w:bottom w:val="none" w:sz="0" w:space="0" w:color="auto"/>
        <w:right w:val="none" w:sz="0" w:space="0" w:color="auto"/>
      </w:divBdr>
    </w:div>
    <w:div w:id="183941662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3.jpeg"/><Relationship Id="rId21" Type="http://schemas.openxmlformats.org/officeDocument/2006/relationships/image" Target="media/image8.jpg"/><Relationship Id="rId42" Type="http://schemas.openxmlformats.org/officeDocument/2006/relationships/image" Target="media/image25.jpeg"/><Relationship Id="rId47" Type="http://schemas.openxmlformats.org/officeDocument/2006/relationships/image" Target="media/image30.jpeg"/><Relationship Id="rId63" Type="http://schemas.openxmlformats.org/officeDocument/2006/relationships/image" Target="media/image45.jpeg"/><Relationship Id="rId68" Type="http://schemas.openxmlformats.org/officeDocument/2006/relationships/header" Target="header4.xml"/><Relationship Id="rId84" Type="http://schemas.openxmlformats.org/officeDocument/2006/relationships/header" Target="header11.xml"/><Relationship Id="rId89" Type="http://schemas.openxmlformats.org/officeDocument/2006/relationships/image" Target="media/image53.jpg"/><Relationship Id="rId16" Type="http://schemas.openxmlformats.org/officeDocument/2006/relationships/header" Target="header2.xml"/><Relationship Id="rId107" Type="http://schemas.openxmlformats.org/officeDocument/2006/relationships/image" Target="media/image65.png"/><Relationship Id="rId11" Type="http://schemas.openxmlformats.org/officeDocument/2006/relationships/image" Target="media/image2.jpeg"/><Relationship Id="rId32" Type="http://schemas.openxmlformats.org/officeDocument/2006/relationships/image" Target="media/image19.jpeg"/><Relationship Id="rId37" Type="http://schemas.openxmlformats.org/officeDocument/2006/relationships/hyperlink" Target="https://www.simplilearn.com/tutorials/data-structure-tutorial/dfs-algorithm" TargetMode="External"/><Relationship Id="rId53" Type="http://schemas.openxmlformats.org/officeDocument/2006/relationships/image" Target="media/image36.jpeg"/><Relationship Id="rId58" Type="http://schemas.openxmlformats.org/officeDocument/2006/relationships/hyperlink" Target="http://www.freecodecamp.org/news/bubble-sort-algorithm-in-java-cpp-python-with-example-code/" TargetMode="External"/><Relationship Id="rId74" Type="http://schemas.openxmlformats.org/officeDocument/2006/relationships/header" Target="header7.xml"/><Relationship Id="rId79" Type="http://schemas.openxmlformats.org/officeDocument/2006/relationships/header" Target="header9.xml"/><Relationship Id="rId102" Type="http://schemas.openxmlformats.org/officeDocument/2006/relationships/image" Target="media/image62.png"/><Relationship Id="rId5" Type="http://schemas.openxmlformats.org/officeDocument/2006/relationships/webSettings" Target="webSettings.xml"/><Relationship Id="rId90" Type="http://schemas.openxmlformats.org/officeDocument/2006/relationships/image" Target="media/image54.png"/><Relationship Id="rId95" Type="http://schemas.openxmlformats.org/officeDocument/2006/relationships/header" Target="header12.xml"/><Relationship Id="rId22" Type="http://schemas.openxmlformats.org/officeDocument/2006/relationships/image" Target="media/image9.jpeg"/><Relationship Id="rId27" Type="http://schemas.openxmlformats.org/officeDocument/2006/relationships/image" Target="media/image14.jpeg"/><Relationship Id="rId43" Type="http://schemas.openxmlformats.org/officeDocument/2006/relationships/image" Target="media/image26.jpeg"/><Relationship Id="rId48" Type="http://schemas.openxmlformats.org/officeDocument/2006/relationships/image" Target="media/image31.jpg"/><Relationship Id="rId64" Type="http://schemas.openxmlformats.org/officeDocument/2006/relationships/image" Target="media/image46.jpeg"/><Relationship Id="rId69" Type="http://schemas.openxmlformats.org/officeDocument/2006/relationships/footer" Target="footer4.xml"/><Relationship Id="rId80" Type="http://schemas.openxmlformats.org/officeDocument/2006/relationships/footer" Target="footer8.xml"/><Relationship Id="rId85" Type="http://schemas.openxmlformats.org/officeDocument/2006/relationships/footer" Target="footer11.xml"/><Relationship Id="rId12" Type="http://schemas.openxmlformats.org/officeDocument/2006/relationships/image" Target="media/image3.jpg"/><Relationship Id="rId17" Type="http://schemas.openxmlformats.org/officeDocument/2006/relationships/footer" Target="footer2.xml"/><Relationship Id="rId33" Type="http://schemas.openxmlformats.org/officeDocument/2006/relationships/image" Target="media/image20.jpeg"/><Relationship Id="rId38" Type="http://schemas.openxmlformats.org/officeDocument/2006/relationships/header" Target="header3.xml"/><Relationship Id="rId59" Type="http://schemas.openxmlformats.org/officeDocument/2006/relationships/image" Target="media/image41.png"/><Relationship Id="rId103" Type="http://schemas.openxmlformats.org/officeDocument/2006/relationships/header" Target="header14.xml"/><Relationship Id="rId108" Type="http://schemas.openxmlformats.org/officeDocument/2006/relationships/fontTable" Target="fontTable.xml"/><Relationship Id="rId54" Type="http://schemas.openxmlformats.org/officeDocument/2006/relationships/image" Target="media/image37.jpg"/><Relationship Id="rId70" Type="http://schemas.openxmlformats.org/officeDocument/2006/relationships/header" Target="header5.xml"/><Relationship Id="rId75" Type="http://schemas.openxmlformats.org/officeDocument/2006/relationships/footer" Target="footer7.xml"/><Relationship Id="rId91" Type="http://schemas.openxmlformats.org/officeDocument/2006/relationships/image" Target="media/image55.png"/><Relationship Id="rId96" Type="http://schemas.openxmlformats.org/officeDocument/2006/relationships/footer" Target="footer1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www.edureka.co/blog/breadth-first-search-algorithm/" TargetMode="External"/><Relationship Id="rId23" Type="http://schemas.openxmlformats.org/officeDocument/2006/relationships/image" Target="media/image10.jpeg"/><Relationship Id="rId28" Type="http://schemas.openxmlformats.org/officeDocument/2006/relationships/image" Target="media/image15.jpg"/><Relationship Id="rId36" Type="http://schemas.openxmlformats.org/officeDocument/2006/relationships/hyperlink" Target="https://www.programiz.com/dsa/graph-dfs" TargetMode="External"/><Relationship Id="rId49" Type="http://schemas.openxmlformats.org/officeDocument/2006/relationships/image" Target="media/image32.jpg"/><Relationship Id="rId57" Type="http://schemas.openxmlformats.org/officeDocument/2006/relationships/image" Target="media/image40.jpeg"/><Relationship Id="rId106" Type="http://schemas.openxmlformats.org/officeDocument/2006/relationships/image" Target="media/image64.png"/><Relationship Id="rId10" Type="http://schemas.openxmlformats.org/officeDocument/2006/relationships/image" Target="media/image1.jpg"/><Relationship Id="rId31" Type="http://schemas.openxmlformats.org/officeDocument/2006/relationships/image" Target="media/image18.jpeg"/><Relationship Id="rId44" Type="http://schemas.openxmlformats.org/officeDocument/2006/relationships/image" Target="media/image27.jpg"/><Relationship Id="rId52" Type="http://schemas.openxmlformats.org/officeDocument/2006/relationships/image" Target="media/image35.jpeg"/><Relationship Id="rId60" Type="http://schemas.openxmlformats.org/officeDocument/2006/relationships/image" Target="media/image42.png"/><Relationship Id="rId65" Type="http://schemas.openxmlformats.org/officeDocument/2006/relationships/image" Target="media/image47.jpeg"/><Relationship Id="rId73" Type="http://schemas.openxmlformats.org/officeDocument/2006/relationships/footer" Target="footer6.xml"/><Relationship Id="rId78" Type="http://schemas.openxmlformats.org/officeDocument/2006/relationships/header" Target="header8.xml"/><Relationship Id="rId81" Type="http://schemas.openxmlformats.org/officeDocument/2006/relationships/footer" Target="footer9.xml"/><Relationship Id="rId86" Type="http://schemas.openxmlformats.org/officeDocument/2006/relationships/image" Target="media/image50.png"/><Relationship Id="rId94" Type="http://schemas.openxmlformats.org/officeDocument/2006/relationships/image" Target="media/image58.jpg"/><Relationship Id="rId99" Type="http://schemas.openxmlformats.org/officeDocument/2006/relationships/header" Target="header13.xml"/><Relationship Id="rId101" Type="http://schemas.openxmlformats.org/officeDocument/2006/relationships/image" Target="media/image61.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jpeg"/><Relationship Id="rId18" Type="http://schemas.openxmlformats.org/officeDocument/2006/relationships/image" Target="media/image5.jpg"/><Relationship Id="rId39" Type="http://schemas.openxmlformats.org/officeDocument/2006/relationships/footer" Target="footer3.xml"/><Relationship Id="rId109" Type="http://schemas.openxmlformats.org/officeDocument/2006/relationships/theme" Target="theme/theme1.xml"/><Relationship Id="rId34" Type="http://schemas.openxmlformats.org/officeDocument/2006/relationships/image" Target="media/image21.jpg"/><Relationship Id="rId50" Type="http://schemas.openxmlformats.org/officeDocument/2006/relationships/image" Target="media/image33.jpg"/><Relationship Id="rId55" Type="http://schemas.openxmlformats.org/officeDocument/2006/relationships/image" Target="media/image38.jpg"/><Relationship Id="rId76" Type="http://schemas.openxmlformats.org/officeDocument/2006/relationships/image" Target="media/image48.png"/><Relationship Id="rId97" Type="http://schemas.openxmlformats.org/officeDocument/2006/relationships/image" Target="media/image59.png"/><Relationship Id="rId104" Type="http://schemas.openxmlformats.org/officeDocument/2006/relationships/footer" Target="footer14.xml"/><Relationship Id="rId7" Type="http://schemas.openxmlformats.org/officeDocument/2006/relationships/endnotes" Target="endnotes.xml"/><Relationship Id="rId71" Type="http://schemas.openxmlformats.org/officeDocument/2006/relationships/header" Target="header6.xml"/><Relationship Id="rId92" Type="http://schemas.openxmlformats.org/officeDocument/2006/relationships/image" Target="media/image56.png"/><Relationship Id="rId2" Type="http://schemas.openxmlformats.org/officeDocument/2006/relationships/numbering" Target="numbering.xml"/><Relationship Id="rId29" Type="http://schemas.openxmlformats.org/officeDocument/2006/relationships/image" Target="media/image16.jpg"/><Relationship Id="rId24" Type="http://schemas.openxmlformats.org/officeDocument/2006/relationships/image" Target="media/image11.jpg"/><Relationship Id="rId40" Type="http://schemas.openxmlformats.org/officeDocument/2006/relationships/image" Target="media/image23.jpg"/><Relationship Id="rId45" Type="http://schemas.openxmlformats.org/officeDocument/2006/relationships/image" Target="media/image28.jpg"/><Relationship Id="rId66" Type="http://schemas.openxmlformats.org/officeDocument/2006/relationships/hyperlink" Target="https://www.geeksforgeeks.org/merge-sort/" TargetMode="External"/><Relationship Id="rId87" Type="http://schemas.openxmlformats.org/officeDocument/2006/relationships/image" Target="media/image51.jpg"/><Relationship Id="rId61" Type="http://schemas.openxmlformats.org/officeDocument/2006/relationships/image" Target="media/image43.jpeg"/><Relationship Id="rId82" Type="http://schemas.openxmlformats.org/officeDocument/2006/relationships/header" Target="header10.xml"/><Relationship Id="rId19" Type="http://schemas.openxmlformats.org/officeDocument/2006/relationships/image" Target="media/image6.jpeg"/><Relationship Id="rId14" Type="http://schemas.openxmlformats.org/officeDocument/2006/relationships/image" Target="media/image45.png"/><Relationship Id="rId30" Type="http://schemas.openxmlformats.org/officeDocument/2006/relationships/image" Target="media/image17.jpg"/><Relationship Id="rId35" Type="http://schemas.openxmlformats.org/officeDocument/2006/relationships/image" Target="media/image22.jpeg"/><Relationship Id="rId56" Type="http://schemas.openxmlformats.org/officeDocument/2006/relationships/image" Target="media/image39.jpeg"/><Relationship Id="rId77" Type="http://schemas.openxmlformats.org/officeDocument/2006/relationships/image" Target="media/image49.png"/><Relationship Id="rId100" Type="http://schemas.openxmlformats.org/officeDocument/2006/relationships/footer" Target="footer13.xml"/><Relationship Id="rId105" Type="http://schemas.openxmlformats.org/officeDocument/2006/relationships/image" Target="media/image63.jpg"/><Relationship Id="rId8" Type="http://schemas.openxmlformats.org/officeDocument/2006/relationships/header" Target="header1.xml"/><Relationship Id="rId51" Type="http://schemas.openxmlformats.org/officeDocument/2006/relationships/image" Target="media/image34.jpeg"/><Relationship Id="rId72" Type="http://schemas.openxmlformats.org/officeDocument/2006/relationships/footer" Target="footer5.xml"/><Relationship Id="rId93" Type="http://schemas.openxmlformats.org/officeDocument/2006/relationships/image" Target="media/image57.png"/><Relationship Id="rId98" Type="http://schemas.openxmlformats.org/officeDocument/2006/relationships/image" Target="media/image60.jpg"/><Relationship Id="rId3" Type="http://schemas.openxmlformats.org/officeDocument/2006/relationships/styles" Target="styles.xml"/><Relationship Id="rId25" Type="http://schemas.openxmlformats.org/officeDocument/2006/relationships/image" Target="media/image12.jpg"/><Relationship Id="rId46" Type="http://schemas.openxmlformats.org/officeDocument/2006/relationships/image" Target="media/image29.jpeg"/><Relationship Id="rId67" Type="http://schemas.openxmlformats.org/officeDocument/2006/relationships/hyperlink" Target="https://www.javatpoint.com/merge-sort" TargetMode="External"/><Relationship Id="rId20" Type="http://schemas.openxmlformats.org/officeDocument/2006/relationships/image" Target="media/image7.jpg"/><Relationship Id="rId41" Type="http://schemas.openxmlformats.org/officeDocument/2006/relationships/image" Target="media/image24.jpg"/><Relationship Id="rId62" Type="http://schemas.openxmlformats.org/officeDocument/2006/relationships/image" Target="media/image44.jpeg"/><Relationship Id="rId83" Type="http://schemas.openxmlformats.org/officeDocument/2006/relationships/footer" Target="footer10.xml"/><Relationship Id="rId88" Type="http://schemas.openxmlformats.org/officeDocument/2006/relationships/image" Target="media/image52.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d0MXU3YDchrmAxNgGYboGQU/kTg==">CgMxLjAaKwoBMBImCiQIB0IgCgxUcmVidWNoZXQgTVMSEEFyaWFsIFVuaWNvZGUgTVMaGgoBMRIVChMIB0IPCgZSb2JvdG8SBUNhcmRvGhoKATISFQoTCAdCDwoGUm9ib3RvEgVDYXJkbzIOaC5hczRxNmx3dDVla2Q4AHIhMTF5Y1lSb2RoRkJQMDBmbkpESktqMkhSMWs2Q2dkNkc2</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84</Pages>
  <Words>16157</Words>
  <Characters>92096</Characters>
  <Application>Microsoft Office Word</Application>
  <DocSecurity>0</DocSecurity>
  <Lines>767</Lines>
  <Paragraphs>216</Paragraphs>
  <ScaleCrop>false</ScaleCrop>
  <Company/>
  <LinksUpToDate>false</LinksUpToDate>
  <CharactersWithSpaces>108037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cuda lab</dc:creator>
  <cp:lastModifiedBy>SAMIKSHA GHARGE</cp:lastModifiedBy>
  <cp:revision>2</cp:revision>
  <dcterms:created xsi:type="dcterms:W3CDTF">2025-04-08T07:58:00Z</dcterms:created>
  <dcterms:modified xsi:type="dcterms:W3CDTF">2025-04-15T05:54:00Z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2025-04-07T00:00:00Z</vt:filetime>
  </property>
  <property fmtid="{D5CDD505-2E9C-101B-9397-08002B2CF9AE}" pid="3" name="Creator">
    <vt:lpwstr>Microsoft® Word 2013</vt:lpwstr>
  </property>
  <property fmtid="{D5CDD505-2E9C-101B-9397-08002B2CF9AE}" pid="4" name="LastSaved">
    <vt:filetime>2025-04-07T00:00:00Z</vt:filetime>
  </property>
  <property fmtid="{D5CDD505-2E9C-101B-9397-08002B2CF9AE}" pid="5" name="Producer">
    <vt:lpwstr>Microsoft® Word 2013</vt:lpwstr>
  </property>
</Properties>
</file>